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30111" w:displacedByCustomXml="next"/>
    <w:bookmarkEnd w:id="0" w:displacedByCustomXml="next"/>
    <w:sdt>
      <w:sdtPr>
        <w:id w:val="468409689"/>
        <w:docPartObj>
          <w:docPartGallery w:val="Cover Pages"/>
          <w:docPartUnique/>
        </w:docPartObj>
      </w:sdtPr>
      <w:sdtEndPr/>
      <w:sdtContent>
        <w:p w14:paraId="4A4D6026" w14:textId="2B56B75F" w:rsidR="002E511B" w:rsidRDefault="008F00D5">
          <w:pPr>
            <w:bidi w:val="0"/>
            <w:rPr>
              <w:rtl/>
            </w:rPr>
          </w:pPr>
          <w:r>
            <w:rPr>
              <w:noProof/>
              <w:rtl/>
            </w:rPr>
            <mc:AlternateContent>
              <mc:Choice Requires="wpg">
                <w:drawing>
                  <wp:anchor distT="0" distB="0" distL="114300" distR="114300" simplePos="0" relativeHeight="251643904" behindDoc="0" locked="0" layoutInCell="0" allowOverlap="1" wp14:anchorId="6EB1D37E" wp14:editId="464039D7">
                    <wp:simplePos x="0" y="0"/>
                    <wp:positionH relativeFrom="page">
                      <wp:posOffset>751974</wp:posOffset>
                    </wp:positionH>
                    <wp:positionV relativeFrom="margin">
                      <wp:posOffset>-285015</wp:posOffset>
                    </wp:positionV>
                    <wp:extent cx="5926455" cy="9192895"/>
                    <wp:effectExtent l="0" t="0" r="0" b="0"/>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5926455" cy="9192895"/>
                              <a:chOff x="1822" y="991"/>
                              <a:chExt cx="9333" cy="14477"/>
                            </a:xfrm>
                          </wpg:grpSpPr>
                          <wps:wsp>
                            <wps:cNvPr id="419" name="Rectangle 15"/>
                            <wps:cNvSpPr>
                              <a:spLocks noChangeArrowheads="1"/>
                            </wps:cNvSpPr>
                            <wps:spPr bwMode="auto">
                              <a:xfrm>
                                <a:off x="1822" y="991"/>
                                <a:ext cx="8638" cy="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A70AD3" w:rsidRPr="00594FC7" w:rsidRDefault="00A70AD3"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A70AD3" w:rsidRDefault="00A70AD3">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87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0C370DC7" w14:textId="77777777" w:rsidR="00A70AD3" w:rsidRPr="002E511B" w:rsidRDefault="00A70AD3" w:rsidP="00651B27">
                                  <w:pPr>
                                    <w:rPr>
                                      <w:b/>
                                      <w:bCs/>
                                      <w:sz w:val="40"/>
                                      <w:szCs w:val="40"/>
                                      <w:rtl/>
                                      <w:cs/>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517" y="1071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A70AD3" w:rsidRPr="000020B7" w:rsidRDefault="00A70AD3"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A70AD3" w:rsidRPr="000020B7" w:rsidRDefault="00A70AD3" w:rsidP="002E511B">
                                  <w:pPr>
                                    <w:rPr>
                                      <w:b/>
                                      <w:bCs/>
                                      <w:color w:val="FFFFFF" w:themeColor="background1"/>
                                      <w:sz w:val="40"/>
                                      <w:szCs w:val="40"/>
                                      <w:rtl/>
                                      <w:cs/>
                                    </w:rPr>
                                  </w:pPr>
                                </w:p>
                                <w:p w14:paraId="60E0D62A" w14:textId="77777777" w:rsidR="00A70AD3" w:rsidRPr="000020B7" w:rsidRDefault="00A70AD3">
                                  <w:pPr>
                                    <w:rPr>
                                      <w:b/>
                                      <w:bCs/>
                                      <w:color w:val="FFFFFF" w:themeColor="background1"/>
                                      <w:sz w:val="32"/>
                                      <w:szCs w:val="32"/>
                                      <w:rtl/>
                                      <w:cs/>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EB1D37E" id="קבוצה 3" o:spid="_x0000_s1026" style="position:absolute;margin-left:59.2pt;margin-top:-22.45pt;width:466.65pt;height:723.85pt;flip:x;z-index:251643904;mso-position-horizontal-relative:page;mso-position-vertical-relative:margin;mso-height-relative:margin" coordorigin="1822,991" coordsize="9333,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paB7AIAAFYJAAAOAAAAZHJzL2Uyb0RvYy54bWzsVt1u0zAUvkfiHSzfs9Rp2jTR0mna2EAa&#10;MDF4ADdxfkRiG9tdOt4CCV4BHqmvw7HdtNU2gTTYrriJbB/7+JzvfOdzDo9WXYuumdKN4BkmByOM&#10;GM9F0fAqwx8/nL2YYaQN5QVtBWcZvmEaH82fPzvsZcpCUYu2YAqBE67TXma4NkamQaDzmnVUHwjJ&#10;OBhLoTpqYKqqoFC0B+9dG4Sj0TTohSqkEjnTGlZPvRHPnf+yZLl5V5aaGdRmGGIz7qvcd2G/wfyQ&#10;ppWism7yTRj0AVF0tOFw6dbVKTUULVVzx1XX5EpoUZqDXHSBKMsmZy4HyIaMbmVzrsRSulyqtK/k&#10;FiaA9hZOD3abv72+VKgpMhyNYow47aBI65/rr+vv6x/rb2hsEepllcLGcyWv5KXyacLwQuSfNJiD&#10;23Y7r/xmtOjfiAJ80qURDqFVqTpUto18BXxxK4ACWrmS3GxLwlYG5bA4ScJpNJlglIMtIUk4Sya+&#10;aHkNlbXnyCwMMbLmhAyml5vjyXg89mdJFMWxNQc0tSFswt6EaXMEAuodxvrvML6qqWSudNpCN2BM&#10;kgHj90BNyquWIeISsvfDxgFg7dFFXJzUsI0dKyX6mtEC4nJZAuh7B+xEQ23uh9tWbAPyXbAGpGfT&#10;MfSqgzlxfbEFiqZSaXPORIfsIMMKYneVo9cX2nhMhy32Li7Omrb1zPBxeXzNarGCVRvsQhQ3EK4S&#10;viNBQWBQC/UFox66McP685IqhlH7mkPKCZTPtq+bRJM4hInatyz2LZTn4CrDBiM/PDG+5ZdSNVUN&#10;N3niaXkMrDxrXAq7qBw1HBueihY2Hd96e7SY+tbbqzKFGrum++e0CMNo6nqIEOKrT9OBGFMy9N8s&#10;dnLwOMRwIuSovavEf354aQ7JPfxwamaxegLZCCcEXgfQWDKKQcOgiXf82AlHFEfO9ogECYemeBIB&#10;WfxBQLiwAlL+TkDc4wiPt3t4Nj8a9u9gf+4EZ/c7NP8FAAD//wMAUEsDBBQABgAIAAAAIQDrcMki&#10;4AAAAA0BAAAPAAAAZHJzL2Rvd25yZXYueG1sTI9NT8MwDIbvSPyHyEjctqRTgFKaThMSCCEulA/t&#10;mDWmrWicqsm28u/xTnDzKz96/bhcz34QB5xiH8hAtlQgkJrgemoNvL89LHIQMVlydgiEBn4wwro6&#10;Pytt4cKRXvFQp1ZwCcXCGuhSGgspY9Oht3EZRiTefYXJ28RxaqWb7JHL/SBXSl1Lb3viC50d8b7D&#10;5rveewMfm16j/tw+v6gG8cnJ7WPda2MuL+bNHYiEc/qD4aTP6lCx0y7syUUxcM5yzaiBhda3IE6E&#10;uspuQOx40mqVg6xK+f+L6hcAAP//AwBQSwECLQAUAAYACAAAACEAtoM4kv4AAADhAQAAEwAAAAAA&#10;AAAAAAAAAAAAAAAAW0NvbnRlbnRfVHlwZXNdLnhtbFBLAQItABQABgAIAAAAIQA4/SH/1gAAAJQB&#10;AAALAAAAAAAAAAAAAAAAAC8BAABfcmVscy8ucmVsc1BLAQItABQABgAIAAAAIQD8npaB7AIAAFYJ&#10;AAAOAAAAAAAAAAAAAAAAAC4CAABkcnMvZTJvRG9jLnhtbFBLAQItABQABgAIAAAAIQDrcMki4AAA&#10;AA0BAAAPAAAAAAAAAAAAAAAAAEYFAABkcnMvZG93bnJldi54bWxQSwUGAAAAAAQABADzAAAAUwYA&#10;AAAA&#10;" o:allowincell="f">
                    <v:rect id="Rectangle 15" o:spid="_x0000_s1027" style="position:absolute;left:1822;top:991;width:8638;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FFFFFF" w:themeColor="background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72174916" w14:textId="77777777" w:rsidR="00A70AD3" w:rsidRPr="00594FC7" w:rsidRDefault="00A70AD3" w:rsidP="002E511B">
                                <w:pPr>
                                  <w:spacing w:after="0"/>
                                  <w:rPr>
                                    <w:b/>
                                    <w:bCs/>
                                    <w:color w:val="FFFFFF" w:themeColor="background1"/>
                                    <w:sz w:val="32"/>
                                    <w:szCs w:val="32"/>
                                    <w:rtl/>
                                    <w:cs/>
                                  </w:rPr>
                                </w:pPr>
                                <w:r w:rsidRPr="00594FC7">
                                  <w:rPr>
                                    <w:rFonts w:hint="cs"/>
                                    <w:b/>
                                    <w:bCs/>
                                    <w:color w:val="FFFFFF" w:themeColor="background1"/>
                                    <w:sz w:val="32"/>
                                    <w:szCs w:val="32"/>
                                    <w:rtl/>
                                  </w:rPr>
                                  <w:t>בס"ד</w:t>
                                </w:r>
                              </w:p>
                            </w:sdtContent>
                          </w:sdt>
                          <w:p w14:paraId="025BB95F" w14:textId="77777777" w:rsidR="00A70AD3" w:rsidRDefault="00A70AD3">
                            <w:pPr>
                              <w:spacing w:after="0"/>
                              <w:rPr>
                                <w:b/>
                                <w:bCs/>
                                <w:color w:val="000000" w:themeColor="text1"/>
                                <w:sz w:val="32"/>
                                <w:szCs w:val="32"/>
                                <w:rtl/>
                                <w:cs/>
                              </w:rPr>
                            </w:pPr>
                          </w:p>
                        </w:txbxContent>
                      </v:textbox>
                    </v:rect>
                    <v:rect id="Rectangle 16" o:spid="_x0000_s1028" style="position:absolute;left:2246;top:11190;width:6155;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0C370DC7" w14:textId="77777777" w:rsidR="00A70AD3" w:rsidRPr="002E511B" w:rsidRDefault="00A70AD3" w:rsidP="00651B27">
                            <w:pPr>
                              <w:rPr>
                                <w:b/>
                                <w:bCs/>
                                <w:sz w:val="40"/>
                                <w:szCs w:val="40"/>
                                <w:rtl/>
                                <w:cs/>
                                <w14:numForm w14:val="oldStyle"/>
                              </w:rPr>
                            </w:pPr>
                          </w:p>
                        </w:txbxContent>
                      </v:textbox>
                    </v:rect>
                    <v:rect id="Rectangle 17" o:spid="_x0000_s1029" style="position:absolute;left:2517;top:1071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FFFFFF" w:themeColor="background1"/>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38A877AE" w14:textId="77777777" w:rsidR="00A70AD3" w:rsidRPr="000020B7" w:rsidRDefault="00A70AD3" w:rsidP="002E511B">
                                <w:pPr>
                                  <w:spacing w:after="0"/>
                                  <w:rPr>
                                    <w:b/>
                                    <w:bCs/>
                                    <w:color w:val="FFFFFF" w:themeColor="background1"/>
                                    <w:sz w:val="72"/>
                                    <w:szCs w:val="72"/>
                                    <w:rtl/>
                                    <w:cs/>
                                  </w:rPr>
                                </w:pPr>
                                <w:r w:rsidRPr="000020B7">
                                  <w:rPr>
                                    <w:rFonts w:hint="cs"/>
                                    <w:b/>
                                    <w:bCs/>
                                    <w:color w:val="FFFFFF" w:themeColor="background1"/>
                                    <w:sz w:val="72"/>
                                    <w:szCs w:val="72"/>
                                    <w:rtl/>
                                  </w:rPr>
                                  <w:t>מיני פרויקט בבסיסי נתונים</w:t>
                                </w:r>
                              </w:p>
                            </w:sdtContent>
                          </w:sdt>
                          <w:p w14:paraId="32040FD9" w14:textId="77777777" w:rsidR="00A70AD3" w:rsidRPr="000020B7" w:rsidRDefault="00A70AD3" w:rsidP="002E511B">
                            <w:pPr>
                              <w:rPr>
                                <w:b/>
                                <w:bCs/>
                                <w:color w:val="FFFFFF" w:themeColor="background1"/>
                                <w:sz w:val="40"/>
                                <w:szCs w:val="40"/>
                                <w:rtl/>
                                <w:cs/>
                              </w:rPr>
                            </w:pPr>
                          </w:p>
                          <w:p w14:paraId="60E0D62A" w14:textId="77777777" w:rsidR="00A70AD3" w:rsidRPr="000020B7" w:rsidRDefault="00A70AD3">
                            <w:pPr>
                              <w:rPr>
                                <w:b/>
                                <w:bCs/>
                                <w:color w:val="FFFFFF" w:themeColor="background1"/>
                                <w:sz w:val="32"/>
                                <w:szCs w:val="32"/>
                                <w:rtl/>
                                <w:cs/>
                              </w:rPr>
                            </w:pPr>
                          </w:p>
                        </w:txbxContent>
                      </v:textbox>
                    </v:rect>
                    <w10:wrap anchorx="page" anchory="margin"/>
                  </v:group>
                </w:pict>
              </mc:Fallback>
            </mc:AlternateContent>
          </w:r>
          <w:r w:rsidR="0032010E">
            <w:rPr>
              <w:noProof/>
              <w:lang w:val="he-IL"/>
            </w:rPr>
            <w:drawing>
              <wp:anchor distT="0" distB="0" distL="114300" distR="114300" simplePos="0" relativeHeight="251719680" behindDoc="1" locked="0" layoutInCell="1" allowOverlap="1" wp14:anchorId="7150943E" wp14:editId="286D64ED">
                <wp:simplePos x="0" y="0"/>
                <wp:positionH relativeFrom="margin">
                  <wp:align>center</wp:align>
                </wp:positionH>
                <wp:positionV relativeFrom="paragraph">
                  <wp:posOffset>-943609</wp:posOffset>
                </wp:positionV>
                <wp:extent cx="16529759" cy="7811364"/>
                <wp:effectExtent l="0" t="3175" r="2540" b="254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16529759" cy="7811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011">
            <w:rPr>
              <w:noProof/>
              <w:rtl/>
              <w:lang w:val="he-IL"/>
            </w:rPr>
            <mc:AlternateContent>
              <mc:Choice Requires="wps">
                <w:drawing>
                  <wp:anchor distT="0" distB="0" distL="114300" distR="114300" simplePos="0" relativeHeight="251645952" behindDoc="0" locked="0" layoutInCell="1" allowOverlap="1" wp14:anchorId="3AD687A9" wp14:editId="6060E219">
                    <wp:simplePos x="0" y="0"/>
                    <wp:positionH relativeFrom="margin">
                      <wp:align>center</wp:align>
                    </wp:positionH>
                    <wp:positionV relativeFrom="paragraph">
                      <wp:posOffset>8181975</wp:posOffset>
                    </wp:positionV>
                    <wp:extent cx="3429000" cy="12954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429000" cy="1295400"/>
                            </a:xfrm>
                            <a:prstGeom prst="rect">
                              <a:avLst/>
                            </a:prstGeom>
                            <a:noFill/>
                            <a:ln w="6350">
                              <a:noFill/>
                            </a:ln>
                          </wps:spPr>
                          <wps:txbx>
                            <w:txbxContent>
                              <w:p w14:paraId="61859201" w14:textId="77777777" w:rsidR="00A70AD3" w:rsidRDefault="00A70AD3"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A70AD3" w:rsidRPr="009949B3" w:rsidRDefault="00A70AD3" w:rsidP="009949B3">
                                <w:pPr>
                                  <w:spacing w:line="240" w:lineRule="auto"/>
                                  <w:jc w:val="center"/>
                                  <w:rPr>
                                    <w:color w:val="FFFFFF" w:themeColor="background1"/>
                                  </w:rPr>
                                </w:pPr>
                                <w:bookmarkStart w:id="1" w:name="_Hlk36988939"/>
                                <w:r>
                                  <w:rPr>
                                    <w:rFonts w:hint="cs"/>
                                    <w:color w:val="FFFFFF" w:themeColor="background1"/>
                                    <w:rtl/>
                                  </w:rPr>
                                  <w:t>אליעזר לנקרי - 588939</w:t>
                                </w:r>
                              </w:p>
                              <w:bookmarkEnd w:id="1"/>
                              <w:p w14:paraId="7CB31950" w14:textId="77777777" w:rsidR="00A70AD3" w:rsidRPr="002D0011" w:rsidRDefault="00A70AD3"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D687A9" id="_x0000_t202" coordsize="21600,21600" o:spt="202" path="m,l,21600r21600,l21600,xe">
                    <v:stroke joinstyle="miter"/>
                    <v:path gradientshapeok="t" o:connecttype="rect"/>
                  </v:shapetype>
                  <v:shape id="Zone de texte 8" o:spid="_x0000_s1030" type="#_x0000_t202" style="position:absolute;margin-left:0;margin-top:644.25pt;width:270pt;height:102pt;z-index:251645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AYNQIAAF4EAAAOAAAAZHJzL2Uyb0RvYy54bWysVE1vGjEQvVfqf7B8L7t8pQGxRDQRVSWU&#10;RCJVpN6M12ZXsj2ubdilv75jL0tQ2lPVi5nxzM7He88s7lqtyFE4X4Mp6HCQUyIMh7I2+4J+f1l/&#10;uqXEB2ZKpsCIgp6Ep3fLjx8WjZ2LEVSgSuEIFjF+3tiCViHYeZZ5XgnN/ACsMBiU4DQL6Lp9VjrW&#10;YHWtslGe32QNuNI64MJ7vH3ognSZ6kspeHiS0otAVEFxtpBOl85dPLPlgs33jtmq5ucx2D9MoVlt&#10;sOml1AMLjBxc/UcpXXMHHmQYcNAZSFlzkXbAbYb5u222FbMi7YLgeHuByf+/svzx+OxIXRYUiTJM&#10;I0U/kChSChJEGwS5jRA11s8xc2sxN7RfoEWq+3uPl3HzVjodf3EngnEE+3QBGCsRjpfjyWiW5xji&#10;GBuOZtMJOlg/e/vcOh++CtAkGgV1yGAClh03PnSpfUrsZmBdK5VYVIY0Bb0ZT/P0wSWCxZXBHnGJ&#10;bthohXbXpr3H/SI7KE+4n4NOJN7ydY0zbJgPz8yhKnBuVHp4wkMqwF5wtiipwP36233MR7IwSkmD&#10;Kiuo/3lgTlCivhmkcTacTKIskzOZfh6h464ju+uIOeh7QCEP8U1ZnsyYH1RvSgf6FR/EKnbFEDMc&#10;exc09OZ96LSPD4qL1SoloRAtCxuztTyWjqhGhF/aV+bsmYaohUfo9cjm79jocjs+VocAsk5URZw7&#10;VM/wo4gT2ecHF1/JtZ+y3v4Wlr8BAAD//wMAUEsDBBQABgAIAAAAIQAY7lmb4AAAAAoBAAAPAAAA&#10;ZHJzL2Rvd25yZXYueG1sTI9PS8NAEMXvgt9hGcGb3RgaiTGbUgJFED209uJtkp0mwf0Ts9s2+ukd&#10;T/Y4v/d48165mq0RJ5rC4J2C+0UCglzr9eA6Bfv3zV0OIkR0Go13pOCbAqyq66sSC+3PbkunXewE&#10;h7hQoII+xrGQMrQ9WQwLP5Jj7eAni5HPqZN6wjOHWyPTJHmQFgfHH3ocqe6p/dwdrYKXevOG2ya1&#10;+Y+pn18P6/Fr/5EpdXszr59ARJrjvxn+6nN1qLhT449OB2EU8JDINM3zDATr2TJh1DBaPqYZyKqU&#10;lxOqXwAAAP//AwBQSwECLQAUAAYACAAAACEAtoM4kv4AAADhAQAAEwAAAAAAAAAAAAAAAAAAAAAA&#10;W0NvbnRlbnRfVHlwZXNdLnhtbFBLAQItABQABgAIAAAAIQA4/SH/1gAAAJQBAAALAAAAAAAAAAAA&#10;AAAAAC8BAABfcmVscy8ucmVsc1BLAQItABQABgAIAAAAIQDTaYAYNQIAAF4EAAAOAAAAAAAAAAAA&#10;AAAAAC4CAABkcnMvZTJvRG9jLnhtbFBLAQItABQABgAIAAAAIQAY7lmb4AAAAAoBAAAPAAAAAAAA&#10;AAAAAAAAAI8EAABkcnMvZG93bnJldi54bWxQSwUGAAAAAAQABADzAAAAnAUAAAAA&#10;" filled="f" stroked="f" strokeweight=".5pt">
                    <v:textbox>
                      <w:txbxContent>
                        <w:p w14:paraId="61859201" w14:textId="77777777" w:rsidR="00A70AD3" w:rsidRDefault="00A70AD3" w:rsidP="009949B3">
                          <w:pPr>
                            <w:spacing w:line="240" w:lineRule="auto"/>
                            <w:jc w:val="center"/>
                            <w:rPr>
                              <w:color w:val="FFFFFF" w:themeColor="background1"/>
                            </w:rPr>
                          </w:pPr>
                          <w:r w:rsidRPr="00B82A70">
                            <w:rPr>
                              <w:rFonts w:hint="cs"/>
                              <w:color w:val="FFFFFF" w:themeColor="background1"/>
                              <w:rtl/>
                            </w:rPr>
                            <w:t xml:space="preserve">אבינועם סבע </w:t>
                          </w:r>
                          <w:r w:rsidRPr="00B82A70">
                            <w:rPr>
                              <w:color w:val="FFFFFF" w:themeColor="background1"/>
                              <w:rtl/>
                            </w:rPr>
                            <w:t>–</w:t>
                          </w:r>
                          <w:r w:rsidRPr="00B82A70">
                            <w:rPr>
                              <w:rFonts w:hint="cs"/>
                              <w:color w:val="FFFFFF" w:themeColor="background1"/>
                              <w:rtl/>
                            </w:rPr>
                            <w:t xml:space="preserve"> 337966642</w:t>
                          </w:r>
                        </w:p>
                        <w:p w14:paraId="5C3F1FC8" w14:textId="77777777" w:rsidR="00A70AD3" w:rsidRPr="009949B3" w:rsidRDefault="00A70AD3" w:rsidP="009949B3">
                          <w:pPr>
                            <w:spacing w:line="240" w:lineRule="auto"/>
                            <w:jc w:val="center"/>
                            <w:rPr>
                              <w:color w:val="FFFFFF" w:themeColor="background1"/>
                            </w:rPr>
                          </w:pPr>
                          <w:bookmarkStart w:id="2" w:name="_Hlk36988939"/>
                          <w:r>
                            <w:rPr>
                              <w:rFonts w:hint="cs"/>
                              <w:color w:val="FFFFFF" w:themeColor="background1"/>
                              <w:rtl/>
                            </w:rPr>
                            <w:t>אליעזר לנקרי - 588939</w:t>
                          </w:r>
                        </w:p>
                        <w:bookmarkEnd w:id="2"/>
                        <w:p w14:paraId="7CB31950" w14:textId="77777777" w:rsidR="00A70AD3" w:rsidRPr="002D0011" w:rsidRDefault="00A70AD3" w:rsidP="00B82A70">
                          <w:pPr>
                            <w:jc w:val="center"/>
                            <w:rPr>
                              <w:color w:val="DDDDDD" w:themeColor="accent1"/>
                            </w:rPr>
                          </w:pPr>
                          <w:r>
                            <w:fldChar w:fldCharType="begin"/>
                          </w:r>
                          <w:r>
                            <w:instrText xml:space="preserve"> HYPERLINK "https://github.com/AvinoamSebbah/BSISEINETOUNIM" </w:instrText>
                          </w:r>
                          <w:r>
                            <w:fldChar w:fldCharType="separate"/>
                          </w:r>
                          <w:r w:rsidRPr="002D0011">
                            <w:rPr>
                              <w:color w:val="DDDDDD" w:themeColor="accent1"/>
                              <w:u w:val="single"/>
                            </w:rPr>
                            <w:t>https://github.com/AvinoamSebbah/BSISEINETOUNIM</w:t>
                          </w:r>
                          <w:r>
                            <w:rPr>
                              <w:color w:val="DDDDDD" w:themeColor="accent1"/>
                              <w:u w:val="single"/>
                            </w:rPr>
                            <w:fldChar w:fldCharType="end"/>
                          </w:r>
                        </w:p>
                      </w:txbxContent>
                    </v:textbox>
                    <w10:wrap anchorx="margin"/>
                  </v:shape>
                </w:pict>
              </mc:Fallback>
            </mc:AlternateContent>
          </w:r>
          <w:r w:rsidR="00A70AD3">
            <w:rPr>
              <w:noProof/>
              <w:lang w:val="he-IL"/>
            </w:rPr>
            <w:tab/>
          </w:r>
          <w:r w:rsidR="002E511B">
            <w:rPr>
              <w:rtl/>
            </w:rPr>
            <w:br w:type="page"/>
          </w:r>
        </w:p>
      </w:sdtContent>
    </w:sdt>
    <w:sdt>
      <w:sdtPr>
        <w:rPr>
          <w:rFonts w:asciiTheme="minorHAnsi" w:eastAsiaTheme="minorHAnsi" w:hAnsiTheme="minorHAnsi" w:cstheme="minorBidi"/>
          <w:b w:val="0"/>
          <w:bCs w:val="0"/>
          <w:sz w:val="22"/>
          <w:szCs w:val="24"/>
          <w:u w:val="none"/>
          <w:cs w:val="0"/>
          <w:lang w:val="fr-FR"/>
        </w:rPr>
        <w:id w:val="649870164"/>
        <w:docPartObj>
          <w:docPartGallery w:val="Table of Contents"/>
          <w:docPartUnique/>
        </w:docPartObj>
      </w:sdtPr>
      <w:sdtEndPr>
        <w:rPr>
          <w:lang w:val="en-US"/>
        </w:rPr>
      </w:sdtEndPr>
      <w:sdtContent>
        <w:p w14:paraId="4C919425" w14:textId="7B919675" w:rsidR="006F5288" w:rsidRPr="000E107F" w:rsidRDefault="006F5288" w:rsidP="006F5288">
          <w:pPr>
            <w:pStyle w:val="En-ttedetabledesmatires"/>
            <w:rPr>
              <w:rFonts w:asciiTheme="minorBidi" w:hAnsiTheme="minorBidi" w:cstheme="minorBidi"/>
              <w:cs w:val="0"/>
            </w:rPr>
          </w:pPr>
          <w:r w:rsidRPr="000E107F">
            <w:rPr>
              <w:rFonts w:asciiTheme="minorBidi" w:hAnsiTheme="minorBidi" w:cstheme="minorBidi"/>
              <w:cs w:val="0"/>
              <w:lang w:val="he-IL"/>
            </w:rPr>
            <w:t>תוכן עניינים</w:t>
          </w:r>
        </w:p>
        <w:p w14:paraId="089CC40B" w14:textId="75964BAC" w:rsidR="002908C5" w:rsidRDefault="002908C5" w:rsidP="006F5288">
          <w:pPr>
            <w:pStyle w:val="TM1"/>
            <w:rPr>
              <w:rFonts w:eastAsiaTheme="minorEastAsia" w:cstheme="minorBidi"/>
              <w:noProof/>
              <w:szCs w:val="22"/>
              <w:u w:val="none"/>
              <w:lang w:val="fr-FR" w:eastAsia="fr-FR"/>
            </w:rPr>
          </w:pPr>
          <w:r>
            <w:fldChar w:fldCharType="begin"/>
          </w:r>
          <w:r>
            <w:instrText xml:space="preserve"> TOC \o "1-3" \h \z \u </w:instrText>
          </w:r>
          <w:r>
            <w:fldChar w:fldCharType="separate"/>
          </w:r>
          <w:hyperlink w:anchor="_Toc43377489" w:history="1">
            <w:r w:rsidRPr="00B14B5F">
              <w:rPr>
                <w:rStyle w:val="Lienhypertexte"/>
                <w:rFonts w:ascii="Arial" w:hAnsi="Arial" w:cs="Arial"/>
                <w:noProof/>
                <w:rtl/>
              </w:rPr>
              <w:t>מבוא</w:t>
            </w:r>
            <w:r>
              <w:rPr>
                <w:noProof/>
                <w:webHidden/>
              </w:rPr>
              <w:tab/>
            </w:r>
            <w:r>
              <w:rPr>
                <w:noProof/>
                <w:webHidden/>
              </w:rPr>
              <w:fldChar w:fldCharType="begin"/>
            </w:r>
            <w:r>
              <w:rPr>
                <w:noProof/>
                <w:webHidden/>
              </w:rPr>
              <w:instrText xml:space="preserve"> PAGEREF _Toc43377489 \h </w:instrText>
            </w:r>
            <w:r>
              <w:rPr>
                <w:noProof/>
                <w:webHidden/>
              </w:rPr>
            </w:r>
            <w:r>
              <w:rPr>
                <w:noProof/>
                <w:webHidden/>
              </w:rPr>
              <w:fldChar w:fldCharType="separate"/>
            </w:r>
            <w:r w:rsidR="004A786E">
              <w:rPr>
                <w:noProof/>
                <w:webHidden/>
                <w:rtl/>
              </w:rPr>
              <w:t>2</w:t>
            </w:r>
            <w:r>
              <w:rPr>
                <w:noProof/>
                <w:webHidden/>
              </w:rPr>
              <w:fldChar w:fldCharType="end"/>
            </w:r>
          </w:hyperlink>
        </w:p>
        <w:p w14:paraId="01198D40" w14:textId="02858021" w:rsidR="002908C5" w:rsidRDefault="00FA1F31" w:rsidP="006F5288">
          <w:pPr>
            <w:pStyle w:val="TM1"/>
            <w:rPr>
              <w:rFonts w:eastAsiaTheme="minorEastAsia" w:cstheme="minorBidi"/>
              <w:noProof/>
              <w:szCs w:val="22"/>
              <w:u w:val="none"/>
              <w:lang w:val="fr-FR" w:eastAsia="fr-FR"/>
            </w:rPr>
          </w:pPr>
          <w:hyperlink w:anchor="_Toc43377490" w:history="1">
            <w:r w:rsidR="002908C5" w:rsidRPr="00B14B5F">
              <w:rPr>
                <w:rStyle w:val="Lienhypertexte"/>
                <w:rFonts w:ascii="Arial" w:hAnsi="Arial" w:cs="Arial"/>
                <w:noProof/>
                <w:rtl/>
              </w:rPr>
              <w:t>עבודת</w:t>
            </w:r>
            <w:r w:rsidR="002908C5" w:rsidRPr="00B14B5F">
              <w:rPr>
                <w:rStyle w:val="Lienhypertexte"/>
                <w:noProof/>
                <w:rtl/>
              </w:rPr>
              <w:t xml:space="preserve"> </w:t>
            </w:r>
            <w:r w:rsidR="002908C5" w:rsidRPr="00B14B5F">
              <w:rPr>
                <w:rStyle w:val="Lienhypertexte"/>
                <w:rFonts w:ascii="Arial" w:hAnsi="Arial" w:cs="Arial"/>
                <w:noProof/>
                <w:rtl/>
              </w:rPr>
              <w:t>הכנה</w:t>
            </w:r>
            <w:r w:rsidR="002908C5" w:rsidRPr="00B14B5F">
              <w:rPr>
                <w:rStyle w:val="Lienhypertexte"/>
                <w:noProof/>
                <w:rtl/>
              </w:rPr>
              <w:t xml:space="preserve"> </w:t>
            </w:r>
            <w:r w:rsidR="002908C5" w:rsidRPr="00B14B5F">
              <w:rPr>
                <w:rStyle w:val="Lienhypertexte"/>
                <w:rFonts w:ascii="Arial" w:hAnsi="Arial" w:cs="Arial"/>
                <w:noProof/>
                <w:rtl/>
              </w:rPr>
              <w:t>והכרת</w:t>
            </w:r>
            <w:r w:rsidR="002908C5" w:rsidRPr="00B14B5F">
              <w:rPr>
                <w:rStyle w:val="Lienhypertexte"/>
                <w:noProof/>
                <w:rtl/>
              </w:rPr>
              <w:t xml:space="preserve"> </w:t>
            </w:r>
            <w:r w:rsidR="002908C5" w:rsidRPr="00B14B5F">
              <w:rPr>
                <w:rStyle w:val="Lienhypertexte"/>
                <w:rFonts w:ascii="Arial" w:hAnsi="Arial" w:cs="Arial"/>
                <w:noProof/>
                <w:rtl/>
              </w:rPr>
              <w:t>התוכנה</w:t>
            </w:r>
            <w:r w:rsidR="002908C5">
              <w:rPr>
                <w:noProof/>
                <w:webHidden/>
              </w:rPr>
              <w:tab/>
            </w:r>
            <w:r w:rsidR="002908C5">
              <w:rPr>
                <w:noProof/>
                <w:webHidden/>
              </w:rPr>
              <w:fldChar w:fldCharType="begin"/>
            </w:r>
            <w:r w:rsidR="002908C5">
              <w:rPr>
                <w:noProof/>
                <w:webHidden/>
              </w:rPr>
              <w:instrText xml:space="preserve"> PAGEREF _Toc43377490 \h </w:instrText>
            </w:r>
            <w:r w:rsidR="002908C5">
              <w:rPr>
                <w:noProof/>
                <w:webHidden/>
              </w:rPr>
            </w:r>
            <w:r w:rsidR="002908C5">
              <w:rPr>
                <w:noProof/>
                <w:webHidden/>
              </w:rPr>
              <w:fldChar w:fldCharType="separate"/>
            </w:r>
            <w:r w:rsidR="004A786E">
              <w:rPr>
                <w:noProof/>
                <w:webHidden/>
                <w:rtl/>
              </w:rPr>
              <w:t>3</w:t>
            </w:r>
            <w:r w:rsidR="002908C5">
              <w:rPr>
                <w:noProof/>
                <w:webHidden/>
              </w:rPr>
              <w:fldChar w:fldCharType="end"/>
            </w:r>
          </w:hyperlink>
        </w:p>
        <w:p w14:paraId="4C4C8D04" w14:textId="33BA74FE"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491" w:history="1">
            <w:r w:rsidR="002908C5" w:rsidRPr="00B14B5F">
              <w:rPr>
                <w:rStyle w:val="Lienhypertexte"/>
                <w:rtl/>
              </w:rPr>
              <w:t xml:space="preserve">תרשים </w:t>
            </w:r>
            <w:r w:rsidR="002908C5" w:rsidRPr="00B14B5F">
              <w:rPr>
                <w:rStyle w:val="Lienhypertexte"/>
              </w:rPr>
              <w:t>ERD</w:t>
            </w:r>
            <w:r w:rsidR="002908C5">
              <w:rPr>
                <w:webHidden/>
              </w:rPr>
              <w:tab/>
            </w:r>
            <w:r w:rsidR="002908C5">
              <w:rPr>
                <w:webHidden/>
              </w:rPr>
              <w:fldChar w:fldCharType="begin"/>
            </w:r>
            <w:r w:rsidR="002908C5">
              <w:rPr>
                <w:webHidden/>
              </w:rPr>
              <w:instrText xml:space="preserve"> PAGEREF _Toc43377491 \h </w:instrText>
            </w:r>
            <w:r w:rsidR="002908C5">
              <w:rPr>
                <w:webHidden/>
              </w:rPr>
            </w:r>
            <w:r w:rsidR="002908C5">
              <w:rPr>
                <w:webHidden/>
              </w:rPr>
              <w:fldChar w:fldCharType="separate"/>
            </w:r>
            <w:r w:rsidR="004A786E">
              <w:rPr>
                <w:webHidden/>
                <w:rtl/>
              </w:rPr>
              <w:t>3</w:t>
            </w:r>
            <w:r w:rsidR="002908C5">
              <w:rPr>
                <w:webHidden/>
              </w:rPr>
              <w:fldChar w:fldCharType="end"/>
            </w:r>
          </w:hyperlink>
        </w:p>
        <w:p w14:paraId="2FCAB835" w14:textId="53BE2B43"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492" w:history="1">
            <w:r w:rsidR="002908C5" w:rsidRPr="00B14B5F">
              <w:rPr>
                <w:rStyle w:val="Lienhypertexte"/>
                <w:rtl/>
              </w:rPr>
              <w:t>תיאור הישויות והקשרים</w:t>
            </w:r>
            <w:r w:rsidR="002908C5">
              <w:rPr>
                <w:webHidden/>
              </w:rPr>
              <w:tab/>
            </w:r>
            <w:r w:rsidR="002908C5">
              <w:rPr>
                <w:webHidden/>
              </w:rPr>
              <w:fldChar w:fldCharType="begin"/>
            </w:r>
            <w:r w:rsidR="002908C5">
              <w:rPr>
                <w:webHidden/>
              </w:rPr>
              <w:instrText xml:space="preserve"> PAGEREF _Toc43377492 \h </w:instrText>
            </w:r>
            <w:r w:rsidR="002908C5">
              <w:rPr>
                <w:webHidden/>
              </w:rPr>
            </w:r>
            <w:r w:rsidR="002908C5">
              <w:rPr>
                <w:webHidden/>
              </w:rPr>
              <w:fldChar w:fldCharType="separate"/>
            </w:r>
            <w:r w:rsidR="004A786E">
              <w:rPr>
                <w:webHidden/>
                <w:rtl/>
              </w:rPr>
              <w:t>4</w:t>
            </w:r>
            <w:r w:rsidR="002908C5">
              <w:rPr>
                <w:webHidden/>
              </w:rPr>
              <w:fldChar w:fldCharType="end"/>
            </w:r>
          </w:hyperlink>
        </w:p>
        <w:p w14:paraId="7E9B67B2" w14:textId="3EDF9813"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22" w:history="1">
            <w:r w:rsidR="002908C5" w:rsidRPr="00B14B5F">
              <w:rPr>
                <w:rStyle w:val="Lienhypertexte"/>
                <w:rtl/>
              </w:rPr>
              <w:t xml:space="preserve">תרשים </w:t>
            </w:r>
            <w:r w:rsidR="002908C5" w:rsidRPr="00B14B5F">
              <w:rPr>
                <w:rStyle w:val="Lienhypertexte"/>
              </w:rPr>
              <w:t>DSD</w:t>
            </w:r>
            <w:r w:rsidR="002908C5">
              <w:rPr>
                <w:webHidden/>
              </w:rPr>
              <w:tab/>
            </w:r>
            <w:r w:rsidR="002908C5">
              <w:rPr>
                <w:webHidden/>
              </w:rPr>
              <w:fldChar w:fldCharType="begin"/>
            </w:r>
            <w:r w:rsidR="002908C5">
              <w:rPr>
                <w:webHidden/>
              </w:rPr>
              <w:instrText xml:space="preserve"> PAGEREF _Toc43377522 \h </w:instrText>
            </w:r>
            <w:r w:rsidR="002908C5">
              <w:rPr>
                <w:webHidden/>
              </w:rPr>
            </w:r>
            <w:r w:rsidR="002908C5">
              <w:rPr>
                <w:webHidden/>
              </w:rPr>
              <w:fldChar w:fldCharType="separate"/>
            </w:r>
            <w:r w:rsidR="004A786E">
              <w:rPr>
                <w:webHidden/>
                <w:rtl/>
              </w:rPr>
              <w:t>5</w:t>
            </w:r>
            <w:r w:rsidR="002908C5">
              <w:rPr>
                <w:webHidden/>
              </w:rPr>
              <w:fldChar w:fldCharType="end"/>
            </w:r>
          </w:hyperlink>
        </w:p>
        <w:p w14:paraId="2AE62129" w14:textId="616FAB64" w:rsidR="002908C5" w:rsidRDefault="00FA1F31" w:rsidP="006F5288">
          <w:pPr>
            <w:pStyle w:val="TM1"/>
            <w:rPr>
              <w:rFonts w:eastAsiaTheme="minorEastAsia" w:cstheme="minorBidi"/>
              <w:noProof/>
              <w:szCs w:val="22"/>
              <w:u w:val="none"/>
              <w:lang w:val="fr-FR" w:eastAsia="fr-FR"/>
            </w:rPr>
          </w:pPr>
          <w:hyperlink w:anchor="_Toc43377523" w:history="1">
            <w:r w:rsidR="002908C5" w:rsidRPr="00B14B5F">
              <w:rPr>
                <w:rStyle w:val="Lienhypertexte"/>
                <w:rFonts w:ascii="Arial" w:hAnsi="Arial" w:cs="Arial"/>
                <w:noProof/>
                <w:rtl/>
              </w:rPr>
              <w:t>הפרויקט</w:t>
            </w:r>
            <w:r w:rsidR="002908C5" w:rsidRPr="00B14B5F">
              <w:rPr>
                <w:rStyle w:val="Lienhypertexte"/>
                <w:rFonts w:cs="Times New Roman"/>
                <w:noProof/>
                <w:rtl/>
              </w:rPr>
              <w:t xml:space="preserve"> </w:t>
            </w:r>
            <w:r w:rsidR="002908C5" w:rsidRPr="00B14B5F">
              <w:rPr>
                <w:rStyle w:val="Lienhypertexte"/>
                <w:rFonts w:ascii="Arial" w:hAnsi="Arial" w:cs="Arial"/>
                <w:noProof/>
                <w:rtl/>
              </w:rPr>
              <w:t>שלנו</w:t>
            </w:r>
            <w:r w:rsidR="002908C5">
              <w:rPr>
                <w:noProof/>
                <w:webHidden/>
              </w:rPr>
              <w:tab/>
            </w:r>
            <w:r w:rsidR="002908C5">
              <w:rPr>
                <w:noProof/>
                <w:webHidden/>
              </w:rPr>
              <w:fldChar w:fldCharType="begin"/>
            </w:r>
            <w:r w:rsidR="002908C5">
              <w:rPr>
                <w:noProof/>
                <w:webHidden/>
              </w:rPr>
              <w:instrText xml:space="preserve"> PAGEREF _Toc43377523 \h </w:instrText>
            </w:r>
            <w:r w:rsidR="002908C5">
              <w:rPr>
                <w:noProof/>
                <w:webHidden/>
              </w:rPr>
            </w:r>
            <w:r w:rsidR="002908C5">
              <w:rPr>
                <w:noProof/>
                <w:webHidden/>
              </w:rPr>
              <w:fldChar w:fldCharType="separate"/>
            </w:r>
            <w:r w:rsidR="004A786E">
              <w:rPr>
                <w:noProof/>
                <w:webHidden/>
                <w:rtl/>
              </w:rPr>
              <w:t>6</w:t>
            </w:r>
            <w:r w:rsidR="002908C5">
              <w:rPr>
                <w:noProof/>
                <w:webHidden/>
              </w:rPr>
              <w:fldChar w:fldCharType="end"/>
            </w:r>
          </w:hyperlink>
        </w:p>
        <w:p w14:paraId="5992E15C" w14:textId="73E5EC51"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24"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ERD</w:t>
            </w:r>
            <w:r w:rsidR="002908C5">
              <w:rPr>
                <w:webHidden/>
              </w:rPr>
              <w:tab/>
            </w:r>
            <w:r w:rsidR="002908C5">
              <w:rPr>
                <w:webHidden/>
              </w:rPr>
              <w:fldChar w:fldCharType="begin"/>
            </w:r>
            <w:r w:rsidR="002908C5">
              <w:rPr>
                <w:webHidden/>
              </w:rPr>
              <w:instrText xml:space="preserve"> PAGEREF _Toc43377524 \h </w:instrText>
            </w:r>
            <w:r w:rsidR="002908C5">
              <w:rPr>
                <w:webHidden/>
              </w:rPr>
            </w:r>
            <w:r w:rsidR="002908C5">
              <w:rPr>
                <w:webHidden/>
              </w:rPr>
              <w:fldChar w:fldCharType="separate"/>
            </w:r>
            <w:r w:rsidR="004A786E">
              <w:rPr>
                <w:webHidden/>
                <w:rtl/>
              </w:rPr>
              <w:t>6</w:t>
            </w:r>
            <w:r w:rsidR="002908C5">
              <w:rPr>
                <w:webHidden/>
              </w:rPr>
              <w:fldChar w:fldCharType="end"/>
            </w:r>
          </w:hyperlink>
        </w:p>
        <w:p w14:paraId="72DC5A7D" w14:textId="38F31274"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25" w:history="1">
            <w:r w:rsidR="002908C5" w:rsidRPr="00B14B5F">
              <w:rPr>
                <w:rStyle w:val="Lienhypertexte"/>
                <w:rFonts w:ascii="Cambria" w:eastAsia="Times New Roman" w:hAnsi="Cambria" w:cs="Arial"/>
                <w:rtl/>
              </w:rPr>
              <w:t>תיאור הישויות והקשרים</w:t>
            </w:r>
            <w:r w:rsidR="002908C5">
              <w:rPr>
                <w:webHidden/>
              </w:rPr>
              <w:tab/>
            </w:r>
            <w:r w:rsidR="002908C5">
              <w:rPr>
                <w:webHidden/>
              </w:rPr>
              <w:fldChar w:fldCharType="begin"/>
            </w:r>
            <w:r w:rsidR="002908C5">
              <w:rPr>
                <w:webHidden/>
              </w:rPr>
              <w:instrText xml:space="preserve"> PAGEREF _Toc43377525 \h </w:instrText>
            </w:r>
            <w:r w:rsidR="002908C5">
              <w:rPr>
                <w:webHidden/>
              </w:rPr>
            </w:r>
            <w:r w:rsidR="002908C5">
              <w:rPr>
                <w:webHidden/>
              </w:rPr>
              <w:fldChar w:fldCharType="separate"/>
            </w:r>
            <w:r w:rsidR="004A786E">
              <w:rPr>
                <w:webHidden/>
                <w:rtl/>
              </w:rPr>
              <w:t>7</w:t>
            </w:r>
            <w:r w:rsidR="002908C5">
              <w:rPr>
                <w:webHidden/>
              </w:rPr>
              <w:fldChar w:fldCharType="end"/>
            </w:r>
          </w:hyperlink>
        </w:p>
        <w:p w14:paraId="3CF7352B" w14:textId="246C6542"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28" w:history="1">
            <w:r w:rsidR="002908C5" w:rsidRPr="00B14B5F">
              <w:rPr>
                <w:rStyle w:val="Lienhypertexte"/>
                <w:rFonts w:ascii="Cambria" w:eastAsia="Times New Roman" w:hAnsi="Cambria" w:cs="Arial"/>
                <w:rtl/>
              </w:rPr>
              <w:t>נרמול הטבלאות</w:t>
            </w:r>
            <w:r w:rsidR="002908C5">
              <w:rPr>
                <w:webHidden/>
              </w:rPr>
              <w:tab/>
            </w:r>
            <w:r w:rsidR="002908C5">
              <w:rPr>
                <w:webHidden/>
              </w:rPr>
              <w:fldChar w:fldCharType="begin"/>
            </w:r>
            <w:r w:rsidR="002908C5">
              <w:rPr>
                <w:webHidden/>
              </w:rPr>
              <w:instrText xml:space="preserve"> PAGEREF _Toc43377528 \h </w:instrText>
            </w:r>
            <w:r w:rsidR="002908C5">
              <w:rPr>
                <w:webHidden/>
              </w:rPr>
            </w:r>
            <w:r w:rsidR="002908C5">
              <w:rPr>
                <w:webHidden/>
              </w:rPr>
              <w:fldChar w:fldCharType="separate"/>
            </w:r>
            <w:r w:rsidR="004A786E">
              <w:rPr>
                <w:webHidden/>
                <w:rtl/>
              </w:rPr>
              <w:t>8</w:t>
            </w:r>
            <w:r w:rsidR="002908C5">
              <w:rPr>
                <w:webHidden/>
              </w:rPr>
              <w:fldChar w:fldCharType="end"/>
            </w:r>
          </w:hyperlink>
        </w:p>
        <w:p w14:paraId="72BF7CDF" w14:textId="7C6FFB8C"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29" w:history="1">
            <w:r w:rsidR="002908C5" w:rsidRPr="00B14B5F">
              <w:rPr>
                <w:rStyle w:val="Lienhypertexte"/>
                <w:rFonts w:ascii="Cambria" w:eastAsia="Times New Roman" w:hAnsi="Cambria" w:cs="Arial"/>
                <w:rtl/>
              </w:rPr>
              <w:t xml:space="preserve">תרשים </w:t>
            </w:r>
            <w:r w:rsidR="002908C5" w:rsidRPr="00B14B5F">
              <w:rPr>
                <w:rStyle w:val="Lienhypertexte"/>
                <w:rFonts w:ascii="Cambria" w:eastAsia="Times New Roman" w:hAnsi="Cambria" w:cs="Times New Roman"/>
              </w:rPr>
              <w:t>DSD</w:t>
            </w:r>
            <w:r w:rsidR="002908C5">
              <w:rPr>
                <w:webHidden/>
              </w:rPr>
              <w:tab/>
            </w:r>
            <w:r w:rsidR="002908C5">
              <w:rPr>
                <w:webHidden/>
              </w:rPr>
              <w:fldChar w:fldCharType="begin"/>
            </w:r>
            <w:r w:rsidR="002908C5">
              <w:rPr>
                <w:webHidden/>
              </w:rPr>
              <w:instrText xml:space="preserve"> PAGEREF _Toc43377529 \h </w:instrText>
            </w:r>
            <w:r w:rsidR="002908C5">
              <w:rPr>
                <w:webHidden/>
              </w:rPr>
            </w:r>
            <w:r w:rsidR="002908C5">
              <w:rPr>
                <w:webHidden/>
              </w:rPr>
              <w:fldChar w:fldCharType="separate"/>
            </w:r>
            <w:r w:rsidR="004A786E">
              <w:rPr>
                <w:webHidden/>
                <w:rtl/>
              </w:rPr>
              <w:t>8</w:t>
            </w:r>
            <w:r w:rsidR="002908C5">
              <w:rPr>
                <w:webHidden/>
              </w:rPr>
              <w:fldChar w:fldCharType="end"/>
            </w:r>
          </w:hyperlink>
        </w:p>
        <w:p w14:paraId="37267771" w14:textId="55D1739A"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0" w:history="1">
            <w:r w:rsidR="002908C5" w:rsidRPr="00B14B5F">
              <w:rPr>
                <w:rStyle w:val="Lienhypertexte"/>
                <w:rtl/>
              </w:rPr>
              <w:t>יצירת הטבלאות</w:t>
            </w:r>
            <w:r w:rsidR="002908C5">
              <w:rPr>
                <w:webHidden/>
              </w:rPr>
              <w:tab/>
            </w:r>
            <w:r w:rsidR="002908C5">
              <w:rPr>
                <w:webHidden/>
              </w:rPr>
              <w:fldChar w:fldCharType="begin"/>
            </w:r>
            <w:r w:rsidR="002908C5">
              <w:rPr>
                <w:webHidden/>
              </w:rPr>
              <w:instrText xml:space="preserve"> PAGEREF _Toc43377530 \h </w:instrText>
            </w:r>
            <w:r w:rsidR="002908C5">
              <w:rPr>
                <w:webHidden/>
              </w:rPr>
            </w:r>
            <w:r w:rsidR="002908C5">
              <w:rPr>
                <w:webHidden/>
              </w:rPr>
              <w:fldChar w:fldCharType="separate"/>
            </w:r>
            <w:r w:rsidR="004A786E">
              <w:rPr>
                <w:webHidden/>
                <w:rtl/>
              </w:rPr>
              <w:t>9</w:t>
            </w:r>
            <w:r w:rsidR="002908C5">
              <w:rPr>
                <w:webHidden/>
              </w:rPr>
              <w:fldChar w:fldCharType="end"/>
            </w:r>
          </w:hyperlink>
        </w:p>
        <w:p w14:paraId="59C0EA6A" w14:textId="1739A84F"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1" w:history="1">
            <w:r w:rsidR="002908C5" w:rsidRPr="00B14B5F">
              <w:rPr>
                <w:rStyle w:val="Lienhypertexte"/>
                <w:rtl/>
              </w:rPr>
              <w:t>הכנסת נתונים</w:t>
            </w:r>
            <w:r w:rsidR="002908C5" w:rsidRPr="00B14B5F">
              <w:rPr>
                <w:rStyle w:val="Lienhypertexte"/>
              </w:rPr>
              <w:t xml:space="preserve"> </w:t>
            </w:r>
            <w:r w:rsidR="002908C5" w:rsidRPr="00B14B5F">
              <w:rPr>
                <w:rStyle w:val="Lienhypertexte"/>
                <w:rFonts w:ascii="Helvetica" w:hAnsi="Helvetica" w:cs="Helvetica"/>
                <w:shd w:val="clear" w:color="auto" w:fill="FFFFFF"/>
                <w:rtl/>
              </w:rPr>
              <w:t>אכלוס הטבלאות</w:t>
            </w:r>
            <w:r w:rsidR="002908C5">
              <w:rPr>
                <w:webHidden/>
              </w:rPr>
              <w:tab/>
            </w:r>
            <w:r w:rsidR="002908C5">
              <w:rPr>
                <w:webHidden/>
              </w:rPr>
              <w:fldChar w:fldCharType="begin"/>
            </w:r>
            <w:r w:rsidR="002908C5">
              <w:rPr>
                <w:webHidden/>
              </w:rPr>
              <w:instrText xml:space="preserve"> PAGEREF _Toc43377531 \h </w:instrText>
            </w:r>
            <w:r w:rsidR="002908C5">
              <w:rPr>
                <w:webHidden/>
              </w:rPr>
            </w:r>
            <w:r w:rsidR="002908C5">
              <w:rPr>
                <w:webHidden/>
              </w:rPr>
              <w:fldChar w:fldCharType="separate"/>
            </w:r>
            <w:r w:rsidR="004A786E">
              <w:rPr>
                <w:webHidden/>
                <w:rtl/>
              </w:rPr>
              <w:t>10</w:t>
            </w:r>
            <w:r w:rsidR="002908C5">
              <w:rPr>
                <w:webHidden/>
              </w:rPr>
              <w:fldChar w:fldCharType="end"/>
            </w:r>
          </w:hyperlink>
        </w:p>
        <w:p w14:paraId="58EDBF78" w14:textId="4D447D36"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2" w:history="1">
            <w:r w:rsidR="002908C5" w:rsidRPr="00B14B5F">
              <w:rPr>
                <w:rStyle w:val="Lienhypertexte"/>
                <w:rtl/>
              </w:rPr>
              <w:t xml:space="preserve">שאילתות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_Toc43377532 \h </w:instrText>
            </w:r>
            <w:r w:rsidR="002908C5">
              <w:rPr>
                <w:webHidden/>
              </w:rPr>
            </w:r>
            <w:r w:rsidR="002908C5">
              <w:rPr>
                <w:webHidden/>
              </w:rPr>
              <w:fldChar w:fldCharType="separate"/>
            </w:r>
            <w:r w:rsidR="004A786E">
              <w:rPr>
                <w:webHidden/>
                <w:rtl/>
              </w:rPr>
              <w:t>11</w:t>
            </w:r>
            <w:r w:rsidR="002908C5">
              <w:rPr>
                <w:webHidden/>
              </w:rPr>
              <w:fldChar w:fldCharType="end"/>
            </w:r>
          </w:hyperlink>
        </w:p>
        <w:p w14:paraId="33D74C11" w14:textId="6865C8B0"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3" w:history="1">
            <w:r w:rsidR="002908C5" w:rsidRPr="00B14B5F">
              <w:rPr>
                <w:rStyle w:val="Lienhypertexte"/>
                <w:rtl/>
              </w:rPr>
              <w:t>אינדקסים</w:t>
            </w:r>
            <w:r w:rsidR="002908C5">
              <w:rPr>
                <w:webHidden/>
              </w:rPr>
              <w:tab/>
            </w:r>
            <w:r w:rsidR="002908C5">
              <w:rPr>
                <w:webHidden/>
              </w:rPr>
              <w:fldChar w:fldCharType="begin"/>
            </w:r>
            <w:r w:rsidR="002908C5">
              <w:rPr>
                <w:webHidden/>
              </w:rPr>
              <w:instrText xml:space="preserve"> PAGEREF _Toc43377533 \h </w:instrText>
            </w:r>
            <w:r w:rsidR="002908C5">
              <w:rPr>
                <w:webHidden/>
              </w:rPr>
            </w:r>
            <w:r w:rsidR="002908C5">
              <w:rPr>
                <w:webHidden/>
              </w:rPr>
              <w:fldChar w:fldCharType="separate"/>
            </w:r>
            <w:r w:rsidR="004A786E">
              <w:rPr>
                <w:webHidden/>
                <w:rtl/>
              </w:rPr>
              <w:t>12</w:t>
            </w:r>
            <w:r w:rsidR="002908C5">
              <w:rPr>
                <w:webHidden/>
              </w:rPr>
              <w:fldChar w:fldCharType="end"/>
            </w:r>
          </w:hyperlink>
        </w:p>
        <w:p w14:paraId="658DEA1C" w14:textId="230E90D9"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4" w:history="1">
            <w:r w:rsidR="002908C5" w:rsidRPr="00B14B5F">
              <w:rPr>
                <w:rStyle w:val="Lienhypertexte"/>
                <w:rtl/>
              </w:rPr>
              <w:t>הרשאות</w:t>
            </w:r>
            <w:r w:rsidR="002908C5">
              <w:rPr>
                <w:webHidden/>
              </w:rPr>
              <w:tab/>
            </w:r>
            <w:r w:rsidR="002908C5">
              <w:rPr>
                <w:webHidden/>
              </w:rPr>
              <w:fldChar w:fldCharType="begin"/>
            </w:r>
            <w:r w:rsidR="002908C5">
              <w:rPr>
                <w:webHidden/>
              </w:rPr>
              <w:instrText xml:space="preserve"> PAGEREF _Toc43377534 \h </w:instrText>
            </w:r>
            <w:r w:rsidR="002908C5">
              <w:rPr>
                <w:webHidden/>
              </w:rPr>
            </w:r>
            <w:r w:rsidR="002908C5">
              <w:rPr>
                <w:webHidden/>
              </w:rPr>
              <w:fldChar w:fldCharType="separate"/>
            </w:r>
            <w:r w:rsidR="004A786E">
              <w:rPr>
                <w:webHidden/>
                <w:rtl/>
              </w:rPr>
              <w:t>16</w:t>
            </w:r>
            <w:r w:rsidR="002908C5">
              <w:rPr>
                <w:webHidden/>
              </w:rPr>
              <w:fldChar w:fldCharType="end"/>
            </w:r>
          </w:hyperlink>
        </w:p>
        <w:p w14:paraId="105B2E62" w14:textId="307B2378"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5" w:history="1">
            <w:r w:rsidR="002908C5" w:rsidRPr="00B14B5F">
              <w:rPr>
                <w:rStyle w:val="Lienhypertexte"/>
                <w:rtl/>
              </w:rPr>
              <w:t>שאילתות על כמה אגפים</w:t>
            </w:r>
            <w:r w:rsidR="002908C5">
              <w:rPr>
                <w:webHidden/>
              </w:rPr>
              <w:tab/>
            </w:r>
            <w:r w:rsidR="002908C5">
              <w:rPr>
                <w:webHidden/>
              </w:rPr>
              <w:fldChar w:fldCharType="begin"/>
            </w:r>
            <w:r w:rsidR="002908C5">
              <w:rPr>
                <w:webHidden/>
              </w:rPr>
              <w:instrText xml:space="preserve"> PAGEREF _Toc43377535 \h </w:instrText>
            </w:r>
            <w:r w:rsidR="002908C5">
              <w:rPr>
                <w:webHidden/>
              </w:rPr>
            </w:r>
            <w:r w:rsidR="002908C5">
              <w:rPr>
                <w:webHidden/>
              </w:rPr>
              <w:fldChar w:fldCharType="separate"/>
            </w:r>
            <w:r w:rsidR="004A786E">
              <w:rPr>
                <w:webHidden/>
                <w:rtl/>
              </w:rPr>
              <w:t>17</w:t>
            </w:r>
            <w:r w:rsidR="002908C5">
              <w:rPr>
                <w:webHidden/>
              </w:rPr>
              <w:fldChar w:fldCharType="end"/>
            </w:r>
          </w:hyperlink>
        </w:p>
        <w:p w14:paraId="150F22E5" w14:textId="4102A4DB"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6" w:history="1">
            <w:r w:rsidR="002908C5" w:rsidRPr="00B14B5F">
              <w:rPr>
                <w:rStyle w:val="Lienhypertexte"/>
              </w:rPr>
              <w:t>Views</w:t>
            </w:r>
            <w:r w:rsidR="002908C5">
              <w:rPr>
                <w:webHidden/>
              </w:rPr>
              <w:tab/>
            </w:r>
            <w:r w:rsidR="002908C5">
              <w:rPr>
                <w:webHidden/>
              </w:rPr>
              <w:fldChar w:fldCharType="begin"/>
            </w:r>
            <w:r w:rsidR="002908C5">
              <w:rPr>
                <w:webHidden/>
              </w:rPr>
              <w:instrText xml:space="preserve"> PAGEREF _Toc43377536 \h </w:instrText>
            </w:r>
            <w:r w:rsidR="002908C5">
              <w:rPr>
                <w:webHidden/>
              </w:rPr>
            </w:r>
            <w:r w:rsidR="002908C5">
              <w:rPr>
                <w:webHidden/>
              </w:rPr>
              <w:fldChar w:fldCharType="separate"/>
            </w:r>
            <w:r w:rsidR="004A786E">
              <w:rPr>
                <w:webHidden/>
                <w:rtl/>
              </w:rPr>
              <w:t>18</w:t>
            </w:r>
            <w:r w:rsidR="002908C5">
              <w:rPr>
                <w:webHidden/>
              </w:rPr>
              <w:fldChar w:fldCharType="end"/>
            </w:r>
          </w:hyperlink>
        </w:p>
        <w:p w14:paraId="00BA7500" w14:textId="7B570E22"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7" w:history="1">
            <w:r w:rsidR="002908C5" w:rsidRPr="00B14B5F">
              <w:rPr>
                <w:rStyle w:val="Lienhypertexte"/>
                <w:rtl/>
              </w:rPr>
              <w:t>גרף</w:t>
            </w:r>
            <w:r w:rsidR="002908C5">
              <w:rPr>
                <w:webHidden/>
              </w:rPr>
              <w:tab/>
            </w:r>
            <w:r w:rsidR="002908C5">
              <w:rPr>
                <w:webHidden/>
              </w:rPr>
              <w:fldChar w:fldCharType="begin"/>
            </w:r>
            <w:r w:rsidR="002908C5">
              <w:rPr>
                <w:webHidden/>
              </w:rPr>
              <w:instrText xml:space="preserve"> PAGEREF _Toc43377537 \h </w:instrText>
            </w:r>
            <w:r w:rsidR="002908C5">
              <w:rPr>
                <w:webHidden/>
              </w:rPr>
            </w:r>
            <w:r w:rsidR="002908C5">
              <w:rPr>
                <w:webHidden/>
              </w:rPr>
              <w:fldChar w:fldCharType="separate"/>
            </w:r>
            <w:r w:rsidR="004A786E">
              <w:rPr>
                <w:webHidden/>
                <w:rtl/>
              </w:rPr>
              <w:t>21</w:t>
            </w:r>
            <w:r w:rsidR="002908C5">
              <w:rPr>
                <w:webHidden/>
              </w:rPr>
              <w:fldChar w:fldCharType="end"/>
            </w:r>
          </w:hyperlink>
        </w:p>
        <w:p w14:paraId="0C273142" w14:textId="4178080E"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8" w:history="1">
            <w:r w:rsidR="002908C5" w:rsidRPr="00B14B5F">
              <w:rPr>
                <w:rStyle w:val="Lienhypertexte"/>
                <w:rFonts w:cs="Arial"/>
                <w:rtl/>
              </w:rPr>
              <w:t>פרוצדרות</w:t>
            </w:r>
            <w:r w:rsidR="002908C5">
              <w:rPr>
                <w:webHidden/>
              </w:rPr>
              <w:tab/>
            </w:r>
            <w:r w:rsidR="002908C5">
              <w:rPr>
                <w:webHidden/>
              </w:rPr>
              <w:fldChar w:fldCharType="begin"/>
            </w:r>
            <w:r w:rsidR="002908C5">
              <w:rPr>
                <w:webHidden/>
              </w:rPr>
              <w:instrText xml:space="preserve"> PAGEREF _Toc43377538 \h </w:instrText>
            </w:r>
            <w:r w:rsidR="002908C5">
              <w:rPr>
                <w:webHidden/>
              </w:rPr>
            </w:r>
            <w:r w:rsidR="002908C5">
              <w:rPr>
                <w:webHidden/>
              </w:rPr>
              <w:fldChar w:fldCharType="separate"/>
            </w:r>
            <w:r w:rsidR="004A786E">
              <w:rPr>
                <w:webHidden/>
                <w:rtl/>
              </w:rPr>
              <w:t>24</w:t>
            </w:r>
            <w:r w:rsidR="002908C5">
              <w:rPr>
                <w:webHidden/>
              </w:rPr>
              <w:fldChar w:fldCharType="end"/>
            </w:r>
          </w:hyperlink>
        </w:p>
        <w:p w14:paraId="5699638E" w14:textId="6448DBFC"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39" w:history="1">
            <w:r w:rsidR="002908C5" w:rsidRPr="00B14B5F">
              <w:rPr>
                <w:rStyle w:val="Lienhypertexte"/>
                <w:rtl/>
              </w:rPr>
              <w:t>פונקציות</w:t>
            </w:r>
            <w:r w:rsidR="002908C5">
              <w:rPr>
                <w:webHidden/>
              </w:rPr>
              <w:tab/>
            </w:r>
            <w:r w:rsidR="002908C5">
              <w:rPr>
                <w:webHidden/>
              </w:rPr>
              <w:fldChar w:fldCharType="begin"/>
            </w:r>
            <w:r w:rsidR="002908C5">
              <w:rPr>
                <w:webHidden/>
              </w:rPr>
              <w:instrText xml:space="preserve"> PAGEREF _Toc43377539 \h </w:instrText>
            </w:r>
            <w:r w:rsidR="002908C5">
              <w:rPr>
                <w:webHidden/>
              </w:rPr>
            </w:r>
            <w:r w:rsidR="002908C5">
              <w:rPr>
                <w:webHidden/>
              </w:rPr>
              <w:fldChar w:fldCharType="separate"/>
            </w:r>
            <w:r w:rsidR="004A786E">
              <w:rPr>
                <w:webHidden/>
                <w:rtl/>
              </w:rPr>
              <w:t>26</w:t>
            </w:r>
            <w:r w:rsidR="002908C5">
              <w:rPr>
                <w:webHidden/>
              </w:rPr>
              <w:fldChar w:fldCharType="end"/>
            </w:r>
          </w:hyperlink>
        </w:p>
        <w:p w14:paraId="558D14DD" w14:textId="591862BB" w:rsidR="002908C5" w:rsidRDefault="00FA1F31" w:rsidP="006F5288">
          <w:pPr>
            <w:pStyle w:val="TM1"/>
            <w:rPr>
              <w:rFonts w:eastAsiaTheme="minorEastAsia" w:cstheme="minorBidi"/>
              <w:noProof/>
              <w:szCs w:val="22"/>
              <w:u w:val="none"/>
              <w:lang w:val="fr-FR" w:eastAsia="fr-FR"/>
            </w:rPr>
          </w:pPr>
          <w:hyperlink w:anchor="_Toc43377540" w:history="1">
            <w:r w:rsidR="002908C5" w:rsidRPr="00B14B5F">
              <w:rPr>
                <w:rStyle w:val="Lienhypertexte"/>
                <w:rFonts w:ascii="Arial" w:hAnsi="Arial" w:cs="Arial"/>
                <w:noProof/>
                <w:rtl/>
              </w:rPr>
              <w:t>סוף</w:t>
            </w:r>
            <w:r w:rsidR="002908C5" w:rsidRPr="00B14B5F">
              <w:rPr>
                <w:rStyle w:val="Lienhypertexte"/>
                <w:noProof/>
                <w:rtl/>
              </w:rPr>
              <w:t xml:space="preserve"> </w:t>
            </w:r>
            <w:r w:rsidR="002908C5" w:rsidRPr="00B14B5F">
              <w:rPr>
                <w:rStyle w:val="Lienhypertexte"/>
                <w:rFonts w:ascii="Arial" w:hAnsi="Arial" w:cs="Arial"/>
                <w:noProof/>
                <w:rtl/>
              </w:rPr>
              <w:t>פרויקט</w:t>
            </w:r>
            <w:r w:rsidR="002908C5">
              <w:rPr>
                <w:noProof/>
                <w:webHidden/>
              </w:rPr>
              <w:tab/>
            </w:r>
            <w:r w:rsidR="002908C5">
              <w:rPr>
                <w:noProof/>
                <w:webHidden/>
              </w:rPr>
              <w:fldChar w:fldCharType="begin"/>
            </w:r>
            <w:r w:rsidR="002908C5">
              <w:rPr>
                <w:noProof/>
                <w:webHidden/>
              </w:rPr>
              <w:instrText xml:space="preserve"> PAGEREF _Toc43377540 \h </w:instrText>
            </w:r>
            <w:r w:rsidR="002908C5">
              <w:rPr>
                <w:noProof/>
                <w:webHidden/>
              </w:rPr>
            </w:r>
            <w:r w:rsidR="002908C5">
              <w:rPr>
                <w:noProof/>
                <w:webHidden/>
              </w:rPr>
              <w:fldChar w:fldCharType="separate"/>
            </w:r>
            <w:r w:rsidR="004A786E">
              <w:rPr>
                <w:noProof/>
                <w:webHidden/>
                <w:rtl/>
              </w:rPr>
              <w:t>28</w:t>
            </w:r>
            <w:r w:rsidR="002908C5">
              <w:rPr>
                <w:noProof/>
                <w:webHidden/>
              </w:rPr>
              <w:fldChar w:fldCharType="end"/>
            </w:r>
          </w:hyperlink>
        </w:p>
        <w:p w14:paraId="20665561" w14:textId="01B293D7" w:rsidR="002908C5" w:rsidRDefault="00FA1F31" w:rsidP="006F5288">
          <w:pPr>
            <w:pStyle w:val="TM1"/>
            <w:rPr>
              <w:rFonts w:eastAsiaTheme="minorEastAsia" w:cstheme="minorBidi"/>
              <w:noProof/>
              <w:szCs w:val="22"/>
              <w:u w:val="none"/>
              <w:lang w:val="fr-FR" w:eastAsia="fr-FR"/>
            </w:rPr>
          </w:pPr>
          <w:hyperlink w:anchor="_Toc43377541" w:history="1">
            <w:r w:rsidR="002908C5" w:rsidRPr="00B14B5F">
              <w:rPr>
                <w:rStyle w:val="Lienhypertexte"/>
                <w:rFonts w:ascii="Arial" w:hAnsi="Arial" w:cs="Arial"/>
                <w:noProof/>
                <w:rtl/>
              </w:rPr>
              <w:t>נספחים</w:t>
            </w:r>
            <w:r w:rsidR="002908C5">
              <w:rPr>
                <w:noProof/>
                <w:webHidden/>
              </w:rPr>
              <w:tab/>
            </w:r>
            <w:r w:rsidR="002908C5">
              <w:rPr>
                <w:noProof/>
                <w:webHidden/>
              </w:rPr>
              <w:fldChar w:fldCharType="begin"/>
            </w:r>
            <w:r w:rsidR="002908C5">
              <w:rPr>
                <w:noProof/>
                <w:webHidden/>
              </w:rPr>
              <w:instrText xml:space="preserve"> PAGEREF _Toc43377541 \h </w:instrText>
            </w:r>
            <w:r w:rsidR="002908C5">
              <w:rPr>
                <w:noProof/>
                <w:webHidden/>
              </w:rPr>
            </w:r>
            <w:r w:rsidR="002908C5">
              <w:rPr>
                <w:noProof/>
                <w:webHidden/>
              </w:rPr>
              <w:fldChar w:fldCharType="separate"/>
            </w:r>
            <w:r w:rsidR="004A786E">
              <w:rPr>
                <w:noProof/>
                <w:webHidden/>
                <w:rtl/>
              </w:rPr>
              <w:t>0</w:t>
            </w:r>
            <w:r w:rsidR="002908C5">
              <w:rPr>
                <w:noProof/>
                <w:webHidden/>
              </w:rPr>
              <w:fldChar w:fldCharType="end"/>
            </w:r>
          </w:hyperlink>
        </w:p>
        <w:p w14:paraId="10E61DB8" w14:textId="5EE68D51"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2" w:history="1">
            <w:r w:rsidR="002908C5" w:rsidRPr="00B14B5F">
              <w:rPr>
                <w:rStyle w:val="Lienhypertexte"/>
                <w:rtl/>
              </w:rPr>
              <w:t xml:space="preserve">נספח ראשון: </w:t>
            </w:r>
            <w:r w:rsidR="002908C5" w:rsidRPr="00B14B5F">
              <w:rPr>
                <w:rStyle w:val="Lienhypertexte"/>
              </w:rPr>
              <w:t>SQL</w:t>
            </w:r>
            <w:r w:rsidR="002908C5">
              <w:rPr>
                <w:webHidden/>
              </w:rPr>
              <w:tab/>
            </w:r>
            <w:r w:rsidR="002908C5">
              <w:rPr>
                <w:webHidden/>
              </w:rPr>
              <w:fldChar w:fldCharType="begin"/>
            </w:r>
            <w:r w:rsidR="002908C5">
              <w:rPr>
                <w:webHidden/>
              </w:rPr>
              <w:instrText xml:space="preserve"> PAGEREF _Toc43377542 \h </w:instrText>
            </w:r>
            <w:r w:rsidR="002908C5">
              <w:rPr>
                <w:webHidden/>
              </w:rPr>
            </w:r>
            <w:r w:rsidR="002908C5">
              <w:rPr>
                <w:webHidden/>
              </w:rPr>
              <w:fldChar w:fldCharType="separate"/>
            </w:r>
            <w:r w:rsidR="004A786E">
              <w:rPr>
                <w:webHidden/>
                <w:rtl/>
              </w:rPr>
              <w:t>0</w:t>
            </w:r>
            <w:r w:rsidR="002908C5">
              <w:rPr>
                <w:webHidden/>
              </w:rPr>
              <w:fldChar w:fldCharType="end"/>
            </w:r>
          </w:hyperlink>
        </w:p>
        <w:p w14:paraId="670EC726" w14:textId="64E3BB9E"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3" w:history="1">
            <w:r w:rsidR="002908C5" w:rsidRPr="00B14B5F">
              <w:rPr>
                <w:rStyle w:val="Lienhypertexte"/>
                <w:rtl/>
              </w:rPr>
              <w:t>נספח שני: אכלוס טבלאות</w:t>
            </w:r>
            <w:r w:rsidR="002908C5">
              <w:rPr>
                <w:webHidden/>
              </w:rPr>
              <w:tab/>
            </w:r>
            <w:r w:rsidR="002908C5">
              <w:rPr>
                <w:webHidden/>
              </w:rPr>
              <w:fldChar w:fldCharType="begin"/>
            </w:r>
            <w:r w:rsidR="002908C5">
              <w:rPr>
                <w:webHidden/>
              </w:rPr>
              <w:instrText xml:space="preserve"> PAGEREF _Toc43377543 \h </w:instrText>
            </w:r>
            <w:r w:rsidR="002908C5">
              <w:rPr>
                <w:webHidden/>
              </w:rPr>
            </w:r>
            <w:r w:rsidR="002908C5">
              <w:rPr>
                <w:webHidden/>
              </w:rPr>
              <w:fldChar w:fldCharType="separate"/>
            </w:r>
            <w:r w:rsidR="004A786E">
              <w:rPr>
                <w:webHidden/>
                <w:rtl/>
              </w:rPr>
              <w:t>1</w:t>
            </w:r>
            <w:r w:rsidR="002908C5">
              <w:rPr>
                <w:webHidden/>
              </w:rPr>
              <w:fldChar w:fldCharType="end"/>
            </w:r>
          </w:hyperlink>
        </w:p>
        <w:p w14:paraId="3CFAFC8F" w14:textId="26709B72"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4" w:history="1">
            <w:r w:rsidR="002908C5" w:rsidRPr="00B14B5F">
              <w:rPr>
                <w:rStyle w:val="Lienhypertexte"/>
                <w:rtl/>
              </w:rPr>
              <w:t>נספח שלישי: שאילתות ואינדקסים</w:t>
            </w:r>
            <w:r w:rsidR="002908C5">
              <w:rPr>
                <w:webHidden/>
              </w:rPr>
              <w:tab/>
            </w:r>
            <w:r w:rsidR="002908C5">
              <w:rPr>
                <w:webHidden/>
              </w:rPr>
              <w:fldChar w:fldCharType="begin"/>
            </w:r>
            <w:r w:rsidR="002908C5">
              <w:rPr>
                <w:webHidden/>
              </w:rPr>
              <w:instrText xml:space="preserve"> PAGEREF _Toc43377544 \h </w:instrText>
            </w:r>
            <w:r w:rsidR="002908C5">
              <w:rPr>
                <w:webHidden/>
              </w:rPr>
            </w:r>
            <w:r w:rsidR="002908C5">
              <w:rPr>
                <w:webHidden/>
              </w:rPr>
              <w:fldChar w:fldCharType="separate"/>
            </w:r>
            <w:r w:rsidR="004A786E">
              <w:rPr>
                <w:webHidden/>
                <w:rtl/>
              </w:rPr>
              <w:t>3</w:t>
            </w:r>
            <w:r w:rsidR="002908C5">
              <w:rPr>
                <w:webHidden/>
              </w:rPr>
              <w:fldChar w:fldCharType="end"/>
            </w:r>
          </w:hyperlink>
        </w:p>
        <w:p w14:paraId="03B7C82E" w14:textId="4F757438"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5" w:history="1">
            <w:r w:rsidR="002908C5" w:rsidRPr="00B14B5F">
              <w:rPr>
                <w:rStyle w:val="Lienhypertexte"/>
                <w:rtl/>
              </w:rPr>
              <w:t>נספח רביעי : שאילתות על איחוד אגפים</w:t>
            </w:r>
            <w:r w:rsidR="002908C5">
              <w:rPr>
                <w:webHidden/>
              </w:rPr>
              <w:tab/>
            </w:r>
            <w:r w:rsidR="002908C5">
              <w:rPr>
                <w:webHidden/>
              </w:rPr>
              <w:fldChar w:fldCharType="begin"/>
            </w:r>
            <w:r w:rsidR="002908C5">
              <w:rPr>
                <w:webHidden/>
              </w:rPr>
              <w:instrText xml:space="preserve"> PAGEREF _Toc43377545 \h </w:instrText>
            </w:r>
            <w:r w:rsidR="002908C5">
              <w:rPr>
                <w:webHidden/>
              </w:rPr>
            </w:r>
            <w:r w:rsidR="002908C5">
              <w:rPr>
                <w:webHidden/>
              </w:rPr>
              <w:fldChar w:fldCharType="separate"/>
            </w:r>
            <w:r w:rsidR="004A786E">
              <w:rPr>
                <w:webHidden/>
                <w:rtl/>
              </w:rPr>
              <w:t>6</w:t>
            </w:r>
            <w:r w:rsidR="002908C5">
              <w:rPr>
                <w:webHidden/>
              </w:rPr>
              <w:fldChar w:fldCharType="end"/>
            </w:r>
          </w:hyperlink>
        </w:p>
        <w:p w14:paraId="3C87321A" w14:textId="7418304D"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6" w:history="1">
            <w:r w:rsidR="002908C5" w:rsidRPr="00B14B5F">
              <w:rPr>
                <w:rStyle w:val="Lienhypertexte"/>
                <w:rtl/>
              </w:rPr>
              <w:t xml:space="preserve">נספח </w:t>
            </w:r>
            <w:r w:rsidR="002908C5" w:rsidRPr="00B14B5F">
              <w:rPr>
                <w:rStyle w:val="Lienhypertexte"/>
                <w:rtl/>
                <w:lang w:val="fr-FR"/>
              </w:rPr>
              <w:t>חמישי</w:t>
            </w:r>
            <w:r w:rsidR="002908C5" w:rsidRPr="00B14B5F">
              <w:rPr>
                <w:rStyle w:val="Lienhypertexte"/>
                <w:rtl/>
              </w:rPr>
              <w:t xml:space="preserve"> : </w:t>
            </w:r>
            <w:r w:rsidR="002908C5" w:rsidRPr="00B14B5F">
              <w:rPr>
                <w:rStyle w:val="Lienhypertexte"/>
              </w:rPr>
              <w:t>V</w:t>
            </w:r>
            <w:r w:rsidR="002908C5" w:rsidRPr="00B14B5F">
              <w:rPr>
                <w:rStyle w:val="Lienhypertexte"/>
                <w:lang w:val="fr-FR"/>
              </w:rPr>
              <w:t xml:space="preserve">iew </w:t>
            </w:r>
            <w:r w:rsidR="002908C5" w:rsidRPr="00B14B5F">
              <w:rPr>
                <w:rStyle w:val="Lienhypertexte"/>
                <w:rtl/>
                <w:lang w:val="fr-FR"/>
              </w:rPr>
              <w:t xml:space="preserve"> וגרפים</w:t>
            </w:r>
            <w:r w:rsidR="002908C5">
              <w:rPr>
                <w:webHidden/>
              </w:rPr>
              <w:tab/>
            </w:r>
            <w:r w:rsidR="002908C5">
              <w:rPr>
                <w:webHidden/>
              </w:rPr>
              <w:fldChar w:fldCharType="begin"/>
            </w:r>
            <w:r w:rsidR="002908C5">
              <w:rPr>
                <w:webHidden/>
              </w:rPr>
              <w:instrText xml:space="preserve"> PAGEREF _Toc43377546 \h </w:instrText>
            </w:r>
            <w:r w:rsidR="002908C5">
              <w:rPr>
                <w:webHidden/>
              </w:rPr>
            </w:r>
            <w:r w:rsidR="002908C5">
              <w:rPr>
                <w:webHidden/>
              </w:rPr>
              <w:fldChar w:fldCharType="separate"/>
            </w:r>
            <w:r w:rsidR="004A786E">
              <w:rPr>
                <w:webHidden/>
                <w:rtl/>
              </w:rPr>
              <w:t>8</w:t>
            </w:r>
            <w:r w:rsidR="002908C5">
              <w:rPr>
                <w:webHidden/>
              </w:rPr>
              <w:fldChar w:fldCharType="end"/>
            </w:r>
          </w:hyperlink>
        </w:p>
        <w:p w14:paraId="2999DB6D" w14:textId="3001DD9A" w:rsidR="002908C5" w:rsidRDefault="00FA1F31" w:rsidP="006F5288">
          <w:pPr>
            <w:pStyle w:val="TM2"/>
            <w:rPr>
              <w:rFonts w:asciiTheme="minorHAnsi" w:hAnsiTheme="minorHAnsi" w:cstheme="minorBidi"/>
              <w:b w:val="0"/>
              <w:bCs w:val="0"/>
              <w:caps w:val="0"/>
              <w:smallCaps w:val="0"/>
              <w:sz w:val="22"/>
              <w:szCs w:val="22"/>
              <w:u w:val="none"/>
              <w:lang w:val="fr-FR" w:eastAsia="fr-FR"/>
            </w:rPr>
          </w:pPr>
          <w:hyperlink w:anchor="_Toc43377547" w:history="1">
            <w:r w:rsidR="002908C5" w:rsidRPr="00B14B5F">
              <w:rPr>
                <w:rStyle w:val="Lienhypertexte"/>
                <w:rtl/>
              </w:rPr>
              <w:t xml:space="preserve">נספח </w:t>
            </w:r>
            <w:r w:rsidR="002908C5" w:rsidRPr="00B14B5F">
              <w:rPr>
                <w:rStyle w:val="Lienhypertexte"/>
                <w:rtl/>
                <w:lang w:val="fr-FR"/>
              </w:rPr>
              <w:t>שישי</w:t>
            </w:r>
            <w:r w:rsidR="002908C5" w:rsidRPr="00B14B5F">
              <w:rPr>
                <w:rStyle w:val="Lienhypertexte"/>
                <w:rtl/>
              </w:rPr>
              <w:t xml:space="preserve"> : </w:t>
            </w:r>
            <w:r w:rsidR="002908C5" w:rsidRPr="00B14B5F">
              <w:rPr>
                <w:rStyle w:val="Lienhypertexte"/>
                <w:rtl/>
                <w:lang w:val="fr-FR"/>
              </w:rPr>
              <w:t>פונקציות</w:t>
            </w:r>
            <w:r w:rsidR="002908C5" w:rsidRPr="00B14B5F">
              <w:rPr>
                <w:rStyle w:val="Lienhypertexte"/>
                <w:rFonts w:cs="Arial"/>
                <w:rtl/>
              </w:rPr>
              <w:t xml:space="preserve"> ופרוצדרות</w:t>
            </w:r>
            <w:r w:rsidR="002908C5">
              <w:rPr>
                <w:webHidden/>
              </w:rPr>
              <w:tab/>
            </w:r>
            <w:r w:rsidR="002908C5">
              <w:rPr>
                <w:webHidden/>
              </w:rPr>
              <w:fldChar w:fldCharType="begin"/>
            </w:r>
            <w:r w:rsidR="002908C5">
              <w:rPr>
                <w:webHidden/>
              </w:rPr>
              <w:instrText xml:space="preserve"> PAGEREF _Toc43377547 \h </w:instrText>
            </w:r>
            <w:r w:rsidR="002908C5">
              <w:rPr>
                <w:webHidden/>
              </w:rPr>
            </w:r>
            <w:r w:rsidR="002908C5">
              <w:rPr>
                <w:webHidden/>
              </w:rPr>
              <w:fldChar w:fldCharType="separate"/>
            </w:r>
            <w:r w:rsidR="004A786E">
              <w:rPr>
                <w:webHidden/>
                <w:rtl/>
              </w:rPr>
              <w:t>12</w:t>
            </w:r>
            <w:r w:rsidR="002908C5">
              <w:rPr>
                <w:webHidden/>
              </w:rPr>
              <w:fldChar w:fldCharType="end"/>
            </w:r>
          </w:hyperlink>
        </w:p>
        <w:p w14:paraId="6AB17752" w14:textId="76C2D088" w:rsidR="002908C5" w:rsidRDefault="002908C5">
          <w:r>
            <w:rPr>
              <w:b/>
              <w:bCs/>
            </w:rPr>
            <w:fldChar w:fldCharType="end"/>
          </w:r>
        </w:p>
      </w:sdtContent>
    </w:sdt>
    <w:p w14:paraId="0C3462CD" w14:textId="611F4D2D" w:rsidR="006F5288" w:rsidRDefault="00C801CA" w:rsidP="00103AE1">
      <w:r>
        <w:rPr>
          <w:rtl/>
        </w:rPr>
        <w:br w:type="page"/>
      </w:r>
    </w:p>
    <w:p w14:paraId="08E0928A" w14:textId="77777777" w:rsidR="00687459" w:rsidRPr="00687459" w:rsidRDefault="00687459" w:rsidP="00103AE1">
      <w:pPr>
        <w:rPr>
          <w:sz w:val="14"/>
          <w:szCs w:val="16"/>
        </w:rPr>
      </w:pPr>
    </w:p>
    <w:p w14:paraId="5100F908" w14:textId="0A14ED08" w:rsidR="00913A21" w:rsidRDefault="00011EE6" w:rsidP="001A62F7">
      <w:pPr>
        <w:pStyle w:val="Titre1"/>
        <w:rPr>
          <w:rFonts w:ascii="Arial" w:hAnsi="Arial" w:cs="Arial"/>
        </w:rPr>
      </w:pPr>
      <w:bookmarkStart w:id="3" w:name="_Toc43377489"/>
      <w:r>
        <w:rPr>
          <w:rFonts w:ascii="Arial" w:hAnsi="Arial" w:cs="Arial"/>
          <w:rtl/>
        </w:rPr>
        <w:t>מבוא</w:t>
      </w:r>
      <w:bookmarkEnd w:id="3"/>
    </w:p>
    <w:p w14:paraId="5FD611BD" w14:textId="77777777" w:rsidR="001A62F7" w:rsidRPr="001A62F7" w:rsidRDefault="001A62F7" w:rsidP="001A62F7">
      <w:pPr>
        <w:rPr>
          <w:rtl/>
        </w:rPr>
      </w:pPr>
    </w:p>
    <w:p w14:paraId="2D5E7D53"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אגך הרפואה</w:t>
      </w:r>
    </w:p>
    <w:p w14:paraId="1CFAB5B1" w14:textId="6EB32612" w:rsidR="00011EE6" w:rsidRPr="001A62F7" w:rsidRDefault="00011EE6" w:rsidP="003953E2">
      <w:pPr>
        <w:spacing w:after="0"/>
        <w:rPr>
          <w:sz w:val="20"/>
          <w:szCs w:val="22"/>
          <w:u w:val="single"/>
          <w:rtl/>
        </w:rPr>
      </w:pPr>
      <w:r w:rsidRPr="001A62F7">
        <w:rPr>
          <w:rFonts w:cs="Arial"/>
          <w:sz w:val="20"/>
          <w:szCs w:val="22"/>
          <w:u w:val="single"/>
          <w:rtl/>
        </w:rPr>
        <w:t xml:space="preserve">בית 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 xml:space="preserve">שם, </w:t>
      </w:r>
      <w:r w:rsidR="003953E2" w:rsidRPr="001A62F7">
        <w:rPr>
          <w:rFonts w:cs="Arial" w:hint="cs"/>
          <w:sz w:val="20"/>
          <w:szCs w:val="22"/>
          <w:rtl/>
        </w:rPr>
        <w:t>כ</w:t>
      </w:r>
      <w:r w:rsidR="001A62F7" w:rsidRPr="001A62F7">
        <w:rPr>
          <w:rFonts w:cs="Arial" w:hint="cs"/>
          <w:sz w:val="20"/>
          <w:szCs w:val="22"/>
          <w:rtl/>
        </w:rPr>
        <w:t>ת</w:t>
      </w:r>
      <w:r w:rsidR="003953E2" w:rsidRPr="001A62F7">
        <w:rPr>
          <w:rFonts w:cs="Arial" w:hint="cs"/>
          <w:sz w:val="20"/>
          <w:szCs w:val="22"/>
          <w:rtl/>
        </w:rPr>
        <w:t>ובת</w:t>
      </w:r>
      <w:r w:rsidRPr="001A62F7">
        <w:rPr>
          <w:rFonts w:cs="Arial"/>
          <w:sz w:val="20"/>
          <w:szCs w:val="22"/>
          <w:rtl/>
        </w:rPr>
        <w:t>, מחלקות, מספר זהות, קיבולת</w:t>
      </w:r>
      <w:r w:rsidR="00670540" w:rsidRPr="001A62F7">
        <w:rPr>
          <w:rFonts w:cs="Arial"/>
          <w:sz w:val="20"/>
          <w:szCs w:val="22"/>
        </w:rPr>
        <w:t>.</w:t>
      </w:r>
    </w:p>
    <w:p w14:paraId="5919074A" w14:textId="77777777" w:rsidR="00011EE6" w:rsidRPr="001A62F7" w:rsidRDefault="00011EE6" w:rsidP="003953E2">
      <w:pPr>
        <w:spacing w:after="0"/>
        <w:rPr>
          <w:sz w:val="20"/>
          <w:szCs w:val="22"/>
          <w:u w:val="single"/>
          <w:rtl/>
        </w:rPr>
      </w:pPr>
      <w:r w:rsidRPr="001A62F7">
        <w:rPr>
          <w:rFonts w:cs="Arial"/>
          <w:sz w:val="20"/>
          <w:szCs w:val="22"/>
          <w:u w:val="single"/>
          <w:rtl/>
        </w:rPr>
        <w:t xml:space="preserve">אנשי רפואה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דרגה,</w:t>
      </w:r>
      <w:r w:rsidR="003953E2" w:rsidRPr="001A62F7">
        <w:rPr>
          <w:rFonts w:cs="Arial" w:hint="cs"/>
          <w:sz w:val="20"/>
          <w:szCs w:val="22"/>
          <w:rtl/>
        </w:rPr>
        <w:t xml:space="preserve"> </w:t>
      </w:r>
      <w:r w:rsidRPr="001A62F7">
        <w:rPr>
          <w:rFonts w:cs="Arial"/>
          <w:sz w:val="20"/>
          <w:szCs w:val="22"/>
          <w:rtl/>
        </w:rPr>
        <w:t>ת"ז, שם, מחלקה, גיל, שכר, מקום מגורים, לוז זהות, מספר טלפון</w:t>
      </w:r>
      <w:r w:rsidR="00670540" w:rsidRPr="001A62F7">
        <w:rPr>
          <w:rFonts w:cs="Arial"/>
          <w:sz w:val="20"/>
          <w:szCs w:val="22"/>
        </w:rPr>
        <w:t>.</w:t>
      </w:r>
    </w:p>
    <w:p w14:paraId="3039805E" w14:textId="77777777" w:rsidR="00011EE6" w:rsidRPr="001A62F7" w:rsidRDefault="00011EE6" w:rsidP="003953E2">
      <w:pPr>
        <w:spacing w:after="0"/>
        <w:rPr>
          <w:rFonts w:cs="Arial"/>
          <w:sz w:val="20"/>
          <w:szCs w:val="22"/>
        </w:rPr>
      </w:pPr>
      <w:r w:rsidRPr="001A62F7">
        <w:rPr>
          <w:rFonts w:cs="Arial"/>
          <w:sz w:val="20"/>
          <w:szCs w:val="22"/>
          <w:u w:val="single"/>
          <w:rtl/>
        </w:rPr>
        <w:t xml:space="preserve">חולים </w:t>
      </w:r>
      <w:r w:rsidR="003953E2" w:rsidRPr="001A62F7">
        <w:rPr>
          <w:rFonts w:cs="Arial"/>
          <w:sz w:val="20"/>
          <w:szCs w:val="22"/>
        </w:rPr>
        <w:t xml:space="preserve"> </w:t>
      </w:r>
      <w:r w:rsidR="003953E2" w:rsidRPr="001A62F7">
        <w:rPr>
          <w:rFonts w:cs="Arial"/>
          <w:sz w:val="20"/>
          <w:szCs w:val="22"/>
          <w:u w:val="single"/>
        </w:rPr>
        <w:t>:</w:t>
      </w:r>
      <w:r w:rsidRPr="001A62F7">
        <w:rPr>
          <w:rFonts w:cs="Arial"/>
          <w:sz w:val="20"/>
          <w:szCs w:val="22"/>
          <w:rtl/>
        </w:rPr>
        <w:t>מצב הנוכחי, ת"ז, שם, גיל, מקום מגורים, סביבתו</w:t>
      </w:r>
      <w:r w:rsidR="003953E2" w:rsidRPr="001A62F7">
        <w:rPr>
          <w:rFonts w:cs="Arial"/>
          <w:sz w:val="20"/>
          <w:szCs w:val="22"/>
          <w:lang w:val="fr-FR"/>
        </w:rPr>
        <w:t>,</w:t>
      </w:r>
      <w:r w:rsidRPr="001A62F7">
        <w:rPr>
          <w:rFonts w:cs="Arial"/>
          <w:sz w:val="20"/>
          <w:szCs w:val="22"/>
          <w:rtl/>
        </w:rPr>
        <w:t xml:space="preserve"> מספר טלפון</w:t>
      </w:r>
      <w:r w:rsidR="00670540" w:rsidRPr="001A62F7">
        <w:rPr>
          <w:rFonts w:cs="Arial"/>
          <w:sz w:val="20"/>
          <w:szCs w:val="22"/>
        </w:rPr>
        <w:t>.</w:t>
      </w:r>
    </w:p>
    <w:p w14:paraId="28FE71DD" w14:textId="77777777" w:rsidR="00670540" w:rsidRPr="001A62F7" w:rsidRDefault="00670540" w:rsidP="003953E2">
      <w:pPr>
        <w:spacing w:after="0"/>
        <w:rPr>
          <w:sz w:val="20"/>
          <w:szCs w:val="22"/>
          <w:rtl/>
        </w:rPr>
      </w:pPr>
    </w:p>
    <w:p w14:paraId="4462EB59"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אגף המדעים</w:t>
      </w:r>
    </w:p>
    <w:p w14:paraId="21EB9AC9" w14:textId="77777777" w:rsidR="00011EE6" w:rsidRPr="001A62F7" w:rsidRDefault="003953E2" w:rsidP="00011EE6">
      <w:pPr>
        <w:spacing w:after="0"/>
        <w:jc w:val="both"/>
        <w:rPr>
          <w:sz w:val="20"/>
          <w:szCs w:val="22"/>
          <w:rtl/>
        </w:rPr>
      </w:pPr>
      <w:r w:rsidRPr="001A62F7">
        <w:rPr>
          <w:rFonts w:cs="Arial"/>
          <w:sz w:val="20"/>
          <w:szCs w:val="22"/>
          <w:u w:val="single"/>
          <w:rtl/>
        </w:rPr>
        <w:t>מעבדות</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מספר זהות</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רמת הגנה</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מיקום</w:t>
      </w:r>
      <w:r w:rsidR="00670540" w:rsidRPr="001A62F7">
        <w:rPr>
          <w:rFonts w:cs="Arial"/>
          <w:sz w:val="20"/>
          <w:szCs w:val="22"/>
        </w:rPr>
        <w:t>.</w:t>
      </w:r>
    </w:p>
    <w:p w14:paraId="669DE89C" w14:textId="77777777" w:rsidR="00011EE6" w:rsidRPr="001A62F7" w:rsidRDefault="003953E2" w:rsidP="00011EE6">
      <w:pPr>
        <w:spacing w:after="0"/>
        <w:jc w:val="both"/>
        <w:rPr>
          <w:sz w:val="20"/>
          <w:szCs w:val="22"/>
          <w:rtl/>
        </w:rPr>
      </w:pPr>
      <w:r w:rsidRPr="001A62F7">
        <w:rPr>
          <w:rFonts w:cs="Arial"/>
          <w:sz w:val="20"/>
          <w:szCs w:val="22"/>
          <w:u w:val="single"/>
          <w:rtl/>
        </w:rPr>
        <w:t>מדענים</w:t>
      </w:r>
      <w:r w:rsidRPr="001A62F7">
        <w:rPr>
          <w:rFonts w:cs="Arial"/>
          <w:sz w:val="20"/>
          <w:szCs w:val="22"/>
          <w:u w:val="single"/>
        </w:rPr>
        <w:t xml:space="preserve"> </w:t>
      </w:r>
      <w:r w:rsidR="00011EE6" w:rsidRPr="001A62F7">
        <w:rPr>
          <w:sz w:val="20"/>
          <w:szCs w:val="22"/>
          <w:u w:val="single"/>
          <w:rtl/>
        </w:rPr>
        <w:t>:</w:t>
      </w:r>
      <w:r w:rsidR="00011EE6" w:rsidRPr="001A62F7">
        <w:rPr>
          <w:sz w:val="20"/>
          <w:szCs w:val="22"/>
          <w:rtl/>
        </w:rPr>
        <w:t xml:space="preserve"> </w:t>
      </w:r>
      <w:r w:rsidR="00670540" w:rsidRPr="001A62F7">
        <w:rPr>
          <w:rFonts w:cs="Arial"/>
          <w:sz w:val="20"/>
          <w:szCs w:val="22"/>
          <w:rtl/>
        </w:rPr>
        <w:t>ת"ז</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שם</w:t>
      </w:r>
      <w:r w:rsidR="00670540" w:rsidRPr="001A62F7">
        <w:rPr>
          <w:rFonts w:cs="Arial"/>
          <w:sz w:val="20"/>
          <w:szCs w:val="22"/>
        </w:rPr>
        <w:t>,</w:t>
      </w:r>
      <w:r w:rsidR="00670540" w:rsidRPr="001A62F7">
        <w:rPr>
          <w:sz w:val="20"/>
          <w:szCs w:val="22"/>
          <w:rtl/>
        </w:rPr>
        <w:t xml:space="preserve"> </w:t>
      </w:r>
      <w:r w:rsidR="00670540" w:rsidRPr="001A62F7">
        <w:rPr>
          <w:rFonts w:cs="Arial"/>
          <w:sz w:val="20"/>
          <w:szCs w:val="22"/>
          <w:rtl/>
        </w:rPr>
        <w:t>גיל</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שכר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התמחויות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טלפון</w:t>
      </w:r>
      <w:r w:rsidR="00913A21" w:rsidRPr="001A62F7">
        <w:rPr>
          <w:rFonts w:cs="Arial"/>
          <w:sz w:val="20"/>
          <w:szCs w:val="22"/>
        </w:rPr>
        <w:t>.</w:t>
      </w:r>
    </w:p>
    <w:p w14:paraId="52F18F79" w14:textId="77777777" w:rsidR="00011EE6" w:rsidRPr="001A62F7" w:rsidRDefault="003953E2" w:rsidP="00011EE6">
      <w:pPr>
        <w:spacing w:after="0"/>
        <w:jc w:val="both"/>
        <w:rPr>
          <w:sz w:val="20"/>
          <w:szCs w:val="22"/>
          <w:rtl/>
        </w:rPr>
      </w:pPr>
      <w:r w:rsidRPr="001A62F7">
        <w:rPr>
          <w:rFonts w:cs="Arial"/>
          <w:sz w:val="20"/>
          <w:szCs w:val="22"/>
          <w:u w:val="single"/>
          <w:rtl/>
        </w:rPr>
        <w:t>וירוסים</w:t>
      </w:r>
      <w:r w:rsidRPr="001A62F7">
        <w:rPr>
          <w:sz w:val="20"/>
          <w:szCs w:val="22"/>
          <w:u w:val="single"/>
        </w:rPr>
        <w:t xml:space="preserve"> </w:t>
      </w:r>
      <w:r w:rsidR="00011EE6" w:rsidRPr="001A62F7">
        <w:rPr>
          <w:sz w:val="20"/>
          <w:szCs w:val="22"/>
          <w:u w:val="single"/>
          <w:rtl/>
        </w:rPr>
        <w:t>:</w:t>
      </w:r>
      <w:r w:rsidRPr="001A62F7">
        <w:rPr>
          <w:sz w:val="20"/>
          <w:szCs w:val="22"/>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קוד ה-דנא/מס'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מקור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רמת סכנה</w:t>
      </w:r>
      <w:r w:rsidR="00913A21" w:rsidRPr="001A62F7">
        <w:rPr>
          <w:rFonts w:cs="Arial"/>
          <w:sz w:val="20"/>
          <w:szCs w:val="22"/>
        </w:rPr>
        <w:t>.</w:t>
      </w:r>
    </w:p>
    <w:p w14:paraId="1819F6E4" w14:textId="77777777" w:rsidR="00011EE6" w:rsidRPr="001A62F7" w:rsidRDefault="003953E2" w:rsidP="00670540">
      <w:pPr>
        <w:spacing w:after="0"/>
        <w:jc w:val="both"/>
        <w:rPr>
          <w:sz w:val="20"/>
          <w:szCs w:val="22"/>
        </w:rPr>
      </w:pPr>
      <w:r w:rsidRPr="001A62F7">
        <w:rPr>
          <w:rFonts w:cs="Arial"/>
          <w:sz w:val="20"/>
          <w:szCs w:val="22"/>
          <w:u w:val="single"/>
          <w:rtl/>
        </w:rPr>
        <w:t>תרופות</w:t>
      </w:r>
      <w:r w:rsidRPr="001A62F7">
        <w:rPr>
          <w:sz w:val="20"/>
          <w:szCs w:val="22"/>
          <w:u w:val="single"/>
        </w:rPr>
        <w:t xml:space="preserve"> </w:t>
      </w:r>
      <w:r w:rsidR="00011EE6" w:rsidRPr="001A62F7">
        <w:rPr>
          <w:sz w:val="20"/>
          <w:szCs w:val="22"/>
          <w:u w:val="single"/>
          <w:rtl/>
        </w:rPr>
        <w:t>:</w:t>
      </w:r>
      <w:r w:rsidR="00011EE6" w:rsidRPr="001A62F7">
        <w:rPr>
          <w:sz w:val="20"/>
          <w:szCs w:val="22"/>
          <w:rtl/>
        </w:rPr>
        <w:t xml:space="preserve"> </w:t>
      </w:r>
      <w:r w:rsidR="00913A21" w:rsidRPr="001A62F7">
        <w:rPr>
          <w:rFonts w:cs="Arial"/>
          <w:sz w:val="20"/>
          <w:szCs w:val="22"/>
          <w:rtl/>
        </w:rPr>
        <w:t>שם</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סוג</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מלאי</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מספר זהות</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חברת ייצור</w:t>
      </w:r>
      <w:r w:rsidR="00913A21" w:rsidRPr="001A62F7">
        <w:rPr>
          <w:rFonts w:cs="Arial"/>
          <w:sz w:val="20"/>
          <w:szCs w:val="22"/>
        </w:rPr>
        <w:t>,</w:t>
      </w:r>
      <w:r w:rsidR="00913A21" w:rsidRPr="001A62F7">
        <w:rPr>
          <w:sz w:val="20"/>
          <w:szCs w:val="22"/>
          <w:rtl/>
        </w:rPr>
        <w:t xml:space="preserve"> </w:t>
      </w:r>
      <w:r w:rsidR="00913A21" w:rsidRPr="001A62F7">
        <w:rPr>
          <w:rFonts w:cs="Arial"/>
          <w:sz w:val="20"/>
          <w:szCs w:val="22"/>
          <w:rtl/>
        </w:rPr>
        <w:t>כמות</w:t>
      </w:r>
      <w:r w:rsidR="00913A21" w:rsidRPr="001A62F7">
        <w:rPr>
          <w:rFonts w:cs="Arial"/>
          <w:sz w:val="20"/>
          <w:szCs w:val="22"/>
        </w:rPr>
        <w:t>.</w:t>
      </w:r>
    </w:p>
    <w:p w14:paraId="37214BD1" w14:textId="77777777" w:rsidR="00670540" w:rsidRPr="001A62F7" w:rsidRDefault="00670540" w:rsidP="00670540">
      <w:pPr>
        <w:spacing w:after="0"/>
        <w:jc w:val="both"/>
        <w:rPr>
          <w:sz w:val="20"/>
          <w:szCs w:val="22"/>
          <w:rtl/>
        </w:rPr>
      </w:pPr>
    </w:p>
    <w:p w14:paraId="1366533E" w14:textId="75AF021A"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הבית חולים</w:t>
      </w:r>
    </w:p>
    <w:p w14:paraId="62934182" w14:textId="77777777" w:rsidR="001A62F7" w:rsidRPr="001A62F7" w:rsidRDefault="001A62F7" w:rsidP="001A62F7">
      <w:pPr>
        <w:spacing w:after="0"/>
        <w:rPr>
          <w:sz w:val="20"/>
          <w:szCs w:val="22"/>
          <w:u w:val="single"/>
          <w:rtl/>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0F906A96" w14:textId="77777777" w:rsidR="001A62F7" w:rsidRPr="001A62F7" w:rsidRDefault="001A62F7" w:rsidP="001A62F7">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Pr="001A62F7">
        <w:rPr>
          <w:rFonts w:cs="Arial"/>
          <w:sz w:val="20"/>
          <w:szCs w:val="22"/>
          <w:rtl/>
        </w:rPr>
        <w:t>סוג</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פנוי</w:t>
      </w:r>
      <w:r w:rsidRPr="001A62F7">
        <w:rPr>
          <w:rFonts w:cs="Arial"/>
          <w:sz w:val="20"/>
          <w:szCs w:val="22"/>
        </w:rPr>
        <w:t>.</w:t>
      </w:r>
    </w:p>
    <w:p w14:paraId="1D1B8575" w14:textId="77777777" w:rsidR="001A62F7" w:rsidRPr="001A62F7" w:rsidRDefault="001A62F7" w:rsidP="001A62F7">
      <w:pPr>
        <w:spacing w:after="0"/>
        <w:rPr>
          <w:rFonts w:cs="Arial"/>
          <w:sz w:val="20"/>
          <w:szCs w:val="22"/>
        </w:rPr>
      </w:pPr>
      <w:r w:rsidRPr="001A62F7">
        <w:rPr>
          <w:rFonts w:cs="Arial"/>
          <w:sz w:val="20"/>
          <w:szCs w:val="22"/>
          <w:u w:val="single"/>
          <w:rtl/>
        </w:rPr>
        <w:t xml:space="preserve">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מצב הנוכחי, ת"ז, שם, גיל, מקום מגורים, סביבתו</w:t>
      </w:r>
      <w:r w:rsidRPr="001A62F7">
        <w:rPr>
          <w:rFonts w:cs="Arial"/>
          <w:sz w:val="20"/>
          <w:szCs w:val="22"/>
          <w:lang w:val="fr-FR"/>
        </w:rPr>
        <w:t>,</w:t>
      </w:r>
      <w:r w:rsidRPr="001A62F7">
        <w:rPr>
          <w:rFonts w:cs="Arial"/>
          <w:sz w:val="20"/>
          <w:szCs w:val="22"/>
          <w:rtl/>
        </w:rPr>
        <w:t xml:space="preserve"> מספר טלפון</w:t>
      </w:r>
      <w:r w:rsidRPr="001A62F7">
        <w:rPr>
          <w:rFonts w:cs="Arial"/>
          <w:sz w:val="20"/>
          <w:szCs w:val="22"/>
        </w:rPr>
        <w:t>.</w:t>
      </w:r>
    </w:p>
    <w:p w14:paraId="115EABD7" w14:textId="77777777" w:rsidR="00670540" w:rsidRPr="001A62F7" w:rsidRDefault="00670540" w:rsidP="00670540">
      <w:pPr>
        <w:spacing w:after="0"/>
        <w:jc w:val="both"/>
        <w:rPr>
          <w:sz w:val="20"/>
          <w:szCs w:val="22"/>
          <w:rtl/>
        </w:rPr>
      </w:pPr>
    </w:p>
    <w:p w14:paraId="77F304E2" w14:textId="77777777" w:rsidR="00011EE6" w:rsidRPr="001A62F7" w:rsidRDefault="003953E2"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האוכלוסייה </w:t>
      </w:r>
    </w:p>
    <w:p w14:paraId="410F51A1" w14:textId="77777777" w:rsidR="00011EE6" w:rsidRPr="001A62F7" w:rsidRDefault="00670540" w:rsidP="00011EE6">
      <w:pPr>
        <w:spacing w:after="0"/>
        <w:jc w:val="both"/>
        <w:rPr>
          <w:sz w:val="20"/>
          <w:szCs w:val="22"/>
          <w:lang w:val="fr-FR"/>
        </w:rPr>
      </w:pPr>
      <w:r w:rsidRPr="001A62F7">
        <w:rPr>
          <w:rFonts w:cs="Arial"/>
          <w:sz w:val="20"/>
          <w:szCs w:val="22"/>
          <w:u w:val="single"/>
          <w:rtl/>
        </w:rPr>
        <w:t>עיר התפשטות</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מספר זהות</w:t>
      </w:r>
      <w:r w:rsidRPr="001A62F7">
        <w:rPr>
          <w:rFonts w:cs="Arial"/>
          <w:sz w:val="20"/>
          <w:szCs w:val="22"/>
        </w:rPr>
        <w:t>,</w:t>
      </w:r>
      <w:r w:rsidRPr="001A62F7">
        <w:rPr>
          <w:sz w:val="20"/>
          <w:szCs w:val="22"/>
          <w:rtl/>
        </w:rPr>
        <w:t xml:space="preserve"> </w:t>
      </w:r>
      <w:r w:rsidRPr="001A62F7">
        <w:rPr>
          <w:rFonts w:cs="Arial"/>
          <w:sz w:val="20"/>
          <w:szCs w:val="22"/>
          <w:rtl/>
        </w:rPr>
        <w:t>מצב נוכחי</w:t>
      </w:r>
      <w:r w:rsidRPr="001A62F7">
        <w:rPr>
          <w:rFonts w:cs="Arial"/>
          <w:sz w:val="20"/>
          <w:szCs w:val="22"/>
        </w:rPr>
        <w:t>,</w:t>
      </w:r>
      <w:r w:rsidRPr="001A62F7">
        <w:rPr>
          <w:sz w:val="20"/>
          <w:szCs w:val="22"/>
          <w:rtl/>
        </w:rPr>
        <w:t xml:space="preserve"> </w:t>
      </w:r>
      <w:r w:rsidRPr="001A62F7">
        <w:rPr>
          <w:rFonts w:cs="Arial"/>
          <w:sz w:val="20"/>
          <w:szCs w:val="22"/>
          <w:rtl/>
        </w:rPr>
        <w:t>מספר תושבים</w:t>
      </w:r>
      <w:r w:rsidRPr="001A62F7">
        <w:rPr>
          <w:rFonts w:cs="Arial"/>
          <w:sz w:val="20"/>
          <w:szCs w:val="22"/>
        </w:rPr>
        <w:t>.</w:t>
      </w:r>
    </w:p>
    <w:p w14:paraId="03BB6D53" w14:textId="77777777" w:rsidR="00011EE6" w:rsidRPr="001A62F7" w:rsidRDefault="00670540" w:rsidP="00011EE6">
      <w:pPr>
        <w:spacing w:after="0"/>
        <w:jc w:val="both"/>
        <w:rPr>
          <w:sz w:val="20"/>
          <w:szCs w:val="22"/>
          <w:rtl/>
        </w:rPr>
      </w:pPr>
      <w:r w:rsidRPr="001A62F7">
        <w:rPr>
          <w:rFonts w:cs="Arial"/>
          <w:sz w:val="20"/>
          <w:szCs w:val="22"/>
          <w:u w:val="single"/>
          <w:rtl/>
        </w:rPr>
        <w:t>רשתות בדיקה</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Pr="001A62F7">
        <w:rPr>
          <w:rFonts w:cs="Arial"/>
          <w:sz w:val="20"/>
          <w:szCs w:val="22"/>
          <w:rtl/>
        </w:rPr>
        <w:t>מיקום</w:t>
      </w:r>
      <w:r w:rsidRPr="001A62F7">
        <w:rPr>
          <w:rFonts w:cs="Arial"/>
          <w:sz w:val="20"/>
          <w:szCs w:val="22"/>
        </w:rPr>
        <w:t>,</w:t>
      </w:r>
      <w:r w:rsidRPr="001A62F7">
        <w:rPr>
          <w:sz w:val="20"/>
          <w:szCs w:val="22"/>
          <w:rtl/>
        </w:rPr>
        <w:t xml:space="preserve"> </w:t>
      </w:r>
      <w:r w:rsidRPr="001A62F7">
        <w:rPr>
          <w:rFonts w:cs="Arial"/>
          <w:sz w:val="20"/>
          <w:szCs w:val="22"/>
          <w:rtl/>
        </w:rPr>
        <w:t>סוג בדיקה</w:t>
      </w:r>
      <w:r w:rsidRPr="001A62F7">
        <w:rPr>
          <w:rFonts w:cs="Arial"/>
          <w:sz w:val="20"/>
          <w:szCs w:val="22"/>
        </w:rPr>
        <w:t>,</w:t>
      </w:r>
      <w:r w:rsidRPr="001A62F7">
        <w:rPr>
          <w:sz w:val="20"/>
          <w:szCs w:val="22"/>
          <w:rtl/>
        </w:rPr>
        <w:t xml:space="preserve"> </w:t>
      </w:r>
      <w:r w:rsidRPr="001A62F7">
        <w:rPr>
          <w:rFonts w:cs="Arial"/>
          <w:sz w:val="20"/>
          <w:szCs w:val="22"/>
          <w:rtl/>
        </w:rPr>
        <w:t>קיבולת</w:t>
      </w:r>
      <w:r w:rsidRPr="001A62F7">
        <w:rPr>
          <w:rFonts w:cs="Arial"/>
          <w:sz w:val="20"/>
          <w:szCs w:val="22"/>
        </w:rPr>
        <w:t>,</w:t>
      </w:r>
      <w:r w:rsidRPr="001A62F7">
        <w:rPr>
          <w:sz w:val="20"/>
          <w:szCs w:val="22"/>
          <w:rtl/>
        </w:rPr>
        <w:t xml:space="preserve"> </w:t>
      </w:r>
      <w:r w:rsidRPr="001A62F7">
        <w:rPr>
          <w:rFonts w:cs="Arial"/>
          <w:sz w:val="20"/>
          <w:szCs w:val="22"/>
          <w:rtl/>
        </w:rPr>
        <w:t>ת"ז רשת</w:t>
      </w:r>
      <w:r w:rsidRPr="001A62F7">
        <w:rPr>
          <w:rFonts w:cs="Arial"/>
          <w:sz w:val="20"/>
          <w:szCs w:val="22"/>
        </w:rPr>
        <w:t>.</w:t>
      </w:r>
    </w:p>
    <w:p w14:paraId="485DC8D7" w14:textId="66E272F8" w:rsidR="00011EE6" w:rsidRPr="001A62F7" w:rsidRDefault="00670540" w:rsidP="00011EE6">
      <w:pPr>
        <w:spacing w:after="0"/>
        <w:jc w:val="both"/>
        <w:rPr>
          <w:sz w:val="20"/>
          <w:szCs w:val="22"/>
          <w:rtl/>
        </w:rPr>
      </w:pPr>
      <w:r w:rsidRPr="001A62F7">
        <w:rPr>
          <w:rFonts w:cs="Arial"/>
          <w:sz w:val="20"/>
          <w:szCs w:val="22"/>
          <w:u w:val="single"/>
          <w:rtl/>
        </w:rPr>
        <w:t>אנשים</w:t>
      </w:r>
      <w:r w:rsidRPr="001A62F7">
        <w:rPr>
          <w:rFonts w:cs="Arial"/>
          <w:sz w:val="20"/>
          <w:szCs w:val="22"/>
          <w:u w:val="single"/>
        </w:rPr>
        <w:t xml:space="preserve"> </w:t>
      </w:r>
      <w:r w:rsidR="00011EE6" w:rsidRPr="001A62F7">
        <w:rPr>
          <w:sz w:val="20"/>
          <w:szCs w:val="22"/>
          <w:u w:val="single"/>
          <w:rtl/>
        </w:rPr>
        <w:t>:</w:t>
      </w:r>
      <w:r w:rsidRPr="001A62F7">
        <w:rPr>
          <w:sz w:val="20"/>
          <w:szCs w:val="22"/>
        </w:rPr>
        <w:t xml:space="preserve"> </w:t>
      </w:r>
      <w:r w:rsidR="00011EE6" w:rsidRPr="001A62F7">
        <w:rPr>
          <w:sz w:val="20"/>
          <w:szCs w:val="22"/>
          <w:rtl/>
        </w:rPr>
        <w:t xml:space="preserve"> </w:t>
      </w:r>
      <w:r w:rsidR="001A62F7" w:rsidRPr="001A62F7">
        <w:rPr>
          <w:rFonts w:cs="Arial"/>
          <w:sz w:val="20"/>
          <w:szCs w:val="22"/>
          <w:rtl/>
        </w:rPr>
        <w:t>בהסגר</w:t>
      </w:r>
      <w:r w:rsidR="001A62F7" w:rsidRPr="001A62F7">
        <w:rPr>
          <w:rFonts w:cs="Arial"/>
          <w:sz w:val="20"/>
          <w:szCs w:val="22"/>
          <w:lang w:val="fr-FR"/>
        </w:rPr>
        <w:t>,</w:t>
      </w:r>
      <w:r w:rsidR="001A62F7" w:rsidRPr="001A62F7">
        <w:rPr>
          <w:rFonts w:cs="Arial"/>
          <w:sz w:val="20"/>
          <w:szCs w:val="22"/>
          <w:rtl/>
        </w:rPr>
        <w:t>מחכים לבדיקה</w:t>
      </w:r>
    </w:p>
    <w:p w14:paraId="50EEC914" w14:textId="77777777" w:rsidR="00011EE6" w:rsidRPr="001A62F7" w:rsidRDefault="00011EE6" w:rsidP="00011EE6">
      <w:pPr>
        <w:spacing w:after="0"/>
        <w:jc w:val="both"/>
        <w:rPr>
          <w:sz w:val="20"/>
          <w:szCs w:val="22"/>
        </w:rPr>
      </w:pPr>
    </w:p>
    <w:p w14:paraId="73A4F076" w14:textId="007D80D4"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001A62F7" w:rsidRPr="001A62F7">
        <w:rPr>
          <w:rFonts w:cs="Arial"/>
          <w:b/>
          <w:bCs/>
          <w:sz w:val="20"/>
          <w:szCs w:val="22"/>
          <w:u w:val="single"/>
          <w:rtl/>
        </w:rPr>
        <w:t>עובדים</w:t>
      </w:r>
    </w:p>
    <w:p w14:paraId="19A9C3CC" w14:textId="77777777" w:rsidR="00913A21" w:rsidRPr="001A62F7" w:rsidRDefault="00913A21" w:rsidP="00913A21">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תפקיד התנדבות</w:t>
      </w:r>
      <w:r w:rsidR="00DF0990" w:rsidRPr="001A62F7">
        <w:rPr>
          <w:rFonts w:cs="Arial"/>
          <w:sz w:val="20"/>
          <w:szCs w:val="22"/>
        </w:rPr>
        <w:t>.</w:t>
      </w:r>
    </w:p>
    <w:p w14:paraId="20C9365D" w14:textId="2A748173" w:rsidR="00913A21" w:rsidRPr="001A62F7" w:rsidRDefault="00913A21" w:rsidP="00913A21">
      <w:pPr>
        <w:spacing w:after="0"/>
        <w:jc w:val="both"/>
        <w:rPr>
          <w:rFonts w:cs="Arial"/>
          <w:sz w:val="20"/>
          <w:szCs w:val="22"/>
        </w:rPr>
      </w:pPr>
      <w:r w:rsidRPr="001A62F7">
        <w:rPr>
          <w:rFonts w:cs="Arial"/>
          <w:sz w:val="20"/>
          <w:szCs w:val="22"/>
          <w:u w:val="single"/>
          <w:rtl/>
        </w:rPr>
        <w:t>אמבולנס</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מספר חברה</w:t>
      </w:r>
      <w:r w:rsidRPr="001A62F7">
        <w:rPr>
          <w:rFonts w:cs="Arial"/>
          <w:sz w:val="20"/>
          <w:szCs w:val="22"/>
        </w:rPr>
        <w:t>,</w:t>
      </w:r>
      <w:r w:rsidRPr="001A62F7">
        <w:rPr>
          <w:sz w:val="20"/>
          <w:szCs w:val="22"/>
          <w:rtl/>
        </w:rPr>
        <w:t xml:space="preserve"> </w:t>
      </w:r>
      <w:r w:rsidRPr="001A62F7">
        <w:rPr>
          <w:rFonts w:cs="Arial"/>
          <w:sz w:val="20"/>
          <w:szCs w:val="22"/>
          <w:rtl/>
        </w:rPr>
        <w:t>מס' טלפון</w:t>
      </w:r>
      <w:r w:rsidRPr="001A62F7">
        <w:rPr>
          <w:rFonts w:cs="Arial"/>
          <w:sz w:val="20"/>
          <w:szCs w:val="22"/>
        </w:rPr>
        <w:t>,</w:t>
      </w:r>
      <w:r w:rsidRPr="001A62F7">
        <w:rPr>
          <w:sz w:val="20"/>
          <w:szCs w:val="22"/>
          <w:rtl/>
        </w:rPr>
        <w:t xml:space="preserve"> </w:t>
      </w:r>
      <w:r w:rsidRPr="001A62F7">
        <w:rPr>
          <w:rFonts w:cs="Arial"/>
          <w:sz w:val="20"/>
          <w:szCs w:val="22"/>
          <w:rtl/>
        </w:rPr>
        <w:t>מס' רישיון</w:t>
      </w:r>
      <w:r w:rsidRPr="001A62F7">
        <w:rPr>
          <w:rFonts w:cs="Arial"/>
          <w:sz w:val="20"/>
          <w:szCs w:val="22"/>
        </w:rPr>
        <w:t>,</w:t>
      </w:r>
      <w:r w:rsidRPr="001A62F7">
        <w:rPr>
          <w:sz w:val="20"/>
          <w:szCs w:val="22"/>
          <w:rtl/>
        </w:rPr>
        <w:t xml:space="preserve"> </w:t>
      </w:r>
      <w:r w:rsidRPr="001A62F7">
        <w:rPr>
          <w:rFonts w:cs="Arial"/>
          <w:sz w:val="20"/>
          <w:szCs w:val="22"/>
          <w:rtl/>
        </w:rPr>
        <w:t>מרכז רפואי</w:t>
      </w:r>
      <w:r w:rsidR="00DF0990" w:rsidRPr="001A62F7">
        <w:rPr>
          <w:rFonts w:cs="Arial"/>
          <w:sz w:val="20"/>
          <w:szCs w:val="22"/>
        </w:rPr>
        <w:t>.</w:t>
      </w:r>
    </w:p>
    <w:p w14:paraId="5296F444" w14:textId="3366CA86" w:rsidR="001A62F7" w:rsidRPr="001A62F7" w:rsidRDefault="001A62F7" w:rsidP="001A62F7">
      <w:pPr>
        <w:spacing w:after="0"/>
        <w:rPr>
          <w:sz w:val="20"/>
          <w:szCs w:val="22"/>
          <w:u w:val="single"/>
        </w:rPr>
      </w:pPr>
      <w:r w:rsidRPr="001A62F7">
        <w:rPr>
          <w:rFonts w:cs="Arial"/>
          <w:sz w:val="20"/>
          <w:szCs w:val="22"/>
          <w:u w:val="single"/>
          <w:rtl/>
        </w:rPr>
        <w:t xml:space="preserve">בית חולים </w:t>
      </w:r>
      <w:r w:rsidRPr="001A62F7">
        <w:rPr>
          <w:rFonts w:cs="Arial"/>
          <w:sz w:val="20"/>
          <w:szCs w:val="22"/>
        </w:rPr>
        <w:t xml:space="preserve"> </w:t>
      </w:r>
      <w:r w:rsidRPr="001A62F7">
        <w:rPr>
          <w:rFonts w:cs="Arial"/>
          <w:sz w:val="20"/>
          <w:szCs w:val="22"/>
          <w:u w:val="single"/>
        </w:rPr>
        <w:t>:</w:t>
      </w:r>
      <w:r w:rsidRPr="001A62F7">
        <w:rPr>
          <w:rFonts w:cs="Arial"/>
          <w:sz w:val="20"/>
          <w:szCs w:val="22"/>
          <w:rtl/>
        </w:rPr>
        <w:t xml:space="preserve">שם, </w:t>
      </w:r>
      <w:r w:rsidRPr="001A62F7">
        <w:rPr>
          <w:rFonts w:cs="Arial" w:hint="cs"/>
          <w:sz w:val="20"/>
          <w:szCs w:val="22"/>
          <w:rtl/>
        </w:rPr>
        <w:t>כתובת</w:t>
      </w:r>
      <w:r w:rsidRPr="001A62F7">
        <w:rPr>
          <w:rFonts w:cs="Arial"/>
          <w:sz w:val="20"/>
          <w:szCs w:val="22"/>
          <w:rtl/>
        </w:rPr>
        <w:t>, מחלקות, מספר זהות, קיבולת</w:t>
      </w:r>
      <w:r w:rsidRPr="001A62F7">
        <w:rPr>
          <w:rFonts w:cs="Arial"/>
          <w:sz w:val="20"/>
          <w:szCs w:val="22"/>
        </w:rPr>
        <w:t>.</w:t>
      </w:r>
    </w:p>
    <w:p w14:paraId="62374BAD" w14:textId="77777777" w:rsidR="00913A21" w:rsidRPr="001A62F7" w:rsidRDefault="00913A21" w:rsidP="00011EE6">
      <w:pPr>
        <w:spacing w:after="0"/>
        <w:jc w:val="both"/>
        <w:rPr>
          <w:sz w:val="20"/>
          <w:szCs w:val="22"/>
        </w:rPr>
      </w:pPr>
    </w:p>
    <w:p w14:paraId="7E5F0708"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b/>
          <w:bCs/>
          <w:sz w:val="20"/>
          <w:szCs w:val="22"/>
          <w:u w:val="single"/>
          <w:rtl/>
        </w:rPr>
        <w:t>המלאי</w:t>
      </w:r>
      <w:r w:rsidRPr="001A62F7">
        <w:rPr>
          <w:rFonts w:hint="cs"/>
          <w:b/>
          <w:bCs/>
          <w:sz w:val="20"/>
          <w:szCs w:val="22"/>
          <w:u w:val="single"/>
          <w:rtl/>
        </w:rPr>
        <w:t xml:space="preserve"> </w:t>
      </w:r>
    </w:p>
    <w:p w14:paraId="1E9DC049" w14:textId="77777777" w:rsidR="00913A21" w:rsidRPr="001A62F7" w:rsidRDefault="00913A21" w:rsidP="00913A21">
      <w:pPr>
        <w:spacing w:after="0"/>
        <w:jc w:val="both"/>
        <w:rPr>
          <w:sz w:val="20"/>
          <w:szCs w:val="22"/>
          <w:lang w:val="fr-FR"/>
        </w:rPr>
      </w:pPr>
      <w:r w:rsidRPr="001A62F7">
        <w:rPr>
          <w:rFonts w:cs="Arial"/>
          <w:sz w:val="20"/>
          <w:szCs w:val="22"/>
          <w:u w:val="single"/>
          <w:rtl/>
        </w:rPr>
        <w:t>מלאי רפואי</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כמות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מקור</w:t>
      </w:r>
      <w:r w:rsidR="00921A91" w:rsidRPr="001A62F7">
        <w:rPr>
          <w:rFonts w:cs="Arial"/>
          <w:sz w:val="20"/>
          <w:szCs w:val="22"/>
        </w:rPr>
        <w:t>.</w:t>
      </w:r>
    </w:p>
    <w:p w14:paraId="24E66618" w14:textId="77777777" w:rsidR="00913A21" w:rsidRPr="001A62F7" w:rsidRDefault="00913A21" w:rsidP="00913A21">
      <w:pPr>
        <w:spacing w:after="0"/>
        <w:jc w:val="both"/>
        <w:rPr>
          <w:sz w:val="20"/>
          <w:szCs w:val="22"/>
        </w:rPr>
      </w:pPr>
      <w:r w:rsidRPr="001A62F7">
        <w:rPr>
          <w:rFonts w:cs="Arial"/>
          <w:sz w:val="20"/>
          <w:szCs w:val="22"/>
          <w:u w:val="single"/>
          <w:rtl/>
        </w:rPr>
        <w:t>רשתות משלוחים אוכל תרופות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00921A91" w:rsidRPr="001A62F7">
        <w:rPr>
          <w:rFonts w:cs="Arial"/>
          <w:sz w:val="20"/>
          <w:szCs w:val="22"/>
          <w:rtl/>
        </w:rPr>
        <w:t>חברה</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אזור</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מלאי</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יבואן</w:t>
      </w:r>
      <w:r w:rsidR="00921A91" w:rsidRPr="001A62F7">
        <w:rPr>
          <w:rFonts w:cs="Arial"/>
          <w:sz w:val="20"/>
          <w:szCs w:val="22"/>
        </w:rPr>
        <w:t>.</w:t>
      </w:r>
    </w:p>
    <w:p w14:paraId="35E77BB0" w14:textId="77777777" w:rsidR="00913A21" w:rsidRPr="001A62F7" w:rsidRDefault="00913A21" w:rsidP="00913A21">
      <w:pPr>
        <w:spacing w:after="0"/>
        <w:jc w:val="both"/>
        <w:rPr>
          <w:sz w:val="20"/>
          <w:szCs w:val="22"/>
          <w:rtl/>
        </w:rPr>
      </w:pPr>
      <w:r w:rsidRPr="001A62F7">
        <w:rPr>
          <w:rFonts w:cs="Arial"/>
          <w:sz w:val="20"/>
          <w:szCs w:val="22"/>
          <w:u w:val="single"/>
          <w:rtl/>
        </w:rPr>
        <w:t>חברות ייצור ציוד רפואי</w:t>
      </w:r>
      <w:r w:rsidRPr="001A62F7">
        <w:rPr>
          <w:rFonts w:cs="Arial"/>
          <w:sz w:val="20"/>
          <w:szCs w:val="22"/>
          <w:u w:val="single"/>
        </w:rPr>
        <w:t xml:space="preserve"> </w:t>
      </w:r>
      <w:r w:rsidRPr="001A62F7">
        <w:rPr>
          <w:sz w:val="20"/>
          <w:szCs w:val="22"/>
          <w:u w:val="single"/>
          <w:rtl/>
        </w:rPr>
        <w:t>:</w:t>
      </w:r>
      <w:r w:rsidRPr="001A62F7">
        <w:rPr>
          <w:sz w:val="20"/>
          <w:szCs w:val="22"/>
        </w:rPr>
        <w:t xml:space="preserve"> </w:t>
      </w:r>
      <w:r w:rsidR="00921A91" w:rsidRPr="001A62F7">
        <w:rPr>
          <w:rFonts w:cs="Arial"/>
          <w:sz w:val="20"/>
          <w:szCs w:val="22"/>
          <w:rtl/>
        </w:rPr>
        <w:t>שם</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מספר זהות</w:t>
      </w:r>
      <w:r w:rsidR="00921A91" w:rsidRPr="001A62F7">
        <w:rPr>
          <w:rFonts w:cs="Arial"/>
          <w:sz w:val="20"/>
          <w:szCs w:val="22"/>
        </w:rPr>
        <w:t>,</w:t>
      </w:r>
      <w:r w:rsidR="00921A91" w:rsidRPr="001A62F7">
        <w:rPr>
          <w:sz w:val="20"/>
          <w:szCs w:val="22"/>
          <w:rtl/>
        </w:rPr>
        <w:t xml:space="preserve"> </w:t>
      </w:r>
      <w:r w:rsidR="00921A91" w:rsidRPr="001A62F7">
        <w:rPr>
          <w:rFonts w:cs="Arial"/>
          <w:sz w:val="20"/>
          <w:szCs w:val="22"/>
          <w:rtl/>
        </w:rPr>
        <w:t>סוג ציוד</w:t>
      </w:r>
      <w:r w:rsidR="00921A91" w:rsidRPr="001A62F7">
        <w:rPr>
          <w:rFonts w:cs="Arial"/>
          <w:sz w:val="20"/>
          <w:szCs w:val="22"/>
        </w:rPr>
        <w:t>.</w:t>
      </w:r>
    </w:p>
    <w:p w14:paraId="0C80E808" w14:textId="77777777" w:rsidR="00913A21" w:rsidRPr="001A62F7" w:rsidRDefault="00913A21" w:rsidP="00011EE6">
      <w:pPr>
        <w:spacing w:after="0"/>
        <w:jc w:val="both"/>
        <w:rPr>
          <w:sz w:val="20"/>
          <w:szCs w:val="22"/>
          <w:rtl/>
        </w:rPr>
      </w:pPr>
    </w:p>
    <w:p w14:paraId="48522D42" w14:textId="77777777" w:rsidR="00913A21" w:rsidRPr="001A62F7" w:rsidRDefault="00913A21" w:rsidP="00130906">
      <w:pPr>
        <w:pStyle w:val="Paragraphedeliste"/>
        <w:numPr>
          <w:ilvl w:val="0"/>
          <w:numId w:val="7"/>
        </w:numPr>
        <w:spacing w:after="0"/>
        <w:jc w:val="both"/>
        <w:rPr>
          <w:b/>
          <w:bCs/>
          <w:sz w:val="20"/>
          <w:szCs w:val="22"/>
          <w:u w:val="single"/>
          <w:rtl/>
        </w:rPr>
      </w:pPr>
      <w:r w:rsidRPr="001A62F7">
        <w:rPr>
          <w:rFonts w:hint="cs"/>
          <w:b/>
          <w:bCs/>
          <w:sz w:val="20"/>
          <w:szCs w:val="22"/>
          <w:u w:val="single"/>
          <w:rtl/>
        </w:rPr>
        <w:t xml:space="preserve">אגף </w:t>
      </w:r>
      <w:r w:rsidRPr="001A62F7">
        <w:rPr>
          <w:rFonts w:cs="Arial" w:hint="cs"/>
          <w:b/>
          <w:bCs/>
          <w:sz w:val="20"/>
          <w:szCs w:val="22"/>
          <w:u w:val="single"/>
          <w:rtl/>
        </w:rPr>
        <w:t>הלוגיסטיקה</w:t>
      </w:r>
      <w:r w:rsidRPr="001A62F7">
        <w:rPr>
          <w:rFonts w:hint="cs"/>
          <w:b/>
          <w:bCs/>
          <w:sz w:val="20"/>
          <w:szCs w:val="22"/>
          <w:u w:val="single"/>
          <w:rtl/>
        </w:rPr>
        <w:t xml:space="preserve"> </w:t>
      </w:r>
    </w:p>
    <w:p w14:paraId="139F1937" w14:textId="77777777" w:rsidR="00913A21" w:rsidRPr="001A62F7" w:rsidRDefault="00913A21" w:rsidP="00913A21">
      <w:pPr>
        <w:spacing w:after="0"/>
        <w:jc w:val="both"/>
        <w:rPr>
          <w:sz w:val="20"/>
          <w:szCs w:val="22"/>
          <w:rtl/>
        </w:rPr>
      </w:pPr>
      <w:r w:rsidRPr="001A62F7">
        <w:rPr>
          <w:rFonts w:cs="Arial"/>
          <w:sz w:val="20"/>
          <w:szCs w:val="22"/>
          <w:u w:val="single"/>
          <w:rtl/>
        </w:rPr>
        <w:t>חדרים פנויים</w:t>
      </w:r>
      <w:r w:rsidRPr="001A62F7">
        <w:rPr>
          <w:rFonts w:cs="Arial" w:hint="cs"/>
          <w:sz w:val="20"/>
          <w:szCs w:val="22"/>
          <w:u w:val="single"/>
          <w:rtl/>
        </w:rPr>
        <w:t xml:space="preserve"> </w:t>
      </w:r>
      <w:r w:rsidRPr="001A62F7">
        <w:rPr>
          <w:sz w:val="20"/>
          <w:szCs w:val="22"/>
          <w:u w:val="single"/>
          <w:rtl/>
        </w:rPr>
        <w:t>:</w:t>
      </w:r>
      <w:r w:rsidRPr="001A62F7">
        <w:rPr>
          <w:sz w:val="20"/>
          <w:szCs w:val="22"/>
          <w:rtl/>
        </w:rPr>
        <w:t xml:space="preserve"> </w:t>
      </w:r>
      <w:r w:rsidR="00DF0990" w:rsidRPr="001A62F7">
        <w:rPr>
          <w:rFonts w:cs="Arial"/>
          <w:sz w:val="20"/>
          <w:szCs w:val="22"/>
          <w:rtl/>
        </w:rPr>
        <w:t>סוג</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מספר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פנוי</w:t>
      </w:r>
      <w:r w:rsidR="00DF0990" w:rsidRPr="001A62F7">
        <w:rPr>
          <w:rFonts w:cs="Arial"/>
          <w:sz w:val="20"/>
          <w:szCs w:val="22"/>
        </w:rPr>
        <w:t>.</w:t>
      </w:r>
    </w:p>
    <w:p w14:paraId="59971D75" w14:textId="77777777" w:rsidR="00913A21" w:rsidRPr="001A62F7" w:rsidRDefault="00DF0990" w:rsidP="00913A21">
      <w:pPr>
        <w:spacing w:after="0"/>
        <w:jc w:val="both"/>
        <w:rPr>
          <w:sz w:val="20"/>
          <w:szCs w:val="22"/>
          <w:lang w:val="fr-FR"/>
        </w:rPr>
      </w:pPr>
      <w:r w:rsidRPr="001A62F7">
        <w:rPr>
          <w:rFonts w:cs="Arial" w:hint="cs"/>
          <w:sz w:val="20"/>
          <w:szCs w:val="22"/>
          <w:u w:val="single"/>
          <w:rtl/>
        </w:rPr>
        <w:t>ל</w:t>
      </w:r>
      <w:r w:rsidR="00913A21" w:rsidRPr="001A62F7">
        <w:rPr>
          <w:rFonts w:cs="Arial"/>
          <w:sz w:val="20"/>
          <w:szCs w:val="22"/>
          <w:u w:val="single"/>
          <w:rtl/>
        </w:rPr>
        <w:t>וח זמנים</w:t>
      </w:r>
      <w:r w:rsidR="00913A21" w:rsidRPr="001A62F7">
        <w:rPr>
          <w:rFonts w:cs="Arial" w:hint="cs"/>
          <w:sz w:val="20"/>
          <w:szCs w:val="22"/>
          <w:u w:val="single"/>
          <w:rtl/>
        </w:rPr>
        <w:t xml:space="preserve"> </w:t>
      </w:r>
      <w:r w:rsidR="00913A21" w:rsidRPr="001A62F7">
        <w:rPr>
          <w:sz w:val="20"/>
          <w:szCs w:val="22"/>
          <w:u w:val="single"/>
          <w:rtl/>
        </w:rPr>
        <w:t>:</w:t>
      </w:r>
      <w:r w:rsidR="00913A21" w:rsidRPr="001A62F7">
        <w:rPr>
          <w:sz w:val="20"/>
          <w:szCs w:val="22"/>
          <w:rtl/>
        </w:rPr>
        <w:t xml:space="preserve"> </w:t>
      </w:r>
      <w:r w:rsidRPr="001A62F7">
        <w:rPr>
          <w:rFonts w:cs="Arial"/>
          <w:sz w:val="20"/>
          <w:szCs w:val="22"/>
          <w:rtl/>
        </w:rPr>
        <w:t>שעות</w:t>
      </w:r>
      <w:r w:rsidRPr="001A62F7">
        <w:rPr>
          <w:rFonts w:cs="Arial"/>
          <w:sz w:val="20"/>
          <w:szCs w:val="22"/>
        </w:rPr>
        <w:t>,</w:t>
      </w:r>
      <w:r w:rsidRPr="001A62F7">
        <w:rPr>
          <w:sz w:val="20"/>
          <w:szCs w:val="22"/>
          <w:rtl/>
        </w:rPr>
        <w:t xml:space="preserve"> </w:t>
      </w:r>
      <w:r w:rsidRPr="001A62F7">
        <w:rPr>
          <w:rFonts w:cs="Arial"/>
          <w:sz w:val="20"/>
          <w:szCs w:val="22"/>
          <w:rtl/>
        </w:rPr>
        <w:t>מחלקה</w:t>
      </w:r>
      <w:r w:rsidRPr="001A62F7">
        <w:rPr>
          <w:rFonts w:cs="Arial"/>
          <w:sz w:val="20"/>
          <w:szCs w:val="22"/>
        </w:rPr>
        <w:t>,</w:t>
      </w:r>
      <w:r w:rsidRPr="001A62F7">
        <w:rPr>
          <w:sz w:val="20"/>
          <w:szCs w:val="22"/>
          <w:rtl/>
        </w:rPr>
        <w:t xml:space="preserve"> </w:t>
      </w:r>
      <w:r w:rsidRPr="001A62F7">
        <w:rPr>
          <w:rFonts w:cs="Arial"/>
          <w:sz w:val="20"/>
          <w:szCs w:val="22"/>
          <w:rtl/>
        </w:rPr>
        <w:t>יום\לילה</w:t>
      </w:r>
      <w:r w:rsidRPr="001A62F7">
        <w:rPr>
          <w:rFonts w:cs="Arial"/>
          <w:sz w:val="20"/>
          <w:szCs w:val="22"/>
        </w:rPr>
        <w:t>,</w:t>
      </w:r>
      <w:r w:rsidRPr="001A62F7">
        <w:rPr>
          <w:sz w:val="20"/>
          <w:szCs w:val="22"/>
          <w:rtl/>
        </w:rPr>
        <w:t xml:space="preserve"> </w:t>
      </w:r>
      <w:r w:rsidRPr="001A62F7">
        <w:rPr>
          <w:rFonts w:cs="Arial"/>
          <w:sz w:val="20"/>
          <w:szCs w:val="22"/>
          <w:rtl/>
        </w:rPr>
        <w:t>לוז זהות</w:t>
      </w:r>
      <w:r w:rsidRPr="001A62F7">
        <w:rPr>
          <w:rFonts w:cs="Arial"/>
          <w:sz w:val="20"/>
          <w:szCs w:val="22"/>
        </w:rPr>
        <w:t>.</w:t>
      </w:r>
    </w:p>
    <w:p w14:paraId="1552007A" w14:textId="77777777" w:rsidR="00913A21" w:rsidRPr="001A62F7" w:rsidRDefault="00913A21" w:rsidP="00913A21">
      <w:pPr>
        <w:spacing w:after="0"/>
        <w:jc w:val="both"/>
        <w:rPr>
          <w:sz w:val="20"/>
          <w:szCs w:val="22"/>
          <w:rtl/>
        </w:rPr>
      </w:pPr>
      <w:r w:rsidRPr="001A62F7">
        <w:rPr>
          <w:rFonts w:cs="Arial"/>
          <w:sz w:val="20"/>
          <w:szCs w:val="22"/>
          <w:u w:val="single"/>
          <w:rtl/>
        </w:rPr>
        <w:t>ארוע</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זמן התחלה</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זמן סיום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תיאור</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אירוע זהות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לוז זהות</w:t>
      </w:r>
      <w:r w:rsidR="00DF0990" w:rsidRPr="001A62F7">
        <w:rPr>
          <w:rFonts w:cs="Arial"/>
          <w:sz w:val="20"/>
          <w:szCs w:val="22"/>
        </w:rPr>
        <w:t>.</w:t>
      </w:r>
    </w:p>
    <w:p w14:paraId="05E8FC2D" w14:textId="4589B2C0" w:rsidR="00921A91" w:rsidRDefault="00921A91" w:rsidP="00921A91">
      <w:pPr>
        <w:spacing w:after="0"/>
        <w:jc w:val="both"/>
        <w:rPr>
          <w:rFonts w:cs="Arial"/>
          <w:sz w:val="20"/>
          <w:szCs w:val="22"/>
        </w:rPr>
      </w:pPr>
      <w:r w:rsidRPr="001A62F7">
        <w:rPr>
          <w:rFonts w:cs="Arial"/>
          <w:sz w:val="20"/>
          <w:szCs w:val="22"/>
          <w:u w:val="single"/>
          <w:rtl/>
        </w:rPr>
        <w:t>מלון להסגר</w:t>
      </w:r>
      <w:r w:rsidRPr="001A62F7">
        <w:rPr>
          <w:rFonts w:cs="Arial" w:hint="cs"/>
          <w:sz w:val="20"/>
          <w:szCs w:val="22"/>
          <w:u w:val="single"/>
          <w:rtl/>
        </w:rPr>
        <w:t xml:space="preserve"> </w:t>
      </w:r>
      <w:r w:rsidRPr="001A62F7">
        <w:rPr>
          <w:sz w:val="20"/>
          <w:szCs w:val="22"/>
          <w:u w:val="single"/>
          <w:rtl/>
        </w:rPr>
        <w:t>:</w:t>
      </w:r>
      <w:r w:rsidRPr="001A62F7">
        <w:rPr>
          <w:sz w:val="20"/>
          <w:szCs w:val="22"/>
        </w:rPr>
        <w:t xml:space="preserve"> </w:t>
      </w:r>
      <w:r w:rsidR="00DF0990" w:rsidRPr="001A62F7">
        <w:rPr>
          <w:rFonts w:cs="Arial"/>
          <w:sz w:val="20"/>
          <w:szCs w:val="22"/>
          <w:rtl/>
        </w:rPr>
        <w:t>שם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מיקום</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קיבולת</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אנשים במלון</w:t>
      </w:r>
      <w:r w:rsidR="00DF0990" w:rsidRPr="001A62F7">
        <w:rPr>
          <w:rFonts w:cs="Arial"/>
          <w:sz w:val="20"/>
          <w:szCs w:val="22"/>
        </w:rPr>
        <w:t>,</w:t>
      </w:r>
      <w:r w:rsidR="00DF0990" w:rsidRPr="001A62F7">
        <w:rPr>
          <w:sz w:val="20"/>
          <w:szCs w:val="22"/>
          <w:rtl/>
        </w:rPr>
        <w:t xml:space="preserve"> </w:t>
      </w:r>
      <w:r w:rsidR="00DF0990" w:rsidRPr="001A62F7">
        <w:rPr>
          <w:rFonts w:cs="Arial"/>
          <w:sz w:val="20"/>
          <w:szCs w:val="22"/>
          <w:rtl/>
        </w:rPr>
        <w:t>מלון זהות</w:t>
      </w:r>
      <w:r w:rsidR="00DF0990" w:rsidRPr="001A62F7">
        <w:rPr>
          <w:rFonts w:cs="Arial"/>
          <w:sz w:val="20"/>
          <w:szCs w:val="22"/>
        </w:rPr>
        <w:t>.</w:t>
      </w:r>
    </w:p>
    <w:p w14:paraId="4E9B4937" w14:textId="3654982D" w:rsidR="001A62F7" w:rsidRDefault="001A62F7" w:rsidP="00921A91">
      <w:pPr>
        <w:spacing w:after="0"/>
        <w:jc w:val="both"/>
        <w:rPr>
          <w:rFonts w:cs="Arial"/>
          <w:sz w:val="20"/>
          <w:szCs w:val="22"/>
        </w:rPr>
      </w:pPr>
    </w:p>
    <w:p w14:paraId="5BAB1289" w14:textId="50C76D59" w:rsidR="001A62F7" w:rsidRPr="001A62F7" w:rsidRDefault="001A62F7" w:rsidP="00130906">
      <w:pPr>
        <w:pStyle w:val="Paragraphedeliste"/>
        <w:numPr>
          <w:ilvl w:val="0"/>
          <w:numId w:val="3"/>
        </w:numPr>
        <w:spacing w:after="0"/>
        <w:jc w:val="both"/>
        <w:rPr>
          <w:b/>
          <w:bCs/>
          <w:sz w:val="20"/>
          <w:szCs w:val="22"/>
          <w:u w:val="single"/>
          <w:rtl/>
        </w:rPr>
      </w:pPr>
      <w:r w:rsidRPr="001A62F7">
        <w:rPr>
          <w:rFonts w:hint="cs"/>
          <w:b/>
          <w:bCs/>
          <w:sz w:val="20"/>
          <w:szCs w:val="22"/>
          <w:u w:val="single"/>
          <w:rtl/>
        </w:rPr>
        <w:t xml:space="preserve">אגף </w:t>
      </w:r>
      <w:r>
        <w:rPr>
          <w:rFonts w:cs="Arial" w:hint="cs"/>
          <w:b/>
          <w:bCs/>
          <w:sz w:val="20"/>
          <w:szCs w:val="22"/>
          <w:u w:val="single"/>
          <w:rtl/>
        </w:rPr>
        <w:t>המתנדבים</w:t>
      </w:r>
    </w:p>
    <w:p w14:paraId="4CF2EF21" w14:textId="02A07CC7" w:rsidR="001A62F7" w:rsidRPr="001A62F7" w:rsidRDefault="001A62F7" w:rsidP="001A62F7">
      <w:pPr>
        <w:spacing w:after="0"/>
        <w:jc w:val="both"/>
        <w:rPr>
          <w:sz w:val="20"/>
          <w:szCs w:val="22"/>
          <w:rtl/>
        </w:rPr>
      </w:pPr>
      <w:r w:rsidRPr="001A62F7">
        <w:rPr>
          <w:rFonts w:cs="Arial"/>
          <w:sz w:val="20"/>
          <w:szCs w:val="22"/>
          <w:u w:val="single"/>
          <w:rtl/>
        </w:rPr>
        <w:t>מתנדבים</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ת"ז</w:t>
      </w:r>
      <w:r w:rsidRPr="001A62F7">
        <w:rPr>
          <w:rFonts w:cs="Arial"/>
          <w:sz w:val="20"/>
          <w:szCs w:val="22"/>
        </w:rPr>
        <w:t>,</w:t>
      </w:r>
      <w:r w:rsidRPr="001A62F7">
        <w:rPr>
          <w:sz w:val="20"/>
          <w:szCs w:val="22"/>
          <w:rtl/>
        </w:rPr>
        <w:t xml:space="preserve"> </w:t>
      </w:r>
      <w:r w:rsidRPr="001A62F7">
        <w:rPr>
          <w:rFonts w:cs="Arial"/>
          <w:sz w:val="20"/>
          <w:szCs w:val="22"/>
          <w:rtl/>
        </w:rPr>
        <w:t>שם</w:t>
      </w:r>
      <w:r w:rsidRPr="001A62F7">
        <w:rPr>
          <w:rFonts w:cs="Arial"/>
          <w:sz w:val="20"/>
          <w:szCs w:val="22"/>
        </w:rPr>
        <w:t>,</w:t>
      </w:r>
      <w:r w:rsidRPr="001A62F7">
        <w:rPr>
          <w:sz w:val="20"/>
          <w:szCs w:val="22"/>
          <w:rtl/>
        </w:rPr>
        <w:t xml:space="preserve"> </w:t>
      </w:r>
      <w:r w:rsidRPr="001A62F7">
        <w:rPr>
          <w:rFonts w:cs="Arial"/>
          <w:sz w:val="20"/>
          <w:szCs w:val="22"/>
          <w:rtl/>
        </w:rPr>
        <w:t>כתובת</w:t>
      </w:r>
      <w:r w:rsidRPr="001A62F7">
        <w:rPr>
          <w:rFonts w:cs="Arial"/>
          <w:sz w:val="20"/>
          <w:szCs w:val="22"/>
        </w:rPr>
        <w:t>,</w:t>
      </w:r>
      <w:r w:rsidRPr="001A62F7">
        <w:rPr>
          <w:sz w:val="20"/>
          <w:szCs w:val="22"/>
          <w:rtl/>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p>
    <w:p w14:paraId="1ECCAB45" w14:textId="0ED49E36" w:rsidR="001A62F7" w:rsidRPr="001A62F7" w:rsidRDefault="001A62F7" w:rsidP="001A62F7">
      <w:pPr>
        <w:spacing w:after="0"/>
        <w:jc w:val="both"/>
        <w:rPr>
          <w:rFonts w:cs="Arial"/>
          <w:sz w:val="20"/>
          <w:szCs w:val="22"/>
        </w:rPr>
      </w:pPr>
      <w:r w:rsidRPr="001A62F7">
        <w:rPr>
          <w:rFonts w:cs="Arial"/>
          <w:sz w:val="20"/>
          <w:szCs w:val="22"/>
          <w:u w:val="single"/>
          <w:rtl/>
        </w:rPr>
        <w:t>רשתות התנדבות</w:t>
      </w:r>
      <w:r w:rsidRPr="001A62F7">
        <w:rPr>
          <w:rFonts w:cs="Arial"/>
          <w:sz w:val="20"/>
          <w:szCs w:val="22"/>
          <w:u w:val="single"/>
        </w:rPr>
        <w:t xml:space="preserve"> </w:t>
      </w:r>
      <w:r w:rsidRPr="001A62F7">
        <w:rPr>
          <w:sz w:val="20"/>
          <w:szCs w:val="22"/>
          <w:u w:val="single"/>
          <w:rtl/>
        </w:rPr>
        <w:t>:</w:t>
      </w:r>
      <w:r w:rsidRPr="001A62F7">
        <w:rPr>
          <w:sz w:val="20"/>
          <w:szCs w:val="22"/>
          <w:rtl/>
        </w:rPr>
        <w:t xml:space="preserve"> </w:t>
      </w:r>
      <w:r w:rsidRPr="001A62F7">
        <w:rPr>
          <w:rFonts w:cs="Arial"/>
          <w:sz w:val="20"/>
          <w:szCs w:val="22"/>
          <w:rtl/>
        </w:rPr>
        <w:t>חברה</w:t>
      </w:r>
      <w:r w:rsidRPr="001A62F7">
        <w:rPr>
          <w:rFonts w:cs="Arial"/>
          <w:sz w:val="20"/>
          <w:szCs w:val="22"/>
        </w:rPr>
        <w:t>,</w:t>
      </w:r>
      <w:r w:rsidRPr="001A62F7">
        <w:rPr>
          <w:sz w:val="20"/>
          <w:szCs w:val="22"/>
          <w:rtl/>
        </w:rPr>
        <w:t xml:space="preserve"> </w:t>
      </w:r>
      <w:r w:rsidRPr="001A62F7">
        <w:rPr>
          <w:rFonts w:cs="Arial"/>
          <w:sz w:val="20"/>
          <w:szCs w:val="22"/>
          <w:rtl/>
        </w:rPr>
        <w:t>מס זהות</w:t>
      </w:r>
      <w:r>
        <w:rPr>
          <w:rFonts w:cs="Arial"/>
          <w:sz w:val="20"/>
          <w:szCs w:val="22"/>
        </w:rPr>
        <w:t xml:space="preserve"> ,</w:t>
      </w:r>
      <w:r w:rsidRPr="001A62F7">
        <w:rPr>
          <w:rFonts w:cs="Arial"/>
          <w:sz w:val="20"/>
          <w:szCs w:val="22"/>
          <w:rtl/>
        </w:rPr>
        <w:t>עיר</w:t>
      </w:r>
      <w:r>
        <w:rPr>
          <w:rFonts w:cs="Arial"/>
          <w:sz w:val="20"/>
          <w:szCs w:val="22"/>
        </w:rPr>
        <w:t>,</w:t>
      </w:r>
      <w:r w:rsidRPr="001A62F7">
        <w:rPr>
          <w:rtl/>
        </w:rPr>
        <w:t xml:space="preserve"> </w:t>
      </w:r>
      <w:r w:rsidRPr="001A62F7">
        <w:rPr>
          <w:rFonts w:cs="Arial"/>
          <w:sz w:val="20"/>
          <w:szCs w:val="22"/>
          <w:rtl/>
        </w:rPr>
        <w:t>התמחויות</w:t>
      </w:r>
      <w:r>
        <w:rPr>
          <w:rFonts w:cs="Arial"/>
          <w:sz w:val="20"/>
          <w:szCs w:val="22"/>
        </w:rPr>
        <w:t>,</w:t>
      </w:r>
      <w:r w:rsidRPr="001A62F7">
        <w:rPr>
          <w:rtl/>
        </w:rPr>
        <w:t xml:space="preserve"> </w:t>
      </w:r>
      <w:r w:rsidRPr="001A62F7">
        <w:rPr>
          <w:rFonts w:cs="Arial"/>
          <w:sz w:val="20"/>
          <w:szCs w:val="22"/>
          <w:rtl/>
        </w:rPr>
        <w:t>ת.ז מתנדבים</w:t>
      </w:r>
      <w:r>
        <w:rPr>
          <w:rFonts w:cs="Arial"/>
          <w:sz w:val="20"/>
          <w:szCs w:val="22"/>
        </w:rPr>
        <w:t>.</w:t>
      </w:r>
    </w:p>
    <w:p w14:paraId="2213179A" w14:textId="1D1A6D99" w:rsidR="00FA1E8A" w:rsidRDefault="001A62F7" w:rsidP="00687459">
      <w:pPr>
        <w:spacing w:after="0"/>
        <w:rPr>
          <w:sz w:val="20"/>
          <w:szCs w:val="22"/>
          <w:u w:val="single"/>
        </w:rPr>
      </w:pPr>
      <w:r w:rsidRPr="001A62F7">
        <w:rPr>
          <w:rFonts w:cs="Arial"/>
          <w:sz w:val="20"/>
          <w:szCs w:val="22"/>
          <w:u w:val="single"/>
          <w:rtl/>
        </w:rPr>
        <w:t>רכזי התנדבות</w:t>
      </w:r>
      <w:r>
        <w:rPr>
          <w:rFonts w:cs="Arial" w:hint="cs"/>
          <w:sz w:val="20"/>
          <w:szCs w:val="22"/>
          <w:u w:val="single"/>
          <w:rtl/>
        </w:rPr>
        <w:t xml:space="preserve"> </w:t>
      </w:r>
      <w:r w:rsidRPr="001A62F7">
        <w:rPr>
          <w:rFonts w:cs="Arial"/>
          <w:sz w:val="20"/>
          <w:szCs w:val="22"/>
          <w:u w:val="single"/>
        </w:rPr>
        <w:t>:</w:t>
      </w:r>
      <w:r w:rsidRPr="001A62F7">
        <w:rPr>
          <w:rFonts w:cs="Arial" w:hint="cs"/>
          <w:sz w:val="20"/>
          <w:szCs w:val="22"/>
          <w:rtl/>
        </w:rPr>
        <w:t xml:space="preserve"> </w:t>
      </w:r>
      <w:r w:rsidRPr="001A62F7">
        <w:rPr>
          <w:rFonts w:cs="Arial"/>
          <w:sz w:val="20"/>
          <w:szCs w:val="22"/>
          <w:rtl/>
        </w:rPr>
        <w:t>שם, ת.ז</w:t>
      </w:r>
      <w:r>
        <w:rPr>
          <w:rFonts w:cs="Arial"/>
          <w:sz w:val="20"/>
          <w:szCs w:val="22"/>
        </w:rPr>
        <w:t>,</w:t>
      </w:r>
      <w:r w:rsidRPr="001A62F7">
        <w:rPr>
          <w:rtl/>
        </w:rPr>
        <w:t xml:space="preserve"> </w:t>
      </w:r>
      <w:r w:rsidRPr="001A62F7">
        <w:rPr>
          <w:rFonts w:cs="Arial"/>
          <w:sz w:val="20"/>
          <w:szCs w:val="22"/>
          <w:rtl/>
        </w:rPr>
        <w:t>מס טלפון</w:t>
      </w:r>
      <w:r>
        <w:rPr>
          <w:rFonts w:cs="Arial"/>
          <w:sz w:val="20"/>
          <w:szCs w:val="22"/>
        </w:rPr>
        <w:t>,</w:t>
      </w:r>
      <w:r w:rsidRPr="001A62F7">
        <w:rPr>
          <w:rtl/>
        </w:rPr>
        <w:t xml:space="preserve"> </w:t>
      </w:r>
      <w:r w:rsidRPr="001A62F7">
        <w:rPr>
          <w:rFonts w:cs="Arial"/>
          <w:sz w:val="20"/>
          <w:szCs w:val="22"/>
          <w:rtl/>
        </w:rPr>
        <w:t>כתובת</w:t>
      </w:r>
      <w:r w:rsidRPr="001A62F7">
        <w:rPr>
          <w:rFonts w:cs="Arial"/>
          <w:sz w:val="20"/>
          <w:szCs w:val="22"/>
        </w:rPr>
        <w:t>.</w:t>
      </w:r>
    </w:p>
    <w:p w14:paraId="19EB3531" w14:textId="77777777" w:rsidR="00687459" w:rsidRPr="00687459" w:rsidRDefault="00687459" w:rsidP="00687459">
      <w:pPr>
        <w:spacing w:after="0"/>
        <w:rPr>
          <w:sz w:val="20"/>
          <w:szCs w:val="22"/>
          <w:u w:val="single"/>
          <w:rtl/>
        </w:rPr>
      </w:pPr>
    </w:p>
    <w:p w14:paraId="517D292A" w14:textId="77777777" w:rsidR="005D7EC7" w:rsidRPr="005D7EC7" w:rsidRDefault="005D7EC7" w:rsidP="006F5288">
      <w:pPr>
        <w:pStyle w:val="En-ttedetabledesmatires"/>
        <w:rPr>
          <w:rtl w:val="0"/>
        </w:rPr>
      </w:pPr>
      <w:bookmarkStart w:id="4" w:name="_Toc36457830"/>
      <w:bookmarkStart w:id="5" w:name="_Toc43377490"/>
      <w:r>
        <w:rPr>
          <w:rFonts w:ascii="Arial" w:hAnsi="Arial" w:cs="Arial" w:hint="cs"/>
          <w:rtl w:val="0"/>
        </w:rPr>
        <w:t>עבודת</w:t>
      </w:r>
      <w:r>
        <w:rPr>
          <w:rFonts w:hint="cs"/>
          <w:rtl w:val="0"/>
        </w:rPr>
        <w:t xml:space="preserve"> </w:t>
      </w:r>
      <w:r>
        <w:rPr>
          <w:rFonts w:ascii="Arial" w:hAnsi="Arial" w:cs="Arial" w:hint="cs"/>
          <w:rtl w:val="0"/>
        </w:rPr>
        <w:t>הכנה</w:t>
      </w:r>
      <w:r>
        <w:rPr>
          <w:rFonts w:hint="cs"/>
          <w:rtl w:val="0"/>
        </w:rPr>
        <w:t xml:space="preserve"> </w:t>
      </w:r>
      <w:r>
        <w:rPr>
          <w:rFonts w:ascii="Arial" w:hAnsi="Arial" w:cs="Arial" w:hint="cs"/>
          <w:rtl w:val="0"/>
        </w:rPr>
        <w:t>והכרת</w:t>
      </w:r>
      <w:r>
        <w:rPr>
          <w:rFonts w:hint="cs"/>
          <w:rtl w:val="0"/>
        </w:rPr>
        <w:t xml:space="preserve"> </w:t>
      </w:r>
      <w:r>
        <w:rPr>
          <w:rFonts w:ascii="Arial" w:hAnsi="Arial" w:cs="Arial" w:hint="cs"/>
          <w:rtl w:val="0"/>
        </w:rPr>
        <w:t>התוכנה</w:t>
      </w:r>
      <w:bookmarkEnd w:id="4"/>
      <w:bookmarkEnd w:id="5"/>
    </w:p>
    <w:p w14:paraId="49A10F44" w14:textId="77777777" w:rsidR="005D7EC7" w:rsidRPr="006F5288" w:rsidRDefault="00B62979" w:rsidP="005D7EC7">
      <w:pPr>
        <w:pStyle w:val="Titre2"/>
        <w:rPr>
          <w:rStyle w:val="lev"/>
          <w:rtl/>
        </w:rPr>
      </w:pPr>
      <w:bookmarkStart w:id="6" w:name="_Toc36457831"/>
      <w:bookmarkStart w:id="7" w:name="_Toc43377491"/>
      <w:r w:rsidRPr="006F5288">
        <w:rPr>
          <w:rStyle w:val="lev"/>
          <w:rFonts w:hint="cs"/>
          <w:rtl/>
        </w:rPr>
        <w:t xml:space="preserve">תרשים </w:t>
      </w:r>
      <w:r w:rsidR="005D7EC7" w:rsidRPr="006F5288">
        <w:rPr>
          <w:rStyle w:val="lev"/>
        </w:rPr>
        <w:t>ERD</w:t>
      </w:r>
      <w:bookmarkEnd w:id="6"/>
      <w:bookmarkEnd w:id="7"/>
    </w:p>
    <w:p w14:paraId="42D389D5" w14:textId="77777777" w:rsidR="005D7EC7" w:rsidRDefault="00B82A70" w:rsidP="005D7EC7">
      <w:pPr>
        <w:jc w:val="both"/>
        <w:rPr>
          <w:rtl/>
        </w:rPr>
      </w:pPr>
      <w:r>
        <w:rPr>
          <w:noProof/>
          <w:rtl/>
          <w:lang w:val="he-IL"/>
        </w:rPr>
        <w:drawing>
          <wp:anchor distT="0" distB="0" distL="114300" distR="114300" simplePos="0" relativeHeight="251646976" behindDoc="0" locked="0" layoutInCell="1" allowOverlap="1" wp14:anchorId="6630C640" wp14:editId="258251FD">
            <wp:simplePos x="0" y="0"/>
            <wp:positionH relativeFrom="margin">
              <wp:align>center</wp:align>
            </wp:positionH>
            <wp:positionV relativeFrom="paragraph">
              <wp:posOffset>135255</wp:posOffset>
            </wp:positionV>
            <wp:extent cx="6692425" cy="362902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jpg"/>
                    <pic:cNvPicPr/>
                  </pic:nvPicPr>
                  <pic:blipFill>
                    <a:blip r:embed="rId10">
                      <a:extLst>
                        <a:ext uri="{28A0092B-C50C-407E-A947-70E740481C1C}">
                          <a14:useLocalDpi xmlns:a14="http://schemas.microsoft.com/office/drawing/2010/main" val="0"/>
                        </a:ext>
                      </a:extLst>
                    </a:blip>
                    <a:stretch>
                      <a:fillRect/>
                    </a:stretch>
                  </pic:blipFill>
                  <pic:spPr>
                    <a:xfrm>
                      <a:off x="0" y="0"/>
                      <a:ext cx="6692425" cy="3629025"/>
                    </a:xfrm>
                    <a:prstGeom prst="rect">
                      <a:avLst/>
                    </a:prstGeom>
                  </pic:spPr>
                </pic:pic>
              </a:graphicData>
            </a:graphic>
            <wp14:sizeRelH relativeFrom="margin">
              <wp14:pctWidth>0</wp14:pctWidth>
            </wp14:sizeRelH>
            <wp14:sizeRelV relativeFrom="margin">
              <wp14:pctHeight>0</wp14:pctHeight>
            </wp14:sizeRelV>
          </wp:anchor>
        </w:drawing>
      </w:r>
    </w:p>
    <w:p w14:paraId="485B79F5" w14:textId="77777777" w:rsidR="005D7EC7" w:rsidRDefault="005D7EC7" w:rsidP="005D7EC7">
      <w:pPr>
        <w:jc w:val="both"/>
        <w:rPr>
          <w:rtl/>
        </w:rPr>
      </w:pPr>
    </w:p>
    <w:p w14:paraId="78629414" w14:textId="77777777" w:rsidR="005D7EC7" w:rsidRDefault="005D7EC7" w:rsidP="005D7EC7">
      <w:pPr>
        <w:jc w:val="both"/>
        <w:rPr>
          <w:rtl/>
        </w:rPr>
      </w:pPr>
    </w:p>
    <w:p w14:paraId="78D7A891" w14:textId="77777777" w:rsidR="005D7EC7" w:rsidRDefault="005D7EC7" w:rsidP="005D7EC7">
      <w:pPr>
        <w:rPr>
          <w:rtl/>
        </w:rPr>
      </w:pPr>
    </w:p>
    <w:p w14:paraId="046AB2B3" w14:textId="77777777" w:rsidR="005D7EC7" w:rsidRDefault="005D7EC7" w:rsidP="005D7EC7">
      <w:pPr>
        <w:rPr>
          <w:rtl/>
        </w:rPr>
      </w:pPr>
    </w:p>
    <w:p w14:paraId="0C561F6C" w14:textId="77777777" w:rsidR="005D7EC7" w:rsidRDefault="005D7EC7" w:rsidP="005D7EC7">
      <w:pPr>
        <w:rPr>
          <w:rtl/>
        </w:rPr>
      </w:pPr>
    </w:p>
    <w:p w14:paraId="5F003405" w14:textId="77777777" w:rsidR="005D7EC7" w:rsidRDefault="005D7EC7" w:rsidP="005D7EC7">
      <w:pPr>
        <w:rPr>
          <w:rtl/>
        </w:rPr>
      </w:pPr>
    </w:p>
    <w:p w14:paraId="25D89017" w14:textId="77777777" w:rsidR="005D7EC7" w:rsidRDefault="005D7EC7" w:rsidP="005D7EC7">
      <w:pPr>
        <w:rPr>
          <w:rtl/>
        </w:rPr>
      </w:pPr>
    </w:p>
    <w:p w14:paraId="001C87E5" w14:textId="77777777" w:rsidR="005D7EC7" w:rsidRDefault="005D7EC7" w:rsidP="005D7EC7">
      <w:pPr>
        <w:rPr>
          <w:rtl/>
        </w:rPr>
      </w:pPr>
    </w:p>
    <w:p w14:paraId="6195FEE2" w14:textId="77777777" w:rsidR="005D7EC7" w:rsidRDefault="005D7EC7" w:rsidP="005D7EC7">
      <w:pPr>
        <w:rPr>
          <w:rtl/>
        </w:rPr>
      </w:pPr>
    </w:p>
    <w:p w14:paraId="526001C3" w14:textId="551DB8B6" w:rsidR="00145B87" w:rsidRDefault="00145B87">
      <w:pPr>
        <w:bidi w:val="0"/>
      </w:pPr>
      <w:r>
        <w:rPr>
          <w:rtl/>
        </w:rPr>
        <w:br w:type="page"/>
      </w:r>
    </w:p>
    <w:p w14:paraId="70440F08" w14:textId="77777777" w:rsidR="00687459" w:rsidRPr="00687459" w:rsidRDefault="00687459" w:rsidP="00687459">
      <w:pPr>
        <w:bidi w:val="0"/>
        <w:rPr>
          <w:rFonts w:asciiTheme="majorHAnsi" w:eastAsiaTheme="majorEastAsia" w:hAnsiTheme="majorHAnsi"/>
          <w:b/>
          <w:bCs/>
          <w:sz w:val="14"/>
          <w:szCs w:val="14"/>
          <w:u w:val="single"/>
          <w:rtl/>
        </w:rPr>
      </w:pPr>
    </w:p>
    <w:p w14:paraId="48308003" w14:textId="77777777" w:rsidR="005D7EC7" w:rsidRDefault="005D7EC7" w:rsidP="005D7EC7">
      <w:pPr>
        <w:pStyle w:val="Titre2"/>
        <w:rPr>
          <w:rtl/>
        </w:rPr>
      </w:pPr>
      <w:bookmarkStart w:id="8" w:name="_Toc36457832"/>
      <w:bookmarkStart w:id="9" w:name="_Toc43377492"/>
      <w:r w:rsidRPr="005D7EC7">
        <w:rPr>
          <w:rFonts w:hint="cs"/>
          <w:rtl/>
        </w:rPr>
        <w:t>תיאור הישויות והקשרים</w:t>
      </w:r>
      <w:bookmarkEnd w:id="8"/>
      <w:bookmarkEnd w:id="9"/>
    </w:p>
    <w:p w14:paraId="07ABDBB2" w14:textId="77777777" w:rsidR="00557A0B" w:rsidRPr="00BC2253" w:rsidRDefault="005D7EC7" w:rsidP="005D7EC7">
      <w:pPr>
        <w:pStyle w:val="Titre3"/>
        <w:rPr>
          <w:u w:val="single"/>
        </w:rPr>
      </w:pPr>
      <w:bookmarkStart w:id="10" w:name="_Toc36457833"/>
      <w:bookmarkStart w:id="11" w:name="_Toc43377493"/>
      <w:r w:rsidRPr="00BC2253">
        <w:rPr>
          <w:rFonts w:hint="cs"/>
          <w:u w:val="single"/>
          <w:rtl/>
        </w:rPr>
        <w:t>ישויות</w:t>
      </w:r>
      <w:bookmarkEnd w:id="10"/>
      <w:bookmarkEnd w:id="11"/>
    </w:p>
    <w:tbl>
      <w:tblPr>
        <w:tblStyle w:val="Grilledutableau"/>
        <w:tblpPr w:leftFromText="141" w:rightFromText="141" w:vertAnchor="page" w:horzAnchor="margin" w:tblpXSpec="right" w:tblpY="2517"/>
        <w:bidiVisual/>
        <w:tblW w:w="8379" w:type="dxa"/>
        <w:tblLayout w:type="fixed"/>
        <w:tblLook w:val="04A0" w:firstRow="1" w:lastRow="0" w:firstColumn="1" w:lastColumn="0" w:noHBand="0" w:noVBand="1"/>
      </w:tblPr>
      <w:tblGrid>
        <w:gridCol w:w="1290"/>
        <w:gridCol w:w="993"/>
        <w:gridCol w:w="992"/>
        <w:gridCol w:w="992"/>
        <w:gridCol w:w="851"/>
        <w:gridCol w:w="1275"/>
        <w:gridCol w:w="993"/>
        <w:gridCol w:w="993"/>
      </w:tblGrid>
      <w:tr w:rsidR="00A70AFC" w14:paraId="24C6FCB2" w14:textId="77777777" w:rsidTr="001040B6">
        <w:trPr>
          <w:trHeight w:val="570"/>
        </w:trPr>
        <w:tc>
          <w:tcPr>
            <w:tcW w:w="1290" w:type="dxa"/>
            <w:shd w:val="clear" w:color="auto" w:fill="DFDFDF" w:themeFill="background2" w:themeFillShade="E6"/>
          </w:tcPr>
          <w:p w14:paraId="6717DEA7" w14:textId="77777777" w:rsidR="00A70AFC" w:rsidRDefault="00A70AFC" w:rsidP="00A70AFC">
            <w:pPr>
              <w:pStyle w:val="Titre3"/>
              <w:outlineLvl w:val="2"/>
              <w:rPr>
                <w:rtl/>
              </w:rPr>
            </w:pPr>
            <w:bookmarkStart w:id="12" w:name="_Toc43377494"/>
            <w:r w:rsidRPr="005D7EC7">
              <w:rPr>
                <w:rFonts w:asciiTheme="minorBidi" w:hAnsiTheme="minorBidi"/>
                <w:sz w:val="24"/>
              </w:rPr>
              <w:t>Client</w:t>
            </w:r>
            <w:bookmarkEnd w:id="12"/>
            <w:r>
              <w:rPr>
                <w:rFonts w:asciiTheme="minorBidi" w:hAnsiTheme="minorBidi"/>
                <w:sz w:val="24"/>
              </w:rPr>
              <w:t xml:space="preserve"> </w:t>
            </w:r>
          </w:p>
        </w:tc>
        <w:tc>
          <w:tcPr>
            <w:tcW w:w="993" w:type="dxa"/>
          </w:tcPr>
          <w:p w14:paraId="19C5A634" w14:textId="77777777" w:rsidR="00A70AFC" w:rsidRPr="00557A0B" w:rsidRDefault="00A70AFC" w:rsidP="00A70AFC">
            <w:pPr>
              <w:pStyle w:val="Titre3"/>
              <w:outlineLvl w:val="2"/>
              <w:rPr>
                <w:b w:val="0"/>
                <w:bCs w:val="0"/>
                <w:rtl/>
              </w:rPr>
            </w:pPr>
            <w:bookmarkStart w:id="13" w:name="_Toc43377495"/>
            <w:r w:rsidRPr="00557A0B">
              <w:rPr>
                <w:rFonts w:asciiTheme="minorBidi" w:hAnsiTheme="minorBidi"/>
                <w:b w:val="0"/>
                <w:bCs w:val="0"/>
                <w:sz w:val="24"/>
                <w:rtl/>
              </w:rPr>
              <w:t>ת.ז של הלקוח</w:t>
            </w:r>
            <w:bookmarkEnd w:id="13"/>
          </w:p>
        </w:tc>
        <w:tc>
          <w:tcPr>
            <w:tcW w:w="992" w:type="dxa"/>
          </w:tcPr>
          <w:p w14:paraId="4E85E431" w14:textId="77777777" w:rsidR="00A70AFC" w:rsidRPr="00557A0B" w:rsidRDefault="00A70AFC" w:rsidP="00A70AFC">
            <w:pPr>
              <w:pStyle w:val="Titre3"/>
              <w:outlineLvl w:val="2"/>
              <w:rPr>
                <w:b w:val="0"/>
                <w:bCs w:val="0"/>
                <w:rtl/>
              </w:rPr>
            </w:pPr>
            <w:bookmarkStart w:id="14" w:name="_Toc43377496"/>
            <w:r w:rsidRPr="00557A0B">
              <w:rPr>
                <w:rFonts w:asciiTheme="minorBidi" w:hAnsiTheme="minorBidi"/>
                <w:b w:val="0"/>
                <w:bCs w:val="0"/>
                <w:sz w:val="24"/>
                <w:rtl/>
              </w:rPr>
              <w:t>שם</w:t>
            </w:r>
            <w:bookmarkEnd w:id="14"/>
          </w:p>
        </w:tc>
        <w:tc>
          <w:tcPr>
            <w:tcW w:w="992" w:type="dxa"/>
          </w:tcPr>
          <w:p w14:paraId="01901AB3" w14:textId="77777777" w:rsidR="00A70AFC" w:rsidRPr="00557A0B" w:rsidRDefault="00A70AFC" w:rsidP="00A70AFC">
            <w:pPr>
              <w:pStyle w:val="Titre3"/>
              <w:outlineLvl w:val="2"/>
              <w:rPr>
                <w:b w:val="0"/>
                <w:bCs w:val="0"/>
                <w:rtl/>
              </w:rPr>
            </w:pPr>
            <w:bookmarkStart w:id="15" w:name="_Toc43377497"/>
            <w:r w:rsidRPr="00557A0B">
              <w:rPr>
                <w:rFonts w:asciiTheme="minorBidi" w:hAnsiTheme="minorBidi"/>
                <w:b w:val="0"/>
                <w:bCs w:val="0"/>
                <w:sz w:val="24"/>
                <w:rtl/>
              </w:rPr>
              <w:t>כתובת</w:t>
            </w:r>
            <w:bookmarkEnd w:id="15"/>
          </w:p>
        </w:tc>
        <w:tc>
          <w:tcPr>
            <w:tcW w:w="851" w:type="dxa"/>
          </w:tcPr>
          <w:p w14:paraId="105CF1EA" w14:textId="77777777" w:rsidR="00A70AFC" w:rsidRPr="00557A0B" w:rsidRDefault="00A70AFC" w:rsidP="00A70AFC">
            <w:pPr>
              <w:pStyle w:val="Titre3"/>
              <w:outlineLvl w:val="2"/>
              <w:rPr>
                <w:b w:val="0"/>
                <w:bCs w:val="0"/>
                <w:rtl/>
              </w:rPr>
            </w:pPr>
            <w:bookmarkStart w:id="16" w:name="_Toc43377498"/>
            <w:r w:rsidRPr="00557A0B">
              <w:rPr>
                <w:rFonts w:asciiTheme="minorBidi" w:hAnsiTheme="minorBidi"/>
                <w:b w:val="0"/>
                <w:bCs w:val="0"/>
                <w:sz w:val="24"/>
                <w:rtl/>
              </w:rPr>
              <w:t>מספר פלאפון</w:t>
            </w:r>
            <w:bookmarkEnd w:id="16"/>
          </w:p>
        </w:tc>
        <w:tc>
          <w:tcPr>
            <w:tcW w:w="1275" w:type="dxa"/>
          </w:tcPr>
          <w:p w14:paraId="58B949EA" w14:textId="77777777" w:rsidR="00A70AFC" w:rsidRPr="00557A0B" w:rsidRDefault="00A70AFC" w:rsidP="00A70AFC">
            <w:pPr>
              <w:pStyle w:val="Titre3"/>
              <w:outlineLvl w:val="2"/>
              <w:rPr>
                <w:b w:val="0"/>
                <w:bCs w:val="0"/>
                <w:rtl/>
              </w:rPr>
            </w:pPr>
            <w:bookmarkStart w:id="17" w:name="_Toc43377499"/>
            <w:r w:rsidRPr="00557A0B">
              <w:rPr>
                <w:rFonts w:asciiTheme="minorBidi" w:hAnsiTheme="minorBidi"/>
                <w:b w:val="0"/>
                <w:bCs w:val="0"/>
                <w:sz w:val="24"/>
                <w:rtl/>
              </w:rPr>
              <w:t>עיר מגורים</w:t>
            </w:r>
            <w:bookmarkEnd w:id="17"/>
          </w:p>
        </w:tc>
        <w:tc>
          <w:tcPr>
            <w:tcW w:w="993" w:type="dxa"/>
          </w:tcPr>
          <w:p w14:paraId="57558C48" w14:textId="77777777" w:rsidR="00A70AFC" w:rsidRPr="00557A0B" w:rsidRDefault="00A70AFC" w:rsidP="00A70AFC">
            <w:pPr>
              <w:pStyle w:val="Titre3"/>
              <w:outlineLvl w:val="2"/>
              <w:rPr>
                <w:b w:val="0"/>
                <w:bCs w:val="0"/>
                <w:rtl/>
              </w:rPr>
            </w:pPr>
            <w:bookmarkStart w:id="18" w:name="_Toc43377500"/>
            <w:r w:rsidRPr="00557A0B">
              <w:rPr>
                <w:rFonts w:asciiTheme="minorBidi" w:hAnsiTheme="minorBidi"/>
                <w:b w:val="0"/>
                <w:bCs w:val="0"/>
                <w:sz w:val="24"/>
                <w:rtl/>
              </w:rPr>
              <w:t>מספר סוכן</w:t>
            </w:r>
            <w:bookmarkEnd w:id="18"/>
          </w:p>
        </w:tc>
        <w:tc>
          <w:tcPr>
            <w:tcW w:w="993" w:type="dxa"/>
            <w:shd w:val="clear" w:color="auto" w:fill="FFFFFF" w:themeFill="background1"/>
          </w:tcPr>
          <w:p w14:paraId="07F38877" w14:textId="77777777" w:rsidR="00A70AFC" w:rsidRPr="005D7EC7" w:rsidRDefault="00A70AFC" w:rsidP="00A70AFC">
            <w:pPr>
              <w:pStyle w:val="Titre3"/>
              <w:outlineLvl w:val="2"/>
              <w:rPr>
                <w:rFonts w:asciiTheme="minorBidi" w:hAnsiTheme="minorBidi"/>
                <w:sz w:val="24"/>
              </w:rPr>
            </w:pPr>
          </w:p>
        </w:tc>
      </w:tr>
      <w:tr w:rsidR="00A70AFC" w14:paraId="4B568250" w14:textId="77777777" w:rsidTr="001040B6">
        <w:trPr>
          <w:trHeight w:val="559"/>
        </w:trPr>
        <w:tc>
          <w:tcPr>
            <w:tcW w:w="1290" w:type="dxa"/>
            <w:shd w:val="clear" w:color="auto" w:fill="DFDFDF" w:themeFill="background2" w:themeFillShade="E6"/>
          </w:tcPr>
          <w:p w14:paraId="00D90CBD" w14:textId="77777777" w:rsidR="00A70AFC" w:rsidRDefault="00A70AFC" w:rsidP="00A70AFC">
            <w:pPr>
              <w:pStyle w:val="Titre3"/>
              <w:outlineLvl w:val="2"/>
              <w:rPr>
                <w:rtl/>
              </w:rPr>
            </w:pPr>
            <w:bookmarkStart w:id="19" w:name="_Toc43377501"/>
            <w:r w:rsidRPr="005D7EC7">
              <w:rPr>
                <w:rFonts w:asciiTheme="minorBidi" w:hAnsiTheme="minorBidi"/>
                <w:sz w:val="24"/>
              </w:rPr>
              <w:t>Agent</w:t>
            </w:r>
            <w:bookmarkEnd w:id="19"/>
          </w:p>
        </w:tc>
        <w:tc>
          <w:tcPr>
            <w:tcW w:w="993" w:type="dxa"/>
          </w:tcPr>
          <w:p w14:paraId="21CA5A7F" w14:textId="77777777" w:rsidR="00A70AFC" w:rsidRPr="00557A0B" w:rsidRDefault="00A70AFC" w:rsidP="00A70AFC">
            <w:pPr>
              <w:pStyle w:val="Titre3"/>
              <w:outlineLvl w:val="2"/>
              <w:rPr>
                <w:b w:val="0"/>
                <w:bCs w:val="0"/>
                <w:rtl/>
              </w:rPr>
            </w:pPr>
            <w:bookmarkStart w:id="20" w:name="_Toc43377502"/>
            <w:r w:rsidRPr="00557A0B">
              <w:rPr>
                <w:rFonts w:asciiTheme="minorBidi" w:hAnsiTheme="minorBidi"/>
                <w:b w:val="0"/>
                <w:bCs w:val="0"/>
                <w:sz w:val="24"/>
                <w:rtl/>
              </w:rPr>
              <w:t>ת.ז של הסוכן</w:t>
            </w:r>
            <w:bookmarkEnd w:id="20"/>
          </w:p>
        </w:tc>
        <w:tc>
          <w:tcPr>
            <w:tcW w:w="992" w:type="dxa"/>
          </w:tcPr>
          <w:p w14:paraId="6AFE7794" w14:textId="77777777" w:rsidR="00A70AFC" w:rsidRPr="00BC2253" w:rsidRDefault="00A70AFC" w:rsidP="00A70AFC">
            <w:pPr>
              <w:pStyle w:val="Titre3"/>
              <w:outlineLvl w:val="2"/>
              <w:rPr>
                <w:b w:val="0"/>
                <w:bCs w:val="0"/>
                <w:rtl/>
              </w:rPr>
            </w:pPr>
            <w:bookmarkStart w:id="21" w:name="_Toc43377503"/>
            <w:r w:rsidRPr="00BC2253">
              <w:rPr>
                <w:rFonts w:asciiTheme="minorBidi" w:hAnsiTheme="minorBidi"/>
                <w:b w:val="0"/>
                <w:bCs w:val="0"/>
                <w:sz w:val="24"/>
                <w:rtl/>
              </w:rPr>
              <w:t>שם סוכן</w:t>
            </w:r>
            <w:bookmarkEnd w:id="21"/>
          </w:p>
        </w:tc>
        <w:tc>
          <w:tcPr>
            <w:tcW w:w="992" w:type="dxa"/>
          </w:tcPr>
          <w:p w14:paraId="3F3E4C02" w14:textId="77777777" w:rsidR="00A70AFC" w:rsidRPr="00BC2253" w:rsidRDefault="00A70AFC" w:rsidP="00A70AFC">
            <w:pPr>
              <w:pStyle w:val="Titre3"/>
              <w:outlineLvl w:val="2"/>
              <w:rPr>
                <w:b w:val="0"/>
                <w:bCs w:val="0"/>
                <w:rtl/>
              </w:rPr>
            </w:pPr>
            <w:bookmarkStart w:id="22" w:name="_Toc43377504"/>
            <w:r w:rsidRPr="00BC2253">
              <w:rPr>
                <w:rFonts w:asciiTheme="minorBidi" w:hAnsiTheme="minorBidi"/>
                <w:b w:val="0"/>
                <w:bCs w:val="0"/>
                <w:sz w:val="24"/>
                <w:rtl/>
              </w:rPr>
              <w:t>מספר אזור</w:t>
            </w:r>
            <w:bookmarkEnd w:id="22"/>
          </w:p>
        </w:tc>
        <w:tc>
          <w:tcPr>
            <w:tcW w:w="851" w:type="dxa"/>
          </w:tcPr>
          <w:p w14:paraId="53F6C5DD" w14:textId="77777777" w:rsidR="00A70AFC" w:rsidRPr="00BC2253" w:rsidRDefault="00A70AFC" w:rsidP="00A70AFC">
            <w:pPr>
              <w:pStyle w:val="Titre3"/>
              <w:outlineLvl w:val="2"/>
              <w:rPr>
                <w:b w:val="0"/>
                <w:bCs w:val="0"/>
                <w:rtl/>
              </w:rPr>
            </w:pPr>
            <w:bookmarkStart w:id="23" w:name="_Toc43377505"/>
            <w:r w:rsidRPr="00BC2253">
              <w:rPr>
                <w:rFonts w:asciiTheme="minorBidi" w:hAnsiTheme="minorBidi"/>
                <w:b w:val="0"/>
                <w:bCs w:val="0"/>
                <w:sz w:val="24"/>
                <w:rtl/>
              </w:rPr>
              <w:t>דירוג</w:t>
            </w:r>
            <w:bookmarkEnd w:id="23"/>
          </w:p>
        </w:tc>
        <w:tc>
          <w:tcPr>
            <w:tcW w:w="1275" w:type="dxa"/>
          </w:tcPr>
          <w:p w14:paraId="3D1180A8" w14:textId="77777777" w:rsidR="00A70AFC" w:rsidRPr="00BC2253" w:rsidRDefault="00A70AFC" w:rsidP="00A70AFC">
            <w:pPr>
              <w:pStyle w:val="Titre3"/>
              <w:outlineLvl w:val="2"/>
              <w:rPr>
                <w:b w:val="0"/>
                <w:bCs w:val="0"/>
                <w:rtl/>
              </w:rPr>
            </w:pPr>
            <w:bookmarkStart w:id="24" w:name="_Toc43377506"/>
            <w:r w:rsidRPr="00BC2253">
              <w:rPr>
                <w:rFonts w:asciiTheme="minorBidi" w:hAnsiTheme="minorBidi"/>
                <w:b w:val="0"/>
                <w:bCs w:val="0"/>
                <w:sz w:val="24"/>
                <w:rtl/>
              </w:rPr>
              <w:t>תק</w:t>
            </w:r>
            <w:bookmarkEnd w:id="24"/>
          </w:p>
        </w:tc>
        <w:tc>
          <w:tcPr>
            <w:tcW w:w="993" w:type="dxa"/>
          </w:tcPr>
          <w:p w14:paraId="638190E9" w14:textId="77777777" w:rsidR="00A70AFC" w:rsidRPr="00BC2253" w:rsidRDefault="00A70AFC" w:rsidP="00A70AFC">
            <w:pPr>
              <w:pStyle w:val="Titre3"/>
              <w:outlineLvl w:val="2"/>
              <w:rPr>
                <w:b w:val="0"/>
                <w:bCs w:val="0"/>
                <w:rtl/>
              </w:rPr>
            </w:pPr>
            <w:bookmarkStart w:id="25" w:name="_Toc43377507"/>
            <w:r w:rsidRPr="00BC2253">
              <w:rPr>
                <w:rFonts w:asciiTheme="minorBidi" w:hAnsiTheme="minorBidi"/>
                <w:b w:val="0"/>
                <w:bCs w:val="0"/>
                <w:sz w:val="24"/>
                <w:rtl/>
              </w:rPr>
              <w:t>ת.ז של הבוס</w:t>
            </w:r>
            <w:bookmarkEnd w:id="25"/>
          </w:p>
        </w:tc>
        <w:tc>
          <w:tcPr>
            <w:tcW w:w="993" w:type="dxa"/>
            <w:shd w:val="clear" w:color="auto" w:fill="FFFFFF" w:themeFill="background1"/>
          </w:tcPr>
          <w:p w14:paraId="7CA1195A" w14:textId="77777777" w:rsidR="00A70AFC" w:rsidRPr="005D7EC7" w:rsidRDefault="00A70AFC" w:rsidP="00A70AFC">
            <w:pPr>
              <w:pStyle w:val="Titre3"/>
              <w:outlineLvl w:val="2"/>
              <w:rPr>
                <w:rFonts w:asciiTheme="minorBidi" w:hAnsiTheme="minorBidi"/>
                <w:sz w:val="24"/>
              </w:rPr>
            </w:pPr>
            <w:bookmarkStart w:id="26" w:name="_Toc43377508"/>
            <w:r w:rsidRPr="00BC2253">
              <w:rPr>
                <w:rFonts w:asciiTheme="minorBidi" w:hAnsiTheme="minorBidi"/>
                <w:b w:val="0"/>
                <w:bCs w:val="0"/>
                <w:sz w:val="24"/>
                <w:rtl/>
              </w:rPr>
              <w:t>משכורת</w:t>
            </w:r>
            <w:bookmarkEnd w:id="26"/>
          </w:p>
        </w:tc>
      </w:tr>
      <w:tr w:rsidR="00A70AFC" w14:paraId="17B9B8AD" w14:textId="77777777" w:rsidTr="001040B6">
        <w:trPr>
          <w:trHeight w:val="559"/>
        </w:trPr>
        <w:tc>
          <w:tcPr>
            <w:tcW w:w="1290" w:type="dxa"/>
            <w:shd w:val="clear" w:color="auto" w:fill="DFDFDF" w:themeFill="background2" w:themeFillShade="E6"/>
          </w:tcPr>
          <w:p w14:paraId="50D21133" w14:textId="77777777" w:rsidR="00A70AFC" w:rsidRDefault="00A70AFC" w:rsidP="00A70AFC">
            <w:pPr>
              <w:pStyle w:val="Titre3"/>
              <w:outlineLvl w:val="2"/>
              <w:rPr>
                <w:rtl/>
              </w:rPr>
            </w:pPr>
            <w:bookmarkStart w:id="27" w:name="_Toc43377509"/>
            <w:r w:rsidRPr="005D7EC7">
              <w:rPr>
                <w:rFonts w:asciiTheme="minorBidi" w:hAnsiTheme="minorBidi"/>
                <w:sz w:val="24"/>
              </w:rPr>
              <w:t>Area</w:t>
            </w:r>
            <w:bookmarkEnd w:id="27"/>
            <w:r>
              <w:rPr>
                <w:rFonts w:asciiTheme="minorBidi" w:hAnsiTheme="minorBidi"/>
                <w:sz w:val="24"/>
              </w:rPr>
              <w:t xml:space="preserve"> </w:t>
            </w:r>
          </w:p>
        </w:tc>
        <w:tc>
          <w:tcPr>
            <w:tcW w:w="993" w:type="dxa"/>
          </w:tcPr>
          <w:p w14:paraId="25EABF13" w14:textId="77777777" w:rsidR="00A70AFC" w:rsidRPr="00BC2253" w:rsidRDefault="00A70AFC" w:rsidP="00A70AFC">
            <w:pPr>
              <w:pStyle w:val="Titre3"/>
              <w:outlineLvl w:val="2"/>
              <w:rPr>
                <w:b w:val="0"/>
                <w:bCs w:val="0"/>
                <w:rtl/>
              </w:rPr>
            </w:pPr>
            <w:bookmarkStart w:id="28" w:name="_Toc43377510"/>
            <w:r w:rsidRPr="00BC2253">
              <w:rPr>
                <w:rFonts w:asciiTheme="minorBidi" w:hAnsiTheme="minorBidi"/>
                <w:b w:val="0"/>
                <w:bCs w:val="0"/>
                <w:sz w:val="24"/>
                <w:rtl/>
              </w:rPr>
              <w:t>מספר אזור</w:t>
            </w:r>
            <w:bookmarkEnd w:id="28"/>
          </w:p>
        </w:tc>
        <w:tc>
          <w:tcPr>
            <w:tcW w:w="992" w:type="dxa"/>
          </w:tcPr>
          <w:p w14:paraId="39B104CF" w14:textId="77777777" w:rsidR="00A70AFC" w:rsidRPr="00BC2253" w:rsidRDefault="00A70AFC" w:rsidP="00A70AFC">
            <w:pPr>
              <w:pStyle w:val="Titre3"/>
              <w:outlineLvl w:val="2"/>
              <w:rPr>
                <w:b w:val="0"/>
                <w:bCs w:val="0"/>
                <w:rtl/>
              </w:rPr>
            </w:pPr>
            <w:bookmarkStart w:id="29" w:name="_Toc43377511"/>
            <w:r w:rsidRPr="00BC2253">
              <w:rPr>
                <w:rFonts w:asciiTheme="minorBidi" w:hAnsiTheme="minorBidi"/>
                <w:b w:val="0"/>
                <w:bCs w:val="0"/>
                <w:sz w:val="24"/>
                <w:rtl/>
              </w:rPr>
              <w:t>שם האזור</w:t>
            </w:r>
            <w:bookmarkEnd w:id="29"/>
          </w:p>
        </w:tc>
        <w:tc>
          <w:tcPr>
            <w:tcW w:w="992" w:type="dxa"/>
          </w:tcPr>
          <w:p w14:paraId="571248EC" w14:textId="77777777" w:rsidR="00A70AFC" w:rsidRDefault="00A70AFC" w:rsidP="00A70AFC">
            <w:pPr>
              <w:pStyle w:val="Titre3"/>
              <w:outlineLvl w:val="2"/>
              <w:rPr>
                <w:rtl/>
              </w:rPr>
            </w:pPr>
          </w:p>
        </w:tc>
        <w:tc>
          <w:tcPr>
            <w:tcW w:w="851" w:type="dxa"/>
          </w:tcPr>
          <w:p w14:paraId="738469C3" w14:textId="77777777" w:rsidR="00A70AFC" w:rsidRDefault="00A70AFC" w:rsidP="00A70AFC">
            <w:pPr>
              <w:pStyle w:val="Titre3"/>
              <w:outlineLvl w:val="2"/>
              <w:rPr>
                <w:rtl/>
              </w:rPr>
            </w:pPr>
          </w:p>
        </w:tc>
        <w:tc>
          <w:tcPr>
            <w:tcW w:w="1275" w:type="dxa"/>
          </w:tcPr>
          <w:p w14:paraId="39DA4A7D" w14:textId="77777777" w:rsidR="00A70AFC" w:rsidRDefault="00A70AFC" w:rsidP="00A70AFC">
            <w:pPr>
              <w:pStyle w:val="Titre3"/>
              <w:outlineLvl w:val="2"/>
              <w:rPr>
                <w:rtl/>
              </w:rPr>
            </w:pPr>
          </w:p>
        </w:tc>
        <w:tc>
          <w:tcPr>
            <w:tcW w:w="993" w:type="dxa"/>
          </w:tcPr>
          <w:p w14:paraId="06685F93" w14:textId="77777777" w:rsidR="00A70AFC" w:rsidRDefault="00A70AFC" w:rsidP="00A70AFC">
            <w:pPr>
              <w:pStyle w:val="Titre3"/>
              <w:outlineLvl w:val="2"/>
              <w:rPr>
                <w:rtl/>
              </w:rPr>
            </w:pPr>
          </w:p>
        </w:tc>
        <w:tc>
          <w:tcPr>
            <w:tcW w:w="993" w:type="dxa"/>
            <w:shd w:val="clear" w:color="auto" w:fill="FFFFFF" w:themeFill="background1"/>
          </w:tcPr>
          <w:p w14:paraId="6D274CC9" w14:textId="77777777" w:rsidR="00A70AFC" w:rsidRPr="005D7EC7" w:rsidRDefault="00A70AFC" w:rsidP="00A70AFC">
            <w:pPr>
              <w:pStyle w:val="Titre3"/>
              <w:outlineLvl w:val="2"/>
              <w:rPr>
                <w:rFonts w:asciiTheme="minorBidi" w:hAnsiTheme="minorBidi"/>
                <w:sz w:val="24"/>
              </w:rPr>
            </w:pPr>
          </w:p>
        </w:tc>
      </w:tr>
      <w:tr w:rsidR="00A70AFC" w14:paraId="07575525" w14:textId="77777777" w:rsidTr="001040B6">
        <w:trPr>
          <w:trHeight w:val="559"/>
        </w:trPr>
        <w:tc>
          <w:tcPr>
            <w:tcW w:w="1290" w:type="dxa"/>
            <w:shd w:val="clear" w:color="auto" w:fill="DFDFDF" w:themeFill="background2" w:themeFillShade="E6"/>
          </w:tcPr>
          <w:p w14:paraId="4AEE8FDA" w14:textId="77777777" w:rsidR="00A70AFC" w:rsidRDefault="00A70AFC" w:rsidP="00A70AFC">
            <w:pPr>
              <w:pStyle w:val="Titre3"/>
              <w:outlineLvl w:val="2"/>
              <w:rPr>
                <w:rtl/>
              </w:rPr>
            </w:pPr>
            <w:r>
              <w:rPr>
                <w:rFonts w:asciiTheme="minorBidi" w:hAnsiTheme="minorBidi"/>
                <w:sz w:val="24"/>
              </w:rPr>
              <w:t xml:space="preserve"> </w:t>
            </w:r>
            <w:bookmarkStart w:id="30" w:name="_Toc43377512"/>
            <w:r w:rsidRPr="005D7EC7">
              <w:rPr>
                <w:rFonts w:asciiTheme="minorBidi" w:hAnsiTheme="minorBidi"/>
                <w:sz w:val="24"/>
              </w:rPr>
              <w:t>City</w:t>
            </w:r>
            <w:bookmarkEnd w:id="30"/>
            <w:r>
              <w:rPr>
                <w:rFonts w:asciiTheme="minorBidi" w:hAnsiTheme="minorBidi"/>
                <w:sz w:val="24"/>
              </w:rPr>
              <w:t xml:space="preserve"> </w:t>
            </w:r>
          </w:p>
        </w:tc>
        <w:tc>
          <w:tcPr>
            <w:tcW w:w="993" w:type="dxa"/>
          </w:tcPr>
          <w:p w14:paraId="3D117137" w14:textId="77777777" w:rsidR="00A70AFC" w:rsidRPr="00BC2253" w:rsidRDefault="00A70AFC" w:rsidP="00A70AFC">
            <w:pPr>
              <w:pStyle w:val="Titre3"/>
              <w:outlineLvl w:val="2"/>
              <w:rPr>
                <w:b w:val="0"/>
                <w:bCs w:val="0"/>
                <w:rtl/>
              </w:rPr>
            </w:pPr>
            <w:bookmarkStart w:id="31" w:name="_Toc43377513"/>
            <w:r w:rsidRPr="00BC2253">
              <w:rPr>
                <w:rFonts w:asciiTheme="minorBidi" w:hAnsiTheme="minorBidi"/>
                <w:b w:val="0"/>
                <w:bCs w:val="0"/>
                <w:sz w:val="24"/>
                <w:rtl/>
              </w:rPr>
              <w:t>מספר אזור</w:t>
            </w:r>
            <w:bookmarkEnd w:id="31"/>
          </w:p>
        </w:tc>
        <w:tc>
          <w:tcPr>
            <w:tcW w:w="992" w:type="dxa"/>
          </w:tcPr>
          <w:p w14:paraId="61312EB5" w14:textId="77777777" w:rsidR="00A70AFC" w:rsidRPr="00BC2253" w:rsidRDefault="00A70AFC" w:rsidP="00A70AFC">
            <w:pPr>
              <w:pStyle w:val="Titre3"/>
              <w:outlineLvl w:val="2"/>
              <w:rPr>
                <w:b w:val="0"/>
                <w:bCs w:val="0"/>
                <w:rtl/>
              </w:rPr>
            </w:pPr>
            <w:bookmarkStart w:id="32" w:name="_Toc43377514"/>
            <w:r w:rsidRPr="00BC2253">
              <w:rPr>
                <w:rFonts w:asciiTheme="minorBidi" w:hAnsiTheme="minorBidi"/>
                <w:b w:val="0"/>
                <w:bCs w:val="0"/>
                <w:sz w:val="24"/>
                <w:rtl/>
              </w:rPr>
              <w:t>שם העיר</w:t>
            </w:r>
            <w:bookmarkEnd w:id="32"/>
          </w:p>
        </w:tc>
        <w:tc>
          <w:tcPr>
            <w:tcW w:w="992" w:type="dxa"/>
          </w:tcPr>
          <w:p w14:paraId="36D9CCE4" w14:textId="77777777" w:rsidR="00A70AFC" w:rsidRDefault="00A70AFC" w:rsidP="00A70AFC">
            <w:pPr>
              <w:pStyle w:val="Titre3"/>
              <w:outlineLvl w:val="2"/>
              <w:rPr>
                <w:rtl/>
              </w:rPr>
            </w:pPr>
          </w:p>
        </w:tc>
        <w:tc>
          <w:tcPr>
            <w:tcW w:w="851" w:type="dxa"/>
          </w:tcPr>
          <w:p w14:paraId="5C961953" w14:textId="77777777" w:rsidR="00A70AFC" w:rsidRDefault="00A70AFC" w:rsidP="00A70AFC">
            <w:pPr>
              <w:pStyle w:val="Titre3"/>
              <w:outlineLvl w:val="2"/>
              <w:rPr>
                <w:rtl/>
              </w:rPr>
            </w:pPr>
          </w:p>
        </w:tc>
        <w:tc>
          <w:tcPr>
            <w:tcW w:w="1275" w:type="dxa"/>
          </w:tcPr>
          <w:p w14:paraId="05565E79" w14:textId="77777777" w:rsidR="00A70AFC" w:rsidRDefault="00A70AFC" w:rsidP="00A70AFC">
            <w:pPr>
              <w:pStyle w:val="Titre3"/>
              <w:outlineLvl w:val="2"/>
              <w:rPr>
                <w:rtl/>
              </w:rPr>
            </w:pPr>
          </w:p>
        </w:tc>
        <w:tc>
          <w:tcPr>
            <w:tcW w:w="993" w:type="dxa"/>
          </w:tcPr>
          <w:p w14:paraId="5D72E8D9" w14:textId="77777777" w:rsidR="00A70AFC" w:rsidRDefault="00A70AFC" w:rsidP="00A70AFC">
            <w:pPr>
              <w:pStyle w:val="Titre3"/>
              <w:outlineLvl w:val="2"/>
              <w:rPr>
                <w:rtl/>
              </w:rPr>
            </w:pPr>
          </w:p>
        </w:tc>
        <w:tc>
          <w:tcPr>
            <w:tcW w:w="993" w:type="dxa"/>
            <w:shd w:val="clear" w:color="auto" w:fill="FFFFFF" w:themeFill="background1"/>
          </w:tcPr>
          <w:p w14:paraId="1C5BC312" w14:textId="77777777" w:rsidR="00A70AFC" w:rsidRDefault="00A70AFC" w:rsidP="00A70AFC">
            <w:pPr>
              <w:pStyle w:val="Titre3"/>
              <w:outlineLvl w:val="2"/>
              <w:rPr>
                <w:rFonts w:asciiTheme="minorBidi" w:hAnsiTheme="minorBidi"/>
                <w:sz w:val="24"/>
              </w:rPr>
            </w:pPr>
          </w:p>
        </w:tc>
      </w:tr>
      <w:tr w:rsidR="00A70AFC" w14:paraId="709A7086" w14:textId="77777777" w:rsidTr="001040B6">
        <w:trPr>
          <w:trHeight w:val="559"/>
        </w:trPr>
        <w:tc>
          <w:tcPr>
            <w:tcW w:w="1290" w:type="dxa"/>
            <w:shd w:val="clear" w:color="auto" w:fill="DFDFDF" w:themeFill="background2" w:themeFillShade="E6"/>
          </w:tcPr>
          <w:p w14:paraId="3C6A2A7C" w14:textId="77777777" w:rsidR="00A70AFC" w:rsidRDefault="00A70AFC" w:rsidP="00A70AFC">
            <w:pPr>
              <w:pStyle w:val="Titre3"/>
              <w:outlineLvl w:val="2"/>
              <w:rPr>
                <w:rtl/>
              </w:rPr>
            </w:pPr>
            <w:bookmarkStart w:id="33" w:name="_Toc43377515"/>
            <w:r w:rsidRPr="005D7EC7">
              <w:rPr>
                <w:rFonts w:asciiTheme="minorBidi" w:hAnsiTheme="minorBidi"/>
                <w:sz w:val="24"/>
              </w:rPr>
              <w:t>Schedule</w:t>
            </w:r>
            <w:bookmarkEnd w:id="33"/>
          </w:p>
        </w:tc>
        <w:tc>
          <w:tcPr>
            <w:tcW w:w="993" w:type="dxa"/>
          </w:tcPr>
          <w:p w14:paraId="4FEC99CF" w14:textId="77777777" w:rsidR="00A70AFC" w:rsidRPr="00BC2253" w:rsidRDefault="00A70AFC" w:rsidP="00A70AFC">
            <w:pPr>
              <w:pStyle w:val="Titre3"/>
              <w:outlineLvl w:val="2"/>
              <w:rPr>
                <w:b w:val="0"/>
                <w:bCs w:val="0"/>
                <w:rtl/>
              </w:rPr>
            </w:pPr>
            <w:bookmarkStart w:id="34" w:name="_Toc43377516"/>
            <w:r w:rsidRPr="00BC2253">
              <w:rPr>
                <w:rFonts w:asciiTheme="minorBidi" w:hAnsiTheme="minorBidi"/>
                <w:b w:val="0"/>
                <w:bCs w:val="0"/>
                <w:sz w:val="24"/>
                <w:rtl/>
              </w:rPr>
              <w:t>ת.ז של הסוכן</w:t>
            </w:r>
            <w:bookmarkEnd w:id="34"/>
          </w:p>
        </w:tc>
        <w:tc>
          <w:tcPr>
            <w:tcW w:w="992" w:type="dxa"/>
          </w:tcPr>
          <w:p w14:paraId="42D56DF8" w14:textId="77777777" w:rsidR="00A70AFC" w:rsidRPr="00BC2253" w:rsidRDefault="00A70AFC" w:rsidP="00A70AFC">
            <w:pPr>
              <w:pStyle w:val="Titre3"/>
              <w:outlineLvl w:val="2"/>
              <w:rPr>
                <w:b w:val="0"/>
                <w:bCs w:val="0"/>
                <w:rtl/>
              </w:rPr>
            </w:pPr>
            <w:bookmarkStart w:id="35" w:name="_Toc43377517"/>
            <w:r w:rsidRPr="00BC2253">
              <w:rPr>
                <w:rFonts w:asciiTheme="minorBidi" w:hAnsiTheme="minorBidi"/>
                <w:b w:val="0"/>
                <w:bCs w:val="0"/>
                <w:sz w:val="24"/>
                <w:rtl/>
              </w:rPr>
              <w:t>ת.ז של הלקוח</w:t>
            </w:r>
            <w:bookmarkEnd w:id="35"/>
          </w:p>
        </w:tc>
        <w:tc>
          <w:tcPr>
            <w:tcW w:w="992" w:type="dxa"/>
          </w:tcPr>
          <w:p w14:paraId="10E89FC9" w14:textId="77777777" w:rsidR="00A70AFC" w:rsidRPr="00BC2253" w:rsidRDefault="00A70AFC" w:rsidP="00A70AFC">
            <w:pPr>
              <w:pStyle w:val="Titre3"/>
              <w:outlineLvl w:val="2"/>
              <w:rPr>
                <w:b w:val="0"/>
                <w:bCs w:val="0"/>
                <w:rtl/>
              </w:rPr>
            </w:pPr>
            <w:bookmarkStart w:id="36" w:name="_Toc43377518"/>
            <w:r w:rsidRPr="00BC2253">
              <w:rPr>
                <w:rFonts w:asciiTheme="minorBidi" w:hAnsiTheme="minorBidi"/>
                <w:b w:val="0"/>
                <w:bCs w:val="0"/>
                <w:sz w:val="24"/>
                <w:rtl/>
              </w:rPr>
              <w:t>זמן הפגישה</w:t>
            </w:r>
            <w:bookmarkEnd w:id="36"/>
          </w:p>
        </w:tc>
        <w:tc>
          <w:tcPr>
            <w:tcW w:w="851" w:type="dxa"/>
          </w:tcPr>
          <w:p w14:paraId="47468995" w14:textId="77777777" w:rsidR="00A70AFC" w:rsidRDefault="00A70AFC" w:rsidP="00A70AFC">
            <w:pPr>
              <w:pStyle w:val="Titre3"/>
              <w:outlineLvl w:val="2"/>
              <w:rPr>
                <w:rtl/>
              </w:rPr>
            </w:pPr>
          </w:p>
        </w:tc>
        <w:tc>
          <w:tcPr>
            <w:tcW w:w="1275" w:type="dxa"/>
          </w:tcPr>
          <w:p w14:paraId="7818EF5E" w14:textId="77777777" w:rsidR="00A70AFC" w:rsidRDefault="00A70AFC" w:rsidP="00A70AFC">
            <w:pPr>
              <w:pStyle w:val="Titre3"/>
              <w:outlineLvl w:val="2"/>
              <w:rPr>
                <w:rtl/>
              </w:rPr>
            </w:pPr>
          </w:p>
        </w:tc>
        <w:tc>
          <w:tcPr>
            <w:tcW w:w="993" w:type="dxa"/>
          </w:tcPr>
          <w:p w14:paraId="6FA3EBF8" w14:textId="77777777" w:rsidR="00A70AFC" w:rsidRDefault="00A70AFC" w:rsidP="00A70AFC">
            <w:pPr>
              <w:pStyle w:val="Titre3"/>
              <w:outlineLvl w:val="2"/>
              <w:rPr>
                <w:rtl/>
              </w:rPr>
            </w:pPr>
          </w:p>
        </w:tc>
        <w:tc>
          <w:tcPr>
            <w:tcW w:w="993" w:type="dxa"/>
            <w:shd w:val="clear" w:color="auto" w:fill="FFFFFF" w:themeFill="background1"/>
          </w:tcPr>
          <w:p w14:paraId="7EA08EFD" w14:textId="77777777" w:rsidR="00A70AFC" w:rsidRPr="005D7EC7" w:rsidRDefault="00A70AFC" w:rsidP="00A70AFC">
            <w:pPr>
              <w:pStyle w:val="Titre3"/>
              <w:outlineLvl w:val="2"/>
              <w:rPr>
                <w:rFonts w:asciiTheme="minorBidi" w:hAnsiTheme="minorBidi"/>
                <w:sz w:val="24"/>
              </w:rPr>
            </w:pPr>
          </w:p>
        </w:tc>
      </w:tr>
    </w:tbl>
    <w:p w14:paraId="6FDBC52E" w14:textId="77777777" w:rsidR="005D7EC7" w:rsidRPr="00557A0B" w:rsidRDefault="005D7EC7" w:rsidP="00557A0B">
      <w:pPr>
        <w:jc w:val="both"/>
        <w:rPr>
          <w:rFonts w:asciiTheme="minorBidi" w:hAnsiTheme="minorBidi"/>
          <w:sz w:val="24"/>
        </w:rPr>
      </w:pPr>
    </w:p>
    <w:p w14:paraId="5D286354" w14:textId="77777777" w:rsidR="005D7EC7" w:rsidRDefault="005D7EC7" w:rsidP="005D7EC7">
      <w:pPr>
        <w:pStyle w:val="Titre3"/>
        <w:rPr>
          <w:u w:val="single"/>
        </w:rPr>
      </w:pPr>
      <w:bookmarkStart w:id="37" w:name="_Toc36457834"/>
      <w:bookmarkStart w:id="38" w:name="_Toc43377519"/>
      <w:r w:rsidRPr="00BC2253">
        <w:rPr>
          <w:rFonts w:hint="cs"/>
          <w:u w:val="single"/>
          <w:rtl/>
        </w:rPr>
        <w:t>קשרים</w:t>
      </w:r>
      <w:bookmarkEnd w:id="37"/>
      <w:bookmarkEnd w:id="38"/>
    </w:p>
    <w:tbl>
      <w:tblPr>
        <w:tblStyle w:val="Grilledutableau"/>
        <w:bidiVisual/>
        <w:tblW w:w="0" w:type="auto"/>
        <w:tblLook w:val="04A0" w:firstRow="1" w:lastRow="0" w:firstColumn="1" w:lastColumn="0" w:noHBand="0" w:noVBand="1"/>
      </w:tblPr>
      <w:tblGrid>
        <w:gridCol w:w="1353"/>
        <w:gridCol w:w="6943"/>
      </w:tblGrid>
      <w:tr w:rsidR="00A70AFC" w14:paraId="284D10ED" w14:textId="77777777" w:rsidTr="00A70AFC">
        <w:tc>
          <w:tcPr>
            <w:tcW w:w="1353" w:type="dxa"/>
            <w:shd w:val="clear" w:color="auto" w:fill="DFDFDF" w:themeFill="background2" w:themeFillShade="E6"/>
          </w:tcPr>
          <w:p w14:paraId="717783D3" w14:textId="77777777" w:rsidR="00A70AFC" w:rsidRDefault="00A70AFC" w:rsidP="00A70AFC">
            <w:pPr>
              <w:rPr>
                <w:rtl/>
              </w:rPr>
            </w:pPr>
            <w:r w:rsidRPr="005F5C10">
              <w:rPr>
                <w:sz w:val="24"/>
                <w:rtl/>
              </w:rPr>
              <w:t>לכל אזור</w:t>
            </w:r>
          </w:p>
        </w:tc>
        <w:tc>
          <w:tcPr>
            <w:tcW w:w="6943" w:type="dxa"/>
          </w:tcPr>
          <w:p w14:paraId="11092E97" w14:textId="77777777" w:rsidR="00A70AFC" w:rsidRDefault="00A70AFC" w:rsidP="00A70AFC">
            <w:pPr>
              <w:rPr>
                <w:rtl/>
              </w:rPr>
            </w:pPr>
            <w:r w:rsidRPr="005F5C10">
              <w:rPr>
                <w:sz w:val="24"/>
                <w:rtl/>
              </w:rPr>
              <w:t>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p>
        </w:tc>
      </w:tr>
      <w:tr w:rsidR="00A70AFC" w14:paraId="720B691A" w14:textId="77777777" w:rsidTr="00A70AFC">
        <w:tc>
          <w:tcPr>
            <w:tcW w:w="1353" w:type="dxa"/>
            <w:shd w:val="clear" w:color="auto" w:fill="DFDFDF" w:themeFill="background2" w:themeFillShade="E6"/>
          </w:tcPr>
          <w:p w14:paraId="2F8F252C" w14:textId="77777777" w:rsidR="00A70AFC" w:rsidRDefault="00A70AFC" w:rsidP="00A70AFC">
            <w:pPr>
              <w:rPr>
                <w:rtl/>
              </w:rPr>
            </w:pPr>
            <w:r w:rsidRPr="005F5C10">
              <w:rPr>
                <w:sz w:val="24"/>
                <w:rtl/>
              </w:rPr>
              <w:t>לכל עיר</w:t>
            </w:r>
          </w:p>
        </w:tc>
        <w:tc>
          <w:tcPr>
            <w:tcW w:w="6943" w:type="dxa"/>
          </w:tcPr>
          <w:p w14:paraId="2191D0FE" w14:textId="77777777" w:rsidR="00A70AFC" w:rsidRDefault="00A70AFC" w:rsidP="00A70AFC">
            <w:pPr>
              <w:rPr>
                <w:rtl/>
              </w:rPr>
            </w:pPr>
            <w:r w:rsidRPr="005F5C10">
              <w:rPr>
                <w:sz w:val="24"/>
                <w:rtl/>
              </w:rPr>
              <w:t>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tc>
      </w:tr>
      <w:tr w:rsidR="00A70AFC" w14:paraId="1D0C0803" w14:textId="77777777" w:rsidTr="00A70AFC">
        <w:tc>
          <w:tcPr>
            <w:tcW w:w="1353" w:type="dxa"/>
            <w:shd w:val="clear" w:color="auto" w:fill="DFDFDF" w:themeFill="background2" w:themeFillShade="E6"/>
          </w:tcPr>
          <w:p w14:paraId="3ACBF991" w14:textId="77777777" w:rsidR="00A70AFC" w:rsidRDefault="00A70AFC" w:rsidP="00A70AFC">
            <w:pPr>
              <w:rPr>
                <w:rtl/>
              </w:rPr>
            </w:pPr>
            <w:r w:rsidRPr="005F5C10">
              <w:rPr>
                <w:sz w:val="24"/>
                <w:rtl/>
              </w:rPr>
              <w:t>לכל סוכן</w:t>
            </w:r>
          </w:p>
        </w:tc>
        <w:tc>
          <w:tcPr>
            <w:tcW w:w="6943" w:type="dxa"/>
          </w:tcPr>
          <w:p w14:paraId="3E31F18A" w14:textId="77777777" w:rsidR="00A70AFC" w:rsidRDefault="00A70AFC" w:rsidP="00A70AFC">
            <w:pPr>
              <w:rPr>
                <w:rtl/>
              </w:rPr>
            </w:pPr>
            <w:r w:rsidRPr="005F5C10">
              <w:rPr>
                <w:sz w:val="24"/>
                <w:rtl/>
              </w:rPr>
              <w:t>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p>
        </w:tc>
      </w:tr>
      <w:tr w:rsidR="00A70AFC" w14:paraId="1274F963" w14:textId="77777777" w:rsidTr="00A70AFC">
        <w:tc>
          <w:tcPr>
            <w:tcW w:w="1353" w:type="dxa"/>
            <w:shd w:val="clear" w:color="auto" w:fill="DFDFDF" w:themeFill="background2" w:themeFillShade="E6"/>
          </w:tcPr>
          <w:p w14:paraId="719C1C80" w14:textId="77777777" w:rsidR="00A70AFC" w:rsidRDefault="00A70AFC" w:rsidP="00A70AFC">
            <w:pPr>
              <w:rPr>
                <w:rtl/>
              </w:rPr>
            </w:pPr>
            <w:r w:rsidRPr="005F5C10">
              <w:rPr>
                <w:rFonts w:hint="cs"/>
                <w:sz w:val="24"/>
                <w:rtl/>
              </w:rPr>
              <w:t>לכל לקוח</w:t>
            </w:r>
          </w:p>
        </w:tc>
        <w:tc>
          <w:tcPr>
            <w:tcW w:w="6943" w:type="dxa"/>
          </w:tcPr>
          <w:p w14:paraId="0CFE4A4C" w14:textId="77777777" w:rsidR="00A70AFC" w:rsidRDefault="00A70AFC" w:rsidP="00A70AFC">
            <w:pPr>
              <w:rPr>
                <w:rtl/>
              </w:rPr>
            </w:pPr>
            <w:r w:rsidRPr="005F5C10">
              <w:rPr>
                <w:rFonts w:hint="cs"/>
                <w:sz w:val="24"/>
                <w:rtl/>
              </w:rPr>
              <w:t>יש סוכן יחיד והוא גר בעיר יחידה ויכול להיות לו הרבה פגישות עם הסוכן שלו</w:t>
            </w:r>
          </w:p>
        </w:tc>
      </w:tr>
      <w:tr w:rsidR="00A70AFC" w14:paraId="776289D6" w14:textId="77777777" w:rsidTr="00A70AFC">
        <w:tc>
          <w:tcPr>
            <w:tcW w:w="1353" w:type="dxa"/>
            <w:shd w:val="clear" w:color="auto" w:fill="DFDFDF" w:themeFill="background2" w:themeFillShade="E6"/>
          </w:tcPr>
          <w:p w14:paraId="2C901226" w14:textId="77777777" w:rsidR="00A70AFC" w:rsidRDefault="00A70AFC" w:rsidP="00A70AFC">
            <w:pPr>
              <w:rPr>
                <w:rtl/>
              </w:rPr>
            </w:pPr>
            <w:r w:rsidRPr="005F5C10">
              <w:rPr>
                <w:sz w:val="24"/>
                <w:rtl/>
              </w:rPr>
              <w:t xml:space="preserve">לכל </w:t>
            </w:r>
            <w:r w:rsidRPr="005F5C10">
              <w:rPr>
                <w:rFonts w:hint="cs"/>
                <w:sz w:val="24"/>
                <w:rtl/>
              </w:rPr>
              <w:t>לוח זמנים</w:t>
            </w:r>
          </w:p>
        </w:tc>
        <w:tc>
          <w:tcPr>
            <w:tcW w:w="6943" w:type="dxa"/>
          </w:tcPr>
          <w:p w14:paraId="2E1504B6" w14:textId="77777777" w:rsidR="00A70AFC" w:rsidRDefault="00A70AFC" w:rsidP="00A70AFC">
            <w:pPr>
              <w:rPr>
                <w:rtl/>
              </w:rPr>
            </w:pPr>
            <w:r w:rsidRPr="005F5C10">
              <w:rPr>
                <w:sz w:val="24"/>
                <w:rtl/>
              </w:rPr>
              <w:t>חייב להיות סוכן יחיד ולקוח יחיד</w:t>
            </w:r>
            <w:r w:rsidRPr="005F5C10">
              <w:rPr>
                <w:rFonts w:hint="cs"/>
                <w:sz w:val="24"/>
                <w:rtl/>
              </w:rPr>
              <w:t xml:space="preserve"> הנפגשים בזמן מסוים</w:t>
            </w:r>
          </w:p>
        </w:tc>
      </w:tr>
    </w:tbl>
    <w:p w14:paraId="1A4EE123" w14:textId="77777777" w:rsidR="00A70AFC" w:rsidRPr="00A70AFC" w:rsidRDefault="00A70AFC" w:rsidP="00A70AFC">
      <w:pPr>
        <w:rPr>
          <w:rtl/>
        </w:rPr>
      </w:pPr>
    </w:p>
    <w:p w14:paraId="5F1FC212" w14:textId="77777777" w:rsidR="005D7EC7" w:rsidRPr="00BC2253" w:rsidRDefault="005D7EC7" w:rsidP="005D7EC7">
      <w:pPr>
        <w:pStyle w:val="Titre3"/>
        <w:rPr>
          <w:u w:val="single"/>
          <w:rtl/>
        </w:rPr>
      </w:pPr>
      <w:bookmarkStart w:id="39" w:name="_Toc36457836"/>
      <w:bookmarkStart w:id="40" w:name="_Toc43377520"/>
      <w:r w:rsidRPr="00BC2253">
        <w:rPr>
          <w:rFonts w:hint="cs"/>
          <w:u w:val="single"/>
          <w:rtl/>
        </w:rPr>
        <w:t>פרוקים</w:t>
      </w:r>
      <w:bookmarkEnd w:id="39"/>
      <w:bookmarkEnd w:id="40"/>
    </w:p>
    <w:p w14:paraId="60651BE1" w14:textId="77777777" w:rsidR="00557A0B" w:rsidRDefault="0025708C" w:rsidP="005D7EC7">
      <w:pPr>
        <w:rPr>
          <w:rFonts w:asciiTheme="minorBidi" w:hAnsiTheme="minorBidi"/>
          <w:sz w:val="24"/>
        </w:rPr>
      </w:pPr>
      <w:r w:rsidRPr="0025708C">
        <w:rPr>
          <w:rFonts w:asciiTheme="minorBidi" w:hAnsiTheme="minorBidi" w:cs="Arial"/>
          <w:sz w:val="24"/>
          <w:rtl/>
        </w:rPr>
        <w:t xml:space="preserve">כל התלויות הן </w:t>
      </w:r>
      <w:r w:rsidRPr="0025708C">
        <w:rPr>
          <w:rFonts w:asciiTheme="minorBidi" w:hAnsiTheme="minorBidi"/>
          <w:sz w:val="24"/>
        </w:rPr>
        <w:t>BCNF</w:t>
      </w:r>
      <w:r w:rsidRPr="0025708C">
        <w:rPr>
          <w:rFonts w:asciiTheme="minorBidi" w:hAnsiTheme="minorBidi" w:cs="Arial"/>
          <w:sz w:val="24"/>
          <w:rtl/>
        </w:rPr>
        <w:t xml:space="preserve"> כיוון שה </w:t>
      </w:r>
      <w:r w:rsidRPr="0025708C">
        <w:rPr>
          <w:rFonts w:asciiTheme="minorBidi" w:hAnsiTheme="minorBidi"/>
          <w:sz w:val="24"/>
        </w:rPr>
        <w:t>X</w:t>
      </w:r>
      <w:r w:rsidRPr="0025708C">
        <w:rPr>
          <w:rFonts w:asciiTheme="minorBidi" w:hAnsiTheme="minorBidi" w:cs="Arial"/>
          <w:sz w:val="24"/>
          <w:rtl/>
        </w:rPr>
        <w:t xml:space="preserve"> בתלות הינו מפתח על. ולכן כמובן כל התלויות הינן </w:t>
      </w:r>
      <w:r>
        <w:rPr>
          <w:rFonts w:asciiTheme="minorBidi" w:hAnsiTheme="minorBidi" w:cs="Arial"/>
          <w:sz w:val="24"/>
        </w:rPr>
        <w:t>3NF</w:t>
      </w:r>
      <w:r w:rsidR="00557A0B" w:rsidRPr="00C25BE8">
        <w:rPr>
          <w:rFonts w:asciiTheme="minorBidi" w:hAnsiTheme="minorBidi"/>
          <w:sz w:val="24"/>
          <w:rtl/>
        </w:rPr>
        <w:t xml:space="preserve"> </w:t>
      </w:r>
      <w:r>
        <w:rPr>
          <w:rFonts w:asciiTheme="minorBidi" w:hAnsiTheme="minorBidi"/>
          <w:sz w:val="24"/>
        </w:rPr>
        <w:t>.</w:t>
      </w:r>
    </w:p>
    <w:p w14:paraId="21EB83CC" w14:textId="77777777" w:rsidR="00FA3AF2" w:rsidRPr="00BC2253" w:rsidRDefault="00FA3AF2" w:rsidP="00FA3AF2">
      <w:pPr>
        <w:pStyle w:val="Titre3"/>
        <w:rPr>
          <w:u w:val="single"/>
        </w:rPr>
      </w:pPr>
      <w:bookmarkStart w:id="41" w:name="_Toc36457835"/>
      <w:bookmarkStart w:id="42" w:name="_Toc43377521"/>
      <w:r w:rsidRPr="00BC2253">
        <w:rPr>
          <w:u w:val="single"/>
          <w:rtl/>
        </w:rPr>
        <w:t>נרמול הטבלאות</w:t>
      </w:r>
      <w:bookmarkEnd w:id="41"/>
      <w:bookmarkEnd w:id="42"/>
    </w:p>
    <w:p w14:paraId="632BE2A7" w14:textId="77777777" w:rsidR="00FA3AF2" w:rsidRPr="00FA3AF2" w:rsidRDefault="00FA3AF2" w:rsidP="00130906">
      <w:pPr>
        <w:pStyle w:val="Paragraphedeliste"/>
        <w:numPr>
          <w:ilvl w:val="1"/>
          <w:numId w:val="2"/>
        </w:numPr>
        <w:bidi w:val="0"/>
        <w:rPr>
          <w:b/>
          <w:bCs/>
          <w:rtl/>
        </w:rPr>
      </w:pPr>
      <w:r>
        <w:t>a</w:t>
      </w:r>
      <w:r w:rsidRPr="00345524">
        <w:t>rea (</w:t>
      </w:r>
      <w:proofErr w:type="spellStart"/>
      <w:r w:rsidRPr="00FA3AF2">
        <w:rPr>
          <w:u w:val="single"/>
        </w:rPr>
        <w:t>areaID</w:t>
      </w:r>
      <w:proofErr w:type="spellEnd"/>
      <w:r w:rsidRPr="00345524">
        <w:t>,</w:t>
      </w:r>
      <w:r>
        <w:t xml:space="preserve"> </w:t>
      </w:r>
      <w:proofErr w:type="spellStart"/>
      <w:r w:rsidRPr="00345524">
        <w:t>areaName</w:t>
      </w:r>
      <w:proofErr w:type="spellEnd"/>
      <w:r w:rsidRPr="00345524">
        <w:t>)</w:t>
      </w:r>
    </w:p>
    <w:p w14:paraId="25A30DB1" w14:textId="77777777" w:rsidR="00FA3AF2" w:rsidRPr="00FA3AF2" w:rsidRDefault="00FA3AF2" w:rsidP="00130906">
      <w:pPr>
        <w:pStyle w:val="Paragraphedeliste"/>
        <w:numPr>
          <w:ilvl w:val="1"/>
          <w:numId w:val="2"/>
        </w:numPr>
        <w:bidi w:val="0"/>
        <w:rPr>
          <w:b/>
          <w:bCs/>
        </w:rPr>
      </w:pPr>
      <w:r>
        <w:t>c</w:t>
      </w:r>
      <w:r w:rsidRPr="00345524">
        <w:t>ity</w:t>
      </w:r>
      <w:r>
        <w:t xml:space="preserve"> </w:t>
      </w:r>
      <w:r w:rsidRPr="00345524">
        <w:t>(</w:t>
      </w:r>
      <w:proofErr w:type="spellStart"/>
      <w:r w:rsidRPr="00FA3AF2">
        <w:rPr>
          <w:u w:val="single"/>
        </w:rPr>
        <w:t>cityName</w:t>
      </w:r>
      <w:proofErr w:type="spellEnd"/>
      <w:r w:rsidRPr="00345524">
        <w:t xml:space="preserve">, </w:t>
      </w:r>
      <w:proofErr w:type="spellStart"/>
      <w:r w:rsidRPr="00345524">
        <w:t>areaID</w:t>
      </w:r>
      <w:proofErr w:type="spellEnd"/>
      <w:r w:rsidRPr="00345524">
        <w:t>)</w:t>
      </w:r>
    </w:p>
    <w:p w14:paraId="7B50FDCA" w14:textId="77777777" w:rsidR="00FA3AF2" w:rsidRPr="00FA3AF2" w:rsidRDefault="00FA3AF2" w:rsidP="00130906">
      <w:pPr>
        <w:pStyle w:val="Paragraphedeliste"/>
        <w:numPr>
          <w:ilvl w:val="1"/>
          <w:numId w:val="2"/>
        </w:numPr>
        <w:bidi w:val="0"/>
        <w:rPr>
          <w:b/>
          <w:bCs/>
        </w:rPr>
      </w:pPr>
      <w:r>
        <w:t>a</w:t>
      </w:r>
      <w:r w:rsidRPr="00345524">
        <w:t>gent (</w:t>
      </w:r>
      <w:proofErr w:type="spellStart"/>
      <w:r w:rsidRPr="00FA3AF2">
        <w:rPr>
          <w:u w:val="single"/>
        </w:rPr>
        <w:t>agentID</w:t>
      </w:r>
      <w:proofErr w:type="spellEnd"/>
      <w:r>
        <w:t xml:space="preserve">, rating, </w:t>
      </w:r>
      <w:proofErr w:type="spellStart"/>
      <w:r>
        <w:t>hireYear</w:t>
      </w:r>
      <w:proofErr w:type="spellEnd"/>
      <w:r w:rsidRPr="00345524">
        <w:t>,</w:t>
      </w:r>
      <w:r>
        <w:t xml:space="preserve"> </w:t>
      </w:r>
      <w:proofErr w:type="spellStart"/>
      <w:r>
        <w:t>boosID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6D251AF4" w14:textId="77777777" w:rsidR="00FA3AF2" w:rsidRPr="00FA3AF2" w:rsidRDefault="00FA3AF2" w:rsidP="00130906">
      <w:pPr>
        <w:pStyle w:val="Paragraphedeliste"/>
        <w:numPr>
          <w:ilvl w:val="1"/>
          <w:numId w:val="2"/>
        </w:numPr>
        <w:bidi w:val="0"/>
        <w:rPr>
          <w:b/>
          <w:bCs/>
        </w:rPr>
      </w:pPr>
      <w:r>
        <w:t>c</w:t>
      </w:r>
      <w:r w:rsidRPr="00345524">
        <w:t>lient (</w:t>
      </w:r>
      <w:proofErr w:type="spellStart"/>
      <w:r w:rsidRPr="00FA3AF2">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4387E41F" w14:textId="77777777" w:rsidR="00FA3AF2" w:rsidRPr="00FA3AF2" w:rsidRDefault="00FA3AF2" w:rsidP="00130906">
      <w:pPr>
        <w:pStyle w:val="Paragraphedeliste"/>
        <w:numPr>
          <w:ilvl w:val="1"/>
          <w:numId w:val="2"/>
        </w:numPr>
        <w:bidi w:val="0"/>
        <w:rPr>
          <w:b/>
          <w:bCs/>
          <w:rtl/>
        </w:rPr>
      </w:pPr>
      <w:r>
        <w:t>s</w:t>
      </w:r>
      <w:r w:rsidRPr="00345524">
        <w:t>chedule (</w:t>
      </w:r>
      <w:proofErr w:type="spellStart"/>
      <w:r w:rsidRPr="00345524">
        <w:t>agentID</w:t>
      </w:r>
      <w:proofErr w:type="spellEnd"/>
      <w:r w:rsidRPr="00345524">
        <w:t xml:space="preserve">, </w:t>
      </w:r>
      <w:proofErr w:type="spellStart"/>
      <w:r w:rsidRPr="00345524">
        <w:t>clientID</w:t>
      </w:r>
      <w:proofErr w:type="spellEnd"/>
      <w:r w:rsidRPr="00345524">
        <w:t xml:space="preserve">, </w:t>
      </w:r>
      <w:proofErr w:type="spellStart"/>
      <w:r w:rsidRPr="00345524">
        <w:t>meetingTime</w:t>
      </w:r>
      <w:proofErr w:type="spellEnd"/>
      <w:r w:rsidRPr="00345524">
        <w:t>)</w:t>
      </w:r>
    </w:p>
    <w:p w14:paraId="4F475F3D" w14:textId="77777777" w:rsidR="00FA3AF2" w:rsidRPr="005D7EC7" w:rsidRDefault="00FA3AF2" w:rsidP="00FA3AF2">
      <w:pPr>
        <w:pStyle w:val="Paragraphedeliste"/>
        <w:bidi w:val="0"/>
        <w:rPr>
          <w:b/>
          <w:bCs/>
        </w:rPr>
      </w:pPr>
    </w:p>
    <w:p w14:paraId="001D892C" w14:textId="77777777" w:rsidR="00145B87" w:rsidRDefault="00145B87">
      <w:pPr>
        <w:bidi w:val="0"/>
        <w:rPr>
          <w:rFonts w:asciiTheme="majorHAnsi" w:eastAsiaTheme="majorEastAsia" w:hAnsiTheme="majorHAnsi"/>
          <w:b/>
          <w:bCs/>
          <w:sz w:val="32"/>
          <w:szCs w:val="32"/>
          <w:u w:val="single"/>
        </w:rPr>
      </w:pPr>
    </w:p>
    <w:p w14:paraId="08240094" w14:textId="7FB6A18B" w:rsidR="0025708C" w:rsidRDefault="0025708C" w:rsidP="0025708C">
      <w:pPr>
        <w:bidi w:val="0"/>
        <w:rPr>
          <w:rFonts w:asciiTheme="majorHAnsi" w:eastAsiaTheme="majorEastAsia" w:hAnsiTheme="majorHAnsi"/>
          <w:b/>
          <w:bCs/>
          <w:sz w:val="32"/>
          <w:szCs w:val="32"/>
          <w:u w:val="single"/>
        </w:rPr>
      </w:pPr>
    </w:p>
    <w:p w14:paraId="1C605D8A" w14:textId="77777777" w:rsidR="00687459" w:rsidRPr="00687459" w:rsidRDefault="00687459" w:rsidP="00687459">
      <w:pPr>
        <w:bidi w:val="0"/>
        <w:rPr>
          <w:rFonts w:asciiTheme="majorHAnsi" w:eastAsiaTheme="majorEastAsia" w:hAnsiTheme="majorHAnsi"/>
          <w:b/>
          <w:bCs/>
          <w:sz w:val="12"/>
          <w:szCs w:val="12"/>
          <w:u w:val="single"/>
          <w:rtl/>
        </w:rPr>
      </w:pPr>
    </w:p>
    <w:p w14:paraId="6836EBF5" w14:textId="55CB9606" w:rsidR="005D7EC7" w:rsidRDefault="00B62979" w:rsidP="005D7EC7">
      <w:pPr>
        <w:pStyle w:val="Titre2"/>
      </w:pPr>
      <w:bookmarkStart w:id="43" w:name="_Toc36457837"/>
      <w:bookmarkStart w:id="44" w:name="_Toc43377522"/>
      <w:r>
        <w:rPr>
          <w:rFonts w:hint="cs"/>
          <w:rtl/>
        </w:rPr>
        <w:t xml:space="preserve">תרשים </w:t>
      </w:r>
      <w:r w:rsidR="005D7EC7" w:rsidRPr="006F3260">
        <w:t>DSD</w:t>
      </w:r>
      <w:bookmarkEnd w:id="43"/>
      <w:bookmarkEnd w:id="44"/>
    </w:p>
    <w:p w14:paraId="7E474356" w14:textId="77777777" w:rsidR="00687459" w:rsidRPr="00687459" w:rsidRDefault="00687459" w:rsidP="00687459">
      <w:pPr>
        <w:rPr>
          <w:sz w:val="4"/>
          <w:szCs w:val="6"/>
          <w:rtl/>
        </w:rPr>
      </w:pPr>
    </w:p>
    <w:p w14:paraId="1E06F515" w14:textId="77777777" w:rsidR="005F5C10" w:rsidRDefault="005D7EC7" w:rsidP="005F5C10">
      <w:pPr>
        <w:jc w:val="both"/>
        <w:rPr>
          <w:rtl/>
        </w:rPr>
      </w:pPr>
      <w:r>
        <w:rPr>
          <w:rFonts w:hint="cs"/>
          <w:rtl/>
        </w:rPr>
        <w:t xml:space="preserve">כאן ניתן לראות את ה- </w:t>
      </w:r>
      <w:r>
        <w:t>DSD</w:t>
      </w:r>
      <w:r>
        <w:rPr>
          <w:rFonts w:hint="cs"/>
          <w:rtl/>
        </w:rPr>
        <w:t xml:space="preserve"> שהפקנו מתרשים ה- </w:t>
      </w:r>
      <w:r>
        <w:t>ERD</w:t>
      </w:r>
      <w:r>
        <w:rPr>
          <w:rFonts w:hint="cs"/>
          <w:rtl/>
        </w:rPr>
        <w:t xml:space="preserve"> שיצרנו</w:t>
      </w:r>
      <w:r w:rsidR="005F5C10">
        <w:rPr>
          <w:rFonts w:hint="cs"/>
          <w:rtl/>
        </w:rPr>
        <w:t>.</w:t>
      </w:r>
    </w:p>
    <w:p w14:paraId="0BF4DE14" w14:textId="77777777" w:rsidR="005D7EC7" w:rsidRDefault="00B82A70" w:rsidP="005F5C10">
      <w:pPr>
        <w:jc w:val="both"/>
        <w:rPr>
          <w:rtl/>
        </w:rPr>
      </w:pPr>
      <w:r>
        <w:rPr>
          <w:rFonts w:ascii="Arial" w:eastAsiaTheme="majorEastAsia" w:hAnsi="Arial" w:cs="Arial"/>
          <w:b/>
          <w:bCs/>
          <w:noProof/>
          <w:sz w:val="28"/>
          <w:szCs w:val="52"/>
          <w:u w:val="single"/>
          <w:lang w:val="fr-FR"/>
        </w:rPr>
        <w:drawing>
          <wp:anchor distT="0" distB="0" distL="114300" distR="114300" simplePos="0" relativeHeight="251648000" behindDoc="0" locked="0" layoutInCell="1" allowOverlap="1" wp14:anchorId="43287C7B" wp14:editId="139019D3">
            <wp:simplePos x="0" y="0"/>
            <wp:positionH relativeFrom="margin">
              <wp:align>center</wp:align>
            </wp:positionH>
            <wp:positionV relativeFrom="paragraph">
              <wp:posOffset>145415</wp:posOffset>
            </wp:positionV>
            <wp:extent cx="6661813" cy="2095500"/>
            <wp:effectExtent l="0" t="0" r="571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lationalShema.jpg"/>
                    <pic:cNvPicPr/>
                  </pic:nvPicPr>
                  <pic:blipFill rotWithShape="1">
                    <a:blip r:embed="rId11">
                      <a:extLst>
                        <a:ext uri="{28A0092B-C50C-407E-A947-70E740481C1C}">
                          <a14:useLocalDpi xmlns:a14="http://schemas.microsoft.com/office/drawing/2010/main" val="0"/>
                        </a:ext>
                      </a:extLst>
                    </a:blip>
                    <a:srcRect l="10704" t="15906" r="12364" b="19505"/>
                    <a:stretch/>
                  </pic:blipFill>
                  <pic:spPr bwMode="auto">
                    <a:xfrm>
                      <a:off x="0" y="0"/>
                      <a:ext cx="6661813" cy="2095500"/>
                    </a:xfrm>
                    <a:prstGeom prst="rect">
                      <a:avLst/>
                    </a:prstGeom>
                    <a:ln>
                      <a:noFill/>
                    </a:ln>
                    <a:extLst>
                      <a:ext uri="{53640926-AAD7-44D8-BBD7-CCE9431645EC}">
                        <a14:shadowObscured xmlns:a14="http://schemas.microsoft.com/office/drawing/2010/main"/>
                      </a:ext>
                    </a:extLst>
                  </pic:spPr>
                </pic:pic>
              </a:graphicData>
            </a:graphic>
          </wp:anchor>
        </w:drawing>
      </w:r>
    </w:p>
    <w:p w14:paraId="4BF868A0" w14:textId="77777777" w:rsidR="005F5C10" w:rsidRDefault="005F5C10" w:rsidP="005F5C10">
      <w:pPr>
        <w:jc w:val="both"/>
        <w:rPr>
          <w:rtl/>
        </w:rPr>
      </w:pPr>
    </w:p>
    <w:p w14:paraId="13D2A748" w14:textId="77777777" w:rsidR="005F5C10" w:rsidRDefault="005F5C10" w:rsidP="005F5C10">
      <w:pPr>
        <w:jc w:val="both"/>
        <w:rPr>
          <w:rtl/>
        </w:rPr>
      </w:pPr>
    </w:p>
    <w:p w14:paraId="136830E1" w14:textId="77777777" w:rsidR="005F5C10" w:rsidRDefault="005F5C10" w:rsidP="005F5C10">
      <w:pPr>
        <w:jc w:val="both"/>
        <w:rPr>
          <w:rtl/>
        </w:rPr>
      </w:pPr>
    </w:p>
    <w:p w14:paraId="1F27D24D" w14:textId="77777777" w:rsidR="005F5C10" w:rsidRDefault="005F5C10" w:rsidP="005F5C10">
      <w:pPr>
        <w:jc w:val="both"/>
        <w:rPr>
          <w:rtl/>
        </w:rPr>
      </w:pPr>
    </w:p>
    <w:p w14:paraId="55BB8E0B" w14:textId="77777777" w:rsidR="005F5C10" w:rsidRDefault="005F5C10" w:rsidP="005F5C10">
      <w:pPr>
        <w:jc w:val="both"/>
        <w:rPr>
          <w:rtl/>
        </w:rPr>
      </w:pPr>
    </w:p>
    <w:p w14:paraId="17450D12" w14:textId="77777777" w:rsidR="00540A67" w:rsidRDefault="00540A67" w:rsidP="000020B7">
      <w:pPr>
        <w:bidi w:val="0"/>
        <w:rPr>
          <w:rFonts w:ascii="Arial" w:eastAsiaTheme="majorEastAsia" w:hAnsi="Arial" w:cs="Arial"/>
          <w:b/>
          <w:bCs/>
          <w:sz w:val="28"/>
          <w:szCs w:val="52"/>
          <w:u w:val="single"/>
          <w:lang w:val="fr-FR"/>
        </w:rPr>
      </w:pPr>
    </w:p>
    <w:p w14:paraId="4F13338B" w14:textId="77777777" w:rsidR="0025708C" w:rsidRDefault="0025708C" w:rsidP="0025708C">
      <w:pPr>
        <w:bidi w:val="0"/>
        <w:rPr>
          <w:rFonts w:ascii="Arial" w:eastAsiaTheme="majorEastAsia" w:hAnsi="Arial" w:cs="Arial"/>
          <w:b/>
          <w:bCs/>
          <w:sz w:val="28"/>
          <w:szCs w:val="52"/>
          <w:u w:val="single"/>
          <w:lang w:val="fr-FR"/>
        </w:rPr>
      </w:pPr>
    </w:p>
    <w:p w14:paraId="2EAD4AB1" w14:textId="77777777" w:rsidR="0025708C" w:rsidRDefault="00743E56" w:rsidP="00743E56">
      <w:pPr>
        <w:rPr>
          <w:rFonts w:ascii="Arial" w:eastAsiaTheme="majorEastAsia" w:hAnsi="Arial" w:cs="Arial"/>
          <w:b/>
          <w:bCs/>
          <w:sz w:val="28"/>
          <w:szCs w:val="52"/>
          <w:u w:val="single"/>
          <w:lang w:val="fr-FR"/>
        </w:rPr>
      </w:pPr>
      <w:r>
        <w:rPr>
          <w:rFonts w:ascii="Arial" w:eastAsiaTheme="majorEastAsia" w:hAnsi="Arial" w:cs="Arial"/>
          <w:b/>
          <w:bCs/>
          <w:sz w:val="32"/>
          <w:szCs w:val="32"/>
          <w:u w:val="single"/>
          <w:lang w:val="fr-FR"/>
        </w:rPr>
        <w:t xml:space="preserve"> </w:t>
      </w:r>
      <w:r w:rsidRPr="00743E56">
        <w:rPr>
          <w:rFonts w:ascii="Arial" w:eastAsiaTheme="majorEastAsia" w:hAnsi="Arial" w:cs="Arial"/>
          <w:b/>
          <w:bCs/>
          <w:sz w:val="32"/>
          <w:szCs w:val="32"/>
          <w:lang w:val="fr-FR"/>
        </w:rPr>
        <w:t xml:space="preserve">           </w:t>
      </w:r>
      <w:r w:rsidR="00192385" w:rsidRPr="00743E56">
        <w:rPr>
          <w:rFonts w:ascii="Arial" w:eastAsiaTheme="majorEastAsia" w:hAnsi="Arial" w:cs="Arial" w:hint="cs"/>
          <w:b/>
          <w:bCs/>
          <w:sz w:val="32"/>
          <w:szCs w:val="32"/>
          <w:u w:val="single"/>
          <w:rtl/>
          <w:lang w:val="fr-FR"/>
        </w:rPr>
        <w:t xml:space="preserve">טעינת בסיס </w:t>
      </w:r>
      <w:r>
        <w:rPr>
          <w:rFonts w:ascii="Arial" w:eastAsiaTheme="majorEastAsia" w:hAnsi="Arial" w:cs="Arial" w:hint="cs"/>
          <w:b/>
          <w:bCs/>
          <w:sz w:val="32"/>
          <w:szCs w:val="32"/>
          <w:u w:val="single"/>
          <w:rtl/>
          <w:lang w:val="fr-FR"/>
        </w:rPr>
        <w:t>ה</w:t>
      </w:r>
      <w:r w:rsidR="00192385" w:rsidRPr="00743E56">
        <w:rPr>
          <w:rFonts w:ascii="Arial" w:eastAsiaTheme="majorEastAsia" w:hAnsi="Arial" w:cs="Arial" w:hint="cs"/>
          <w:b/>
          <w:bCs/>
          <w:sz w:val="32"/>
          <w:szCs w:val="32"/>
          <w:u w:val="single"/>
          <w:rtl/>
          <w:lang w:val="fr-FR"/>
        </w:rPr>
        <w:t>נתונים</w:t>
      </w:r>
      <w:r w:rsidRPr="00743E56">
        <w:rPr>
          <w:u w:val="single"/>
        </w:rPr>
        <w:t xml:space="preserve"> </w:t>
      </w:r>
      <w:r w:rsidRPr="00743E56">
        <w:rPr>
          <w:rFonts w:ascii="Arial" w:eastAsiaTheme="majorEastAsia" w:hAnsi="Arial" w:cs="Arial"/>
          <w:b/>
          <w:bCs/>
          <w:sz w:val="32"/>
          <w:szCs w:val="32"/>
          <w:u w:val="single"/>
          <w:rtl/>
          <w:lang w:val="fr-FR"/>
        </w:rPr>
        <w:t>הגרעיני</w:t>
      </w:r>
      <w:r w:rsidR="00192385" w:rsidRPr="00743E56">
        <w:rPr>
          <w:rFonts w:ascii="Arial" w:eastAsiaTheme="majorEastAsia" w:hAnsi="Arial" w:cs="Arial" w:hint="cs"/>
          <w:b/>
          <w:bCs/>
          <w:sz w:val="32"/>
          <w:szCs w:val="32"/>
          <w:u w:val="single"/>
          <w:rtl/>
          <w:lang w:val="fr-FR"/>
        </w:rPr>
        <w:t xml:space="preserve"> ל</w:t>
      </w:r>
      <w:r w:rsidRPr="00743E56">
        <w:rPr>
          <w:rFonts w:ascii="Arial" w:eastAsiaTheme="majorEastAsia" w:hAnsi="Arial" w:cs="Arial" w:hint="cs"/>
          <w:b/>
          <w:bCs/>
          <w:sz w:val="32"/>
          <w:szCs w:val="32"/>
          <w:u w:val="single"/>
          <w:rtl/>
          <w:lang w:val="fr-FR"/>
        </w:rPr>
        <w:t>-</w:t>
      </w:r>
      <w:r w:rsidRPr="00743E56">
        <w:rPr>
          <w:rFonts w:ascii="Arial" w:eastAsiaTheme="majorEastAsia" w:hAnsi="Arial" w:cs="Arial"/>
          <w:b/>
          <w:bCs/>
          <w:sz w:val="28"/>
          <w:szCs w:val="52"/>
          <w:u w:val="single"/>
          <w:lang w:val="fr-FR"/>
        </w:rPr>
        <w:t xml:space="preserve">PL/SQL </w:t>
      </w:r>
      <w:proofErr w:type="spellStart"/>
      <w:r w:rsidRPr="00743E56">
        <w:rPr>
          <w:rFonts w:ascii="Arial" w:eastAsiaTheme="majorEastAsia" w:hAnsi="Arial" w:cs="Arial"/>
          <w:b/>
          <w:bCs/>
          <w:sz w:val="28"/>
          <w:szCs w:val="52"/>
          <w:u w:val="single"/>
          <w:lang w:val="fr-FR"/>
        </w:rPr>
        <w:t>Developer</w:t>
      </w:r>
      <w:proofErr w:type="spellEnd"/>
    </w:p>
    <w:p w14:paraId="4917310E" w14:textId="77777777" w:rsidR="0025708C" w:rsidRDefault="0025708C" w:rsidP="0025708C">
      <w:pPr>
        <w:ind w:left="720" w:hanging="720"/>
        <w:rPr>
          <w:rFonts w:ascii="Arial" w:hAnsi="Arial" w:cs="Arial"/>
          <w:sz w:val="24"/>
          <w:rtl/>
          <w:lang w:val="fr-FR"/>
        </w:rPr>
      </w:pPr>
      <w:r w:rsidRPr="0025708C">
        <w:rPr>
          <w:rtl/>
          <w:lang w:val="fr-FR"/>
        </w:rPr>
        <w:t>לאחר יצירת הטבלאות ו</w:t>
      </w:r>
      <w:r>
        <w:rPr>
          <w:rFonts w:hint="cs"/>
          <w:rtl/>
          <w:lang w:val="fr-FR"/>
        </w:rPr>
        <w:t>טעינת</w:t>
      </w:r>
      <w:r w:rsidRPr="0025708C">
        <w:rPr>
          <w:rtl/>
          <w:lang w:val="fr-FR"/>
        </w:rPr>
        <w:t xml:space="preserve"> נתוני</w:t>
      </w:r>
      <w:r>
        <w:rPr>
          <w:rFonts w:hint="cs"/>
          <w:rtl/>
          <w:lang w:val="fr-FR"/>
        </w:rPr>
        <w:t>ם, אני אנסה כמה שאילתות לראות אם הכל עובד טוב עם ה</w:t>
      </w:r>
      <w:r w:rsidR="00DB460F">
        <w:rPr>
          <w:rFonts w:ascii="Arial" w:hAnsi="Arial" w:cs="Arial"/>
          <w:sz w:val="24"/>
          <w:rtl/>
          <w:lang w:val="fr-FR"/>
        </w:rPr>
        <w:t xml:space="preserve">בסיס הנתונים </w:t>
      </w:r>
      <w:bookmarkStart w:id="45" w:name="_Hlk36559314"/>
      <w:r w:rsidR="00DB460F">
        <w:rPr>
          <w:rFonts w:ascii="Arial" w:hAnsi="Arial" w:cs="Arial"/>
          <w:sz w:val="24"/>
          <w:rtl/>
          <w:lang w:val="fr-FR"/>
        </w:rPr>
        <w:t>הגרעיני</w:t>
      </w:r>
      <w:bookmarkEnd w:id="45"/>
      <w:r w:rsidR="00DB460F">
        <w:rPr>
          <w:rFonts w:ascii="Arial" w:hAnsi="Arial" w:cs="Arial" w:hint="cs"/>
          <w:sz w:val="24"/>
          <w:rtl/>
          <w:lang w:val="fr-FR"/>
        </w:rPr>
        <w:t xml:space="preserve"> שקיבלנו :</w:t>
      </w:r>
    </w:p>
    <w:p w14:paraId="19C1CE3D" w14:textId="77777777" w:rsidR="00011EE6" w:rsidRPr="00011EE6" w:rsidRDefault="009350CE" w:rsidP="00011EE6">
      <w:pPr>
        <w:rPr>
          <w:lang w:val="fr-FR"/>
        </w:rPr>
      </w:pPr>
      <w:r>
        <w:rPr>
          <w:noProof/>
          <w:lang w:val="fr-FR"/>
        </w:rPr>
        <w:drawing>
          <wp:anchor distT="0" distB="0" distL="114300" distR="114300" simplePos="0" relativeHeight="251651072" behindDoc="0" locked="0" layoutInCell="1" allowOverlap="1" wp14:anchorId="3A7E01A1" wp14:editId="1A3B6F00">
            <wp:simplePos x="0" y="0"/>
            <wp:positionH relativeFrom="margin">
              <wp:align>right</wp:align>
            </wp:positionH>
            <wp:positionV relativeFrom="paragraph">
              <wp:posOffset>2199005</wp:posOffset>
            </wp:positionV>
            <wp:extent cx="2876550" cy="1063901"/>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mple-3-Request.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1063901"/>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50048" behindDoc="0" locked="0" layoutInCell="1" allowOverlap="1" wp14:anchorId="292D44B9" wp14:editId="751E0114">
            <wp:simplePos x="0" y="0"/>
            <wp:positionH relativeFrom="column">
              <wp:posOffset>-285750</wp:posOffset>
            </wp:positionH>
            <wp:positionV relativeFrom="paragraph">
              <wp:posOffset>306705</wp:posOffset>
            </wp:positionV>
            <wp:extent cx="2613251" cy="367919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e-2-Request.jpg"/>
                    <pic:cNvPicPr/>
                  </pic:nvPicPr>
                  <pic:blipFill>
                    <a:blip r:embed="rId13">
                      <a:extLst>
                        <a:ext uri="{28A0092B-C50C-407E-A947-70E740481C1C}">
                          <a14:useLocalDpi xmlns:a14="http://schemas.microsoft.com/office/drawing/2010/main" val="0"/>
                        </a:ext>
                      </a:extLst>
                    </a:blip>
                    <a:stretch>
                      <a:fillRect/>
                    </a:stretch>
                  </pic:blipFill>
                  <pic:spPr>
                    <a:xfrm>
                      <a:off x="0" y="0"/>
                      <a:ext cx="2613251" cy="3679190"/>
                    </a:xfrm>
                    <a:prstGeom prst="rect">
                      <a:avLst/>
                    </a:prstGeom>
                  </pic:spPr>
                </pic:pic>
              </a:graphicData>
            </a:graphic>
          </wp:anchor>
        </w:drawing>
      </w:r>
      <w:r>
        <w:rPr>
          <w:noProof/>
          <w:lang w:val="fr-FR"/>
        </w:rPr>
        <w:drawing>
          <wp:anchor distT="0" distB="0" distL="114300" distR="114300" simplePos="0" relativeHeight="251649024" behindDoc="0" locked="0" layoutInCell="1" allowOverlap="1" wp14:anchorId="79E68E55" wp14:editId="1B1C514E">
            <wp:simplePos x="0" y="0"/>
            <wp:positionH relativeFrom="margin">
              <wp:align>right</wp:align>
            </wp:positionH>
            <wp:positionV relativeFrom="paragraph">
              <wp:posOffset>283261</wp:posOffset>
            </wp:positionV>
            <wp:extent cx="2793084" cy="1386789"/>
            <wp:effectExtent l="0" t="0" r="7620" b="444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1-Request.jpg"/>
                    <pic:cNvPicPr/>
                  </pic:nvPicPr>
                  <pic:blipFill>
                    <a:blip r:embed="rId14">
                      <a:extLst>
                        <a:ext uri="{28A0092B-C50C-407E-A947-70E740481C1C}">
                          <a14:useLocalDpi xmlns:a14="http://schemas.microsoft.com/office/drawing/2010/main" val="0"/>
                        </a:ext>
                      </a:extLst>
                    </a:blip>
                    <a:stretch>
                      <a:fillRect/>
                    </a:stretch>
                  </pic:blipFill>
                  <pic:spPr>
                    <a:xfrm>
                      <a:off x="0" y="0"/>
                      <a:ext cx="2793084" cy="1386789"/>
                    </a:xfrm>
                    <a:prstGeom prst="rect">
                      <a:avLst/>
                    </a:prstGeom>
                  </pic:spPr>
                </pic:pic>
              </a:graphicData>
            </a:graphic>
            <wp14:sizeRelH relativeFrom="margin">
              <wp14:pctWidth>0</wp14:pctWidth>
            </wp14:sizeRelH>
            <wp14:sizeRelV relativeFrom="margin">
              <wp14:pctHeight>0</wp14:pctHeight>
            </wp14:sizeRelV>
          </wp:anchor>
        </w:drawing>
      </w:r>
    </w:p>
    <w:p w14:paraId="3B11C012" w14:textId="77777777" w:rsidR="00011EE6" w:rsidRPr="00011EE6" w:rsidRDefault="00011EE6" w:rsidP="00011EE6">
      <w:pPr>
        <w:rPr>
          <w:lang w:val="fr-FR"/>
        </w:rPr>
      </w:pPr>
    </w:p>
    <w:p w14:paraId="33023813" w14:textId="77777777" w:rsidR="00011EE6" w:rsidRPr="00011EE6" w:rsidRDefault="00011EE6" w:rsidP="00011EE6">
      <w:pPr>
        <w:rPr>
          <w:lang w:val="fr-FR"/>
        </w:rPr>
      </w:pPr>
    </w:p>
    <w:p w14:paraId="772DF9F4" w14:textId="77777777" w:rsidR="00011EE6" w:rsidRPr="00011EE6" w:rsidRDefault="00011EE6" w:rsidP="00011EE6">
      <w:pPr>
        <w:rPr>
          <w:lang w:val="fr-FR"/>
        </w:rPr>
      </w:pPr>
    </w:p>
    <w:p w14:paraId="39DB09AA" w14:textId="77777777" w:rsidR="00011EE6" w:rsidRPr="00011EE6" w:rsidRDefault="00011EE6" w:rsidP="00011EE6">
      <w:pPr>
        <w:rPr>
          <w:lang w:val="fr-FR"/>
        </w:rPr>
      </w:pPr>
    </w:p>
    <w:p w14:paraId="230E9AB2" w14:textId="77777777" w:rsidR="00011EE6" w:rsidRPr="00011EE6" w:rsidRDefault="00011EE6" w:rsidP="00011EE6">
      <w:pPr>
        <w:rPr>
          <w:lang w:val="fr-FR"/>
        </w:rPr>
      </w:pPr>
    </w:p>
    <w:p w14:paraId="025173A3" w14:textId="77777777" w:rsidR="00011EE6" w:rsidRPr="00011EE6" w:rsidRDefault="00011EE6" w:rsidP="00011EE6">
      <w:pPr>
        <w:rPr>
          <w:lang w:val="fr-FR"/>
        </w:rPr>
      </w:pPr>
    </w:p>
    <w:p w14:paraId="09CDE6F2" w14:textId="77777777" w:rsidR="00011EE6" w:rsidRPr="00011EE6" w:rsidRDefault="00011EE6" w:rsidP="00011EE6">
      <w:pPr>
        <w:rPr>
          <w:lang w:val="fr-FR"/>
        </w:rPr>
      </w:pPr>
    </w:p>
    <w:p w14:paraId="3B218445" w14:textId="77777777" w:rsidR="00011EE6" w:rsidRPr="00011EE6" w:rsidRDefault="00011EE6" w:rsidP="00011EE6">
      <w:pPr>
        <w:rPr>
          <w:lang w:val="fr-FR"/>
        </w:rPr>
      </w:pPr>
    </w:p>
    <w:p w14:paraId="0FDC17F0" w14:textId="77777777" w:rsidR="00011EE6" w:rsidRPr="00011EE6" w:rsidRDefault="00011EE6" w:rsidP="00011EE6">
      <w:pPr>
        <w:rPr>
          <w:lang w:val="fr-FR"/>
        </w:rPr>
      </w:pPr>
    </w:p>
    <w:p w14:paraId="098F0451" w14:textId="77777777" w:rsidR="00011EE6" w:rsidRPr="00011EE6" w:rsidRDefault="00011EE6" w:rsidP="00011EE6">
      <w:pPr>
        <w:rPr>
          <w:lang w:val="fr-FR"/>
        </w:rPr>
      </w:pPr>
    </w:p>
    <w:p w14:paraId="44032DC5" w14:textId="48FFACA4" w:rsidR="00303A74" w:rsidRDefault="00303A74" w:rsidP="00303A74">
      <w:bookmarkStart w:id="46" w:name="_Toc43377523"/>
    </w:p>
    <w:p w14:paraId="6327E5CC" w14:textId="77777777" w:rsidR="00303A74" w:rsidRPr="00687459" w:rsidRDefault="00303A74" w:rsidP="00303A74">
      <w:pPr>
        <w:rPr>
          <w:sz w:val="6"/>
          <w:szCs w:val="8"/>
        </w:rPr>
      </w:pPr>
    </w:p>
    <w:p w14:paraId="2B36DC15" w14:textId="70F0D26F" w:rsidR="00E00A4A" w:rsidRDefault="00011EE6" w:rsidP="00303A74">
      <w:pPr>
        <w:pStyle w:val="Titre1"/>
        <w:rPr>
          <w:rFonts w:ascii="Arial" w:hAnsi="Arial" w:cs="Arial"/>
        </w:rPr>
      </w:pPr>
      <w:r>
        <w:rPr>
          <w:rFonts w:ascii="Arial" w:hAnsi="Arial" w:cs="Arial"/>
          <w:rtl/>
        </w:rPr>
        <w:t>הפרויקט</w:t>
      </w:r>
      <w:r>
        <w:rPr>
          <w:rFonts w:cs="Times New Roman"/>
          <w:rtl/>
        </w:rPr>
        <w:t xml:space="preserve"> </w:t>
      </w:r>
      <w:r>
        <w:rPr>
          <w:rFonts w:ascii="Arial" w:hAnsi="Arial" w:cs="Arial"/>
          <w:rtl/>
        </w:rPr>
        <w:t>שלנו</w:t>
      </w:r>
      <w:bookmarkEnd w:id="46"/>
    </w:p>
    <w:p w14:paraId="44BB4F5E" w14:textId="37F157AC" w:rsidR="00303A74" w:rsidRPr="00303A74" w:rsidRDefault="00745115" w:rsidP="00E00A4A">
      <w:pPr>
        <w:jc w:val="both"/>
        <w:rPr>
          <w:sz w:val="2"/>
          <w:szCs w:val="4"/>
        </w:rPr>
      </w:pPr>
      <w:r>
        <w:rPr>
          <w:rFonts w:ascii="Calibri" w:eastAsia="Calibri" w:hAnsi="Calibri" w:cs="Arial"/>
          <w:noProof/>
        </w:rPr>
        <w:drawing>
          <wp:anchor distT="0" distB="0" distL="114300" distR="114300" simplePos="0" relativeHeight="251745280" behindDoc="1" locked="0" layoutInCell="1" allowOverlap="1" wp14:anchorId="51B8D794" wp14:editId="0EC8FBFE">
            <wp:simplePos x="0" y="0"/>
            <wp:positionH relativeFrom="margin">
              <wp:posOffset>4564380</wp:posOffset>
            </wp:positionH>
            <wp:positionV relativeFrom="paragraph">
              <wp:posOffset>135890</wp:posOffset>
            </wp:positionV>
            <wp:extent cx="889635" cy="962025"/>
            <wp:effectExtent l="0" t="0" r="571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9635" cy="96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087EF" w14:textId="3BB55E59" w:rsidR="00E00A4A" w:rsidRDefault="00E00A4A" w:rsidP="00E00A4A">
      <w:pPr>
        <w:jc w:val="both"/>
        <w:rPr>
          <w:rFonts w:ascii="Calibri" w:eastAsia="Calibri" w:hAnsi="Calibri" w:cs="Arial"/>
        </w:rPr>
      </w:pPr>
      <w:r w:rsidRPr="00E00A4A">
        <w:rPr>
          <w:rFonts w:ascii="Calibri" w:eastAsia="Calibri" w:hAnsi="Calibri" w:cs="Arial"/>
          <w:rtl/>
        </w:rPr>
        <w:t>לפרויקט זה</w:t>
      </w:r>
      <w:r>
        <w:rPr>
          <w:rFonts w:ascii="Calibri" w:eastAsia="Calibri" w:hAnsi="Calibri" w:cs="Arial"/>
        </w:rPr>
        <w:t xml:space="preserve">, </w:t>
      </w:r>
      <w:r w:rsidRPr="00E00A4A">
        <w:rPr>
          <w:rFonts w:ascii="Calibri" w:eastAsia="Calibri" w:hAnsi="Calibri" w:cs="Arial"/>
          <w:rtl/>
        </w:rPr>
        <w:t>נעבוד</w:t>
      </w:r>
      <w:r>
        <w:rPr>
          <w:rFonts w:ascii="Calibri" w:eastAsia="Calibri" w:hAnsi="Calibri" w:cs="Arial"/>
        </w:rPr>
        <w:t xml:space="preserve"> </w:t>
      </w:r>
      <w:r>
        <w:rPr>
          <w:rFonts w:ascii="Calibri" w:eastAsia="Calibri" w:hAnsi="Calibri" w:cs="Arial" w:hint="cs"/>
          <w:rtl/>
        </w:rPr>
        <w:t>על בביס נתונים</w:t>
      </w:r>
      <w:r w:rsidRPr="00E00A4A">
        <w:rPr>
          <w:rFonts w:ascii="Calibri" w:eastAsia="Calibri" w:hAnsi="Calibri" w:cs="Arial"/>
          <w:rtl/>
        </w:rPr>
        <w:t xml:space="preserve"> של </w:t>
      </w:r>
      <w:r w:rsidRPr="00745115">
        <w:rPr>
          <w:rFonts w:ascii="Calibri" w:eastAsia="Calibri" w:hAnsi="Calibri" w:cs="Arial" w:hint="cs"/>
          <w:u w:val="single"/>
          <w:rtl/>
        </w:rPr>
        <w:t>אגף</w:t>
      </w:r>
      <w:r w:rsidRPr="00745115">
        <w:rPr>
          <w:rFonts w:ascii="Calibri" w:eastAsia="Calibri" w:hAnsi="Calibri" w:cs="Arial"/>
          <w:u w:val="single"/>
          <w:rtl/>
        </w:rPr>
        <w:t xml:space="preserve"> המדע</w:t>
      </w:r>
      <w:r w:rsidRPr="00745115">
        <w:rPr>
          <w:rFonts w:ascii="Calibri" w:eastAsia="Calibri" w:hAnsi="Calibri" w:cs="Arial" w:hint="cs"/>
          <w:rtl/>
        </w:rPr>
        <w:t xml:space="preserve"> </w:t>
      </w:r>
      <w:r>
        <w:rPr>
          <w:rFonts w:ascii="Calibri" w:eastAsia="Calibri" w:hAnsi="Calibri" w:cs="Arial" w:hint="cs"/>
          <w:rtl/>
        </w:rPr>
        <w:t>הארצי</w:t>
      </w:r>
      <w:r w:rsidRPr="00E00A4A">
        <w:rPr>
          <w:rFonts w:ascii="Calibri" w:eastAsia="Calibri" w:hAnsi="Calibri" w:cs="Arial"/>
          <w:rtl/>
        </w:rPr>
        <w:t>.</w:t>
      </w:r>
    </w:p>
    <w:p w14:paraId="559CD2D8" w14:textId="6010118B" w:rsidR="00E00A4A" w:rsidRDefault="00303A74" w:rsidP="00E00A4A">
      <w:pPr>
        <w:jc w:val="both"/>
        <w:rPr>
          <w:rFonts w:ascii="Calibri" w:eastAsia="Calibri" w:hAnsi="Calibri" w:cs="Arial"/>
        </w:rPr>
      </w:pPr>
      <w:r w:rsidRPr="00303A74">
        <w:rPr>
          <w:rFonts w:ascii="Calibri" w:eastAsia="Calibri" w:hAnsi="Calibri" w:cs="Arial"/>
          <w:rtl/>
        </w:rPr>
        <w:t xml:space="preserve">מאגר מידע של </w:t>
      </w:r>
      <w:r>
        <w:rPr>
          <w:rFonts w:ascii="Calibri" w:eastAsia="Calibri" w:hAnsi="Calibri" w:cs="Arial" w:hint="cs"/>
          <w:rtl/>
        </w:rPr>
        <w:t>אגף</w:t>
      </w:r>
      <w:r w:rsidR="00E00A4A" w:rsidRPr="00E00A4A">
        <w:rPr>
          <w:rFonts w:ascii="Calibri" w:eastAsia="Calibri" w:hAnsi="Calibri" w:cs="Arial"/>
          <w:rtl/>
        </w:rPr>
        <w:t xml:space="preserve"> זו יכול לשמש בעיקר על ידי משרד הבריאות (למידע על תרופות, נגיפים וכו '), משרד הכלכלה (מידע על שכר, מחירים וכו') ואחרים (אזרח</w:t>
      </w:r>
      <w:r w:rsidR="00E00A4A">
        <w:rPr>
          <w:rFonts w:ascii="Calibri" w:eastAsia="Calibri" w:hAnsi="Calibri" w:cs="Arial" w:hint="cs"/>
          <w:rtl/>
          <w:lang w:val="fr-FR"/>
        </w:rPr>
        <w:t>ים</w:t>
      </w:r>
      <w:r w:rsidR="00E00A4A" w:rsidRPr="00E00A4A">
        <w:rPr>
          <w:rFonts w:ascii="Calibri" w:eastAsia="Calibri" w:hAnsi="Calibri" w:cs="Arial"/>
          <w:rtl/>
        </w:rPr>
        <w:t xml:space="preserve">, </w:t>
      </w:r>
      <w:proofErr w:type="spellStart"/>
      <w:r w:rsidR="00E00A4A" w:rsidRPr="00E00A4A">
        <w:rPr>
          <w:rFonts w:ascii="Calibri" w:eastAsia="Calibri" w:hAnsi="Calibri" w:cs="Arial"/>
        </w:rPr>
        <w:t>waze</w:t>
      </w:r>
      <w:proofErr w:type="spellEnd"/>
      <w:r w:rsidR="00E00A4A" w:rsidRPr="00E00A4A">
        <w:rPr>
          <w:rFonts w:ascii="Calibri" w:eastAsia="Calibri" w:hAnsi="Calibri" w:cs="Arial"/>
          <w:rtl/>
        </w:rPr>
        <w:t xml:space="preserve"> ,ארגונים ..)</w:t>
      </w:r>
      <w:r w:rsidR="00E00A4A" w:rsidRPr="009F5E10">
        <w:rPr>
          <w:rFonts w:ascii="Calibri" w:eastAsia="Calibri" w:hAnsi="Calibri" w:cs="Arial"/>
          <w:rtl/>
        </w:rPr>
        <w:t>.</w:t>
      </w:r>
    </w:p>
    <w:p w14:paraId="33351C0B" w14:textId="0E3B9927" w:rsidR="00303A74" w:rsidRPr="00E00A4A" w:rsidRDefault="00303A74" w:rsidP="00E00A4A">
      <w:pPr>
        <w:jc w:val="both"/>
        <w:rPr>
          <w:rFonts w:ascii="Calibri" w:eastAsia="Calibri" w:hAnsi="Calibri" w:cs="Arial"/>
        </w:rPr>
      </w:pPr>
    </w:p>
    <w:p w14:paraId="62719D2B" w14:textId="3BA769BE" w:rsidR="00052AD0" w:rsidRPr="00052AD0" w:rsidRDefault="009F5E10" w:rsidP="00052AD0">
      <w:pPr>
        <w:keepNext/>
        <w:keepLines/>
        <w:spacing w:before="120" w:after="120"/>
        <w:jc w:val="center"/>
        <w:outlineLvl w:val="1"/>
        <w:rPr>
          <w:rFonts w:ascii="Cambria" w:eastAsia="Times New Roman" w:hAnsi="Cambria" w:cs="Times New Roman"/>
          <w:b/>
          <w:bCs/>
          <w:sz w:val="32"/>
          <w:szCs w:val="32"/>
          <w:u w:val="single"/>
        </w:rPr>
      </w:pPr>
      <w:bookmarkStart w:id="47" w:name="_Toc43377524"/>
      <w:r w:rsidRPr="009F5E10">
        <w:rPr>
          <w:rFonts w:ascii="Cambria" w:eastAsia="Times New Roman" w:hAnsi="Cambria" w:cs="Arial"/>
          <w:b/>
          <w:bCs/>
          <w:sz w:val="32"/>
          <w:szCs w:val="32"/>
          <w:u w:val="single"/>
          <w:rtl/>
        </w:rPr>
        <w:t xml:space="preserve">תרשים </w:t>
      </w:r>
      <w:r w:rsidRPr="009F5E10">
        <w:rPr>
          <w:rFonts w:ascii="Cambria" w:eastAsia="Times New Roman" w:hAnsi="Cambria" w:cs="Times New Roman"/>
          <w:b/>
          <w:bCs/>
          <w:sz w:val="32"/>
          <w:szCs w:val="32"/>
          <w:u w:val="single"/>
        </w:rPr>
        <w:t>ERD</w:t>
      </w:r>
      <w:bookmarkEnd w:id="47"/>
    </w:p>
    <w:p w14:paraId="11413312" w14:textId="40BD2512" w:rsidR="009F5E10" w:rsidRPr="009F5E10" w:rsidRDefault="00303A74" w:rsidP="009F5E10">
      <w:pPr>
        <w:jc w:val="both"/>
        <w:rPr>
          <w:rFonts w:ascii="Calibri" w:eastAsia="Calibri" w:hAnsi="Calibri" w:cs="Arial"/>
          <w:rtl/>
        </w:rPr>
      </w:pPr>
      <w:r>
        <w:rPr>
          <w:rFonts w:ascii="Cambria" w:eastAsia="Times New Roman" w:hAnsi="Cambria" w:cs="Arial"/>
          <w:b/>
          <w:bCs/>
          <w:noProof/>
          <w:sz w:val="32"/>
          <w:szCs w:val="32"/>
          <w:u w:val="single"/>
        </w:rPr>
        <w:drawing>
          <wp:anchor distT="0" distB="0" distL="114300" distR="114300" simplePos="0" relativeHeight="251657216" behindDoc="1" locked="0" layoutInCell="1" allowOverlap="1" wp14:anchorId="1D059436" wp14:editId="3343F73C">
            <wp:simplePos x="0" y="0"/>
            <wp:positionH relativeFrom="column">
              <wp:posOffset>-479267</wp:posOffset>
            </wp:positionH>
            <wp:positionV relativeFrom="paragraph">
              <wp:posOffset>678974</wp:posOffset>
            </wp:positionV>
            <wp:extent cx="6424167" cy="3869531"/>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Diagra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4167" cy="3869531"/>
                    </a:xfrm>
                    <a:prstGeom prst="rect">
                      <a:avLst/>
                    </a:prstGeom>
                  </pic:spPr>
                </pic:pic>
              </a:graphicData>
            </a:graphic>
            <wp14:sizeRelH relativeFrom="margin">
              <wp14:pctWidth>0</wp14:pctWidth>
            </wp14:sizeRelH>
            <wp14:sizeRelV relativeFrom="margin">
              <wp14:pctHeight>0</wp14:pctHeight>
            </wp14:sizeRelV>
          </wp:anchor>
        </w:drawing>
      </w:r>
      <w:r w:rsidR="009F5E10" w:rsidRPr="009F5E10">
        <w:rPr>
          <w:rFonts w:ascii="Calibri" w:eastAsia="Calibri" w:hAnsi="Calibri" w:cs="Arial"/>
          <w:rtl/>
        </w:rPr>
        <w:t>כפי שהזכרנו, ב</w:t>
      </w:r>
      <w:r w:rsidR="00E00A4A">
        <w:rPr>
          <w:rFonts w:ascii="Calibri" w:eastAsia="Calibri" w:hAnsi="Calibri" w:cs="Arial" w:hint="cs"/>
          <w:rtl/>
          <w:lang w:val="fr-FR"/>
        </w:rPr>
        <w:t>אגף</w:t>
      </w:r>
      <w:r w:rsidR="009F5E10" w:rsidRPr="009F5E10">
        <w:rPr>
          <w:rFonts w:ascii="Calibri" w:eastAsia="Calibri" w:hAnsi="Calibri" w:cs="Arial"/>
          <w:rtl/>
        </w:rPr>
        <w:t xml:space="preserve"> שלנו, ישנן </w:t>
      </w:r>
      <w:r w:rsidR="00B233EF" w:rsidRPr="00B233EF">
        <w:rPr>
          <w:rFonts w:asciiTheme="minorBidi" w:eastAsia="Calibri" w:hAnsiTheme="minorBidi"/>
        </w:rPr>
        <w:t>4</w:t>
      </w:r>
      <w:r w:rsidR="009F5E10" w:rsidRPr="009F5E10">
        <w:rPr>
          <w:rFonts w:ascii="Calibri" w:eastAsia="Calibri" w:hAnsi="Calibri" w:cs="Arial"/>
          <w:rtl/>
        </w:rPr>
        <w:t xml:space="preserve"> ישויות</w:t>
      </w:r>
      <w:r w:rsidR="00B233EF">
        <w:rPr>
          <w:rFonts w:ascii="Calibri" w:eastAsia="Calibri" w:hAnsi="Calibri" w:cs="Arial"/>
        </w:rPr>
        <w:t xml:space="preserve"> </w:t>
      </w:r>
      <w:r w:rsidR="009F5E10" w:rsidRPr="009F5E10">
        <w:rPr>
          <w:rFonts w:ascii="Calibri" w:eastAsia="Calibri" w:hAnsi="Calibri" w:cs="Arial"/>
          <w:rtl/>
        </w:rPr>
        <w:t xml:space="preserve">: </w:t>
      </w:r>
      <w:r w:rsidR="00B233EF" w:rsidRPr="00B233EF">
        <w:rPr>
          <w:rFonts w:ascii="Calibri" w:eastAsia="Calibri" w:hAnsi="Calibri" w:cs="Arial"/>
          <w:rtl/>
        </w:rPr>
        <w:t>מעבדות</w:t>
      </w:r>
      <w:r w:rsidR="009F5E10" w:rsidRPr="009F5E10">
        <w:rPr>
          <w:rFonts w:ascii="Calibri" w:eastAsia="Calibri" w:hAnsi="Calibri" w:cs="Arial"/>
          <w:rtl/>
        </w:rPr>
        <w:t>,</w:t>
      </w:r>
      <w:r w:rsidR="00B233EF" w:rsidRPr="00B233EF">
        <w:rPr>
          <w:rtl/>
        </w:rPr>
        <w:t xml:space="preserve"> </w:t>
      </w:r>
      <w:r w:rsidR="00B233EF" w:rsidRPr="00B233EF">
        <w:rPr>
          <w:rFonts w:ascii="Calibri" w:eastAsia="Calibri" w:hAnsi="Calibri" w:cs="Arial"/>
          <w:rtl/>
        </w:rPr>
        <w:t>מדענים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וירוסים</w:t>
      </w:r>
      <w:r w:rsidR="00B233EF">
        <w:rPr>
          <w:rFonts w:ascii="Calibri" w:eastAsia="Calibri" w:hAnsi="Calibri" w:cs="Arial"/>
        </w:rPr>
        <w:t>,</w:t>
      </w:r>
      <w:r w:rsidR="00B233EF" w:rsidRPr="00B233EF">
        <w:rPr>
          <w:rtl/>
        </w:rPr>
        <w:t xml:space="preserve"> </w:t>
      </w:r>
      <w:r w:rsidR="00B233EF" w:rsidRPr="00B233EF">
        <w:rPr>
          <w:rFonts w:ascii="Calibri" w:eastAsia="Calibri" w:hAnsi="Calibri" w:cs="Arial"/>
          <w:rtl/>
        </w:rPr>
        <w:t>תרופות</w:t>
      </w:r>
      <w:r w:rsidR="009F5E10" w:rsidRPr="009F5E10">
        <w:rPr>
          <w:rFonts w:ascii="Calibri" w:eastAsia="Calibri" w:hAnsi="Calibri" w:cs="Arial"/>
          <w:rtl/>
        </w:rPr>
        <w:t xml:space="preserve">. בשלב הראשון יצרנו תרשים </w:t>
      </w:r>
      <w:r w:rsidR="009F5E10" w:rsidRPr="009F5E10">
        <w:rPr>
          <w:rFonts w:ascii="Calibri" w:eastAsia="Calibri" w:hAnsi="Calibri" w:cs="Arial"/>
        </w:rPr>
        <w:t>ERD</w:t>
      </w:r>
      <w:r w:rsidR="009F5E10" w:rsidRPr="009F5E10">
        <w:rPr>
          <w:rFonts w:ascii="Calibri" w:eastAsia="Calibri" w:hAnsi="Calibri" w:cs="Arial"/>
          <w:rtl/>
        </w:rPr>
        <w:t xml:space="preserve"> שיתאר את הקשרים בין הישויות הללו ואת התכונות שלהן.</w:t>
      </w:r>
    </w:p>
    <w:p w14:paraId="0D50F1BD" w14:textId="7693BC39" w:rsidR="00B233EF" w:rsidRDefault="00B233EF" w:rsidP="00011EE6">
      <w:pPr>
        <w:tabs>
          <w:tab w:val="left" w:pos="1370"/>
        </w:tabs>
        <w:rPr>
          <w:rFonts w:ascii="Cambria" w:eastAsia="Times New Roman" w:hAnsi="Cambria" w:cs="Arial"/>
          <w:b/>
          <w:bCs/>
          <w:noProof/>
          <w:sz w:val="32"/>
          <w:szCs w:val="32"/>
          <w:u w:val="single"/>
        </w:rPr>
      </w:pPr>
    </w:p>
    <w:p w14:paraId="75569BF9" w14:textId="3A5177F7" w:rsidR="00B233EF" w:rsidRDefault="00B233EF" w:rsidP="00011EE6">
      <w:pPr>
        <w:tabs>
          <w:tab w:val="left" w:pos="1370"/>
        </w:tabs>
        <w:rPr>
          <w:rFonts w:ascii="Cambria" w:eastAsia="Times New Roman" w:hAnsi="Cambria" w:cs="Arial"/>
          <w:b/>
          <w:bCs/>
          <w:noProof/>
          <w:sz w:val="32"/>
          <w:szCs w:val="32"/>
          <w:u w:val="single"/>
        </w:rPr>
      </w:pPr>
    </w:p>
    <w:p w14:paraId="627418DE" w14:textId="77777777" w:rsidR="00687459" w:rsidRDefault="00687459" w:rsidP="00011EE6">
      <w:pPr>
        <w:tabs>
          <w:tab w:val="left" w:pos="1370"/>
        </w:tabs>
        <w:rPr>
          <w:rFonts w:ascii="Cambria" w:eastAsia="Times New Roman" w:hAnsi="Cambria" w:cs="Arial"/>
          <w:b/>
          <w:bCs/>
          <w:noProof/>
          <w:sz w:val="32"/>
          <w:szCs w:val="32"/>
          <w:u w:val="single"/>
        </w:rPr>
      </w:pPr>
    </w:p>
    <w:p w14:paraId="775532BB" w14:textId="1A8829B2" w:rsidR="009D6075" w:rsidRDefault="009D6075" w:rsidP="009D6075">
      <w:pPr>
        <w:tabs>
          <w:tab w:val="left" w:pos="1370"/>
        </w:tabs>
        <w:rPr>
          <w:rFonts w:ascii="Cambria" w:eastAsia="Times New Roman" w:hAnsi="Cambria" w:cs="Arial"/>
          <w:b/>
          <w:bCs/>
          <w:noProof/>
          <w:sz w:val="32"/>
          <w:szCs w:val="32"/>
          <w:u w:val="single"/>
        </w:rPr>
      </w:pPr>
    </w:p>
    <w:p w14:paraId="74B44B95" w14:textId="1AEAEA32" w:rsidR="009D6075" w:rsidRDefault="009D6075" w:rsidP="009D6075">
      <w:pPr>
        <w:tabs>
          <w:tab w:val="left" w:pos="1370"/>
        </w:tabs>
        <w:rPr>
          <w:rFonts w:ascii="Cambria" w:eastAsia="Times New Roman" w:hAnsi="Cambria" w:cs="Arial"/>
          <w:b/>
          <w:bCs/>
          <w:noProof/>
          <w:sz w:val="10"/>
          <w:szCs w:val="10"/>
          <w:u w:val="single"/>
        </w:rPr>
      </w:pPr>
    </w:p>
    <w:p w14:paraId="41274912" w14:textId="77777777" w:rsidR="00687459" w:rsidRPr="00687459" w:rsidRDefault="00687459" w:rsidP="009D6075">
      <w:pPr>
        <w:tabs>
          <w:tab w:val="left" w:pos="1370"/>
        </w:tabs>
        <w:rPr>
          <w:rFonts w:ascii="Cambria" w:eastAsia="Times New Roman" w:hAnsi="Cambria" w:cs="Arial"/>
          <w:b/>
          <w:bCs/>
          <w:noProof/>
          <w:sz w:val="4"/>
          <w:szCs w:val="4"/>
          <w:u w:val="single"/>
        </w:rPr>
      </w:pPr>
    </w:p>
    <w:p w14:paraId="5FD234F0"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48" w:name="_Toc43377525"/>
      <w:r w:rsidRPr="00B233EF">
        <w:rPr>
          <w:rFonts w:ascii="Cambria" w:eastAsia="Times New Roman" w:hAnsi="Cambria" w:cs="Arial"/>
          <w:b/>
          <w:bCs/>
          <w:sz w:val="32"/>
          <w:szCs w:val="32"/>
          <w:u w:val="single"/>
          <w:rtl/>
        </w:rPr>
        <w:t>תיאור הישויות והקשרים</w:t>
      </w:r>
      <w:bookmarkEnd w:id="48"/>
    </w:p>
    <w:p w14:paraId="1E45C3CA" w14:textId="77777777" w:rsidR="00B233EF" w:rsidRPr="00B233EF" w:rsidRDefault="00B233EF" w:rsidP="00B233EF">
      <w:pPr>
        <w:keepNext/>
        <w:keepLines/>
        <w:spacing w:before="120" w:after="120"/>
        <w:outlineLvl w:val="2"/>
        <w:rPr>
          <w:rFonts w:ascii="Cambria" w:eastAsia="Times New Roman" w:hAnsi="Cambria" w:cs="Times New Roman"/>
          <w:b/>
          <w:bCs/>
          <w:rtl/>
        </w:rPr>
      </w:pPr>
      <w:bookmarkStart w:id="49" w:name="_Toc43377526"/>
      <w:r w:rsidRPr="00B233EF">
        <w:rPr>
          <w:rFonts w:ascii="Cambria" w:eastAsia="Times New Roman" w:hAnsi="Cambria" w:cs="Arial"/>
          <w:b/>
          <w:bCs/>
          <w:rtl/>
        </w:rPr>
        <w:t>ישויות</w:t>
      </w:r>
      <w:bookmarkEnd w:id="49"/>
    </w:p>
    <w:p w14:paraId="209E56D5" w14:textId="7D355B6D" w:rsidR="00B233EF" w:rsidRPr="00745115" w:rsidRDefault="00032D57" w:rsidP="00745115">
      <w:pPr>
        <w:numPr>
          <w:ilvl w:val="0"/>
          <w:numId w:val="8"/>
        </w:numPr>
        <w:spacing w:before="200"/>
        <w:contextualSpacing/>
        <w:jc w:val="both"/>
        <w:rPr>
          <w:rFonts w:ascii="Calibri" w:eastAsia="Calibri" w:hAnsi="Calibri" w:cs="Arial"/>
          <w:szCs w:val="20"/>
        </w:rPr>
      </w:pPr>
      <w:r w:rsidRPr="00745115">
        <w:rPr>
          <w:rFonts w:ascii="Calibri" w:eastAsia="Calibri" w:hAnsi="Calibri" w:cs="Arial"/>
          <w:color w:val="0070C0"/>
          <w:szCs w:val="22"/>
        </w:rPr>
        <w:t>Laboratory</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מעבדות</w:t>
      </w:r>
      <w:r w:rsidR="00B233EF" w:rsidRPr="00B233EF">
        <w:rPr>
          <w:rFonts w:ascii="Calibri" w:eastAsia="Calibri" w:hAnsi="Calibri" w:cs="Arial"/>
          <w:rtl/>
        </w:rPr>
        <w:t xml:space="preserve"> הנמצאים במערכת.</w:t>
      </w:r>
    </w:p>
    <w:p w14:paraId="7575F4D4" w14:textId="6DD04AF5"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00B233EF" w:rsidRPr="00B233EF">
        <w:rPr>
          <w:rFonts w:ascii="Calibri" w:eastAsia="Calibri" w:hAnsi="Calibri" w:cs="Arial"/>
          <w:rtl/>
        </w:rPr>
        <w:t xml:space="preserve"> – מספר מזהה של </w:t>
      </w:r>
      <w:r w:rsidR="00AD78EA">
        <w:rPr>
          <w:rFonts w:ascii="Calibri" w:eastAsia="Calibri" w:hAnsi="Calibri" w:cs="Arial" w:hint="cs"/>
          <w:rtl/>
        </w:rPr>
        <w:t>המעבדה</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493E65D9"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labName</w:t>
      </w:r>
      <w:proofErr w:type="spellEnd"/>
      <w:r w:rsidR="00B233EF" w:rsidRPr="00B233EF">
        <w:rPr>
          <w:rFonts w:ascii="Calibri" w:eastAsia="Calibri" w:hAnsi="Calibri" w:cs="Arial"/>
          <w:rtl/>
        </w:rPr>
        <w:t xml:space="preserve"> – שם המ</w:t>
      </w:r>
      <w:r w:rsidR="00AD78EA">
        <w:rPr>
          <w:rFonts w:ascii="Calibri" w:eastAsia="Calibri" w:hAnsi="Calibri" w:cs="Arial" w:hint="cs"/>
          <w:rtl/>
        </w:rPr>
        <w:t>עבדה</w:t>
      </w:r>
    </w:p>
    <w:p w14:paraId="79D600FB" w14:textId="77777777" w:rsidR="00B233EF"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protectionLevel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הגנה של המעבדה</w:t>
      </w:r>
    </w:p>
    <w:p w14:paraId="21F0A482" w14:textId="24AEC2CB"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labLocation</w:t>
      </w:r>
      <w:proofErr w:type="spellEnd"/>
      <w:r w:rsidR="00B233EF" w:rsidRPr="00B233EF">
        <w:rPr>
          <w:rFonts w:ascii="Calibri" w:eastAsia="Calibri" w:hAnsi="Calibri" w:cs="Arial"/>
          <w:rtl/>
        </w:rPr>
        <w:t xml:space="preserve"> – </w:t>
      </w:r>
      <w:r w:rsidR="00AD78EA">
        <w:rPr>
          <w:rFonts w:ascii="Calibri" w:eastAsia="Calibri" w:hAnsi="Calibri" w:cs="Arial" w:hint="cs"/>
          <w:rtl/>
        </w:rPr>
        <w:t>מיקום המעבדה</w:t>
      </w:r>
    </w:p>
    <w:p w14:paraId="2FE9507B" w14:textId="77777777" w:rsidR="00DD437F" w:rsidRPr="009D6075" w:rsidRDefault="00DD437F" w:rsidP="006412F8">
      <w:pPr>
        <w:contextualSpacing/>
        <w:jc w:val="both"/>
        <w:rPr>
          <w:rFonts w:ascii="Calibri" w:eastAsia="Calibri" w:hAnsi="Calibri" w:cs="Arial"/>
          <w:sz w:val="8"/>
          <w:szCs w:val="10"/>
        </w:rPr>
      </w:pPr>
    </w:p>
    <w:p w14:paraId="6D4D3D93" w14:textId="3B8289A5" w:rsidR="00B233EF"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rPr>
        <w:t>Scientist</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המדענים</w:t>
      </w:r>
      <w:r w:rsidR="00B233EF" w:rsidRPr="00B233EF">
        <w:rPr>
          <w:rFonts w:ascii="Calibri" w:eastAsia="Calibri" w:hAnsi="Calibri" w:cs="Arial"/>
          <w:rtl/>
        </w:rPr>
        <w:t xml:space="preserve"> הנמצאים במערכת.</w:t>
      </w:r>
    </w:p>
    <w:p w14:paraId="47402DFB"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00B233EF" w:rsidRPr="00B233EF">
        <w:rPr>
          <w:rFonts w:ascii="Calibri" w:eastAsia="Calibri" w:hAnsi="Calibri" w:cs="Arial"/>
          <w:rtl/>
        </w:rPr>
        <w:t xml:space="preserve"> – מספר מזהה של ה</w:t>
      </w:r>
      <w:r w:rsidR="00AD78EA">
        <w:rPr>
          <w:rFonts w:ascii="Calibri" w:eastAsia="Calibri" w:hAnsi="Calibri" w:cs="Arial" w:hint="cs"/>
          <w:rtl/>
        </w:rPr>
        <w:t>מדען</w:t>
      </w:r>
      <w:r w:rsidR="00B233EF" w:rsidRPr="00B233EF">
        <w:rPr>
          <w:rFonts w:ascii="Calibri" w:eastAsia="Calibri" w:hAnsi="Calibri" w:cs="Arial"/>
          <w:rtl/>
        </w:rPr>
        <w:t xml:space="preserve"> (</w:t>
      </w:r>
      <w:r w:rsidR="00B233EF" w:rsidRPr="00B233EF">
        <w:rPr>
          <w:rFonts w:ascii="Calibri" w:eastAsia="Calibri" w:hAnsi="Calibri" w:cs="Arial"/>
        </w:rPr>
        <w:t>PK</w:t>
      </w:r>
      <w:r w:rsidR="00B233EF" w:rsidRPr="00B233EF">
        <w:rPr>
          <w:rFonts w:ascii="Calibri" w:eastAsia="Calibri" w:hAnsi="Calibri" w:cs="Arial"/>
          <w:rtl/>
        </w:rPr>
        <w:t>)</w:t>
      </w:r>
    </w:p>
    <w:p w14:paraId="0430E083" w14:textId="77777777" w:rsidR="00B233EF" w:rsidRPr="00B233EF" w:rsidRDefault="00032D57"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scientistName</w:t>
      </w:r>
      <w:proofErr w:type="spellEnd"/>
      <w:r w:rsidR="00B233EF" w:rsidRPr="00B233EF">
        <w:rPr>
          <w:rFonts w:ascii="Calibri" w:eastAsia="Calibri" w:hAnsi="Calibri" w:cs="Arial"/>
          <w:rtl/>
        </w:rPr>
        <w:t xml:space="preserve"> – </w:t>
      </w:r>
      <w:r w:rsidR="00AD78EA">
        <w:rPr>
          <w:rFonts w:ascii="Calibri" w:eastAsia="Calibri" w:hAnsi="Calibri" w:cs="Arial" w:hint="cs"/>
          <w:rtl/>
        </w:rPr>
        <w:t>שם המדען</w:t>
      </w:r>
    </w:p>
    <w:p w14:paraId="6221AB66"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age</w:t>
      </w:r>
      <w:r w:rsidR="00B233EF" w:rsidRPr="00B233EF">
        <w:rPr>
          <w:rFonts w:ascii="Calibri" w:eastAsia="Calibri" w:hAnsi="Calibri" w:cs="Arial"/>
          <w:rtl/>
        </w:rPr>
        <w:t xml:space="preserve"> – </w:t>
      </w:r>
      <w:r w:rsidR="00AD78EA">
        <w:rPr>
          <w:rFonts w:ascii="Calibri" w:eastAsia="Calibri" w:hAnsi="Calibri" w:cs="Arial" w:hint="cs"/>
          <w:rtl/>
        </w:rPr>
        <w:t>גיל המדען</w:t>
      </w:r>
    </w:p>
    <w:p w14:paraId="40B94F88" w14:textId="77777777" w:rsid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salary</w:t>
      </w:r>
      <w:r w:rsidR="00B233EF" w:rsidRPr="00B233EF">
        <w:rPr>
          <w:rFonts w:ascii="Calibri" w:eastAsia="Calibri" w:hAnsi="Calibri" w:cs="Arial"/>
          <w:rtl/>
        </w:rPr>
        <w:t xml:space="preserve"> – </w:t>
      </w:r>
      <w:r w:rsidR="00AD78EA">
        <w:rPr>
          <w:rFonts w:ascii="Calibri" w:eastAsia="Calibri" w:hAnsi="Calibri" w:cs="Arial" w:hint="cs"/>
          <w:rtl/>
        </w:rPr>
        <w:t>שכר המדען</w:t>
      </w:r>
    </w:p>
    <w:p w14:paraId="202CE854" w14:textId="77777777" w:rsidR="00032D57"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specialization</w:t>
      </w:r>
      <w:r w:rsidRPr="00B233EF">
        <w:rPr>
          <w:rFonts w:ascii="Calibri" w:eastAsia="Calibri" w:hAnsi="Calibri" w:cs="Arial"/>
          <w:rtl/>
        </w:rPr>
        <w:t xml:space="preserve"> – </w:t>
      </w:r>
      <w:r w:rsidR="00AD78EA">
        <w:rPr>
          <w:rFonts w:ascii="Calibri" w:eastAsia="Calibri" w:hAnsi="Calibri" w:cs="Arial" w:hint="cs"/>
          <w:rtl/>
        </w:rPr>
        <w:t>התמחויות</w:t>
      </w:r>
    </w:p>
    <w:p w14:paraId="75D9A2C6" w14:textId="40081457" w:rsidR="00032D57"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phoneNr</w:t>
      </w:r>
      <w:proofErr w:type="spellEnd"/>
      <w:r w:rsidRPr="00B233EF">
        <w:rPr>
          <w:rFonts w:ascii="Calibri" w:eastAsia="Calibri" w:hAnsi="Calibri" w:cs="Arial"/>
          <w:rtl/>
        </w:rPr>
        <w:t xml:space="preserve"> – </w:t>
      </w:r>
      <w:r w:rsidR="00AD78EA">
        <w:rPr>
          <w:rFonts w:ascii="Calibri" w:eastAsia="Calibri" w:hAnsi="Calibri" w:cs="Arial" w:hint="cs"/>
          <w:rtl/>
        </w:rPr>
        <w:t>מספר טלפון של המדען</w:t>
      </w:r>
      <w:r>
        <w:rPr>
          <w:rFonts w:ascii="Calibri" w:eastAsia="Calibri" w:hAnsi="Calibri" w:cs="Arial"/>
        </w:rPr>
        <w:tab/>
      </w:r>
    </w:p>
    <w:p w14:paraId="11012952" w14:textId="1A1FA2EC" w:rsidR="009D6075" w:rsidRPr="009D6075" w:rsidRDefault="009D6075" w:rsidP="009D6075">
      <w:pPr>
        <w:numPr>
          <w:ilvl w:val="0"/>
          <w:numId w:val="9"/>
        </w:numPr>
        <w:spacing w:before="200"/>
        <w:contextualSpacing/>
        <w:jc w:val="both"/>
        <w:rPr>
          <w:rFonts w:ascii="Calibri" w:eastAsia="Calibri" w:hAnsi="Calibri" w:cs="Aria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394671FA" w14:textId="77777777" w:rsidR="00B233EF" w:rsidRPr="009D6075" w:rsidRDefault="00B233EF" w:rsidP="00B233EF">
      <w:pPr>
        <w:ind w:left="1440"/>
        <w:contextualSpacing/>
        <w:jc w:val="both"/>
        <w:rPr>
          <w:rFonts w:ascii="Calibri" w:eastAsia="Calibri" w:hAnsi="Calibri" w:cs="Arial"/>
          <w:sz w:val="8"/>
          <w:szCs w:val="10"/>
        </w:rPr>
      </w:pPr>
    </w:p>
    <w:p w14:paraId="3CA172B9" w14:textId="7F4511C8" w:rsidR="00B233EF"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rPr>
        <w:t>Virus</w:t>
      </w:r>
      <w:r w:rsidR="00B233EF" w:rsidRPr="00B233EF">
        <w:rPr>
          <w:rFonts w:ascii="Calibri" w:eastAsia="Calibri" w:hAnsi="Calibri" w:cs="Arial"/>
          <w:szCs w:val="22"/>
          <w:rtl/>
        </w:rPr>
        <w:t xml:space="preserve"> – ישות </w:t>
      </w:r>
      <w:r w:rsidR="00B233EF" w:rsidRPr="00B233EF">
        <w:rPr>
          <w:rFonts w:ascii="Calibri" w:eastAsia="Calibri" w:hAnsi="Calibri" w:cs="Arial"/>
          <w:rtl/>
        </w:rPr>
        <w:t xml:space="preserve">זאת אחראית על כל </w:t>
      </w:r>
      <w:r w:rsidR="00AD78EA">
        <w:rPr>
          <w:rFonts w:ascii="Calibri" w:eastAsia="Calibri" w:hAnsi="Calibri" w:cs="Arial" w:hint="cs"/>
          <w:rtl/>
        </w:rPr>
        <w:t>הוירוסים</w:t>
      </w:r>
      <w:r w:rsidR="00B233EF" w:rsidRPr="00B233EF">
        <w:rPr>
          <w:rFonts w:ascii="Calibri" w:eastAsia="Calibri" w:hAnsi="Calibri" w:cs="Arial"/>
          <w:rtl/>
        </w:rPr>
        <w:t xml:space="preserve"> הנמצאים במערכת.</w:t>
      </w:r>
    </w:p>
    <w:p w14:paraId="18BAF781" w14:textId="0689704D" w:rsidR="00AD78EA"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Pr="00B233EF">
        <w:rPr>
          <w:rFonts w:ascii="Calibri" w:eastAsia="Calibri" w:hAnsi="Calibri" w:cs="Arial"/>
        </w:rPr>
        <w:t>PK</w:t>
      </w:r>
      <w:r w:rsidRPr="00B233EF">
        <w:rPr>
          <w:rFonts w:ascii="Calibri" w:eastAsia="Calibri" w:hAnsi="Calibri" w:cs="Arial"/>
          <w:rtl/>
        </w:rPr>
        <w:t>)</w:t>
      </w:r>
      <w:r w:rsidR="000B4083" w:rsidRPr="000B4083">
        <w:rPr>
          <w:rFonts w:ascii="Calibri" w:eastAsia="Calibri" w:hAnsi="Calibri" w:cs="Arial"/>
        </w:rPr>
        <w:t xml:space="preserve"> </w:t>
      </w:r>
    </w:p>
    <w:p w14:paraId="57B5D09A" w14:textId="77777777" w:rsidR="00B233EF" w:rsidRPr="00B233EF" w:rsidRDefault="00AD78EA"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lang w:val="fr-FR"/>
        </w:rPr>
        <w:t>virusName</w:t>
      </w:r>
      <w:proofErr w:type="spellEnd"/>
      <w:r w:rsidR="00B233EF" w:rsidRPr="00B233EF">
        <w:rPr>
          <w:rFonts w:ascii="Calibri" w:eastAsia="Calibri" w:hAnsi="Calibri" w:cs="Arial"/>
          <w:rtl/>
        </w:rPr>
        <w:t xml:space="preserve"> – </w:t>
      </w:r>
      <w:r w:rsidRPr="00AD78EA">
        <w:rPr>
          <w:rFonts w:ascii="Calibri" w:eastAsia="Calibri" w:hAnsi="Calibri" w:cs="Arial" w:hint="cs"/>
          <w:rtl/>
        </w:rPr>
        <w:t>שם הוירוס</w:t>
      </w:r>
    </w:p>
    <w:p w14:paraId="75107B62" w14:textId="77777777" w:rsidR="00B233EF" w:rsidRPr="00B233EF" w:rsidRDefault="00032D57" w:rsidP="00130906">
      <w:pPr>
        <w:numPr>
          <w:ilvl w:val="0"/>
          <w:numId w:val="9"/>
        </w:numPr>
        <w:spacing w:before="200"/>
        <w:contextualSpacing/>
        <w:jc w:val="both"/>
        <w:rPr>
          <w:rFonts w:ascii="Calibri" w:eastAsia="Calibri" w:hAnsi="Calibri" w:cs="Arial"/>
        </w:rPr>
      </w:pPr>
      <w:r>
        <w:rPr>
          <w:rFonts w:ascii="Calibri" w:eastAsia="Calibri" w:hAnsi="Calibri" w:cs="Arial"/>
        </w:rPr>
        <w:t>source</w:t>
      </w:r>
      <w:r w:rsidR="00B233EF" w:rsidRPr="00B233EF">
        <w:rPr>
          <w:rFonts w:ascii="Calibri" w:eastAsia="Calibri" w:hAnsi="Calibri" w:cs="Arial"/>
          <w:rtl/>
        </w:rPr>
        <w:t xml:space="preserve"> – </w:t>
      </w:r>
      <w:r w:rsidR="00AD78EA">
        <w:rPr>
          <w:rFonts w:ascii="Calibri" w:eastAsia="Calibri" w:hAnsi="Calibri" w:cs="Arial" w:hint="cs"/>
          <w:rtl/>
        </w:rPr>
        <w:t>מקור</w:t>
      </w:r>
      <w:r w:rsidR="006412F8">
        <w:rPr>
          <w:rFonts w:ascii="Calibri" w:eastAsia="Calibri" w:hAnsi="Calibri" w:cs="Arial" w:hint="cs"/>
          <w:rtl/>
          <w:lang w:val="fr-FR"/>
        </w:rPr>
        <w:t>ו</w:t>
      </w:r>
    </w:p>
    <w:p w14:paraId="145A5DD5" w14:textId="77777777" w:rsid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dangerLevel</w:t>
      </w:r>
      <w:proofErr w:type="spellEnd"/>
      <w:r w:rsidR="00B233EF" w:rsidRPr="00B233EF">
        <w:rPr>
          <w:rFonts w:ascii="Calibri" w:eastAsia="Calibri" w:hAnsi="Calibri" w:cs="Arial"/>
          <w:rtl/>
        </w:rPr>
        <w:t xml:space="preserve"> – </w:t>
      </w:r>
      <w:r w:rsidR="00AD78EA">
        <w:rPr>
          <w:rFonts w:ascii="Calibri" w:eastAsia="Calibri" w:hAnsi="Calibri" w:cs="Arial" w:hint="cs"/>
          <w:rtl/>
        </w:rPr>
        <w:t>רמת סכנת</w:t>
      </w:r>
    </w:p>
    <w:p w14:paraId="69CE7856" w14:textId="77777777" w:rsidR="00032D57" w:rsidRPr="009D6075" w:rsidRDefault="00032D57" w:rsidP="00032D57">
      <w:pPr>
        <w:spacing w:before="200"/>
        <w:contextualSpacing/>
        <w:jc w:val="both"/>
        <w:rPr>
          <w:rFonts w:ascii="Calibri" w:eastAsia="Calibri" w:hAnsi="Calibri" w:cs="Arial"/>
          <w:sz w:val="8"/>
          <w:szCs w:val="10"/>
        </w:rPr>
      </w:pPr>
    </w:p>
    <w:p w14:paraId="5378C6C5" w14:textId="591C1CE5" w:rsidR="00032D57" w:rsidRPr="00745115" w:rsidRDefault="00032D57"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Medica</w:t>
      </w:r>
      <w:r w:rsidR="00972DEF" w:rsidRPr="00745115">
        <w:rPr>
          <w:rFonts w:ascii="Calibri" w:eastAsia="Calibri" w:hAnsi="Calibri" w:cs="Arial"/>
          <w:color w:val="0070C0"/>
          <w:szCs w:val="22"/>
        </w:rPr>
        <w:t>ment</w:t>
      </w:r>
      <w:r w:rsidRPr="00B233EF">
        <w:rPr>
          <w:rFonts w:ascii="Calibri" w:eastAsia="Calibri" w:hAnsi="Calibri" w:cs="Arial"/>
          <w:szCs w:val="22"/>
          <w:rtl/>
        </w:rPr>
        <w:t xml:space="preserve"> – ישות </w:t>
      </w:r>
      <w:r w:rsidRPr="00B233EF">
        <w:rPr>
          <w:rFonts w:ascii="Calibri" w:eastAsia="Calibri" w:hAnsi="Calibri" w:cs="Arial"/>
          <w:rtl/>
        </w:rPr>
        <w:t>זאת אחראית על כל ה</w:t>
      </w:r>
      <w:r w:rsidR="00AD78EA">
        <w:rPr>
          <w:rFonts w:ascii="Calibri" w:eastAsia="Calibri" w:hAnsi="Calibri" w:cs="Arial" w:hint="cs"/>
          <w:rtl/>
        </w:rPr>
        <w:t>תרופות</w:t>
      </w:r>
      <w:r w:rsidRPr="00B233EF">
        <w:rPr>
          <w:rFonts w:ascii="Calibri" w:eastAsia="Calibri" w:hAnsi="Calibri" w:cs="Arial"/>
          <w:rtl/>
        </w:rPr>
        <w:t xml:space="preserve"> הנמצאים במערכת.</w:t>
      </w:r>
    </w:p>
    <w:p w14:paraId="5B6E477C" w14:textId="4F966922" w:rsidR="00032D57" w:rsidRPr="00B233EF" w:rsidRDefault="006412F8" w:rsidP="00130906">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medId</w:t>
      </w:r>
      <w:proofErr w:type="spellEnd"/>
      <w:r w:rsidR="00032D57" w:rsidRPr="00B233EF">
        <w:rPr>
          <w:rFonts w:ascii="Calibri" w:eastAsia="Calibri" w:hAnsi="Calibri" w:cs="Arial"/>
          <w:rtl/>
        </w:rPr>
        <w:t xml:space="preserve"> – מספר מזהה של </w:t>
      </w:r>
      <w:r>
        <w:rPr>
          <w:rFonts w:ascii="Calibri" w:eastAsia="Calibri" w:hAnsi="Calibri" w:cs="Arial" w:hint="cs"/>
          <w:rtl/>
        </w:rPr>
        <w:t>תרופה</w:t>
      </w:r>
      <w:r w:rsidR="00032D57" w:rsidRPr="00B233EF">
        <w:rPr>
          <w:rFonts w:ascii="Calibri" w:eastAsia="Calibri" w:hAnsi="Calibri" w:cs="Arial"/>
          <w:rtl/>
        </w:rPr>
        <w:t xml:space="preserve"> (</w:t>
      </w:r>
      <w:r w:rsidR="00032D57" w:rsidRPr="00B233EF">
        <w:rPr>
          <w:rFonts w:ascii="Calibri" w:eastAsia="Calibri" w:hAnsi="Calibri" w:cs="Arial"/>
        </w:rPr>
        <w:t>PK</w:t>
      </w:r>
      <w:r w:rsidR="00032D57" w:rsidRPr="00B233EF">
        <w:rPr>
          <w:rFonts w:ascii="Calibri" w:eastAsia="Calibri" w:hAnsi="Calibri" w:cs="Arial"/>
          <w:rtl/>
        </w:rPr>
        <w:t>)</w:t>
      </w:r>
    </w:p>
    <w:p w14:paraId="30B94AAC" w14:textId="77777777" w:rsidR="00032D57" w:rsidRPr="00B233EF" w:rsidRDefault="006412F8" w:rsidP="00130906">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Pr>
          <w:rFonts w:ascii="Calibri" w:eastAsia="Calibri" w:hAnsi="Calibri" w:cs="Arial"/>
        </w:rPr>
        <w:t>medName</w:t>
      </w:r>
      <w:proofErr w:type="spellEnd"/>
      <w:r w:rsidR="00032D57" w:rsidRPr="00B233EF">
        <w:rPr>
          <w:rFonts w:ascii="Calibri" w:eastAsia="Calibri" w:hAnsi="Calibri" w:cs="Arial"/>
          <w:rtl/>
        </w:rPr>
        <w:t xml:space="preserve">– </w:t>
      </w:r>
      <w:r>
        <w:rPr>
          <w:rFonts w:ascii="Calibri" w:eastAsia="Calibri" w:hAnsi="Calibri" w:cs="Arial" w:hint="cs"/>
          <w:rtl/>
        </w:rPr>
        <w:t>שם התרופה</w:t>
      </w:r>
    </w:p>
    <w:p w14:paraId="4F726E2B" w14:textId="77777777" w:rsidR="00032D57" w:rsidRPr="00B233EF" w:rsidRDefault="00032D57" w:rsidP="00130906">
      <w:pPr>
        <w:numPr>
          <w:ilvl w:val="0"/>
          <w:numId w:val="9"/>
        </w:numPr>
        <w:spacing w:before="200"/>
        <w:contextualSpacing/>
        <w:jc w:val="both"/>
        <w:rPr>
          <w:rFonts w:ascii="Calibri" w:eastAsia="Calibri" w:hAnsi="Calibri" w:cs="Arial"/>
        </w:rPr>
      </w:pPr>
      <w:proofErr w:type="spellStart"/>
      <w:r>
        <w:rPr>
          <w:rFonts w:ascii="Calibri" w:eastAsia="Calibri" w:hAnsi="Calibri" w:cs="Arial"/>
        </w:rPr>
        <w:t>medType</w:t>
      </w:r>
      <w:proofErr w:type="spellEnd"/>
      <w:r w:rsidRPr="00B233EF">
        <w:rPr>
          <w:rFonts w:ascii="Calibri" w:eastAsia="Calibri" w:hAnsi="Calibri" w:cs="Arial"/>
          <w:rtl/>
        </w:rPr>
        <w:t xml:space="preserve"> – </w:t>
      </w:r>
      <w:r w:rsidR="006412F8">
        <w:rPr>
          <w:rFonts w:ascii="Calibri" w:eastAsia="Calibri" w:hAnsi="Calibri" w:cs="Arial" w:hint="cs"/>
          <w:rtl/>
        </w:rPr>
        <w:t>סוג התרופה (חיסון או תרופה)</w:t>
      </w:r>
    </w:p>
    <w:p w14:paraId="73F93E9C" w14:textId="77777777" w:rsidR="00032D57" w:rsidRPr="00B233EF" w:rsidRDefault="00AD78EA" w:rsidP="00130906">
      <w:pPr>
        <w:numPr>
          <w:ilvl w:val="0"/>
          <w:numId w:val="9"/>
        </w:numPr>
        <w:spacing w:before="200"/>
        <w:contextualSpacing/>
        <w:jc w:val="both"/>
        <w:rPr>
          <w:rFonts w:ascii="Calibri" w:eastAsia="Calibri" w:hAnsi="Calibri" w:cs="Arial"/>
        </w:rPr>
      </w:pPr>
      <w:r>
        <w:rPr>
          <w:rFonts w:ascii="Calibri" w:eastAsia="Calibri" w:hAnsi="Calibri" w:cs="Arial"/>
        </w:rPr>
        <w:t>quantity</w:t>
      </w:r>
      <w:r w:rsidR="00032D57" w:rsidRPr="00B233EF">
        <w:rPr>
          <w:rFonts w:ascii="Calibri" w:eastAsia="Calibri" w:hAnsi="Calibri" w:cs="Arial"/>
          <w:rtl/>
        </w:rPr>
        <w:t xml:space="preserve"> – </w:t>
      </w:r>
      <w:r w:rsidR="006412F8">
        <w:rPr>
          <w:rFonts w:ascii="Calibri" w:eastAsia="Calibri" w:hAnsi="Calibri" w:cs="Arial" w:hint="cs"/>
          <w:rtl/>
        </w:rPr>
        <w:t>כמות</w:t>
      </w:r>
    </w:p>
    <w:p w14:paraId="7959C3F8" w14:textId="2EAFA607" w:rsidR="00745115" w:rsidRDefault="00AD78EA" w:rsidP="00745115">
      <w:pPr>
        <w:numPr>
          <w:ilvl w:val="0"/>
          <w:numId w:val="9"/>
        </w:numPr>
        <w:spacing w:before="200"/>
        <w:contextualSpacing/>
        <w:jc w:val="both"/>
        <w:rPr>
          <w:rFonts w:ascii="Calibri" w:eastAsia="Calibri" w:hAnsi="Calibri" w:cs="Arial"/>
        </w:rPr>
      </w:pPr>
      <w:proofErr w:type="spellStart"/>
      <w:r>
        <w:rPr>
          <w:rFonts w:ascii="Calibri" w:eastAsia="Calibri" w:hAnsi="Calibri" w:cs="Arial"/>
        </w:rPr>
        <w:t>factCompany</w:t>
      </w:r>
      <w:proofErr w:type="spellEnd"/>
      <w:r w:rsidRPr="00B233EF">
        <w:rPr>
          <w:rFonts w:ascii="Calibri" w:eastAsia="Calibri" w:hAnsi="Calibri" w:cs="Arial"/>
          <w:rtl/>
        </w:rPr>
        <w:t xml:space="preserve"> – </w:t>
      </w:r>
      <w:r w:rsidR="006412F8">
        <w:rPr>
          <w:rFonts w:ascii="Calibri" w:eastAsia="Calibri" w:hAnsi="Calibri" w:cs="Arial" w:hint="cs"/>
          <w:rtl/>
        </w:rPr>
        <w:t>חברת יצור</w:t>
      </w:r>
    </w:p>
    <w:p w14:paraId="23812D0B" w14:textId="77777777" w:rsidR="00745115" w:rsidRPr="009D6075" w:rsidRDefault="00745115" w:rsidP="00745115">
      <w:pPr>
        <w:spacing w:before="200"/>
        <w:ind w:left="1440"/>
        <w:contextualSpacing/>
        <w:jc w:val="both"/>
        <w:rPr>
          <w:rFonts w:ascii="Calibri" w:eastAsia="Calibri" w:hAnsi="Calibri" w:cs="Arial"/>
          <w:sz w:val="8"/>
          <w:szCs w:val="10"/>
        </w:rPr>
      </w:pPr>
    </w:p>
    <w:p w14:paraId="5F3508F6" w14:textId="0BB0B834" w:rsidR="00745115" w:rsidRPr="00745115" w:rsidRDefault="00745115"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Analyzes</w:t>
      </w:r>
      <w:r w:rsidRPr="00B233EF">
        <w:rPr>
          <w:rFonts w:ascii="Calibri" w:eastAsia="Calibri" w:hAnsi="Calibri" w:cs="Arial"/>
          <w:szCs w:val="22"/>
          <w:rtl/>
        </w:rPr>
        <w:t xml:space="preserve"> – ישות </w:t>
      </w:r>
      <w:r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מדענים מנתחים אילו וירוסים</w:t>
      </w:r>
      <w:r w:rsidRPr="00B233EF">
        <w:rPr>
          <w:rFonts w:ascii="Calibri" w:eastAsia="Calibri" w:hAnsi="Calibri" w:cs="Arial"/>
          <w:rtl/>
        </w:rPr>
        <w:t>.</w:t>
      </w:r>
    </w:p>
    <w:p w14:paraId="10A5B025" w14:textId="6A38C317" w:rsidR="00745115" w:rsidRPr="00745115" w:rsidRDefault="00745115" w:rsidP="0074511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03B2622E" w14:textId="6A0A6A6D" w:rsidR="00745115" w:rsidRPr="00B233EF" w:rsidRDefault="00745115" w:rsidP="00745115">
      <w:pPr>
        <w:numPr>
          <w:ilvl w:val="0"/>
          <w:numId w:val="9"/>
        </w:numPr>
        <w:spacing w:before="200"/>
        <w:contextualSpacing/>
        <w:jc w:val="both"/>
        <w:rPr>
          <w:rFonts w:ascii="Calibri" w:eastAsia="Calibri" w:hAnsi="Calibri" w:cs="Arial"/>
          <w:rtl/>
        </w:rPr>
      </w:pPr>
      <w:r w:rsidRPr="00745115">
        <w:rPr>
          <w:rFonts w:ascii="Calibri" w:eastAsia="Calibri" w:hAnsi="Calibri" w:cs="Arial"/>
        </w:rPr>
        <w:t xml:space="preserve"> </w:t>
      </w:r>
      <w:proofErr w:type="spellStart"/>
      <w:r>
        <w:rPr>
          <w:rFonts w:ascii="Calibri" w:eastAsia="Calibri" w:hAnsi="Calibri" w:cs="Arial"/>
        </w:rPr>
        <w:t>virusId</w:t>
      </w:r>
      <w:proofErr w:type="spellEnd"/>
      <w:r w:rsidRPr="00B233EF">
        <w:rPr>
          <w:rFonts w:ascii="Calibri" w:eastAsia="Calibri" w:hAnsi="Calibri" w:cs="Arial"/>
          <w:rtl/>
        </w:rPr>
        <w:t xml:space="preserve"> – מספר מזהה של ה</w:t>
      </w:r>
      <w:r>
        <w:rPr>
          <w:rFonts w:ascii="Calibri" w:eastAsia="Calibri" w:hAnsi="Calibri" w:cs="Arial" w:hint="cs"/>
          <w:rtl/>
        </w:rPr>
        <w:t>וירוס</w:t>
      </w:r>
      <w:r w:rsidRPr="00B233EF">
        <w:rPr>
          <w:rFonts w:ascii="Calibri" w:eastAsia="Calibri" w:hAnsi="Calibri" w:cs="Arial"/>
          <w:rtl/>
        </w:rPr>
        <w:t xml:space="preserve"> (</w:t>
      </w:r>
      <w:r w:rsidR="009D6075">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r w:rsidRPr="000B4083">
        <w:rPr>
          <w:rFonts w:ascii="Calibri" w:eastAsia="Calibri" w:hAnsi="Calibri" w:cs="Arial"/>
        </w:rPr>
        <w:t xml:space="preserve"> </w:t>
      </w:r>
    </w:p>
    <w:p w14:paraId="6164775D" w14:textId="6D6D2034" w:rsidR="00745115" w:rsidRPr="009D6075" w:rsidRDefault="00745115" w:rsidP="00745115">
      <w:pPr>
        <w:spacing w:before="200"/>
        <w:contextualSpacing/>
        <w:jc w:val="both"/>
        <w:rPr>
          <w:rFonts w:ascii="Calibri" w:eastAsia="Calibri" w:hAnsi="Calibri" w:cs="Arial"/>
          <w:sz w:val="8"/>
          <w:szCs w:val="10"/>
        </w:rPr>
      </w:pPr>
    </w:p>
    <w:p w14:paraId="4EFC16A0" w14:textId="3CD85A6C" w:rsidR="00745115" w:rsidRPr="00745115" w:rsidRDefault="00745115" w:rsidP="00745115">
      <w:pPr>
        <w:numPr>
          <w:ilvl w:val="0"/>
          <w:numId w:val="8"/>
        </w:numPr>
        <w:spacing w:before="200"/>
        <w:contextualSpacing/>
        <w:jc w:val="both"/>
        <w:rPr>
          <w:rFonts w:ascii="Calibri" w:eastAsia="Calibri" w:hAnsi="Calibri" w:cs="Arial"/>
        </w:rPr>
      </w:pPr>
      <w:r w:rsidRPr="00745115">
        <w:rPr>
          <w:rFonts w:ascii="Calibri" w:eastAsia="Calibri" w:hAnsi="Calibri" w:cs="Arial"/>
          <w:color w:val="0070C0"/>
          <w:szCs w:val="22"/>
        </w:rPr>
        <w:t>Creates</w:t>
      </w:r>
      <w:r w:rsidRPr="00B233EF">
        <w:rPr>
          <w:rFonts w:ascii="Calibri" w:eastAsia="Calibri" w:hAnsi="Calibri" w:cs="Arial"/>
          <w:szCs w:val="22"/>
          <w:rtl/>
        </w:rPr>
        <w:t xml:space="preserve"> –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מעבדות יוצרים אילו תרופות</w:t>
      </w:r>
      <w:r w:rsidRPr="00B233EF">
        <w:rPr>
          <w:rFonts w:ascii="Calibri" w:eastAsia="Calibri" w:hAnsi="Calibri" w:cs="Arial"/>
          <w:rtl/>
        </w:rPr>
        <w:t>.</w:t>
      </w:r>
    </w:p>
    <w:p w14:paraId="37FCCEBE" w14:textId="4718EC52" w:rsidR="00745115" w:rsidRPr="009D6075" w:rsidRDefault="009D6075" w:rsidP="009D607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labId</w:t>
      </w:r>
      <w:proofErr w:type="spellEnd"/>
      <w:r w:rsidRPr="00B233EF">
        <w:rPr>
          <w:rFonts w:ascii="Calibri" w:eastAsia="Calibri" w:hAnsi="Calibri" w:cs="Arial"/>
          <w:rtl/>
        </w:rPr>
        <w:t xml:space="preserve"> – מספר מזהה של </w:t>
      </w:r>
      <w:r>
        <w:rPr>
          <w:rFonts w:ascii="Calibri" w:eastAsia="Calibri" w:hAnsi="Calibri" w:cs="Arial" w:hint="cs"/>
          <w:rtl/>
        </w:rPr>
        <w:t>המעבדה</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789427F6" w14:textId="4DB5FD27" w:rsidR="00745115" w:rsidRDefault="00745115" w:rsidP="00745115">
      <w:pPr>
        <w:numPr>
          <w:ilvl w:val="0"/>
          <w:numId w:val="9"/>
        </w:numPr>
        <w:spacing w:before="200"/>
        <w:contextualSpacing/>
        <w:jc w:val="both"/>
        <w:rPr>
          <w:rFonts w:ascii="Calibri" w:eastAsia="Calibri" w:hAnsi="Calibri" w:cs="Arial"/>
        </w:rPr>
      </w:pPr>
      <w:r>
        <w:rPr>
          <w:rFonts w:ascii="Calibri" w:eastAsia="Calibri" w:hAnsi="Calibri" w:cs="Arial"/>
        </w:rPr>
        <w:t xml:space="preserve"> </w:t>
      </w:r>
      <w:proofErr w:type="spellStart"/>
      <w:r w:rsidR="009D6075">
        <w:rPr>
          <w:rFonts w:ascii="Calibri" w:eastAsia="Calibri" w:hAnsi="Calibri" w:cs="Arial"/>
        </w:rPr>
        <w:t>medId</w:t>
      </w:r>
      <w:proofErr w:type="spellEnd"/>
      <w:r w:rsidR="009D6075" w:rsidRPr="00B233EF">
        <w:rPr>
          <w:rFonts w:ascii="Calibri" w:eastAsia="Calibri" w:hAnsi="Calibri" w:cs="Arial"/>
          <w:rtl/>
        </w:rPr>
        <w:t xml:space="preserve"> – מספר מזהה של </w:t>
      </w:r>
      <w:r w:rsidR="009D6075">
        <w:rPr>
          <w:rFonts w:ascii="Calibri" w:eastAsia="Calibri" w:hAnsi="Calibri" w:cs="Arial" w:hint="cs"/>
          <w:rtl/>
        </w:rPr>
        <w:t>תרופה</w:t>
      </w:r>
      <w:r w:rsidR="009D6075" w:rsidRPr="00B233EF">
        <w:rPr>
          <w:rFonts w:ascii="Calibri" w:eastAsia="Calibri" w:hAnsi="Calibri" w:cs="Arial"/>
          <w:rtl/>
        </w:rPr>
        <w:t xml:space="preserve"> (</w:t>
      </w:r>
      <w:r w:rsidR="009D6075">
        <w:rPr>
          <w:rFonts w:ascii="Calibri" w:eastAsia="Calibri" w:hAnsi="Calibri" w:cs="Arial"/>
        </w:rPr>
        <w:t>F</w:t>
      </w:r>
      <w:r w:rsidR="009D6075" w:rsidRPr="00B233EF">
        <w:rPr>
          <w:rFonts w:ascii="Calibri" w:eastAsia="Calibri" w:hAnsi="Calibri" w:cs="Arial"/>
        </w:rPr>
        <w:t>K</w:t>
      </w:r>
      <w:r w:rsidR="009D6075" w:rsidRPr="00B233EF">
        <w:rPr>
          <w:rFonts w:ascii="Calibri" w:eastAsia="Calibri" w:hAnsi="Calibri" w:cs="Arial"/>
          <w:rtl/>
        </w:rPr>
        <w:t>)</w:t>
      </w:r>
    </w:p>
    <w:p w14:paraId="729842B6" w14:textId="77777777" w:rsidR="00745115" w:rsidRPr="009D6075" w:rsidRDefault="00745115" w:rsidP="00745115">
      <w:pPr>
        <w:spacing w:before="200"/>
        <w:ind w:left="1440"/>
        <w:contextualSpacing/>
        <w:jc w:val="both"/>
        <w:rPr>
          <w:rFonts w:ascii="Calibri" w:eastAsia="Calibri" w:hAnsi="Calibri" w:cs="Arial"/>
          <w:sz w:val="8"/>
          <w:szCs w:val="10"/>
          <w:rtl/>
        </w:rPr>
      </w:pPr>
    </w:p>
    <w:p w14:paraId="06E9D4DC" w14:textId="66CD3F81" w:rsidR="00745115" w:rsidRPr="00745115" w:rsidRDefault="00745115" w:rsidP="00745115">
      <w:pPr>
        <w:numPr>
          <w:ilvl w:val="0"/>
          <w:numId w:val="8"/>
        </w:numPr>
        <w:spacing w:before="200"/>
        <w:contextualSpacing/>
        <w:jc w:val="both"/>
        <w:rPr>
          <w:rFonts w:ascii="Calibri" w:eastAsia="Calibri" w:hAnsi="Calibri" w:cs="Arial"/>
        </w:rPr>
      </w:pPr>
      <w:r>
        <w:rPr>
          <w:rFonts w:ascii="Calibri" w:eastAsia="Calibri" w:hAnsi="Calibri" w:cs="Arial"/>
          <w:szCs w:val="22"/>
        </w:rPr>
        <w:t xml:space="preserve"> </w:t>
      </w:r>
      <w:r w:rsidRPr="00745115">
        <w:rPr>
          <w:rFonts w:ascii="Calibri" w:eastAsia="Calibri" w:hAnsi="Calibri" w:cs="Arial"/>
          <w:color w:val="0070C0"/>
          <w:szCs w:val="22"/>
        </w:rPr>
        <w:t>Cure</w:t>
      </w:r>
      <w:r>
        <w:rPr>
          <w:rFonts w:ascii="Calibri" w:eastAsia="Calibri" w:hAnsi="Calibri" w:cs="Arial"/>
          <w:szCs w:val="22"/>
        </w:rPr>
        <w:t xml:space="preserve"> </w:t>
      </w:r>
      <w:r w:rsidRPr="00B233EF">
        <w:rPr>
          <w:rFonts w:ascii="Calibri" w:eastAsia="Calibri" w:hAnsi="Calibri" w:cs="Arial"/>
          <w:szCs w:val="22"/>
          <w:rtl/>
        </w:rPr>
        <w:t xml:space="preserve">–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תרופות מרפאות אילו וירוסים</w:t>
      </w:r>
      <w:r w:rsidRPr="00B233EF">
        <w:rPr>
          <w:rFonts w:ascii="Calibri" w:eastAsia="Calibri" w:hAnsi="Calibri" w:cs="Arial"/>
          <w:rtl/>
        </w:rPr>
        <w:t>.</w:t>
      </w:r>
    </w:p>
    <w:p w14:paraId="5397AD39" w14:textId="53D80DA7" w:rsidR="00745115" w:rsidRPr="00B233EF" w:rsidRDefault="00745115" w:rsidP="00745115">
      <w:pPr>
        <w:numPr>
          <w:ilvl w:val="0"/>
          <w:numId w:val="9"/>
        </w:numPr>
        <w:spacing w:before="200"/>
        <w:contextualSpacing/>
        <w:jc w:val="both"/>
        <w:rPr>
          <w:rFonts w:ascii="Calibri" w:eastAsia="Calibri" w:hAnsi="Calibri" w:cs="Arial"/>
          <w:rtl/>
        </w:rPr>
      </w:pPr>
      <w:bookmarkStart w:id="50" w:name="_Hlk43914081"/>
      <w:proofErr w:type="spellStart"/>
      <w:r>
        <w:rPr>
          <w:rFonts w:ascii="Calibri" w:eastAsia="Calibri" w:hAnsi="Calibri" w:cs="Arial"/>
        </w:rPr>
        <w:t>medId</w:t>
      </w:r>
      <w:proofErr w:type="spellEnd"/>
      <w:r w:rsidRPr="00B233EF">
        <w:rPr>
          <w:rFonts w:ascii="Calibri" w:eastAsia="Calibri" w:hAnsi="Calibri" w:cs="Arial"/>
          <w:rtl/>
        </w:rPr>
        <w:t xml:space="preserve"> – מספר מזהה של </w:t>
      </w:r>
      <w:r>
        <w:rPr>
          <w:rFonts w:ascii="Calibri" w:eastAsia="Calibri" w:hAnsi="Calibri" w:cs="Arial" w:hint="cs"/>
          <w:rtl/>
        </w:rPr>
        <w:t>תרופה</w:t>
      </w:r>
      <w:r w:rsidRPr="00B233EF">
        <w:rPr>
          <w:rFonts w:ascii="Calibri" w:eastAsia="Calibri" w:hAnsi="Calibri" w:cs="Arial"/>
          <w:rtl/>
        </w:rPr>
        <w:t xml:space="preserve"> </w:t>
      </w:r>
      <w:r w:rsidRPr="000B4083">
        <w:rPr>
          <w:rFonts w:ascii="Calibri" w:eastAsia="Calibri" w:hAnsi="Calibri" w:cs="Arial"/>
        </w:rPr>
        <w:t xml:space="preserve"> </w:t>
      </w:r>
      <w:bookmarkEnd w:id="50"/>
      <w:r>
        <w:rPr>
          <w:rFonts w:ascii="Calibri" w:eastAsia="Calibri" w:hAnsi="Calibri" w:cs="Arial"/>
        </w:rPr>
        <w:t>(FK)</w:t>
      </w:r>
    </w:p>
    <w:p w14:paraId="7CDD5179" w14:textId="396EB542" w:rsidR="00745115" w:rsidRPr="00B233EF" w:rsidRDefault="00745115" w:rsidP="00745115">
      <w:pPr>
        <w:numPr>
          <w:ilvl w:val="0"/>
          <w:numId w:val="9"/>
        </w:numPr>
        <w:spacing w:before="200"/>
        <w:contextualSpacing/>
        <w:jc w:val="both"/>
        <w:rPr>
          <w:rFonts w:ascii="Calibri" w:eastAsia="Calibri" w:hAnsi="Calibri" w:cs="Arial"/>
          <w:rtl/>
        </w:rPr>
      </w:pPr>
      <w:r>
        <w:rPr>
          <w:rFonts w:ascii="Calibri" w:eastAsia="Calibri" w:hAnsi="Calibri" w:cs="Arial"/>
        </w:rPr>
        <w:t xml:space="preserve"> </w:t>
      </w:r>
      <w:proofErr w:type="spellStart"/>
      <w:r w:rsidR="009D6075">
        <w:rPr>
          <w:rFonts w:ascii="Calibri" w:eastAsia="Calibri" w:hAnsi="Calibri" w:cs="Arial"/>
        </w:rPr>
        <w:t>virusId</w:t>
      </w:r>
      <w:proofErr w:type="spellEnd"/>
      <w:r w:rsidR="009D6075" w:rsidRPr="00B233EF">
        <w:rPr>
          <w:rFonts w:ascii="Calibri" w:eastAsia="Calibri" w:hAnsi="Calibri" w:cs="Arial"/>
          <w:rtl/>
        </w:rPr>
        <w:t xml:space="preserve"> – מספר מזהה של ה</w:t>
      </w:r>
      <w:r w:rsidR="009D6075">
        <w:rPr>
          <w:rFonts w:ascii="Calibri" w:eastAsia="Calibri" w:hAnsi="Calibri" w:cs="Arial" w:hint="cs"/>
          <w:rtl/>
        </w:rPr>
        <w:t>וירוס</w:t>
      </w:r>
      <w:r w:rsidR="009D6075" w:rsidRPr="00B233EF">
        <w:rPr>
          <w:rFonts w:ascii="Calibri" w:eastAsia="Calibri" w:hAnsi="Calibri" w:cs="Arial"/>
          <w:rtl/>
        </w:rPr>
        <w:t xml:space="preserve"> (</w:t>
      </w:r>
      <w:r w:rsidR="009D6075">
        <w:rPr>
          <w:rFonts w:ascii="Calibri" w:eastAsia="Calibri" w:hAnsi="Calibri" w:cs="Arial"/>
        </w:rPr>
        <w:t>F</w:t>
      </w:r>
      <w:r w:rsidR="009D6075" w:rsidRPr="00B233EF">
        <w:rPr>
          <w:rFonts w:ascii="Calibri" w:eastAsia="Calibri" w:hAnsi="Calibri" w:cs="Arial"/>
        </w:rPr>
        <w:t>K</w:t>
      </w:r>
      <w:r w:rsidR="009D6075" w:rsidRPr="00B233EF">
        <w:rPr>
          <w:rFonts w:ascii="Calibri" w:eastAsia="Calibri" w:hAnsi="Calibri" w:cs="Arial"/>
          <w:rtl/>
        </w:rPr>
        <w:t>)</w:t>
      </w:r>
    </w:p>
    <w:p w14:paraId="5E381A89" w14:textId="295EE84A" w:rsidR="00745115" w:rsidRPr="009D6075" w:rsidRDefault="00745115" w:rsidP="00745115">
      <w:pPr>
        <w:spacing w:before="200"/>
        <w:ind w:left="1080"/>
        <w:contextualSpacing/>
        <w:jc w:val="both"/>
        <w:rPr>
          <w:rFonts w:ascii="Calibri" w:eastAsia="Calibri" w:hAnsi="Calibri" w:cs="Arial"/>
          <w:sz w:val="8"/>
          <w:szCs w:val="10"/>
        </w:rPr>
      </w:pPr>
    </w:p>
    <w:p w14:paraId="7F53F605" w14:textId="12270655" w:rsidR="00745115" w:rsidRPr="00745115" w:rsidRDefault="00745115" w:rsidP="00745115">
      <w:pPr>
        <w:numPr>
          <w:ilvl w:val="0"/>
          <w:numId w:val="8"/>
        </w:numPr>
        <w:spacing w:before="200"/>
        <w:contextualSpacing/>
        <w:jc w:val="both"/>
        <w:rPr>
          <w:rFonts w:ascii="Calibri" w:eastAsia="Calibri" w:hAnsi="Calibri" w:cs="Arial"/>
        </w:rPr>
      </w:pPr>
      <w:r>
        <w:rPr>
          <w:rFonts w:ascii="Calibri" w:eastAsia="Calibri" w:hAnsi="Calibri" w:cs="Arial"/>
          <w:szCs w:val="22"/>
        </w:rPr>
        <w:t xml:space="preserve"> </w:t>
      </w:r>
      <w:proofErr w:type="spellStart"/>
      <w:r w:rsidRPr="00745115">
        <w:rPr>
          <w:rFonts w:ascii="Calibri" w:eastAsia="Calibri" w:hAnsi="Calibri" w:cs="Arial"/>
          <w:color w:val="0070C0"/>
          <w:szCs w:val="22"/>
        </w:rPr>
        <w:t>Work_On</w:t>
      </w:r>
      <w:proofErr w:type="spellEnd"/>
      <w:r>
        <w:rPr>
          <w:rFonts w:ascii="Calibri" w:eastAsia="Calibri" w:hAnsi="Calibri" w:cs="Arial"/>
          <w:szCs w:val="22"/>
        </w:rPr>
        <w:t xml:space="preserve"> </w:t>
      </w:r>
      <w:r w:rsidRPr="00B233EF">
        <w:rPr>
          <w:rFonts w:ascii="Calibri" w:eastAsia="Calibri" w:hAnsi="Calibri" w:cs="Arial"/>
          <w:szCs w:val="22"/>
          <w:rtl/>
        </w:rPr>
        <w:t xml:space="preserve">– </w:t>
      </w:r>
      <w:r w:rsidR="00A736C1" w:rsidRPr="00B233EF">
        <w:rPr>
          <w:rFonts w:ascii="Calibri" w:eastAsia="Calibri" w:hAnsi="Calibri" w:cs="Arial"/>
          <w:szCs w:val="22"/>
          <w:rtl/>
        </w:rPr>
        <w:t xml:space="preserve">ישות </w:t>
      </w:r>
      <w:r w:rsidR="00A736C1" w:rsidRPr="00B233EF">
        <w:rPr>
          <w:rFonts w:ascii="Calibri" w:eastAsia="Calibri" w:hAnsi="Calibri" w:cs="Arial"/>
          <w:rtl/>
        </w:rPr>
        <w:t xml:space="preserve">זאת </w:t>
      </w:r>
      <w:r w:rsidR="00A736C1" w:rsidRPr="00A736C1">
        <w:rPr>
          <w:rFonts w:ascii="Calibri" w:eastAsia="Calibri" w:hAnsi="Calibri" w:cs="Arial"/>
          <w:rtl/>
        </w:rPr>
        <w:t>מגדיר</w:t>
      </w:r>
      <w:r w:rsidR="00A736C1">
        <w:rPr>
          <w:rFonts w:ascii="Calibri" w:eastAsia="Calibri" w:hAnsi="Calibri" w:cs="Arial" w:hint="cs"/>
          <w:rtl/>
        </w:rPr>
        <w:t>ה</w:t>
      </w:r>
      <w:r w:rsidR="00A736C1" w:rsidRPr="00A736C1">
        <w:rPr>
          <w:rFonts w:ascii="Calibri" w:eastAsia="Calibri" w:hAnsi="Calibri" w:cs="Arial"/>
          <w:rtl/>
        </w:rPr>
        <w:t xml:space="preserve"> אילו מדענים עובדים אילו תרופות</w:t>
      </w:r>
      <w:r w:rsidRPr="00B233EF">
        <w:rPr>
          <w:rFonts w:ascii="Calibri" w:eastAsia="Calibri" w:hAnsi="Calibri" w:cs="Arial"/>
          <w:rtl/>
        </w:rPr>
        <w:t>.</w:t>
      </w:r>
    </w:p>
    <w:p w14:paraId="4514F1AB" w14:textId="1C523262" w:rsidR="009D6075" w:rsidRPr="00B233EF" w:rsidRDefault="009D6075" w:rsidP="009D6075">
      <w:pPr>
        <w:numPr>
          <w:ilvl w:val="0"/>
          <w:numId w:val="9"/>
        </w:numPr>
        <w:spacing w:before="200"/>
        <w:contextualSpacing/>
        <w:jc w:val="both"/>
        <w:rPr>
          <w:rFonts w:ascii="Calibri" w:eastAsia="Calibri" w:hAnsi="Calibri" w:cs="Arial"/>
          <w:rtl/>
        </w:rPr>
      </w:pPr>
      <w:proofErr w:type="spellStart"/>
      <w:r>
        <w:rPr>
          <w:rFonts w:ascii="Calibri" w:eastAsia="Calibri" w:hAnsi="Calibri" w:cs="Arial"/>
        </w:rPr>
        <w:t>scientistId</w:t>
      </w:r>
      <w:proofErr w:type="spellEnd"/>
      <w:r w:rsidRPr="00B233EF">
        <w:rPr>
          <w:rFonts w:ascii="Calibri" w:eastAsia="Calibri" w:hAnsi="Calibri" w:cs="Arial"/>
          <w:rtl/>
        </w:rPr>
        <w:t xml:space="preserve"> – מספר מזהה של ה</w:t>
      </w:r>
      <w:r>
        <w:rPr>
          <w:rFonts w:ascii="Calibri" w:eastAsia="Calibri" w:hAnsi="Calibri" w:cs="Arial" w:hint="cs"/>
          <w:rtl/>
        </w:rPr>
        <w:t>מדען</w:t>
      </w:r>
      <w:r w:rsidRPr="00B233EF">
        <w:rPr>
          <w:rFonts w:ascii="Calibri" w:eastAsia="Calibri" w:hAnsi="Calibri" w:cs="Arial"/>
          <w:rtl/>
        </w:rPr>
        <w:t xml:space="preserve"> (</w:t>
      </w:r>
      <w:r>
        <w:rPr>
          <w:rFonts w:ascii="Calibri" w:eastAsia="Calibri" w:hAnsi="Calibri" w:cs="Arial"/>
        </w:rPr>
        <w:t>F</w:t>
      </w:r>
      <w:r w:rsidRPr="00B233EF">
        <w:rPr>
          <w:rFonts w:ascii="Calibri" w:eastAsia="Calibri" w:hAnsi="Calibri" w:cs="Arial"/>
        </w:rPr>
        <w:t>K</w:t>
      </w:r>
      <w:r w:rsidRPr="00B233EF">
        <w:rPr>
          <w:rFonts w:ascii="Calibri" w:eastAsia="Calibri" w:hAnsi="Calibri" w:cs="Arial"/>
          <w:rtl/>
        </w:rPr>
        <w:t>)</w:t>
      </w:r>
    </w:p>
    <w:p w14:paraId="390235A7" w14:textId="6C4465E5" w:rsidR="00745115" w:rsidRPr="009D6075" w:rsidRDefault="00745115" w:rsidP="009D6075">
      <w:pPr>
        <w:numPr>
          <w:ilvl w:val="0"/>
          <w:numId w:val="9"/>
        </w:numPr>
        <w:spacing w:before="200"/>
        <w:contextualSpacing/>
        <w:jc w:val="both"/>
        <w:rPr>
          <w:rFonts w:ascii="Calibri" w:eastAsia="Calibri" w:hAnsi="Calibri" w:cs="Arial"/>
        </w:rPr>
      </w:pPr>
      <w:r w:rsidRPr="009D6075">
        <w:rPr>
          <w:rFonts w:ascii="Calibri" w:eastAsia="Calibri" w:hAnsi="Calibri" w:cs="Arial"/>
        </w:rPr>
        <w:t xml:space="preserve"> </w:t>
      </w:r>
      <w:proofErr w:type="spellStart"/>
      <w:r w:rsidR="009D6075">
        <w:rPr>
          <w:rFonts w:ascii="Calibri" w:eastAsia="Calibri" w:hAnsi="Calibri" w:cs="Arial"/>
        </w:rPr>
        <w:t>medId</w:t>
      </w:r>
      <w:proofErr w:type="spellEnd"/>
      <w:r w:rsidR="009D6075" w:rsidRPr="00B233EF">
        <w:rPr>
          <w:rFonts w:ascii="Calibri" w:eastAsia="Calibri" w:hAnsi="Calibri" w:cs="Arial"/>
          <w:rtl/>
        </w:rPr>
        <w:t xml:space="preserve"> – מספר מזהה של </w:t>
      </w:r>
      <w:r w:rsidR="009D6075">
        <w:rPr>
          <w:rFonts w:ascii="Calibri" w:eastAsia="Calibri" w:hAnsi="Calibri" w:cs="Arial" w:hint="cs"/>
          <w:rtl/>
        </w:rPr>
        <w:t>תרופה</w:t>
      </w:r>
      <w:r w:rsidR="009D6075" w:rsidRPr="00B233EF">
        <w:rPr>
          <w:rFonts w:ascii="Calibri" w:eastAsia="Calibri" w:hAnsi="Calibri" w:cs="Arial"/>
          <w:rtl/>
        </w:rPr>
        <w:t xml:space="preserve"> </w:t>
      </w:r>
      <w:r w:rsidR="009D6075" w:rsidRPr="000B4083">
        <w:rPr>
          <w:rFonts w:ascii="Calibri" w:eastAsia="Calibri" w:hAnsi="Calibri" w:cs="Arial"/>
        </w:rPr>
        <w:t xml:space="preserve"> </w:t>
      </w:r>
      <w:r w:rsidR="009D6075">
        <w:rPr>
          <w:rFonts w:ascii="Calibri" w:eastAsia="Calibri" w:hAnsi="Calibri" w:cs="Arial"/>
        </w:rPr>
        <w:t>(FK)</w:t>
      </w:r>
    </w:p>
    <w:p w14:paraId="78341AB7" w14:textId="77777777" w:rsidR="00A736C1" w:rsidRPr="00B233EF" w:rsidRDefault="00A736C1" w:rsidP="00032D57">
      <w:pPr>
        <w:spacing w:before="200"/>
        <w:contextualSpacing/>
        <w:jc w:val="both"/>
        <w:rPr>
          <w:rFonts w:ascii="Calibri" w:eastAsia="Calibri" w:hAnsi="Calibri" w:cs="Arial"/>
        </w:rPr>
      </w:pPr>
    </w:p>
    <w:p w14:paraId="33E514C2" w14:textId="0B5BCA1E" w:rsidR="00A736C1" w:rsidRPr="00B233EF" w:rsidRDefault="00B233EF" w:rsidP="00A736C1">
      <w:pPr>
        <w:keepNext/>
        <w:keepLines/>
        <w:spacing w:before="120" w:after="120"/>
        <w:outlineLvl w:val="2"/>
        <w:rPr>
          <w:rFonts w:ascii="Cambria" w:eastAsia="Times New Roman" w:hAnsi="Cambria" w:cs="Arial"/>
          <w:b/>
          <w:bCs/>
        </w:rPr>
      </w:pPr>
      <w:bookmarkStart w:id="51" w:name="_Toc43377527"/>
      <w:r w:rsidRPr="00B233EF">
        <w:rPr>
          <w:rFonts w:ascii="Cambria" w:eastAsia="Times New Roman" w:hAnsi="Cambria" w:cs="Arial"/>
          <w:b/>
          <w:bCs/>
          <w:rtl/>
        </w:rPr>
        <w:t>קשרים</w:t>
      </w:r>
      <w:bookmarkEnd w:id="51"/>
    </w:p>
    <w:p w14:paraId="16094204" w14:textId="068F95B1" w:rsidR="00B233EF" w:rsidRPr="00BF1F44" w:rsidRDefault="006412F8" w:rsidP="00130906">
      <w:pPr>
        <w:numPr>
          <w:ilvl w:val="0"/>
          <w:numId w:val="8"/>
        </w:numPr>
        <w:spacing w:before="200"/>
        <w:contextualSpacing/>
        <w:jc w:val="both"/>
        <w:rPr>
          <w:rFonts w:ascii="Calibri" w:eastAsia="Calibri" w:hAnsi="Calibri" w:cs="Arial"/>
          <w:szCs w:val="20"/>
        </w:rPr>
      </w:pPr>
      <w:proofErr w:type="spellStart"/>
      <w:r>
        <w:rPr>
          <w:rFonts w:ascii="Calibri" w:eastAsia="Calibri" w:hAnsi="Calibri" w:cs="Arial"/>
          <w:szCs w:val="22"/>
          <w:lang w:val="fr-FR"/>
        </w:rPr>
        <w:t>work</w:t>
      </w:r>
      <w:proofErr w:type="spellEnd"/>
      <w:r>
        <w:rPr>
          <w:rFonts w:ascii="Calibri" w:eastAsia="Calibri" w:hAnsi="Calibri" w:cs="Arial"/>
          <w:szCs w:val="22"/>
          <w:lang w:val="fr-FR"/>
        </w:rPr>
        <w:t xml:space="preserve"> at</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scientist</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D443BA">
        <w:rPr>
          <w:rFonts w:ascii="Calibri" w:eastAsia="Calibri" w:hAnsi="Calibri" w:cs="Arial"/>
        </w:rPr>
        <w:t>M</w:t>
      </w:r>
      <w:r w:rsidR="00B233EF" w:rsidRPr="00B233EF">
        <w:rPr>
          <w:rFonts w:ascii="Calibri" w:eastAsia="Calibri" w:hAnsi="Calibri" w:cs="Arial"/>
        </w:rPr>
        <w:t>:1</w:t>
      </w:r>
      <w:r w:rsidR="00B233EF" w:rsidRPr="00B233EF">
        <w:rPr>
          <w:rFonts w:ascii="Calibri" w:eastAsia="Calibri" w:hAnsi="Calibri" w:cs="Arial"/>
          <w:rtl/>
        </w:rPr>
        <w:t xml:space="preserve"> משום </w:t>
      </w:r>
      <w:r>
        <w:rPr>
          <w:rFonts w:ascii="Calibri" w:eastAsia="Calibri" w:hAnsi="Calibri" w:cs="Arial" w:hint="cs"/>
          <w:rtl/>
        </w:rPr>
        <w:t>שמדען אחד יכול לעבוד רק במעבדה אחת</w:t>
      </w:r>
      <w:r w:rsidR="00D443BA">
        <w:rPr>
          <w:rFonts w:ascii="Calibri" w:eastAsia="Calibri" w:hAnsi="Calibri" w:cs="Arial" w:hint="cs"/>
          <w:rtl/>
        </w:rPr>
        <w:t>, ובמעבדה אחת יכול לעבוד כמה מדענים</w:t>
      </w:r>
      <w:r w:rsidR="00B233EF" w:rsidRPr="00B233EF">
        <w:rPr>
          <w:rFonts w:ascii="Calibri" w:eastAsia="Calibri" w:hAnsi="Calibri" w:cs="Arial"/>
          <w:rtl/>
        </w:rPr>
        <w:t>.</w:t>
      </w:r>
    </w:p>
    <w:p w14:paraId="7C3648CC" w14:textId="77777777" w:rsidR="00BF1F44" w:rsidRPr="00BF1F44" w:rsidRDefault="00BF1F44" w:rsidP="00BF1F44">
      <w:pPr>
        <w:spacing w:before="200"/>
        <w:ind w:left="720"/>
        <w:contextualSpacing/>
        <w:jc w:val="both"/>
        <w:rPr>
          <w:rFonts w:ascii="Calibri" w:eastAsia="Calibri" w:hAnsi="Calibri" w:cs="Arial"/>
          <w:szCs w:val="20"/>
        </w:rPr>
      </w:pPr>
    </w:p>
    <w:p w14:paraId="4993C6E6" w14:textId="77777777" w:rsidR="00BF1F44" w:rsidRPr="00BF1F44" w:rsidRDefault="00BF1F44" w:rsidP="00130906">
      <w:pPr>
        <w:numPr>
          <w:ilvl w:val="0"/>
          <w:numId w:val="8"/>
        </w:numPr>
        <w:spacing w:before="200"/>
        <w:contextualSpacing/>
        <w:jc w:val="both"/>
        <w:rPr>
          <w:rFonts w:ascii="Calibri" w:eastAsia="Calibri" w:hAnsi="Calibri" w:cs="Arial"/>
        </w:rPr>
      </w:pPr>
      <w:r>
        <w:rPr>
          <w:rFonts w:ascii="Calibri" w:eastAsia="Calibri" w:hAnsi="Calibri" w:cs="Arial"/>
          <w:szCs w:val="22"/>
        </w:rPr>
        <w:t>work on</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E223DC">
        <w:rPr>
          <w:rFonts w:ascii="Calibri" w:eastAsia="Calibri" w:hAnsi="Calibri" w:cs="Arial"/>
        </w:rPr>
        <w:t>scientist</w:t>
      </w:r>
      <w:r w:rsidRPr="00B233EF">
        <w:rPr>
          <w:rFonts w:ascii="Calibri" w:eastAsia="Calibri" w:hAnsi="Calibri" w:cs="Arial"/>
          <w:rtl/>
        </w:rPr>
        <w:t xml:space="preserve"> לבין </w:t>
      </w:r>
      <w:r>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Pr>
          <w:rFonts w:ascii="Calibri" w:eastAsia="Calibri" w:hAnsi="Calibri" w:cs="Arial"/>
        </w:rPr>
        <w:t>M</w:t>
      </w:r>
      <w:r w:rsidRPr="00B233EF">
        <w:rPr>
          <w:rFonts w:ascii="Calibri" w:eastAsia="Calibri" w:hAnsi="Calibri" w:cs="Arial"/>
          <w:rtl/>
        </w:rPr>
        <w:t xml:space="preserve"> משום </w:t>
      </w:r>
      <w:r>
        <w:rPr>
          <w:rFonts w:ascii="Calibri" w:eastAsia="Calibri" w:hAnsi="Calibri" w:cs="Arial" w:hint="cs"/>
          <w:rtl/>
        </w:rPr>
        <w:t>ש</w:t>
      </w:r>
      <w:r w:rsidR="00E223DC">
        <w:rPr>
          <w:rFonts w:ascii="Calibri" w:eastAsia="Calibri" w:hAnsi="Calibri" w:cs="Arial" w:hint="cs"/>
          <w:rtl/>
        </w:rPr>
        <w:t>מדען</w:t>
      </w:r>
      <w:r>
        <w:rPr>
          <w:rFonts w:ascii="Calibri" w:eastAsia="Calibri" w:hAnsi="Calibri" w:cs="Arial" w:hint="cs"/>
          <w:rtl/>
        </w:rPr>
        <w:t xml:space="preserve"> אח</w:t>
      </w:r>
      <w:r w:rsidR="00E223DC">
        <w:rPr>
          <w:rFonts w:ascii="Calibri" w:eastAsia="Calibri" w:hAnsi="Calibri" w:cs="Arial" w:hint="cs"/>
          <w:rtl/>
        </w:rPr>
        <w:t>ד</w:t>
      </w:r>
      <w:r>
        <w:rPr>
          <w:rFonts w:ascii="Calibri" w:eastAsia="Calibri" w:hAnsi="Calibri" w:cs="Arial" w:hint="cs"/>
          <w:rtl/>
        </w:rPr>
        <w:t xml:space="preserve"> יכול ל</w:t>
      </w:r>
      <w:r w:rsidR="00E223DC">
        <w:rPr>
          <w:rFonts w:ascii="Calibri" w:eastAsia="Calibri" w:hAnsi="Calibri" w:cs="Arial" w:hint="cs"/>
          <w:rtl/>
        </w:rPr>
        <w:t>עבוד על</w:t>
      </w:r>
      <w:r>
        <w:rPr>
          <w:rFonts w:ascii="Calibri" w:eastAsia="Calibri" w:hAnsi="Calibri" w:cs="Arial" w:hint="cs"/>
          <w:rtl/>
        </w:rPr>
        <w:t xml:space="preserve"> כמה תרופות</w:t>
      </w:r>
      <w:r w:rsidRPr="00B233EF">
        <w:rPr>
          <w:rFonts w:ascii="Calibri" w:eastAsia="Calibri" w:hAnsi="Calibri" w:cs="Arial"/>
          <w:rtl/>
        </w:rPr>
        <w:t xml:space="preserve">, </w:t>
      </w:r>
      <w:r>
        <w:rPr>
          <w:rFonts w:ascii="Calibri" w:eastAsia="Calibri" w:hAnsi="Calibri" w:cs="Arial" w:hint="cs"/>
          <w:rtl/>
        </w:rPr>
        <w:t xml:space="preserve">ותרופה אחת יכולה להיות </w:t>
      </w:r>
      <w:r w:rsidR="00E223DC" w:rsidRPr="00E223DC">
        <w:rPr>
          <w:rFonts w:ascii="Calibri" w:eastAsia="Calibri" w:hAnsi="Calibri" w:cs="Arial"/>
          <w:rtl/>
        </w:rPr>
        <w:t>מעובד</w:t>
      </w:r>
      <w:r>
        <w:rPr>
          <w:rFonts w:ascii="Calibri" w:eastAsia="Calibri" w:hAnsi="Calibri" w:cs="Arial" w:hint="cs"/>
          <w:rtl/>
        </w:rPr>
        <w:t xml:space="preserve"> </w:t>
      </w:r>
      <w:r w:rsidR="00E223DC">
        <w:rPr>
          <w:rFonts w:ascii="Calibri" w:eastAsia="Calibri" w:hAnsi="Calibri" w:cs="Arial" w:hint="cs"/>
          <w:rtl/>
        </w:rPr>
        <w:t>על ידי כמה מדענים</w:t>
      </w:r>
      <w:r w:rsidRPr="00B233EF">
        <w:rPr>
          <w:rFonts w:ascii="Calibri" w:eastAsia="Calibri" w:hAnsi="Calibri" w:cs="Arial"/>
          <w:rtl/>
        </w:rPr>
        <w:t>..</w:t>
      </w:r>
    </w:p>
    <w:p w14:paraId="45424B15" w14:textId="77777777" w:rsidR="006412F8" w:rsidRPr="00B233EF" w:rsidRDefault="006412F8" w:rsidP="006412F8">
      <w:pPr>
        <w:spacing w:before="200"/>
        <w:ind w:left="720"/>
        <w:contextualSpacing/>
        <w:jc w:val="both"/>
        <w:rPr>
          <w:rFonts w:ascii="Calibri" w:eastAsia="Calibri" w:hAnsi="Calibri" w:cs="Arial"/>
          <w:szCs w:val="20"/>
          <w:rtl/>
        </w:rPr>
      </w:pPr>
    </w:p>
    <w:p w14:paraId="1B474331"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analyzes</w:t>
      </w:r>
      <w:r w:rsidR="00B233EF" w:rsidRPr="00B233EF">
        <w:rPr>
          <w:rFonts w:ascii="Calibri" w:eastAsia="Calibri" w:hAnsi="Calibri" w:cs="Arial"/>
          <w:szCs w:val="22"/>
          <w:rtl/>
        </w:rPr>
        <w:t xml:space="preserve"> </w:t>
      </w:r>
      <w:r w:rsidR="00B233EF" w:rsidRPr="00B233EF">
        <w:rPr>
          <w:rFonts w:ascii="Calibri" w:eastAsia="Calibri" w:hAnsi="Calibri" w:cs="Arial"/>
          <w:rtl/>
        </w:rPr>
        <w:t>–</w:t>
      </w:r>
      <w:r w:rsidR="00B233EF" w:rsidRPr="00B233EF">
        <w:rPr>
          <w:rFonts w:ascii="Calibri" w:eastAsia="Calibri" w:hAnsi="Calibri" w:cs="Arial"/>
          <w:szCs w:val="22"/>
          <w:rtl/>
        </w:rPr>
        <w:t xml:space="preserve"> </w:t>
      </w:r>
      <w:r w:rsidR="00B233EF" w:rsidRPr="00B233EF">
        <w:rPr>
          <w:rFonts w:ascii="Calibri" w:eastAsia="Calibri" w:hAnsi="Calibri" w:cs="Arial"/>
          <w:rtl/>
        </w:rPr>
        <w:t xml:space="preserve">הקשר בין </w:t>
      </w:r>
      <w:r>
        <w:rPr>
          <w:rFonts w:ascii="Calibri" w:eastAsia="Calibri" w:hAnsi="Calibri" w:cs="Arial"/>
        </w:rPr>
        <w:t>laboratory</w:t>
      </w:r>
      <w:r w:rsidR="00B233EF" w:rsidRPr="00B233EF">
        <w:rPr>
          <w:rFonts w:ascii="Calibri" w:eastAsia="Calibri" w:hAnsi="Calibri" w:cs="Arial"/>
          <w:rtl/>
        </w:rPr>
        <w:t xml:space="preserve"> לבין </w:t>
      </w:r>
      <w:r>
        <w:rPr>
          <w:rFonts w:ascii="Calibri" w:eastAsia="Calibri" w:hAnsi="Calibri" w:cs="Arial"/>
        </w:rPr>
        <w:t>virus</w:t>
      </w:r>
      <w:r w:rsidR="00B233EF" w:rsidRPr="00B233EF">
        <w:rPr>
          <w:rFonts w:ascii="Calibri" w:eastAsia="Calibri" w:hAnsi="Calibri" w:cs="Arial"/>
          <w:rtl/>
        </w:rPr>
        <w:t>.</w:t>
      </w:r>
      <w:r w:rsidR="00B233EF" w:rsidRPr="00B233EF">
        <w:rPr>
          <w:rFonts w:ascii="Calibri" w:eastAsia="Calibri" w:hAnsi="Calibri" w:cs="Arial" w:hint="cs"/>
        </w:rPr>
        <w:t xml:space="preserve"> </w:t>
      </w:r>
      <w:r w:rsidR="00B233EF" w:rsidRPr="00B233EF">
        <w:rPr>
          <w:rFonts w:ascii="Calibri" w:eastAsia="Calibri" w:hAnsi="Calibri" w:cs="Arial"/>
          <w:rtl/>
        </w:rPr>
        <w:t xml:space="preserve">הקשר הוא </w:t>
      </w:r>
      <w:r w:rsidR="00B233EF" w:rsidRPr="00B233EF">
        <w:rPr>
          <w:rFonts w:ascii="Calibri" w:eastAsia="Calibri" w:hAnsi="Calibri" w:cs="Arial"/>
        </w:rPr>
        <w:t>M:</w:t>
      </w:r>
      <w:r w:rsidR="00972DEF">
        <w:rPr>
          <w:rFonts w:ascii="Calibri" w:eastAsia="Calibri" w:hAnsi="Calibri" w:cs="Arial"/>
        </w:rPr>
        <w:t>M</w:t>
      </w:r>
      <w:r w:rsidR="00B233EF" w:rsidRPr="00B233EF">
        <w:rPr>
          <w:rFonts w:ascii="Calibri" w:eastAsia="Calibri" w:hAnsi="Calibri" w:cs="Arial"/>
          <w:rtl/>
        </w:rPr>
        <w:t xml:space="preserve"> משום </w:t>
      </w:r>
      <w:r w:rsidR="00972DEF">
        <w:rPr>
          <w:rFonts w:ascii="Calibri" w:eastAsia="Calibri" w:hAnsi="Calibri" w:cs="Arial" w:hint="cs"/>
          <w:rtl/>
        </w:rPr>
        <w:t>שמעבדה אחת יכולה לנתח כמה וירוסים</w:t>
      </w:r>
      <w:r w:rsidR="00B233EF" w:rsidRPr="00B233EF">
        <w:rPr>
          <w:rFonts w:ascii="Calibri" w:eastAsia="Calibri" w:hAnsi="Calibri" w:cs="Arial"/>
          <w:rtl/>
        </w:rPr>
        <w:t xml:space="preserve">, </w:t>
      </w:r>
      <w:r w:rsidR="00972DEF">
        <w:rPr>
          <w:rFonts w:ascii="Calibri" w:eastAsia="Calibri" w:hAnsi="Calibri" w:cs="Arial" w:hint="cs"/>
          <w:rtl/>
        </w:rPr>
        <w:t>ווירוס אחד יכול להיות מנותח בכמה מעבדות</w:t>
      </w:r>
      <w:r w:rsidR="00B233EF" w:rsidRPr="00B233EF">
        <w:rPr>
          <w:rFonts w:ascii="Calibri" w:eastAsia="Calibri" w:hAnsi="Calibri" w:cs="Arial"/>
          <w:rtl/>
        </w:rPr>
        <w:t>.</w:t>
      </w:r>
    </w:p>
    <w:p w14:paraId="17E96B1F" w14:textId="77777777" w:rsidR="006412F8" w:rsidRPr="006412F8" w:rsidRDefault="006412F8" w:rsidP="006412F8">
      <w:pPr>
        <w:spacing w:before="200"/>
        <w:ind w:left="720"/>
        <w:contextualSpacing/>
        <w:jc w:val="both"/>
        <w:rPr>
          <w:rFonts w:ascii="Calibri" w:eastAsia="Calibri" w:hAnsi="Calibri" w:cs="Arial"/>
          <w:rtl/>
        </w:rPr>
      </w:pPr>
    </w:p>
    <w:p w14:paraId="70BF4034" w14:textId="77777777" w:rsidR="006412F8" w:rsidRDefault="006412F8" w:rsidP="00130906">
      <w:pPr>
        <w:numPr>
          <w:ilvl w:val="0"/>
          <w:numId w:val="8"/>
        </w:numPr>
        <w:spacing w:before="200"/>
        <w:contextualSpacing/>
        <w:jc w:val="both"/>
        <w:rPr>
          <w:rFonts w:ascii="Calibri" w:eastAsia="Calibri" w:hAnsi="Calibri" w:cs="Arial"/>
        </w:rPr>
      </w:pPr>
      <w:r>
        <w:rPr>
          <w:rFonts w:ascii="Calibri" w:eastAsia="Calibri" w:hAnsi="Calibri" w:cs="Arial"/>
          <w:szCs w:val="22"/>
        </w:rPr>
        <w:t>create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rPr>
        <w:t>laboratory</w:t>
      </w:r>
      <w:r w:rsidRPr="00B233EF">
        <w:rPr>
          <w:rFonts w:ascii="Calibri" w:eastAsia="Calibri" w:hAnsi="Calibri" w:cs="Arial"/>
          <w:rtl/>
        </w:rPr>
        <w:t xml:space="preserve"> לבין </w:t>
      </w:r>
      <w:r w:rsidR="00972DEF">
        <w:rPr>
          <w:rFonts w:ascii="Calibri" w:eastAsia="Calibri" w:hAnsi="Calibri" w:cs="Arial"/>
        </w:rPr>
        <w:t>medicament</w:t>
      </w:r>
      <w:r w:rsidRPr="00B233EF">
        <w:rPr>
          <w:rFonts w:ascii="Calibri" w:eastAsia="Calibri" w:hAnsi="Calibri" w:cs="Arial"/>
          <w:rtl/>
        </w:rPr>
        <w:t>.</w:t>
      </w:r>
      <w:r w:rsidRPr="00B233EF">
        <w:rPr>
          <w:rFonts w:ascii="Calibri" w:eastAsia="Calibri" w:hAnsi="Calibri" w:cs="Arial" w:hint="cs"/>
        </w:rPr>
        <w:t xml:space="preserve"> </w:t>
      </w:r>
      <w:r w:rsidRPr="00B233EF">
        <w:rPr>
          <w:rFonts w:ascii="Calibri" w:eastAsia="Calibri" w:hAnsi="Calibri" w:cs="Arial"/>
          <w:rtl/>
        </w:rPr>
        <w:t xml:space="preserve">הקשר הוא </w:t>
      </w:r>
      <w:r w:rsidRPr="00B233EF">
        <w:rPr>
          <w:rFonts w:ascii="Calibri" w:eastAsia="Calibri" w:hAnsi="Calibri" w:cs="Arial"/>
        </w:rPr>
        <w:t>M:</w:t>
      </w:r>
      <w:r w:rsidR="00972DEF">
        <w:rPr>
          <w:rFonts w:ascii="Calibri" w:eastAsia="Calibri" w:hAnsi="Calibri" w:cs="Arial"/>
        </w:rPr>
        <w:t>M</w:t>
      </w:r>
      <w:r w:rsidRPr="00B233EF">
        <w:rPr>
          <w:rFonts w:ascii="Calibri" w:eastAsia="Calibri" w:hAnsi="Calibri" w:cs="Arial"/>
          <w:rtl/>
        </w:rPr>
        <w:t xml:space="preserve"> </w:t>
      </w:r>
      <w:r w:rsidR="00972DEF" w:rsidRPr="00B233EF">
        <w:rPr>
          <w:rFonts w:ascii="Calibri" w:eastAsia="Calibri" w:hAnsi="Calibri" w:cs="Arial"/>
          <w:rtl/>
        </w:rPr>
        <w:t xml:space="preserve">משום </w:t>
      </w:r>
      <w:r w:rsidR="00972DEF">
        <w:rPr>
          <w:rFonts w:ascii="Calibri" w:eastAsia="Calibri" w:hAnsi="Calibri" w:cs="Arial" w:hint="cs"/>
          <w:rtl/>
        </w:rPr>
        <w:t>שמעבדה אחת יכולה ליצור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להיות מיוצר</w:t>
      </w:r>
      <w:r w:rsidR="009236F9">
        <w:rPr>
          <w:rFonts w:ascii="Calibri" w:eastAsia="Calibri" w:hAnsi="Calibri" w:cs="Arial" w:hint="cs"/>
          <w:rtl/>
        </w:rPr>
        <w:t>ת</w:t>
      </w:r>
      <w:r w:rsidR="00972DEF">
        <w:rPr>
          <w:rFonts w:ascii="Calibri" w:eastAsia="Calibri" w:hAnsi="Calibri" w:cs="Arial" w:hint="cs"/>
          <w:rtl/>
        </w:rPr>
        <w:t xml:space="preserve"> בכמה מעבדות</w:t>
      </w:r>
      <w:r w:rsidR="00972DEF" w:rsidRPr="00B233EF">
        <w:rPr>
          <w:rFonts w:ascii="Calibri" w:eastAsia="Calibri" w:hAnsi="Calibri" w:cs="Arial"/>
          <w:rtl/>
        </w:rPr>
        <w:t>.</w:t>
      </w:r>
      <w:r w:rsidRPr="00B233EF">
        <w:rPr>
          <w:rFonts w:ascii="Calibri" w:eastAsia="Calibri" w:hAnsi="Calibri" w:cs="Arial"/>
          <w:rtl/>
        </w:rPr>
        <w:t>.</w:t>
      </w:r>
    </w:p>
    <w:p w14:paraId="740EF0B7" w14:textId="77777777" w:rsidR="006412F8" w:rsidRPr="00B233EF" w:rsidRDefault="006412F8" w:rsidP="006412F8">
      <w:pPr>
        <w:spacing w:before="200"/>
        <w:ind w:left="720"/>
        <w:contextualSpacing/>
        <w:jc w:val="both"/>
        <w:rPr>
          <w:rFonts w:ascii="Calibri" w:eastAsia="Calibri" w:hAnsi="Calibri" w:cs="Arial"/>
          <w:rtl/>
        </w:rPr>
      </w:pPr>
    </w:p>
    <w:p w14:paraId="7C3596FC" w14:textId="77777777" w:rsidR="006412F8" w:rsidRPr="00B233EF" w:rsidRDefault="006412F8" w:rsidP="00130906">
      <w:pPr>
        <w:numPr>
          <w:ilvl w:val="0"/>
          <w:numId w:val="8"/>
        </w:numPr>
        <w:spacing w:before="200"/>
        <w:contextualSpacing/>
        <w:jc w:val="both"/>
        <w:rPr>
          <w:rFonts w:ascii="Calibri" w:eastAsia="Calibri" w:hAnsi="Calibri" w:cs="Arial"/>
          <w:rtl/>
        </w:rPr>
      </w:pPr>
      <w:r>
        <w:rPr>
          <w:rFonts w:ascii="Calibri" w:eastAsia="Calibri" w:hAnsi="Calibri" w:cs="Arial"/>
          <w:szCs w:val="22"/>
        </w:rPr>
        <w:t>cure</w:t>
      </w:r>
      <w:r w:rsidRPr="00B233EF">
        <w:rPr>
          <w:rFonts w:ascii="Calibri" w:eastAsia="Calibri" w:hAnsi="Calibri" w:cs="Arial"/>
          <w:szCs w:val="22"/>
          <w:rtl/>
        </w:rPr>
        <w:t xml:space="preserve"> </w:t>
      </w:r>
      <w:r w:rsidRPr="00B233EF">
        <w:rPr>
          <w:rFonts w:ascii="Calibri" w:eastAsia="Calibri" w:hAnsi="Calibri" w:cs="Arial"/>
          <w:rtl/>
        </w:rPr>
        <w:t>–</w:t>
      </w:r>
      <w:r w:rsidRPr="00B233EF">
        <w:rPr>
          <w:rFonts w:ascii="Calibri" w:eastAsia="Calibri" w:hAnsi="Calibri" w:cs="Arial"/>
          <w:szCs w:val="22"/>
          <w:rtl/>
        </w:rPr>
        <w:t xml:space="preserve"> </w:t>
      </w:r>
      <w:r w:rsidRPr="00B233EF">
        <w:rPr>
          <w:rFonts w:ascii="Calibri" w:eastAsia="Calibri" w:hAnsi="Calibri" w:cs="Arial"/>
          <w:rtl/>
        </w:rPr>
        <w:t xml:space="preserve">הקשר בין </w:t>
      </w:r>
      <w:r w:rsidR="00972DEF">
        <w:rPr>
          <w:rFonts w:ascii="Calibri" w:eastAsia="Calibri" w:hAnsi="Calibri" w:cs="Arial"/>
          <w:lang w:val="fr-FR"/>
        </w:rPr>
        <w:t>virus</w:t>
      </w:r>
      <w:r w:rsidRPr="00B233EF">
        <w:rPr>
          <w:rFonts w:ascii="Calibri" w:eastAsia="Calibri" w:hAnsi="Calibri" w:cs="Arial"/>
          <w:rtl/>
        </w:rPr>
        <w:t xml:space="preserve"> לבין</w:t>
      </w:r>
      <w:r w:rsidR="00972DEF">
        <w:rPr>
          <w:rFonts w:ascii="Calibri" w:eastAsia="Calibri" w:hAnsi="Calibri" w:cs="Arial"/>
        </w:rPr>
        <w:t xml:space="preserve">medicament </w:t>
      </w:r>
      <w:r w:rsidRPr="00B233EF">
        <w:rPr>
          <w:rFonts w:ascii="Calibri" w:eastAsia="Calibri" w:hAnsi="Calibri" w:cs="Arial"/>
          <w:rtl/>
        </w:rPr>
        <w:t>.</w:t>
      </w:r>
      <w:r w:rsidRPr="00B233EF">
        <w:rPr>
          <w:rFonts w:ascii="Calibri" w:eastAsia="Calibri" w:hAnsi="Calibri" w:cs="Arial" w:hint="cs"/>
        </w:rPr>
        <w:t xml:space="preserve"> </w:t>
      </w:r>
      <w:r w:rsidR="00972DEF">
        <w:rPr>
          <w:rFonts w:ascii="Calibri" w:eastAsia="Calibri" w:hAnsi="Calibri" w:cs="Arial"/>
        </w:rPr>
        <w:t xml:space="preserve"> </w:t>
      </w:r>
      <w:r w:rsidR="00972DEF" w:rsidRPr="00B233EF">
        <w:rPr>
          <w:rFonts w:ascii="Calibri" w:eastAsia="Calibri" w:hAnsi="Calibri" w:cs="Arial"/>
          <w:rtl/>
        </w:rPr>
        <w:t xml:space="preserve">הקשר הוא </w:t>
      </w:r>
      <w:r w:rsidR="00972DEF" w:rsidRPr="00B233EF">
        <w:rPr>
          <w:rFonts w:ascii="Calibri" w:eastAsia="Calibri" w:hAnsi="Calibri" w:cs="Arial"/>
        </w:rPr>
        <w:t>M:</w:t>
      </w:r>
      <w:r w:rsidR="00972DEF">
        <w:rPr>
          <w:rFonts w:ascii="Calibri" w:eastAsia="Calibri" w:hAnsi="Calibri" w:cs="Arial"/>
        </w:rPr>
        <w:t>M</w:t>
      </w:r>
      <w:r w:rsidR="00972DEF" w:rsidRPr="00B233EF">
        <w:rPr>
          <w:rFonts w:ascii="Calibri" w:eastAsia="Calibri" w:hAnsi="Calibri" w:cs="Arial"/>
          <w:rtl/>
        </w:rPr>
        <w:t xml:space="preserve"> משום </w:t>
      </w:r>
      <w:r w:rsidR="009236F9">
        <w:rPr>
          <w:rFonts w:ascii="Calibri" w:eastAsia="Calibri" w:hAnsi="Calibri" w:cs="Arial" w:hint="cs"/>
          <w:rtl/>
        </w:rPr>
        <w:t>ש</w:t>
      </w:r>
      <w:r w:rsidR="00972DEF">
        <w:rPr>
          <w:rFonts w:ascii="Calibri" w:eastAsia="Calibri" w:hAnsi="Calibri" w:cs="Arial" w:hint="cs"/>
          <w:rtl/>
        </w:rPr>
        <w:t>וירוס אחד יכול להיות מטופל עם כמה תרופות</w:t>
      </w:r>
      <w:r w:rsidR="00972DEF" w:rsidRPr="00B233EF">
        <w:rPr>
          <w:rFonts w:ascii="Calibri" w:eastAsia="Calibri" w:hAnsi="Calibri" w:cs="Arial"/>
          <w:rtl/>
        </w:rPr>
        <w:t xml:space="preserve">, </w:t>
      </w:r>
      <w:r w:rsidR="00972DEF">
        <w:rPr>
          <w:rFonts w:ascii="Calibri" w:eastAsia="Calibri" w:hAnsi="Calibri" w:cs="Arial" w:hint="cs"/>
          <w:rtl/>
        </w:rPr>
        <w:t>ותרופה אחת יכולה ל</w:t>
      </w:r>
      <w:r w:rsidR="009236F9">
        <w:rPr>
          <w:rFonts w:ascii="Calibri" w:eastAsia="Calibri" w:hAnsi="Calibri" w:cs="Arial" w:hint="cs"/>
          <w:rtl/>
        </w:rPr>
        <w:t>טפל</w:t>
      </w:r>
      <w:r w:rsidR="00972DEF">
        <w:rPr>
          <w:rFonts w:ascii="Calibri" w:eastAsia="Calibri" w:hAnsi="Calibri" w:cs="Arial" w:hint="cs"/>
          <w:rtl/>
        </w:rPr>
        <w:t xml:space="preserve"> כמה וירוסים</w:t>
      </w:r>
      <w:r w:rsidR="00972DEF" w:rsidRPr="00B233EF">
        <w:rPr>
          <w:rFonts w:ascii="Calibri" w:eastAsia="Calibri" w:hAnsi="Calibri" w:cs="Arial"/>
          <w:rtl/>
        </w:rPr>
        <w:t>.</w:t>
      </w:r>
    </w:p>
    <w:p w14:paraId="2EEE4127" w14:textId="5B659845" w:rsidR="006412F8" w:rsidRDefault="006412F8" w:rsidP="006412F8">
      <w:pPr>
        <w:spacing w:before="200"/>
        <w:ind w:left="720"/>
        <w:contextualSpacing/>
        <w:jc w:val="both"/>
        <w:rPr>
          <w:rFonts w:ascii="Calibri" w:eastAsia="Calibri" w:hAnsi="Calibri" w:cs="Arial"/>
        </w:rPr>
      </w:pPr>
    </w:p>
    <w:p w14:paraId="638F71D2" w14:textId="77777777" w:rsidR="00A736C1" w:rsidRPr="00B233EF" w:rsidRDefault="00A736C1" w:rsidP="006412F8">
      <w:pPr>
        <w:spacing w:before="200"/>
        <w:ind w:left="720"/>
        <w:contextualSpacing/>
        <w:jc w:val="both"/>
        <w:rPr>
          <w:rFonts w:ascii="Calibri" w:eastAsia="Calibri" w:hAnsi="Calibri" w:cs="Arial"/>
          <w:rtl/>
        </w:rPr>
      </w:pPr>
    </w:p>
    <w:p w14:paraId="05463589" w14:textId="77777777" w:rsidR="00B233EF" w:rsidRPr="00B233EF" w:rsidRDefault="00B233EF" w:rsidP="00B233EF">
      <w:pPr>
        <w:keepNext/>
        <w:keepLines/>
        <w:spacing w:before="120" w:after="120"/>
        <w:jc w:val="center"/>
        <w:outlineLvl w:val="1"/>
        <w:rPr>
          <w:rFonts w:ascii="Cambria" w:eastAsia="Times New Roman" w:hAnsi="Cambria" w:cs="Times New Roman"/>
          <w:b/>
          <w:bCs/>
          <w:noProof/>
          <w:sz w:val="32"/>
          <w:szCs w:val="32"/>
          <w:u w:val="single"/>
          <w:rtl/>
        </w:rPr>
      </w:pPr>
    </w:p>
    <w:p w14:paraId="71807D5E" w14:textId="77777777" w:rsidR="00B233EF" w:rsidRPr="00B233EF" w:rsidRDefault="00B233EF" w:rsidP="00B233EF">
      <w:pPr>
        <w:keepNext/>
        <w:keepLines/>
        <w:spacing w:before="120" w:after="120"/>
        <w:jc w:val="center"/>
        <w:outlineLvl w:val="1"/>
        <w:rPr>
          <w:rFonts w:ascii="Cambria" w:eastAsia="Times New Roman" w:hAnsi="Cambria" w:cs="Arial"/>
          <w:b/>
          <w:bCs/>
          <w:sz w:val="32"/>
          <w:szCs w:val="32"/>
          <w:u w:val="single"/>
        </w:rPr>
      </w:pPr>
      <w:bookmarkStart w:id="52" w:name="_Toc43377528"/>
      <w:r w:rsidRPr="00B233EF">
        <w:rPr>
          <w:rFonts w:ascii="Cambria" w:eastAsia="Times New Roman" w:hAnsi="Cambria" w:cs="Arial"/>
          <w:b/>
          <w:bCs/>
          <w:sz w:val="32"/>
          <w:szCs w:val="32"/>
          <w:u w:val="single"/>
          <w:rtl/>
        </w:rPr>
        <w:t>נרמול הטבלאות</w:t>
      </w:r>
      <w:bookmarkEnd w:id="52"/>
    </w:p>
    <w:p w14:paraId="69566C9E" w14:textId="77777777" w:rsidR="00B233EF" w:rsidRPr="00B233EF" w:rsidRDefault="00B233EF" w:rsidP="00B233EF">
      <w:pPr>
        <w:rPr>
          <w:rFonts w:ascii="Arial" w:eastAsia="Calibri" w:hAnsi="Arial" w:cs="Arial"/>
          <w:sz w:val="24"/>
          <w:rtl/>
        </w:rPr>
      </w:pPr>
      <w:r w:rsidRPr="00B233EF">
        <w:rPr>
          <w:rFonts w:ascii="Calibri" w:eastAsia="Calibri" w:hAnsi="Calibri" w:cs="Arial"/>
          <w:noProof/>
          <w:rtl/>
        </w:rPr>
        <mc:AlternateContent>
          <mc:Choice Requires="wps">
            <w:drawing>
              <wp:anchor distT="0" distB="0" distL="114300" distR="114300" simplePos="0" relativeHeight="251654144" behindDoc="0" locked="0" layoutInCell="1" allowOverlap="1" wp14:anchorId="545BD3F3" wp14:editId="35EFDD20">
                <wp:simplePos x="0" y="0"/>
                <wp:positionH relativeFrom="column">
                  <wp:posOffset>1213485</wp:posOffset>
                </wp:positionH>
                <wp:positionV relativeFrom="paragraph">
                  <wp:posOffset>276225</wp:posOffset>
                </wp:positionV>
                <wp:extent cx="241300" cy="0"/>
                <wp:effectExtent l="0" t="76200" r="25400" b="95250"/>
                <wp:wrapNone/>
                <wp:docPr id="9" name="מחבר חץ ישר 6"/>
                <wp:cNvGraphicFramePr/>
                <a:graphic xmlns:a="http://schemas.openxmlformats.org/drawingml/2006/main">
                  <a:graphicData uri="http://schemas.microsoft.com/office/word/2010/wordprocessingShape">
                    <wps:wsp>
                      <wps:cNvCnPr/>
                      <wps:spPr>
                        <a:xfrm>
                          <a:off x="0" y="0"/>
                          <a:ext cx="241300"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B832D1E" id="_x0000_t32" coordsize="21600,21600" o:spt="32" o:oned="t" path="m,l21600,21600e" filled="f">
                <v:path arrowok="t" fillok="f" o:connecttype="none"/>
                <o:lock v:ext="edit" shapetype="t"/>
              </v:shapetype>
              <v:shape id="מחבר חץ ישר 6" o:spid="_x0000_s1026" type="#_x0000_t32" style="position:absolute;margin-left:95.55pt;margin-top:21.75pt;width:1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27AEAAJwDAAAOAAAAZHJzL2Uyb0RvYy54bWysU81uEzEQviPxDpbvZJNAK4iy6SGhXBBE&#10;ojzA1OvdteQ/zZhs8hicEBduSPBE+zodO2ko7Q2xB3vs0Xwz3+dvl1d7Z8VOI5ngazmbTKXQXoXG&#10;+K6Wn2+uX7yWghL4BmzwupYHTfJq9fzZcogLPQ99sI1GwSCeFkOsZZ9SXFQVqV47oEmI2nOyDegg&#10;8RG7qkEYGN3Zaj6dXlZDwCZiUJqIbzfHpFwV/LbVKn1sW9JJ2FrybKmsWNbbvFarJSw6hNgbdRoD&#10;/mEKB8Zz0zPUBhKIL2ieQDmjMFBo00QFV4W2NUoXDsxmNn3E5lMPURcuLA7Fs0z0/2DVh90WhWlq&#10;+UYKD46faPwxfhu/jr8Ebz/F+H38zfFlVmqItOCCtd/i6URxi5n2vkWXdyYk9kXdw1ldvU9C8eX8&#10;1ezllN9A3aeqP3URKb3TwYkc1JISgun6tA7e8xMGnBVxYfeeEnfmwvuC3NSHa2NteUnrxcBULuYX&#10;3AfYT62FxKGLzJB8JwXYjo2qEhZECtY0uTrj0IHWFsUO2CtssSYMNzy7FBYocYIJlS8rwRP8VZrH&#10;2QD1x+KSOlorgbFvfSPSIbK0CQ34zuoThPW5rS42PTHLEh9FzdFtaA5F6yqf2AKl88mu2WMPzxw/&#10;/KlWdwAAAP//AwBQSwMEFAAGAAgAAAAhAOTO0UTgAAAACQEAAA8AAABkcnMvZG93bnJldi54bWxM&#10;j0FPwkAQhe8m/ofNmHgxsm1RIrVbYkz0IEEUPcBt6Q5t0+5s012g/HvHcNDje/PlzXvZbLCtOGDv&#10;a0cK4lEEAqlwpqZSwffXy+0DCB80Gd06QgUn9DDLLy8ynRp3pE88rEIpOIR8qhVUIXSplL6o0Go/&#10;ch0S33autzqw7Etpen3kcNvKJIom0uqa+EOlO3yusGhWe6tgbpub5SQ5Re9vm49yvlgvX7HZKXV9&#10;NTw9ggg4hD8Yfutzdci509btyXjRsp7GMaMK7sb3IBhIkikb27Mh80z+X5D/AAAA//8DAFBLAQIt&#10;ABQABgAIAAAAIQC2gziS/gAAAOEBAAATAAAAAAAAAAAAAAAAAAAAAABbQ29udGVudF9UeXBlc10u&#10;eG1sUEsBAi0AFAAGAAgAAAAhADj9If/WAAAAlAEAAAsAAAAAAAAAAAAAAAAALwEAAF9yZWxzLy5y&#10;ZWxzUEsBAi0AFAAGAAgAAAAhAKv/sfbsAQAAnAMAAA4AAAAAAAAAAAAAAAAALgIAAGRycy9lMm9E&#10;b2MueG1sUEsBAi0AFAAGAAgAAAAhAOTO0UTgAAAACQEAAA8AAAAAAAAAAAAAAAAARgQAAGRycy9k&#10;b3ducmV2LnhtbFBLBQYAAAAABAAEAPMAAABTBQAAAAA=&#10;" strokecolor="windowText">
                <v:stroke endarrow="block"/>
              </v:shape>
            </w:pict>
          </mc:Fallback>
        </mc:AlternateContent>
      </w:r>
      <w:r w:rsidRPr="00B233EF">
        <w:rPr>
          <w:rFonts w:ascii="Arial" w:eastAsia="Calibri" w:hAnsi="Arial" w:cs="Arial"/>
          <w:sz w:val="24"/>
          <w:rtl/>
        </w:rPr>
        <w:t xml:space="preserve">היחסים עומדים ב- </w:t>
      </w:r>
      <w:r w:rsidRPr="00B233EF">
        <w:rPr>
          <w:rFonts w:ascii="Arial" w:eastAsia="Calibri" w:hAnsi="Arial" w:cs="Arial"/>
          <w:sz w:val="24"/>
        </w:rPr>
        <w:t>NF</w:t>
      </w:r>
      <w:r w:rsidRPr="00B233EF">
        <w:rPr>
          <w:rFonts w:ascii="Arial" w:eastAsia="Calibri" w:hAnsi="Arial" w:cs="Arial"/>
          <w:sz w:val="24"/>
          <w:rtl/>
        </w:rPr>
        <w:t xml:space="preserve">3 וב- </w:t>
      </w:r>
      <w:r w:rsidRPr="00B233EF">
        <w:rPr>
          <w:rFonts w:ascii="Arial" w:eastAsia="Calibri" w:hAnsi="Arial" w:cs="Arial"/>
          <w:sz w:val="24"/>
        </w:rPr>
        <w:t>BCNF</w:t>
      </w:r>
      <w:r w:rsidRPr="00B233EF">
        <w:rPr>
          <w:rFonts w:ascii="Arial" w:eastAsia="Calibri" w:hAnsi="Arial" w:cs="Arial"/>
          <w:sz w:val="24"/>
          <w:rtl/>
        </w:rPr>
        <w:t xml:space="preserve"> : מכיוון שבכל טבלה</w:t>
      </w:r>
      <w:r w:rsidRPr="00B233EF">
        <w:rPr>
          <w:rFonts w:ascii="Arial" w:eastAsia="Calibri" w:hAnsi="Arial" w:cs="Arial"/>
          <w:sz w:val="24"/>
        </w:rPr>
        <w:t>,</w:t>
      </w:r>
      <w:r w:rsidRPr="00B233EF">
        <w:rPr>
          <w:rFonts w:ascii="Arial" w:eastAsia="Calibri" w:hAnsi="Arial" w:cs="Arial"/>
          <w:sz w:val="24"/>
          <w:rtl/>
        </w:rPr>
        <w:t xml:space="preserve"> התלויות הפונקציונאליות הלא-טריוויאליות הן מהמפתח אל תכונות נוספות לכן מתקיים שלכל </w:t>
      </w:r>
      <w:r w:rsidRPr="00B233EF">
        <w:rPr>
          <w:rFonts w:ascii="Arial" w:eastAsia="Calibri" w:hAnsi="Arial" w:cs="Arial"/>
          <w:sz w:val="24"/>
        </w:rPr>
        <w:t xml:space="preserve">X         Y </w:t>
      </w:r>
      <w:r w:rsidRPr="00B233EF">
        <w:rPr>
          <w:rFonts w:ascii="Arial" w:eastAsia="Calibri" w:hAnsi="Arial" w:cs="Arial"/>
          <w:sz w:val="24"/>
          <w:rtl/>
        </w:rPr>
        <w:t xml:space="preserve"> </w:t>
      </w:r>
      <w:r w:rsidRPr="00B233EF">
        <w:rPr>
          <w:rFonts w:ascii="Arial" w:eastAsia="Calibri" w:hAnsi="Arial" w:cs="Arial"/>
          <w:sz w:val="24"/>
        </w:rPr>
        <w:t>,</w:t>
      </w:r>
      <w:r w:rsidRPr="00B233EF">
        <w:rPr>
          <w:rFonts w:ascii="Arial" w:eastAsia="Calibri" w:hAnsi="Arial" w:cs="Arial"/>
          <w:sz w:val="24"/>
          <w:rtl/>
        </w:rPr>
        <w:t xml:space="preserve"> </w:t>
      </w:r>
      <w:r w:rsidRPr="00B233EF">
        <w:rPr>
          <w:rFonts w:ascii="Arial" w:eastAsia="Calibri" w:hAnsi="Arial" w:cs="Arial"/>
          <w:sz w:val="24"/>
        </w:rPr>
        <w:t>X</w:t>
      </w:r>
      <w:r w:rsidRPr="00B233EF">
        <w:rPr>
          <w:rFonts w:ascii="Arial" w:eastAsia="Calibri" w:hAnsi="Arial" w:cs="Arial"/>
          <w:sz w:val="24"/>
          <w:rtl/>
        </w:rPr>
        <w:t xml:space="preserve"> הוא מפתח ולכן הם עומד בתנאים.</w:t>
      </w:r>
    </w:p>
    <w:p w14:paraId="3391D1C6" w14:textId="6D60402E" w:rsidR="00B233EF" w:rsidRPr="00B233EF" w:rsidRDefault="00B233EF" w:rsidP="00B233EF">
      <w:pPr>
        <w:bidi w:val="0"/>
        <w:rPr>
          <w:rFonts w:ascii="Cambria" w:eastAsia="Times New Roman" w:hAnsi="Cambria" w:cs="Arial"/>
          <w:b/>
          <w:bCs/>
          <w:sz w:val="32"/>
          <w:szCs w:val="32"/>
          <w:u w:val="single"/>
          <w:rtl/>
        </w:rPr>
      </w:pPr>
    </w:p>
    <w:p w14:paraId="7C2973BD" w14:textId="77777777" w:rsidR="00E223DC" w:rsidRPr="00E223DC" w:rsidRDefault="00E223DC" w:rsidP="00E223DC">
      <w:pPr>
        <w:keepNext/>
        <w:keepLines/>
        <w:spacing w:before="120" w:after="120"/>
        <w:jc w:val="center"/>
        <w:outlineLvl w:val="1"/>
        <w:rPr>
          <w:rFonts w:ascii="Cambria" w:eastAsia="Times New Roman" w:hAnsi="Cambria" w:cs="Arial"/>
          <w:b/>
          <w:bCs/>
          <w:sz w:val="32"/>
          <w:szCs w:val="32"/>
          <w:u w:val="single"/>
        </w:rPr>
      </w:pPr>
      <w:bookmarkStart w:id="53" w:name="_Toc43377529"/>
      <w:r w:rsidRPr="00E223DC">
        <w:rPr>
          <w:rFonts w:ascii="Cambria" w:eastAsia="Times New Roman" w:hAnsi="Cambria" w:cs="Arial"/>
          <w:b/>
          <w:bCs/>
          <w:sz w:val="32"/>
          <w:szCs w:val="32"/>
          <w:u w:val="single"/>
          <w:rtl/>
        </w:rPr>
        <w:t xml:space="preserve">תרשים </w:t>
      </w:r>
      <w:r w:rsidRPr="00E223DC">
        <w:rPr>
          <w:rFonts w:ascii="Cambria" w:eastAsia="Times New Roman" w:hAnsi="Cambria" w:cs="Times New Roman"/>
          <w:b/>
          <w:bCs/>
          <w:sz w:val="32"/>
          <w:szCs w:val="32"/>
          <w:u w:val="single"/>
        </w:rPr>
        <w:t>DSD</w:t>
      </w:r>
      <w:bookmarkEnd w:id="53"/>
    </w:p>
    <w:p w14:paraId="5D4A1F8E" w14:textId="77777777" w:rsidR="00E223DC" w:rsidRDefault="00E223DC" w:rsidP="00E223DC">
      <w:pPr>
        <w:rPr>
          <w:rFonts w:ascii="Calibri" w:eastAsia="Calibri" w:hAnsi="Calibri" w:cs="Arial"/>
          <w:rtl/>
        </w:rPr>
      </w:pPr>
      <w:r w:rsidRPr="00E223DC">
        <w:rPr>
          <w:rFonts w:ascii="Calibri" w:eastAsia="Calibri" w:hAnsi="Calibri" w:cs="Arial"/>
          <w:rtl/>
        </w:rPr>
        <w:t xml:space="preserve">על פי תרשים ה- </w:t>
      </w:r>
      <w:r w:rsidRPr="00E223DC">
        <w:rPr>
          <w:rFonts w:ascii="Calibri" w:eastAsia="Calibri" w:hAnsi="Calibri" w:cs="Arial"/>
        </w:rPr>
        <w:t>ERD</w:t>
      </w:r>
      <w:r w:rsidRPr="00E223DC">
        <w:rPr>
          <w:rFonts w:ascii="Calibri" w:eastAsia="Calibri" w:hAnsi="Calibri" w:cs="Arial"/>
          <w:rtl/>
        </w:rPr>
        <w:t xml:space="preserve"> ועל ידי הבנת הקשרים בין הישויות, יצרנו תרשים </w:t>
      </w:r>
      <w:r w:rsidRPr="00E223DC">
        <w:rPr>
          <w:rFonts w:ascii="Calibri" w:eastAsia="Calibri" w:hAnsi="Calibri" w:cs="Arial"/>
        </w:rPr>
        <w:t>DSD</w:t>
      </w:r>
      <w:r w:rsidRPr="00E223DC">
        <w:rPr>
          <w:rFonts w:ascii="Calibri" w:eastAsia="Calibri" w:hAnsi="Calibri" w:cs="Arial"/>
          <w:rtl/>
        </w:rPr>
        <w:t xml:space="preserve"> עבור ה</w:t>
      </w:r>
      <w:r>
        <w:rPr>
          <w:rFonts w:ascii="Calibri" w:eastAsia="Calibri" w:hAnsi="Calibri" w:cs="Arial" w:hint="cs"/>
          <w:rtl/>
        </w:rPr>
        <w:t>אגף</w:t>
      </w:r>
      <w:r w:rsidRPr="00E223DC">
        <w:rPr>
          <w:rFonts w:ascii="Calibri" w:eastAsia="Calibri" w:hAnsi="Calibri" w:cs="Arial"/>
          <w:rtl/>
        </w:rPr>
        <w:t xml:space="preserve"> שלנו במערכת: </w:t>
      </w:r>
      <w:r>
        <w:rPr>
          <w:rFonts w:ascii="Calibri" w:eastAsia="Calibri" w:hAnsi="Calibri" w:cs="Arial" w:hint="cs"/>
          <w:rtl/>
        </w:rPr>
        <w:t>אגף המדע</w:t>
      </w:r>
      <w:r w:rsidRPr="00E223DC">
        <w:rPr>
          <w:rFonts w:ascii="Calibri" w:eastAsia="Calibri" w:hAnsi="Calibri" w:cs="Arial"/>
          <w:rtl/>
        </w:rPr>
        <w:t>.</w:t>
      </w:r>
    </w:p>
    <w:p w14:paraId="620C0DF4" w14:textId="101EDFE6" w:rsidR="00E223DC" w:rsidRDefault="004239A5" w:rsidP="004239A5">
      <w:pPr>
        <w:tabs>
          <w:tab w:val="left" w:pos="1370"/>
        </w:tabs>
        <w:rPr>
          <w:lang w:val="fr-FR"/>
        </w:rPr>
      </w:pPr>
      <w:r>
        <w:rPr>
          <w:noProof/>
          <w:rtl/>
          <w:lang w:val="he-IL"/>
        </w:rPr>
        <w:drawing>
          <wp:inline distT="0" distB="0" distL="0" distR="0" wp14:anchorId="6AA3A491" wp14:editId="4E02EF83">
            <wp:extent cx="5274310" cy="18872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ationalSchem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03802475" w14:textId="77777777" w:rsidR="00945645" w:rsidRDefault="00945645" w:rsidP="00011EE6">
      <w:pPr>
        <w:tabs>
          <w:tab w:val="left" w:pos="1370"/>
        </w:tabs>
        <w:rPr>
          <w:rtl/>
          <w:lang w:val="fr-FR"/>
        </w:rPr>
      </w:pPr>
    </w:p>
    <w:p w14:paraId="15B20FB8" w14:textId="77777777" w:rsidR="00A736C1" w:rsidRPr="00A736C1" w:rsidRDefault="00A736C1" w:rsidP="00945645">
      <w:pPr>
        <w:pStyle w:val="Titre2"/>
        <w:rPr>
          <w:sz w:val="14"/>
          <w:szCs w:val="14"/>
        </w:rPr>
      </w:pPr>
      <w:bookmarkStart w:id="54" w:name="_Toc517367499"/>
      <w:bookmarkStart w:id="55" w:name="_Toc43377530"/>
    </w:p>
    <w:p w14:paraId="660355AC" w14:textId="6B11CA53" w:rsidR="00945645" w:rsidRDefault="00945645" w:rsidP="00945645">
      <w:pPr>
        <w:pStyle w:val="Titre2"/>
      </w:pPr>
      <w:r>
        <w:rPr>
          <w:rFonts w:hint="cs"/>
          <w:rtl/>
        </w:rPr>
        <w:t>יצירת הטבלאות</w:t>
      </w:r>
      <w:bookmarkEnd w:id="54"/>
      <w:bookmarkEnd w:id="55"/>
    </w:p>
    <w:p w14:paraId="248BD31B" w14:textId="77777777" w:rsidR="00A736C1" w:rsidRPr="00A736C1" w:rsidRDefault="00A736C1" w:rsidP="00A736C1">
      <w:pPr>
        <w:rPr>
          <w:rtl/>
        </w:rPr>
      </w:pPr>
    </w:p>
    <w:p w14:paraId="28FA9807" w14:textId="77777777" w:rsidR="00945645" w:rsidRDefault="00945645" w:rsidP="00945645">
      <w:pPr>
        <w:jc w:val="both"/>
        <w:rPr>
          <w:rtl/>
        </w:rPr>
      </w:pPr>
      <w:r>
        <w:rPr>
          <w:rFonts w:hint="cs"/>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1542B2EA" w14:textId="312DC92B" w:rsidR="00E223DC" w:rsidRDefault="00945645" w:rsidP="00D443BA">
      <w:pPr>
        <w:jc w:val="both"/>
        <w:rPr>
          <w:lang w:val="fr-FR"/>
        </w:rPr>
      </w:pPr>
      <w:r>
        <w:rPr>
          <w:rtl/>
        </w:rPr>
        <w:t xml:space="preserve">יצרנו קוד לייצור הטבלאות באמצעות </w:t>
      </w:r>
      <w:r>
        <w:t>export SQL</w:t>
      </w:r>
      <w:r>
        <w:rPr>
          <w:rtl/>
        </w:rPr>
        <w:t xml:space="preserve"> של האתר </w:t>
      </w:r>
      <w:proofErr w:type="spellStart"/>
      <w:r>
        <w:t>erdPlus</w:t>
      </w:r>
      <w:proofErr w:type="spellEnd"/>
      <w:r>
        <w:rPr>
          <w:rFonts w:hint="cs"/>
          <w:rtl/>
        </w:rPr>
        <w:t xml:space="preserve">, יצרנו קובץ </w:t>
      </w:r>
      <w:r>
        <w:t>SQL</w:t>
      </w:r>
      <w:r>
        <w:rPr>
          <w:rFonts w:hint="cs"/>
          <w:rtl/>
        </w:rPr>
        <w:t xml:space="preserve"> ואז ה</w:t>
      </w:r>
      <w:r>
        <w:rPr>
          <w:rtl/>
        </w:rPr>
        <w:t xml:space="preserve">עתקנו את </w:t>
      </w:r>
      <w:r>
        <w:rPr>
          <w:rFonts w:hint="cs"/>
          <w:rtl/>
        </w:rPr>
        <w:t>ק</w:t>
      </w:r>
      <w:r>
        <w:rPr>
          <w:rtl/>
        </w:rPr>
        <w:t>וד</w:t>
      </w:r>
      <w:r>
        <w:rPr>
          <w:rFonts w:hint="cs"/>
          <w:rtl/>
        </w:rPr>
        <w:t xml:space="preserve"> ה- </w:t>
      </w:r>
      <w:r>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r w:rsidR="00D443BA">
        <w:rPr>
          <w:lang w:val="fr-FR"/>
        </w:rPr>
        <w:t>.</w:t>
      </w:r>
    </w:p>
    <w:p w14:paraId="448B51F5" w14:textId="6FCE4D80" w:rsidR="00D443BA" w:rsidRDefault="00D443BA" w:rsidP="00D443BA">
      <w:pPr>
        <w:jc w:val="both"/>
        <w:rPr>
          <w:lang w:val="fr-FR"/>
        </w:rPr>
      </w:pPr>
      <w:r>
        <w:rPr>
          <w:rFonts w:hint="cs"/>
          <w:rtl/>
          <w:lang w:val="fr-FR"/>
        </w:rPr>
        <w:t>הקוד נמצא בנספח בסוף הדוח.</w:t>
      </w:r>
    </w:p>
    <w:p w14:paraId="58802DD8" w14:textId="373F685F" w:rsidR="00AB3333" w:rsidRDefault="000C7516" w:rsidP="00D443BA">
      <w:pPr>
        <w:jc w:val="both"/>
        <w:rPr>
          <w:lang w:val="fr-FR"/>
        </w:rPr>
      </w:pPr>
      <w:r>
        <w:rPr>
          <w:noProof/>
          <w:lang w:val="fr-FR"/>
        </w:rPr>
        <w:drawing>
          <wp:anchor distT="0" distB="0" distL="114300" distR="114300" simplePos="0" relativeHeight="251738112" behindDoc="1" locked="0" layoutInCell="1" allowOverlap="1" wp14:anchorId="511F47A6" wp14:editId="0E36AE01">
            <wp:simplePos x="0" y="0"/>
            <wp:positionH relativeFrom="margin">
              <wp:posOffset>-215900</wp:posOffset>
            </wp:positionH>
            <wp:positionV relativeFrom="paragraph">
              <wp:posOffset>211455</wp:posOffset>
            </wp:positionV>
            <wp:extent cx="5793105" cy="3004820"/>
            <wp:effectExtent l="0" t="0" r="0" b="508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3105" cy="3004820"/>
                    </a:xfrm>
                    <a:prstGeom prst="rect">
                      <a:avLst/>
                    </a:prstGeom>
                    <a:noFill/>
                    <a:ln>
                      <a:noFill/>
                    </a:ln>
                  </pic:spPr>
                </pic:pic>
              </a:graphicData>
            </a:graphic>
          </wp:anchor>
        </w:drawing>
      </w:r>
    </w:p>
    <w:p w14:paraId="637B7B7A" w14:textId="4258D0DB" w:rsidR="00AB3333" w:rsidRDefault="00AB3333" w:rsidP="00D443BA">
      <w:pPr>
        <w:jc w:val="both"/>
        <w:rPr>
          <w:lang w:val="fr-FR"/>
        </w:rPr>
      </w:pPr>
    </w:p>
    <w:p w14:paraId="4E67452E" w14:textId="2D9B3B51" w:rsidR="00AB3333" w:rsidRDefault="00AB3333" w:rsidP="00D443BA">
      <w:pPr>
        <w:jc w:val="both"/>
        <w:rPr>
          <w:lang w:val="fr-FR"/>
        </w:rPr>
      </w:pPr>
    </w:p>
    <w:p w14:paraId="035F671C" w14:textId="7B9278DC" w:rsidR="00AB3333" w:rsidRDefault="00AB3333" w:rsidP="00D443BA">
      <w:pPr>
        <w:jc w:val="both"/>
        <w:rPr>
          <w:lang w:val="fr-FR"/>
        </w:rPr>
      </w:pPr>
    </w:p>
    <w:p w14:paraId="3D3390A6" w14:textId="0ECB1194" w:rsidR="00AB3333" w:rsidRDefault="00AB3333" w:rsidP="00D443BA">
      <w:pPr>
        <w:jc w:val="both"/>
        <w:rPr>
          <w:lang w:val="fr-FR"/>
        </w:rPr>
      </w:pPr>
    </w:p>
    <w:p w14:paraId="1F6E1C8E" w14:textId="097DC98B" w:rsidR="00AB3333" w:rsidRDefault="00AB3333" w:rsidP="00D443BA">
      <w:pPr>
        <w:jc w:val="both"/>
        <w:rPr>
          <w:lang w:val="fr-FR"/>
        </w:rPr>
      </w:pPr>
    </w:p>
    <w:p w14:paraId="39A990CB" w14:textId="720E7ECD" w:rsidR="00AB3333" w:rsidRDefault="00AB3333" w:rsidP="00D443BA">
      <w:pPr>
        <w:jc w:val="both"/>
        <w:rPr>
          <w:lang w:val="fr-FR"/>
        </w:rPr>
      </w:pPr>
    </w:p>
    <w:p w14:paraId="31237CCE" w14:textId="1585DBB2" w:rsidR="00AB3333" w:rsidRDefault="00AB3333" w:rsidP="00D443BA">
      <w:pPr>
        <w:jc w:val="both"/>
        <w:rPr>
          <w:lang w:val="fr-FR"/>
        </w:rPr>
      </w:pPr>
    </w:p>
    <w:p w14:paraId="4B49ED1E" w14:textId="031291FC" w:rsidR="00AB3333" w:rsidRDefault="00AB3333" w:rsidP="00D443BA">
      <w:pPr>
        <w:jc w:val="both"/>
        <w:rPr>
          <w:lang w:val="fr-FR"/>
        </w:rPr>
      </w:pPr>
    </w:p>
    <w:p w14:paraId="7A770FDD" w14:textId="53D9D178" w:rsidR="00AB3333" w:rsidRDefault="00AB3333" w:rsidP="00D443BA">
      <w:pPr>
        <w:jc w:val="both"/>
        <w:rPr>
          <w:lang w:val="fr-FR"/>
        </w:rPr>
      </w:pPr>
    </w:p>
    <w:p w14:paraId="6645CFC5" w14:textId="15FD83DD" w:rsidR="00AB3333" w:rsidRDefault="00AB3333" w:rsidP="00D443BA">
      <w:pPr>
        <w:jc w:val="both"/>
        <w:rPr>
          <w:lang w:val="fr-FR"/>
        </w:rPr>
      </w:pPr>
    </w:p>
    <w:p w14:paraId="39B87400" w14:textId="232E7D84" w:rsidR="00AB3333" w:rsidRDefault="00AB3333" w:rsidP="00D443BA">
      <w:pPr>
        <w:jc w:val="both"/>
        <w:rPr>
          <w:lang w:val="fr-FR"/>
        </w:rPr>
      </w:pPr>
    </w:p>
    <w:p w14:paraId="4991E81A" w14:textId="7D81FB4B" w:rsidR="00A736C1" w:rsidRDefault="00A736C1" w:rsidP="00D443BA">
      <w:pPr>
        <w:jc w:val="both"/>
        <w:rPr>
          <w:lang w:val="fr-FR"/>
        </w:rPr>
      </w:pPr>
    </w:p>
    <w:p w14:paraId="7E9261E1" w14:textId="0613B8E9" w:rsidR="00A736C1" w:rsidRDefault="00A736C1" w:rsidP="00D443BA">
      <w:pPr>
        <w:jc w:val="both"/>
        <w:rPr>
          <w:lang w:val="fr-FR"/>
        </w:rPr>
      </w:pPr>
    </w:p>
    <w:p w14:paraId="3DA988DA" w14:textId="76D814E5" w:rsidR="00A736C1" w:rsidRDefault="00A736C1" w:rsidP="00D443BA">
      <w:pPr>
        <w:jc w:val="both"/>
        <w:rPr>
          <w:lang w:val="fr-FR"/>
        </w:rPr>
      </w:pPr>
    </w:p>
    <w:p w14:paraId="5AA68941" w14:textId="765FB79D" w:rsidR="00A736C1" w:rsidRDefault="00A736C1" w:rsidP="00D443BA">
      <w:pPr>
        <w:jc w:val="both"/>
        <w:rPr>
          <w:lang w:val="fr-FR"/>
        </w:rPr>
      </w:pPr>
    </w:p>
    <w:p w14:paraId="5113EF94" w14:textId="68EAC015" w:rsidR="00A736C1" w:rsidRDefault="00A736C1" w:rsidP="00D443BA">
      <w:pPr>
        <w:jc w:val="both"/>
        <w:rPr>
          <w:lang w:val="fr-FR"/>
        </w:rPr>
      </w:pPr>
    </w:p>
    <w:p w14:paraId="10D7D307" w14:textId="04AF7DDF" w:rsidR="00A736C1" w:rsidRDefault="00A736C1" w:rsidP="00D443BA">
      <w:pPr>
        <w:jc w:val="both"/>
        <w:rPr>
          <w:lang w:val="fr-FR"/>
        </w:rPr>
      </w:pPr>
    </w:p>
    <w:p w14:paraId="5B7C7B0C" w14:textId="4E008762" w:rsidR="00A736C1" w:rsidRDefault="00A736C1" w:rsidP="00D443BA">
      <w:pPr>
        <w:jc w:val="both"/>
        <w:rPr>
          <w:lang w:val="fr-FR"/>
        </w:rPr>
      </w:pPr>
    </w:p>
    <w:p w14:paraId="05568F80" w14:textId="20905FD0" w:rsidR="00A736C1" w:rsidRDefault="00A736C1" w:rsidP="00D443BA">
      <w:pPr>
        <w:jc w:val="both"/>
        <w:rPr>
          <w:sz w:val="12"/>
          <w:szCs w:val="14"/>
          <w:rtl/>
          <w:lang w:val="fr-FR"/>
        </w:rPr>
      </w:pPr>
    </w:p>
    <w:p w14:paraId="5DB87478" w14:textId="77777777" w:rsidR="00052AD0" w:rsidRPr="00052AD0" w:rsidRDefault="00052AD0" w:rsidP="00D443BA">
      <w:pPr>
        <w:jc w:val="both"/>
        <w:rPr>
          <w:sz w:val="12"/>
          <w:szCs w:val="14"/>
          <w:lang w:val="fr-FR"/>
        </w:rPr>
      </w:pPr>
    </w:p>
    <w:p w14:paraId="1E6F487B" w14:textId="4EF455FF" w:rsidR="008546AC" w:rsidRDefault="00AB3333" w:rsidP="008546AC">
      <w:pPr>
        <w:pStyle w:val="Titre2"/>
        <w:rPr>
          <w:rtl/>
        </w:rPr>
      </w:pPr>
      <w:bookmarkStart w:id="56" w:name="_Toc517367500"/>
      <w:bookmarkStart w:id="57" w:name="_Toc43377531"/>
      <w:r>
        <w:rPr>
          <w:rFonts w:hint="cs"/>
          <w:rtl/>
        </w:rPr>
        <w:t>הכנסת נתוני</w:t>
      </w:r>
      <w:bookmarkEnd w:id="56"/>
      <w:r w:rsidR="008546AC">
        <w:rPr>
          <w:rFonts w:hint="cs"/>
          <w:rtl/>
        </w:rPr>
        <w:t>ם</w:t>
      </w:r>
      <w:r w:rsidR="008546AC">
        <w:br/>
      </w:r>
      <w:r w:rsidR="008546AC">
        <w:rPr>
          <w:rFonts w:ascii="Helvetica" w:hAnsi="Helvetica" w:cs="Helvetica"/>
          <w:color w:val="777777"/>
          <w:sz w:val="20"/>
          <w:szCs w:val="20"/>
          <w:shd w:val="clear" w:color="auto" w:fill="FFFFFF"/>
          <w:rtl/>
        </w:rPr>
        <w:t>אכלוס הטבלאות</w:t>
      </w:r>
      <w:bookmarkEnd w:id="57"/>
    </w:p>
    <w:p w14:paraId="453CF125" w14:textId="77777777" w:rsidR="00FB2BC3" w:rsidRPr="00FB2BC3" w:rsidRDefault="00FB2BC3" w:rsidP="00FB2BC3"/>
    <w:p w14:paraId="300151FF" w14:textId="07E82789" w:rsidR="00AB3333" w:rsidRDefault="00AB3333" w:rsidP="00AB3333">
      <w:pPr>
        <w:jc w:val="both"/>
        <w:rPr>
          <w:rFonts w:cs="Arial"/>
        </w:rPr>
      </w:pPr>
      <w:r>
        <w:rPr>
          <w:rFonts w:hint="cs"/>
          <w:rtl/>
        </w:rPr>
        <w:t xml:space="preserve">על מנת לאכלס את הטבלאות שיצרנו בנתונים, השתמשנו ביבוא מידע מקובץ טקסט לתוך הטבלאות בבסיס הנתונים. יצרנו קובץ טקסט ובעזרת תכנה בשם </w:t>
      </w:r>
      <w:r w:rsidRPr="00AB3333">
        <w:t>GenerateDataDSL090</w:t>
      </w:r>
      <w:r>
        <w:rPr>
          <w:rFonts w:hint="cs"/>
          <w:rtl/>
        </w:rPr>
        <w:t xml:space="preserve"> </w:t>
      </w:r>
      <w:r>
        <w:rPr>
          <w:rFonts w:cs="Arial"/>
          <w:rtl/>
        </w:rPr>
        <w:t>עם בסיס נתונים עצום, הוא בחינם לחלוטין ומאפשר לך ליצור מיליוני נתונים ללא בעיות.</w:t>
      </w:r>
    </w:p>
    <w:p w14:paraId="70416891" w14:textId="0BFEA010" w:rsidR="00AB3333" w:rsidRDefault="001A10D1" w:rsidP="00AB3333">
      <w:pPr>
        <w:jc w:val="both"/>
        <w:rPr>
          <w:rtl/>
        </w:rPr>
      </w:pPr>
      <w:r>
        <w:rPr>
          <w:rFonts w:cs="Arial"/>
        </w:rPr>
        <w:t>&lt;-</w:t>
      </w:r>
      <w:r>
        <w:rPr>
          <w:rFonts w:cs="Arial" w:hint="cs"/>
          <w:rtl/>
        </w:rPr>
        <w:t xml:space="preserve"> </w:t>
      </w:r>
      <w:hyperlink r:id="rId19" w:history="1">
        <w:r>
          <w:rPr>
            <w:rStyle w:val="Lienhypertexte"/>
          </w:rPr>
          <w:t>https://sourceforge.net/projects/generatedata/files/</w:t>
        </w:r>
      </w:hyperlink>
    </w:p>
    <w:p w14:paraId="50E32C57" w14:textId="4143BE99" w:rsidR="00AB3333" w:rsidRDefault="00AB3333" w:rsidP="00AB3333">
      <w:pPr>
        <w:jc w:val="both"/>
        <w:rPr>
          <w:rFonts w:cs="Arial"/>
          <w:rtl/>
        </w:rPr>
      </w:pPr>
      <w:r>
        <w:rPr>
          <w:rFonts w:cs="Arial"/>
          <w:rtl/>
        </w:rPr>
        <w:t xml:space="preserve">מה שמעניין הוא </w:t>
      </w:r>
      <w:r>
        <w:rPr>
          <w:rFonts w:cs="Arial" w:hint="cs"/>
          <w:rtl/>
        </w:rPr>
        <w:t>שהתוכנה נותנת</w:t>
      </w:r>
      <w:r>
        <w:rPr>
          <w:rFonts w:cs="Arial"/>
          <w:rtl/>
        </w:rPr>
        <w:t xml:space="preserve"> אלפי פונקציות להגדרת תצורה של </w:t>
      </w:r>
      <w:r>
        <w:rPr>
          <w:rFonts w:cs="Arial" w:hint="cs"/>
          <w:rtl/>
        </w:rPr>
        <w:t>הבסיס</w:t>
      </w:r>
      <w:r>
        <w:rPr>
          <w:rFonts w:cs="Arial"/>
          <w:rtl/>
        </w:rPr>
        <w:t xml:space="preserve"> הנתוני</w:t>
      </w:r>
      <w:r>
        <w:rPr>
          <w:rFonts w:cs="Arial" w:hint="cs"/>
          <w:rtl/>
        </w:rPr>
        <w:t>ם !!</w:t>
      </w:r>
    </w:p>
    <w:p w14:paraId="5EF3CDF2" w14:textId="2DC9E505" w:rsidR="00AB3333" w:rsidRDefault="00AB3333" w:rsidP="00AB3333">
      <w:pPr>
        <w:jc w:val="both"/>
        <w:rPr>
          <w:rFonts w:cs="Arial"/>
        </w:rPr>
      </w:pPr>
      <w:r>
        <w:rPr>
          <w:rFonts w:cs="Arial" w:hint="cs"/>
          <w:rtl/>
        </w:rPr>
        <w:t xml:space="preserve">לדוגמא : בהוספת פקודה </w:t>
      </w:r>
      <w:proofErr w:type="spellStart"/>
      <w:r>
        <w:rPr>
          <w:rFonts w:cs="Arial"/>
          <w:lang w:val="fr-FR"/>
        </w:rPr>
        <w:t>assert_is_unique</w:t>
      </w:r>
      <w:proofErr w:type="spellEnd"/>
      <w:r>
        <w:rPr>
          <w:rFonts w:cs="Arial"/>
          <w:lang w:val="fr-FR"/>
        </w:rPr>
        <w:t>()</w:t>
      </w:r>
      <w:r>
        <w:rPr>
          <w:rFonts w:cs="Arial" w:hint="cs"/>
          <w:rtl/>
        </w:rPr>
        <w:t xml:space="preserve"> לעמודה מסייומת אני מחייב את העמודה להשתמש רק פעם אחד בנתון הזה..</w:t>
      </w:r>
      <w:r w:rsidR="00FB2BC3">
        <w:rPr>
          <w:rFonts w:cs="Arial" w:hint="cs"/>
          <w:rtl/>
        </w:rPr>
        <w:t xml:space="preserve"> (הקוד </w:t>
      </w:r>
      <w:r w:rsidR="00453209">
        <w:rPr>
          <w:rFonts w:cs="Arial" w:hint="cs"/>
          <w:rtl/>
        </w:rPr>
        <w:t xml:space="preserve">לכל הישויות </w:t>
      </w:r>
      <w:r w:rsidR="00FB2BC3">
        <w:rPr>
          <w:rFonts w:cs="Arial" w:hint="cs"/>
          <w:rtl/>
        </w:rPr>
        <w:t>נמצא בנספח השני)</w:t>
      </w:r>
    </w:p>
    <w:p w14:paraId="4965125F" w14:textId="446AB99C" w:rsidR="00AB3333" w:rsidRPr="00AB3333" w:rsidRDefault="00453209" w:rsidP="00AB3333">
      <w:pPr>
        <w:jc w:val="both"/>
      </w:pPr>
      <w:r>
        <w:rPr>
          <w:noProof/>
        </w:rPr>
        <w:drawing>
          <wp:inline distT="0" distB="0" distL="0" distR="0" wp14:anchorId="32E0A0F2" wp14:editId="61AB5B17">
            <wp:extent cx="5263515" cy="2148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3515" cy="2148205"/>
                    </a:xfrm>
                    <a:prstGeom prst="rect">
                      <a:avLst/>
                    </a:prstGeom>
                    <a:noFill/>
                    <a:ln>
                      <a:noFill/>
                    </a:ln>
                  </pic:spPr>
                </pic:pic>
              </a:graphicData>
            </a:graphic>
          </wp:inline>
        </w:drawing>
      </w:r>
    </w:p>
    <w:p w14:paraId="65A0681B" w14:textId="049C3430" w:rsidR="00AB3333" w:rsidRPr="001A10D1" w:rsidRDefault="001A10D1" w:rsidP="00D443BA">
      <w:pPr>
        <w:jc w:val="both"/>
        <w:rPr>
          <w:lang w:val="fr-FR"/>
        </w:rPr>
      </w:pPr>
      <w:r>
        <w:rPr>
          <w:rtl/>
        </w:rPr>
        <w:t xml:space="preserve">אחר </w:t>
      </w:r>
      <w:r>
        <w:rPr>
          <w:rFonts w:hint="cs"/>
          <w:rtl/>
        </w:rPr>
        <w:t>כך השתמשנו ב</w:t>
      </w:r>
      <w:r>
        <w:t>text importer</w:t>
      </w:r>
      <w:r>
        <w:rPr>
          <w:rFonts w:hint="cs"/>
          <w:rtl/>
        </w:rPr>
        <w:t xml:space="preserve"> בתוכנת ה- </w:t>
      </w:r>
      <w:r>
        <w:rPr>
          <w:rFonts w:hint="cs"/>
        </w:rPr>
        <w:t>PL/SQL</w:t>
      </w:r>
      <w:r>
        <w:rPr>
          <w:rFonts w:hint="cs"/>
          <w:rtl/>
        </w:rPr>
        <w:t xml:space="preserve"> כדי להכניס את הנתונים לטבלאות. </w:t>
      </w:r>
      <w:r>
        <w:rPr>
          <w:rtl/>
        </w:rPr>
        <w:t xml:space="preserve">כך </w:t>
      </w:r>
      <w:r>
        <w:rPr>
          <w:rFonts w:hint="cs"/>
          <w:rtl/>
        </w:rPr>
        <w:t xml:space="preserve">לדוגמא, </w:t>
      </w:r>
      <w:r>
        <w:rPr>
          <w:rtl/>
        </w:rPr>
        <w:t xml:space="preserve">הכנסנו נתונים לתוך הטבלה </w:t>
      </w:r>
      <w:r>
        <w:t xml:space="preserve"> : </w:t>
      </w:r>
      <w:r>
        <w:rPr>
          <w:rFonts w:hint="cs"/>
        </w:rPr>
        <w:t>SCIENTIST</w:t>
      </w:r>
    </w:p>
    <w:p w14:paraId="36110DC3" w14:textId="4F78CE11" w:rsidR="00D443BA" w:rsidRDefault="001A10D1" w:rsidP="00CA4D34">
      <w:pPr>
        <w:jc w:val="both"/>
        <w:rPr>
          <w:rtl/>
          <w:lang w:val="fr-FR"/>
        </w:rPr>
      </w:pPr>
      <w:r>
        <w:rPr>
          <w:noProof/>
        </w:rPr>
        <w:drawing>
          <wp:inline distT="0" distB="0" distL="0" distR="0" wp14:anchorId="1C3AFC95" wp14:editId="05D26DC8">
            <wp:extent cx="5046911" cy="2754630"/>
            <wp:effectExtent l="0" t="0" r="190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7598" cy="2760463"/>
                    </a:xfrm>
                    <a:prstGeom prst="rect">
                      <a:avLst/>
                    </a:prstGeom>
                    <a:noFill/>
                    <a:ln>
                      <a:noFill/>
                    </a:ln>
                  </pic:spPr>
                </pic:pic>
              </a:graphicData>
            </a:graphic>
          </wp:inline>
        </w:drawing>
      </w:r>
    </w:p>
    <w:p w14:paraId="029661A9" w14:textId="77777777" w:rsidR="00CA4D34" w:rsidRPr="00052AD0" w:rsidRDefault="00CA4D34" w:rsidP="00CE7A25">
      <w:pPr>
        <w:pStyle w:val="Titre2"/>
        <w:rPr>
          <w:sz w:val="14"/>
          <w:szCs w:val="14"/>
          <w:rtl/>
        </w:rPr>
      </w:pPr>
      <w:bookmarkStart w:id="58" w:name="_Toc517367501"/>
    </w:p>
    <w:p w14:paraId="11E8BBEF" w14:textId="1AC15B5D" w:rsidR="00CE7A25" w:rsidRDefault="00CE7A25" w:rsidP="00CE7A25">
      <w:pPr>
        <w:pStyle w:val="Titre2"/>
        <w:rPr>
          <w:rtl/>
        </w:rPr>
      </w:pPr>
      <w:bookmarkStart w:id="59" w:name="_Toc43377532"/>
      <w:r w:rsidRPr="005F5C10">
        <w:rPr>
          <w:rFonts w:hint="cs"/>
          <w:rtl/>
        </w:rPr>
        <w:t>שאילתות</w:t>
      </w:r>
      <w:r>
        <w:rPr>
          <w:rFonts w:hint="cs"/>
          <w:rtl/>
        </w:rPr>
        <w:t xml:space="preserve"> </w:t>
      </w:r>
      <w:r>
        <w:rPr>
          <w:rFonts w:hint="cs"/>
        </w:rPr>
        <w:t>SQL</w:t>
      </w:r>
      <w:bookmarkEnd w:id="58"/>
      <w:bookmarkEnd w:id="59"/>
    </w:p>
    <w:p w14:paraId="06DAC466" w14:textId="77777777" w:rsidR="00052AD0" w:rsidRPr="00052AD0" w:rsidRDefault="00052AD0" w:rsidP="00052AD0"/>
    <w:p w14:paraId="1E3E33F6" w14:textId="679C6153" w:rsidR="00CE7A25" w:rsidRPr="00CA4D34" w:rsidRDefault="00CE7A25" w:rsidP="00CE7A25">
      <w:pPr>
        <w:tabs>
          <w:tab w:val="left" w:pos="5341"/>
        </w:tabs>
        <w:jc w:val="both"/>
        <w:rPr>
          <w:sz w:val="20"/>
          <w:szCs w:val="22"/>
          <w:rtl/>
        </w:rPr>
      </w:pPr>
      <w:r>
        <w:rPr>
          <w:rFonts w:hint="cs"/>
          <w:rtl/>
        </w:rPr>
        <w:t>לאחר שיצרנו את בסיס הנתונים והכנסנו לתוכו מידע, כתבנו כמה שאילתות מעניינות על מנת לתשאל אותו.</w:t>
      </w:r>
      <w:r w:rsidR="0084194E">
        <w:t xml:space="preserve"> </w:t>
      </w:r>
      <w:r w:rsidR="0084194E">
        <w:rPr>
          <w:rFonts w:cs="Arial"/>
          <w:rtl/>
        </w:rPr>
        <w:t>(הקוד בנספח הש</w:t>
      </w:r>
      <w:r w:rsidR="0084194E">
        <w:rPr>
          <w:rFonts w:cs="Arial" w:hint="cs"/>
          <w:rtl/>
          <w:lang w:val="fr-FR"/>
        </w:rPr>
        <w:t>לישי</w:t>
      </w:r>
      <w:r w:rsidR="0084194E">
        <w:rPr>
          <w:rFonts w:cs="Arial"/>
          <w:rtl/>
        </w:rPr>
        <w:t>)</w:t>
      </w:r>
    </w:p>
    <w:p w14:paraId="535C15D2" w14:textId="483D61F6"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מעוניין בתקציב הנוכחי</w:t>
      </w:r>
      <w:r w:rsidR="00253243" w:rsidRPr="00CA4D34">
        <w:rPr>
          <w:rFonts w:cs="Arial" w:hint="cs"/>
          <w:sz w:val="20"/>
          <w:szCs w:val="22"/>
          <w:rtl/>
        </w:rPr>
        <w:t xml:space="preserve">, </w:t>
      </w:r>
      <w:r w:rsidR="00253243" w:rsidRPr="00CA4D34">
        <w:rPr>
          <w:rFonts w:cs="Arial"/>
          <w:sz w:val="20"/>
          <w:szCs w:val="22"/>
          <w:rtl/>
        </w:rPr>
        <w:t>משרד הכלכלה</w:t>
      </w:r>
      <w:r w:rsidR="00253243" w:rsidRPr="00CA4D34">
        <w:rPr>
          <w:rFonts w:cs="Arial"/>
          <w:sz w:val="20"/>
          <w:szCs w:val="22"/>
        </w:rPr>
        <w:t xml:space="preserve"> </w:t>
      </w:r>
      <w:r w:rsidR="00CE7A25" w:rsidRPr="00CA4D34">
        <w:rPr>
          <w:rFonts w:cs="Arial"/>
          <w:sz w:val="20"/>
          <w:szCs w:val="22"/>
          <w:rtl/>
        </w:rPr>
        <w:t xml:space="preserve">רוצה </w:t>
      </w:r>
      <w:r w:rsidR="00EA16B6" w:rsidRPr="00CA4D34">
        <w:rPr>
          <w:rFonts w:cs="Arial"/>
          <w:sz w:val="20"/>
          <w:szCs w:val="22"/>
          <w:rtl/>
        </w:rPr>
        <w:t>לדעת</w:t>
      </w:r>
      <w:r w:rsidR="00CE7A25" w:rsidRPr="00CA4D34">
        <w:rPr>
          <w:rFonts w:cs="Arial"/>
          <w:sz w:val="20"/>
          <w:szCs w:val="22"/>
          <w:rtl/>
        </w:rPr>
        <w:t xml:space="preserve"> כמה היא משלמת למחלקת המדע להתמודד עם הנגיף הנוכחי (קוביד-19)</w:t>
      </w:r>
      <w:r w:rsidR="00CE7A25" w:rsidRPr="00CA4D34">
        <w:rPr>
          <w:sz w:val="20"/>
          <w:szCs w:val="22"/>
        </w:rPr>
        <w:t>.</w:t>
      </w:r>
      <w:r w:rsidR="00CE7A25" w:rsidRPr="00CA4D34">
        <w:rPr>
          <w:rFonts w:hint="cs"/>
          <w:sz w:val="20"/>
          <w:szCs w:val="22"/>
          <w:rtl/>
        </w:rPr>
        <w:t xml:space="preserve"> </w:t>
      </w:r>
    </w:p>
    <w:p w14:paraId="0EBDEEA3" w14:textId="1CE47074" w:rsidR="00CE7A25" w:rsidRPr="00CA4D34" w:rsidRDefault="00CE7A25"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שאילתה </w:t>
      </w:r>
      <w:r w:rsidR="00EA16B6" w:rsidRPr="00CA4D34">
        <w:rPr>
          <w:rFonts w:cs="Arial" w:hint="cs"/>
          <w:sz w:val="20"/>
          <w:szCs w:val="22"/>
          <w:rtl/>
        </w:rPr>
        <w:t>שמ</w:t>
      </w:r>
      <w:r w:rsidR="00EA16B6" w:rsidRPr="00CA4D34">
        <w:rPr>
          <w:rFonts w:cs="Arial"/>
          <w:sz w:val="20"/>
          <w:szCs w:val="22"/>
          <w:rtl/>
        </w:rPr>
        <w:t>חשב את הסכום שכרם של כל המדענים העובדים על תרופות המרפאות את הנגיף</w:t>
      </w:r>
      <w:r w:rsidR="00253243" w:rsidRPr="00CA4D34">
        <w:rPr>
          <w:rFonts w:cs="Arial" w:hint="cs"/>
          <w:sz w:val="20"/>
          <w:szCs w:val="22"/>
          <w:rtl/>
        </w:rPr>
        <w:t>/וירוס</w:t>
      </w:r>
      <w:r w:rsidR="00EA16B6" w:rsidRPr="00CA4D34">
        <w:rPr>
          <w:rFonts w:cs="Arial"/>
          <w:sz w:val="20"/>
          <w:szCs w:val="22"/>
          <w:rtl/>
        </w:rPr>
        <w:t xml:space="preserve"> המדובר</w:t>
      </w:r>
      <w:r w:rsidRPr="00CA4D34">
        <w:rPr>
          <w:rFonts w:hint="cs"/>
          <w:sz w:val="20"/>
          <w:szCs w:val="22"/>
          <w:rtl/>
        </w:rPr>
        <w:t>.</w:t>
      </w:r>
    </w:p>
    <w:p w14:paraId="2CF147D5" w14:textId="77777777" w:rsidR="00EA16B6" w:rsidRPr="00CA4D34" w:rsidRDefault="00EA16B6" w:rsidP="00EA16B6">
      <w:pPr>
        <w:pStyle w:val="Paragraphedeliste"/>
        <w:tabs>
          <w:tab w:val="left" w:pos="5341"/>
        </w:tabs>
        <w:ind w:left="1485"/>
        <w:jc w:val="both"/>
        <w:rPr>
          <w:sz w:val="20"/>
          <w:szCs w:val="22"/>
        </w:rPr>
      </w:pPr>
    </w:p>
    <w:p w14:paraId="2778926C" w14:textId="3375D702" w:rsidR="00CE7A25" w:rsidRPr="00CA4D34" w:rsidRDefault="00253243" w:rsidP="00130906">
      <w:pPr>
        <w:pStyle w:val="Paragraphedeliste"/>
        <w:numPr>
          <w:ilvl w:val="0"/>
          <w:numId w:val="1"/>
        </w:numPr>
        <w:tabs>
          <w:tab w:val="left" w:pos="5341"/>
        </w:tabs>
        <w:jc w:val="both"/>
        <w:rPr>
          <w:sz w:val="20"/>
          <w:szCs w:val="22"/>
        </w:rPr>
      </w:pPr>
      <w:r w:rsidRPr="00CA4D34">
        <w:rPr>
          <w:rFonts w:cs="Arial"/>
          <w:sz w:val="20"/>
          <w:szCs w:val="22"/>
          <w:rtl/>
        </w:rPr>
        <w:t>לאחר תלונות של כמה בתי חולים על מלאי התרופות למגפה</w:t>
      </w:r>
      <w:r w:rsidRPr="00CA4D34">
        <w:rPr>
          <w:rFonts w:cs="Arial"/>
          <w:sz w:val="20"/>
          <w:szCs w:val="22"/>
        </w:rPr>
        <w:t xml:space="preserve"> ,</w:t>
      </w:r>
      <w:r w:rsidRPr="00CA4D34">
        <w:rPr>
          <w:sz w:val="20"/>
          <w:szCs w:val="22"/>
          <w:rtl/>
        </w:rPr>
        <w:t xml:space="preserve"> </w:t>
      </w:r>
      <w:r w:rsidRPr="00CA4D34">
        <w:rPr>
          <w:rFonts w:cs="Arial"/>
          <w:sz w:val="20"/>
          <w:szCs w:val="22"/>
          <w:rtl/>
        </w:rPr>
        <w:t>משרד הבריאות</w:t>
      </w:r>
      <w:r w:rsidRPr="00CA4D34">
        <w:rPr>
          <w:rFonts w:cs="Arial"/>
          <w:sz w:val="20"/>
          <w:szCs w:val="22"/>
        </w:rPr>
        <w:t xml:space="preserve"> </w:t>
      </w:r>
      <w:r w:rsidR="00EA16B6" w:rsidRPr="00CA4D34">
        <w:rPr>
          <w:rFonts w:cs="Arial"/>
          <w:sz w:val="20"/>
          <w:szCs w:val="22"/>
          <w:rtl/>
        </w:rPr>
        <w:t xml:space="preserve">רוצה לדעת אילו תרופות </w:t>
      </w:r>
      <w:r w:rsidR="00EA16B6" w:rsidRPr="00CA4D34">
        <w:rPr>
          <w:rFonts w:cs="Arial" w:hint="cs"/>
          <w:sz w:val="20"/>
          <w:szCs w:val="22"/>
          <w:rtl/>
        </w:rPr>
        <w:t>ה</w:t>
      </w:r>
      <w:r w:rsidR="00EA16B6" w:rsidRPr="00CA4D34">
        <w:rPr>
          <w:rFonts w:cs="Arial"/>
          <w:sz w:val="20"/>
          <w:szCs w:val="22"/>
          <w:rtl/>
        </w:rPr>
        <w:t xml:space="preserve">נמצאות במלאי </w:t>
      </w:r>
      <w:r w:rsidR="00EA16B6" w:rsidRPr="00CA4D34">
        <w:rPr>
          <w:rFonts w:cs="Arial" w:hint="cs"/>
          <w:sz w:val="20"/>
          <w:szCs w:val="22"/>
          <w:rtl/>
        </w:rPr>
        <w:t xml:space="preserve">יש כמות </w:t>
      </w:r>
      <w:r w:rsidR="00EA16B6" w:rsidRPr="00CA4D34">
        <w:rPr>
          <w:rFonts w:cs="Arial"/>
          <w:sz w:val="20"/>
          <w:szCs w:val="22"/>
          <w:rtl/>
        </w:rPr>
        <w:t>קריטי כדי להיות מסוגלות להצטייד במלאי</w:t>
      </w:r>
      <w:r w:rsidR="00CE7A25" w:rsidRPr="00CA4D34">
        <w:rPr>
          <w:rFonts w:hint="cs"/>
          <w:sz w:val="20"/>
          <w:szCs w:val="22"/>
          <w:rtl/>
        </w:rPr>
        <w:t xml:space="preserve">. </w:t>
      </w:r>
    </w:p>
    <w:p w14:paraId="5795FD58" w14:textId="3F5D7DDC" w:rsidR="00CE7A25" w:rsidRPr="00CA4D34" w:rsidRDefault="00EA16B6" w:rsidP="00130906">
      <w:pPr>
        <w:pStyle w:val="Paragraphedeliste"/>
        <w:numPr>
          <w:ilvl w:val="0"/>
          <w:numId w:val="4"/>
        </w:numPr>
        <w:tabs>
          <w:tab w:val="left" w:pos="5341"/>
        </w:tabs>
        <w:jc w:val="both"/>
        <w:rPr>
          <w:sz w:val="20"/>
          <w:szCs w:val="22"/>
        </w:rPr>
      </w:pPr>
      <w:r w:rsidRPr="00CA4D34">
        <w:rPr>
          <w:rFonts w:hint="cs"/>
          <w:sz w:val="20"/>
          <w:szCs w:val="22"/>
          <w:rtl/>
        </w:rPr>
        <w:t>לכן כתבנו שאילתה המדפיסה את כל התרופות הנמצאות מתחת לסף הקריטי</w:t>
      </w:r>
      <w:r w:rsidR="00CE7A25" w:rsidRPr="00CA4D34">
        <w:rPr>
          <w:rFonts w:hint="cs"/>
          <w:sz w:val="20"/>
          <w:szCs w:val="22"/>
          <w:rtl/>
        </w:rPr>
        <w:t>.</w:t>
      </w:r>
    </w:p>
    <w:p w14:paraId="00B245B4" w14:textId="77777777" w:rsidR="00EA16B6" w:rsidRPr="00CA4D34" w:rsidRDefault="00EA16B6" w:rsidP="00EA16B6">
      <w:pPr>
        <w:pStyle w:val="Paragraphedeliste"/>
        <w:tabs>
          <w:tab w:val="left" w:pos="5341"/>
        </w:tabs>
        <w:ind w:left="1440"/>
        <w:jc w:val="both"/>
        <w:rPr>
          <w:sz w:val="20"/>
          <w:szCs w:val="22"/>
        </w:rPr>
      </w:pPr>
    </w:p>
    <w:p w14:paraId="3024F714" w14:textId="184D1CEB" w:rsidR="00CE7A25" w:rsidRPr="00CA4D34" w:rsidRDefault="00CA4D34" w:rsidP="00130906">
      <w:pPr>
        <w:pStyle w:val="Paragraphedeliste"/>
        <w:numPr>
          <w:ilvl w:val="0"/>
          <w:numId w:val="1"/>
        </w:numPr>
        <w:tabs>
          <w:tab w:val="left" w:pos="5341"/>
        </w:tabs>
        <w:jc w:val="both"/>
        <w:rPr>
          <w:sz w:val="20"/>
          <w:szCs w:val="22"/>
        </w:rPr>
      </w:pPr>
      <w:r w:rsidRPr="00CA4D34">
        <w:rPr>
          <w:rFonts w:cs="Arial"/>
          <w:sz w:val="20"/>
          <w:szCs w:val="22"/>
          <w:rtl/>
        </w:rPr>
        <w:t>איחוד המדענים העולמי</w:t>
      </w:r>
      <w:r w:rsidRPr="00CA4D34">
        <w:rPr>
          <w:rFonts w:cs="Arial"/>
          <w:sz w:val="20"/>
          <w:szCs w:val="22"/>
        </w:rPr>
        <w:t xml:space="preserve"> </w:t>
      </w:r>
      <w:r w:rsidR="00C61869" w:rsidRPr="00CA4D34">
        <w:rPr>
          <w:rFonts w:cs="Arial"/>
          <w:sz w:val="20"/>
          <w:szCs w:val="22"/>
          <w:rtl/>
        </w:rPr>
        <w:t xml:space="preserve">רוצה </w:t>
      </w:r>
      <w:r w:rsidRPr="00CA4D34">
        <w:rPr>
          <w:rFonts w:cs="Arial" w:hint="cs"/>
          <w:sz w:val="20"/>
          <w:szCs w:val="22"/>
          <w:rtl/>
        </w:rPr>
        <w:t>לקבל רשימת</w:t>
      </w:r>
      <w:r w:rsidR="00C61869" w:rsidRPr="00CA4D34">
        <w:rPr>
          <w:rFonts w:hint="cs"/>
          <w:sz w:val="20"/>
          <w:szCs w:val="22"/>
          <w:rtl/>
        </w:rPr>
        <w:t xml:space="preserve"> מדענים </w:t>
      </w:r>
      <w:r w:rsidRPr="00CA4D34">
        <w:rPr>
          <w:rFonts w:hint="cs"/>
          <w:sz w:val="20"/>
          <w:szCs w:val="22"/>
          <w:rtl/>
        </w:rPr>
        <w:t>ה</w:t>
      </w:r>
      <w:r w:rsidR="00C61869" w:rsidRPr="00CA4D34">
        <w:rPr>
          <w:rFonts w:hint="cs"/>
          <w:sz w:val="20"/>
          <w:szCs w:val="22"/>
          <w:rtl/>
        </w:rPr>
        <w:t>עובדים במעבדה מסוימת</w:t>
      </w:r>
      <w:r w:rsidRPr="00CA4D34">
        <w:rPr>
          <w:sz w:val="20"/>
          <w:szCs w:val="22"/>
        </w:rPr>
        <w:t xml:space="preserve"> </w:t>
      </w:r>
      <w:r w:rsidRPr="00CA4D34">
        <w:rPr>
          <w:rFonts w:cs="Arial"/>
          <w:sz w:val="20"/>
          <w:szCs w:val="22"/>
          <w:rtl/>
        </w:rPr>
        <w:t>כדי להבטיח את תפקודה התקין של המערכת</w:t>
      </w:r>
      <w:r w:rsidRPr="00CA4D34">
        <w:rPr>
          <w:sz w:val="20"/>
          <w:szCs w:val="22"/>
        </w:rPr>
        <w:t xml:space="preserve"> </w:t>
      </w:r>
      <w:r w:rsidR="00C61869" w:rsidRPr="00CA4D34">
        <w:rPr>
          <w:rFonts w:hint="cs"/>
          <w:sz w:val="20"/>
          <w:szCs w:val="22"/>
          <w:rtl/>
        </w:rPr>
        <w:t>.</w:t>
      </w:r>
    </w:p>
    <w:p w14:paraId="57946705" w14:textId="490D0D4F" w:rsidR="009E23DA"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w:t>
      </w:r>
      <w:r w:rsidR="009E23DA" w:rsidRPr="00CA4D34">
        <w:rPr>
          <w:rFonts w:hint="cs"/>
          <w:sz w:val="20"/>
          <w:szCs w:val="22"/>
          <w:rtl/>
        </w:rPr>
        <w:t>רשימת שמות המדענים העובדים שם</w:t>
      </w:r>
      <w:r w:rsidRPr="00CA4D34">
        <w:rPr>
          <w:rFonts w:hint="cs"/>
          <w:sz w:val="20"/>
          <w:szCs w:val="22"/>
          <w:rtl/>
        </w:rPr>
        <w:t>.</w:t>
      </w:r>
    </w:p>
    <w:p w14:paraId="14C46558" w14:textId="77777777" w:rsidR="009E23DA" w:rsidRPr="00CA4D34" w:rsidRDefault="009E23DA" w:rsidP="009E23DA">
      <w:pPr>
        <w:pStyle w:val="Paragraphedeliste"/>
        <w:tabs>
          <w:tab w:val="left" w:pos="5341"/>
        </w:tabs>
        <w:ind w:left="1440"/>
        <w:jc w:val="both"/>
        <w:rPr>
          <w:sz w:val="20"/>
          <w:szCs w:val="22"/>
        </w:rPr>
      </w:pPr>
    </w:p>
    <w:p w14:paraId="2B38982C" w14:textId="5A95A2A5" w:rsidR="00CE7A25" w:rsidRPr="00CA4D34" w:rsidRDefault="009E23DA" w:rsidP="00130906">
      <w:pPr>
        <w:pStyle w:val="Paragraphedeliste"/>
        <w:numPr>
          <w:ilvl w:val="0"/>
          <w:numId w:val="1"/>
        </w:numPr>
        <w:tabs>
          <w:tab w:val="left" w:pos="5341"/>
        </w:tabs>
        <w:jc w:val="both"/>
        <w:rPr>
          <w:sz w:val="20"/>
          <w:szCs w:val="22"/>
        </w:rPr>
      </w:pPr>
      <w:r w:rsidRPr="00CA4D34">
        <w:rPr>
          <w:rFonts w:hint="cs"/>
          <w:sz w:val="20"/>
          <w:szCs w:val="22"/>
          <w:rtl/>
        </w:rPr>
        <w:t xml:space="preserve">אחרי כמה בעיות ביטחונית בכמה מעבדות, </w:t>
      </w:r>
      <w:r w:rsidR="00CA4D34" w:rsidRPr="00CA4D34">
        <w:rPr>
          <w:rFonts w:cs="Arial"/>
          <w:sz w:val="20"/>
          <w:szCs w:val="22"/>
          <w:rtl/>
        </w:rPr>
        <w:t>משרד הבריאות</w:t>
      </w:r>
      <w:r w:rsidR="00CA4D34" w:rsidRPr="00CA4D34">
        <w:rPr>
          <w:rFonts w:cs="Arial"/>
          <w:sz w:val="20"/>
          <w:szCs w:val="22"/>
        </w:rPr>
        <w:t xml:space="preserve"> </w:t>
      </w:r>
      <w:r w:rsidRPr="00CA4D34">
        <w:rPr>
          <w:rFonts w:hint="cs"/>
          <w:sz w:val="20"/>
          <w:szCs w:val="22"/>
          <w:rtl/>
        </w:rPr>
        <w:t>רוצה לעצור את המעבדות הע</w:t>
      </w:r>
      <w:r w:rsidR="00CA4D34" w:rsidRPr="00CA4D34">
        <w:rPr>
          <w:rFonts w:hint="cs"/>
          <w:sz w:val="20"/>
          <w:szCs w:val="22"/>
          <w:rtl/>
        </w:rPr>
        <w:t>ו</w:t>
      </w:r>
      <w:r w:rsidRPr="00CA4D34">
        <w:rPr>
          <w:rFonts w:hint="cs"/>
          <w:sz w:val="20"/>
          <w:szCs w:val="22"/>
          <w:rtl/>
        </w:rPr>
        <w:t>בדות על וירוסים מסוכנים, למרות הרמת ההגנה הנמוכה שלהן.</w:t>
      </w:r>
    </w:p>
    <w:p w14:paraId="35328D34" w14:textId="73E42EFA"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טבלה של שמות </w:t>
      </w:r>
      <w:r w:rsidR="009E23DA" w:rsidRPr="00CA4D34">
        <w:rPr>
          <w:rFonts w:hint="cs"/>
          <w:sz w:val="20"/>
          <w:szCs w:val="22"/>
          <w:rtl/>
        </w:rPr>
        <w:t>המעבדות עם רמת הגנה נמוכה ושעובדים על וירוסים מסוכנים.</w:t>
      </w:r>
    </w:p>
    <w:p w14:paraId="13EB187F" w14:textId="77777777" w:rsidR="009E23DA" w:rsidRPr="00CA4D34" w:rsidRDefault="009E23DA" w:rsidP="009E23DA">
      <w:pPr>
        <w:pStyle w:val="Paragraphedeliste"/>
        <w:tabs>
          <w:tab w:val="left" w:pos="5341"/>
        </w:tabs>
        <w:ind w:left="1440"/>
        <w:jc w:val="both"/>
        <w:rPr>
          <w:sz w:val="20"/>
          <w:szCs w:val="22"/>
        </w:rPr>
      </w:pPr>
    </w:p>
    <w:p w14:paraId="6F5FC6B9" w14:textId="003F7824" w:rsidR="00CE7A25" w:rsidRPr="00CA4D34" w:rsidRDefault="00CA4D34" w:rsidP="00130906">
      <w:pPr>
        <w:pStyle w:val="Paragraphedeliste"/>
        <w:numPr>
          <w:ilvl w:val="0"/>
          <w:numId w:val="1"/>
        </w:numPr>
        <w:tabs>
          <w:tab w:val="left" w:pos="5341"/>
        </w:tabs>
        <w:jc w:val="both"/>
        <w:rPr>
          <w:sz w:val="20"/>
          <w:szCs w:val="22"/>
        </w:rPr>
      </w:pPr>
      <w:r w:rsidRPr="00CA4D34">
        <w:rPr>
          <w:rFonts w:cs="Arial" w:hint="cs"/>
          <w:sz w:val="20"/>
          <w:szCs w:val="22"/>
          <w:rtl/>
        </w:rPr>
        <w:t xml:space="preserve">הראש </w:t>
      </w:r>
      <w:r w:rsidR="0022347A" w:rsidRPr="00CA4D34">
        <w:rPr>
          <w:rFonts w:cs="Arial"/>
          <w:sz w:val="20"/>
          <w:szCs w:val="22"/>
          <w:rtl/>
        </w:rPr>
        <w:t>ממשל</w:t>
      </w:r>
      <w:r w:rsidRPr="00CA4D34">
        <w:rPr>
          <w:rFonts w:cs="Arial" w:hint="cs"/>
          <w:sz w:val="20"/>
          <w:szCs w:val="22"/>
          <w:rtl/>
        </w:rPr>
        <w:t>ה</w:t>
      </w:r>
      <w:r w:rsidR="0022347A" w:rsidRPr="00CA4D34">
        <w:rPr>
          <w:rFonts w:cs="Arial"/>
          <w:sz w:val="20"/>
          <w:szCs w:val="22"/>
          <w:rtl/>
        </w:rPr>
        <w:t xml:space="preserve"> רוצה ל</w:t>
      </w:r>
      <w:r w:rsidR="0022347A" w:rsidRPr="00CA4D34">
        <w:rPr>
          <w:rFonts w:cs="Arial" w:hint="cs"/>
          <w:sz w:val="20"/>
          <w:szCs w:val="22"/>
          <w:rtl/>
        </w:rPr>
        <w:t>הודות</w:t>
      </w:r>
      <w:r w:rsidRPr="00CA4D34">
        <w:rPr>
          <w:rFonts w:cs="Arial"/>
          <w:sz w:val="20"/>
          <w:szCs w:val="22"/>
        </w:rPr>
        <w:t xml:space="preserve"> </w:t>
      </w:r>
      <w:r w:rsidR="0022347A" w:rsidRPr="00CA4D34">
        <w:rPr>
          <w:rFonts w:cs="Arial" w:hint="cs"/>
          <w:sz w:val="20"/>
          <w:szCs w:val="22"/>
          <w:rtl/>
        </w:rPr>
        <w:t>לכל המדענים שעובדים על הנגיף שעובר כרגע על המדינה</w:t>
      </w:r>
      <w:r w:rsidR="00CE7A25" w:rsidRPr="00CA4D34">
        <w:rPr>
          <w:rFonts w:hint="cs"/>
          <w:sz w:val="20"/>
          <w:szCs w:val="22"/>
          <w:rtl/>
        </w:rPr>
        <w:t xml:space="preserve">. </w:t>
      </w:r>
    </w:p>
    <w:p w14:paraId="4857A84F" w14:textId="1DF0B188"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r w:rsidR="0022347A" w:rsidRPr="00CA4D34">
        <w:rPr>
          <w:rFonts w:hint="cs"/>
          <w:sz w:val="20"/>
          <w:szCs w:val="22"/>
          <w:rtl/>
        </w:rPr>
        <w:t>המחסירה טבלה של שמות המדענים העובדים על וירוס מסוים</w:t>
      </w:r>
      <w:r w:rsidRPr="00CA4D34">
        <w:rPr>
          <w:rFonts w:hint="cs"/>
          <w:sz w:val="20"/>
          <w:szCs w:val="22"/>
          <w:rtl/>
        </w:rPr>
        <w:t>.</w:t>
      </w:r>
    </w:p>
    <w:p w14:paraId="5C178227" w14:textId="77777777" w:rsidR="0022347A" w:rsidRPr="00CA4D34" w:rsidRDefault="0022347A" w:rsidP="0022347A">
      <w:pPr>
        <w:pStyle w:val="Paragraphedeliste"/>
        <w:tabs>
          <w:tab w:val="left" w:pos="5341"/>
        </w:tabs>
        <w:ind w:left="1440"/>
        <w:jc w:val="both"/>
        <w:rPr>
          <w:sz w:val="20"/>
          <w:szCs w:val="22"/>
        </w:rPr>
      </w:pPr>
    </w:p>
    <w:p w14:paraId="65E0B756" w14:textId="423CEEF8" w:rsidR="00CE7A25" w:rsidRPr="00CA4D34" w:rsidRDefault="0022347A" w:rsidP="00130906">
      <w:pPr>
        <w:pStyle w:val="Paragraphedeliste"/>
        <w:numPr>
          <w:ilvl w:val="0"/>
          <w:numId w:val="1"/>
        </w:numPr>
        <w:tabs>
          <w:tab w:val="left" w:pos="5341"/>
        </w:tabs>
        <w:jc w:val="both"/>
        <w:rPr>
          <w:sz w:val="20"/>
          <w:szCs w:val="22"/>
        </w:rPr>
      </w:pPr>
      <w:r w:rsidRPr="00CA4D34">
        <w:rPr>
          <w:rFonts w:hint="cs"/>
          <w:sz w:val="20"/>
          <w:szCs w:val="22"/>
          <w:rtl/>
        </w:rPr>
        <w:t xml:space="preserve">המדענים רוצים לדעת איזה תרופות מרפאות הכמות ההכי גדולה של וירוסים כדי לדעת באיזה </w:t>
      </w:r>
      <w:r w:rsidR="00CA4D34" w:rsidRPr="00CA4D34">
        <w:rPr>
          <w:rFonts w:hint="cs"/>
          <w:sz w:val="20"/>
          <w:szCs w:val="22"/>
          <w:rtl/>
        </w:rPr>
        <w:t xml:space="preserve">כיוון </w:t>
      </w:r>
      <w:r w:rsidRPr="00CA4D34">
        <w:rPr>
          <w:rFonts w:hint="cs"/>
          <w:sz w:val="20"/>
          <w:szCs w:val="22"/>
          <w:rtl/>
        </w:rPr>
        <w:t>להמשיך את העבודה שלהם</w:t>
      </w:r>
      <w:r w:rsidR="00CE7A25" w:rsidRPr="00CA4D34">
        <w:rPr>
          <w:rFonts w:hint="cs"/>
          <w:sz w:val="20"/>
          <w:szCs w:val="22"/>
          <w:rtl/>
        </w:rPr>
        <w:t xml:space="preserve">. </w:t>
      </w:r>
    </w:p>
    <w:p w14:paraId="78E659DF" w14:textId="65598522"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0" w:name="_Hlk41999716"/>
      <w:r w:rsidRPr="00CA4D34">
        <w:rPr>
          <w:rFonts w:hint="cs"/>
          <w:sz w:val="20"/>
          <w:szCs w:val="22"/>
          <w:rtl/>
        </w:rPr>
        <w:t xml:space="preserve">המחזירה </w:t>
      </w:r>
      <w:r w:rsidR="0021698C" w:rsidRPr="00CA4D34">
        <w:rPr>
          <w:rFonts w:hint="cs"/>
          <w:sz w:val="20"/>
          <w:szCs w:val="22"/>
          <w:rtl/>
        </w:rPr>
        <w:t>שמות התרופות עם מספר הוירוסים שכל אחד מרפא</w:t>
      </w:r>
      <w:r w:rsidRPr="00CA4D34">
        <w:rPr>
          <w:rFonts w:hint="cs"/>
          <w:sz w:val="20"/>
          <w:szCs w:val="22"/>
          <w:rtl/>
        </w:rPr>
        <w:t>.</w:t>
      </w:r>
      <w:bookmarkEnd w:id="60"/>
    </w:p>
    <w:p w14:paraId="36554C8F" w14:textId="77777777" w:rsidR="0021698C" w:rsidRPr="00CA4D34" w:rsidRDefault="0021698C" w:rsidP="0021698C">
      <w:pPr>
        <w:pStyle w:val="Paragraphedeliste"/>
        <w:tabs>
          <w:tab w:val="left" w:pos="5341"/>
        </w:tabs>
        <w:ind w:left="1440"/>
        <w:jc w:val="both"/>
        <w:rPr>
          <w:sz w:val="20"/>
          <w:szCs w:val="22"/>
        </w:rPr>
      </w:pPr>
    </w:p>
    <w:p w14:paraId="3812B4FA" w14:textId="71FDED6D"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העיתון הארצי ר</w:t>
      </w:r>
      <w:r w:rsidRPr="00CA4D34">
        <w:rPr>
          <w:rFonts w:cs="Arial" w:hint="cs"/>
          <w:sz w:val="20"/>
          <w:szCs w:val="22"/>
          <w:rtl/>
        </w:rPr>
        <w:t>ו</w:t>
      </w:r>
      <w:r w:rsidRPr="00CA4D34">
        <w:rPr>
          <w:rFonts w:cs="Arial"/>
          <w:sz w:val="20"/>
          <w:szCs w:val="22"/>
          <w:rtl/>
        </w:rPr>
        <w:t xml:space="preserve">צה להרגיע את האוכלוסייה על ידי כתיבה בעמוד הראשון </w:t>
      </w:r>
      <w:r w:rsidRPr="00CA4D34">
        <w:rPr>
          <w:rFonts w:cs="Arial" w:hint="cs"/>
          <w:sz w:val="20"/>
          <w:szCs w:val="22"/>
          <w:rtl/>
        </w:rPr>
        <w:t xml:space="preserve">שמות </w:t>
      </w:r>
      <w:r w:rsidRPr="00CA4D34">
        <w:rPr>
          <w:rFonts w:cs="Arial"/>
          <w:sz w:val="20"/>
          <w:szCs w:val="22"/>
          <w:rtl/>
        </w:rPr>
        <w:t>ה</w:t>
      </w:r>
      <w:r w:rsidRPr="00CA4D34">
        <w:rPr>
          <w:rFonts w:cs="Arial" w:hint="cs"/>
          <w:sz w:val="20"/>
          <w:szCs w:val="22"/>
          <w:rtl/>
        </w:rPr>
        <w:t>רופאים שעובדים בתחום החיסונים</w:t>
      </w:r>
      <w:r w:rsidRPr="00CA4D34">
        <w:rPr>
          <w:rFonts w:cs="Arial"/>
          <w:sz w:val="20"/>
          <w:szCs w:val="22"/>
          <w:rtl/>
        </w:rPr>
        <w:t xml:space="preserve"> </w:t>
      </w:r>
      <w:r w:rsidRPr="00CA4D34">
        <w:rPr>
          <w:rFonts w:cs="Arial" w:hint="cs"/>
          <w:sz w:val="20"/>
          <w:szCs w:val="22"/>
          <w:rtl/>
        </w:rPr>
        <w:t>ו</w:t>
      </w:r>
      <w:r w:rsidRPr="00CA4D34">
        <w:rPr>
          <w:rFonts w:cs="Arial"/>
          <w:sz w:val="20"/>
          <w:szCs w:val="22"/>
          <w:rtl/>
        </w:rPr>
        <w:t>שעובד</w:t>
      </w:r>
      <w:r w:rsidRPr="00CA4D34">
        <w:rPr>
          <w:rFonts w:cs="Arial" w:hint="cs"/>
          <w:sz w:val="20"/>
          <w:szCs w:val="22"/>
          <w:rtl/>
        </w:rPr>
        <w:t>ים</w:t>
      </w:r>
      <w:r w:rsidRPr="00CA4D34">
        <w:rPr>
          <w:rFonts w:cs="Arial"/>
          <w:sz w:val="20"/>
          <w:szCs w:val="22"/>
          <w:rtl/>
        </w:rPr>
        <w:t xml:space="preserve"> על </w:t>
      </w:r>
      <w:r w:rsidRPr="00CA4D34">
        <w:rPr>
          <w:rFonts w:cs="Arial" w:hint="cs"/>
          <w:sz w:val="20"/>
          <w:szCs w:val="22"/>
          <w:rtl/>
        </w:rPr>
        <w:t>וירוסים</w:t>
      </w:r>
      <w:r w:rsidRPr="00CA4D34">
        <w:rPr>
          <w:rFonts w:cs="Arial"/>
          <w:sz w:val="20"/>
          <w:szCs w:val="22"/>
          <w:rtl/>
        </w:rPr>
        <w:t xml:space="preserve"> מסוכנים </w:t>
      </w:r>
      <w:r w:rsidRPr="00CA4D34">
        <w:rPr>
          <w:rFonts w:cs="Arial" w:hint="cs"/>
          <w:sz w:val="20"/>
          <w:szCs w:val="22"/>
          <w:rtl/>
        </w:rPr>
        <w:t>לעיתון למחר.</w:t>
      </w:r>
    </w:p>
    <w:p w14:paraId="40B5A320" w14:textId="7ACA4D41" w:rsidR="00CE7A25" w:rsidRPr="00CA4D34" w:rsidRDefault="00CE7A25"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w:t>
      </w:r>
      <w:bookmarkStart w:id="61" w:name="_Hlk42000891"/>
      <w:r w:rsidRPr="00CA4D34">
        <w:rPr>
          <w:rFonts w:hint="cs"/>
          <w:sz w:val="20"/>
          <w:szCs w:val="22"/>
          <w:rtl/>
        </w:rPr>
        <w:t xml:space="preserve">המחזירה </w:t>
      </w:r>
      <w:r w:rsidR="0021698C" w:rsidRPr="00CA4D34">
        <w:rPr>
          <w:rFonts w:hint="cs"/>
          <w:sz w:val="20"/>
          <w:szCs w:val="22"/>
          <w:rtl/>
        </w:rPr>
        <w:t>טבלה עם שמות המדענים שעובדים על וירוסים מסוכנים ושהתחום שלהם החיסונים בלי הכפילויות במקרה שהוא עובד על כמה וירוסים מסוכנים</w:t>
      </w:r>
      <w:r w:rsidRPr="00CA4D34">
        <w:rPr>
          <w:rFonts w:hint="cs"/>
          <w:sz w:val="20"/>
          <w:szCs w:val="22"/>
          <w:rtl/>
        </w:rPr>
        <w:t>.</w:t>
      </w:r>
    </w:p>
    <w:bookmarkEnd w:id="61"/>
    <w:p w14:paraId="3E02B851" w14:textId="77777777" w:rsidR="0021698C" w:rsidRPr="00CA4D34" w:rsidRDefault="0021698C" w:rsidP="0021698C">
      <w:pPr>
        <w:pStyle w:val="Paragraphedeliste"/>
        <w:tabs>
          <w:tab w:val="left" w:pos="5341"/>
        </w:tabs>
        <w:ind w:left="1440"/>
        <w:jc w:val="both"/>
        <w:rPr>
          <w:sz w:val="20"/>
          <w:szCs w:val="22"/>
        </w:rPr>
      </w:pPr>
    </w:p>
    <w:p w14:paraId="133FE755" w14:textId="485CB321" w:rsidR="00CE7A25" w:rsidRPr="00CA4D34" w:rsidRDefault="0021698C" w:rsidP="00130906">
      <w:pPr>
        <w:pStyle w:val="Paragraphedeliste"/>
        <w:numPr>
          <w:ilvl w:val="0"/>
          <w:numId w:val="1"/>
        </w:numPr>
        <w:tabs>
          <w:tab w:val="left" w:pos="5341"/>
        </w:tabs>
        <w:jc w:val="both"/>
        <w:rPr>
          <w:sz w:val="20"/>
          <w:szCs w:val="22"/>
        </w:rPr>
      </w:pPr>
      <w:r w:rsidRPr="00CA4D34">
        <w:rPr>
          <w:rFonts w:cs="Arial"/>
          <w:sz w:val="20"/>
          <w:szCs w:val="22"/>
          <w:rtl/>
        </w:rPr>
        <w:t xml:space="preserve">כדי להגן על התקדמותה המדעית במדינה, </w:t>
      </w:r>
      <w:r w:rsidR="00CA4D34" w:rsidRPr="00CA4D34">
        <w:rPr>
          <w:rFonts w:cs="Arial"/>
          <w:sz w:val="20"/>
          <w:szCs w:val="22"/>
          <w:rtl/>
        </w:rPr>
        <w:t>שירות המודיעין הלאומי</w:t>
      </w:r>
      <w:r w:rsidRPr="00CA4D34">
        <w:rPr>
          <w:rFonts w:cs="Arial"/>
          <w:sz w:val="20"/>
          <w:szCs w:val="22"/>
          <w:rtl/>
        </w:rPr>
        <w:t xml:space="preserve"> </w:t>
      </w:r>
      <w:r w:rsidR="00CA4D34">
        <w:rPr>
          <w:rFonts w:cs="Arial" w:hint="cs"/>
          <w:sz w:val="20"/>
          <w:szCs w:val="22"/>
          <w:rtl/>
        </w:rPr>
        <w:t>רוצה</w:t>
      </w:r>
      <w:r w:rsidRPr="00CA4D34">
        <w:rPr>
          <w:rFonts w:cs="Arial"/>
          <w:sz w:val="20"/>
          <w:szCs w:val="22"/>
          <w:rtl/>
        </w:rPr>
        <w:t xml:space="preserve"> ל</w:t>
      </w:r>
      <w:r w:rsidRPr="00CA4D34">
        <w:rPr>
          <w:rFonts w:cs="Arial" w:hint="cs"/>
          <w:sz w:val="20"/>
          <w:szCs w:val="22"/>
          <w:rtl/>
        </w:rPr>
        <w:t>קבל</w:t>
      </w:r>
      <w:r w:rsidRPr="00CA4D34">
        <w:rPr>
          <w:rFonts w:cs="Arial"/>
          <w:sz w:val="20"/>
          <w:szCs w:val="22"/>
          <w:rtl/>
        </w:rPr>
        <w:t xml:space="preserve"> רשימה של כל המדענים העובדים </w:t>
      </w:r>
      <w:r w:rsidR="00CA4D34" w:rsidRPr="00CA4D34">
        <w:rPr>
          <w:rFonts w:cs="Arial"/>
          <w:sz w:val="20"/>
          <w:szCs w:val="22"/>
          <w:rtl/>
        </w:rPr>
        <w:t>במעבדות לאומיות</w:t>
      </w:r>
      <w:r w:rsidR="00CA4D34">
        <w:rPr>
          <w:rFonts w:cs="Arial"/>
          <w:sz w:val="20"/>
          <w:szCs w:val="22"/>
        </w:rPr>
        <w:t xml:space="preserve"> </w:t>
      </w:r>
      <w:r w:rsidRPr="00CA4D34">
        <w:rPr>
          <w:rFonts w:cs="Arial"/>
          <w:sz w:val="20"/>
          <w:szCs w:val="22"/>
          <w:rtl/>
        </w:rPr>
        <w:t>כיום</w:t>
      </w:r>
      <w:r w:rsidR="00CA4D34">
        <w:rPr>
          <w:rFonts w:cs="Arial"/>
          <w:sz w:val="20"/>
          <w:szCs w:val="22"/>
        </w:rPr>
        <w:t xml:space="preserve"> </w:t>
      </w:r>
      <w:r w:rsidR="00CA4D34" w:rsidRPr="00CA4D34">
        <w:rPr>
          <w:rFonts w:cs="Arial"/>
          <w:sz w:val="20"/>
          <w:szCs w:val="22"/>
          <w:rtl/>
        </w:rPr>
        <w:t>כדי להבטיח את ביטחונם</w:t>
      </w:r>
      <w:r w:rsidR="00CE7A25" w:rsidRPr="00CA4D34">
        <w:rPr>
          <w:rFonts w:hint="cs"/>
          <w:sz w:val="20"/>
          <w:szCs w:val="22"/>
          <w:rtl/>
        </w:rPr>
        <w:t xml:space="preserve">. </w:t>
      </w:r>
    </w:p>
    <w:p w14:paraId="728E011C" w14:textId="7FC08D33" w:rsidR="00D443BA" w:rsidRPr="00CA4D34" w:rsidRDefault="00CE7A25" w:rsidP="00130906">
      <w:pPr>
        <w:pStyle w:val="Paragraphedeliste"/>
        <w:numPr>
          <w:ilvl w:val="0"/>
          <w:numId w:val="4"/>
        </w:numPr>
        <w:tabs>
          <w:tab w:val="left" w:pos="5341"/>
        </w:tabs>
        <w:jc w:val="both"/>
        <w:rPr>
          <w:sz w:val="20"/>
          <w:szCs w:val="22"/>
          <w:rtl/>
        </w:rPr>
      </w:pPr>
      <w:r w:rsidRPr="00CA4D34">
        <w:rPr>
          <w:rFonts w:hint="cs"/>
          <w:sz w:val="20"/>
          <w:szCs w:val="22"/>
          <w:rtl/>
        </w:rPr>
        <w:t xml:space="preserve">לשם כך כתבנו שאילתה </w:t>
      </w:r>
      <w:r w:rsidR="0021698C" w:rsidRPr="00CA4D34">
        <w:rPr>
          <w:rFonts w:hint="cs"/>
          <w:sz w:val="20"/>
          <w:szCs w:val="22"/>
          <w:rtl/>
        </w:rPr>
        <w:t xml:space="preserve">המחזירה טבלה עם שמות המדענים </w:t>
      </w:r>
      <w:r w:rsidR="00F320A9" w:rsidRPr="00CA4D34">
        <w:rPr>
          <w:rFonts w:hint="cs"/>
          <w:sz w:val="20"/>
          <w:szCs w:val="22"/>
          <w:rtl/>
        </w:rPr>
        <w:t>העובדים במעבד</w:t>
      </w:r>
      <w:r w:rsidR="00CD3B42">
        <w:rPr>
          <w:rFonts w:hint="cs"/>
          <w:sz w:val="20"/>
          <w:szCs w:val="22"/>
          <w:rtl/>
        </w:rPr>
        <w:t>ות</w:t>
      </w:r>
      <w:r w:rsidR="00F320A9" w:rsidRPr="00CA4D34">
        <w:rPr>
          <w:rFonts w:hint="cs"/>
          <w:sz w:val="20"/>
          <w:szCs w:val="22"/>
          <w:rtl/>
        </w:rPr>
        <w:t xml:space="preserve"> שנמצא</w:t>
      </w:r>
      <w:r w:rsidR="00CD3B42">
        <w:rPr>
          <w:rFonts w:hint="cs"/>
          <w:sz w:val="20"/>
          <w:szCs w:val="22"/>
          <w:rtl/>
        </w:rPr>
        <w:t>ו</w:t>
      </w:r>
      <w:r w:rsidR="00F320A9" w:rsidRPr="00CA4D34">
        <w:rPr>
          <w:rFonts w:hint="cs"/>
          <w:sz w:val="20"/>
          <w:szCs w:val="22"/>
          <w:rtl/>
        </w:rPr>
        <w:t>ת בתוך המדינה</w:t>
      </w:r>
      <w:r w:rsidRPr="00CA4D34">
        <w:rPr>
          <w:rFonts w:hint="cs"/>
          <w:sz w:val="20"/>
          <w:szCs w:val="22"/>
          <w:rtl/>
        </w:rPr>
        <w:t>.</w:t>
      </w:r>
    </w:p>
    <w:p w14:paraId="00C95841" w14:textId="474B583B" w:rsidR="00D443BA" w:rsidRPr="00CA4D34" w:rsidRDefault="00D443BA" w:rsidP="00D443BA">
      <w:pPr>
        <w:jc w:val="both"/>
        <w:rPr>
          <w:sz w:val="20"/>
          <w:szCs w:val="22"/>
          <w:rtl/>
          <w:lang w:val="fr-FR"/>
        </w:rPr>
      </w:pPr>
    </w:p>
    <w:p w14:paraId="7E0141B2" w14:textId="28F207AD" w:rsidR="00052AD0" w:rsidRDefault="00052AD0" w:rsidP="00052AD0">
      <w:pPr>
        <w:rPr>
          <w:rtl/>
          <w:lang w:val="fr-FR"/>
        </w:rPr>
      </w:pPr>
    </w:p>
    <w:p w14:paraId="681D53A2" w14:textId="77777777" w:rsidR="00052AD0" w:rsidRPr="00052AD0" w:rsidRDefault="00052AD0" w:rsidP="00052AD0">
      <w:pPr>
        <w:rPr>
          <w:sz w:val="2"/>
          <w:szCs w:val="2"/>
          <w:rtl/>
          <w:lang w:val="fr-FR"/>
        </w:rPr>
      </w:pPr>
    </w:p>
    <w:p w14:paraId="4F9F6138" w14:textId="77777777" w:rsidR="00052AD0" w:rsidRPr="00052AD0" w:rsidRDefault="00052AD0" w:rsidP="007D7C28">
      <w:pPr>
        <w:pStyle w:val="Titre2"/>
        <w:rPr>
          <w:noProof/>
          <w:sz w:val="14"/>
          <w:szCs w:val="14"/>
          <w:rtl/>
        </w:rPr>
      </w:pPr>
      <w:bookmarkStart w:id="62" w:name="_Toc517367506"/>
      <w:bookmarkStart w:id="63" w:name="_Toc43377533"/>
    </w:p>
    <w:p w14:paraId="36F61CF3" w14:textId="2677AEFB" w:rsidR="00052AD0" w:rsidRDefault="007D7C28" w:rsidP="00052AD0">
      <w:pPr>
        <w:pStyle w:val="Titre2"/>
        <w:rPr>
          <w:noProof/>
          <w:rtl/>
        </w:rPr>
      </w:pPr>
      <w:r>
        <w:rPr>
          <w:rFonts w:hint="cs"/>
          <w:noProof/>
          <w:rtl/>
        </w:rPr>
        <w:t>אינדקסים</w:t>
      </w:r>
      <w:bookmarkEnd w:id="62"/>
      <w:bookmarkEnd w:id="63"/>
    </w:p>
    <w:p w14:paraId="5880A082" w14:textId="77777777" w:rsidR="00052AD0" w:rsidRPr="00052AD0" w:rsidRDefault="00052AD0" w:rsidP="00052AD0">
      <w:pPr>
        <w:rPr>
          <w:rtl/>
        </w:rPr>
      </w:pPr>
    </w:p>
    <w:p w14:paraId="191C8B91" w14:textId="77777777" w:rsidR="007D7C28" w:rsidRDefault="007D7C28" w:rsidP="007D7C28">
      <w:pPr>
        <w:rPr>
          <w:rtl/>
        </w:rPr>
      </w:pPr>
      <w:r>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Fonts w:cs="Arial"/>
          <w:rtl/>
        </w:rPr>
        <w:t xml:space="preserve"> זהים לאינדקס בספר.</w:t>
      </w:r>
    </w:p>
    <w:p w14:paraId="772301FB" w14:textId="77777777" w:rsidR="007D7C28" w:rsidRDefault="007D7C28" w:rsidP="007D7C28">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7260B02D" w14:textId="47D7E6EB" w:rsidR="00A9043F" w:rsidRDefault="007D7C28" w:rsidP="00BC27C1">
      <w:pPr>
        <w:rPr>
          <w:rFonts w:cs="Arial"/>
          <w:rtl/>
        </w:rPr>
      </w:pPr>
      <w:r>
        <w:rPr>
          <w:rFonts w:cs="Arial"/>
          <w:rtl/>
        </w:rPr>
        <w:t xml:space="preserve">לכן יצרנו אינדקסים </w:t>
      </w:r>
      <w:bookmarkStart w:id="64" w:name="_Hlk43915706"/>
      <w:r>
        <w:rPr>
          <w:rFonts w:cs="Arial"/>
          <w:rtl/>
        </w:rPr>
        <w:t>(הקוד בנספח הש</w:t>
      </w:r>
      <w:r w:rsidR="00FB2BC3">
        <w:rPr>
          <w:rFonts w:cs="Arial" w:hint="cs"/>
          <w:rtl/>
          <w:lang w:val="fr-FR"/>
        </w:rPr>
        <w:t>ליש</w:t>
      </w:r>
      <w:r>
        <w:rPr>
          <w:rFonts w:cs="Arial" w:hint="cs"/>
          <w:rtl/>
          <w:lang w:val="fr-FR"/>
        </w:rPr>
        <w:t>י</w:t>
      </w:r>
      <w:r>
        <w:rPr>
          <w:rFonts w:cs="Arial"/>
          <w:rtl/>
        </w:rPr>
        <w:t xml:space="preserve">) </w:t>
      </w:r>
      <w:bookmarkEnd w:id="64"/>
      <w:r>
        <w:rPr>
          <w:rFonts w:cs="Arial"/>
          <w:rtl/>
        </w:rPr>
        <w:t>שמקצרים את תהליך ביצוע השאילתות.</w:t>
      </w:r>
    </w:p>
    <w:p w14:paraId="50B8431D" w14:textId="77777777" w:rsidR="00BC27C1" w:rsidRPr="00BC27C1" w:rsidRDefault="00BC27C1" w:rsidP="00BC27C1">
      <w:pPr>
        <w:rPr>
          <w:rFonts w:cs="Arial"/>
        </w:rPr>
      </w:pPr>
    </w:p>
    <w:p w14:paraId="2ECE7245" w14:textId="271F2F27" w:rsidR="00C576A4" w:rsidRDefault="00C576A4" w:rsidP="00363F1C">
      <w:pPr>
        <w:rPr>
          <w:rFonts w:cs="Arial"/>
          <w:color w:val="C00000"/>
          <w:rtl/>
        </w:rPr>
      </w:pPr>
      <w:r w:rsidRPr="00C576A4">
        <w:rPr>
          <w:rFonts w:cs="Arial" w:hint="cs"/>
          <w:color w:val="C00000"/>
          <w:u w:val="single"/>
          <w:rtl/>
        </w:rPr>
        <w:t>חשוב לציין כמה דברים</w:t>
      </w:r>
      <w:r w:rsidRPr="00C576A4">
        <w:rPr>
          <w:rFonts w:cs="Arial" w:hint="cs"/>
          <w:color w:val="C00000"/>
          <w:rtl/>
        </w:rPr>
        <w:t xml:space="preserve"> :</w:t>
      </w:r>
    </w:p>
    <w:p w14:paraId="05EBA58B" w14:textId="4DE7D360" w:rsidR="00C576A4" w:rsidRPr="00A9043F" w:rsidRDefault="00C576A4" w:rsidP="00130906">
      <w:pPr>
        <w:pStyle w:val="Paragraphedeliste"/>
        <w:numPr>
          <w:ilvl w:val="0"/>
          <w:numId w:val="4"/>
        </w:numPr>
        <w:rPr>
          <w:lang w:val="fr-FR"/>
        </w:rPr>
      </w:pPr>
      <w:r>
        <w:rPr>
          <w:rFonts w:hint="cs"/>
          <w:rtl/>
          <w:lang w:val="fr-FR"/>
        </w:rPr>
        <w:t xml:space="preserve">מאוד קשה לקבל זמני ריצה מדויקים כי זה תלוי במהירות המחשב, </w:t>
      </w:r>
      <w:r w:rsidR="00A9043F" w:rsidRPr="00A9043F">
        <w:rPr>
          <w:rFonts w:cs="Arial"/>
          <w:rtl/>
          <w:lang w:val="fr-FR"/>
        </w:rPr>
        <w:t>ואם במקביל המחשב או התוכנה מבצעים פעולות אחרות, יכולות להיות לכך השלכות של מספר שניות !!</w:t>
      </w:r>
    </w:p>
    <w:p w14:paraId="383CE746" w14:textId="0FD19E46" w:rsidR="00A9043F" w:rsidRDefault="00A9043F" w:rsidP="00A9043F">
      <w:pPr>
        <w:pStyle w:val="Paragraphedeliste"/>
        <w:ind w:left="1440"/>
        <w:rPr>
          <w:rFonts w:cs="Arial"/>
          <w:lang w:val="fr-FR"/>
        </w:rPr>
      </w:pPr>
      <w:r w:rsidRPr="00A9043F">
        <w:rPr>
          <w:rFonts w:cs="Arial"/>
          <w:rtl/>
          <w:lang w:val="fr-FR"/>
        </w:rPr>
        <w:t>ה</w:t>
      </w:r>
      <w:r>
        <w:rPr>
          <w:rFonts w:cs="Arial" w:hint="cs"/>
          <w:rtl/>
          <w:lang w:val="fr-FR"/>
        </w:rPr>
        <w:t xml:space="preserve">זמני ריצה </w:t>
      </w:r>
      <w:r w:rsidRPr="00A9043F">
        <w:rPr>
          <w:rFonts w:cs="Arial"/>
          <w:rtl/>
          <w:lang w:val="fr-FR"/>
        </w:rPr>
        <w:t>המוצג</w:t>
      </w:r>
      <w:r>
        <w:rPr>
          <w:rFonts w:cs="Arial" w:hint="cs"/>
          <w:rtl/>
          <w:lang w:val="fr-FR"/>
        </w:rPr>
        <w:t>ים</w:t>
      </w:r>
      <w:r w:rsidRPr="00A9043F">
        <w:rPr>
          <w:rFonts w:cs="Arial"/>
          <w:rtl/>
          <w:lang w:val="fr-FR"/>
        </w:rPr>
        <w:t xml:space="preserve"> הן תוצאות בתנאים הטובים ביותר (לפני ו</w:t>
      </w:r>
      <w:r>
        <w:rPr>
          <w:rFonts w:cs="Arial" w:hint="cs"/>
          <w:rtl/>
          <w:lang w:val="fr-FR"/>
        </w:rPr>
        <w:t>אחרי האינ</w:t>
      </w:r>
      <w:r w:rsidR="00BC27C1">
        <w:rPr>
          <w:rFonts w:cs="Arial" w:hint="cs"/>
          <w:rtl/>
          <w:lang w:val="fr-FR"/>
        </w:rPr>
        <w:t>ד</w:t>
      </w:r>
      <w:r>
        <w:rPr>
          <w:rFonts w:cs="Arial" w:hint="cs"/>
          <w:rtl/>
          <w:lang w:val="fr-FR"/>
        </w:rPr>
        <w:t>קסים</w:t>
      </w:r>
      <w:r w:rsidRPr="00A9043F">
        <w:rPr>
          <w:rFonts w:cs="Arial"/>
          <w:rtl/>
          <w:lang w:val="fr-FR"/>
        </w:rPr>
        <w:t>), אך זה עשוי להשתנות.</w:t>
      </w:r>
    </w:p>
    <w:p w14:paraId="58D0EA96" w14:textId="77777777" w:rsidR="00A9043F" w:rsidRDefault="00A9043F" w:rsidP="00A9043F">
      <w:pPr>
        <w:pStyle w:val="Paragraphedeliste"/>
        <w:ind w:left="1440"/>
        <w:rPr>
          <w:rFonts w:cs="Arial"/>
          <w:rtl/>
          <w:lang w:val="fr-FR"/>
        </w:rPr>
      </w:pPr>
    </w:p>
    <w:p w14:paraId="7D0B07B1" w14:textId="4B62F6BF" w:rsidR="00A9043F" w:rsidRDefault="00A9043F" w:rsidP="00130906">
      <w:pPr>
        <w:pStyle w:val="Paragraphedeliste"/>
        <w:numPr>
          <w:ilvl w:val="0"/>
          <w:numId w:val="4"/>
        </w:numPr>
        <w:rPr>
          <w:rFonts w:cs="Arial"/>
          <w:lang w:val="fr-FR"/>
        </w:rPr>
      </w:pPr>
      <w:r w:rsidRPr="00A9043F">
        <w:rPr>
          <w:rFonts w:cs="Arial"/>
          <w:rtl/>
          <w:lang w:val="fr-FR"/>
        </w:rPr>
        <w:t>בכדי להבהיר למ</w:t>
      </w:r>
      <w:r>
        <w:rPr>
          <w:rFonts w:cs="Arial" w:hint="cs"/>
          <w:rtl/>
          <w:lang w:val="fr-FR"/>
        </w:rPr>
        <w:t>רצה</w:t>
      </w:r>
      <w:r w:rsidRPr="00A9043F">
        <w:rPr>
          <w:rFonts w:cs="Arial"/>
          <w:rtl/>
          <w:lang w:val="fr-FR"/>
        </w:rPr>
        <w:t>, השארנו את חלון אובייקט התוכנה, כדי להראות מתי השתמשנו באינדקסים ומתי לא השתמשנו (לפני ואחרי)</w:t>
      </w:r>
      <w:r>
        <w:rPr>
          <w:rFonts w:cs="Arial" w:hint="cs"/>
          <w:rtl/>
          <w:lang w:val="fr-FR"/>
        </w:rPr>
        <w:t>.</w:t>
      </w:r>
    </w:p>
    <w:p w14:paraId="0F2F29C2" w14:textId="1FA73409" w:rsidR="00A9043F" w:rsidRDefault="00A9043F" w:rsidP="00A9043F">
      <w:pPr>
        <w:pStyle w:val="Paragraphedeliste"/>
        <w:ind w:left="1440"/>
        <w:rPr>
          <w:rFonts w:cs="Arial"/>
          <w:lang w:val="fr-FR"/>
        </w:rPr>
      </w:pPr>
      <w:r w:rsidRPr="00A9043F">
        <w:rPr>
          <w:rFonts w:cs="Arial"/>
          <w:rtl/>
          <w:lang w:val="fr-FR"/>
        </w:rPr>
        <w:t>כאשר משתמשים באינדקס הוא מודגש</w:t>
      </w:r>
      <w:r>
        <w:rPr>
          <w:rFonts w:cs="Arial"/>
          <w:lang w:val="fr-FR"/>
        </w:rPr>
        <w:t>.</w:t>
      </w:r>
    </w:p>
    <w:p w14:paraId="258DB0C2" w14:textId="6D4780B0" w:rsidR="00A9043F" w:rsidRDefault="00BC27C1" w:rsidP="00A9043F">
      <w:pPr>
        <w:rPr>
          <w:rFonts w:cs="Arial"/>
          <w:rtl/>
          <w:lang w:val="fr-FR"/>
        </w:rPr>
      </w:pPr>
      <w:r>
        <w:rPr>
          <w:rFonts w:cs="Arial" w:hint="cs"/>
          <w:rtl/>
          <w:lang w:val="fr-FR"/>
        </w:rPr>
        <w:t xml:space="preserve">תוכן </w:t>
      </w:r>
      <w:r w:rsidR="00A736C1">
        <w:rPr>
          <w:rFonts w:cs="Arial" w:hint="cs"/>
          <w:rtl/>
          <w:lang w:val="fr-FR"/>
        </w:rPr>
        <w:t>אינדקסים</w:t>
      </w:r>
      <w:r w:rsidR="00A9043F">
        <w:rPr>
          <w:rFonts w:cs="Arial" w:hint="cs"/>
          <w:rtl/>
          <w:lang w:val="fr-FR"/>
        </w:rPr>
        <w:t xml:space="preserve"> :</w:t>
      </w:r>
    </w:p>
    <w:p w14:paraId="2EA35608" w14:textId="48E84864" w:rsidR="00052AD0" w:rsidRDefault="00A736C1" w:rsidP="00052AD0">
      <w:pPr>
        <w:pStyle w:val="Paragraphedeliste"/>
        <w:numPr>
          <w:ilvl w:val="0"/>
          <w:numId w:val="37"/>
        </w:numPr>
        <w:rPr>
          <w:rFonts w:cs="Arial"/>
          <w:lang w:val="fr-FR"/>
        </w:rPr>
      </w:pPr>
      <w:r w:rsidRPr="00052AD0">
        <w:rPr>
          <w:rFonts w:cs="Arial" w:hint="cs"/>
          <w:u w:val="single"/>
          <w:rtl/>
          <w:lang w:val="fr-FR"/>
        </w:rPr>
        <w:t>אינדקס</w:t>
      </w:r>
      <w:r w:rsidRPr="00052AD0">
        <w:rPr>
          <w:rFonts w:cs="Arial"/>
          <w:u w:val="single"/>
          <w:rtl/>
          <w:lang w:val="fr-FR"/>
        </w:rPr>
        <w:t xml:space="preserve"> הראשון</w:t>
      </w:r>
      <w:r w:rsidRPr="00052AD0">
        <w:rPr>
          <w:rFonts w:cs="Arial"/>
          <w:lang w:val="fr-FR"/>
        </w:rPr>
        <w:t xml:space="preserve"> </w:t>
      </w:r>
      <w:r w:rsidRPr="00052AD0">
        <w:rPr>
          <w:rFonts w:cs="Arial"/>
          <w:rtl/>
          <w:lang w:val="fr-FR"/>
        </w:rPr>
        <w:t xml:space="preserve">: </w:t>
      </w:r>
      <w:r w:rsidR="00052AD0" w:rsidRPr="00052AD0">
        <w:rPr>
          <w:rFonts w:cs="Arial"/>
          <w:rtl/>
          <w:lang w:val="fr-FR"/>
        </w:rPr>
        <w:t>על העמודה של  (</w:t>
      </w:r>
      <w:proofErr w:type="spellStart"/>
      <w:r w:rsidR="00052AD0" w:rsidRPr="00052AD0">
        <w:rPr>
          <w:rFonts w:cs="Arial"/>
          <w:lang w:val="fr-FR"/>
        </w:rPr>
        <w:t>medID</w:t>
      </w:r>
      <w:proofErr w:type="spellEnd"/>
      <w:r w:rsidR="00052AD0" w:rsidRPr="00052AD0">
        <w:rPr>
          <w:rFonts w:cs="Arial"/>
          <w:rtl/>
          <w:lang w:val="fr-FR"/>
        </w:rPr>
        <w:t>)</w:t>
      </w:r>
      <w:r w:rsidR="00052AD0">
        <w:rPr>
          <w:rFonts w:cs="Arial"/>
          <w:lang w:val="fr-FR"/>
        </w:rPr>
        <w:t xml:space="preserve"> </w:t>
      </w:r>
      <w:r w:rsidR="00052AD0" w:rsidRPr="00052AD0">
        <w:rPr>
          <w:rFonts w:cs="Arial"/>
          <w:rtl/>
          <w:lang w:val="fr-FR"/>
        </w:rPr>
        <w:t>הנמצאת בתוך טבלת  [</w:t>
      </w:r>
      <w:r w:rsidR="00052AD0" w:rsidRPr="00052AD0">
        <w:rPr>
          <w:rFonts w:cs="Arial"/>
          <w:lang w:val="fr-FR"/>
        </w:rPr>
        <w:t>cure</w:t>
      </w:r>
      <w:r w:rsidR="00052AD0" w:rsidRPr="00052AD0">
        <w:rPr>
          <w:rFonts w:cs="Arial"/>
          <w:rtl/>
          <w:lang w:val="fr-FR"/>
        </w:rPr>
        <w:t>]</w:t>
      </w:r>
      <w:r w:rsidR="00052AD0">
        <w:rPr>
          <w:rFonts w:cs="Arial"/>
          <w:lang w:val="fr-FR"/>
        </w:rPr>
        <w:t xml:space="preserve"> </w:t>
      </w:r>
      <w:r w:rsidR="00052AD0" w:rsidRPr="00052AD0">
        <w:rPr>
          <w:rFonts w:cs="Arial"/>
          <w:rtl/>
          <w:lang w:val="fr-FR"/>
        </w:rPr>
        <w:t>ועל העמודה (</w:t>
      </w:r>
      <w:proofErr w:type="spellStart"/>
      <w:r w:rsidR="00052AD0" w:rsidRPr="00052AD0">
        <w:rPr>
          <w:rFonts w:cs="Arial"/>
          <w:lang w:val="fr-FR"/>
        </w:rPr>
        <w:t>medName</w:t>
      </w:r>
      <w:proofErr w:type="spellEnd"/>
      <w:r w:rsidR="00052AD0" w:rsidRPr="00052AD0">
        <w:rPr>
          <w:rFonts w:cs="Arial"/>
          <w:rtl/>
          <w:lang w:val="fr-FR"/>
        </w:rPr>
        <w:t>) הנמצאת בתוך טבלת</w:t>
      </w:r>
      <w:r w:rsidR="00052AD0">
        <w:rPr>
          <w:rFonts w:cs="Arial"/>
          <w:lang w:val="fr-FR"/>
        </w:rPr>
        <w:t xml:space="preserve"> </w:t>
      </w:r>
      <w:r w:rsidR="00052AD0" w:rsidRPr="00052AD0">
        <w:rPr>
          <w:rFonts w:cs="Arial"/>
          <w:rtl/>
          <w:lang w:val="fr-FR"/>
        </w:rPr>
        <w:t>[</w:t>
      </w:r>
      <w:proofErr w:type="spellStart"/>
      <w:r w:rsidR="00052AD0" w:rsidRPr="00052AD0">
        <w:rPr>
          <w:rFonts w:cs="Arial"/>
          <w:lang w:val="fr-FR"/>
        </w:rPr>
        <w:t>medicament</w:t>
      </w:r>
      <w:proofErr w:type="spellEnd"/>
      <w:r w:rsidR="00052AD0" w:rsidRPr="00052AD0">
        <w:rPr>
          <w:rFonts w:cs="Arial"/>
          <w:rtl/>
          <w:lang w:val="fr-FR"/>
        </w:rPr>
        <w:t>]</w:t>
      </w:r>
      <w:r w:rsidR="00052AD0">
        <w:rPr>
          <w:rFonts w:cs="Arial"/>
          <w:lang w:val="fr-FR"/>
        </w:rPr>
        <w:t>.</w:t>
      </w:r>
    </w:p>
    <w:p w14:paraId="122DEE96" w14:textId="77777777" w:rsidR="00052AD0" w:rsidRPr="00052AD0" w:rsidRDefault="00052AD0" w:rsidP="00052AD0">
      <w:pPr>
        <w:pStyle w:val="Paragraphedeliste"/>
        <w:rPr>
          <w:rFonts w:cs="Arial"/>
          <w:rtl/>
          <w:lang w:val="fr-FR"/>
        </w:rPr>
      </w:pPr>
    </w:p>
    <w:p w14:paraId="7075D260" w14:textId="5F1F26E5" w:rsidR="00052AD0" w:rsidRPr="00052AD0" w:rsidRDefault="00A736C1" w:rsidP="00052AD0">
      <w:pPr>
        <w:pStyle w:val="Paragraphedeliste"/>
        <w:numPr>
          <w:ilvl w:val="0"/>
          <w:numId w:val="37"/>
        </w:numPr>
        <w:rPr>
          <w:rFonts w:cs="Arial"/>
          <w:lang w:val="fr-FR"/>
        </w:rPr>
      </w:pPr>
      <w:r w:rsidRPr="00052AD0">
        <w:rPr>
          <w:rFonts w:cs="Arial" w:hint="cs"/>
          <w:u w:val="single"/>
          <w:rtl/>
          <w:lang w:val="fr-FR"/>
        </w:rPr>
        <w:t>אינדקס</w:t>
      </w:r>
      <w:r w:rsidRPr="00052AD0">
        <w:rPr>
          <w:rFonts w:cs="Arial"/>
          <w:u w:val="single"/>
          <w:rtl/>
          <w:lang w:val="fr-FR"/>
        </w:rPr>
        <w:t xml:space="preserve"> ה</w:t>
      </w:r>
      <w:r w:rsidR="00052AD0" w:rsidRPr="00052AD0">
        <w:rPr>
          <w:rFonts w:cs="Arial" w:hint="cs"/>
          <w:u w:val="single"/>
          <w:rtl/>
          <w:lang w:val="fr-FR"/>
        </w:rPr>
        <w:t>שני</w:t>
      </w:r>
      <w:r w:rsidR="00052AD0">
        <w:rPr>
          <w:rFonts w:cs="Arial" w:hint="cs"/>
          <w:rtl/>
          <w:lang w:val="fr-FR"/>
        </w:rPr>
        <w:t xml:space="preserve"> </w:t>
      </w:r>
      <w:r w:rsidRPr="00A736C1">
        <w:rPr>
          <w:rFonts w:cs="Arial"/>
          <w:rtl/>
          <w:lang w:val="fr-FR"/>
        </w:rPr>
        <w:t xml:space="preserve">: </w:t>
      </w:r>
      <w:r w:rsidR="00052AD0">
        <w:rPr>
          <w:rFonts w:hint="cs"/>
          <w:rtl/>
        </w:rPr>
        <w:t xml:space="preserve">על </w:t>
      </w:r>
      <w:r w:rsidR="00052AD0" w:rsidRPr="00F04535">
        <w:rPr>
          <w:rFonts w:cs="Arial"/>
          <w:rtl/>
        </w:rPr>
        <w:t>התמחויות של מדענים</w:t>
      </w:r>
      <w:r w:rsidR="00052AD0" w:rsidRPr="00F04535">
        <w:rPr>
          <w:rtl/>
        </w:rPr>
        <w:t xml:space="preserve"> </w:t>
      </w:r>
      <w:r w:rsidR="00052AD0" w:rsidRPr="00F04535">
        <w:rPr>
          <w:rFonts w:cs="Arial"/>
          <w:rtl/>
        </w:rPr>
        <w:t>ויותר מדויק</w:t>
      </w:r>
      <w:r w:rsidR="00052AD0">
        <w:rPr>
          <w:rFonts w:cs="Arial"/>
        </w:rPr>
        <w:t xml:space="preserve"> </w:t>
      </w:r>
      <w:r w:rsidR="00052AD0">
        <w:rPr>
          <w:rFonts w:cs="Arial" w:hint="cs"/>
          <w:rtl/>
        </w:rPr>
        <w:t>על התמחות</w:t>
      </w:r>
      <w:r w:rsidR="00052AD0">
        <w:rPr>
          <w:rFonts w:cs="Arial"/>
        </w:rPr>
        <w:t>’</w:t>
      </w:r>
      <w:proofErr w:type="spellStart"/>
      <w:r w:rsidR="00052AD0">
        <w:rPr>
          <w:rFonts w:cs="Arial"/>
          <w:lang w:val="fr-FR"/>
        </w:rPr>
        <w:t>Immunology</w:t>
      </w:r>
      <w:proofErr w:type="spellEnd"/>
      <w:r w:rsidR="00052AD0">
        <w:rPr>
          <w:rFonts w:cs="Arial"/>
          <w:lang w:val="fr-FR"/>
        </w:rPr>
        <w:t xml:space="preserve">’ </w:t>
      </w:r>
      <w:r w:rsidR="00052AD0">
        <w:rPr>
          <w:rFonts w:hint="cs"/>
          <w:rtl/>
        </w:rPr>
        <w:t xml:space="preserve"> </w:t>
      </w:r>
      <w:r w:rsidR="00052AD0">
        <w:rPr>
          <w:lang w:val="fr-FR"/>
        </w:rPr>
        <w:t>.</w:t>
      </w:r>
    </w:p>
    <w:p w14:paraId="49240EC2" w14:textId="77777777" w:rsidR="00052AD0" w:rsidRPr="00052AD0" w:rsidRDefault="00052AD0" w:rsidP="00052AD0">
      <w:pPr>
        <w:pStyle w:val="Paragraphedeliste"/>
        <w:rPr>
          <w:rFonts w:cs="Arial"/>
          <w:lang w:val="fr-FR"/>
        </w:rPr>
      </w:pPr>
    </w:p>
    <w:p w14:paraId="0C2AEC56" w14:textId="77777777" w:rsidR="00052AD0" w:rsidRPr="00052AD0" w:rsidRDefault="00A736C1" w:rsidP="00052AD0">
      <w:pPr>
        <w:pStyle w:val="Paragraphedeliste"/>
        <w:numPr>
          <w:ilvl w:val="0"/>
          <w:numId w:val="37"/>
        </w:numPr>
        <w:rPr>
          <w:rFonts w:cs="Arial"/>
          <w:rtl/>
          <w:lang w:val="fr-FR"/>
        </w:rPr>
      </w:pPr>
      <w:r w:rsidRPr="00052AD0">
        <w:rPr>
          <w:rFonts w:cs="Arial" w:hint="cs"/>
          <w:u w:val="single"/>
          <w:rtl/>
          <w:lang w:val="fr-FR"/>
        </w:rPr>
        <w:t>אינדקס</w:t>
      </w:r>
      <w:r w:rsidR="00052AD0" w:rsidRPr="00052AD0">
        <w:rPr>
          <w:rFonts w:cs="Arial" w:hint="cs"/>
          <w:u w:val="single"/>
          <w:rtl/>
          <w:lang w:val="fr-FR"/>
        </w:rPr>
        <w:t xml:space="preserve"> השלישי</w:t>
      </w:r>
      <w:r w:rsidRPr="00052AD0">
        <w:rPr>
          <w:rFonts w:cs="Arial"/>
          <w:lang w:val="fr-FR"/>
        </w:rPr>
        <w:t xml:space="preserve"> </w:t>
      </w:r>
      <w:r w:rsidRPr="00052AD0">
        <w:rPr>
          <w:rFonts w:cs="Arial"/>
          <w:rtl/>
          <w:lang w:val="fr-FR"/>
        </w:rPr>
        <w:t xml:space="preserve">: </w:t>
      </w:r>
      <w:r w:rsidR="00052AD0" w:rsidRPr="00052AD0">
        <w:rPr>
          <w:rFonts w:cs="Arial"/>
          <w:rtl/>
          <w:lang w:val="fr-FR"/>
        </w:rPr>
        <w:t>על עמודת(</w:t>
      </w:r>
      <w:proofErr w:type="spellStart"/>
      <w:r w:rsidR="00052AD0" w:rsidRPr="00052AD0">
        <w:rPr>
          <w:rFonts w:cs="Arial"/>
          <w:lang w:val="fr-FR"/>
        </w:rPr>
        <w:t>quantity</w:t>
      </w:r>
      <w:proofErr w:type="spellEnd"/>
      <w:r w:rsidR="00052AD0" w:rsidRPr="00052AD0">
        <w:rPr>
          <w:rFonts w:cs="Arial"/>
          <w:rtl/>
          <w:lang w:val="fr-FR"/>
        </w:rPr>
        <w:t>)  הנמצאת בטבלת [</w:t>
      </w:r>
      <w:proofErr w:type="spellStart"/>
      <w:r w:rsidR="00052AD0" w:rsidRPr="00052AD0">
        <w:rPr>
          <w:rFonts w:cs="Arial"/>
          <w:lang w:val="fr-FR"/>
        </w:rPr>
        <w:t>medicament</w:t>
      </w:r>
      <w:proofErr w:type="spellEnd"/>
      <w:r w:rsidR="00052AD0" w:rsidRPr="00052AD0">
        <w:rPr>
          <w:rFonts w:cs="Arial"/>
          <w:rtl/>
          <w:lang w:val="fr-FR"/>
        </w:rPr>
        <w:t xml:space="preserve">] </w:t>
      </w:r>
    </w:p>
    <w:p w14:paraId="262C60C8" w14:textId="65B96825" w:rsidR="00BC27C1" w:rsidRPr="00BC27C1" w:rsidRDefault="00BC27C1" w:rsidP="00052AD0">
      <w:pPr>
        <w:pStyle w:val="Paragraphedeliste"/>
        <w:rPr>
          <w:rFonts w:cs="Arial"/>
          <w:lang w:val="fr-FR"/>
        </w:rPr>
      </w:pPr>
    </w:p>
    <w:p w14:paraId="4DF95ABF" w14:textId="66FC16F5" w:rsidR="00BC27C1" w:rsidRDefault="00052AD0" w:rsidP="00BC27C1">
      <w:pPr>
        <w:pStyle w:val="Paragraphedeliste"/>
        <w:ind w:left="360"/>
        <w:rPr>
          <w:rFonts w:cs="Arial"/>
          <w:lang w:val="fr-FR"/>
        </w:rPr>
      </w:pPr>
      <w:r>
        <w:rPr>
          <w:rFonts w:cs="Arial"/>
          <w:rtl/>
        </w:rPr>
        <w:t>(קוד</w:t>
      </w:r>
      <w:r>
        <w:rPr>
          <w:rFonts w:cs="Arial" w:hint="cs"/>
          <w:rtl/>
        </w:rPr>
        <w:t xml:space="preserve"> האינדקסים</w:t>
      </w:r>
      <w:r>
        <w:rPr>
          <w:rFonts w:cs="Arial"/>
          <w:rtl/>
        </w:rPr>
        <w:t xml:space="preserve"> בנספח הש</w:t>
      </w:r>
      <w:r>
        <w:rPr>
          <w:rFonts w:cs="Arial" w:hint="cs"/>
          <w:rtl/>
          <w:lang w:val="fr-FR"/>
        </w:rPr>
        <w:t>לישי בסוף הדוח</w:t>
      </w:r>
      <w:r>
        <w:rPr>
          <w:rFonts w:cs="Arial"/>
          <w:rtl/>
        </w:rPr>
        <w:t>)</w:t>
      </w:r>
    </w:p>
    <w:p w14:paraId="58E5FDC9" w14:textId="0A45F0B3" w:rsidR="00A736C1" w:rsidRDefault="00A736C1" w:rsidP="00BC27C1">
      <w:pPr>
        <w:pStyle w:val="Paragraphedeliste"/>
        <w:ind w:left="360"/>
        <w:rPr>
          <w:rFonts w:cs="Arial"/>
          <w:lang w:val="fr-FR"/>
        </w:rPr>
      </w:pPr>
    </w:p>
    <w:p w14:paraId="382FACFD" w14:textId="180C34F6" w:rsidR="00A736C1" w:rsidRDefault="00A736C1" w:rsidP="00BC27C1">
      <w:pPr>
        <w:pStyle w:val="Paragraphedeliste"/>
        <w:ind w:left="360"/>
        <w:rPr>
          <w:rFonts w:cs="Arial"/>
          <w:lang w:val="fr-FR"/>
        </w:rPr>
      </w:pPr>
    </w:p>
    <w:p w14:paraId="27588D0C" w14:textId="0B27CA5F" w:rsidR="00A736C1" w:rsidRDefault="00A736C1" w:rsidP="00BC27C1">
      <w:pPr>
        <w:pStyle w:val="Paragraphedeliste"/>
        <w:ind w:left="360"/>
        <w:rPr>
          <w:rFonts w:cs="Arial"/>
          <w:lang w:val="fr-FR"/>
        </w:rPr>
      </w:pPr>
    </w:p>
    <w:p w14:paraId="108B5D28" w14:textId="4D817550" w:rsidR="00A736C1" w:rsidRDefault="00A736C1" w:rsidP="00BC27C1">
      <w:pPr>
        <w:pStyle w:val="Paragraphedeliste"/>
        <w:ind w:left="360"/>
        <w:rPr>
          <w:rFonts w:cs="Arial"/>
          <w:lang w:val="fr-FR"/>
        </w:rPr>
      </w:pPr>
    </w:p>
    <w:p w14:paraId="7A508261" w14:textId="599A8673" w:rsidR="00052AD0" w:rsidRDefault="00052AD0" w:rsidP="00052AD0">
      <w:pPr>
        <w:pStyle w:val="Paragraphedeliste"/>
        <w:tabs>
          <w:tab w:val="left" w:pos="5341"/>
        </w:tabs>
        <w:ind w:left="0"/>
        <w:rPr>
          <w:rtl/>
        </w:rPr>
      </w:pPr>
    </w:p>
    <w:p w14:paraId="1824C0D9" w14:textId="77777777" w:rsidR="00052AD0" w:rsidRDefault="00052AD0" w:rsidP="00052AD0">
      <w:pPr>
        <w:pStyle w:val="Paragraphedeliste"/>
        <w:tabs>
          <w:tab w:val="left" w:pos="5341"/>
        </w:tabs>
        <w:ind w:left="0"/>
      </w:pPr>
    </w:p>
    <w:p w14:paraId="14163300" w14:textId="3F31F353" w:rsidR="007D7C28" w:rsidRDefault="007D7C28" w:rsidP="00130906">
      <w:pPr>
        <w:pStyle w:val="Paragraphedeliste"/>
        <w:numPr>
          <w:ilvl w:val="0"/>
          <w:numId w:val="5"/>
        </w:numPr>
        <w:tabs>
          <w:tab w:val="left" w:pos="5341"/>
        </w:tabs>
        <w:ind w:left="0"/>
      </w:pPr>
      <w:r>
        <w:rPr>
          <w:rFonts w:hint="cs"/>
          <w:rtl/>
        </w:rPr>
        <w:t>שאלנו שאילתה המחזירה טבלה של</w:t>
      </w:r>
      <w:r w:rsidRPr="007D7C28">
        <w:rPr>
          <w:rFonts w:cs="Arial"/>
          <w:rtl/>
        </w:rPr>
        <w:t xml:space="preserve"> שמות התרופות עם מספר </w:t>
      </w:r>
      <w:r w:rsidR="00F04535" w:rsidRPr="007D7C28">
        <w:rPr>
          <w:rFonts w:cs="Arial" w:hint="cs"/>
          <w:rtl/>
        </w:rPr>
        <w:t>הווירוסי</w:t>
      </w:r>
      <w:r w:rsidR="00F04535" w:rsidRPr="007D7C28">
        <w:rPr>
          <w:rFonts w:cs="Arial" w:hint="eastAsia"/>
          <w:rtl/>
        </w:rPr>
        <w:t>ם</w:t>
      </w:r>
      <w:r w:rsidRPr="007D7C28">
        <w:rPr>
          <w:rFonts w:cs="Arial"/>
          <w:rtl/>
        </w:rPr>
        <w:t xml:space="preserve"> שכל אחד מרפא.</w:t>
      </w:r>
    </w:p>
    <w:p w14:paraId="57473BE2" w14:textId="77777777" w:rsidR="00F04535" w:rsidRDefault="007D7C28" w:rsidP="00130906">
      <w:pPr>
        <w:pStyle w:val="Paragraphedeliste"/>
        <w:numPr>
          <w:ilvl w:val="0"/>
          <w:numId w:val="4"/>
        </w:numPr>
        <w:tabs>
          <w:tab w:val="left" w:pos="5341"/>
        </w:tabs>
        <w:rPr>
          <w:lang w:val="fr-FR"/>
        </w:rPr>
      </w:pPr>
      <w:r>
        <w:rPr>
          <w:rFonts w:hint="cs"/>
          <w:rtl/>
        </w:rPr>
        <w:t xml:space="preserve">האינדקס שיצרנו היה על העמודה של </w:t>
      </w:r>
      <w:r>
        <w:t xml:space="preserve"> (</w:t>
      </w:r>
      <w:proofErr w:type="spellStart"/>
      <w:r>
        <w:rPr>
          <w:lang w:val="fr-FR"/>
        </w:rPr>
        <w:t>medID</w:t>
      </w:r>
      <w:proofErr w:type="spellEnd"/>
      <w:r>
        <w:rPr>
          <w:lang w:val="fr-FR"/>
        </w:rPr>
        <w:t>)</w:t>
      </w:r>
      <w:r>
        <w:rPr>
          <w:rFonts w:hint="cs"/>
          <w:rtl/>
          <w:lang w:val="fr-FR"/>
        </w:rPr>
        <w:t xml:space="preserve">הנמצאת בתוך טבלת </w:t>
      </w:r>
      <w:r>
        <w:rPr>
          <w:lang w:val="fr-FR"/>
        </w:rPr>
        <w:t xml:space="preserve"> [</w:t>
      </w:r>
      <w:r w:rsidRPr="007D7C28">
        <w:rPr>
          <w:lang w:val="fr-FR"/>
        </w:rPr>
        <w:t>cure</w:t>
      </w:r>
      <w:r>
        <w:rPr>
          <w:lang w:val="fr-FR"/>
        </w:rPr>
        <w:t>]</w:t>
      </w:r>
      <w:r w:rsidR="00363F1C">
        <w:rPr>
          <w:rFonts w:hint="cs"/>
          <w:rtl/>
          <w:lang w:val="fr-FR"/>
        </w:rPr>
        <w:t xml:space="preserve">ועל העמודה </w:t>
      </w:r>
      <w:r w:rsidR="00363F1C">
        <w:rPr>
          <w:lang w:val="fr-FR"/>
        </w:rPr>
        <w:t>(</w:t>
      </w:r>
      <w:proofErr w:type="spellStart"/>
      <w:r w:rsidR="00363F1C">
        <w:rPr>
          <w:lang w:val="fr-FR"/>
        </w:rPr>
        <w:t>medName</w:t>
      </w:r>
      <w:proofErr w:type="spellEnd"/>
      <w:r w:rsidR="00363F1C">
        <w:rPr>
          <w:lang w:val="fr-FR"/>
        </w:rPr>
        <w:t>)</w:t>
      </w:r>
      <w:r w:rsidR="00363F1C">
        <w:rPr>
          <w:rFonts w:hint="cs"/>
          <w:rtl/>
          <w:lang w:val="fr-FR"/>
        </w:rPr>
        <w:t xml:space="preserve"> הנמצאת בתוך טבלת </w:t>
      </w:r>
      <w:r w:rsidR="00363F1C" w:rsidRPr="00F04535">
        <w:rPr>
          <w:lang w:val="fr-FR"/>
        </w:rPr>
        <w:t>.[</w:t>
      </w:r>
      <w:proofErr w:type="spellStart"/>
      <w:r w:rsidR="00363F1C" w:rsidRPr="00F04535">
        <w:rPr>
          <w:lang w:val="fr-FR"/>
        </w:rPr>
        <w:t>medicament</w:t>
      </w:r>
      <w:proofErr w:type="spellEnd"/>
      <w:r w:rsidR="00363F1C" w:rsidRPr="00F04535">
        <w:rPr>
          <w:lang w:val="fr-FR"/>
        </w:rPr>
        <w:t>]</w:t>
      </w:r>
    </w:p>
    <w:p w14:paraId="0D3D858C" w14:textId="6333DA36" w:rsidR="00363F1C" w:rsidRPr="00F04535" w:rsidRDefault="007D7C28" w:rsidP="00F04535">
      <w:pPr>
        <w:pStyle w:val="Paragraphedeliste"/>
        <w:tabs>
          <w:tab w:val="left" w:pos="5341"/>
        </w:tabs>
        <w:ind w:left="1440"/>
        <w:rPr>
          <w:lang w:val="fr-FR"/>
        </w:rPr>
      </w:pPr>
      <w:r>
        <w:rPr>
          <w:rFonts w:hint="cs"/>
          <w:rtl/>
        </w:rPr>
        <w:t>ולכן כשחיפשנו בשאילתה את שמות</w:t>
      </w:r>
      <w:r w:rsidR="00363F1C">
        <w:rPr>
          <w:rFonts w:hint="cs"/>
          <w:rtl/>
        </w:rPr>
        <w:t>/מספר זהות</w:t>
      </w:r>
      <w:r>
        <w:rPr>
          <w:rFonts w:hint="cs"/>
          <w:rtl/>
        </w:rPr>
        <w:t xml:space="preserve"> </w:t>
      </w:r>
      <w:r w:rsidR="00363F1C">
        <w:rPr>
          <w:rFonts w:hint="cs"/>
          <w:rtl/>
        </w:rPr>
        <w:t>של כל התרופות החוזרות על עצמם בתוך הטבלת</w:t>
      </w:r>
      <w:r w:rsidR="00F04535">
        <w:t xml:space="preserve"> [cure] </w:t>
      </w:r>
      <w:r w:rsidR="00363F1C">
        <w:rPr>
          <w:rFonts w:hint="cs"/>
          <w:rtl/>
        </w:rPr>
        <w:t xml:space="preserve">, שזה בעצם אומר כל פעם שהוא מופיע הוא מרפא עוד וירוס אחד, </w:t>
      </w:r>
      <w:r>
        <w:rPr>
          <w:rFonts w:hint="cs"/>
          <w:rtl/>
        </w:rPr>
        <w:t>היה מהיר יותר לקבל את התוצאה.</w:t>
      </w:r>
    </w:p>
    <w:p w14:paraId="0AA43CD4" w14:textId="15EC8BBE" w:rsidR="00363F1C" w:rsidRDefault="00F04535" w:rsidP="00363F1C">
      <w:pPr>
        <w:pStyle w:val="Paragraphedeliste"/>
        <w:tabs>
          <w:tab w:val="left" w:pos="5341"/>
        </w:tabs>
        <w:ind w:left="360"/>
      </w:pPr>
      <w:r>
        <w:rPr>
          <w:noProof/>
        </w:rPr>
        <mc:AlternateContent>
          <mc:Choice Requires="wpg">
            <w:drawing>
              <wp:anchor distT="0" distB="0" distL="114300" distR="114300" simplePos="0" relativeHeight="251668480" behindDoc="0" locked="0" layoutInCell="1" allowOverlap="1" wp14:anchorId="2EB9C3C7" wp14:editId="74CA3EC3">
                <wp:simplePos x="0" y="0"/>
                <wp:positionH relativeFrom="column">
                  <wp:posOffset>-830580</wp:posOffset>
                </wp:positionH>
                <wp:positionV relativeFrom="paragraph">
                  <wp:posOffset>215265</wp:posOffset>
                </wp:positionV>
                <wp:extent cx="6748780" cy="3705860"/>
                <wp:effectExtent l="0" t="0" r="0" b="27940"/>
                <wp:wrapNone/>
                <wp:docPr id="21" name="Groupe 21"/>
                <wp:cNvGraphicFramePr/>
                <a:graphic xmlns:a="http://schemas.openxmlformats.org/drawingml/2006/main">
                  <a:graphicData uri="http://schemas.microsoft.com/office/word/2010/wordprocessingGroup">
                    <wpg:wgp>
                      <wpg:cNvGrpSpPr/>
                      <wpg:grpSpPr>
                        <a:xfrm>
                          <a:off x="0" y="0"/>
                          <a:ext cx="6748780" cy="3705860"/>
                          <a:chOff x="0" y="0"/>
                          <a:chExt cx="6748780" cy="3705860"/>
                        </a:xfrm>
                      </wpg:grpSpPr>
                      <wpg:grpSp>
                        <wpg:cNvPr id="18" name="Groupe 18"/>
                        <wpg:cNvGrpSpPr/>
                        <wpg:grpSpPr>
                          <a:xfrm>
                            <a:off x="0" y="327660"/>
                            <a:ext cx="6748780" cy="3378200"/>
                            <a:chOff x="0" y="0"/>
                            <a:chExt cx="6748780" cy="3378200"/>
                          </a:xfrm>
                        </wpg:grpSpPr>
                        <pic:pic xmlns:pic="http://schemas.openxmlformats.org/drawingml/2006/picture">
                          <pic:nvPicPr>
                            <pic:cNvPr id="13" name="Image 1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5080"/>
                              <a:ext cx="3393440" cy="2874010"/>
                            </a:xfrm>
                            <a:prstGeom prst="rect">
                              <a:avLst/>
                            </a:prstGeom>
                            <a:noFill/>
                            <a:ln>
                              <a:noFill/>
                            </a:ln>
                          </pic:spPr>
                        </pic:pic>
                        <pic:pic xmlns:pic="http://schemas.openxmlformats.org/drawingml/2006/picture">
                          <pic:nvPicPr>
                            <pic:cNvPr id="14" name="Image 14"/>
                            <pic:cNvPicPr>
                              <a:picLocks noChangeAspect="1"/>
                            </pic:cNvPicPr>
                          </pic:nvPicPr>
                          <pic:blipFill rotWithShape="1">
                            <a:blip r:embed="rId23" cstate="print">
                              <a:extLst>
                                <a:ext uri="{28A0092B-C50C-407E-A947-70E740481C1C}">
                                  <a14:useLocalDpi xmlns:a14="http://schemas.microsoft.com/office/drawing/2010/main" val="0"/>
                                </a:ext>
                              </a:extLst>
                            </a:blip>
                            <a:srcRect t="17538" r="1613"/>
                            <a:stretch/>
                          </pic:blipFill>
                          <pic:spPr bwMode="auto">
                            <a:xfrm>
                              <a:off x="3451860" y="0"/>
                              <a:ext cx="3296920" cy="2879090"/>
                            </a:xfrm>
                            <a:prstGeom prst="rect">
                              <a:avLst/>
                            </a:prstGeom>
                            <a:noFill/>
                            <a:ln>
                              <a:noFill/>
                            </a:ln>
                            <a:extLst>
                              <a:ext uri="{53640926-AAD7-44D8-BBD7-CCE9431645EC}">
                                <a14:shadowObscured xmlns:a14="http://schemas.microsoft.com/office/drawing/2010/main"/>
                              </a:ext>
                            </a:extLst>
                          </pic:spPr>
                        </pic:pic>
                        <wps:wsp>
                          <wps:cNvPr id="16" name="Connecteur droit avec flèche 16"/>
                          <wps:cNvCnPr/>
                          <wps:spPr>
                            <a:xfrm flipH="1" flipV="1">
                              <a:off x="3134360" y="2926080"/>
                              <a:ext cx="960120" cy="45212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Connecteur droit avec flèche 17"/>
                          <wps:cNvCnPr/>
                          <wps:spPr>
                            <a:xfrm flipV="1">
                              <a:off x="4102100" y="2924810"/>
                              <a:ext cx="2235200" cy="45339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 name="Zone de texte 19"/>
                        <wps:cNvSpPr txBox="1"/>
                        <wps:spPr>
                          <a:xfrm>
                            <a:off x="1216660" y="0"/>
                            <a:ext cx="457200" cy="261620"/>
                          </a:xfrm>
                          <a:prstGeom prst="rect">
                            <a:avLst/>
                          </a:prstGeom>
                          <a:solidFill>
                            <a:schemeClr val="lt1"/>
                          </a:solidFill>
                          <a:ln w="6350">
                            <a:solidFill>
                              <a:prstClr val="black"/>
                            </a:solidFill>
                          </a:ln>
                        </wps:spPr>
                        <wps:txbx>
                          <w:txbxContent>
                            <w:p w14:paraId="28D0EB06" w14:textId="6ED05D6B" w:rsidR="00A70AD3" w:rsidRPr="00363F1C" w:rsidRDefault="00A70AD3">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Zone de texte 20"/>
                        <wps:cNvSpPr txBox="1"/>
                        <wps:spPr>
                          <a:xfrm>
                            <a:off x="4772660" y="0"/>
                            <a:ext cx="495300" cy="261620"/>
                          </a:xfrm>
                          <a:prstGeom prst="rect">
                            <a:avLst/>
                          </a:prstGeom>
                          <a:solidFill>
                            <a:schemeClr val="lt1"/>
                          </a:solidFill>
                          <a:ln w="6350">
                            <a:solidFill>
                              <a:prstClr val="black"/>
                            </a:solidFill>
                          </a:ln>
                        </wps:spPr>
                        <wps:txbx>
                          <w:txbxContent>
                            <w:p w14:paraId="68BA30AB" w14:textId="710D7A7A" w:rsidR="00A70AD3" w:rsidRPr="00363F1C" w:rsidRDefault="00A70AD3" w:rsidP="00363F1C">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9C3C7" id="Groupe 21" o:spid="_x0000_s1031" style="position:absolute;left:0;text-align:left;margin-left:-65.4pt;margin-top:16.95pt;width:531.4pt;height:291.8pt;z-index:251668480" coordsize="67487,37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Dsh7BQAA1RQAAA4AAABkcnMvZTJvRG9jLnhtbOxY227cNhB9L9B/&#10;IPQe7+qyV2QduJtLA7iJEacN0DcuRa2ISKRKcb3rflH/oz/WQ4rS3uz4gjhFiwTIenifGZ45M9Tz&#10;F5uyIFdc10LJWRCe9APCJVOpkMtZ8OvH18/GAakNlSktlOSz4JrXwYvTH394vq6mPFK5KlKuCTaR&#10;9XRdzYLcmGra69Us5yWtT1TFJQYzpUtq0NTLXqrpGruXRS/q94e9tdJppRXjdY3el81gcOr2zzLO&#10;zPssq7khxSyAbsb9ave7sL+90+d0utS0ygXzatBHaFFSIXFot9VLaihZaXG0VSmYVrXKzAlTZU9l&#10;mWDc2QBrwv6BNW+0WlXOluV0vaw6N8G1B3569Lbs3dWFJiKdBVEYEElL3JE7lhN0wDvrajnFpDe6&#10;uqwutO9YNi1r8CbTpf0LU8jG+fW68yvfGMLQORwl49EY7mcYi0f9wXjoPc9yXM/ROpa/umNlrz24&#10;Z/Xr1Okand7euBAw3DMOHY81Lo5Gw1b/my2MR2Ngs8HWwyzcrrzFwkqwKf57KEA6gsLdIYNVZqV5&#10;4Dcp77VHSfXnVfUMqK2oEQtRCHPtIhD4tErJqwvBLnTT2KIqjFvHvy3pkhO04Xe7wM5pVlBr0bli&#10;n2si1TyncsnP6gqhC0Kxs3v7011z77hFIarXoigsDq3sDUOYH4TJDb5pQvClYquSS9NwiuYFbFSy&#10;zkVVB0RPebngCBH9NkWQMPCZQZhUWkjTXHKt2QfoC13ptDaaG5ZbMYNOvh/X2Q04A7Y6W+tqxBZZ&#10;rH9RKTamK6McmdwYW4M+Ismd1IIvjidxkvjwisajBEzi/NYGCRysa/OGq5JYAYZAWXcCvTqvrdpQ&#10;r51iFZfKutMdUsi9Dky0Pc4Eq7QXYUNzqxD+O9hMDrCZWK/tg+2rYZNoZT4Jk1/mtMIdh879TwzW&#10;6EtgtbkwHA1iMCMCJRw2kdnB1ILCuuIROI2TQWgZnhxngjiaDCfRFqqT/uRfgeq6QrlRt0SB1hFV&#10;PCijukvFjdptd7hv2OJrrqREyPGVJqlWwhB6xRnJir//Qp1DwqHFnV87lz7L1o4UbPBZGsBkUf1s&#10;ceOk31oE+bQbh3ESe5dHk2h4xBGTYT9s/Z4MIivbG76VIUBWVCxz4zVXugHsLXzRkEStCpG2PFzr&#10;5WJeaHJFUXnN+/afP3FvmqGieCVTYq5tVBgtwP4F9zMd01i/NEzjJHNdcOuUQn7gGQoXlBeNaq5k&#10;5N2RlDHweZM//Gy7rKFkv7DvgvCLC/18u5S7crI79R6LuxXuZCVNt7gUUumbTjebVuWsmY9L2rHb&#10;iguVXjuMuAGguMHO08N5dE84j+4J50MQJ2E/CgETyxsAcTJu0hg876vBKIoHtrBydWQyQN5rMdVm&#10;yjaJ+Tz3dVEcRhbH31H8VCje1vLfCtGTFtG/43FKUk4MoAZCnuwg2D57iNn8pBzTeKJuCGnLnp6G&#10;wygc2rfBDZkvGYw66EbDcHgXAd9Vou2x6AGFFR3v7c0qJFnjMRYPPHXt0rUNnI47FwVln49x3tZ+&#10;+4xsNouNe0C66mlLULbgce/BumKvBbY/p7W5oBrPazgInwzMe/xkhYJOyksByZX+86Z+Ox85GqMB&#10;WeO5PgvqP1bUPmKKtxLZexK6Cti4hvM1yprdkcXuiFyVc4W8hGwK7ZwInbQpWjHTqvyELwtn9lQM&#10;UclwNhJUK84NWhjAlwnGz86c3LyNzuVlhRdVk5SsWz9uPlFdeUayAHun2nqBTg8SajPXpgupzvAM&#10;yISrzrde9eng27E+cOpfzvsxgv5t0fKQGElGo+i2GJkM4pbe/58xMmid1iTx7zECpD9pjLicgm9n&#10;rtb13/nsx7ndtoup7dfI038AAAD//wMAUEsDBAoAAAAAAAAAIQDker6SwK8CAMCvAgAVAAAAZHJz&#10;L21lZGlhL2ltYWdlMS5qcGVn/9j/4AAQSkZJRgABAQEA3ADcAAD/2wBDAAIBAQEBAQIBAQECAgIC&#10;AgQDAgICAgUEBAMEBgUGBgYFBgYGBwkIBgcJBwYGCAsICQoKCgoKBggLDAsKDAkKCgr/2wBDAQIC&#10;AgICAgUDAwUKBwYHCgoKCgoKCgoKCgoKCgoKCgoKCgoKCgoKCgoKCgoKCgoKCgoKCgoKCgoKCgoK&#10;CgoKCgr/wAARCAK0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v2HtY8L/FLStJ1xLe31LS9Uv/HV9Zx3EYkibd4kXY+1hjO12AOM4Y+p&#10;rr/hl8Tm+LXjSC+8F/sraPc/Dq81C5sLPxot/arcvNAzxvKbBoQVtvNikjEnmmTdt/dYO4eRf8Ee&#10;nDfAD4ctkLnRfGBX/wAKGKvZ/gp8I/2hvgZrVn8K/DWqeEJvhlp+oXt9bX9210+uSLcSyzGzaIKI&#10;ABNMWFz5hO1Qvk5beKhLmgmZ5fiJ4rA0q8lrKMW/mkzodL+Kf7HOtt4mTRfHXw5vG8FzGLxgttqF&#10;i50NwzKVu9pP2c7kYYfByp9Kb/wtf9jb/hEpvH3/AAnnw5/sODULmwm1j+0bH7Ml3bpJJcW5kzt8&#10;2NIZWdM7lEbEgYNfNcn/AATL+M3iP4HyfAnxn4o8I/2f4a+Cd58NPBs0LXE39sWNxNYsbvUI3hAt&#10;3C6fGDDGZ1PmuN/ygt6F4y/YEg8UfHWx8frbeFf+EW034meG/E1j4cm0zMdtb6TodzYRRxxeWY0k&#10;jnlhlh28IIgQVKiqOw9euPG37KlronhfxLceI/Aa6f42khj8G3zXVn5OuvLH5kS2b5xcl0+ZRHuL&#10;LyMiuS+Pf7UX7C37N+j+LLv4n+NfAVrqngvw3LruteGFvLAaolmgGHFs7K/zsyImcBmdBn5hXh3j&#10;n/glp4r8Tf2Hd6u2keJxY+NvHt9qGgXnjnW9BtLjTvEPiqXXIzLJpmGunhTyYmtZlaB3LsT8qE+m&#10;3/7KPxe1Tw58Zf2f7nV/D0XgH4rJ4gu4/ES3Fw2r6feapCI2jNp5QhaKPLEP54LYGUHOADrvBvx1&#10;/ZJ8b6DqnxI0PxV8L5/BOneHbPV28VWuvWEsMcM095C7z4GyGJXs3VZS5EjxzphTC27V1D4vfsW6&#10;R4HsPiZq3xH+Glt4d1Wxe90vXp9UsFs7y2SSKJ54pi2x41knhQsCQGlQZywz474h/Y2/aK8Z+JdX&#10;+LHiLU/Btp4mk0jwKNL0Wz1C8m0973w5rGsXyrLcNbrJHFPFf26l1ido3ST5GAUvb+HP7Bvii1+K&#10;/hP42fFo+Fr/AFjStQ8aa1d2kNvJcx6XqmuGxWNrGaaMOfKitriMzMsbkXBAXBYEA9zu9T/Z1sPF&#10;+j/D+9n8HQ674itZ7rQdGlNqt1qMEKhpZYIj88qIGUsyggBhnGa3x8PPh+RkeB9H/wDBbF/8TXgn&#10;7Of7JfxV+Cvib4Yf8Tfw5p9j4J+F9l4d8U6ro007XXiqSCBoo7WeB4ljFvBIftEE5dpkZpolCRzy&#10;7/pJZFx8z0AZP/Cu/AH/AEI+j/8Agti/+Jo/4V34A/6EfR//AAWxf/E1reYn96jzE/vUAZP/AArv&#10;wB/0I+j/APgti/8AiaP+Fd+AP+hH0f8A8FsX/wATWt5if3qPMT+9QBk/8K78Af8AQj6P/wCC2L/4&#10;mj/hXfgD/oR9H/8ABbF/8TWt5if3qPMT+9QBk/8ACu/AH/Qj6P8A+C2L/wCJo/4V34A/6EfR/wDw&#10;Wxf/ABNa3mJ/eo8xP71AGT/wrvwB/wBCPo//AILYv/iaP+Fd+AP+hH0f/wAFsX/xNa3mJ/eo8xP7&#10;1AGT/wAK78Af9CPo/wD4LYv/AImj/hXfgD/oR9H/APBbF/8AE1reYn96jzE/vUAZP/Cu/AH/AEI+&#10;j/8Agti/+Jo/4V34A/6EfR//AAWxf/E1reYn96jzE/vUAZP/AArvwB/0I+j/APgti/8AiaP+Fd+A&#10;P+hH0f8A8FsX/wATWt5if3qPMT+9QBk/8K78Af8AQj6P/wCC2L/4mj/hXfgD/oR9H/8ABbF/8TWt&#10;5if3qPMT+9QBk/8ACu/AH/Qj6P8A+C2L/wCJprfD3wAoz/wg2j/+C2L/AOJrY8xP71DuCvyEE+9A&#10;HyrH+298KpdC/wCE/H7EHjj/AIQ0+LP7A/4TL+x9D+xed/av9lebs+2/aPK+08Z8rdt529q+gvFn&#10;hn4e+F/CepeKG+Hujzf2dp8100K6fCN/loW252+1fPcX7BX7Q0Hw0/4UGn7VfhkeAx40OvDT/wDh&#10;Vs39pBDrp1g2/wBr/tXy8+afL8zyPu87M8V9I/EbwefiL8Pta8Ar4p1LRf7a0yeyOraOIftVoJEK&#10;GSLz4pYt4B43xuueqnpQB8qfsN/t0aH+1p8etY+APjT9kTRPB2oab8MdA8b2t3a6zBqcdxY6speC&#10;M/6JCUkVR8w+YA8AnrX0N8V9W+DHwb0az8U+NfAFjDo82pR2upazHpEDW+kI6ttubpsZjg3qqNJg&#10;hPMVn2xh3Xwj9h3/AIJd237IHx7174/6r+0d428VapeeH7PwlpNpqzaZ9m/4RqxijXT4Z1t9PgY3&#10;EJ80eYjgOrDfvIyPof4zfDO8+MHhqHwR/wAJpe6NpNzfIfEQ0tWjudQsgrbrRJ1ZWthI2wPInz+X&#10;5ioY2cSoAZvwy1n4M/FybWLrwT4BsbjS9JvzZprf9kwi01CZeJfsz4zKsbgozgBd4KqW2ti98CdM&#10;sdQhutOu7dWt7fVtZEMPIVFW/KqoA4AC8ADgDgU34KfCA/BTSrzwbofiq4vPDq3Ibwzo91EWfRYC&#10;Pms45ixMlurf6pGGYk/dhiioFtfs/ZMmoDH/ADGNc/8ATiaUtETJ6GR+1R8dPh7+y74a0/XNV8Ay&#10;6pNqly0Nrb283lj5QCxZjnH3hjg5NeYfBz/goP8AC/4qfErSfh3d/Be601tYuktre6W+EwSRyAu5&#10;dq8ZPJzkehrjf2nNb+IX7ROuy+FfEWuWuk2ul69e2GhW+l27zrM69TcyA4ClVXjpnIxXkH7Mi3MP&#10;7RHgOW5Zo2n8Q26ssMcNrDJtmGMeWPn+jAE+tfluZ8RZ1HiClDD1LUZNK3Knfa+t7rfTTY++wGQZ&#10;Z/YM6mIjesk3dSatvbS1nsfppL4S8KQIWk0uEKBks2Rj9agbQ/AyKrtbWm2T/Vt5n3vXHPNcf+2L&#10;4S8FeO/2e/EHhL4ieP18MaPerapeaxcDdap/pURWG7jJAms5XCw3ELMqSwSyxsyq5YfnZPoX7L3i&#10;r9qj4U+C/CP7Mf7O0Nj4b0HxVb33hrxpqUP/AAiFjqguvDUjXnhz/Rp7cGRJUlVYIoD5st0Zttz5&#10;4P6efndz9Rz4Y8JhGl/sqHan3m549e9Nj8PeDZYjcR2Nq0a9ZFkyo/HNfDXi34heApf2JP22Ph4P&#10;GOjyeII9X+IlxJoL6lF9qEP9nD940O7eIzkfMVxzUfg7wd8NdI+BPwv8C6j8Kfgj4Z+D+sfEq4T4&#10;raP8IJ4JvCt7bHQpDbnVWW1t03yXsdkksbqUdfIWUyRsUAFz7nbQ/A6BWkt7NQwypabGf1qa38J+&#10;E7tPMt9Ot3X+8pJH86+I/wBsv9kz/gnX4+/Y9s9f+Hn7O/wx8SaXovxH8K6Xod8fDNrfw6ZbzeKt&#10;MjurGweVHFrZsJZVNvblYCJZAEw7Z9z/AGkLrUP2Mf2fPC/gv9i/4YeAvDP274gaF4e0nQW0f7Fo&#10;9lFqOpxwzssFmECH987/ACrgsckHJoC57b/whPhn/oEw/r/jR/whPhn/AKBMP6/418nfDT9r/wDa&#10;kh+Jfh/RviZJ4J1LRbz4y6r8MrhdF0m5trq8urXTL7UDq6h55Ft0/wBBMP2P98SJfM+0Db5Z4z4L&#10;/wDBRv8Aav8AiN+zdefFjx54S8DeF7nV/Enhyz0nUJL6G8Twzb6rO0cz6naQ3hdRZrsJaaS0aUs+&#10;6ODyzkC59vjwt4TaTyl0y3J543Ht171KPBXhkjP9kw/r/jX5tfBD9rHxh8H/AAp4m+JuheHPCfxQ&#10;1iz/AOFz+KbfWNJ8OzWU+qXWlzadKlrYfvJ5bWG6dgjxgzF/LiILbQD7L+0v+2V8bf2ff2ZrP4le&#10;F/2jfhr8Qdck8QXeNQ8P+EUg0m4tbeya5eyeWTWjFZzbUYiZ5nLl0jSFnZdwFz7A/wCEJ8M/9AmH&#10;9f8AGj/hCfDP/QJh/X/GvifXv2+P2wNTn8UePfAnh/4fx+HNC1nwLpun6Hq0d413fXPiO10v5JLl&#10;H228dvNqIkEiwymRV8sxxkeY0fxi/b//AGvfhf4d1P4deHfDngvXPGXh74xzeD9U8UXSLpekzQJ4&#10;cs9cWVo7u/RLQub1LIbrqQ7k81VcsIQBc+3G8F+GVGTpMP6/40DwV4ZIz/ZMP6/418j+Jf2y/wBq&#10;/TPiV4x1k6f4FtfBvgrxj4J0K60hLe4ur+/m16DSklC3SzLFGltLqPmpII5PPVfLKxYErU/2Wf2j&#10;viv8LP2U/Hl98cv2jPDPinx1Ya144fwvoM2kTW97by2N9rFykVwsl9PJJG0FuksSfugluqopcBXI&#10;Fz7E/wCEJ8M/9AmH9f8AGj/hCfDP/QJh/X/Gvh/Uf22f26vCnw/8TeM/FUvwvmbwf8C7D4sa1Hp+&#10;k33762nS+YaFDuuPvP8A2fM39oNt8veqi0kGWHTj9vX9pZv2nviZ4KtfhN4em8H+BdF1B7Gym1iG&#10;HVtRuLbSIdQjnhi84zzxSyTfZsLahEKM4mcgxAC59Z3Hhnwfasyz6fbrtUFtzEYBOB39acvhPws0&#10;gh/smHd1288frX5S/Hq70/8AbP8AE3jfwN8e/iF4T8faV4x0/wCB+meItM8J6Tc6bDY2d98QMTab&#10;LIt7M0kqpMytKkkRBONqMpr2S6/aT+JPw3/ae8SeFfiP4vjl+JXwl/Z9urPVPEk/h8XUeu+Zqmm/&#10;ZdYNlFJbKkdyd++MSRpFLFcBW8qJXIFz76/4Qnwz/wBAmH9f8aP+EJ8M/wDQJh/X/Gvh/wCDH7e3&#10;7Yf7RWn+BfDPgkfD3Q9U1KDx1H4q1u8sZNSg3+H9RsrNJ7SG1vTG4mMzZj+0uqhwwmfZtkdbf8FI&#10;v2qNN/Z+tvjVrXw28L6pqXjT4G2PxD8JeGtDW4I0Zbm60+3W2uLiV1+2gLqCzvIEtlj8pkOVzMAL&#10;n29/whPhn/oEw/r/AI0f8IT4Z/6BMP6/415r+xx8a/H3xX+Cei698aj4ZtvFV9NfL5PhvXLa7gvo&#10;befyvtMf2eedFypiaSNJZRC0gQyMcE9Jq/7T3wD0HUL7S9Z+Kek29xpt1fW1/FJcYMEtnZpe3SNx&#10;wYraSOZvRGBoC503/CE+Gf8AoEw/r/jQfBXhkf8AMJh/I/41e0nVbDXNMt9a0m6juLW7hSa1uI2y&#10;ssbKGVh7EEGqfjSyttR8K6lp95q82nxXGnzRyX1tMY5LZShBlVwRsZRyG7EZ7UBcafBnhgf8wmH9&#10;f8aP+EK8Mgf8giH9f8a/Nfwl+0d8a/GPi/Qf2ZPE/wC1Bqln8PI/F01pa/Fu3M8N3rixlGSw+1/w&#10;vklTLu+cHGTzX6eR47GgDj9Khjtxc28K7Ujvp1RfRRIQB+VWqhtP9bef9hG4/wDRjVNWhvH4Qooo&#10;oGFFFFABRRRQAUUUUAFFFFABRRRQAUUUUAFFFFABRRRQAUUUUAFFFFABRRRQAUUUUAFFFFABRRRQ&#10;AUUUUAFFFFABRRRQAUUUUAfE/wDwRDj8H/Hj/gln8NfG+veF4mi1K41e8t4Zmy8PmancnbuXHY89&#10;jgHFfUr/AAU+DsUot5PCtoJG+6jTPk/hur5R/wCDcUE/8Ea/g2dv/LhqH/pwuKt2f7P+q/tCap4/&#10;vdW8Ztb/ABa0zxVcJpM95r91bpotgD/o8kKRA7lZdpxtweQSK7MDg6NeL9pPlUbdL76fcup5k6ks&#10;voU6FCHNZWSvbRJaX722PqZfgZ8JHGU8H2rDodskn/xVRt8F/g2jFJPC9kpHUG4b/wCLqh+y/wDD&#10;Hxx8Ifg1p/gf4k+K4dc1yG6vLjUtWt92y4kmuZJi3zAHP7zngc5rwP8Aan1X4yeHNZsLz4S/BjSd&#10;YS++JUVtqGp3CwvNMWmC/Y3V4XKQuv3psjZ7UUsH7fGewpzW7s27J266m9XGOhhFWqQadldLVo+j&#10;Yfgh8IJxmDwjasPVZXI/9CpH+Cnwdik8uXwpZqw7NO4/9mqt8B7e8srLW7PVfCdloN9/aFrJfaNp&#10;zq0NncPptm80aMoAYCRm+YAZ5PeuG+LcPxF/4TzWr34Y/ATw344uvtdvHeLr+qR2v2SP7MhXYzxv&#10;uyS2QMYxnvXPClKdX2aa9W1b79jepWjTp89m/RXf3HocPwR+D85ZYPCdo+3rtmc/+zVX134TfA3w&#10;zpU+u+ItB0+xsrVN9xd3V00ccS9MszMAOT3rF/Z9g8Q2/iDVP+Eu+Hml+FdVm0HT5dQ0TR7hJreF&#10;/tOoKpWRVUOWjWMk4GDxzivLf2/NG/aY8ctJoPgLydK8F+H9Mk1/WNSwGa9e0Xzkg+ZWUfvEA2kH&#10;ONzAjArowuDWIxSoymo66u+ny736GGJxTo4V1oxb7Lr8+1up7dpPwf8AgnrunQaxovhuxurW5iEl&#10;vc29w7pIpGQykNgg1aHwJ+FH/Qm2/wD38k/+KrwP9in9qqwu9Q0n9nXU/BbWuoSzXrR30XiCO+DM&#10;Fe4kaX5I2Dl/N4CBQcAd8fVQ4FXmWXYnK8U6FaNnur9V0ZOX5hh8yw6rUZXWzt36o5H/AIUT8KP+&#10;hNt/+/kn/wAVR/won4Uf9Cbb/wDfyT/4quuorgO45H/hRPwo/wChNt/+/kn/AMVR/wAKJ+FH/Qm2&#10;/wD38k/+KrrqKAOR/wCFE/Cj/oTbf/v5J/8AFUf8KJ+FH/Qm2/8A38k/+KrrqKAOR/4UT8KP+hNt&#10;/wDv5J/8VR/won4Uf9Cbb/8AfyT/AOKrrqKAOR/4UT8KP+hNt/8Av5J/8VR/won4Uf8AQm2//fyT&#10;/wCKrrqKAOR/4UT8KP8AoTbf/v5J/wDFUf8ACifhR/0Jtv8A9/JP/iq66igDkf8AhRPwo/6E23/7&#10;+Sf/ABVH/CifhR/0Jtv/AN/JP/iq66igDkf+FE/Cj/oTbf8A7+Sf/FUf8KJ+FH/Qm2//AH8k/wDi&#10;q66igDkf+FE/Cj/oTbf/AL+Sf/FUf8KJ+FH/AEJtv/38k/8Aiq66igDkf+FE/Cj/AKE23/7+Sf8A&#10;xVH/AAoj4Tnr4Nt/+/kn/wAVXXUUAcj/AMKI+E3/AEJlv/38k/8AiqP+FEfCfp/whtv/AN/JP/iq&#10;66igDkf+FEfCf/oTLf8A7+Sf/FUf8KI+E3/QmW//AH8k/wDiq66igDkf+FEfCYc/8IXbfjI//wAV&#10;XS+DdG0zQdWt9I0exjt7eHS5hFDGvyj95F/nPU1Zptjcm215GttNluLg2rhdsiqoTcmc57520nsT&#10;P4Tz/wAR/sR/DDW/Es3iDS9V1jR4r66afWdN0y+KQX7M25gwOSmTnOwgnJ9a6jwF+y/8CPhrqFrq&#10;/g/4Z6Xa31moWC/a3DTD33nnPv1rrjqmtjlfDMn/AIFR/wCNINW1sjcPDMn/AIFR/wCNedHLMvjV&#10;9oqUb73stH5dvkbSzDHSp+zdSXLta/59/mXdV0nTtbsZtL1ewhurW5haG5tbiIPHLGwwyMpyGUgk&#10;EEYINcvcfAH4IXWnado9x8HfCslno7O2k2knh62MVizvvcwrsxEWf5jtxk8nmtwatrjcjw1J/wCB&#10;Uf8AjR/auu/9C1J/4Fx/413HGZrfBr4TnW7/AMTf8Kx8O/2lqkEkOqah/YsHn3kTgB0lk27pFYAA&#10;hiQQOQak0n4R/C7QfCt34G0P4caBZaLfszXuj2ejwR2twzABi8SqEckKoOQchQO1Xv7V13/oWpP/&#10;AALj/wAaq3vjMaTdR22taXJa+bGzRt5qsDgjI+Un1FAE9n4G8H6d4et/COn+FdNg0mz8v7LpcNii&#10;28Oxw6bIwNq7XAYYHBAI5Gau6npOm6wkUep2ENwsM6TxLPCHCSIdyOMjhlIyCOQRkVk/8LF8P/8A&#10;PV/++TR/wsXw/wD89X/75NPlZXLIuJ4R8MxTpcReHrFXjvmvY2WzTKXLIyNOOOJCrMpf7xDMM4Jq&#10;hH8JfhfBBq9rB8OdBjj8QOX16NNHhC6kxzlrgbf3xO5vv5zuPqaf/wALF8P/APPV/wDvk0f8LF8P&#10;/wDPV/8Avk0crDlkWNO8CeDtHmhuNH8K6baSW4kFu9tYpGY/M2+ZtKgY3bF3Y+9tXPQVmR/A/wCD&#10;kPhOXwFB8J/DMehXFwJ59FXQbcWkkoxiRodmwt8q/MRngelWx8RPD5/5av8A98mgfEbw8fuzMe33&#10;TRysOWRZTwP4RSKSBPC+miOWSB5YxYptdodohYjHJj2JsPVdi4xgVBr3w0+H3irTbzRvFHgXRtSs&#10;9QuluL+0v9LimiuZlVVEkiupDuFRFDEEgIozgDDf+FieH/8Ans3/AHy1H/CxfD//AD1f/vk0crDl&#10;ZaHgrwmsMluvhnT/AC5ZIZJY/sKbXeEL5TEY5KbE2n+HYuMYFV2+GXw8bVLzXD4F0b7dqDbr+8/s&#10;uLzbk+UYsyPty/7smPnPykr0OKb/AMLF8P8A/PV/++TR/wALF8P/APPV/wDvk0crDlkWpfBfhS4t&#10;57Wfw1p7R3VgtjcxtYoVltV3YgYEcxDe+EPy/M3HJqM+APBDeKo/HT+DtKbXIrX7NHrJ06P7WkP/&#10;ADzE23eE5Py5xzUP/CxfD/8Az1f/AL5NOj+IOgSyJCkrbpG2quDyfSjlYcrGab8Kvhrosfk6N8P9&#10;DtYzNHKyW+kwxhpEnM6OQq/eWYmUHqHJYcnNWp/A3g651W61248K6bJfX1kLO+vHsEMtzb8/uZHx&#10;uePk/ISV5PHNSjxFbkZED0f8JDB/zwf86OVhyyKfh74a/D/wjZ2+n+E/A+j6Xb2kcqWsGn6XFCkK&#10;ysGlVAijaHYAtj7xAJzgVNH4G8IQWkdjb+FtNSGHTv7PjhWwQKlpgD7OBjAiwB+7+7wOKm/4SGD/&#10;AJ4P+dH/AAkMH/PB/wA6OVhyyOW0D9nX4TeFfiDY/Enw14PtbC+0vQptI0m3soxDaafbzzrPcmCB&#10;AI4nnkSEyuBmT7PCCTsFdJceBvB91LJPc+FtNkaZ5HmaSwRjI0kYikY5HJaMBGz95QFPAxUv/CQw&#10;f88H/Oj/AISGD/ng/wCdHKw5ZF61t4bSFbe3hWONQAqRrhVAGMAdhUGtaPpviHS7nRNYs0uLS8t3&#10;gureRcrLG6lWU+oIJB9jUH/CQwf88H/Oj/hIYP8Ang/50crDlkc3e/s5fAzUfh7bfCe++FeiyeG7&#10;N1e10ZrBfIiZTlWVexB5z1rtEXbWf/wkMH/PB/zo/wCEhg/54P8AnRysOWRhWZzLecf8xC4/9GNU&#10;9Ok07wxNNJPJps+6SQu2y7kUFick4DAdab/ZXhX/AKB11/4HS/8AxdUjTmfYKKP7K8K/9A66/wDA&#10;6X/4uj+yvCv/AEDrr/wOl/8Ai6Ycz7BRR/ZXhX/oHXX/AIHS/wDxdH9leFf+gddf+B0v/wAXQHM+&#10;wUUf2V4V/wCgddf+B0v/AMXR/ZXhX/oHXX/gdL/8XQHM+wUUf2V4V/6B11/4HS//ABdH9leFf+gd&#10;df8AgdL/APF0BzPsFFH9leFf+gddf+B0v/xdH9leFf8AoHXX/gdL/wDF0BzPsFFH9leFf+gddf8A&#10;gdL/APF0f2V4V/6B11/4HS//ABdAcz7BRR/ZXhX/AKB11/4HS/8AxdH9leFf+gddf+B0v/xdAcz7&#10;BRR/ZXhX/oHXX/gdL/8AF0f2V4V/6B11/wCB0v8A8XQHM+wUUf2V4V/6B11/4HS//F0f2V4V/wCg&#10;ddf+B0v/AMXQHM+wUUf2V4V/6B11/wCB0v8A8XR/ZXhX/oHXX/gdL/8AF0BzPsFFH9leFf8AoHXX&#10;/gdL/wDF0f2V4V/6B11/4HS//F0BzPsFFH9leFf+gddf+B0v/wAXR/ZXhX/oHXX/AIHS/wDxdAcz&#10;7BRR/ZXhX/oHXX/gdL/8XR/ZXhX/AKB11/4HS/8AxdAcz7BRR/ZXhX/oHXX/AIHS/wDxdH9leFf+&#10;gddf+B0v/wAXQHM+wUUf2V4V/wCgddf+B0v/AMXR/ZXhX/oHXX/gdL/8XQHM+wUUf2V4V/6B11/4&#10;HS//ABdH9leFf+gddf8AgdL/APF0BzPsFFH9leFf+gddf+B0v/xdH9leFf8AoHXX/gdL/wDF0BzP&#10;sFFH9leFf+gddf8AgdL/APF0f2V4V/6B11/4HS//ABdAcz7BRR/ZXhX/AKB11/4HS/8AxdFAcz7H&#10;w/8A8ESvixofhv8A4JqfDDTvGXxCbxdrGpJrd3/bnhvQ9QvItVVNVnEl2irarKsbNIhHmRRN84+U&#10;dB9Ov4z+D8niWPxi3gTXhqsUbJHqC/D/AFUS7T1BYWuSPrmvkL/g3Z0DWfDX7EfwJ8PeI9Knsb6x&#10;+HfimC8s7qEpJDIuvWwZGU8gg8EGv0mdlQZahVHHbt3M73tdXPK/+F1eDMf8gnxV/wCELq//AMi1&#10;zt9qXwJ1K+uNSvPh74gea6lMlxJ/wgusAyMerHFv1PFewJ4/8DyKrReL9LYOqlNuoRHcDtwR83IO&#10;9Meu9f7wzwvxQ/aD/wCEI1S1t/D9jY6ra3EDO1xFfZ2uD935QR0IPXPNcWOzHC5bh3iMQ7RXXU6M&#10;Nh6+MrKlRjdsy/Dvj/4V+EreS08OeFvEtpHNKZZlj8C6v8z4C7jm2JJwoH0FU9X1/wCCfiDVJNb1&#10;nwH4guLqZVElw3gXWAzhRhc4tuwrm739pHxtfXl1dmeaFZj/AKNb2syKsC4x/FGxY55zkV6d8dPj&#10;HqXwL/ZP8V/H1NKXVrrwl4EvNc+xTTeULx7a0efy2cKdgYpjIBxnp2rgyniDL84qTjhrvl+R1Y7L&#10;sZl8Yuskub/gHOeHPGfwi8Iy3E/hvwb4is2ulQXDQ+BNYzIE3bQSbboNzY9Nxq3rXxR+HPiLR7rw&#10;/rfhzxNdWV9bvBeW03gLV2SWN1KspH2bkFSR9DXK67/wUy+AXhXxjrXgDW9C8YSaj4e1CHTdQmsP&#10;DEs1rLfnS7bVZbaCUcSvDYXKXUmB8sSSHqpFa15/wUQ/ZstfiU3wyg1zVrqaGTSFvtYtNDmfTbJd&#10;VSJtNea5xsRbhp4o4+pMjhSB1r21O2q/M83m0tYw/BXg/wDZQ+HHiWPxl4G+CF/peqwq6x6hafDr&#10;VllUOu1gG+zZ5HBruh8a/BuP+QV4q/8ACF1b/wCRaybb9vD4GXPjDUPCzNrlvb2bapFa69Posi6b&#10;qlxpyTPfW1pP0mmhFvcb0AGPs8nXbXnHgT/grL8KfHHxd1DQrf4c+MLL4f2Pwyt/GknxI1Pw3cW+&#10;nw2LfbnknmLgGK3EVmSspHzPuTaCuTrWxFXES5qrcn3bb/MijGnQjy04pLskl+R67/wuvwb/ANAr&#10;xV/4Qur/APyLR/wuvwb/ANArxV/4Qur/APyLXK+G/wDgpN+zb47+GNj8Sfh7da94ifU/EE2iWPhv&#10;QdHN1qkt9DB9plhECMclLfE7YbiM59q5PxX/AMFEvEekf8E4dF/bpsfhzY2d9reo6NaLoeuX1xHb&#10;2P2/XYNL3zvDDJN+6E3msqRM5KFQCax5o9jX2jPVv+F1+Df+gV4q/wDCF1f/AORaP+F1+Df+gV4q&#10;/wDCF1f/AORa4PwT+3vows/Ctz8TrnSduteFb7WdQvvCtvqNxa20MGpw2Rnzc20LrboZlMjyIhUg&#10;kBky9amsf8FKf2UNB8eeFPh3rXjyWz1DxpcKmgfarNo1nikuWtba4+fDeTcXCNHC4B3sOwINHNHs&#10;HtGdR/wuvwb/ANArxV/4Qur/APyLR/wuvwb/ANArxV/4Qur/APyLXH2/7ffhbxV+0l4R+A/w98C6&#10;9qGn+INf1vSrrxncabJDpf2jTLe5NxDbT8rcSpcW0tu68bWjk5Ozmb4h/tm6z4G8KftEeI4vA1vd&#10;N8D7VZrOJtQZf7WzodvqeHOw+V805j43cKD1OKOZdg9ozqv+F1+Df+gV4q/8IXV//kWj/hdfg3/o&#10;FeKv/CF1f/5Fqnr/AO2x8FvBj+M/+Ew1G+sbX4f6Fb6n4s1iaxZbGz85VaODzWxulYMpAAwQ33uG&#10;AxPB/wDwUk/Zi8fv4CtPBevapql58Rv7SXw9Y6fo8k8gk065tLe/Sby9ywm3a8jaQltoSOQgnbgv&#10;mj2D2jOn/wCF1+Df+gV4q/8ACF1f/wCRaP8Ahdfg3/oFeKv/AAhdX/8AkWuk+B3xw8IftA+DX8fe&#10;BLPVE0v+0JrW1uNU09rf7V5TbTLGG5aMnIDHBypBAIIrsqXMuwe0Z5T/AMLr8G/9ArxV/wCELq//&#10;AMi0f8Lr8G/9ArxV/wCELq//AMi16tRRzLsHtGeU/wDC6/Bv/QK8Vf8AhC6v/wDItH/C6/Bv/QK8&#10;Vf8AhC6v/wDIterUU+aPYPaM8p/4XX4N/wCgV4q/8IXV/wD5Fo/4XX4N/wCgV4q/8IXV/wD5Fr1a&#10;ilzLsHtGeU/8Lr8G/wDQK8Vf+ELq/wD8i0f8Lr8G/wDQK8Vf+ELq/wD8i16tRRzR7B7RnlP/AAuv&#10;wb/0CvFX/hC6v/8AItH/AAuvwb/0CvFX/hC6v/8AIterUUc0ewe0Z5T/AMLr8G/9ArxV/wCELq//&#10;AMi0f8Lr8G/9ArxV/wCELq//AMi16tRRzLsHtGeU/wDC6/Bv/QK8Vf8AhC6v/wDItH/C6/Bv/QK8&#10;Vf8AhC6v/wDIterUU+aPYPaM8p/4XV4NP/MK8Vf+ELq3/wAi1ufDXxfoPjrVIte8OXE0lv8AZbqF&#10;vtFnJA6yRzIjq0cqq6kMCCCAeK7puleU/s8j/T9V4/5mDX//AE5tT3ixczZi/tqeJ/jD4Q0zw/q/&#10;gz4j3ng3wet1N/wnXjDQ9Jtb7UNHj2r9nn8m7ilh+x7t4uJfLZ4l8t/ljErp57H8Vf2nPiXN8QNa&#10;8N/HbTdFPwXa3s7210nw3BNYeL77+x7TVJppvPMk1vast1HEkcEySLtkYzPuQR+8fG/4JN8ZrCyg&#10;sfir4u8HX1i7mHVvCGoQxTNG4AkidLmGaCRWwv34mZcfIVy2fLfGH/BN34X3fgP/AIVz8HviV40+&#10;GekyeH4NH1Kx8F6pAkWq28EC28H2v7RBK7ukKLEZI3ikeMBWchU2ZkF79jT9pjxd+0j4u8X6tq0K&#10;2ujponhXVdB0n5WksU1LRor2WJ5QqmUh36kDpwBnFe/YHpXivw//AGOLH4efGGP4z+Hvi/4n024u&#10;NM02017wrocdjbaBqTWdn9kif7M1vJNCoTG1I5wF2qOQDu9qoAMD0rnPFH/IxWf/AF5z/wDocVdH&#10;XOeKP+Risz/05z/+hxVUSofEfPvjz9s3xD4b1PxN4v8ADHwih1f4Z/D28uLT4ieMpPEhtr3T5bcb&#10;rt7SwNu32yK2UhpWaeByqSeSk5CLJ6rN8afhFa6Vda3d/ErRYLWx1KDT72e41OONbe8mjikit5Nz&#10;DZK6TRMEbDESLxyK8V+IH7JHxa1G18efBPwJ4i8Ox/DX4sahf3fjK71OWf8AtnTft6bL6K0RIzDM&#10;JUBVHkdDD5hO2XYA2N4w/Yg+Nlx8VJV8C+PvDMHgfUPi54e8e6wmpQTyalNJp0On2zWCBQIkjMen&#10;xzCYlmZ2aMxouJRRsdt8If8AgpN+xR8ZfhND8aNC/aF8KafosjXCzNrPiSzhe1aGZInEuJmVCDLA&#10;33vu3ERON4Fep6r8XPhbocOpT6x8RdEtk0ewt73Vmm1SJRZ21wzrBNLlv3aSGNwrNgMUOM4r4pvf&#10;2Wf2ivhB8bvgn8OPAvw/+HXihfB+m+OX8O6z4hnvYYI7e4l0phcTtHaSfZ7zM00aIpdWjDkOOVG7&#10;4z/4Jm/HTSvhNN8F/gz8XPDZ0/W/hb4X8H+ItY8SWM/2hY9EadkeCKLcp+0i5kV2ZwYdqlVkyVAF&#10;5H0X+zz+2J+z7+1HqnirQvg18QtN1XUPBviC60nXrCHUIJJ4ZIZWi87ZFI5WF3RtjttLbW4GCB6F&#10;opzaTY/5+7j/ANGtXm/7PHwT8X/BLxh48sriTRbnw74k8VXfiLSby3eRb5Z7yUyT280ZTyxHG2Aj&#10;K7FgSWVT19I0U4tZCvP+mXHf/ps1AHzLqP8AwU20X4ceG5vi9+0D8MLfwj8PbrxRFoGj+IG8YW73&#10;tvfPfR2nkapZXCW/2CQGQzbYpbnEUEzuU2qH9Q8S/twfsneGvDPibxKPj/4S1AeD/Cn/AAkeuWOm&#10;eI7WW5h0026XEc+zzBhZY5ImjYkKwmjOcMCfHviz+xN+0h8ZvFera/4m8Z+B9LWC6069tf7GiuVj&#10;8W3en6paX9jJqcDoVsmjFobfzIGndo7lt24RRpVP4h/8E+vjd8Zv2kYPi18SPHXh9dJuvDWoWd5F&#10;Z6tfM2k/bNBbTX0+0syiWs8Edy8t2t3JsuH88xMFSNBQLXoe1/Cr9sv4E/F/wq/xT8IfFPwjN4NT&#10;wjba9PrK+LIHlsopJJ0cXMS5jgjTyCvmmVsyJMmF8rc2A3/BRb9lrXPiT4k+CvgX4x+D77xR4f8A&#10;D+l6x9n1LxdbWtpe2t8JGjMcyNK52xIsjfusATwYJEmRw2i/sW/GxPD2uP4q0r4faneXnwq0DwZp&#10;uk/2lfRWbnTNRv5kvpJkg82GUxXUUi+WpKTxHDYAcM+In7Bnxr1+117TdO+I3h3XJPGnw78OaB4p&#10;8Q65bva3X2zR5ppUuoooI3jcXBuZd6kp5exNu/JCgz6JtPjt8F7r4h33wgh+LPh2TxZpenm/1Tw0&#10;msQtfWlqNhM8kIbekY8xMuQAN69MipvDnxA8C/FPwppXjr4beLtN17Rb+8U2OraRex3FvPtco2yS&#10;MlWwylTg8EEV5N4H/Z5+MPw+ufiT4HGieBPE3hDxhd69rGnya9e3Md3Pe6jKZTYXUQt3jFmC7oZF&#10;d3KhT5fJA7n4EfDnxh8JPgv4a+H/AI88VR6xqmn3P7+5hZ2jiVpneO3R3AeVIUZYVlkAkkWIO/zM&#10;aAZ6MOBxRQMAdaNw9aACijcPWjcPWgAoo3D1o3D1oAKKNw9aNw9aACijcPWjcPWgAoo3D1o3D1oA&#10;KKNw9aNw9aACijcPWjcPWgAoo3D1o3D1oAKKNw9aNw9aACijcPWjcPWgAoo3D1o3D1oAKKNw9aNw&#10;9aACijcPWjcPWgAoo3D1o3D1oAKKNw9aNw9aACijcPWjcPWgAoo3D1o3D1oAKKNw9aNw9aACijcP&#10;WjcPWgAoo3D1o3D1oAKKNw9aNw9aACijcPWjcPWgAoo3D1o3D1oAKKNw9aKAPi//AIIt/GWP9oj4&#10;JfDT46waA2kx+LPC/jHVF01rgTG2E3iG2fyy4Vd+M4ztGfSvvS4zs4Ffmj/wbe/8mFfs/wD/AGTP&#10;xN/6fbWv0uuDtGamXT0Oc434P+HfD1/8MfDt7d6NYXEzaNbO1x5cMu8+XHzvSSZW+4nIlkHyrh2w&#10;DXFfHr4Q+J/Emt2L+A/CcLW8NqyzC3aKFQxb0JHOMV0/wy+JnhXTPAeiafq2rz/ao9Ltkn8y2ndt&#10;xSHqx3kn99Hklm+9yThiOb+LH7QGsaBq1m/gS7tprOe3Yv8AaLJw3mbufvbT0I4x+NfO8TRwEspk&#10;sY5KF18O976HqZM8Uswi8Mlz62vsefn9nz4v5w3g9vxvoP8A4uvcPil8HdM+NX7OuvfATxbe3VlZ&#10;+KvCNzoepXFiy+dBHcWzQSMhYMu4BiRkEZHevCL74z+OtQvrq+vNRd5LpvurdTRrEMYwio6gfjk1&#10;6v8AtKfFPxT8Ff2KPG/xn8HmGTWfC3w31DV9NN8pkja4t7F5UMgyCy7lGRkE+teBwb/ZHt631Lm2&#10;V+a3fToetxF/aHs6f1rl625flfqzkdX/AOCd3wu1jxVq3i6Xxl4gW41bxneeJJo45IQq3Fz4Sh8M&#10;PGP3f3BawrMO/mk5JX5a4/wn/wAE2PEFn8UtePiP42al/wAK5muPCMmn+DbO3tidTfQrSzWCa8ma&#10;2E0Ti5soZNsEoR1jAYDcy03xN/wU9vPC3xC8Q/D2L9nPXNUXw94gXQU1q31uzih1HUI/D9p4hvFS&#10;N23xLDp1y0u5wBI0LRrliudyf/gpT4Ubx5caTo/wg8SXnhbT7vwzFq/jbdDHa2q69Ha/2dtiZvMl&#10;ZpbyCN0Vcxhw7fLzX358qakX/BPTweviG8nu/id4huPD63mvX3h3wtJHarb6JfazFdR391HKsQmm&#10;L/bbsiOZ3RfO4ACLi34o/YC+G3izS7fwxe+Ltbh0W7+Ff/Cu/F+kwtCV8Q6CtrcQRwyu0ZeB0N1P&#10;IJIDGxL4OQAKzIP+CiGiHxPeRX/wl1i38MyXniDT/DHihr6Bl1nUNGjupL61FsG8232ixuwskgCv&#10;5Qx99c+b+EP+CoHxX1D4na94z8b/ALL+teHfhHo3wPtviDe61qWpWbajY2JXUpnuZLZJDI4dLNY1&#10;hUeYGUufldcAHp9n+wJa2XgXw7oMXxu1y11zwp4gudU0HxVo+g6Vp09r9otWs54RDbWqW7B7d5E8&#10;wxmRS+4MGVSNnw9+xF4C8O/st+EP2UbXxfrlxo3g/wAQaJq1lql9cJLe3M2mazBq0Qmcrhw81uqO&#10;cBirNyG5HD/D/wD4Kaaf8WvhZ4e8UfDn4B+JNQ8UeJ/FV3oOkeD7q4jsjcXFtZm+mkW7uQkRiFqC&#10;4foXVoxlgayU/bi+Mdh/wTX8E/tfav4Rhk8Uaz4q8N2Or6FptibhjFe+J7XTLmCCNZPnn8iaRUw+&#10;DJtPI4oA9g+NP7JXhr42fEODx/rHjTWdPf8A4RG68M6lZ6c8Spfabc3dtcXELsULr5n2ZYyyFSEd&#10;wOSCOTg/4J5eDdL+JXhb4paH8SNWj1LwvY2+lQPqWk6fqDS6Rb3ctza6eHureR4REZ5VE0RSZlZd&#10;znYuOHtv+ChXjTWvj5qngt/AXiTwxo1rr3gbSrGx8T+Ffs1/JLq93qUVw7K8w/clbaELIMlCsnys&#10;eA74q/8ABQT47Q+LPBmlfBj9me61GPVPjFd+EdY0/U/EFlbXjww6XdXatskkBtXd4dwEgP7uInkS&#10;oSAegeBf2APB/gH4z6L8V9L+KfiqTT/DHiTXtb8N+D5biH+zrG51k3MmoEgRiSYyXF3PMrSMzR7z&#10;GhCfLTvjH+wnYfFbxP4wvtP+NPiTw/oPxIjij+I3hfTbWylt9eVLSOyIM08DzW+61ijiPkumNu4f&#10;MSaw4v8AgpB4fS71XVL74R61D4Vik8TWvhvxN/aFu39t32gC8/tG2WAN5lvtfT7xEkkAV/KBBw61&#10;F8Of+ClWgeNbe00/xB8EvE3hvxBrmraBF4Q8K6tNB9u1vT9VjeaPUI1RiI444rbUZJEchwNOn4J2&#10;ggHVfEj9hXwJ8X9c8aar8RvFuq6lb+LPC8egWmn+XBFDpVkskU2xQkYNyfPhSQNcGQrl0GEkZTf+&#10;Fv7IGj/DjxZ4Q8dX/jy91XVPB3hvxBolnLHoun6fFNBq13pt1KzQ2cEUavG2mQqpVQCHcuGOCPZI&#10;jlcZzjinUAcD+z38CrT4DeGNT0ceLdQ16/1vXJtX1rVtRjhia5u5Qis6xQIkMI2xp8saKpbc5BZ2&#10;Y99RRQAUUUUAFFFFABRRRQAUUUUAFFFFABRRRQAUUUUAB6V5L8CbuOwbXL6VWKw634hdgo5wNSYn&#10;FetHpXjvwg/5Bnib/sKeJP8A04PVR2YHXaT8V9f1nTbfVrD4N+JZILqFJYH+06aNyMAVODeAjIOe&#10;cVY/4WF4r/6Iv4l/8C9L/wDkyvP/AIh+Jvi74a+Evg8/C2xmEc2lQjUb+z0b+0p7fEMflqtr5ke8&#10;Od25942bRwd3HmfxW/aa/aH8NfDDwT4x0DxFp819rfiLVtO1qx0XwjLeSwmBLqRYhHJNGyyQ/Z/K&#10;lz/FvYcAZ2hh5VLWa/H/ACPJxec4bBzlGcZe6k9Eutlpr5o+jf8AhYXiw/8ANFvE3/gVpn/yZSf8&#10;LC8WH/mivib/AMCtM/8AkyuATxN8ffDfxa+HPgLxX470O6h1XS9Wl8SfY9BdPtcltsMbRMZv3IKz&#10;LlSG5TgnPHLftJfG/wCNnh340+CfBfwc8UWraV4y0p3hubfwv/accEourWFbl5VuEC25W7DFgDjy&#10;+M7+Jjh5Slyq21/uHWzajQoupKEtGo2sr3klbS/mkz2n/hYXisdfgt4l/wDAvS//AJMqjq2v65rU&#10;sdxdfBfxYrwqwRodQ01Dg4yOL32FcZqfiT9obxzqureA/h3448P6HrHhTTbRNW1DUNFe7t9R1Ca3&#10;EuEQSoYYQSOcs3zEY4Gcn4uar+1poPxS0LQPCvxe8L2On+LNcmsdItZvCj3L20cWkyXJklk+0JuZ&#10;riCQYAwI2XqwNEaLcrXQ6maRpwc1Tk1dLS27dusls9D0D7Vq/wD0R/xl/wCDfTv/AJNo+1av/wBE&#10;f8Z/+DfTv/k2uu0MeILbw9Zp4kmgm1JLSMX0lqpWKSfaN5QE5Cls4B6DGa+U9D/4K2+EpYZn8a/s&#10;++NdBa1m1f7Y0nkXEUVtpOqDTtSufMjcgxxSyQbSOZWl2ICUatMPg8Vir+xjzW/Xb8j0/aWSbdj3&#10;zztVHT4PeM//AAcad/8AJtKbzVc4Pwg8Z/jrGnf/ACbXh/wT/wCCrnwz+OXx9tfg54a+GPiSPTdS&#10;1C8stH8U/Z3eGea2WZnMsYjzBGRBMBI7bSwRRkuKg8I/tz/F/wCKX7QXwXg8O/C660H4cfE9dUl0&#10;/U9SihuG1izXSpr60uUkjl3WUmI0Jt5YyzrI/KmMg9EspzGnJxqw5Wk5atLRJv7/AHXpvpqL20ej&#10;Pdxd6s3T4P8AjL/wcad/8m02J9ShG2L4OeMlBYsQur6d1JyT/wAfvrXnXhP9s680TTPjn41+PXg6&#10;+8L6X8HR9s1Kz3Q3kiadHpa3zTxvbu3nF48uEwrKTtwcZN60/a/+I/h7TvEGrfGf9lHxV4TtfD/h&#10;q41mS/bVLK9tJ1SSNI7ZJoZCpnfc7bcfKseSfmUHD6jiubl5e3VdUmra66NbX3K9p5ndfadX/wCi&#10;PeMv/Bvp3/ybR9q1fOf+FP8AjL/wb6d/8m181+G/+CyXhPX/AAxrGpp+zz4qbVtB1XQoNR8P2NzH&#10;LP8AZNVvjYwXUZcIJSLgFDEvz4II4rT8Q/8ABYL4P+FvC9zruv8Awx8V2d3vubPStPubdcalqVpq&#10;g0m+to5F3DZBeukQnxsky5TIQmun+xc25+VUtb23Xk+j7O99rE+2j3PoH7VrH/RH/Gf/AIN9O/8A&#10;k2j7Tq//AER7xl/4N9O/+Ta8R0P/AIKhabrn7O9x+0BYfs+eLp10vxxpvhzWdCgC+fGb6eGGG4ga&#10;URrdqHuYFKx8hmYdUbE3xE/4KFfETw/4A0/W/Av7M97q3ieH4tWPgXxV4Tu/Elrbvpd1cQwzqVuC&#10;TFPmK5tmBU7QZdrEFGrP+y8w5uVws7tatLVWv181rtqg9qu57R9p1g/80e8Z/wDg307/AOTabK+p&#10;S4Evwb8ZNtYMudW07g+v/H7XV+C9c1zXPCen6z4v8MNoepXFqsl9pMl5HcG0kPWMyRko+D/Epwa8&#10;O/aV/b+0z9mX4yL8MvFHwY8Tappp8InxDJ4i0MwzxxWyXkNrMhh3CTer3EO0Y/eF8LyDXPQw+IxV&#10;X2VKN5evbt3Kc7K7Z6QLrWP+iP8AjP8A8G+nf/JtH2zVx/zSDxl/4ONO/wDk2vnH4hf8FlPht4N1&#10;S18H6L8GvEmqeI4luv8AhItEaQQtpLwXc1oUaQK6SEzW8y/L2XPetr9or/goB44T4Q+Jdc/Zj+E2&#10;ualfaR8MbbxbfaxqFjGjaFFeWs1xZedp80kU07sIJA8SENHtO7kAHs/sfMlKClT5ebZtpLdK710V&#10;2vXpcn2i7nun23Vs4/4VB4y/8HGnf/JtH2vWP+iQeM//AAcad/8AJtfDXxG/4KMftj/DnR/jTqGt&#10;eL/Ccdro3hOG9+Gupf8ACKuVg1aPw/a67Np90v2n9/51vPKsTKVwLSZmwdqn234p/wDBUHwz+zr8&#10;X7H4F/EzwZqmrGwk03T/ABJ40sIVhtxe3CxLvS1XewUvLH8u/K78chdx2nkOYRkowSm2rqz6WTb1&#10;S7pW3v02Eq8d7nvH2vWP+iP+M/8Awcad/wDJtH2vWP8Aoj/jP/wcad/8m14Gn/BWbwzpkuqweN/2&#10;ePGmkNpF54ghupN0FxCYtDvFt9WuQ8bkGKFZrdw3/LRpvKUb0arPwr/4Kw/Db4t/tDx/BHw18LvE&#10;kmm3XiS70Sx8ULC7Rvd28skMu+ER7ooxNDKnmFtvyg5wwrneUZooOfsnZK7d1svmP20b2ue5/a9Y&#10;/wCiP+M//Bxp3/ybQbvWB1+D/jP/AMG+nf8AybXfCWIkDNY3xG8XW/w/8Eax44vLSSaHR9JuL6aG&#10;JgGkWKNnKjPchcV5sbysVKp7OLlJ6LX7jmvtmrdf+FQ+Mv8Awcad/wDJtJ9t1b/okHjP/wAG+nf/&#10;ACbXJS+P/jZ8OfBWsftBfETxZo+q+F7Lwbd6w/hrTNJaG6glSNJoo0uGkIlXyxMrFkU7ih6ZrH+K&#10;fxV/aA+EHhrUYPEHi7QbzVNU8M6rquhXVrorrFpk9lb+e0EiNJm4jK/KJMo2eSoraNGUnZNHmTze&#10;nTjzSjJLfZbdHv12X42PRjeauP8AmkHjP/wcad/8m0C91Y9PhD4y/wDBxp3/AMm14L8YfjZ+154V&#10;1JdM8D/EfwzNcDSfCbx2994UbE9xql89nKSy3GVUNGXVQD97bnjJ63wL8VP2gvjr4h8QN8NfiPoW&#10;i6bax6XcQ2upeGjcXGnLKs63ds5WcLLLHLAU/hUEN1wM6fVaijzXVjmjxBh5VvZKE+btZa6N6a20&#10;t+Xc9N+2at/0SHxl/wCDjTv/AJNpBeasTx8IfGf/AIONO/8Ak2uO/Zn+IPxy1j4JxfHH4yeLtF1i&#10;w1Pwfa6vZ2ek6K1nNbTeXJJPGcyusilfKCNwchsgDFYPhH9sH4if8KM+F/io/DRvF3jP4p6XLrOh&#10;+H9FuorBE09kF2gkluG2LJFaz26OM/PIHK8dEsLWk3y2dnbfyv1tslqephcV9aw8atnG6vZ72+Ta&#10;/E9Q+16x/wBEf8Z/+DjTv/k2j7XrH/RH/Gf/AIONO/8Ak2uLi/bD8UQan8NdP8R/s6+JtDb4keKN&#10;a0K3h1m8t4Z9NuLK0vby3aaLeSUuoLCeRGXOwFN+C1chp3/BRjxNr+m/DtvB/wCyv4n1bUviNa62&#10;NP0231uxX7DeaXcmC4t55GcKqYVmEwJQ/KvVhVxy/GS2j+K6Xb622i38jf2nmex/a9Y/6I/4z/8A&#10;Bxp3/wAm0fa9Y/6I/wCM/wDwcad/8m14h+0R/wAFRdJ/Zy8aaR8LvEnwP1y+8UzeF7XW/EWi2V4j&#10;/wBkQ3DzRxp5qKyXDl7e4XCH+AH+IV9L+DvGGneOvB2k+NdJiuo7XWNNgvrWO8tWhmWOWNZFDxt8&#10;0bgMAytyp4PNZ1sJisPThUqRspbPvYaqXdrnL/a9Y/6JB4z/APBxp3/ybR9r1jP/ACSDxn/4ONO/&#10;+Ta8Z8Vf8FMbTwh8V/E/wk1f9nLxg19oPiu40DT7qzkt5rfVLpNMXVEKOH/dIbHzJnZwPK8sBuXA&#10;rndE/wCCx3wZ8W/F7S/AHgn4a+J9V0XUdR0/T/8AhJrezk/c3F2kLR5tghcoouId75AQMzHAUmuq&#10;OT5pON1SdrXvdbdOvUn2sdrn0R9r1fp/wqDxn/4ONO/+TaPter9P+FQeM/8Awcad/wDJteC/Fj9v&#10;H4sXvi3wvL8HvhneW/g6b44W3gfVPF19DDcQ38kervpOoQCESrNaeXcxTrHcOrK5hXC4lDD1bwl8&#10;f/Guq/tZeKfgT4m8EXGkafonhC21jSrx5oJk1OGS6miM6mOTfFgxlTE6A8bgTnAxngcRTpqbS1Td&#10;r62TS+/VafeP2mtrnSG81cdfhB4y/wDBxp3/AMm0C71c9PhB4z/8HGnf/JteE+Hf25PjF8UPjh8F&#10;X8L/AAvvNB+G/wAULzUF0/VtShhuv7bsv7HutQtblZIpQ+nygW8Z8iWNjIssnKmE7vZ/2V/i74l+&#10;LPhDXofGqW51rwt4z1Pw/qlxZxGO3uJLeX5ZIlJJC+W8Y55LBj3FKtgsRh4KU7bX0d7ata/NMFUv&#10;sy+brWQMn4P+NP8Awb6d/wDJtH2zVv8AokPjL/wcad/8m13tw0aRN67a+dPhH+0x8TPit8JvHF/4&#10;NWy1jxB4d15rW1a3tQqpbPKDgwiQ77iGHefL3L5joq5XfxhCnKcW15HLiMwo4WrGnNu8k2rf3Vd/&#10;genfa9X/AOiQeM//AAcad/8AJtH2vWP+iQeM/wDwb6d/8m1z/wCzV8SPiZ4y1nxBofxK1iGSXS4r&#10;M2trNoEum3wSTzszTQu7qqOU2ptZv9S5PJwOc/4KZ/FL9pv4Ofsqah45/ZCu9BXx4viHRdN0Oz8S&#10;WJns76W/1O309IXIlj8ob7pG8zJ27OQQSRpRw8q2KjQTScmkm3pr3fRF4fFxxOH9rG6Xnvo7HoQv&#10;tWbp8IfGX/g407/5Npftesf9Ef8AGf8A4ONO/wDk2vkf9l/9un9rn473uveHPEF5oei33jT4uXuh&#10;fC6S78KyRtoWgLosWu211fwNMHmu3sLmJWgbytkqlWK8gdp44/aS/bH0281T4R+FrSPUNW8Ea4ll&#10;4v8AGXhvwWdTa6E1nb3dn5Wl/aYzGsiTSCV/OYRNCAN4kBHdUyfE063spSjffd7d9tddNLu+2mpt&#10;7b3b6n0GLvVz/wA0g8af+DjTv/k2l+16uOP+FQeM/wDwcad/8m18w/EP9oT9ua5/Yvt/2oPAPxs+&#10;Henz6Tb61/wk1rH4KurwPfJrf2SCxCzTwtC1pGs1vcEglriElQFNfVXwN0b406D4KbSvjv470fxJ&#10;rkeoXHl6toejvYQy2pkPkboGkkKSBMBsOwLAkGuXEYOWHo+0lKL95xsr3urX6JdV1KjPmdtSmb3V&#10;h1+EPjL/AMHGnf8AybQb3Vh1+EPjL/wcad/8m14X+0Z+0V+0T8Efir8UND1H4naHa6T/AMKtXX/h&#10;bB/wiJuJY72O5jtLoXLi5AkRJriyCqVQsLuQ5Ah5tfG3xP8Atw+Bp/gP4X0/47eFdL1fx34hXw34&#10;0aTwD9rjS9Gi6pqclzAPtibV3WCwiPJ4YvuzgVawEuWMnOKUtt+keZ9Omz89Be0l5ntP23Vun/Co&#10;fGX/AIONO/8Ak2lF5q56fCDxl/4ONO/+Ta+Xfj3+2h8evhF+2V4i+Ddl8YfD88dpa+G7nwf4Bk8C&#10;zm61+TUJbmGW0/tFZzHC4NsXVmTJDFcHbk2vjf8AtE/tleFvFfxO03wh8ZfC9lB4f+MngPwt4fS6&#10;8Cmdrey166023mMp+1r5skf9pBlYbQfs+CPnJTb+ycRyxblFKSTW+zsu395bXW6vdMXtPU+mDeau&#10;P+aQeM//AAcad/8AJtH2vWP+iP8AjP8A8HGnf/JteBXH7Q/7YmiftI6d4Q+IEtj4b8O6p47/ALLW&#10;HVPBc5sWsjK62y2mqRTMs93dRLG2x4o1heVkyxj5+stX1MaTo82pmMsLe3aRkXq21ScCuTEYWphp&#10;RTafMrqzv5FRqOWxxX2zV/8AokPjL/wcad/8m0fbdW/6JD4y/wDBxp3/AMm15n+z54w/a1/aA8Oe&#10;Ef2mrH4qeFtL8C+PPCq61ZeDZPCckt9pUN5ZrLYE3YuNs8i743mQxouWdEYhQzeS/CH9oz9tjx7B&#10;8IW1f42eFY38d/CLxT4k1by/AB/dX1hNZpbbM3nEYGox7lPLfZuq+YdvRTy6pUulOOm++js3bbpy&#10;v8LC9p6n1MLzVv8AokPjL/wcad/8m0fbNXPI+D/jP/wcad/8m18efs4ft8/tH/Gb9nDxZ410n4x+&#10;G/Ems6Z8El8X3Ws2fgOewg8M6wbcTx6bLbyzk3aSqtwVlDKMQNjOa9l/4JpfFz9qf4+/Di4+MPx8&#10;8SWs2kapDHb6JpNx4GfQ9QtLqC4uo7qSRDcziS3lUWzwtkNjeSCCpqsRlOJwtKpUqNe40mtbtvay&#10;aX42/IUal3Y9e+1ayeR8H/Gn/g307/5No+06z/0R7xp/4N9O/wDk2vQEVSvSl2L6V5dy+aXc8++0&#10;6z/0R7xp/wCDfTv/AJNo+06z/wBEe8af+DfTv/k2vQdi+lGxfSgOaXc8++06z/0R7xp/4N9O/wDk&#10;2j7TrP8A0R7xp/4N9O/+Ta9B2L6UbF9KA5pdzz77TrP/AER7xp/4N9O/+TaK9B2L6UUBzS7n5nf8&#10;G3v/ACYV+z//ANky8Tf+n21r9LrgZGMV+cv/AAb6eB/Fvw0/Y7+Cfw98feH7rSdb0XwD4qstW028&#10;TbLa3Eev2yvG47MrAgj1Ffe3xim8S2fgG81Xwn4ntNIvLFftIur9QYSqcmNyfuqw4yORVS6egiz8&#10;OfDl74b8DaT4f1aKNbiz02GGZYWVkDKoBwVRARnPRFHsOg4j47fBvxP8Rtds9Q0Ke0jjt7do2+0S&#10;FSTuzxgGun+FfxKuviN8NrLx5P4furKS4t2eSzeM7mK5B2f3gcfKe+R9a+bP25f2mPjH8P8AxfoN&#10;v8OPEGqeHba60t3ubS6sYg7yCT72HVuMccHqDXnZll+GzTCvD178r7O2x1YPGVsDiFWpW5l3Owf9&#10;l/x7H8smr6Qp7hrpv/iK9n8afCzwt8UvgvqXwX+IdmbvRfEHh2XR9Zt4bhozNbzQGGVVdSGXKswD&#10;AgjqK/MbXfi/8Q/FGoanq3ifWYdSu9XVVvLrUNNt5pMAYARnjJiGOybR1r7w/aY8c+Lfhb/wTh8b&#10;fEfwBrU2m654f+Dt9qGi6hBGjvbXUOlvJFIquGUlXVSAwIJHIIriynIcvyaUnhk1zWvd322Nsdm2&#10;KzKyrW02srGpe/sPfs76p4hvvEl34UumvNS8RXWu3j/2rPh7240CLw/K4G/hTp0SRbRwGG8YYk1x&#10;nhb/AIJq/CnRvjRq3xK1nxL4ivtFmbw//YvgxfEF3HpUI0mzggtXurbzfKvZUkt4pkkkQsrRxkco&#10;DXh3w1/bk+NXwY+HPxA1qG0+IXxBj0vUvCGh+G9J+JWm29t4j/4SDVZZUuBJDZwxb9N8qXTXgkSJ&#10;maT7Ygd2iKJ7l4T/AGufj/8AELxd4b8CaP8AAuy8L6x/whNn4q8daX421KWKews57y5tvIt1t43D&#10;Tj7JK+JCigSRAnO7HuHnnWWv7CX7P9p401Txl/ZOsTDU11Fo9FuPEV0+madNfpIl7cWdoX8q1nmE&#10;0++WNVZjPKSfnObniH9i74B+JTpNrqvhm8a003we3hS402PVJltdY0U28luLDUIg22+hVJpSqShg&#10;ryOw+Y5Pz/4D/wCCn/7QXj74D23xk0/9jrULI+IvGHhnTfA0etal9jg1iz1m4MSOsjr/AKyBdjyE&#10;Dy2EyBGPzYk0H9rL9r/4k/tk/DD4feGdO8H6XpYt/Gmm/ETSJ9SuJIry80jUNHgmuLR/s+8hI7pj&#10;AGKbjLJ5gAVWIB7dd/sLfB3V/AFj8PvEniDxvq8el6xJqOl6zq3jrULjU7N5IvIliivHlMyQvCXi&#10;eINsZJHUghjWtoX7H3wN8N/Abw7+zVonhaa38H+E9U0vUNC01dQlzbzafqMWo2v7zdvZUuYI22kk&#10;ELtOQSK9QhYtHuJp1AHm3jL9lP4N+PPiK3xS8SeH7iXWGvtEu2uI9RlRfO0ma5msW2BgvyPdTEjG&#10;H3ANkAYxLn9hv4G3fhy+0OePxE19feJV1+TxT/wlF3/bSagsRgSWO+8zz49luTbKAwCwExjC8V7J&#10;RQB4nD+wL+zxB4h1rXzo+tSQ61FqqnQ5fEV02m6fJqSyDULiztTJ5VpPcGe4aSWNVd2uJWJy7E1d&#10;L/Yw0hP2mPDfxs1SXSDo/gPwtBo/gnSLbTX+1RlImiSe8uJJH897eOW8S3KLGY01G7Db/MyPdqKA&#10;AAAYFFFFABRRRQAUUUUAFFFFABRRRQAUUUUAFFFFABRRRQAUUUUAB6V478IP+QZ4l/7CniT/ANOL&#10;17EeleO/B/8A5BniX/sKeJP/AE4PVR6gakvwW8G/FjwH4OvvEs2qQXWj6LEdNu9J1aazlt2lgjDu&#10;rRMp3bV27uoDMBjcc1tf/ZI+FfiDTtA04X/iTT/+EZurq60650nxRdWszXNwHE9xK8bhpZX8yTc7&#10;Ek+a/wDeNUPiX8eJf2f/ANn7QfFlt4E1bXpriw06ztbfTbXzFSecwwRmU5G1C8qjjJPIAJot/wBq&#10;Gbwh4V8LT/F/wFrOn654quLm20/TNL0eabdcxh3WHBAZWeNCy7gAeckVtCNflTizxcVPJ/rEqddL&#10;msnJtPa6Su+91pbsWtT/AGPfhlqcegIfEXjG2k8N2Vxa6XdWXjO+hmCTvvlLusgaRnbGWYkkADoK&#10;r6h+xT8Hruy8P6fZal4s0uHwx4WTw5pC6R4vvbbZp6hB5beXIN5YRR7mPzN5a5JwK29c/aK0DQzY&#10;2P8Awg3iq81O+0/7bJotjoxe7tLcuyCSZNw2AspA5JyK565/bj+A9pq66TLrGpMk+l6dqVjqEWjz&#10;SW97aX4b7LLE6g7hI48oD728gY6kEfrUtrmdSOQQv7RRV7b6bLT8EdJrn7Nnw316LTbecatbrp1h&#10;DYt/Z+tXEBvrWNQqw3RRwblAM8Sbs7m9TWl4y+DXhDxz4r8M+M9am1SO78I3kl1o6WWqTQQiR4zE&#10;xkjRgsv7ssmGBADsB1Na/gbxponxB8M2vi7w3dmayvFJhZlKspVirKQejBgVI7EGvLPiP+3L8KPh&#10;t4r13wte+GvGGrL4ZvoNP8Qap4e8LzX1pp9/NDDPHZSNFlvOaK5tpMBSoW4jJIyQCnTxNapy0021&#10;2PSjh8HUp3UU1Kz8nbVP5bntc8HmxeWd3K4O1ua+dLD/AIJd/ss2ViumzReML2HydchlTUfHWoT+&#10;dHq9xDdX0cm+Y71e5gjnAOQku5lwWJPUeK/23fhX4M1PxDpuu6J4njPhbxto/hfWmTQ2ZYbrU2hW&#10;0uMhubZmnhUyjhS/Ipngz9t34e+P/i9rnwV8JfD3x1eat4Z8Tf2J4lnTwu4tdLmMUc0Us0xYL5Mk&#10;UqujruJXO4L33o08zw8XKkpRWjbWmmln/wCTK3r5nU+R6Mt+Bf2MPhf8M/HkXjjwT4n8bafb2880&#10;tv4Vh8c3/wDYcRlVg6rp/m/ZwmXZwoTAb5gMgVheHP8AgnN+zj4T8feF/iPocXiqPUPBOoNceDYG&#10;8aX7WuiRNC8LWVtAZTHFZtG+026gRkKgxhVxU+Gn/BTj9lL4r/G+1+A3hDxu0+q6lf3Njo90zRfZ&#10;9RuoElklhixIZNwSCdvmjUYhfngZ9k+J3xD0z4W/DzWPiTrOnahdWWh6bLfXlvpdqZrh4o1LMI48&#10;jc2ATjPOKdaWbYetyVHKMpLZ3Tad1+N2vmw92SPMfC37AvwJ8LeKPG/iW+vPF3iBfiNYTWXjTSPF&#10;XjS+1PTtTglhEBSS1uJWiwIVES/L8seVGAcVe8O/sRfBrSND1rw/4g1HxZ4rg1/TTYXknjbxjfat&#10;JFbFlcxwtcyMYQXVH+THzRoeqiuP8P8A/BVT9jbxBpv9tTfES80uxTS31C6vtb0S4tYrW2FjJfo8&#10;rOo2+ZaQzzov3mSBzgfLmT4X/wDBUT9lH4p6f4ivNO8V3WmyeGdF/ta+s9QjiaWSz8xYvNjWCWTd&#10;+8kjTBIO6RQM8ka1MPnvK5SjPS2tn00X6L7iVKl0M/xD/wAEnv2XPFOvHxbrmt/EibWJksVv9X/4&#10;WhqwutQ+xXZu7P7RJ5+ZjBMd0ZbOzAAwBXQW3/BNj9mC3NxLFouvfaJNQ1a/sr5vFd79o0u41LUo&#10;tTupLOTzN1qxvIlmXyyvlsz7cb2qj8Jf25tW+J/x78ffCif4P69plt4Q8Daf4gt7G802aLWpmuJb&#10;uNrdrZ18ssfsoaMxyMGEig7TkDc8C/tq+CNd/Zztf2hvEWnahBb33ijUdCsNFtdLlN/PfW+q3OnJ&#10;ZLA+GNyZLcoy527w21iuGN1ameU7RnOX2Utf5ldL7l93kCjT7DvEH7CXwr8VfCp/g/4r+IHxK1TS&#10;28SWmuC41D4lanNeLdWrpJAFuWmMixLIiSCMHZ5iK2MgU6z/AGD/AIFWdj40sjN4ombx14qi8S6t&#10;dXHi+9kntdWiREiu7KQylrORUjiQGIrhYox0UVR1b/goL8EvD/w51z4meJtD8XaXa+HNcg0fU7HV&#10;/DctpcfbZIFm8pfN2xsFRvmk3iMMpUMWwp52H/gq/wDsnXOhaH4lt9T16ez1zVL/AExJbLRWuVsr&#10;6ztlupra4eFnWNxbOJwclSmcsCMVMaOeyi1GM7X6X3sn08kmF6Z6F40/Y0+DHxB/Zuv/ANlnxVHr&#10;1x4Z1SSOXVJl8T3ialdzJdJdedJerJ57SNLGpdt+WGQeCRWf8af2D/gZ8e/G9x4++IM/ip7658Jt&#10;4beHT/GF7a262DTJOQsUUgRZPNiifzAN+6JDn5RXH+Kf+CsX7Hfhbw7Z6+fG11dvqF5JBY6bFZ+R&#10;dXCJBBcfaFS5aP8AdGG7tZFJIYrcxnbycbOo/wDBR39nq30HwJ4m0O38Ta/a/Ej7bF4Sbw7oD3n2&#10;q7td3nWZ8skLODHKME7SYm+bAGVHD57RkpqM023Z2a1td/gvw8h81OW5Zuv+CeXwEa7uNW8O6p42&#10;8OalfXVzcaprHhfx5qGn3motPPJcOLiaGVWmUTTTSIrEhGmcgDcc2vif+wJ8AvjFaGw8c/8ACUXM&#10;N14bi0LXo4fF97EPEFnHG0ca6jskH25kDyEPLuYNIxzljWR4l/4KFeAtK8b+CfCfg74U+O/GFp48&#10;8I33iDSdX8J6CLqKKC2ntoXjdd6tvDXK7sAhflz94Y+g4D5i5Zfw9KyqVs0w8oTnJpvbXXR2730a&#10;69h2hsfM9x/wSb/ZI1L4YeLvg94mtfGmtaH44k099eh1zx9qV3KzWUccUDRSyTF4SIYo4WKEbo1C&#10;NleK6P41f8E7v2c/j3qmr6j46tPEyw69dQXmq6bpHi+9srOW+hEQi1DyIZFT7WgggCz43gQoM/KK&#10;942r6UuB6Vn/AGjmPMp+1ldbO7utv8l9y7ByRtax836d/wAEtv2XbLSW0e6l8calHJ/wkAuH1bx/&#10;qNxJcLrYh/tJJHeYl1le3il2nIWUF1wxJPXeEf2Lfhf4B8ex+PPBHifxxpMcOpS3y+GdP8dX8Wi+&#10;dK7SSn+z1l8giSV3lZduGkdmOSSa9iwAMUY9qmeOxtRWnUbXqHLHseU/AD9m24+EfxF+JHxc8UeN&#10;pvEHiD4ieKBfzXU1qkK6fp0EKW9jp8Sr/BFEmSx5eWWVz97A9PvbWG8ha1uIVkjkUq8brlWBGMEd&#10;xU9BAPUVhUqTqy5pb6L7tEVbSxwPhH9n34feC7++vNNt764jvLaS1Sx1LVJrm2tLZ2BeCCKRikMb&#10;FVyigAhVHameF/2c/hl4Yi1K3Gn3mpQ6laSWbW+tajLeR29m4Ia1hWZmEUJHHlrhcADoK9A2r6Ub&#10;R6U/aS6s5VgsLG1oLS9tO+55Bf8A7Gnwi1TS103UL3xNMw1KzvFvpPFV4bpWtHMltEJvM3iGOQl1&#10;jztDHOM10nhP9n/4d+BtW8Ya74VsbyxvPHFws+vXEN/KCZFi8oPFz+4IXJ+THzHd15rvNoxjFJtX&#10;0o9tVas2Zwy3A05qUaaTXW3k1+TZx3w++C3gz4cfCm3+DHh4X8mh2unyWUMeoajLcSrA4I8vzZGL&#10;4AbaOeAAB0rz3Qv2J/C0/wADfBvwf8d+K9Za58B28ll4Z8R+F9UuNHvrKwBMUFsk9vIJMLarBDIS&#10;370w7mySa902gdqOvUURrVo/DK2t/wCvkdVOnTp01CKskrI8o179j/4N+I/hfo3wq1G01oWug6k2&#10;o6VrEPiC5j1SC9dZlmuvtofzjLMlxcpK+7MiXEqtkOwPCWP/AAS8/Zr0LTPDWjeDda+Ifh618Hvq&#10;R8MxeH/iVqln/Z630vm3EcflzghCw4Too4GBX0kQD2o2j0raOOx1OPLGo0vXve/5v72Vyx7HkvxR&#10;/ZB+G/xV8Tw+Nr3xH4y0HWl0yLT7rVfB/jS+0m41C2iZ2hjuXtpENwI2lmZN+dpnlI++a0/GH7MX&#10;w18d+Kfh7428UNrdxqXwzupLnwzcf8JBcrmWS2+zu90A4F2Sn/PXd8x3dea9HwPSjArL6xiNPfel&#10;7ej0/Iq0TwXU/wDgnd+z9rHj/UvibqFz4wk1bVfGTeJ7lm8cX/lLftYyae2yPzdqQtaSmBoVAQoq&#10;KRhBibwj+wB8E/h7rOlaj8Ote8deG7XSfshj0XQfH2o2mnXT26Ror3FtHKI52ZIkWRnBMgHzZzXu&#10;m0elJtX0rX69juXldR22tfoTyw3seA+Nf+CcH7NnjrxI3iTVYPFNuE8UL4l0/S9L8ZX1rY6drH2r&#10;7W9/a28Ugjt7iScySSSIAZGmlLZ8xs78X7Gfwxh/aKm/ah/4Srxw3iW4tfsk1u/jm/bTWtvmItzZ&#10;mXyfKDOziPbtDndjPNev7R6UoUDkCp+uYxx5faO1rb9Ha6+dg5YngOg/8E4/2cfDXjnwz4/0hPFi&#10;3ngnVPtvgy3fxnfNa6ChhkgaztIDL5cNo8UmxrdR5bLHGCMIK7z9nn4LTfBTwhqGlajrY1TVtc8R&#10;X2t69qccPlLdXdzKWLLHkiMBAi7RxlM9zXoWB6UBQOgoqYrFVo8tSbfr9/5tv11KsjJ8ZeFbHxp4&#10;bvvCeqXV5Da6javb3Emn3j28yqwwSkiEMjf7QII7V5fbfsN/Ay1t5bA2/iCWzn0m0064sZvEt2YL&#10;iC2nSeLzE34d96AM7ZZlZlYlWIr2bGaMCso1KkVaLsctbA4PETU6sFJrZtbHG/DT4M+EfhbLe3eh&#10;S6nd3moGMXeoa1qk15cvHHu8uLzJmZtib32rnALtjrVH9on9nXwF+034It/h58R73XrfT7fWrHVo&#10;28PeILnTZ/tVpOs9u/m27o+EmSOQDON8aN1UV3+1fSlAA6ClGpUjUU4tprZm1OjTo0+SCSXY8Vi/&#10;YT+B0U3ja8eXxRJdePPEi6/ql9L4uvWnstSSNYkubGQybrFliSKNfJK4SKNeiDFfV/2APgFrWmaL&#10;ay/8JTbahoL3ktj4isPGV9BqrXF15QnupbtJRLNOywqnmuxYIXUEB2B9ywDRtHpW31zGc1/aP732&#10;t+RfLHseR+Kv2Mvgp4u/Zzl/ZXvbHWLPwlcyNNfLpfiC6tb26me6N3NNLdRuJXkmuGeWVyxMjyOW&#10;yWNR+OPjd8TfhTrg8E+E/wBkH4keNLKztIUi8Q6Pq2imGf5BwTe6jDMzjozMnJycnrXsGB0xSBVX&#10;oKIYiW1X31duzb3drvTq7aj9Dx7xD8C/h3+1laeAfip8bvhBr2g6z4P1w6xo2japqkcdxZ3K74wl&#10;z9inkhuImHz+UXkQnYxG5RiX4/fscfDL9pDxd4d8bePPFPjeyvPClz9p0JfDXji/0yG2ufKnh+0e&#10;XbSopm8q5ni8wgt5cjLnFeubFHalwOmKSxWIjJOEmkrpK70T3SFyx6nkF7+xd8FtW+IfjD4na7b6&#10;5f6j440uzsNcgvfEl1LarHa5Ns0EDPstpI2Z2WSMKwaRyDljmTXv2MPgl4k+I9l8UNZsNZmvbW60&#10;+8urE+ILn7Dqd5Y+WbO8vLbf5d1cQNDA8csisytBGwIKCvW8DrijAxil9axX872tv00VvuS+5D0P&#10;C9O/Yd+B3gDxTP8AE/QdE8UaldW+t3niOPw3J4suprG51eWeW5+1C1nmEH2gPIVjkbb5arGoKqgx&#10;a8NftLfF/wAR+ILDw/q/7B/xQ0m1vLqOC41bUNS8Otb2iMwUyyCLVHkKKDk7EZsdATxXtO0elG1T&#10;xitPrUql/bLnfRtvT7nr8xWtseYeAP2TvhP8NvH0nxD8J2+s28jec1hokniC5k0rS2lOZWtLJnMN&#10;s0hLFjGoyXf1rF8N/sKfAzwld6td+H08Rw/2lo15pNhH/wAJVeGPQLK6KmeDS1MmNORzHESINn+p&#10;i/uCvasAcYoxWf1rFavnevn2/r8Q5Y9jw2P9gH9n22+ENh8F7K38SW+l6f4Rm8Lx3Vv4tvUv5tJk&#10;G37JLdCTzZUVflQOx2AALgCtr9nf9kP4afs16tqGt+B/EPjLUptS0mx0yRvFnjS+1YQWlmZ2gihF&#10;1K4hUG4lztwWyM52jHrG0elAAHSqli8VUpuEptp7q+4csVshE+7xS0UVzjCiiigAooooAKKKKAPk&#10;n9hLWrXxJ40tvEFgkiw3l58QpohKm1greKYSMg8g4r6g8Z+CvDvj7SF0LxTpq3doLhJjA7EKzIcj&#10;ODyM9jwa+Vv+CfBv31zTTqmoWt1cNJ8QDNc2TBoZW/4SiHLIR/CT09q+vx0rOjUqVqMJzg4NpNxe&#10;8W1qn5rZjceV2Tv5rr5/Mjhtbe3hWCCFURFCqq8AD0rwz9qz9jW6/aV8U6Z4gg8fJo/9nWLW/lNp&#10;xm8zLls58xcdfQ17vRWgj4zb/glFqYGR8bIT/wBwE/8Ax6vqyf4b+Gtc+F3/AAqXxvpVrrOk3Ghj&#10;StVs7y3DQ3tuYfKkR0OQVdcgqc8HFdBRQBx3jr9n/wCC/wAToJrb4gfDPR9XjudGfSbhb2yV99iz&#10;pIbcn+5vjRgOxXIwc1i3n7Hf7MOo2XhPTr74H+HpIfAsiP4PjbT1/wCJSVcOvknqoDKGA9fqa9Lo&#10;oA858M/sj/s0+DLzUNQ8J/BLw/p82ra9a63qDW2nqvnahbSNLBckdBJG7sykAYJ4q7rX7NXwH8RC&#10;1/tv4UaHcmx8UnxJZtJYrui1YyeYb0Ec+aXAYt3IBOcCu5ooAaihF2CnUUUAFFFFABRRRQAUUUUA&#10;FFFFABRRRQAUUUUAFFFFABRRRQAUUUUAFFFFABRRRQAHpXjvwg/5BnibP/QT8Sf+nB69iPSvHfhB&#10;/wAgzxL/ANhTxJ/6cXqo9QJPG3wTv/jp8E/C/hSD4m6v4bt4bbTbydtJtbSRriS3ME8O77TDJgLL&#10;EjfKBnocjijxp+zh418YR+E7+f8AaN8UW+reE7y5urfWLfStL8y6mmikh3SI1qYxtilkQbVUHdk5&#10;IBqTXPjFc/CTwN8O1PhP+0LbX2tdOuLxtRit49PH2RpmmcydVEcMrHHPy475HLx/ttzWtpoOo+Jv&#10;hb/ZFnrfjDVPD5vNQ8TWkcNtNY+cHkZyQpRjbzhQDk7V/vCuiMcQ4rl217fM8HF1snp4iart8zSv&#10;8XRprbRavRrqdp41+A+seJNas/F3hv4s634e16HR00y/1mws7GV7+3VmcB47iCSNDvd2zGqnLYzg&#10;ADj3/YY8N2V/D/wjXxT8SaXp+n6d4fsdF0uGOzljsYtHl8212vLA0khLNLuMjMSJT02rjIvP2/Z7&#10;bw/4N8QSfCJYo/HFxdW+jtc+LLOONpoblLdUEnIcyM67Aucg9sE11HiH9qLxx4fv/D+lT/AHUhc6&#10;x4Nk8Qahb3GtW0UmlrCYRcW8i87pIzPH90kN82CcVSjiqei0+7ocs63D+J5pSu7WvpPTmWn3p/Pd&#10;no/wx+HmmfC7wba+C9Iu57i3tZJnSW5Zd7GSV5SDtAHBc446V5nqv7HOoJ8WfEHxE8A/tDeMvCel&#10;+MtZt9X8Z+FtCWxEGr30dpbWXn/aZLZ7u2LW1naxFbeaNR5O5QGd2bP8c/tvr4b8c6P4I8I/Cu41&#10;2bxF4Yt9b8OquuW1tPqUcqSOIYoZDuaULE5IzgcZIzXvdlcPdWyTyRNGzxhjG2MrkdD9Kz5sRQfN&#10;tzej/M9rB4rB4jmpUHfksnvp2330t30sfPv7Qv8AwT80H49+IdY1+y+OHjTwgmualo+q6nY+G5rX&#10;yrjU9Mmgksrt/PhkLhFt0Q25Jt34doy4Vxs/Bz9kfxh8HfjL4q+Klv8AtQeLtX03xh4gm1jWvCGo&#10;aRo62T3LWkNpHtkhs0uVWOG2gAAl5MeW3FmzasP2/wD9j3Uby/06H4/6DFc6Xqb6dqFrdSvDLBdJ&#10;L5TxMkiqwdG+Zhj5U/eNhPmrWsf2w/2c9V+KX/CmdP8Aibby+IPtRtlhSzuPs7T4/wBULry/s7SZ&#10;+XYJC2/5Mbvlrqk839i6coS5Uusdlp1t0steljs/d3vc4v4O/sH2nwO+I9n4m8C/GnWIfDen3tzP&#10;ZeDJvC+hvDEswkLR/bfsP28gPIX3G4LnGCSuVNjwl+zd8bfEPhT4vaV8ZPjffRXnxI1q9h0FtBme&#10;aDw1ovlfZrWK2hvfNhWdow00zCMK0kxGCEU1H4i/4KF/BSx+Pfgv9n/wjenxBqXizxVcaFcXFm5i&#10;TT5orC6vA48xAt3GVtJEZoGfy2aPdgOK7b4d/tN/DP4m/ETxr8PPDOtxvN4DW3XX5J1khMEkjXAY&#10;MsqL8g+ztiUEo/zYPymipLNIx9pUi9UndpXspaPbrLvv6CXJsjxGT/gkh8KvEOg3XhH4nfGHxl4o&#10;0XULOzt9U0y8NjbLdrB4futAYmS1t45E82yuiG2MuHjVk2ktu63w7+wMqeFfE3gb4m/HnXfFmk+J&#10;dH+wyWs3hXQdLa0YSLIsyS6bYW8jMrIMLIzIe6nrXY+C/wBt/wDZW8f61N4b8L/GfS3voNNvNRkh&#10;vI5bTFla+V590DOiKYE86P8AeglDu4Y4OMuH/god+x8/hHVPHl18Zrex0nRfIOqXmqaTe2f2dJpF&#10;jSUrPCreVvZQ0oBRNw3MoNaSrZ7UXK1J2tpy7duml7fOwKNNGX8P/wBiXxf4G+LOu/HO+/a68f63&#10;4p8QeCV8OX1/qlnpPlIsU00trcxW8dmsMMkJnkwqKI5CxaVJG+asz4f/APBPF/BfwZvPg9q/7Tfj&#10;XXAvjKbxX4d1u/03SI7rQtYl1G51GW4hWCzSKYNdXUkmydJEAwoAXiu/sv21v2V9TsdQ1Gw+OGgz&#10;x6bp/wBtvhDcFnji37MbANxfcVHlgFz5kfy/vE3VU/bq/ZVPwy1T4xXHxctrXw7ot5Ba6xqGoadd&#10;W5sZJmCxGWOWJZI42JwJWURnDfN8rYnmzh/Yf2V8HVaRW2m9kvOwWpmR4m/Yw1Dx18NIfCPj79o3&#10;xjrXiC18SJreneMdQt9OeS1uUge2VVsfsv2AxeRLIpja3Klm80gygOPLtE/4JCaHoPiO81Cx/aw+&#10;ITabqWtalq2oaHJZaMYJr3UNIXSryUP9h82NXhXKxo6xxHiNUUBB6546/b//AGWPh/8ACH/heurf&#10;ESS58Nr4ktdCkutN0m5uJY724mWKNGhWPzFU7g+4qAyYZS25Q3p3w6+IvhH4qeDLHx94J1FrrS9R&#10;Vms55rOW3ZwrlDmOZFdcMpHzKPXpg0LFZvhKLesYttaxSV+q1Vtnsu4ctOTPm1f+CV3g2yvbXxdo&#10;3xy8Uw+L7S1itY/FV1o+jXchthp+n2UsRtriye1/erpdk5cRB1aNgjIrurdlqP7FfiPUdW+G2vv+&#10;014qgvvht/aLWs1n4f0OFNTlu4pIWkniSxEaFI5WVRCsanqwY5J7T4q/tcfs5/BHx5p/w2+LPxY0&#10;3QNZ1TT2vtNs9S3x/abdZkhkkR9uwhHkQvzmNCZH2oCwy/EP7dH7Knhvw/aeKb34xWNzZX11Nb2r&#10;aTaz30jvEQHPl20cjhBlcSFQhEiEEh1Jf1jOsRyu0pdE+W+lrWWm1rq3qLlpo4rwf/wT6vfh98Mv&#10;BPg/wR+1B4007xD4D0/UNN0fxwum6RLevpt5NFNPaSQvZm1Kl7e3Ik8kSDysB/mbP0F4T0GDwr4Z&#10;0/w1b395dR6fZxW0dzqV49xcTKiBQ8sshLyyHGWdiWYkkkkk15h8Wv21fgT8MPCdnri+OdP1C81r&#10;SWvvDdnDcN5d6uD5bSXCo0dnCzjaZ5ykaYYk/I2OJ8U/t8eK7b4I/CH47fDj9m7VPEmm/F2z0d9P&#10;tv8AhI7Szm0641KBJraCbzMhjhyGZeFK1lKjmWMs5rdu17R11b1dvPy3K91bH0tRXz3+1t/wUR+D&#10;v7I3gLXNd8WynUPEmg6F/al74TtLja4jC73iN0U8iObZuZI5GVpTsCgl1z79DMZIRL689e1ctTD4&#10;ijTjUnFpSvZ97Wv8tVrsVdMmoryeb9tb9nO3+KH/AApyfxxeL4hGrf2b9jHhnUTH9p37NnnfZ/Kx&#10;u43b9vvivVPNG0sDU1KNajb2kWr6q6av6CUk9iSivJ9C/ba/Zf8AE3jyH4Y6L8YNPm1271KSw0+x&#10;8iZTfzx29xcyLbMUCXISG2mdniLqoUZILoGm0D9sr9nDxTb6DdeH/idDdJ4m0vUdR0Hy7C5zeW9g&#10;zLdlQY8hoirBozh8g4U1X1XFL/l3L7n/AF0f3Md0epUZz0ryP4Y/tyfstfGSG5vvhp8X7HVLOz0J&#10;tYutSjtp0s4rJQpeVriSNYgV3jcm7ep3BlBVgNn4L/tS/A39oGa9tPhP42/tGfT1V7q2n025s5lQ&#10;8BxHcRxs6Z43KCoPBOeKc8LiqfM5U5Ll3unp69hc0e56HRXF/Gn9oD4Qfs9aHp/ib4zePLPw7puq&#10;avBpdnqGoK4hN1MdsUbOFKx7m+UM5VckDOSBXOx/tu/srzeH77xNa/G7Rbm10+GGW6FnK80y+bkI&#10;ghRTI8mQQ0aqXQghlU8UoYbE1IqUISael0m9R3R6tkHoaK8pT9tH9mqb4Xt8Y4fihb/2Ct/9iaX7&#10;Bc/aRc9fJNp5f2jft/ebfLz5f7z7nzV5/p//AAUMTxX+zR8QP2lvhx8HrvXrL4fa5qdpqGn2/iC2&#10;ja6tbKAXEl1HI+FBMTL+5bDq+UYAqRWscDjJfYa1S101eltbE80T6WyD0NFfOnjj9s/4t+BvD3wr&#10;1CX9lXULzVPihql1YQ6Pa+LLLdpksdjc6hHvkb5ZBJa2lw42/dZVQ8uDXs/wm+KfhT4y+BNP+Ivg&#10;m8km07Uo5PL86IxyRyRyNFLE6n7rpIjow7Mp69aitha9CCnNaNtaNPZtdG7ap7720Dmi3Y6Siiiu&#10;coKKKKACiiigAooooAKKKKACiiigAooooAKKKKACiiigAooooAKKKKACiiigAooooAKKKKACiiig&#10;AooooAKKKKAPj7/gnogTXNNSPUbW6XzPHwW4sYTHDIP+Enh+ZVLNtHoNxwO9fYI44r4z/wCCbL3U&#10;n9hSXekyWMzR+PPOs5I9jQN/wk8OUI7EdMV9mDOOa6MUuXESV7/8Oc2DlzYSm+Xl92OnbRafIKKK&#10;K5zpCiiigAooooAKKKKACiiigAooooAKKKKACiiigAooooAKKKKACiiigAooooAKKKKACiiigAoo&#10;ooAKKKKAA9K8d+EH/IM8S/8AYU8Sf+nB69iPSvHfhB/yDPEv/YU8Sf8Apweqj1GhvxM+Aln+0R+z&#10;34e8C3uuzaaq6bC/2mGESHZLYS2swwSPm8m5l2HOFk2MQygo2Iv7JXi2xg8D2mkePNEkt/DPiTVN&#10;c1iDVvC73K6jc3ouBIsQF0ggjU3UpUOJSMR5Y7Tu7uH4l6L8OPhb4am1C0vL+8vNJtk03SNLt/Nu&#10;7xhCpYRpkZCr8xJIAA5OSAcXUv2tfDml6f4eu5Phj42kufEmoXtjY6XHoIFylxa+YZEkVpBtysUj&#10;qckMq5BPGeiEsQo2jseFjKOT/WJVK/xWSbu9rq23nbzPP0/Yt+M0Wl+CbF/in4Buz4Nm1Ga3i1H4&#10;dXMkEktzdJcI6oNSUxtE0abPmOCAewrb8f8A7HWufGbxX4S1r43+OdF8RW/h/wAGzaXqTL4be2u7&#10;vUJjA0moQypc7Lb57dGWMRtgM43HI291f/tJeCE8P6brnh/TdX12bVIWlttJ0axE14qI5SR3QsoQ&#10;I4KEkj5lIG7BqhrH7WXw5sNTt9N0rStc1hbrwzea5DdaTpvmRG3tWCzxksylZkcqhjYAhnAODnD9&#10;pinK/XX8Tl+p5DTg4uXuvl0cm07JKOl9bJI43xl+yx8ddd+I1n8SvD/xg8Ew6jpvhuHS9Ou9V+HM&#10;l1NZSRmYi7h23yRpLiZh9wp/s44H0HZpcR2ypcS75Ao8xwuAzY5OO1eNN+2z8PI5bVpvBHi2K1uP&#10;DNv4huL+TRVENlps27FxMfMyqgIxbAJAHTpn2S1uY7uBLmB90bqGRh3B71nW9tZc6PQy6OWqc3hZ&#10;Xu7y1f6/d+B8U+KP+CWnxd8a33ii78Q/tBeDQfE1144Eslr8M51kgt/ENnbwfKzam37+3e3QiTG1&#10;42kTYhYONT4W/wDBLG2+Enxus/iHoZ+E+qaXbeL5vED3viD4W3Nx4l+0T3L3Uhj1JNUjhR1mlcRP&#10;9kPlxhFIkZS7e6X37VfgvSfiJqPw+1Twt4jtv7K1K2sNQ1qXTR9himudn2cGQPnEhkjVTtPLjOKq&#10;6l+154K0jxPeeD7jwL4sfULPxJb6N9mj0dTJPLMruk0S+Zl4NqFjKBtAyT919voPMs4lTdPmsmtk&#10;ktPlbuaPMMtjq5rR2+fY8ksf2Afj/onin4Z22h/tJ+G4/Cfwn8fSa94Y0ef4ctJeXlrPDfQXVveX&#10;f28b5fLv38qSCO3SNlzJFONqr1elfsn/ALQV5+0R8RviZ49+OHg+78I/EXwzDoF54e0jwBdWuo2t&#10;nbrfi2KXsmpzRGYfb38xjbbX2LtSPJr6B1zW9H8M6LdeI/EOq21jp9jayXF9fXs6xQ28KKWeR3Yh&#10;VVVBYsSAACTWVoPxY+GPiqOzm8L/ABF0HUV1CTy9Pax1aGYXL+QLjbHsY7z5DLLgZ+QhvunNczzD&#10;HVItvXSzfKur5t7b31vv8j0OWJ4p4Q/ZJ+PNx4B1T4VfFb9obRX0P/hArnwn4buvAngX+ytVsraW&#10;DyEuZry7u7zzbiJFVk8pIIvMLs8cg2KngGu/8EZvjK9xq2qfDz45/CPwnN4i8ITeG9e0vQ/gfcx6&#10;dLaG8trtJo4/7Z85bjfBsdpJpI2QgJFG293+4PBPx0+DXxN1LUNH+GvxY8M+IrvR22ata6HrtvdS&#10;WLbiuJlidjGcqw+bHII7Vyfgz9s34AfEX4pzfC7wD48sdaaHwvPrzeItIvYLrSTbwzRxTx/aopGU&#10;SxmaFnQ42pKrZ5row+YZxQlN0rrrL3VbybVu+wpRp6Hz146/4JJap8VZtSPj/wCL3hy4tbjX9a1i&#10;z0+18BvHC9xfX2k36RXYa9Y3ECXGl7WRDEzwTeWHjZBIdeD/AIJt/ETTf2cPH3wW8L+IPgr4Z1bx&#10;tJp0cms+EPg3e2duba2laQxXNvJrUjXBO4hCJY1j3yZV9/H0h4E+PXws+IfgO++KfhrxvpU3hrT7&#10;i6jn8QLqdu9iY7diJJhOkjR+UME7iwwBzjFTab8evghrHhO68faT8YvCt3oVnZi7u9at/EFs9pBb&#10;l5EEzyq+xYy8UqhicbonGcqcEs0ziVoyk/dkna2iluulr3tuChT3PD5v2Hfi5r0vxUfxZ8a/DRXx&#10;14l8O+IfDcej+B57ZdHv9HFl5Cz79Qk+127tp9vujTyH2tKFkUsrJ6NqXw0/am1H9nzxF4QT9pjS&#10;9P8AiRq8Mx0nxtpvgWL+z9DmKqsf2fTpppGljUKWKzzyszyP84TZGnQ237Sf7Pd7pGn69afHbwbL&#10;Y6t9qOk3kfia1aK9Fsu648phJiTylBL7Sdg+9itHxN8aPhB4L0O+8UeMfin4c0nTdLvVs9S1DUta&#10;gggtLhlRlhkkdwschWSNgrEEh1IGCK5amIx1Rrmj1091bqy7eSuuvUdoo+f/ANrb9hD4w/tSaxo9&#10;xcfHXwzY2tr8HfFHgrVnv/AMl1dXF1rVrbxTajDIt9FHb7Hs7dhD5TZRp03jzEaPgfGP/BIe/wDF&#10;Xjm6+Ll74x+G+teJLy8maaz8YfC+4vtFt4ZrLS4JBb2kWqQSxSeZpisrtO4WOVoyjECQ/W998evg&#10;jpmj6X4g1P4xeFbex1yznu9FvJvEFssN/bwRedNNC5fbLHHGN7spIVfmJA5rG8fftb/sxfCq48O2&#10;/wAS/j/4P0IeLYZJ/DUureILeGPUYUj8xpInZwrJtIO7ODkYJJArow+YZxSiqdG9leyS6at7L1f3&#10;hy03qzyi1/Ye+KHhAaXP8Hvij4L8IyXPw/s/B/i+z0v4btJYrp9tNcyI2kW0160djLm8nwLoX0PE&#10;e6NgrCTEf9hf9q7Sf2Z/gf8As/eDv2l/h/bzfB9NJafVtU+Ft7cLq8umKIrNhFHrMX2dfJUCVd8h&#10;d8sjRj5a+tLK9tNQsItSsLiOaGaNZIZoXDLIhGQykcEEcgjqK5+X4zfCaPW77wxJ8TvD66lpeRqe&#10;ntrUAntMQ+efMTduTEQ8w7gPkG7pzWEcfjpba21+FPo1rp521DlifOf7S/7APxo+Nuh/FLwb4H/a&#10;J0Pw3o/xk0qJfGgvPAJ1C6iv4tNgsEks5HvUjhtyltCWieKWXmTZPExjaP6g8J2mu2vhewsvFuoW&#10;d1qkdnGmpXWn2TW1vNcBAJHiieSRokLZKo0jlQQCzEZOHrnx3+CfhnxLpXgzxL8YPC+n6xrqRPom&#10;lX3iC2iudQWRtkZgjZw0oZvlUqDuPAya5n49ftf/AAM/Z2K2Pjrxjbyao01mreH9NuoJdSjhubhb&#10;dLo2xkEnkB2G6QAgDPoaUpY7GRhQ5W+yS30S7XeiS+Qe6rsWf9iT9k26+Jx+M1z8A/DcniptWGp/&#10;28+nj7T9sDbxPv8A7+7nNeoSJuQoG6rivmrTf+CpHwD1fw34i1/TfBnjmW48LfEeDwVrOijw6BfR&#10;ahNcC2ilERkG61a5P2cTqSplV06o+PZl/aB+Bq+ML74dTfGTwqniLTLd7jUtBbxDbC9tIkjEjvLB&#10;v3xqqEMWYABTnpzSxFHMI2VeMtNr3dlo/ktUEXG2h5b+z1+yv8b/AIIX3hzwRffGrw1qHw/8EwTQ&#10;+F9Ms/AbQ61JCY3ijjvNQmvJo3UK+9jbW1s7yRxfMsfmRScvon7CXx78E/Fvwv4z8DftKaHF4e8F&#10;6x4iu9B8Nal4Ca4Zl1gyzTG5uEvY2lljuZSUZBHH5OUaNpMTj6H0H4v/AAr8VQWd54X+JXh/UodQ&#10;ultbGSw1iCZbmdrY3SxRlGIdzbjzgoyTGN/3eai8GfG34OfEPxHqXg/wH8V/DWuato7MuraXo+u2&#10;9zcWLB9hE0cbloyHBU7gORjrVxxmYRnKVt97xXW6b1Wjd3rvqHLC1jwP4N/sJfFLQP2KvEf7DPx4&#10;+MPhnXfDOreCbnw3p+peDPA02jXlvDcwzRXE0xuL+8jmlbzQwKpGAQSQ275db9jz9iXV/wBmbxnr&#10;HjHVtH+DsdxqmmpaC4+HPwvu9Cuiiyb9k01xql55sfogVMHnJ6V9IAL2NOwMYqJ5hjKkZxctJu7S&#10;0TfyBRirHzB8Qf2SP2r/AIo/szeHPg/8Rv2p/DPiLxZpHxEsPEepeLtZ+GIFtfW9jqy6ha2QsbW+&#10;hWPb5UELSeYxdUY7QzAr5frn/BHO58WWiDxb8UfCmqy6XqWpXug2d94BkbT5ZLnWrjU4/wC0IBfh&#10;rsILmSM+XJAWKxsNoVkb7uKjpRsHet6Ob5hh42pyUdb6JLXystAcIy3Pk3wJ/wAE+vHfw58BaYng&#10;TxF8KfDPjDw/8QJPFGjX3hL4WXdlotxNJpZ01xe2LatJNcS/Z5JFWVLqLBjgG0rGyyJYfsLftK6P&#10;+zv8Xvgpp/7SvhC41L4sa9f391ruofDOUR2EN/ZLb3kK29vqMKucqGhk3AovEouHLSN9aYGMYpCo&#10;Pas/7Txz3knqnqk9ndbruHJE+Y/iL+yt+1z410H4Mvpf7RHgDT9f+Fet3WqX2of8KzvZbbVJG028&#10;0yBYoDq4a3CWt9Oz75Jg8wjcBEVon9v+B3wg8O/An4aaX8L/AArcXU1npyzO1zeSbpbieaZ555mw&#10;AAXlkkcqoCruwoCgAdd2xRWNXFV60OSTVt9El1b6ebdu1xqKjsFFFFc4wooooAKKKKACiiigAooo&#10;oAKKKKACiiigAooooAKKKKACiiigAooooAKKKKACiiigAooooAKKKKACiiigAooooA+O/wDgnX8Q&#10;PBfxY1TSfib8OfEVvq+g683j6+0fVLN90N3bSeKIWSVD3VlIIr7Er8zf+Dbxs/sF/AH/ALJn4mP/&#10;AJXbWv0yqpdPQAoooqQCiiigAooooAKKKKACiiigAooooAKKKKACiiigAooooAKKKKACiiigAooo&#10;oAKKKKACiiigAooooAKKKKAA9K8d+EH/ACDPEv8A2FPEn/pwevYj0rx34Qf8gzxL/wBhTxJ/6cHq&#10;o7MCTVfAHizWPDfgT4l/DyOwuNe8N+HzDZ6brF3Jb2l3FcwwiRXmjjkeJgYkZXEbjhlK/MGXz/V/&#10;2T/jVq+n+A9I1LxnNdLp/irUNY8S6k/j/UUvtPjubeeCO2sZ/IZ5lhScDLmASeV8yr5jbfZNP8fe&#10;Fvhz8H9B8QeMNUFra/2TZxptheWSVzCuEjjjDPI2ATtVScAnoCRR1/8Aah+CXhnTtH1XVPFsnk6+&#10;0qaT9l0m7neeSIEyR7IomZJE2tuRgGXa2QNpxtTqVo6QX4Hi47B5bVnJ1522uuZLrGz+dkrnHeHf&#10;gd8W/hVJY+KvhzZeG9V1iw0k6DJZ6pqs9lb3tis7zx3bSR28zRXJeRzImyRHJyGToc+8/Zh+I3g2&#10;zsNR+HV9o2talcWfiK216PWbqbT4Q+tX6391cwGOG4bEcwdY4GGSjjMuVy3ofiD9p74HeFpdHg13&#10;xzFCNftXuNLlSynkjliRgru0iIVjCE/OXK7P4sYJp3xF/aU+D3wq1+Hwz438UTWt7cae1/DDDo13&#10;c7rdTtaTdDE67VOM88bhnGRmlUrvZGMsNk8abvVslb7S0bSf3uy3uebWv7IniPUfizpEfjV7e88F&#10;6P8ADey8OM1j4ku7W41KSBiWFxZxxiKSCQMVKPM+Bxg7jj6Jt7aK1hWCBNqqu1VXsPSvNtT/AGqv&#10;gRpGuWvh/UfHO24vNNt9RhK6XctELOb/AFdw0qxGOOI8/OzBVwckYNekxzpKiyRsrKwyrKeCKzqS&#10;qStzI7svo4CjzrDyTd9dU35I+afFP7LvxW8XftEa18SJ/CHg20tdQ1zSrnT/ABUmvXMmq2FrZiLf&#10;EtqbMRkzCN42/fgIspOXK7T3mufCHxfe/tZ6L8YYPD3h9tBs/DM9peXkmoSrqBvC37iVYfs5jYRx&#10;vcRhjMDtvJeOMNtSftL/AAai8e3Hwym8WtHrNpeJa3cM2mXKxQzOAURpjH5Slsjbl8MWUDJIqvf/&#10;ALVnwL02+vNPvfGU0c2n+IItEvF/se7PlahL/q4OIjktxgjI+ZefmXOnNXlsulvkcUKGT0uZqotZ&#10;8z95fEm3b727rc7Dx7aa1f8AgrVbLw5oun6lfzaZcR2en6tctDaXMpjYJFNIscpSNmwrMI3KqSQj&#10;Y2n89fhL/wAEjPj/AOFPCPh/wlqGmfDfw7caf4N8J6Tea14b8QX1xNb3GmXt09/LAj2EG9bqKeOU&#10;kujeZF5TDZ+8r9IiQsf3q4m0/aB+E9/8Ql+Ftn4rEmtSTTQxQfYZ/KlliVmljSbZ5TOgVtyhyVKs&#10;CAQQNsDmGMwMZRodbN/Lb+rHs1qlGNvaSSvorux8d/C3/glt8UtP8DeLvhd4n0HR/DUut/CfWPBu&#10;m/ETTfjNruv3cL3lsluLr+yruxtoYySomO25ZoyoRGIYsPRfhV+zZ+1JpX7Wtv8AtKeLfgj8GPDd&#10;nL8OdR8MaloPhLxRfTyO5uILm2mad9LgSdHeNo3QwxmFSXDXG4Rp7/p/7Qnwm1e91TT9L8ViebR7&#10;WW4uljsZm8yOIfvGgOzFzt6Hyd+CQOpGeX1j9un9l3QtAsfFWqfE3ydN1DR/7Ws79tGvTE9jvKfa&#10;dwhwI92PmOBhlPRlJ6KmZ5liJSclfmVno3o+2vl8uhyyxmX0VedWK9ZJbHifgT9k39re9+Afjr4S&#10;ePvA3ww8Oyal8Ro/Gfhm18M+NL6/tLqRdXi1J9LuhJpVt9mhfyVgMyLN8szsYTt2PoeK/wBjL4vf&#10;Ef4VeMpL/wCDXwm8F+KPEWq6Tc3Wi+DvEF80OrxWLMdlxq/2CCa1Z1kKI0NmzW+1nDSmUrF7lrn7&#10;VvwI8NX02m6v438qaDS7XUZFXTLmQG2uXWOB1KxkNvd1VVUklsjGQcWPhj+018F/jBrMnh/4eeL2&#10;vr2GCaZoH025gJSGYQylTNGobZKRGwBJVuDg8VDx+PjL2nLbW+z308/Jb/IqGMy+pUVONSLb2XMr&#10;/mfD3hj/AIJeftbaT4002y1/wL8J9Y8Hx/Fez8Zm11j4k61fXmkouhSaZJYwm60uT7TslkW5WVpI&#10;FlMKqYYc5VNF/wCCSH7ROmeD/CaX0fg+4uPDPh7QbS68KaP8RtX0q01i+tINWt7u8k1GCwM0RkF9&#10;b3H/AB7yF3R42IVEkb9CPB3xA8H+Pbe+u/CGuQ38em6tcaZfPDnEN3A5SaE5A+ZWBBxxWwJ4zgBl&#10;5/2q3nxFmvNuk/R9vXR+a167nT7GB8U3f7A3xTn8E/Avwha/Az4d/YvAXxbvPFvi/Stc+KGq6wFj&#10;ltL23H2W6udK8y6cve/ajHKsEYe1jjywcvHP4R/Yx/ab0z4b+Btb8U/DL4U6t4y+H/jnxLqOm+Gr&#10;rxZeSaRe6dqst0yxG+fSTLbvALrAjFpIjeQmGTd8n2h50YP3hycUedCBlmWuV5vjHGzs93163v16&#10;8zv1K9nE8w8Y2v7W1n4R8B2fwyf4evqkXibT1+JH9rQ3sFqNF+b7aNMWLe32oDaIfOIjOCW25AHz&#10;n8f/APgn78avi/8AtZeJfjZb/C/4W3ejahrXg+axm1PxNeR317Z6XPPJeQ3MaaayR+YLgFFWSUMb&#10;VFcqHyn24NhTeBxTTPF/eHvWOGzDEYWTlTSTenXq0+/dDceZWPzitf8Agkn8dNDg+w+IPDnhz4gR&#10;6tpOnW2rfbPjdr/hqPT/ALPZRWjwRRWem3C3UbiLzfOYwtulZNmEDt6L+1Z+wx+0n8T5fH/hz4Y+&#10;EvhZq1r4t8bab4t0vxN4z1i9h1DTri1SwQ6bHHDYy+XE32DcLoTkqblx9mbb832x50X95evrXNfF&#10;b4w/Dz4J+Gl8afE7xAul6W9/bWX21rWWVVnuJViiVvLVioZ2VdxAUZ5IrtjnmZ1K8JL3pLZWe901&#10;pfulot/Mn2UEfFdl/wAE8f2vdcOj+ONag+HHh3xNJ8bm13xhbaP4qv76z1Lwy/iBdfSHzW023dr6&#10;1uhLHArKIdl1csWVpgEreMv+Cbn7WOm/GK0+Kfw5tvAepTaH8Q5vEMcms/EbWrCDxHaTzXDNZS6f&#10;BYS2ummNJwpkRbzzzEXZYWlJX628U/tgfALwX8Z7D9nrxH4uvLfxfqm3+z9JTw3qEouFPlZdZo4G&#10;hKL50Id9+1DIocqTiun8dfGD4ffDfWPDug+NtfWxuvFWrjTNBVrWV1ursoziHeilY2Kq2N5UEjAJ&#10;PFarOM4pte7ZNOy5XrF79btL8OmyslTps+APhR/wSS/aH8J6NoOm6r4d+F2h3Vj4U8I2Nxqnh/xR&#10;qE8lneaX4uk1XUJLdX06EOL6xlCs5KMJbdImDRsZl9U/Yc/4J+/En9m34peH9X8a/DvRbi28M6DN&#10;ptr4yh+NmualdXpMSRee2kXOnx28BlCbmUXMnkk7VaQDcfrzwT478I/ELTrrVfCOtw30Flql1pt1&#10;JDnEd1bTPBPEcgcpKjoe2VOM1e1m/t9JsJtTuywht4WllKRs5CqMnCqCScDoASazxGeZnWpzpTek&#10;t1r/AJ/ht5D5IQ97sWoxgcU6vP8AwX+0j8HviJ4R1Dx14N8YfbdN0y1NzeTJY3CyJAFLCURNGJHQ&#10;hW2sqkMVYDJBAp+EP2t/gJ46srnUPDnj9JIbTS11KSW5065t1e0ZgqTIZY18xWYqBszuLADJIryP&#10;Z1Oz0Of+0MD7v72PvbarW29vQ9MoyK4Hwv8AtGfB/wAZQ6nNoXjq2/4kdit5rEd5DJbSWEDGQK8y&#10;TKjRg+U5G4DKjcOCCdH4Y/Gj4efFufUIPA2tzXUmltGuoQXOnz2skBkBKZSdEbDBTg4wcdaXLJbo&#10;0hi8LUcVGafNtZ727HW0UUVJ0BRRRQAUUUUAFFFFABRRRQAUUUUAFFFFABRRRQAUUUUAFFFFABRR&#10;RQAUUUUAFFFFABRRRQAUUUUAFFFFABRRRQAUUUUAFFFFAH5t/wDBvHDptt+xf8EbfRXVrOPwD4sW&#10;zZZNwMQ8QWwUg9+Mc96/SSvzN/4Nvf8Akwr9n/8A7Jl4m/8AT7a1+mVVLp6AFFFFSAUUUUAFFFFA&#10;BRRRQAUUUUAFFFFABRRRQAUUUUAFFFFABRRRQAUUUUAFFFFABRRRQAUUUUAFFFFABRRRQAHpXj3w&#10;f503xL/2FPEn/pwevYT0rx74P/8AIN8S/wDYT8Sf+nB6qPUCLXPCvixdN+HXxZ8JeHZtel8M6A8c&#10;3h+3uIoZrpbm3gXfE8zrH5iGPo7KCrthgQFbzrxp8Ffj9r3j/wAP+MPDWjaxoM2tePbnXdSutNn0&#10;2ZvDULaP/Z0aSLcOyTuxxLIIkcDdIFZiFdvo74Zqp+HGgZH/ADBbX/0StbflLnIFaQrSp7JHl4rK&#10;aGLk3KTV2nZW3Vvnsrf8E+Y4/APxn8Ea18PtN0X4C3GuR+HNL1qy1S+j1qyjtJ7i7aLFywllEoid&#10;lkkZVjZkDYVWKgHA8d/s6/E7wn4h+EWm6X8OfFnjKz+GvgeO0k1TQ/EFjYJqN/FLYtGk8VzcoXib&#10;7IxcMrY8xSpLDI+uzCppPJXGM1pHFVIu6S6/ics+H8PUi4uT3i1tpy2t01+FXvc+X/in8GPjx8Yf&#10;ixc3dp4evvDOj6l8MbXTNWjW80+WyvZfPeS40yQ/PcRqY5WiE8SLg5YE4UH6P8KPdzeH7Oa/0ebT&#10;pmtIzJYzSI727beYyyMysV6EgkE9Ca0vLXoRQI1H3RisZ1HOKVtjvwuX08LVnUTbct7/ANafI+V/&#10;HPwW+LXi39orxF4htPhl4ihs9Q8SaHcabq8/ia2/sVrez8gzST2K3JaRyI3EZaAsr+W3y7Qy934g&#10;+Fus3X7Y+h+PYvhvezaFH4dlk1DXF1CAW6anHujtSYTMJWKwT3ikiMqWliJJMYKe2+Umc4o8pR0q&#10;/rFR/dY5qeTYem27t3mp623u3bbbV+dupDcwGWLZk8rjNeK/DDwX8StC+Htl+zlq/wAO2gs9H8Ov&#10;pf8AwnUl/btFdf6OYknhhVzMJWyGdZFQL8+Hfgt7l2xTRCoqIz5VY7q2FjWqKTbVlbS2qfTZ/hZn&#10;hHhz4f8AxM1++8EeE/EHw/bQ7T4d3Qmk1tr6CaLWStlNaqkCRuZFRjKJHMyxkFFAV8ll8muf2efj&#10;9Z/AnSfh8Pg/dXl94N+Fdr4LjjTVrDbrUyT2O67gLzjbBttHbE3lyEOvyZ3AfaAhUd6PJT0rSOIl&#10;HZHm1ciw9aNpSe1ntqtF26JL9T57/Z++DvxI8BfHXxNd+I/CHl+E4PC9hZeFbqe8gklcfarq6a2a&#10;NXZlMDTrH5jHDkblOBXT/sjeGfGXhb4V3mn/ABC+H1xoGqDxb4gu4oLy5tpna2vNUub2Jt8Ekigb&#10;J1UqSCGQ8Y2k+uiJQP8A61HlL0qalaVS6a3t+B04XK6ODlFwk3y829vtNPt0tofDvhX4ReOfHn7D&#10;/gD4cr8NLjxh/wAIP8QLyH4o/D77RBE3iGOD+0YZLTddSRW1xsu5rO53SSiNvs25WZgitrf8Mk65&#10;p3wY0XxP8Nf2ZNS8P6t4d+Mll42sfBepeMoL7UjbwRQ28lvDM9w1pas0EXkx26XBt0hWMb0LMifZ&#10;ghQHIo8tfSux5piOZuKS1btr1vfrbr2ueiqcbH5r6x+yV+0JqHhLwHo3jL9g3Wr6Hw3+0D4p8Q6n&#10;pPhfxzo0at4Z1Cz1ACyjllvrcvDNNeWiS27bVdbSZXUoU8ztv2wv2GPFHxGtfhvZfDz4E69D8PdB&#10;8M3cU3wv8KR+GJG0vVJ5oplneLWGay+RPtEZkgdn3SkAsjMa+89goCgdq2lnWKdaNRRiuW+mrWt+&#10;jb7k+zVrM8I8H3P7QHwU+Afwn8E+APgr4g8YXTavpekeMB4y8WafBqWhaSwYXGozyQloLuSABf3F&#10;uTvyAhwK+d/2gv2P/jX41/bJ8Z/FLwj+z74qj0PVdc8IrNqmi+NrKxj1mxi8+LV2EIvkZWaCWCJz&#10;IiPLFBJH8wKq/wB/7AaQxqetc+GzKvhakqkIq8r331u0+/lb0KlFS0Z+XN9/wT5/a31XWdM8U/HD&#10;wv8AEzxJrEGj6VB4f1XwPrHhOW58MCC1ijkRLvWHFzbzC5SWdWtHKDzFYMJN2PRP2z/2Rfjr8QfE&#10;vxB1Tw3+yreeNvE2q+LdK1bwf48g8XWFj9h0W2/s4yaODLcJOWMttdyC3ZBbObgbpVJbH6B7BSeW&#10;PWur+3sZ7eNXljeO1k127Py17k+zjax81fEVvj/qH7d3w2+IGi/sr+Jrvwr4f8H63o+reJI9e0VY&#10;oZdUm0aZX8p71Z2SD7DOsm2Mknb5YkBzXhmofsl/H7RPix4T8Yx/soahrHijQfjQ+veLvida+MtP&#10;tz4h0aS+u3toxE9yJbr7JbT20Zjuki2C1Pk+YQgb9CPLX0o8tfSuWjmdbDpKEI6K3XXffX+8/La6&#10;0K5UeG/sg2l7e/Er45+OrWGRdD134sEaHI6lPM+xaRp2nXhEZwUAvrO7XJAD7fMXcrqzez67Pc22&#10;nT3Fnp8l1NHbu0drEyq0zAHCAuQoJ6AkgZ6kVcRAgwooZQ3Jrkq1fa1Oa3Zfckv0CUbxcT5i/Z/+&#10;F3xn0Pwbomv+MPhhd6PfeDfhzf6DBoP9pWc1xrNxPJbzb0eOYwoq/ZgiGRwS0z5CKNzYX7PHwg+K&#10;vw5/Zzuvg1q37Mms3VwNDs3mk8VeNrJhc6gq20LQ280Es0kMEfk+cjN8ybFCDIUD658pepo8tT1F&#10;X9anytW0f6HixyHDwlCSm7xTXTVOy7dktj5j0T4D/FbXtC1u2j0DWtHtI9S0XUtP0rxp4mXVLm/v&#10;LG8+0So10ss7LbTIkMShm+U72MQyd3uXwu8QeMPE8N5q3i34XXHhVmdEt7W/vrae5lAHLP8AZnkj&#10;VecL+8YnnIXjPVeUnpQqBDkGpnWdTdHXhMup4Npwk/PbXt00td7WHUUUVieiFFFFABRRRQAUUUUA&#10;FFFFABRRRQAUUUUAFFFFABRRRQAUUUUAFFFFABRRRQAUUUUAFFFFABRRRQAUUUUAFFFFABRRRQAU&#10;UUUAfmb/AMG3v/JhX7P/AP2TLxN/6fbWv0yr8zf+Db3/AJMK/Z//AOyZeJv/AE+2tfplVS6egBRR&#10;RUgFFFFABRRRQAUUUUAFFFFABRRRQAUUUUAFFFFABRRRQAUUUUAFFFFABRRRQAUUUUAFFFFABRRR&#10;QAUUUUAB6V498H/+Qb4l/wCwn4k/9OD17CelePfB/wD5BviX/sJ+JP8A04PVR2YHovwy/wCScaB/&#10;2BbX/wBErW5WH8Mv+ScaB/2BbX/0StblSAUUUUAFFFFABRRRQAUUUUAFFFFABRRRQAUUUUAFFFFA&#10;BRRRQAUUUUAFFFFABRRRQAUUUUAFFFFABRRRQAUUUUAFFFFABRRRQAUUUUAFFFFABRRRQAUUUUAF&#10;FFFABRRRQAUUUUAFFFFABRRRQAUUUUAFFFFABRRRQAUUUUAFFFFABRRRQB+Zv/Bt7/yYV+z/AP8A&#10;ZMvE3/p9ta/TKvzN/wCDb3cP2C/gCrLtK/DPxMCD/wBh21r9MqqXT0AKKKKkAooooAKKKKACiiig&#10;AooooAKKKKACiiigAooooAKKKKACiiigAooooAKKKKACiiigAooooAKKKKACiiigAPSvHvg//wAg&#10;3xL/ANhPxJ/6cHr2E9K8e+D/APyDfEv/AGE/En/pweqjswPRfhl/yTjQP+wLa/8Aola3Kw/hl/yT&#10;jQP+wLa/+iVrcqQCiiigAooooAKKKKACiiigAooooAKKKKACiiigAooooAKKKKACiiigAooooAKK&#10;KKACiiigAooooAKKKKACiiigAooooAKKKKACiiigAooooAKKKKACiiigAooooAKKKKACiiigAooo&#10;oAKKKKACiiigAooooAKKKKACiiigAooooAKKKKAPkj9g6z0Cw8ZWtl4TtrWHS4br4hJp8NkoWFIh&#10;4oi2hAvAXGMY4xX1vXx7/wAE8EaPVNJjbQTpuG8fD+zz/wAu/wDxVEP7v8On4V9hVnRrRxFCFVJr&#10;minZqzV1ezXRrqu5UoyhJxluu2wUUUVoSFFFFABRRRQAUUUUAFFFFABRRRQAUUUUAFFFFABRRRQA&#10;UUUUAFFFFABRRRQAUUUUAFFFFABRRRQAUUUUAB6V498H/wDkG+Jf+wn4k/8ATg9ewnpXj3wf/wCQ&#10;b4l/7CfiT/04PVR2YHovwy/5JxoH/YFtf/RK1uVh/DL/AJJxoH/YFtf/AEStblSAUUUUAFFFFABR&#10;RRQAUUUUAFFFFABRRRQAUUUUAFFFFABRRRQAUUUUAFFFFABRRRQAUUUUAFFFFABRRRQAUUUUAFFF&#10;FABRRRQAUUUUAFFFFABRRRQAUUUUAFFFFABRRRQAUUUUAFFFFABRRRQAUUUUAFFFFABRRRQAUUUU&#10;AFFFFABRRRQB8g/8E/YL238Q6fFqNvcx3CyePxNHeXImlVv+EohyGcM28/7W459a+vgcjNfD/wCw&#10;N498PeFfDnh/x3qP9rTaRcTeOYYb6z0m6v8ALyeJEdA5gjcgssbkE4yFPWvqD/hpz4S/8/HiD/wi&#10;tV/+Rq6sVTlHESXZtfic2CnGpg6co3s4xtfe1lv5noFFef8A/DTnwl/5+PEH/hFar/8AI1H/AA07&#10;8Jf+e/iD/wAIrVf/AJGrn5ZdjpPQKK8+/wCGnvhJ/wA/HiD/AMIvVf8A5Gpf+GnfhJ/z8+IP/CL1&#10;X/5Go5ZdgPQKK8//AOGnPhL/AM/HiD/witV/+RqP+GnPhL/z8eIP/CK1X/5Go5ZdgPQKK8//AOGn&#10;PhL/AM/HiD/witV/+RqP+GnPhL/z8eIP/CK1X/5Go5ZdgPQKK8//AOGnPhL/AM/HiD/witV/+RqP&#10;+GnPhL/z8eIP/CK1X/5Go5ZdgPQKK8//AOGnPhL/AM/HiD/witV/+RqP+GnPhL/z8eIP/CK1X/5G&#10;o5ZdgPQKK8//AOGnPhL/AM/HiD/witV/+RqP+GnPhL/z8eIP/CK1X/5Go5ZdgPQKK8//AOGnPhL/&#10;AM/HiD/witV/+RqP+GnPhL/z8eIP/CK1X/5Go5ZdgPQKK8//AOGnPhL/AM/HiD/witV/+RqP+GnP&#10;hL/z8eIP/CK1X/5Go5ZdgPQKK8//AOGnPhL/AM/HiD/witV/+RqP+GnPhL/z8eIP/CK1X/5Go5Zd&#10;gPQKK8//AOGnPhL/AM/HiD/witV/+RqP+GnPhL/z8eIP/CK1X/5Go5ZdgPQKK8//AOGnPhL/AM/H&#10;iD/witV/+RqP+GnPhL/z8eIP/CK1X/5Go5ZdgPQKK8//AOGnPhL/AM/HiD/witV/+RqP+GnPhL/z&#10;8eIP/CK1X/5Go5ZdgPQKK8//AOGnPhL/AM/HiD/witV/+RqP+GnPhL/z8eIP/CK1X/5Go5ZdgPQK&#10;K8//AOGnPhL/AM/HiD/witV/+RqP+GnPhL/z8eIP/CK1X/5Go5ZdgPQKK8//AOGnPhL/AM/HiD/w&#10;itV/+RqP+GnPhL/z8eIP/CK1X/5Go5ZdgPQD0rx34PH/AIlniUn/AKCfiT/04PXRf8NN/CZuBP4g&#10;/wDCK1X/AORqwf2fR/a1lqF1JZXdvDqGo65PCt5ZyW8jQyagWV9kqhlypBG4A+1CTs7jNLwB+0H8&#10;D9O8C6LYXvxX0KKaHSbdJY21FAUYRKCDzwQRWt/w0f8AAX/or+gf+DKP/GuOH7NPwxUY83Uv++oP&#10;/jVH/DM/wxHSbUv++oP/AI1VcsSuRnY/8NH/AAF/6K/oH/gyj/xo/wCGj/gL/wBFf0D/AMGUf+Nc&#10;f/wzR8Mv+e2pf99Qf/GqP+GaPhl/z21L/vqD/wCNUcsRcrOw/wCGj/gL/wBFf0D/AMGUf+NH/DR/&#10;wF/6K/oH/gyj/wAa47/hmf4Y/wDPXUv++oP/AI1R/wAMz/DH/nrqX/fUH/xqlyxHyM7H/ho/4C/9&#10;Ff0D/wAGUf8AjR/w0f8AAX/or+gf+DKP/GuO/wCGZ/hj/wA9dS/76g/+NUv/AAzR8Mv+e2pf99Qf&#10;/GqfLEORnYf8NH/AX/or+gf+DKP/ABo/4aP+Av8A0V/QP/BlH/jXH/8ADNHwy/57al/31B/8ao/4&#10;Zo+GR6zal/31B/8AGqOWIcjOw/4aP+Av/RX9A/8ABlH/AI0f8NH/AAF/6K/oH/gyj/xrjv8Ahmf4&#10;Y/8APXUv++oP/jVH/DM/wx/566l/31B/8apcsQ5Gdj/w0f8AAX/or+gf+DKP/Gj/AIaP+Av/AEV/&#10;QP8AwZR/41x//DNHwyHSbUv++oP/AI1R/wAM0fDL/ntqX/fUH/xqnyxDkZ2H/DR/wF/6K/oH/gyj&#10;/wAaP+Gj/gL/ANFf0D/wZR/41x//AAzR8Mv+e2pf99Qf/GqT/hmf4Y/89dS/76g/+NUcsQ5Gdj/w&#10;0f8AAX/or+gf+DKP/Gj/AIaP+Av/AEV/QP8AwZR/41x3/DM/wx/566l/31B/8ao/4Zn+GP8Az11L&#10;/vqD/wCNUuWIcjOx/wCGj/gL/wBFf0D/AMGUf+NH/DR/wF/6K/oH/gyj/wAa4/8A4Zo+GX/PbUv+&#10;+oP/AI1R/wAM0fDL/ntqX/fUH/xqnyxDkZ2H/DR/wF/6K/oH/gyj/wAaP+Gj/gL/ANFf0D/wZR/4&#10;1x3/AAzP8MT1m1L/AL6g/wDjVH/DM/wx/wCeupf99Qf/ABqlyxDkZ2P/AA0f8Bf+iv6B/wCDKP8A&#10;xo/4aP8AgL/0V/QP/BlH/jXHf8Mz/DH/AJ66l/31B/8AGqX/AIZo+GX/AD21L/vqD/41T5YhyM7D&#10;/ho/4C/9Ff0D/wAGUf8AjR/w0f8AAX/or+gf+DKP/GuP/wCGaPhl/wA9tS/76g/+NUf8M0fDL/nt&#10;qX/fUH/xqjliHIzsP+Gj/gL/ANFf0D/wZR/40f8ADR/wF/6K/oH/AIMo/wDGuO/4Zn+GP/PXUv8A&#10;vqD/AONUf8Mz/DH/AJ66l/31B/8AGqXLEORnY/8ADR/wF/6K/oH/AIMo/wDGj/ho/wCAv/RX9A/8&#10;GUf+Ncf/AMM0fDEdJtS/76g/+NUf8M0fDL/ntqX/AH1B/wDGqfLEORnYf8NH/AX/AKK/oH/gyj/x&#10;o/4aP+Av/RX9A/8ABlH/AI1x/wDwzR8Mv+e2pf8AfUH/AMapP+GZ/hj/AM9dS/76g/8AjVHLEORn&#10;Y/8ADR/wF/6K/oH/AIMo/wDGj/ho/wCAv/RX9A/8GUf+Ncd/wzP8Mf8AnrqX/fUH/wAao/4Zn+GP&#10;/PXUv++oP/jVLliHIzsf+Gj/AIC/9Ff0D/wZR/40f8NH/AX/AKK/oH/gyj/xrj/+GaPhl/z21L/v&#10;qD/41R/wzR8Mv+e2pf8AfUH/AMap8sQ5Gdh/w0f8Bf8Aor+gf+DKP/Gj/ho/4C/9Ff0D/wAGUf8A&#10;jXH/APDNHwxPWbUv++oP/jVJ/wAMz/DH/nrqX/fUH/xqlaIcjOx/4aP+Av8A0V/QP/BlH/jR/wAN&#10;H/AX/or+gf8Agyj/AMa47/hmf4Y/89dS/wC+oP8A41S/8M0fDL/ntqX/AH1B/wDGqOWIcjOw/wCG&#10;j/gL/wBFf0D/AMGUf+NH/DR/wF/6K/oH/gyj/wAa4/8A4Zo+GX/PbUv++oP/AI1R/wAM0fDL/ntq&#10;X/fUH/xqnyxDkZ2H/DR/wF/6K/oH/gyj/wAaP+Gj/gL/ANFf0D/wZR/41x3/AAzP8Mf+eupf99Qf&#10;/GqP+GZ/hj/z11L/AL6g/wDjVLliHIzsf+Gj/gL/ANFf0D/wZR/40f8ADR/wF/6K/oH/AIMo/wDG&#10;uO/4Zn+GI6Tal/31B/8AGqX/AIZo+GX/AD21L/vqD/41T5YhyM7D/ho/4C/9Ff0D/wAGUf8AjR/w&#10;0f8AAX/or+gf+DKP/GuP/wCGaPhl/wA9tS/76g/+NUn/AAzP8Mf+eupf99Qf/GqOWIcjOx/4aP8A&#10;gL/0V/QP/BlH/jR/w0f8Bf8Aor+gf+DKP/GuO/4Zn+GP/PXUv++oP/jVH/DM/wAMf+eupf8AfUH/&#10;AMapcsQ5Gdj/AMNH/AX/AKK/oH/gyj/xo/4aP+Av/RX9A/8ABlH/AI1x/wDwzR8Mv+e2pf8AfUH/&#10;AMao/wCGaPhl/wA9tS/76g/+NU+WIcjOw/4aP+Av/RX9A/8ABlH/AI0f8NH/AAF/6K/oH/gyj/xr&#10;j/8Ahmj4ZHrNqX/fUH/xqk/4Zn+GP/PXUv8AvqD/AONUuWIcjOx/4aP+Av8A0V/QP/BlH/jR/wAN&#10;H/AX/or+gf8Agyj/AMa47/hmf4Y/89dS/wC+oP8A41S/8M0fDIdJtS/76g/+NUcsRcrOw/4aP+Av&#10;/RX9A/8ABlH/AI0f8NH/AAF/6K/oH/gyj/xrj/8Ahmj4Zf8APbUv++oP/jVH/DNHwy/57al/31B/&#10;8ap8sR8jOw/4aP8AgL/0V/QP/BlH/jR/w0f8Bf8Aor+gf+DKP/GuO/4Zn+GP/PXUv++oP/jVH/DM&#10;/wAMf+eupf8AfUH/AMapcsQ5Gdj/AMNH/AX/AKK/oH/gyj/xo/4aP+Av/RX9A/8ABlH/AI1x3/DM&#10;/wAMf+eupf8AfUH/AMapf+GaPhl/z21L/vqD/wCNU+WIcjOw/wCGj/gL/wBFf0D/AMGUf+NH/DR/&#10;wF/6K/oH/gyj/wAa4/8A4Zo+GX/PbUv++oP/AI1Sf8Mz/DE9ZtS/76g/+NUcsQ5Gdj/w0f8AAX/o&#10;r+gf+DKP/Gj/AIaP+Av/AEV/QP8AwZR/41x3/DM/wx/566l/31B/8ao/4Zn+GP8Az11L/vqD/wCN&#10;UuWIcjOx/wCGj/gL/wBFf0D/AMGUf+NFcd/wzP8ADH/nrqX/AH1B/wDGqKOWIcjPBfh98a9d+C3w&#10;qFl4DsdNa1vPiJ4y2h4iyKqa7c7Qm1gMYY05P2+/G761/wAI2s3hv+0hH5h0/nzgn97Z5m7HvjFf&#10;KH/BMbU9Q1j/AIJGfs+arrGoT3V1cafrkk9zcSmSSRzqTkszHJYk9zzXj9nJ4aHhSw8PWr2f/C9I&#10;/HltLeR7V/tv7J/bKNcOzH5xaf2b5gyT5WOBligP1eAwuFlgoTnFNvq/U+axmJxUMVKEJNJW0Xof&#10;opF+3V8SZrd7uK20Foo2YSSLCxVCpIYE+ZwQQQc9CDT7f9uH4o3UMdxbWGhyRyIHjkjgdldSMggi&#10;TkEV+avwZ+N3inwzq3iLwXofj7QNYin8dePF1Lwlb20ctxosEVzqd3He3XzFx5kyJFhwsRSZMfMc&#10;no/hL+0n8ate+M/gbwLct4R03QLzwfpE82n3moxWlzqP2jTPtEstlb7N8vlygRhUYRqu4EEqK6o0&#10;cuaV6aOd4jMl/wAvD9Cv+G3PiwP+YVov/gK//wAXSj9tv4rsMjS9F/8AAV//AIuvzW8QfFH4k/FX&#10;9n/w58Sv+GpbTSdVXxT4a1Lxlo9hptmP+EKEsoe5tLsZ3okLFlYXGDi3YP1YD274KfFHXvF3xh8V&#10;eELz4iWXiGw0vTbGSxn0W3ha1j3qc+bKhJW5YjeYidoRkZcBgK0jhMvlK3s1/XzCWLzCMb+0f9fI&#10;+uv+G2fix/0CtH/8BX/+Lo/4bZ+LH/QK0f8A8BX/APjleP0Vt/ZuB/59o5/7Sx387PYP+G2fix/0&#10;CtH/APAV/wD45R/w2z8WP+gVo/8A4Cv/APHK8fop/wBm4D/n2g/tLHfzs9g/4bZ+LH/QK0f/AMBX&#10;/wDjlH/DbPxY/wCgVo//AICv/wDHK8foo/s3Af8APtB/aWO/nZ7B/wANs/Fj/oFaP/4Cv/8AHKP+&#10;G2fix/0CtH/8BX/+OV4/RR/ZuA/59oP7Sx387PYP+G2fix/0CtH/APAV/wD45R/w2z8WP+gVo/8A&#10;4Cv/APHK8foo/s3Af8+0H9pY7+dnsH/DbPxY/wCgVo//AICv/wDHKP8Ahtn4sf8AQK0f/wABX/8A&#10;jleP0Uf2bgP+faD+0sd/Oz2D/htn4sf9ArR//AV//jlH/DbPxY/6BWj/APgK/wD8crx+ij+zcB/z&#10;7Qf2ljv52ewf8Ns/Fj/oFaP/AOAr/wDxyj/htn4sf9ArR/8AwFf/AOOV4/RR/ZuA/wCfaD+0sd/O&#10;z2D/AIbZ+LH/AECtH/8AAV//AI5R/wANs/Fj/oFaP/4Cv/8AHK8foo/s3Af8+0H9pY7+dnsH/DbP&#10;xY/6BWj/APgK/wD8co/4bZ+LH/QK0f8A8BX/APjleP0Uf2bgP+faD+0sd/Oz2D/htn4sf9ArR/8A&#10;wFf/AOOUf8Ns/Fj/AKBWj/8AgK//AMcrx+ij+zcB/wA+0H9pY7+dnsH/AA2z8WP+gVo//gK//wAc&#10;oP7bXxXHJ0rR/wDwFf8A+Lrx+muSBletL+zcB/z7Q/7Sx387PY/+G2vir/0C9H/8BZP/AIumv+29&#10;8U44mmfTNFVVGWZrd+B/33X5bW+nfDQfDdLVvCnjz/haH/CxizXH9j68Rs/4SQtuMu37P5f2TvnZ&#10;s9q+yviZLqMXwz15tJ0O81O6Oj3At9PsVTzrlzEwCIHZVyc8ZYDnrXPTweClf92tDWeMxsWv3jPb&#10;tC/4KHeKPFMskHhnVvCeoyRLmVLGXzigz1OyU4Hv0rS/4ba+LHbStG/8BpP/AIuvyx/4JtfD7xf4&#10;Z/ar8R+J4/2ftU8LaHF8M9D8K6ldSWtnDCmt6fEpu1dYJmLFjIpEgB39SRX1d+0TFqc/hWwh8JQa&#10;s3ib+2Iz4Xk0vKiO88t8NOxBQW/l+bvDgqy5ADOUFOhhcFVpObpJblVsXjKdTlVVn1Af22/it0bS&#10;dGx3/wBFk/8Ai69+/Z48cav8RfDuneLtdhhjubrTrrzFt1IT5Z0UYBJ7Ad6/Nv8AZ+h8QW9rrUfj&#10;+PUv+ErOpZ8QTXW77NLwfKa0OAnkbCMKo3Kch/mOT+hn7HXPw00X/sH3n/pStebnGFw1LCKdOKWq&#10;O3K8Tia2IlGpJvQ9GJwM0ZpD905NfO/xg+Mnxru/id4m+G3w68T+G10kaDbm1vVjma6s5pJLmGQi&#10;SOTHmK8J6j5doGM7gfnqVKVaajE+hqVI0afNI+ic0V8z/An42fHBfEHhTwl8QPF/h2TSo7rUtN1K&#10;+uI5vtd9LbCBUkMjvtDPJOoAA5J28kgV7L8ffj78K/2Y/hVqnxq+NXiOXSPDOixLNq2pR6dcXX2W&#10;MtjeyW6O+wZ5bbtUckgc0VaU6NRxl0ClVjWpqSe52ZrLufEBi8Y2vhX7P8txpNxd+du5BilgTbj3&#10;87Of9n3ryf8AZD/4KH/sf/t6Qaxe/sl/F1fGFv4faNNWu7XRb2CCF3ztTzLiFFZ8DO1SSByQAQa9&#10;Ivcf8Lb00/8AUs34/wDJqxrM0OkozVfVNTs9H0y41fULmOG3tYWlnmlcKqIoyWJPAAA5PpX5x6j/&#10;AMFMP2kNV+H2s/tV+Hfj/wDCy08N6brM/wBh+Fl4sR1a90+Gfyy/mGUOJGUMwXYc444IrCtiKdC3&#10;N1PUy3KMVmfM6Vkk0tb6t7JWT1duuh+klBODjFY3w88aaT8RfAmj+PdDuY5bPWNPhu7d4pA67XQN&#10;jI64zioviFc6pbeH86TdLFNJMsalm2lt3G1TnqT9c9hmt07q6PNlGVOTjLRrQ3qK5nw3pPxUuvDd&#10;v9iutNgmDN5n9qQyuSvG3Gxhz/nAqbw3qni5PFepeFPFr6bJJZ2dtcQzadHIqsJTKCCHY9PL/Wgk&#10;6Cisfxvq2t6PoP2nw5axTXkl3bwxiZGZFEkyIzsFIJChi3BHSo10L40uARrXhfkZ/wCPG4/+OUAb&#10;lFc7oep+NLbxneeEfFz6bIYdMgu4Z9NikQfvJJUKkOzdPKzx610DyJEhklcKqjLM3agB1Fc/40+J&#10;Hhrwb4XbxNd6hHJGy4tVikDee3YLj+dYvwQ8f+MfiDpdxq/iXRo7e387/QpowV8xfTHfHr3ouFzp&#10;rfxA8/jG78LfZgFtdNguvO3fe8x5U249vKzn3rUzXN6b/wAld1f/ALF2w/8AR91Tfi5fJp/gW8uW&#10;8WTaGy7fL1KFWYxt2BAB4J4PFArnTZHXNGc9K+O7X41fFqfWV0yf4tXMMLTbGvnY+WF/vfdzj8K+&#10;qvh5c2954M0+5tfEE2qq0Of7QuFKtPyfmwQPw46UCUuY2vwozWD8S7qGz8F31zP4km0gJGD/AGjb&#10;qWaE5GDgAnGevFfLD/Gr4tLrZ0pfi1dND52z7duPl7c/f+7nGPagHKx9i5z0ozzXO/Cu7hvvA1jc&#10;weKpta3K27Up1KmZtxzgEA4HQcdK6B89qCr6XHZozXyz4x/b6+IGiaTqHxj0L4U6XP8ADfS9Wl09&#10;tSvNa8i+1CSNmV2t0I2tgo/y5zx9ce3/ALOnxcPx2+Duj/FkaWLOPWhPLb23PyQrPIkeck/MUVSe&#10;2ScV3YjLsVhaKq1Erbbp62vZ9mcdDMMNiKrpweu+1rrur7nb5oJI6io7q4itIXup32pGhZm9ABmv&#10;hfxn/wAFU9SsbX4q6Z4cjvm1DT5beb4ftJ4d+SOzKx75pwTnYS24Mw5V07nFPA5bjMwk1Qje1r/N&#10;2JxmZYXL0vbO172+SufdlFcf8B/i/wCFvjx8KdF+Kvg29knsdWtN4aaHy3WVWKSIV7FXVhwSMjgk&#10;YNdhXHUpzo1HCas07P1OunUjVpqcXdNXCiuH+M/xr0P4UaLuLLcanOP9Est3X/ab0Wq3wD+Nf/C3&#10;tJuBfab9nvrJgLjy8mNgehU/0rO4+ZbHWza+8XjO18Ki3BW40m5vPO3fd8qW3j249/OznP8AD71q&#10;ZAHJrm7v/kr+mf8AYq6j/wCldhUPxy1jVPD3wT8Xa/od49ve2Phe/uLO4j+9FKltIyOPcMAaunH2&#10;lRR7tL7wqT9nTcu2p1O4etLkZxX5663+0b8U9P1m/wBMi+Nt1BHZ317b7b3xE4kj8h2UeZ+8Uhn2&#10;5G1SOa+sP2MPFfifxj8IZdY8U63eahN/a8gjm1CbzJI4zFE4j3YGQC5A717WYZHXy/De2lNNXSsr&#10;9TxcvzulmGI9lGDWl9bHrVFY/jnxDq3hbw9ca7pHh6TVJLddzWcMwRyvcjIOceledH9qScWP2/8A&#10;4QE+Vtzv/tUfl/q+vtXhnt3R67RWT4M13V/Enh+31rWfDz6XNcLv+xyTeY6L2zgDBPp2rWJAHNAw&#10;o57Vyd58ZPBdl43j8ETX/wC+b5JLleYY5eNsTN/eIz9MAHqK6xSSM/lQBl2GuyXnirUvDjW4VdPt&#10;bWZZt33/ADjLxjtjyv8Ax6tSub0Mn/hZviQ/9QvTf/QruuV+OX7XvwH/AGc7y5034q+Jb+1ms9Cf&#10;WbpLHw/e3ggsVLgzyNbxOsS5jcZcqPlPpWlKlUrT5KcW32W5nUq06MOeo0l3Z6aWx1FKTxmvz1+K&#10;H/BQf9ou9+Jc1x4D+KnhPSdDurHTbvTdLhtXv20yOa4lQ/2jNDZ3CIzqgIUSx7TuBOAGP6ELWlbD&#10;yo04yck79E9VpfVdNznw+Mp4mpOEU/d3M3w94gbW77WbNrby/wCytWFkrBs+b/o0E272/wBdtx/s&#10;571qZwMkVzfgHjWfGAH/AENX/uOsa8d+ANrrPxs+KnxcsPGnxo8UWi+GvHslho9hpeuC3SC08iJw&#10;NgU8bmbn8O1KjQdWEp3so2v13aR6EYc0XK+x9ClgOtNuHMcTSD+FSfrxXz58f7XWPgn8UfhJY+Df&#10;jT4oux4k8fRafq2n6nrguEuLXyJWZdm0YG4Lz+HevoC+JFnJ/uN/I061D2UIzTupXt02dglT5Yxl&#10;fcp+ENdfxP4V03xI9t5J1DT4bnyg27Z5iBtue+M1pVz/AMKOPhd4aAH/ADALP/0SlZvxe+MOlfCi&#10;2sftsKvNqEjJbiSTZGCoyct26isYQlUlyx3OetWp0KfPN2R2G8ZxTgcjpXxL8W/jBYal4/8AiNqX&#10;xMGrMsPg2G88Atp/iJraOZ/3AeKzVCPMuRM0uc7jhFG3BOfqj9nzUPGWqfBHwtqXxBhuI9auNEt5&#10;NRW6UCUSlOQ+ON3TPvXdisvnhaKqSe9tPVJ9+l/I4sJmNPF1XCK2vr6adlvv1OyyKMiuZ8XfFHwF&#10;4fvpfB19470m1164s3kstJm1GJbqQlW2lIidxyVOMDnFfPfxP/b3P7MXhjQ7zxt4WvvEs3iLWbq2&#10;t5Ir5ITbiKO3POVO4EzdsYwa8Gtjo4fHUsLOLvUi5J9LI9mnR9rhZ1otWg0n3uz6qornviT8TfCH&#10;wj+G+qfFf4gX81nomiae17q11b2M100ECjLv5UCPI4A5O1SQAT0FeRfsi/8ABT/9hz9u7xRqXg/9&#10;k744R+Mr7RbEXerCy0O/hitIy+xfMlngSNWY52pu3MFYgEKxHcc579mjPtXkH7eHxV+InwU/ZO8Y&#10;/E34SyqviPTba3GklrVJv3st1DDgJIQrEiQgBiBkjNfCHjf9tX/gqx4BtNJ1XxBbeJLWzu/FOj6Z&#10;cTTeC9BOEvNQgtTsC3ZzL++wgOFLlQxC5I48RjqeGmoyTd+y0Posp4bxmcYWVelUpxUW1aUrNtK+&#10;i6n6nZor5l/YD+PXxx+LPjP4ieDvjNd6xL/wjY0h9MXXtDsbC7VbmO4Mm5bKWSNlzEu0ls9c+9n9&#10;p3/grd/wT6/Y1+Ky/BH9pf8AaBj8K+JpLWG5t9NvPD2oyefDL9x43it2SQHp8rHDAqcEEDpp1I1Y&#10;8yPFxmGng67pT3VvxSf6n0jRVPw5rth4o8P2PiXSvP8Asuo2cdzbfarZ4ZPLdQy745FV42weUYBl&#10;PBAIIq5VnOFFFFAH5t/8EfPgY3x6/wCCTnwU1H4RWr6Lo1jb6z9jsNe1L7ZcwwyalMY0eeKCJZnV&#10;U5cRxgnnaM4r6CH7AvxJE32wazovmMuPNAkyR9dmaw/+Dc3xPr3jn/gkh8L/ABf4nvftGo6lHqNz&#10;fXAiSPzJH1G6LHagCrk54AApn7H/AOxl+zj8XvgFY/E74n+Db7Vta1TWtbl1LU7rxVqKtKV1a8UE&#10;hbgKoVFVQAAAFFehh80xdCkqcGrLyPLrZbhcRUc5LV+YvxE/4Jk/Enx94XvPDNt8RoNBOoYS81HR&#10;Y4/tEkOf3kWbi1lTbIuVY7dwByrKcMNLw7/wTh8X+E9E03w54fu9Egs9HsYbPTY2M7tBDEgSNAzI&#10;ScKAMkknHJq54U/Zq/4Jf+OvBeofEfwVqHh/VvD+kytFqmuad8SLye0tHUAsskqXhRCMjIYgjIrp&#10;NV/YI/YW0KWyt9b8CLZyaldC10+O58ZakjXM5RnEUYN1877EdtoycKx6A1p/bOO5r3X3E/2Pg7Ws&#10;/vOaH/BP74iDztuq6F+/bM37uT94fVv3fPU/nToP2A/iRbZ+z6xose772xZRn/xyuw/4dy/sbjr8&#10;J7r8fFWqf/JNJ/w7q/Yz3+X/AMKpuN2M7f8AhLNUzj1/4+qr+2sw7r7hf2PhOz+9nK/8MG/FLHHi&#10;LSf++pf/AI3QP2DPiqRkeINJ/OX/AOIp3xy/4J//ALJnhz4LeL/EOhfDS8tb7T/C+oXNncx+LNU3&#10;RSpbSMrj/SeoIBFeufCr46fC74Pfse/DP4g/Hn4taJ4asb7wfosLa14q1qK0inupLBHCGWdlDSMF&#10;dsZydrHnBoeeZguq+4l5Pgl9n8TyH/hgr4q/9B/Sfzl/+Io/4YK+Kv8A0H9J/OX/AOIr6Y0/42/B&#10;7VobW40z4p+H7iO+isJbN4dYgYTpfF1smTDfMJzHIIiM+YUbbnBrqFYMm7cP0qf7ezHuvuF/ZOC7&#10;Hx//AMMFfFX/AKD+k/nL/wDEUf8ADBXxV/6D+k/nL/8AEV9hAZGQf0o2+/6Uf29mHdfcH9k4LsfH&#10;v/DBXxV/6D+k/nL/APEUf8MFfFX/AKD+k/nL/wDEV9hbff8ASjb7/pR/b2Yd19wf2Tgux8e/8MFf&#10;FX/oP6T+cv8A8RR/wwV8Vf8AoP6T+cv/AMRX2Ft9/wBKNvv+lH9vZh3X3B/ZOC7Hx7/wwV8Vf+g/&#10;pP5y/wDxFH/DBXxV/wCg/pP5y/8AxFfYW33/AEo2+/6Uf29mHdfcH9k4LsfHv/DBXxV/6D+k/nL/&#10;APEUf8MFfFX/AKD+k/nL/wDEV9hbff8ASjb7/pR/b2Yd19wf2Tgux8e/8MFfFX/oP6T+cv8A8RR/&#10;wwV8Vf8AoP6T+cv/AMRX2Ft9/wBKNvv+lH9vZh3X3B/ZOC7Hx7/wwV8Vf+g/pP5y/wDxFH/DBXxV&#10;/wCg/pP5y/8AxFfYW33/AEo2+/6Uf29mHdfcH9k4LsfHv/DBXxV/6D+k/nL/APEUf8MFfFX/AKD+&#10;k/nL/wDEV9hbff8ASjb7/pR/b2Yd19wf2Tgux8e/8MFfFX/oP6T+cv8A8RR/wwV8Vf8AoP6T+cv/&#10;AMRX2Ft9/wBKNvv+lH9vZh3X3B/ZOC7Hx7/wwV8Vf+g/pP5y/wDxFB/YJ+Kh66/pX5y//EV9hbff&#10;9KNvv+lH9vZh3X3B/ZOB7fifHp/YK+KvX+3tJ/Ob/wCIpT+wX8VSc/29pP8A31L/APEV9g7ff9KN&#10;vv8ApR/buYd19wf2Tguz+8+O4/2BvilHu2a5pK7m3NjzeT6/cp4/YL+KqnK69pQOMZ3Tf/EV9g7f&#10;f9KNvv8ApR/b2Yd19wv7IwS6fifHv/DBXxVAyde0n/vqb/4ivcvgH4A1f4Y6LYeDNbuIZLm10+63&#10;yW+7ad06NxuAPQ+leoFM8Z/SsFQB42bj/mFy/wDocVc+JzLFYymoVGrLU6cPgcPhpOUFqVcErivl&#10;H4p/By48F/GXxj418LfD/wAY6PoX9kQahf6p4VutIRL+4aa7nuJpDfLI7ODIAFXBAwMbdgH09rPi&#10;7wt4dlS317xFY2TyLujju7pIyw6ZAYjNU/8AhZvw3JH/ABXeke3/ABMov/iqxo1qmHqc0GdlajTr&#10;U+WXY+bfhj8Nrbx9r3w7uL/4LeKNS8Mm+1HXG13xLeafJJDdyfZpIZmFoyeWyvABtCBh8wORvFfV&#10;Gq6Zp+uabcaNrFhb3dndQvFdWt1CJI5Y2GGVlYEMCOCCMEcVkr8TvhuPu+O9H9/+JlH/APFUf8LQ&#10;+HA/5nvSP/BlF/8AFUVq1StJyk2wo06dGKUeisYvwA/Zw+Bv7LPw6h+En7PXwt0fwj4bguprmPSN&#10;FtvLiE0rl5HPUkknqScAADAAA1L3/krWm5/6Fm+/9KrGpv8AhaPw4/6HrSP/AAZRf/FVlTeLvh9N&#10;4xtfFI+Iei7bfS7m08k6hHkmWWCQNnd0Hk4/4F7ViaXRnftcWN/qn7K/xK0zS7SS4urjwHq0dvBC&#10;u55HazlAVQOSSTjAr8G9D174paZ+xv4i/Z0l+Fmo/aNU8bWOpQ7/AAfI1x9nSCfzj9o8rK4kW2AX&#10;OdrPjhmr+go/E/4cY58d6P8A+DKL/Gj/AIWb8OB08d6P/wCDKL/4quHGYH61NS5raNfefWcO8URy&#10;GjKn7FTvKMvias47dHc8n/4JnaTq2g/sG/C7Rdb024s7q38LQrNb3URSRDuY4ZW5Bx616j8TXuIN&#10;P0vUIdOurpbPX7K4nis7dpZPLSZWYhVyTgc8VN/ws/4cDp460f8A8GUX/wAVS/8AC0PhwevjrR//&#10;AAZRf/FV2U4ezpqPY+bxWIWLxE6zVuZt29Xcq+OvjK8vgvVU8GeHPEsesNps66TJ/wAI3N8twYyI&#10;z86FcbsdRj1ql8I/D/jy3n1Lxd8QtZuLi81Qxrb213HAJbW3QuUR2hjRGb52JwvGcZOM1r/8LO+G&#10;5/5nnR//AAZRf/FUD4nfDcdPHWj/APgyi/8Aiqo51Y439rPTNM1v4XLpF1oup319dapBFokel3DR&#10;SR3h3BJC4ztVeSSQRjt0rE+DPiD4neA9L1zT/ijqPiLVvESabt0W8jtZJIpoduxGECoFV1kGGZlJ&#10;bIOcHn03/hZ/w3xj/hOtI5/6iUX/AMVSf8LM+G2Qf+E50fjp/wATKLj/AMeoD3TnvgxoXxKe7u/H&#10;fxQ1q6mvdRs4ILeyvY4FltYo97YYwxouSzscYJAwM12HinQLfxRoF1oN3NLHHcxFDJDIVZffiqP/&#10;AAs/4bg8eOdH/wDBlF/8VR/wtD4cH/metI/8GUX/AMVQHunkvg79mvxJc+KPsPje+d9H02Q/ZYxK&#10;SJgTnCj+Eete6WdnbWFtHZ2cCxxRrtjjRcBR6Vi/8LR+HH/Q9aR/4Mov/iqP+Fo/Dj/oetI/8GUX&#10;/wAVQC5UQ6b/AMld1f8A7F2w/wDR91W9qGnWWq2cmn6jaxzQzIUkjkXIZT1Fcna+L/h5B40vPFR+&#10;IujbLrTbe1EP9oR5Bjkmbdnd380flWofij8OP+h70j/wZRf/ABVAXR5ppf7IXh+y+Ira1cXfmaKm&#10;JYbA/e35PyE/3R/9avZba3itYFt4IlREUKqqOAB2rF/4Wh8N+v8AwnWkf+DKL/4qj/haPw4/6HrS&#10;P/BlF/8AFUB7qNDxHLHBod3NNpEl+q27FrOKMM03GdgB4JNfM8vwotJviD/bi/CXxaNELeY2mmyX&#10;dv67M7vuZ/HtX0Qfif8ADc9fHOkf+DKL/wCKpv8Aws74bZ/5HjR//BlF/wDFUA+Vmh4XnjuPD1nP&#10;Bo0mnRtbp5djNGFeAY+4wHQirzqWrD/4Wj8OP+h70n/wZRf/ABVH/C0fhx/0PWkf+DKL/wCKoC8T&#10;kfhT8EfEHwh8Tatpeia3Y3ng3VL2a+tdHubUrLpc8jlnWJuRJGxJOGwVJOCQcV6TBBDbx+VBCqKO&#10;iqoArE/4Wj8OP+h70j/wZRf/ABVH/C0fhx/0Pekf+DKL/wCKratWqV5c03r/AF+PmZ0aVKjG0f68&#10;jV1ezk1DTLiyiba00Dxqx7ZUivkz4ff8EtPBNn8JvEGn/EuSa/8AG2rWEtna69F4ovWWOIW8aRI+&#10;3y1eMPGDseNgECr82Mn6e/4Wh8OP+h80f/wZRf8AxVH/AAs/4bgceO9H/wDBlF/8VW2FzDFYOLjR&#10;k1dpu3l+hz4nA4PGSUqsU7JpX8zkf2Q/gfqH7OXwF0n4Q6jdxzSabdXrq8d0ZwEmupZkG8xx7iFc&#10;AnYuSOlejX/2v7FN9hK+d5beT5n3d2OM+2axx8TvhuOnjvR//BlF/wDFUf8ACz/hx/0PWj/+DKL/&#10;AOKrCtWqYitKrPeTu/VnRQp06FGNOGyVkeI658E/HPxd8RG68SabNpWqW83k315JGzW11CDgSxt0&#10;DD+70PB65r3LwD4D8P8Aw78PQ+HfD1mI441/eSH70rd2Y9zUZ+J/w36nx1o//gyi/wDiqP8AhaPw&#10;4/6HrSP/AAZRf/FVkae6iG8/5K/pn/Yq6j/6V2FUv2hbe4uvgF42trS3aWSTwjqSxxxglmJtZBgA&#10;dSemKSXxh8PpfGlr4q/4WHo/l2+k3Nn5P9oR5Jlmt5N2d3QeSR/wL2rUPxO+G5GD470j/wAGUX/x&#10;VVTl7OopW2aZNSMalNxvumvvPknSNSjmW4uPE3jHU2jmsLi50Xy9evYYXV7zUigAgu7YEj/RlIZi&#10;QoC/KPmX2j9jvU73UY/EStrWoXdvFJZ+WLrULi4jSUwkyqjT3FwQMhSQJWAPpyK9OX4m/DhenjrR&#10;/wDwZxf/ABVH/CzvhzvyPHmkf+DKL/4qvNqYKrUzqpj3WnaW0G/dWiWiIwtKnh8PGkktFa+l2bxG&#10;RiuPj+CnguPx1/wmwtG3BvMWyJ/crP3l2/3untnJ61pf8LQ+HP8A0Pej/wDgyi/+Ko/4Wh8OD/zP&#10;Wkf+DKL/AOKr0Db3Te+tZni/Stc1vw/caX4e8QDS7mZNq3v2XzjHnqQNy8++eKqf8LQ+HP8A0Pej&#10;/wDgyi/+Ko/4Wh8OP+h70f8A8GUX/wAVQF0ecr+y3rn2RrM/ESzeNs7t2hMSxPJJP2jJOe+c16P8&#10;PvDXiHwn4ch0LxH4q/tiS3+WG6+y+S3l9lYb2yR65ye+TzSD4ofDjOP+E80f/wAGUX/xVDfFD4cY&#10;/wCR70f/AMGUX/xVAo8vQh0Ln4n+JP8AsG6b/wChXdZXxV/Zm/Z4+Ot2t/8AGf4I+FvFFxHZtaRX&#10;WuaFBdTRQEkmNHkUsi5JOFI5OasWHjH4eWPivUvEbfETR2XULW1iWJb+PKGIzHJO7v5vt0rT/wCF&#10;o/Dj/oetI/8ABlF/8VVQlOnLmg7PyFOFOpG0kmvM+N/jB/wTS+PXiT4rR674P8X+DdV0PS7WxtvC&#10;83irQ9Inv9PhiuJJWjuJbrRbye8ADqqFbm3I25J3Fnb7kVSBzWH/AMLQ+HHX/hOdH/8ABlF/8VQf&#10;ij8OP+h60j/wZRf/ABVbVa9StTjGSXu+Wvz7mFHC0cPUlOO8t9SHwD/yG/GH/Y1D/wBN1jXwz4v/&#10;AGc4o/2iPjP8Qvi1+yZ4o8dR6hq1tP4HtdPm1C1gu90pE58+0IC4jKsN4PKYGM19seHPGHw90O+1&#10;q7k+ImjyDVdW+2Io1CIeWPs1vDtPzcnMJbP+1jtWmfid8N2OT470n/wZRf8AxVbYPG1MFz8qvzJL&#10;dp7p7r0PQoYh0L26/LzPi7W/2YfA+iftb/B3xX+zH+z14w0PRdO1d5vF93qlnqXlwMDH5bbrxmwA&#10;PM5XA55zX3Vf/wDHnJ/uN/I1i/8ACzvhv/0POk/jqUX/AMVTbn4l/Dm4gaIePNIBZSAf7Si/+KpY&#10;vGVMYoKS+FW1bbet9W/UK2IdblT6fMd8KP8Akl/hv/sAWf8A6JSvK/22PAHi3xlomi6h4X0ma7XT&#10;7iU3KwM4ZQyjB+Xtkeh+leieD/Gnw88L+E9L8Ny/ETR5m0/TYLZphfxKHKRhS2N3fFaX/C0Phx/0&#10;POj/APgyi/8AiqwoVZYesqkVqjzcbhaeNwroydro+Vfgb4X+Otl4402y0yx1S109b5Hv0mZzCI85&#10;bhkC5Pr1NfZArA/4Wf8ADfGB460f/wAGUX/xVL/wtH4cf9D1pH/gyi/+KrbGYqWMkpNWsc+V5bHL&#10;aTgpOV+58S/tbaB4gu/+CqXgfV7PQL6azj0azEl1Dau0anN11YDA6jv3Fcb/AMFFPCvifU/CXw7T&#10;TvDl/cNH4m1JpFhs3copjsQCcDgHBx9K/QwfE/4bg5/4TrSOmP8AkJRf/FUh+J/w3zn/AITnR/8A&#10;wZRf/FVxZpH+0sdhcQ9PYU3C3e/XyPQy+KwOHxFJO/tZqb8rK1jZto1ewjikRWUxgMrdDx0rh/gJ&#10;+zB8AP2XdJ1jQf2ffhJonhGz8Qa9da1rVvotmIVu76d90krAfgAowqKqqoVVUDoB8UPhwBgeOtI/&#10;8GUX/wAVR/wtH4cf9D1pH/gyi/8AiqdmXc8i/wCCnHgLxd8T/wBhf4heBPAvha41rVdQ023W10u1&#10;09rt59t3CzDyVIMoCqxKAgkAjI61+TWrfsTftCXN/oZT9ktTDa+KtGur7Z+zdfKv2WHULeScupu/&#10;30YiVi8PBlXcgZS2R+4P/C0PhyeD470j/wAGUX/xVJ/ws34agYHjnSf/AAZRf/FV5uMyuOMrRqOT&#10;Vu23c+z4d40xXD2XVcJTowmptu8r3V0lpr5dj5X/AOCVnwq8S/Drxh8Ur7U/hbb+G9N1RtF/s0WH&#10;wxm8KW1w0cVyJStnNNKxYF0DSBsMSOBivon4sfst/s9/HXxv4P8AiV8X/g/oXiLXvAOrNqXg/VNT&#10;sVkm0u5KFTJGfxDbWyodI3ADxoy7/wDws34cDhfHWj/+DKL/AOKpw+KHw4H/ADPWkf8Agyi/+Krv&#10;p0/ZwUT5fGYr65iHVaSvbT0Vv0N0ADtS1g/8LR+HH/Q9aR/4Mov/AIqj/haPw4/6HrSP/BlF/wDF&#10;VpZnJdG9RWD/AMLR+HH/AEPWkf8Agyi/+Koosx3Pk/8A4NoWx/wRs+EOR/zD77/04XNS+GPCHjbx&#10;3/wS0g8N+AtKu9Qum8WNcalplixMt/pUHjAzalbBBzN5tilzGYefODmPa2/Fea/8EGfH37Q3gn/g&#10;jl8Dl+BnwP8ADvjGO403UzqT6546fRTaEahN5YQLY3Xm7gXzym3aPvbuPsH9jT4X+Pvg/wDs3+H/&#10;AAB8UbPT7XxBbzX9xqVrpN+11bwvcX09zsSZo42kAEoG4ouSDwKiJnFHyH+2t4l8MfG/4d/FH4t/&#10;sp3Ec3g/T/gLrOk+ItU03SZUtZtWN7Yy2MbQgI128EMd8SF5iWbbuXzhu674a/tM/GDUvGfg3S9G&#10;+Os3jfwjqnxs0/SrDxrdaFb2/wDbFvN4e1G6vbaILEipFDeQoqFR5qIoR5ZTuZ/t9gGO5+vPNcZ4&#10;u+Bng3xx8T/DfxX8S3WqXF34T3S6Fpf9pMLCC6KPH9s8gfKbgRyyRiQkkK5H0o0sfEHwE/aq/bX8&#10;R/s2eI/FHxs+L+jadq/9ueGx40h8OxG41b4cpdTsuto0c+nRQWy2ijbDFIt+0LRTebcXQ246QNL4&#10;Y/a50/44WH7c/jFvDuufAuKDwn4m8RaXps+ma7fW0+oSzfaIoLCB3EUZjuXjie3ZicbgpCD7vUsv&#10;Ab/69NEajoKAPnv4d+K/FPjf/gnLq3ijxpq+u6hqV14L1/ztT8Q/Z/P1BVN2kd0ht7a2RraVFWW3&#10;byY3a3khMihy1cZ8dPB3xJ8dfsw/sc6L8JdY03TNaXxl4fmh1XWvDMmsWVko8H6uGkntY7i3MinO&#10;wfvo8M6nJwFP0v8AFzwtqPjj4VeJvBmjvGt3rHh+8srXzmKxiSWB413YzgZYZIBwM8GvHfhB47/4&#10;KBfDL4SeF/hncfsa/D28fw94dsdMkuo/jdOgnNvAkRcKdEO3OzOMkj1qZGc0cF8e9R+Nd7+0Ha/C&#10;vxpfR6xpnhnxR8Hby3uNJ8NfY7R72XWNXXUJolBldIyLa2PlNLKIhtw3zFmwvgX+1B+134j+FPxs&#10;1v45ftFeDPCGraTFGbPT7mOWa88H3El9PAIZU/s6NbRJoVgWEt/aTQzSNO32iMC2Pvv/AAvT9vxh&#10;837Evw/bsf8Ai+U3T/wR0g+OP7fYO4/sS+AM/wDZc5//AJR1JHKz1r9n7Wdd8RfAzwfr/iey8Q2+&#10;o33huynvrfxdHAmqRzNAjOt2tuiQi4DEiQRoqb921QMCuwr55T48/wDBQBBtX9iX4f4/7LlN/wDK&#10;Onf8L7/4KAf9GSfD/wD8PlN/8o6LMLM+hKK+e/8Ahfn/AAUA6f8ADEvw/wD/AA+U3/yjo/4X3/wU&#10;A/6Mk+H/AP4fKb/5R0BaR9CUV89/8L7/AOCgP/Rknw//APD5Tf8Ayjo/4X3/AMFAf+jJPh//AOHy&#10;m/8AlHQHLI+hKK+e/wDhff8AwUB/6Mk+H/8A4fKb/wCUdH/C+/8AgoD/ANGSfD//AMPlN/8AKOgO&#10;WR9CUV89/wDC+/8AgoD/ANGSfD//AMPlN/8AKOj/AIX3/wAFAf8AoyT4f/8Ah8pv/lHQHLI+hKK+&#10;e/8Ahff/AAUB/wCjJPh//wCHym/+UdH/AAvv/goD/wBGSfD/AP8AD5Tf/KOgOWR9CUV89/8AC+/+&#10;CgP/AEZJ8P8A/wAPlN/8o6P+F9/8FAf+jJPh/wD+Hym/+UdAcsj6Eor57/4X3/wUB/6Mk+H/AP4f&#10;Kb/5R0f8L7/4KA/9GSfD/wD8PlN/8o6A5ZH0JRXz3/wvv/goD/0ZJ8P/APw+U3/yjo/4X3/wUB/6&#10;Mk+H/wD4fKb/AOUdAcsj6Eor57/4X3/wUB/6Mk+H/wD4fKb/AOUdH/C+/wDgoD/0ZJ8P/wDw+U3/&#10;AMo6A5ZH0JRXz3/wvv8A4KA/9GSfD/8A8PlN/wDKOj/hff8AwUB/6Mk+H/8A4fKb/wCUdAcsj6Eo&#10;r54m/aD/AG+rdd8/7FPw9RemW+Okw/8AcHUR/aP/AG7gcf8ADGvw4/8AD8S//KSgLM+jKwOvjhv+&#10;wZL/AOhxV4mv7Rn7eMjCOL9jL4dMzcKq/HaU5/8AKJXpfwp1/wCIXiYWutfFLwTp/h3W5tNuftWk&#10;6XrjalBCBKgXbcNBAXyuCf3a4JxzjJB6pMbYojfEu7kaJWKeG49u5Qcf6Q3rW20ncW8P/fhP8KxL&#10;OWOH4i3ryyKq/wDCNxDLHH/Lw1ahvrIqT9sh/wC/grQuNupzHwl1K+vh4ma+m87yfGF7DD5yhvLj&#10;Xy9qjPQDPAHFddu/6Yw/9+F/wrhvg5fWSp4pzdx8+Nb/AP5aD/pnXZfb7H/n9h/7+Cgrlj2J93/T&#10;GH/vwv8AhRuH/PCH/wAB1/wqD7fY/wDP7D/38FH2+x/5/Yf+/goDlj2OV+Kmp39p4k8CQWs/kpde&#10;MfJuVhUKJY/7PvX2Nj7y7kU4PGVHpXnfwp/bm8I+O/2kfjB+zr4q8If8I5N8LbiF7XWrySM2+u2P&#10;9n2d1dXEQ2hlNq17Aky8hRcQEMd5Ve4+Ll9ZHxR8PcXcZx43ycSDj/iW39eL/E//AIJ66B8VNf8A&#10;FPiDV/iSLebxJ8UI/ELTWO6GVNJl0iw0u+01mSQF/OhtJGDfdR3jbaTGDQLlRx/gn/gq/wCNPjBB&#10;4ck+HXwS8GeHz4j8ReLLO3f4oeODo8KWmjT2UaT+ZDZXG6S4W9EiRgYCJnedwA77WP25Pil4W8Z/&#10;ELxD4l+DHhlPhj8NfFUGh+IPElr4kkk1ZTJY2VybpbE2SxPChvkUgXBkKozKjH5a47xj/wAE8vGK&#10;eO7Dx78PvEfwwvhZeLfFmqR6D488Hyahp8dvrDacyRpHHcR7ZIBYbQ44IlYBVxmul1v9jj4reLPG&#10;vxG8JeJ/i14T/wCFWfE7xRBrOvaPZ6LOmsJssbG2a1S5NwYliZrFSSIt4VyAwIDUByx7Gff/APBT&#10;nUND8JftJa54j+CNnZ3nwP03xBqfhix/tgMPFljpcMvmSlxb/wCisbiF4WjAlZFKPyHXPd/Fb9tK&#10;++G37WHhf4AQfDO1vvD9+tlD4s8VNfLHLo15qUs0GkQJa+SxuhczW9wrSK6iERhn4YE+aftR/wDB&#10;NrUvj7+yz8Rvgp4a+MWm6L4n8XeLvEOr6F4ol09pI9Ot9YSS2u7WWJZFaZWtJ5kxuVfN8qTbmMCt&#10;bxj/AME3PD/xJk8c+LPHP7RHjCPxF4w8RXOqbdD8Qy2mlx+VKRpKPaKxz9mtorVH2uolkjlkG0zN&#10;QK3dHX/Bz/goB4C+Iet/GfRfHXhpPCP/AAprxBf2+oXepyxNDqOlWxcf2pEcAiHfFPE2R8skLqC2&#10;M15d8I/+CpXxK+OLfDeHw38BPB3hG48b2Pim91Sw+Jnjo6ZcaWmj+I10b7KohsZ1mvJN3mNFlFRk&#10;ZA7Y3ncs/wDgnLZ60dD1b4jfFO11DVIviBqWu+KbjT7drWHWbG8uo757B41kwV+221tJ825fL8+P&#10;biZqy9P/AOCePjfwX8QvB/jvwr4z+GuuLoGoeNHvLPxx4PlvkEOu+KTrqva7LhPJngXEHmHcGPzA&#10;AfLQOx9jB8jPkw/9+F/wpd3/AExh/wC/C/4VAt/ZhA0l9EW/iPmCj+0LD/n9i/7+CgLR7In3f9MY&#10;f+/C/wCFG7/pjD/34X/CoP7QsP8An9i/7+Cj+0LD/n9i/wC/goC0eyJ9/wD0xh/8B1/wo3f9MYf+&#10;/C/4VB/aFh/z+xf9/BR/aFh/z+xf9/BQFo9kT7v+mMP/AH4X/Cjd/wBMYf8Avwv+FQf2hYf8/sX/&#10;AH8FH9oWH/P7F/38FAWj2RPu/wCmMP8A34X/AAo3f9MYf+/C/wCFQf2hYf8AP7F/38FH9oWH/P7F&#10;/wB/BQFo9kT7v+mMP/fhf8KN3/TGH/vwv+FQf2hYf8/sX/fwUf2hYf8AP7F/38FAWj2RPu/6Yw/9&#10;+F/wpUIeRY2hhwzDP7lfX6VX/tCw/wCf2L/v4KbNq1nbRNdJIsxiXf5cUi7nxzgZIGT7kD3oC0ex&#10;aLjewEMPX/niv+Fea+KvFWuwftTeEfB8N3t0248N6lcz2caKqSTK0QVmwOcAnAOQDzjNbB+Kuol2&#10;Y/CrxJyf79h/8lVw9zqmq6/+1Z4R8TX3he80uzh8O6pbeZqE1vl5CYmwBFK/b1xQFomD8EP+CiHg&#10;H4k6P8Yb/wAd+FD4Rk+D/irWdP1BdQkiZdT0uzvLq1h1aA4H7iaWzuYPmA2z2s6ZYJvPP/BP/goL&#10;8T/2lvht4Quvg7+ztptj488TaPqGs6h4R8ca62nw6JYWuqT6cVuLiG0nc3JlhwYkiYK28MwVVdnJ&#10;/wAE8/C99r2ga34g+IMU32H4keJde16O3jaNdW0zUtcn1uDT5Bvwwgu/shy+5SiXKBQtw9T+D/2O&#10;PiL8FdN0jxh8EPir4ZTxvYDWbG8uvE2kzXGm3emX+s3WqCIwwzxyLLE86gOsgDYOQRgADlNHU/23&#10;/HHifSvBUXwb+Dej3GqeKNX1vSdS/wCEy1ptN0/TdV0m5Fpc6SLmC1uPNvJJxceQoVYpUsbhvNUh&#10;Fkg0D9pf9t/VP2k7P4B6t+zR8LdNWbwvD4kvLqb4lXklxa6e959maIxx6QY2ul5bYspiJGBKR81T&#10;+LP2TvHWnfAe3+DPws+JXhe4j1PUNVvfGi+M9Ee6g1G71G8a+nvYPs80MlrcR3LyNDtfy0EnKkoh&#10;XqNF+DOpfDj4qw/Ha48ZX/iybRfhHH4ZaxZITqWr3EE5uPP8xpI4jLLjbtOxd7ZLKucAcsex0/xB&#10;+Ns3w9+OPgH4Waz4Vt/7L+IA1Sy0/WlYM0er21t9tiszCEPyS2dvqMvnFlVWtETBaZa+fPGf/BUn&#10;XNG0bxVr/hj4K6HNY6dDby+F9S1jxL9jttRjl8Rx6D5tywtXazRJjM7ZV2CxdCGDV2nj2z8Tftyf&#10;C6/8H6l8J/G3wj1jw/rulaz4b1bxqulOZbq2uRMFj/s3ULhvKZYjDMC0TNFcMqkhjtwfiJ/wTs0L&#10;xR4c0zwRpPxDsf7G0/wH4Z8NSQarpaTNerpeuW+pyzThWCO1wsLo4IwXlLHcMggcseiN34V/t2eI&#10;fGXjrwx8MfEvw18PrqerfEO88LanqnhrxB/aGlAw+HpdaW5s7h7aJrpCqJAwaOLbJ5uCwQb2eIf2&#10;3/iNeaneeFvh38HfDx1CL4nar4Rt9T8U+IJLHSQ9pFBJGZp4bOeSKa4MxWKPymUmJwXB25z9e/Ym&#10;8SeDvF1v4s/Zv8f+FdDh8P8AjafxV4L8N6xobvpmm3l7p91Y6jCYraaJvIkF1LdIqMhW4lkJLIQg&#10;mP7Knxp034L634W034m+AdT17xt4qvtb8caf4i8NzzaHevdrEDFDFHcpcRCIwo0beeWDMxJJCbQO&#10;XyPZPHvxusPhH8Ar748fFjwnPosekeHl1PWtF2w3VxZv5YZrfdCWjkcMdm5GKE8gkc1534v/AGmf&#10;2jvhB8OtQ+IXxr/Zy8O2EK6voltpK6L4wW8Vk1DVLexMVyWtYzFcRLcCRljWWFsYWY8kYtjFq/xW&#10;+Gtx+wn8Yfg78WdQ0tvDbeHtW+L2v3Whrb6yYIfL/tEmDUHuN87IJFzbLy43IgyBpeMPgH+0P8ZP&#10;hT4i+HXxs+O/hS4ke80258KyaB4be2jSewvob2Ge9Ek7tK8kkEaSLE0abN2xVJBAFo22M39qL9vb&#10;xH8BfH/ib4b+Hvhj4bvrzRLfwI1nqXiLxIdNsZH8R6zqum/6RIlrM0EduNNEu9Vff5u3Clctzd//&#10;AMFHviTfXXhLwn4Y+GHw0tda1zV/EWn6pqHij4iPY6GraT9i3SWN6mnyNeJL9sHlloYs+U+ateJP&#10;2G/Hvxt1fVvH/wC0h8RfBWp69rWueCxqGnaH4flj0mbSPD2q3uoxQNDc3EzvNM+oXKOzOY9qx/Jn&#10;eWyfHn/BPHxdaeL/AA3d/CHxV8M7zw34P1TXZfDHhH4g+Dn1Cx02z1QWjtaxJFcRBBDLbuYiBwsz&#10;A5IzQFj7C02Rrm3Sa5trXc0O4+TGrKDt7HAyPTinb8dLeH/vwn+FZVz4gXw7oguU05tQmjhVGtdL&#10;8pWZiMEqJJFUAdcbuB61if8AC1NRxz8LPEf/AH8sP/kqgOWJS+Cev6v4i/aI+J2g61defZ6THo6a&#10;fasi7IA8MzvgAYyW5J6nAyeBXr/9m6d/z4Q/9+h/hXiP7NH9p3P7QXxR1zU9DuNPGowaJNb291JE&#10;0mwRXCZPlO6jlG717pUGT30If7N07/nwh/79D/Cj+zdO/wCfCH/v0P8ACpqKWoiH+zdO/wCfCH/v&#10;0P8ACj+zdO/58If+/Q/wqaijUCH+zdO/58If+/Q/wo/s3Tv+fCH/AL9D/CpqKNQIf7N07/nwh/79&#10;D/Cj+zdO/wCfCH/v0P8ACpqKNQIf7N07/nwh/wC/Q/wo/s3Tv+fCH/v0P8Kmoo1Ah/s3Tv8Anwh/&#10;79D/AAo/s3Tv+fCH/v0P8Kmoo1Ah/s3Tv+fCH/v0P8KP7N07/nwh/wC/Q/wqaijUCH+zdO/58If+&#10;/Q/wo/s3Tv8Anwh/79D/AAqaijUCH+zdO/58If8Av0P8KP7N07/nwh/79D/CpqKNQIf7N07/AJ8I&#10;f+/Q/wAKP7N07/nwh/79D/CpqKNQIf7N07/nwh/79D/CipqKNQPz2/4Nwwf+HNnwbKj/AJh9/wD+&#10;l9xXp/jr9vPxHoF/rnifwn8EbjV/A/hfUnsdc8Uf2vDAxmQ4kFvC/M23BB5ByOleYf8ABuISP+CN&#10;vwbX/qH3+f8AwPuK+h/AnwE1fwF4t1rQWstG1jwLrmpzaoml6hb5l068kOXZQVZZVY5POCpY4yK9&#10;TASwceZ14821le3XX5226GGMWKkoxoyt3dr+nyvudB+zr8bdN/aH+FFn8WNE057Wx1C7u0s45GJZ&#10;oYriSJHbgYZlQMV7Fsdq5v4iftNr8Ob1R4hk8PWNvdeKE0LTft2qTCaad22o7okLbI92cuThR1Ir&#10;1TStH0nQ7BNL0XTLezto8+Xb2sKxouTk4VQAMnmvA/jr+xlo3xy1WOfxh4B0u/az8UDUrfUG1Ty5&#10;Z7XfvaykBgbETnO4A8+1Z0vqNTF/vLxptvbVpdEXWWMp4W1O0pq2+ib6nsfw88W6t4qTUo9YtrFJ&#10;LC9jhWTTbszwzI9tDOrqxRSQRN6Y4znmsjxD8T9c03xRqGi2reG7W3sXiRZ9c1trZpWaMOdoEbA4&#10;z61c+EHgq58EaXfaefD9lpNrJdQrpul2NyZktraGzt7dE3FV6eScDHAxXJ/FP9nvQvif4qvbvx78&#10;IvD/AIs0+SaObTxq9+0bWriFY3AURN12DnPbtXPD2PtPevy+W5tP23sbxtzfgdd4A8d6v4o13UNG&#10;1SHSmW1sbW6t7vRtRa5hmSWS4QjcUXlWgPTI59q8h/aj/bo8Lfs7/HPwT8O7/WrWLTr25mPjKWSx&#10;llazhaHNvtZeFYuVJHzEIQSACK9M+C/wti+GV1eWWj+CdL8O6OunWtrpulaTdGWOPZNdSu3KLjLX&#10;Ge/Oa8k+NP7B3/DQv7Tc3jb4qX8lx4I+xrLb6ba6s0UgvVhhiD7BHkHCNlt+CAgx1Nehlscv+tSe&#10;Jb9mk/V9F8zhzGWYfVYrDr3216LW/wBxu/sYftl6N+0zqnjDw1d6nbLq2i+Ibo6fYx2MtvI2khlW&#10;CV1kJJfdkP0wSoIGa6r9q79pvwd+zF8MLzxZrl9G2rXFu8fh/S/vSXl0RhF2jnZuK7j2HvXBfs0/&#10;sV6l+z9+1H4y+LNlembRfEFjJFbyXWpNPcu7yW8mXBjGDvWfLF2yCnA5r1n4m/s8/CP4wa5Y+IPi&#10;N4Qj1SbT42jgWZjtZSGHIB6rvcqexYnrjG2M/sqOZqVO7pWTst721X3meF/tKeXOM0lUu1d9r7nP&#10;/sz/AB7m+KPgiO+8baxpcepS3vlWPlsts1/FsVhKtszs8eWZlCkliFDEDdgdN8bfjh8P/wBn7wFe&#10;fEX4k6ylpY2iHanWSeTtGi/xMelfPf7Lf/BPTwz8Gf2g/FHifVPC1w2h6NqcVx4DuLy4jk8zzEDO&#10;3ykvmJhtG8DPB5xmvoj4n/BP4a/GWOwh+I/htNRi0y6E9vDKx2sdytsYZ+ZNyKSp67R71njKeW08&#10;evZtum7N2S6rZGmEqZhUwLU0lU1Sv+bPPf2Lv2ivGX7QPhSfVvGlrZxzG3t7i3a3tzbnMgYyw+U7&#10;s7CEhUMpCh2bhQBk+2qciviPxH+wT+0Qnxh1Dxf4DsPCOm2N54qu75r6HVpo7qS2l1GS5AO2AYIj&#10;ZF2ZIBXrX24oIHNaZ1hcDQqQqYWopKau0vsvs/MzyfEY6tTnDE03Fxdk39rfVC0UUV4p7AUUUUAF&#10;FFFABRRRQAUUUUAFFFFABRRRQAUUUUAFFFFAHmP7SnhzQPFkvgPw74o0a21DT7zx/bJeWN5CskMy&#10;izvGAdGyGGQDg9xWoP2Yf2biP+SBeDf/AAm7b/4iq/xzOfEHw6Rfvf8ACwrfj/txvK9ES1uigP2a&#10;Tp/zzNAuWPU8V+JnwW+D/gLxZ8Pde8DfC3w/o99/wn1vD9s0vSYbeTy2s7wsm5FBwcDI6cV7Ro//&#10;ACNC/wDYNm/9Djrz/wCPkMsWqfD1pYmUf8LGtfvLj/lyvq9A0c/8VOv/AGDZv/Q46T2I6M5LW/Cv&#10;hnxf49uNK8WeHrHU7X+w4H+zahbJLHuE8mDtYEZ564r5Y+Hn7cX7CPiT/go14/8A+CaHjj4S+E/D&#10;njrwu1jL4Za+0q38nxHBPYQXTLExQBLhGlZfKJJZQrKSdyr9bQZ/4WXcD/qX4v8A0fJX5van/wAE&#10;JB+0h/wW4+IH/BRb9puXyvA+l6ho0/gPw/Z3m2bWb22020Q3MzRtmO3jlRlCZDSMhzhQN7HufY/g&#10;34UfCpJfEJHwv8Ntt8XX0cfmaHbttRTGAoynAHoOK2v+FWfCz/olnhf/AMJ22/8AiKm8IYM3iLH/&#10;AEOWoH9Y62KCuVGD/wAKs+Fn/RLPC/8A4Ttt/wDEV5X+2N4y8Nfsw/Ba8+LXhT9k7QfGH2GaMX1v&#10;BZ6daJZQk4NxI0qhmQEgbY1dySMLjJHuVcH+018Hbv8AaA+BHiX4OWWtx6bLr1gLeO/kgMqwnzFb&#10;cVBG77vqKA5UcP8AtE/D7wBbfF/4A6PY+AtDtrbVvjQlpqkNro8Ea3dv/wAI/rUvlSbVG9PMjjfa&#10;cjdGp6gVZ8VWvxq0n9rXTv2cdH/Yq/Z9uNP1jQNU8QabrF54kvI5hpdlfWNqwliXSGVbhhfxMEV2&#10;TKMN/TN39pA4+OP7OBP/AEXVP/Ub16vcvHPwP8R+Iv2iNO+P/hzxjb2F1pPwz13wxZ281j5u25vr&#10;vTbmO6POCsZsMGMj5vM6jHMyZlLSR4r8NfiV8DfHn7W/ir4A3P7KXg+18N6fa3sXhPxQlpC82r6j&#10;pjwJq9tJbeSDbrbtd2gSQsRMJWK/cNcD8Ff2pPhfefDLTPin+03+x58O/Dun+JPhH/wsPw6vg9jq&#10;jjTxLZRNbXIns4NlwX1C2C7PMTiQs6gDPo3hr/gl/p3gDT/B3ifwX8d/GQ8XeF9eg1b7TrHiC5vN&#10;KeaaRRq2LJn24ubeS6jQFiInkikAJhStX4F/8Eu/2f8A4QfsiJ+zLNokEl/qXguy0PxV4o09pUnv&#10;5II0zOnmu5iVpUEnlqdpO0EEAYkm7PPvjB8W9G/Zk+GHjvxL+0P+xT8NrLxDo3wr8R+OfBuk+Hro&#10;XlvqdvpFqJ7izupmtIzbXCmW3DbVkjIlyjuVYD0H4x6NpGj/ABt074AfBL9lL4X6prmqeBrzxHDc&#10;eKpGsbRBbX9lbPCzW9nO+St0WDBT8yAHAJIPHv7DnxH/AGmvC/irQ/2tfirpd5dar8Ode8EaBfeC&#10;9Gex+w6fq8CQ3l3Ks0kolumEUJHCxL5XyoNzV1/wh+B3x4T47R/tBftF+OfCd/q2neEbnw7o9l4K&#10;0W5s7cW9zc29xNJN9puJmaQPaxhdpUYZ8g8EAcx51+xPBeftD/Bdfjn8Zf2QfhD4d0rUtPefQbbw&#10;zfSahcO0cs0ciziewgWMZjUqUZ87jkDHPnvhD9tf9k/xL/wTMm/b7vf2P9HtNctdGT7V8M/7OtWv&#10;v7Xkto7m2sVfbgi4gntrmJiAzW9zE5UElR9U/s1fAi9+An7Nmi/AS98SRalNpVjdW7alHbGNJDLN&#10;LJkISSMeZjqc4rwvRP8Agljpek+EPC/hyfx9FI2h/A+38HahGtrIttf61a6UdMtNYMO/blLee8BV&#10;gzMWtyWzbpgC7KNn8bfgpd/An4w/GL/hkjwf5nwu8K2OsW+n/Z4iuoG48PWusGNn8n93g3Ji3ANk&#10;IGxztrQ1Dxj4N0/4u+KNJu/2N/ANr4L8EWMd34kvL1o49bayNoLhtVtbM23lXFgpLRFhOJjJBKoi&#10;Pyb5fEX/AAT/APjND4R8V/CXwH8W/DMXhX4leF9N0f4gNq/h+4l1CP7Po9vpLyae8dwkce6C3V1E&#10;qSYkJzlflHYfGP8AZD+J/wAaviPZweKfihpK+BrYMqxWejvBryWstr9nudMW8jkEbWc4BZw8TSZc&#10;4cbUCgHnviHxXd+CfgB46/ah8ZfsIfDePwfpHw11Lxf4Rax1KKS8mjtrb7TFa6hG1sFgknjIKtA1&#10;wqbJA5U7A2z+11rfw++BGofDjw18PP2dfg7JqHj7VLy2a++IOpLo+nWKwWEl2SZorSdmdtmxV2gH&#10;Oc9q2vE37JX7SXjr9njxx+y14p+O3h0eE9V+GOqeEPCLWfhl1uoxc2n2aC6v3MpErQoMBYBEr+Y5&#10;bJ2Fc/4z/sk/tQfHDSfh3r/jvxJ8HdU8SeAvEV9drZ6v4FvbrRb20uNOe0VWt5LsyCZDIz79+3gY&#10;UdaAIf2utV+H37P3hr4ajwZ+zv8AB261j4g+MBobXni/Ul0zR7HGkX+otMbpLSVmU/YfLT92NxlU&#10;nHSvO9F/aD8FeO/HHgDwR4M/Zb+Celv4j0nV7rXLzxpr32GFm07WhpMo0wpYyfbUmcPPAz+V5kRj&#10;YhSxA+kvjn+y/pHx+vfhSfHEGhXWn/D/AMXPreqaJd6Ms1nqIbRNS04QpG5KoEkvklXcGwIcdSGH&#10;jth/wTo+JHgb4o+C/EvgPxP8OdZ8OeB9Kv8AQvD+jeO/Bct7JpmjTahb3ltBaPHcIsMlrHEbSJ9p&#10;AhjgyCysWAN7w3baP8UPiTeP8G/2N/h7qnw/0HxXceG/EWtahNFa6o17bXBt7uW0tTbmKSCCUMGM&#10;s0UjiGQxo+Y9/O3fxM+GFvFe/G6H9kr4fyfBjTPFFx4dvvErKq6z9sg1FtMmuEsPsxRrVL5GhyZh&#10;M2xnWIoVZvVvC/7Pfxp+FXxHvLb4PfFPRdN+H+veLLjxL4g0vUdDe51RLy5uTc3kNrceaIlgnlLE&#10;+ZG7xiZxGy4Tbzlz+xP40ntL34Fw/EPSV+DWqeKJ/Ed9obaVKdZF3PqTapPbJeebsFu987TcxGVQ&#10;7IHChQoBx118W/ghH8DvDvji0/ZK8ISeLtZ8fXHhC78L/ZYRDa6lYyXR1NBdeSVcQW9heyq2Aspi&#10;VFOXWvPfDv7R2nat+yr4T/aCu/2aP2bxqHjrXPD9lotja+NmksdKj1K3acnU7g6aGtpYwAuxUkDN&#10;nkY5+gP+GG7QftQeJvj6njyQ6brWm6i2n+G5LUeRZanf2enWdzdAZxxHpkTJgK/mXt6WZhKAvC/C&#10;H/gm/wCJtA+AHgX4A/Fs/C270/wR4i8P3zt4Y8Cvarr1vpts8BF+k00izTSZVt+MA7vlORQBk+D/&#10;ANoT9nKw0vSfFHx2/Zm8B+HPD+qaf4ihi8UaekNxp8msaJLcG7tYpZII/MhuLO3mvLSUDMsNnds6&#10;x+Wnme9fBb4M/Crx/wDDDRfGvjz9mDwv4d1TVrFLyfQpNJhklsFk+eOGUmNcTKhUSKAVWTcFZlAY&#10;8fqP7CtvP8BIf2dNN8R6fH4e0P4naR4g8Hwy6XuGl6Ta6tbX8ulBQwXYYVu7JCoA+zzqjh8yFvox&#10;BBEu2PAA7CgDjP8Ahmn9nr/oiXhb/wAEcH/xNIf2a/2el/5on4X/APBHB/8AE123nJSNKhXrRcDx&#10;K68Ofsn2OvSeGbv4ceDUvotQNlJb/wDCPx5Fx9k+2bM7MZ+z/vOuMcZzxVrRPg5+zj4xufDXiTQ/&#10;hN4XuNP1SzmuLWaPQ4lWeF4kdGwVzghs8jPNeojw/bAlllbr6D8vpWdeW0dn4r0SMMzcXXLf7i1X&#10;NcqXL0M1f2av2fMc/BPwv/4I4P8A4mnf8M1fs9/9ET8L/wDgjg/+JrtDIg70eclSTc4v/hmv9nv/&#10;AKIn4X/8EcH/AMTR/wAM1/s9/wDRE/C//gjg/wDia7Tzko85KLhdnFf8M1fs9j/mifhf/wAEkP8A&#10;8TR/wzV+z2Of+FJ+F/8AwRwf/E12vnJR5yUXA4v/AIZr/Z7/AOiJ+F//AARwf/E0n/DNX7PR/wCa&#10;J+F//BHB/wDE12vnJR5yUXC7OK/4Zp/Z6/6In4X/APBHB/8AE0f8M1fs9/8ARE/C/wD4I4P/AImu&#10;185KPOSi4XOL/wCGa/2ez1+Cfhf/AMEcH/xNIf2av2ez/wA0T8L/APgjg/8Aia7Xzko81KLhdnzf&#10;+2w/wK/ZT+AGtfFLw1+zL4R8SeIo4xB4W8My2ENuNW1B/wDVwGURP5ScFnkKlY0VmbABNcj4Z8be&#10;BtW8S/B+61n9jDwVa+Gfi1p9ilneW72819b39xpMups4txDg2USQtA87uj+dJEBEVfePU/2tf2Kf&#10;A/7Vs1nr+r+OfFnh/XNI8P6ppejah4b8ST2SIl9GiymVIyBL/q0HPzbS6ggO1ebfs8fsHfGH4EfH&#10;bwL8QLr4peG/E2h+Dfhjp/gyxfXNOvZNYtbWOBDcmCYXIgHn3UccjGSJ3EcaRhsIpAFz6A+Hfw+8&#10;C+AfG+uWngfwhpukxz2Vk80em2aQh2BnwTtAzXbVg6SR/wAJ/q5/6h9l/wChT1vUAFFFFABRRRQA&#10;UUUUAFFFFABRRRQAUUUUAFFFFABRRRQAUUUUAFFFFABRRRQB8a/sL+E9A/ZX/ZW0f4GfBbw9DHou&#10;i/ELxPomiWd9eSEW9rb6pqBQF8MzEJFtyevXNeyf8J78TB10DQ//AAYTf/G68W/ZPmsLz4D+HrrT&#10;tTmvLeT4p+LDDdXBy8y/btUw7e5610fjT9oHSNH+Jtp8EvBWhXXiLxZN9nmvrO1idbTSrN2Be4ur&#10;vY0ULCP5khJ82UlcKELOk0K9LE0Y1aTvGSTT20auvwNuWcfdkrNbo9F/4T74l9f7B0P/AMGE3/xu&#10;kPj34l5x/YGifhqE3/xuvB/hD4o+O3x38XXnxg8P/FWHRfC+keNtW8Pt4Hl0OCeG7t9O1CewnuZL&#10;nAnWeRoJJI9jLGgMQZHw5fm/Bv7S/wAWtX+FXwO8UalrNu1344+Kl5oniKT7HGFms44tZZUUYwhz&#10;ZwfMMH5Tz8xrYo+nf+E/+JfT+wtD/wDBhN/8bpf+E++Jh/5gWh/+DCb/AON1+Z/wn/4KF/tM69+x&#10;rrnxdt/jXrHiHW4PgTYeLNevta+G8enHwzq115AgisYTaxDUrWXN+VlCzoxs0Af5/m7bxH+2N8cL&#10;X4XWUuj/AB48Wy6TcfGez8MRePh8KQ2vz250q7uLuA6N9i3LJFcwpGD9mDFAW5GWAB98/wDCffEs&#10;HH9g6H9P7Qm5/wDIdL/wn3xN6HQdD9v+JhN/8br5D079qr4xeDv2xbXw/wCLPGU2pfCOx+EvhebX&#10;9S1jw8mm3dhquqT6xs1a7BjSSBGOmRQPblESJrve2wRuK5WD4m/ti/ETwN8EfiPo37W194f/AOFn&#10;ePJfDmr6bZ+D9Inito47XV5/Piaa3Zt5OnxKQxKgM2ADg0CZ9y/8J98TO+haHz0/4mE3/wAbpR49&#10;+JnbQdD/APBhN/8AG68g8e+OviB8M/iX8Ffhs/i3+04/Ems6hp/ifULqwhSTUFt9EvLlZMIoWEma&#10;BHIjCjGVxjivKPFPxy/aJ17RNY1iP4pSeEfCmh/FDxDpHiHxppeg2t5daPaW00SWXmw3Ebx/YwGl&#10;NxcbS8WInJWLznUA+tf+E++JmN/9gaHj1/tCb/43QPH3xM6jQdD/APBhN/8AG6+KfCv7Tnxzm+LP&#10;xi0vxV8ctamvPAdnex6ToOj/AAyP/CPSvF4dtb0XDao1vIEb7RLI6wvdEkBFIOQTufsEftNfGz4y&#10;eHfEMp8Z6l8QJdP8G6ZfpL4s8LjwxPFrtzbvM2mBPskR+zGM28i3PlSAickM4XABn12fH3xNI/5A&#10;Oh/+DCb/AON0f8J78TP+gBof/gwm/wDjdcL8HPjz4N+NFtqFvodpqum6xotwtv4g8O69pr2t7pkx&#10;z8rK3yyx7ldVniaSCUxuY5HCk13AoFYd/wAJ78TP+gBof/gwm/8AjdH/AAnvxM/6AGh/+DCb/wCN&#10;02igLDv+E9+Jn/QA0P8A8GE3/wAbo/4T34mf9ADQ/wDwYTf/ABum0UBYd/wnvxM/6AGh/wDgwm/+&#10;N0f8J78TP+gBof8A4MJv/jdNooCw7/hPfiZ/0AND/wDBhN/8bo/4T34mf9ADQ/8AwYTf/G6bRQFh&#10;3/Ce/Ez/AKAGh/8Agwm/+N0f8J78TP8AoAaH/wCDCb/43TaKAsO/4T34mf8AQA0P/wAGE3/xuj/h&#10;PfiZ/wBADQ//AAYTf/G6bRQFh3/Ce/Ez/oAaH/4MJv8A43R/wnvxM/6AGh/+DCb/AON02igLDv8A&#10;hPfiZ/0AND/8GE3/AMbo/wCE9+Jn/QA0P/wYTf8Axum0UBYd/wAJ78TP+gBof/gwm/8AjdH/AAnv&#10;xM/6AGh/+DCb/wCN02igLGT42iv/AIlaN/wjnxF+FXg7XtP85ZfsOsM1xD5i52vskhK7hk4OMjNc&#10;n/woD4OE5/4ZF+E3/gji/wDkavQq5P4i/F/w98LdY0i28YW1xa6bq0jwf28237JaXHy+XFM2cx+Z&#10;ltrkbcpgkFhQLlM6x+G3w6+Glz/wsHwv+zD8NdN1DR4pLm3vdM02OGeLCNuKOtuCrFcjII4OOle8&#10;+G5zc65BcMu3zNJlYr6ZaKvBdJ+LGjfFjwR4o1Hwrp902lWdvcW9rq8igQagRE29oecsinK7sYJH&#10;Ga928Jf8hS1/7Asn84qHsyZaRZzeueCvB3jvxxeaR418KabrFmugQyC11SxS4j3C4fDbXBGRk4OM&#10;jNVx+zh+zwPmHwF8F8dMeFbT/wCN1s2k0cPxHvGlkVV/4RuEZY4/5eGrVOoWP/P7D/38FBUep4P4&#10;Q+C3wZWbxBn4O+E5BH4tvoo/O8N2r7EUphV3RnCjJwBwM1tf8KZ+C3/RFvBv/hK2f/xqrHhO7tRL&#10;4iU3UY/4rHUDy49Y62Pttn/z9R/9/BQUc/8A8KZ+C3/RFvBv/hK2f/xqvP8A9o/Q/C/wo+Hs3jP4&#10;ffsy/DrVnsVkuNTk1rS7KztrS0ijaR3JELO7ttEcaqpzJIu7C7mHsH22z/5+4/8Av4K8Z/bU+Anj&#10;P9pXwLongbwj4w8L2tjZ+JLfUtd0vxRps91Z6tFAGeKBxb3EMigXAhkOH2sIyjAhiKAON+KXhz4U&#10;eLfEv7LvxC0L4NaHoa+IPivZXhtR4etre4ijm8Ma1N5EvloDkZUMucbl9q9Y1fx54t8WfFHXvC3w&#10;E/Z98I67pPgbWodM8a3Gs3y2d1NdyW8F2YLBPKZJHjt7iF2eZ4oyZVVWYrJt5D9oua8j+Jv7Nset&#10;31nNfL8a4PtklmCsTS/8I3rm8orMSFLHgEkgcEmvRdX+Avxi8KfFHXvFfwD+LOi6DpHjvWIdU8a2&#10;+raE17dQ3kdvBam4sH81UiaS3t4EZZkljBhVlVSz7vNxTkpq3Y8fHuXtVbscX8QP2ihoCeNPiv4a&#10;+BXha9+GPwtur62+IGqXUnk6qv2FPMvpbK2ERSZLdMswd0eQROIldiqnnrb9sS2n/aV1b4XTfCT4&#10;d3Hh3TPiFp3hKG1tdULeJJnvLOzuFv8A7CYAgtYzeDzG8zIWJyAeldv4+/Y+8XeIY/Gnwo8L/EnS&#10;bH4ZfFK8vrnx/pN1pUk2qt9tTy76GyuhKqQx3CZRi8bvGJGMTIQhXN8T/sAoNf8AF/xY+GnjTRdF&#10;+It948i8S+DfFs2grNLpSppdpp5sZzuDz28qW8okUMmUmIGD8x51LzONSfVss/C/9pHw149/ay8S&#10;/AG9+Ceh2fh23jvYfBviRNrzatfaa8UWrwyweX+4W3kubZUckiUOSuQDXc/sm+LPBf7Sn7LXw1/a&#10;L1D4X6PpM3j7wFpHiKbS4bdJVs2vbKK5MIcoC4QybQ2BnGcCvMvCv/BNTw38OofBviXwP8c/GA8U&#10;eE9et9VW41bxJdXmmySSzL/aoWzeTYv2mB7mNckiJpI5BkxLjrf2OfgN+0H+zp+ylof7N3jb4q+D&#10;9Qm8F+BdP8N+C9d0Hw7cWzItpZLax3F1HPcyrK5McblU2L94Y5GJlJ9GTJyto2YPw6/aU8L+Nf2r&#10;vE/wM1f4KaLY+F7WG/i8G+Jo1WSfV7zSmij1mGW38v8A0dbeS4t1RySJg5K/dOLHw28b/Gj40eGr&#10;b4q/DT9nL4e/8IX4u0P+0fAF9qmrNHd+TJEJbW41GFbciGGdMMqwmWWMTRiSNSJAuPoH/BNHwz4E&#10;03wjq/gn44eMB4l8L6xDqAm1fxJdXmmyPM4GqBbN5Nq/aYXuUXJPltJG4BMS49A+AfwQ+M3wPk0X&#10;4Yx/FnRLj4Y+ENMXTvCekxaEy6q1pHGIra2u7ppWSRII8IrxxpI4ijMjOxcscz6MHJ9Lni/hz9pv&#10;9oKx8C+IPiZ8R/2afhPHpOh/EiHwULXQddupbma+bXrTSmlAmso0WLE8kgJbdlVBAySN7xj+134d&#10;0X9m7wn8WtI+Aug3nijXptVttU8NyMqw2dxpEV4dYRJ/LIkED2NwqHA80KCv3hXb6l+x/eX/AMIv&#10;EPwv/wCE/hR9c+McXjhb77ESIkTX7fVvspXfy22Axb84ywbH8JxL39gLTX+KnxO+IVp8TpfJ8eeH&#10;dYsdG0ea1DQaJdanaWkF3cKoYAj/AEGJ1C7G3XV3uZvMG2ubXVlRlLrc5bQv2l/F+pfs16H8ZZvh&#10;X8Hb/UfEviCwsobrw/4klutE8Pw3Np54m1a5Fr5lsfMC22EjcCW5g3EIXZPon4a+FI9c8GWOofEf&#10;4S6Fo+tMrrqFhZLFcQh1dl3xSBRujcAOu4KwVgGCsCK8n+F37NP7QHwv/Zuh+EOh+KPhLp+qWckM&#10;H/Ep+H8kWk61YrZi2ki1G2a5aSV3z5heKWMlo41OULq3q37O/wAN9R+C/wAHtF+G3iDxodautNjl&#10;D3rArGivK8iwRBmZlgiVhDErMzCOJAzMQWOcpS6MzlKW8b/idD/wrzwH/wBCVpf/AIAx/wCFH/Cv&#10;fAf/AEJWl/8AgDH/AIVq/abfGfOX/vqj7Tb/APPdf++qnmqd2Z81buzKPw98Bn/mS9L/APACP/Cj&#10;/hXngP8A6EvS/wDwXx/4Vq/abf8A57r/AN9Ufabf/nuv/fVHNU8w5q3dmT/wrzwH/wBCXpf/AIAR&#10;/wCFL/wr3wH/ANCVpf8A4AR/4VrfaLf/AJ7L/wB9Un2m3/57r/31RzVPMOat3Zlf8K98B/8AQlaX&#10;/wCAEf8AhS/8K+8Cf9CXpf8A4Ax/4Vq/aIP+ey/99UfaIP8Ansv/AH1RzVO7HzVu7Mn/AIV74E/6&#10;EzTP/AGP/CkPw+8B9D4M0v8A8AY/8K1/tEH/AD2X/vqka5txwZ1/76o5p9Rc1Xrc4qe8+BVtrknh&#10;u403R1vo9Q+xNb/2WMif7J9r2Z2Y/wBQDJnp268UlloPw18R3Xh3X/D3h3TJtP1SzkubaaOxVVmj&#10;aJXRsFR2IPIyM12vnQH/AJeF/wC+qydVmh/4SrSD5q8LdfxD+4K7Z1KMqa5Nz061ajKnane4qfD3&#10;wKOvgzSz/wBuEf8AhS/8K98Cf9CZpn/gDH/hWqJ4QOZV/wC+qX7RB/z2X/vquLmqeZ5vNW7syf8A&#10;hXvgT/oTNM/8AY/8KP8AhXvgT/oTNM/8AY/8K1vtEH/PZf8Avqj7RB/z2X/vqjmqeYuat3Zlf8K+&#10;8Cf9CXpf/gDH/hR/wr7wJ/0Jel/+AMf+Fav2iD/nsv8A31R9og/57L/31RzVO7HzVu7Mr/hX3gT/&#10;AKEzTP8AwBj/AMKT/hXvgT/oTNM/8AY/8K1vtEH/AD2X/vqj7RB/z2X/AL6o5qnmLmrd2ZP/AAr3&#10;wJ/0Jmmf+AMf+FL/AMK+8Cf9CXpf/gDH/hWr9og/57L/AN9UfaIP+ey/99Uc1TzDmrd2ZX/CvvAn&#10;/Ql6X/4Ax/4Uf8K+8Cf9CXpf/gDH/hWr9og/57L/AN9UfaIP+ey/99Uc1Tux81bzPEP20fid4U/Z&#10;d+AmsfEvw38JNG1/xEqC38K+HJokhGq6gwPlwFwjGNOCzyYIRFZ2wqk1y/ww/aFbx38Xfhf8PdQ/&#10;Zc0/TdH+I3wvm8V2/ij7ZaSRLcRQ6dI9nFCo835ft+DI6oCEXbkltvaftU/sc/D79qQ2+t6z448U&#10;aDrml+H9T0vR9R8N+JrixWNL1EWXzUiYCUfukHODt3qCA7A5/wAHv2Sn+FM/wXYfEibUl+E/w8v/&#10;AAzM1+Wlm1NrlNOTz97OSgX7CcKdx2yAZG3nRSlydS7y5d3c9o+G+k6XovivWrPSNNgtYza2bGO3&#10;iCKTmbnA4rtq5HwSyN411hkbP+h2fT6z111elQv7FXPaw9/YRuFFFFbGwUUUUAFFFFABRRRQAUUU&#10;UAFFFFABRRRQAUUUUAFFFFABRRRQAUUUUAfGv7Ld9LqPwQ0HUJ5oZGm+K3i1jJb25ijbN/qvKoSS&#10;g/2SSQK634h/Aj4dfEHxVpPxIu9M/s/xbockY0vxdpcccepQ2wkDy2RmZGL2sw3LJAwZG3bwBIkc&#10;icZ+zFqFzrn7OOmLqNlperXWpfFDxVuub62do1f+09ScyKqOpydpHXoxr0EeDJTx/wAI14VP/cOu&#10;f/kiuitH2dWUbWs2rdicHU9thKc0+a8U797pHLW/7LvhzSfif/wn3hn4oeMdG0mbUzqmoeB9G1KG&#10;30i81IsZGu3VYftCs8uJJIo50gmfc0sUhll34vg/9iXwL4R8b6Xrw+KPjLUNA8O6vPq3hTwLqE9k&#10;dK0W+lEwaeFo7RLt2AubkATXEq/v2yDhNnof/CGyf9C14V/8F9z/APH6X/hDJf8AoWfCv/guuf8A&#10;4/WZ0nl+tf8ABPz4G6v8HfCHwTTV/EVrpfgv4fp4L0+8tb6L7VdaQsVvH5MxaExli1rbyeYiI2+P&#10;rsLI1z4w/sT+Bviz4yf4gaX8T/GXg7Wm1yw1kaj4VuLLeNQtLW4tI7jbeWtwmTbXDRMpXYQikKG3&#10;O3on/CGSjk+GfCv/AILrn/4/R/whkv8A0LXhX/wXXP8A8foA5UfsrfD+/u/E2o+Mdc1jxFd+MPA2&#10;k+FvEV5rBti13b6e188NwUjhSNbhn1Gd2ZVCblQpGmMHN+G37Fnws+Gnwq+Fvwj0/wAT+JtSsfhL&#10;rQ1Xw/qOr6ik17eXAtby23XknlATFlvp2bCpltpzwQe7/wCENk/6Frwr/wCC+5/+P0v/AAhsh6eG&#10;vCv/AIL7n/4/QBk/HD4FaP8AGu10iZfHHiDwvrfh/UHvNB8UeGZLYXlhJJC8EpRbuCeBg8MskbCS&#10;J+HJXawBHKn9jrTbDwDZ+D/B3x9+IXh/VI9Su7/VPFul31j9s1ee6Ia6e6gls5LFzIyody2yNHtx&#10;EYwzhvQP+EMl/wChZ8K/+C65/wDj9H/CGS/9Cz4V/wDBdc//AB+gDyn4b/8ABPv4bfCF9e8P/Dn4&#10;s+OdM8HeINNayvPAMd1YSaWq/wBmQ6arq8lm14HWC3iwTckb1yQRlT2dl+zJ4L0Ce11PwX4t17Q9&#10;StfACeEl1TT5rdpms4gfs0pE0MiGeBmkeNgoUmZt6ONqr0f/AAhkv/Qs+Ff/AAXXP/x+j/hDJf8A&#10;oWfCv/guuf8A4/QA34VfBv4X/BHw43hT4WeDrPSLWa4a6vpIIy1xqF0wAku7qdiZbu5k2gyXEzvL&#10;K3zOzMSa6jcv96uZ/wCEMl/6Fnwr/wCC65/+P0f8IZL/ANCz4V/8F1z/APH6AOm3L/eo3L/ermf+&#10;EMl/6Fnwr/4Lrn/4/R/whkv/AELPhX/wXXP/AMfoA6bcv96jcv8Aermf+EMl/wChZ8K/+C65/wDj&#10;9H/CGS/9Cz4V/wDBdc//AB+gDpty/wB6jcv96uZ/4QyX/oWfCv8A4Lrn/wCP0f8ACGS/9Cz4V/8A&#10;Bdc//H6AOm3L/eo3L/ermf8AhDJf+hZ8K/8Aguuf/j9H/CGS/wDQs+Ff/Bdc/wDx+gDpty/3qNy/&#10;3q5n/hDJf+hZ8K/+C65/+P0f8IZL/wBCz4V/8F1z/wDH6AOm3L/eo3L/AHq5n/hDJf8AoWfCv/gu&#10;uf8A4/R/whkv/Qs+Ff8AwXXP/wAfoA6bcv8Aeo3L/ermf+EMl/6Fnwr/AOC65/8Aj9H/AAhkv/Qs&#10;+Ff/AAXXP/x+gDpty/3qNy/3q5n/AIQyX/oWfCv/AILrn/4/R/whkv8A0LPhX/wXXP8A8foA6bcv&#10;96jcv96uZ/4QyX/oWfCv/guuf/j9H/CGS/8AQs+Ff/Bdc/8Ax+gDpty/3qz/ABJ4Y8OeMdFuvDfi&#10;vR7XUtOvoTDeWN9brLDNGeCrIwIYHuCCDWT/AMIZL/0LPhX/AMF1z/8AH6P+EMl/6Frwr/4Lrn/4&#10;/QIteJ9N0vR/h7qWl6RZQ2trb6PNHb21vEEjiRYiAqqBgADjFeqeESP7TtMH/mCv/OKvFde8NNpe&#10;h3mpy+EvCsq29rJK0f8AZ9z84VSSv+v74xXtnhd/M1i2kEaru0eQ7V6DmLik+pMvhZzereEfCnjT&#10;xxeaR4y8L6dq9ovh+GQWuqWMdxEHFw4DbZARkZPOMjt3qL/hnv4AD/mhXgv/AMJOy/8AjValtcQW&#10;3xEvZLiZI1/4RyEbpGAH/Hw3rWmdY0n/AKClv/3+X/GmOPU8N8I/CL4RJN4g/wCLQeEXWPxdfRx+&#10;d4WspNiAx4Vd0RwoycAcCtr/AIVL8IP+iNeC/wDwj7D/AOM0vhLVNNEniHOowfN4w1Ar++XkZj56&#10;1r/2rpn/AEEbf/v8v+NBWhj/APCpPhB/0RnwX/4R9h/8Zry/9quS0+Cfgi08b/Dn9m34Q6laW95I&#10;/iS68VWdlpsVnZpBI4MO21kM88kqxQJGNuWmBJwDXtH9q6X/ANBK3/7/AC/4153+0z4H8YfF/wCH&#10;MngDwB4o8G2a6hIYtWk8V6JJqKC2KMC0CR3EPl3CsVZJG3hSv3ScEAHnfxC0P4WeM/GP7LPjvRvg&#10;zoOiDxF8WLO7a0/4Ri0triGObwvrcvkS+XGDlTgMucbl+leheK/Hv7VGj/tbab+zlov7MXwPn07W&#10;dA1TxDp+sXXiK9jmXTbK+sbVlkiGmMouGF/GwUMUBRwX6E8j8R/D2keAPGn7KvgCx8QyahHoXxcs&#10;7CO8vLhXmnWHwtrkYkkI6s20EnAGSa+mtX+ES6r+1L4f/aMXxXbxxaJ4A1jw22lGHLStfX2mXIm8&#10;zfwEGnldu0580HI24ObtcylbmPkXwj/wUce++Efi74r+Iv2c/hjdx6X8MfF/i/RdN8K6/wDbJ7X+&#10;ws5tdWDWq/YpLjcnl7fM+5N/dAPqGrftAa14e/ZRuPi/H8GvhD4q8aanrltovgvQPA/iQXel3+pX&#10;bRR2ltcXslqhtmaSTDkxkIpU5OTjBvv+CVulaZ+zzf8Awl+HfxJ0TQ9e8RfDfxR4M8YeIIfDaqmt&#10;WeqpdNbzTRxyqzTWk9xujZnYbJbhcAyKydFpv7BHirxxB4T0r43fFHw/pOneEZ7u+0+x+Cml3fhU&#10;PqTpDDBevIt5LIXSH7UjKW2sZY2AVogSrRIsjF+KH7S/xFX9nrwN+0l8Av2cPhXrGieKNQ0LSNRt&#10;fE+p3FjcWupajrFvpOIxDYyrJBFPcBi5Ksyo2FORW98L/wBpCzb9sJv2Kfj5+z14R0XxI3gOz16z&#10;17w5ILrS7u7muL8Np0bT28MpmW2sjcfcwVWYHGxd17R/2DP+EW+F2rfBPwx8Z7p/DcnxO8OeLtBj&#10;10yX93ZGw1ax1S7gkuJJd8/2ia1k2scCITABSFwbP7Q/7DNr8dvGPjbxzH8S4tL1LxHonh618P3k&#10;Vq3m6Pc6ZPfuZtySqZFlS/aMoCoAU5LZAD0CyPGtS/4KSeGPFV54isPhH+z78PbS20740WvgbQ/E&#10;nj7WE03StQt5NEm1I6m00VvKUiZoWhjXBLblJ2nivSPC37UOgyfto6X+yz44+BfguPR9T+G+i6vB&#10;420O4W6tZ9dvzfuthEDAubZodOuHiuGIMh2JtDOBWV8Rv+Ca93Nqdxqnwg8ceCreGH4gaL4i0fQ/&#10;GnhOTVdPSGw8OPov2eeNLqJpmbzPPEm5SGAyGOTXc67+xePGp8c6h4u8ZaJDeeMvhv4Z0C1i0HSX&#10;tbbRtS0htSlS9t185mWLzr9CkO4FEg2l23E0tB6HkzftR/tG+JvDfwn8d/Db9kv4MyaR8WfEh0LS&#10;Y9c8SXcFzZXS2Wo3bvMsWmyL5W3TpFBVixMiZA5x7H+0D4v8SfB/wN4Oj0r4FeAJvE3iXVLfTtQv&#10;NYme30DSrloizeZdJavMFkkHkwkwjc7pv2Amsz4PfsWeI/h98DfgD8LvFnxjstZ1X4N+KBrWsa1D&#10;o/2dNclOmapZuEhEp+z5fUfM6uAI9uPmBHpX7R3gf4j/ABN8Ct4Y+F3jLwvYyTs0ep2HjDw+2p6b&#10;qNq6FHiljimglBGQ6tHKmGUZ3DIo0FZHg3gj9oT4meP/ANo3xV8ALT4DfBPQ77wrDb29xo/iPxft&#10;1W8v59FS/TyLeGzdZLZZZURpQ24RrKwQsoQ7/wCyj46+Pnxm+KHjPwz8WP2bvg9ouh+BvFk3h7VL&#10;3w9rN1eXVxdLYWl4jxRzafEhiIvEUlnVgUYgHiqX7Nn7DHxN/Z5+P118Trv4r+BvFml6tHYNql/4&#10;g8FyyeI4ZLbSIrDbbagLsJFExhVtphZtjOpYk7q9p+BnwgX4QeKfiN4jufFcF8PHnjx/EUcKweWb&#10;NTp1jZ+STvO85sy+75c+ZjHGSWiFkeJeFfiD+1Rqn7WWofs669+zB8D4tO0XRNM1/VNWs/EV6876&#10;Xd315bbYom0xVNyq2UjbGcRkuo34yRn+E/j18fPH3wduviz4f/ZS+D+mwyX0IVPFHi77Cvh2MS7L&#10;u11ndZlra9t8gNHCJoyytiQqUZvfNP8Ag9HYftReIP2iT4shaHWvAeleHV0lYMNC1neX9wZ/M3YY&#10;N9tC7dox5ecnOB5Ta/sv/tOWWqeKPFt58a/hprGs65ptvpbR6x8P5203WLeKQH7ZqtpHfItxf+Wo&#10;QSQmCJQ7jytuxUNA5Ucn8Qv25PCeh+C/gfr/AIK/Zg0e91D4q65oq69pWpRx27eHtJvdQttPe8LC&#10;JvMcXN5AscZC+aolYEeWwqTxF+1prfwt1H4h6F8W/wBlrwT/AGh4Y0+fUdEtfCupx3/l2f8Aakdj&#10;bHU2Nuos5ZYri3vDGvmbYfNOSUwaut/8EhPhleeBND0fRv2gvH2n65Y6n4Xuda1S08YXkVvqK6Pd&#10;2swH2WOZUjdktyqOOY3YSfMwO7r/AIi/sS+OfjT4k8f+J/iH8WfDemXPiTRf7J0P/hDvDslmptlv&#10;4LuJ9S825lN9MBawwMyGIGJ5lAXeNr0CyOQ/4a88T2vwj8TfEU/sz/DXWF+H2uPb+MNW8N66txpW&#10;oWws7S7RNIla2WS8upBeLAsbIkYnt5kZxlN25of7ZHwb+In7ad/+yR8MfC3w3+0eFNTisPGlv4ik&#10;e21QTS2iXSrZwR2rxS4jkT/WyxbzuCbtjY5zVf8AgnR8brzUvD/iS0+LnwtWSz+I3/Caax4UbwBe&#10;x+H11KCys7LT5bK2h1JJYPIS2mmZJJZY5Lm6MpQGOPb2Fl+wl4ytP2ota+KQ+Nujv4H174jab48u&#10;fD7eGVXVINatLFLMRpfLKFa0dIomMckTurBtkihiKNA5Yn0f/wAK2+Hn/QhaN/4K4v8A4mj/AIVt&#10;8PP+hC0b/wAFcX/xNa39oWf/AD8x/wDfwUf2hZ/8/Mf/AH8FAcqMn/hW3w8/6ELRv/BXF/8AE0f8&#10;K2+HnX/hA9G/8FcX/wATWt/aFn/z8x/9/BR/aFn/AM/Mf/fwUBZHl934o+CFlrsnhq58O6BHfQ6g&#10;bKS3/sME/aBafaymQmP9QN+c47ZzxV3RNJ+GXjC58N+ItA8LaPNp2qWktzazR6WiLPC8SPG20rnl&#10;SDyAeegNdi2laU551JfpuFZ16bK08XaKkV4rD/SizFh3Raful+7bQu/8K2+H3/QiaN/4K4v/AImj&#10;/hW3w8/6ELRv/BXF/wDE1rf2haf8/Uf/AH8FH9oWf/PzH/38FIi0TJ/4Vt8PP+hC0b/wVxf/ABNH&#10;/Ctvh5/0IWjf+CuL/wCJrW/tCz/5+Y/+/go/tCz/AOfmP/v4KA5UZP8Awrb4ef8AQhaN/wCCuL/4&#10;mj/hW3w8/wChC0b/AMFcX/xNa39oWf8Az8x/9/BR/aFn/wA/Mf8A38FAcqMn/hW3w8/6ELRv/BXF&#10;/wDE0f8ACtvh5/0IWjf+CuL/AOJrW/tCz/5+Y/8Av4KP7Qs/+fmP/v4KA5UZP/Ctvh5/0IWjf+Cu&#10;L/4mj/hW3w8/6ELRv/BXF/8AE1rf2hZ/8/Mf/fwUf2hZ/wDPzH/38FAcqMn/AIVt8PP+hC0b/wAF&#10;cX/xNH/Ctvh5/wBCFo3/AIK4v/ia1v7Qs/8An5j/AO/goGoWZOPtMf8A38FAcqPD/wBr3X9a+BPg&#10;Oz8efDD4LfDrUrO3vpG8TXPi7Uk0yGyslt5XDQlYJDPcSTLFDHFgZaYZIAJHkfiD9t3w/b/EPRrD&#10;Rf2bvCsGhzy+FodS03XZo7fxHcPrn2URSWFisDLcRWpu0+0s0iGMQTkBtgz9AftUfDrx78ZfhrL8&#10;O/h54h8G2ialJ5WsP4w8Oy6nH9lKMCbdI7mHy7hX2MkjF1UrnaTgjxnXv+CdWp3XjvRrjRfjFpsu&#10;g28vhafVL/XNFa58RRSaEbVoUsb5ZkS1juTZxi5VoZDIs1wAV3jBoFon0d4S0TRtD8b6xaaLpNvZ&#10;wmys2aK1t1jUtun5woAz0rqq53QZY5fHmsNHIrD7BZjKn3nroqBhRRRQAUUUUAFFFFABRRRQAUUU&#10;UAFFFFABRRRQAUUUUAFFFFABRRRQAUUUUAfHf7NHhrSvBfwf0fwnogkFnp/xa8XW1qs0hZti3+qg&#10;AseScV4n8QP2zNQ0H9u21tl/aA0ez8E6J4msvAes+CJLyzU3d/ewNKNSZm/0lJIbr7PZCFR5bm6D&#10;FhitH/gj78UvGvxu/wCCZ3wU+M3xP1w3/iDxR4i1vUta1B1VPPupp9Sd3wBgZZicDivX7v8AY8/Z&#10;k1H4fal8Ob/4eaZNb6pa30N1qkqq2o/6UZDJKt2f3ySgysUkDB0IXBG0Y1lKUpNvVs0pxjTgoxVk&#10;tDyv9l/4/fF7x3+0fp/gnxb40lvNLmj+JRktGtYVDf2Z4vt7Cx5VA37q2d4xzyDltzYNehQftmaD&#10;efGJfhsvw91ZdFuPF9x4TtPFxmgNvJrkNtJcyWnkb/OAEcUh84rsJUDOSK6L4efs2fBX4W+LLXxt&#10;4O02SDUbOHWo4ZpNTkkGNV1BNRvcqzEEtcRqw/uj5RgHFVLX9lT4H2fxiPxrjhv21D+0JNSj0ltc&#10;m/suLUpIzE+oJZ7/ACVumjZ0MwUOVkYE80i9eh87/Af/AIKIaxrX7CnhXxp8b/D/AI003Xrz4I6d&#10;4n/4Se1jsY7vXmjisYr67giZWjgzc3UZTzY1WWOUSINuMeoy/wDBS34H2fxT+Inw1vdD16OH4a6P&#10;qV/rmuR6ez25/s9Fe7jwoyrKHXZux5mG252muX8bf8E5vCPhX4IN8C/2f57i5t9V0WHwyNW8dePb&#10;2+bwnoaeWSmnxSpLuUmC3U2weBWEaHzB5YU+xSfsufBebxV4m8QzvqUln4xsrm28SeF216Y6Lf8A&#10;2hds8z2O/wAnzpAMNJt3EE880DPNfiF+19+0poPjn4Q6LpX7KNzbw+PPFupadqWn33iTTpJ/scOk&#10;S3kU0UiXARCzIzkNuIS2kUgGSPPr3wU+OMXxon8RrB4PvtHXw/rsmnGPU5ovtExUAmR4UYvACT8q&#10;yYLDDDIINYMH7JnwnTwfpvhG+8Z+ML5tF8QnWdD1vUfG95PqemzmHyWS3u2kMsULRF42iVgjJNIp&#10;BDkV03wq+EHgH4QSaxd+Gr++urzxBqRvtY1TWtWkvLq6k2hEVppWLFI0CoiZwiAKAAKAO0Gcc0VH&#10;9ts/+fqP/v4KPttn/wA/Uf8A38FAElFR/bbP/n6j/wC/go+22f8Az9R/9/BQBJRUf22z/wCfqP8A&#10;7+Cj7bZ/8/Uf/fwUASUVH9ts/wDn6j/7+Cj7bZ/8/Uf/AH8FAElFR/bbP/n6j/7+Cj7bZ/8AP1H/&#10;AN/BQBJRUf22z/5+o/8Av4KPttn/AM/Uf/fwUASUVH9ts/8An6j/AO/go+22f/P1H/38FAElFR/b&#10;bP8A5+o/+/go+22f/P1H/wB/BQBJRUf22z/5+o/+/go+22f/AD9R/wDfwUASUVH9ts/+fqP/AL+C&#10;j7bZ/wDP1H/38FAElFR/bbP/AJ+o/wDv4KPtlp/z9R/9/BQBJRUf22z/AOfqP/v4KPttn/z9R/8A&#10;fwUASVxvxU+MGn/CK/0m88WaTNH4fvpJIb/xBHhotMl+XyvOUHcsbZYGTG1SFz97I677Zaf8/Uf/&#10;AH8FQahDourWUum6pFa3NvcJsmt7hVdJFPUEHqKBHEaB8VYvi14A8S+INE8PXVvocdnPHpGq3WFX&#10;U1ETbpY1+8I93CsR8w5HFe9eEv8AkKWv/YFf+cVeV+Lzptl4C1Sys2hjii0mZIo49qqqiIgAAV6p&#10;4S/5Clp/2BX/APQoqT6kS+FnP6l4U8L+MPHN5pfi3w5Yapar4fhkFtqNmk8e8XD4ba4IyMnBxxmm&#10;n4FfBA8H4M+Ev/Cbtf8A43V+2uYLX4iXklzOka/8I7CN0jBRn7Q3rWmdW0sf8xK3/wC/y/40xx6n&#10;iPhD4UfCiKTxAR8K/C7bfF19Gnm+HbV9qgoAo3RnAA6AcVsf8Kt+Ff8A0Sbwn/4S9n/8apvhPVdN&#10;EniHOoQf8jlqBH74esdbH9raV/0E7f8A7/L/AI0F6GSfhb8Ku/wm8J/+EvZ//Gq8t/bF8Y/D39mf&#10;4Fat8RvDP7PPg3xD4iC/Z/DPh2TQbSEalfMCViZxAxjQAM7yYIRFZiMAke0f2tpX/QTt/wDv8v8A&#10;jXj37U37Jfwu/alS11LxB4+8RaLrGl6DqemaTqXhvxXc2IiS9jjSUypBIomB8pBtb+EuoIDHIBw/&#10;jK38B/EGb9k/4n23wp8OaPP4m+Jmm6hcW+n6Nbx+X9o8LazMYt6RqzKGbv12g4rs7v8Aaa8X6b8d&#10;PEWh6j8BPBP/AAr/AMP/ABY0nwDJqUN/KdZlvr+z06aOcW5txAIVk1GNW/fbtqMQCSFPI638ObD4&#10;H2H7JXwWt/F02s/8Ir8ULDTW1S8umklufJ8Ma3GZDvdmAJGQpZtoIXJAFe3fDf8AYr+Dvg/9oDxx&#10;+0l4i0bR9Z8UeKfFqavpeqTWW2fSol0yyshAGLkOQ1q8gfCkebgDK5Pm4uUlUXoeNjm/ar0PPtF/&#10;ar1ux0LxL8R/iH+zr4ZtfD1hrMOi6Tpem36vrdvq1xqEFhZWV/byxJHAbiW5hKSRySRKhLOyjBOn&#10;fftLxfA+DXtH/a2+DfhfS9Y0vwnc+JtP/wCEKkbULW+0+G4gtZE3zwQvHOs1zbqQy7CJgVYhXw7x&#10;T+xD46+K3jnVPEHxj+O1hPY/ZIV0STwx4d/s+/kubbUrbUrC61FzPJBeS2dxaRNCqwRRkPKsiSBy&#10;K1dQ/Y71n41R65q37WnxI0fX9X1TwrceGbB/B2jyaRa6fp009vcyMsctzcPJcPPbQOXaQoBCoVF3&#10;Sb+a8jiv6lTxD8TvjL8JfBB8WfG/9nDwLateeMvDOk6Z/wAI/rLXMaw6rrVpprrP5lvGy3EK3PmE&#10;IHicgAP1xX/aR+Pdz8J/2j/B/wABPCHhH4T2cfiLw/eavear8QvEJ0sFYLu0t/s9qqW8nnzN9pLB&#10;SV+571c+JH7Of7U/xf8AhZqHg7x/+0t4Qm1e28QeH9U8L3Vn4DkisoJNK1e11JZLyH7aZLiSU2yx&#10;v5UsEYGCkanOavjv9lX48/EL4ueBfjn4k+I/wl1DXvDvh2/0jXLfVvhndXVjcJcX1vcLPZRvqfmW&#10;cyJbLHud5gSzNgcKBOVxe9u7nCap+2zqmmad8cfGS/Db4RS6b8JbHxM1h4dj8VN/wkF7LpQO17m1&#10;+zbYLeQqcyB3Khl4OcV6b+yD8Z4Pj3qviTwp4z8EfD64vfD9np14Nc+Hep/2rotzHefaAtutxJDG&#10;32qI2zNLHtwqTwHPzEDkb79gPxxqGi/GvwJN8RPh4uh/Fi38SC11OP4fyDXtPk1UH5Zrz7cUuYY9&#10;xHliGMsAnzLg59f+Dv7PHh74GfE7XvE3w01DTNJ8NeJtMszq3hSx01IYRq1uvkjUYjGyqry2wjhm&#10;BRi4tbYhlCMHUpO2gSvbS533/CDeDP8AoVNO/wDAKP8Awpf+EH8Gf9Cnpv8A4BJ/hWh9qtv+fiP/&#10;AL6FH2q2/wCfiP8A76FZc1bzMuat5/iZ/wDwg/gz/oU9N/8AAJP8KP8AhBvBn/Qqab/4BJ/hWh9q&#10;tv8An4j/AO+hR9qtv+fiP/voUc1bzC9Xz/Ezv+EG8Gf9Crp3/gFH/hR/wg3gz/oVdO/8Ao/8K0ft&#10;Vt/z8R/99Cj7Vbf8/Ef/AH0KOat5hzVvP8TP/wCEG8Gf9Cppv/gEn+FH/CD+DP8AoU9N/wDAJP8A&#10;CtD7Vbf8/Ef/AH0KPtVt/wA/Ef8A30KOat5her5/iZ//AAg/gz/oU9N/8Ak/wpP+EG8Gf9Cpp3/g&#10;FH/hWj9qtv8An4j/AO+hR9qtv+fiP/voUc1bzDmref4md/wg3gz/AKFXTv8AwCj/AMKP+EG8Gf8A&#10;Qqad/wCASf4Vo/arb/n4j/76FH2q2/5+I/8AvoUc1bzDmref4mf/AMIP4M/6FPTf/AJP8KP+EH8G&#10;D/mU9N/8Ak/wrQ+1W3/PxH/30KDc2x4+0R/99CmpVetwi6l+v4nH3Oq/Biy1uTw5cabpq3sd99ia&#10;H+yjxP8AZftezOzb/qPnznHbO7im2mj+APEN7oGu6FomnzafqlnJcW8i2CqJYniV0Yqygjgg4IBH&#10;pXXiW1xtFwnpneKydSntx4o0dVmThbr+IcfIK7qlSm4Wje56VapQlTShe/zLA8D+DCP+RU03/wAA&#10;o/8ACl/4QfwZ/wBCnpv/AIBJ/hWgtzbgczp/30KPtVt/z8R/99CuHmq+Z5vNU8zP/wCEH8Gf9Cnp&#10;v/gEn+FH/CD+DP8AoU9N/wDAJP8ACtD7Vbf8/Ef/AH0KPtVt/wA/Ef8A30KXNW8wvV8/xM7/AIQb&#10;wZ/0Kunf+AUf+FH/AAg3gz/oVdO/8Ao/8K0ftVt/z8R/99Cj7Vbf8/Ef/fQo5q3mHNW8/wATP/4Q&#10;bwZ/0Kmnf+ASf4Uf8IP4M/6FPTf/AACT/CtD7Vbf8/Ef/fQo+1W3/PxH/wB9CjmreYc1bz/Ez/8A&#10;hB/Bn/Qp6b/4BJ/hSf8ACDeDP+hU07/wCT/CtH7Vbf8APxH/AN9Cj7Vbf8/Ef/fQo5q3mHNW8/xM&#10;7/hBvBn/AEKunf8AgFH/AIUf8IN4M/6FTTv/AACT/CtH7Vbf8/Ef/fQo+1W3/PxH/wB9Cjmq+Yc1&#10;bzPFf2uvF3ib4F+BrPx18NPhX8P76zt7528S3XjDWl0yG0s1t5XXySsMhmuJZligjjwAWmBJAFcL&#10;8Q/jj8adK8S/C/Ufh7+zr8Przw78TNQ0iG00vWtQubbX7OKeAXN9JJAto8CC2t1lJZpQrSCOPIeV&#10;AfXv2nfhv47+Mnw3l+HvgLxJ4PsY9Sk8rWW8XeG5dUjNqUYZgSO6g8q4VyrJKxdVK52E4Iy/BX7N&#10;8HhT4m+DPGl549m1Sx8BfDkeGfDtreRj7QJnMK3V5LMrDzTLHaWi7CmFaNmBG8gaKUrJGkZz5Vue&#10;pfDrTNO0nxbrNtpenw28bWtm3lwRBRnM/OB3rtK5HwO6SeM9ZdHUj7JZ/dOe89ddXqUP4Kue1hv4&#10;EfQKKKK1NgooooAKKKKACiiigAooooAKKKKACiiigAooooAKKKKACiiigAooooA/Ob/glj8FvGfw&#10;b/4J7fBP9lSXW9BuNQsfFmvaJqGr3Wim9tybWTVJC8UTvGRuaADJOQGNfVf/AAy743/6H3wb/wCG&#10;1j/+S6+U/wDgir8T/F/xp/YX/Zp+LnxAvY7nXPEfizxFqGq3EUKxLJPLBrLuQigBRk9BxXtXh/VP&#10;iL4S8EeNv2j/AA18NvCzeJNd8VeR4V1HUNauJ2K3Opw2KwXMaxJ5Ua43/IzcduOabKbPQx+y542P&#10;/M/+Df8Aw2qf/JdL/wAMueN/+h/8G/8AhtU/+S65vxF8T/2gNa1nT/hpN4v0Gw1az+JCWV5rGk6P&#10;deVcWlvpS6o8SweezsZMGAgOcgnAzgU62/aP/aKufD994/tvhhpK6PdapY2vhtb68ijE3n6lFaAN&#10;JBczyZKuxbzIIGhZcMjkMoOZhzM6Fv2XfG6j/kf/AAb/AOG1j/8AkukH7L3jY/8AM/8Ag3/w2qf/&#10;ACXS/G6y+K2u6P4F+Eup+J9DW98SeJHj168t9JnW1ntYIpro24h+0bgsiRCNsyHgscdBXl/iPx94&#10;s13Q7e68E3Vr4Z1GPwt5Wn3FiJDDDcanrP8AZjXBTeC7RJbxyINw+cnnBwFzMXMz1H/hlzxt/wBD&#10;/wCDf/Dap/8AJdH/AAy343/6H/wb/wCG1T/5LrKt/jn+0LL4r1bTtE8D6fd6F4Vjls9a1qZI4vOv&#10;IbRJZJCjXn2q3DO42QtbN5kflyLMY5kcW/GHj/453f7KVz441PV9C0jXvEkWlwaPJpcE7JpH9oTW&#10;1tvZ2kDTPGbgyBgIxlVGOMl8zHzMtf8ADLfjf/of/Bv/AIbVP/kuj/hlzxv/AND/AODf/Dap/wDJ&#10;dUdC+Mv7Q2qeN73RNN8L6RJoPh8NY6v4g1Fo7aFrqK3V5J3DXhuIF3NkRNbNuQK4m2SK45bSPj/8&#10;aPiR4+8F63J4u8OeEvCfl6hq2qfbkLTyw6dDDFeR3DrdCOKJjeNNHu+ZFgidwMlaOZhzM7f/AIZa&#10;8cf9D94N/wDDap/8l0f8MteOP+h+8G/+G1T/AOS69WtfG3hG41JdEh8U6bJeNdNarapfRmQzrD5z&#10;R7c53iIiQrjIQhunNa1HMw5meJ/8MteOP+h+8G/+G1T/AOS6P+GWvHH/AEP3g3/w2qf/ACXXtlFH&#10;Mw5meJ/8MteOP+h+8G/+G1T/AOS6P+GWvHH/AEP3g3/w2qf/ACXXtlFHMw5meJ/8MteOP+h+8G/+&#10;G1T/AOS6P+GWvHH/AEP3g3/w2qf/ACXXtlFHMw5meJ/8MteOP+h+8G/+G1T/AOS6P+GWvHH/AEP3&#10;g3/w2qf/ACXXtlFHMw5meJ/8MteOP+h+8G/+G1T/AOS6P+GWvHH/AEP3g3/w2qf/ACXXtlFHMw5m&#10;eJ/8MteOP+h+8G/+G1T/AOS6P+GWvHH/AEP3g3/w2qf/ACXXtlFHMw5meJ/8MteOP+h+8G/+G1T/&#10;AOS6P+GWvHH/AEP3g3/w2qf/ACXXtlFHMw5meJ/8MteOP+h+8G/+G1T/AOS6P+GWvHH/AEP3g3/w&#10;2qf/ACXXtlFHMw5meJ/8MteOP+h+8G/+G1T/AOS6Rv2W/HAXP/CfeDf/AA2qf/Jde202T7tHMHMz&#10;w34R+CtG1SPxBpHjbw54e1C80PxHNp63tnoEdss0axxOCY9z4P7wg/N2Fdd/wq/4cf8AQi6T/wCC&#10;+P8A+JrA8EeIdC8Jf8LL8VeKdZtdN0vTfGF7dalqN9cLDBawR2tu0ksjsQqIqgszEgAAk8CoLn9r&#10;j9le0tF1C4/aT8Apbv4MXxfHcN4wsdjeHmbaur7vNx9iLcC5z5WeN1Ua9Dpm+GHw4Az/AMILpH/g&#10;vj/+JrnNSn/Z+0jT7rVL/QNJWGycLcNHo4kIzsA+VELHl1HTg/Q12uia5ofivQbPxJ4b1e11HTdS&#10;tY7nT9QsLhZobmCRQySxuuVdGUhgwJBBBBNcv8LtA8Maf8X9a8NWdxdSahpOl2OoTNNGvliG7kuk&#10;jCkHO4SWk5PAGJF61x4ieMjWpqlFOLb5m+i8janHD+zk5tp9BvgvSvgT8RtDXxH4K0Xw/qVi0jR/&#10;aLexjIDK2GUgrlWBGCCAQa7bRkVPEyIi4A0uYADt80VeL+HPgcv7Ov7QGj2fhTx3qd1pnjC31efU&#10;dKu4bdYkljkSZHUxxqxbM7ruYklQBnjn2jSP+RoX/sGzf+hx11s5pO8WcvqXhXw14u8dXmmeKvD9&#10;lqVsvh+Fxb39qk0e4XD4bawIyMn86aPgb8FxwPhH4X/8EFv/APEVoWcqRfEe8Lsq/wDFORfebH/L&#10;w1axurbtcR/99CmOK3PDfB3wt+GEUviDHw18PMF8W30aCTQ7d9qgoAo3IcAZOB05ra/4Vh8L/wDo&#10;mHhn/wAJ21/+N0eEriIS+IgZV/5HHUCDuHPMdbH2mH/nqn/fYoKsjHPwv+F54/4Vh4Z/8J21/wDj&#10;deI/tp/ErSv2brHwZJ4I+Bfw/uv+Eo8SyaZf6p4k0R47HSo1srm4WWVrS0mcBnhWIEqFBkBLAV9D&#10;faYf+eqf99iuF/aC8JfFD4i+ApfBfwt8b+HNF/tTzLTXLjX9GmvhJYyxPHIsIiuYPLm+YFXYuowc&#10;oc0Aed/GHwf4Hu/if+zLqcfgXwtDLf8Axkt2uZdF02HyJd3hnXGPlyKil4iQCpPUYOK9S8Q/tBWm&#10;h/Fmb9mv/hn3TZfiFd6pGPD0Kwn+y7vSpVuZV1CS48rMYiitZUmTaSsxhQZE8RbzT4h+DdJ+GXi3&#10;9lH4a6LfyXFn4e+LVjptrNcOpkkjg8K63ErPgAbiEGcADPavYNf/AGOdT1/4p3H7SMnxS2fES21i&#10;KXw/qa2bf2fZ6bCt1DHpz2gl/eo8N5cea+8O8rrIpUQwqmckrmU7cx4ldf8ABQW/1D4eDxB4U/Zq&#10;8Itq95ofhq50211C+dLf7Tq/jGTw2qSukDMscYUTlgpYklQvQnofjD+2BrHwT8Gap4X8cfBz4a6d&#10;8RND8TeGdP1P+0Nakh8OR2etXklvbX/2xrcSKimC4DI0YYNFn7rKSy9/4JdeLLP4dDw74Q+PGl2+&#10;sWmieG7XS7/UvDbzW63Gk+L5PEaSyQpcozpIWEBQOpABcPztHbeIP2ENW+Kaf8Jf8c/iFoeteLtS&#10;8X+GNU8TXFj4dMWl3Fhol5LcW+nxWks0pVW8+43SSSStumOcqqqqsiLROU1r9rjxBd/swWfjn4Wf&#10;s5+DfEvxJ13x1ceEfB+hRasItC16/gE00s8GoNDkWjWtrdSxysnztGqYBYGvoL4H+IPgh+0J8G/C&#10;fx4+HHhezm8O+NfDNjr2hTXWlLFJJZ3cCTwsyMMoxjkUlTyDxXiVh/wTL0af4gx/2p8c/EWm+CPD&#10;LXM3wz8N+CdSuNDuvDr3kpe8i+02swEtuQI44YhGvlIjcsXYn1z9lD9neD9ljwRqXwq0bxzdat4c&#10;j1+4vPCtvqUrzXWm2s6pLLBLcSOz3JN413MHYjak6xqAsa0WQWid4Ph94DH/ADKGm/8AgCn+FH/C&#10;vvAn/Qo6b/4Ap/hWt9oi/vr/AN9Cg3MP/PRf++qeg9DJ/wCFfeBP+hR03/wBT/Ck/wCFe+Av+hQ0&#10;z/wBT/Ctf7TD/wA9F/76FH2mH/nov/fQo0FoZH/CvfAX/QoaZ/4Ap/hR/wAK98B/9Chpn/gCn+Fa&#10;/wBpg/56r/30KPtMX/PRf++qNAsjJ/4V94E/6FHTf/AFP8KP+FfeBP8AoUdN/wDAFP8ACtb7TD/z&#10;0X/voUfaYc8SL/30KNB6GR/wr3wGevhDTP8AwBT/AAo/4V74C/6FDTP/AABT/Ctf7RD/AM9F/wC+&#10;hR9ph/56L/30KNBWiZH/AAr3wF/0KGmf+AKf4Uv/AAr7wJ/0KOm/+AKf4Vrfaoe0i/8AfQoFzFnH&#10;mL/31RoGhk/8K+8Cf9Cjpv8A4Ap/hR/wr7wH/wBCjpv/AIAp/hWt9ph/56L/AN9UC5h/56L/AN9U&#10;aD0Mj/hXvgL/AKFDTP8AwBT/AApD8PvAo+74R03/AMAU/wAK2PtMP/PRf++hQbiEj/WL/wB9CjQL&#10;I8yufFHwhtddk8Nz6JpYvIr77G0P9jscTfZTdbN2zB/cDfnOP4c7uKs6LpXw/wDFtx4b8RaN4e06&#10;Sx1S1lubVxp4j82JokdGKsoI4IOCARntXZnQ7Akk3bc8/eWs69ggsvFuixRz7lVbrqR/cX0o922w&#10;/csXP+FeeBl+94Q0z/wBT/Ck/wCFe+A/+hQ0z/wBT/Ctf7VCeki/99UfaYf+ei/99CjQVkZH/Cvf&#10;AX/QoaZ/4Ap/hR/wr3wH/wBChpn/AIAp/hWv9ph/56L/AN9Cj7TD/wA9F/76FGgWRk/8K+8Cf9Cj&#10;pv8A4Ap/hR/wr7wJ/wBCjpv/AIAp/hWv58X98fnR58X98fnRZBZGR/wr3wGevhDTf/AFP8KT/hXv&#10;gL/oUNM/8AU/wrY+0QjrIPzpPtMP/PRf++hRoFkZH/CvfAX/AEKGmf8AgCn+FL/wr7wH/wBCjpv/&#10;AIAp/hWt9ph/56L/AN9Cl+0Rf3x+dGgWRkf8K+8Cf9Cjpv8A4Ap/hR/wr7wJ/wBCjpv/AIAp/hWv&#10;58X98fnR9oi/vj86LILI8L/bB8U638BfAdl4++G3wv8Ah3dWdvfOfEt54y1gabDaWa28rr5JWJzP&#10;cSzLDBHFwC0uSQBXnXws/anvfir+1TZ/Bw/BbwZ4X8P3fh/S9Ut08VLd2+tXy3emi7aO2jFqbV5I&#10;ZG8p4zOHxHKwX5cV7Z+1R8MviJ8Z/hs/w9+HfiLwjYpqM3lay/i3w3LqiNalGBMCR3EPlXCuUdJG&#10;LhSv3CcVyP8Awyt44vfHPwtstY+K+m3HgX4SzWuoeHbFtFkOtXupQaVc6YJLu9acxPE0V3O5VLdG&#10;L7PnwCGVoitE9X8K6RpejeN9YtdJ063tY2sbNjHbxBVJ3T84HfiunrA0aRZPH+sFTnGn2Y/8enrf&#10;pjCiiigAooooAKKKKACiiigAooooAKKKKACiiigAooooAKKKKACiiigAooooA/Pv/gmh8N/CX7Jv&#10;7K3wL+Dt74wU6T4L+IXijSE1jWhHaNKsSa1GrSAttRjgfLuPJwM19ZaHN+xx4Y1abXvDd58NtPv7&#10;i4+0T31jJYRTSTfN+8Z1IJb535Jz87epr4R/4IKWviv4rf8ABNb4D+DL7xrPbxXnhPxBq99dTafb&#10;Xs09zHrCRqzNdRyc4uJMkYJJr7ik/ZaMQy/xRm9P+RT0f/5EquVdWPc2rrxf+y9etatd+LvAspsd&#10;RbULEyX1k32e7ZmZrhMt8shLuS4wxLNzyao6HL+xv4Y1abXvDd58N9Pvri6+0zXlnJYRSyTfN+8L&#10;KQS3zv8ANnPzt6mqo/ZVk/6KhN/4Sej/APyJVeT9mWKBtk3xVkTj+Lwro/P/AJKUP2cVdyHa50F/&#10;41/Z91Pxjpvje++Lvh2S70q1uIbONvEVsY083Zuk27+JMIVDDkK7joxqO+179k3U9Pm0jUdf+H9x&#10;a3ECwT2011YvHJGJDKEZScFRIS4HTcSetcNd/C3whaXt1Yj4u3kz2ZxdG18D6ZMsZxnBKWRGcdu1&#10;bQ/ZusjpUetN8WZI7eaNZFkm8KaOgCsMjO60GOvesadbDVpOMJptb21KlTnBJyTVzTuj+xnfeI5/&#10;GN5cfDWbV7qPy7jVJmsGuJV2CPa0hO4jYAuCfugDpxW34h+JX7Ovi3Q5fDXin4geDdS0+42i4sb/&#10;AFS0mhl2sGG5HYg4YAjPQgGuRsv2brLUozNp3xc89VbBaHwvozKDxxkWpGeR+dPH7M8P2c3Z+Kz+&#10;SoJaX/hFtG2gDqc/ZOgrblj3INK5l/Y1vPEc3jC8uvhvNq1xH5dxqkslg1xKm0LtaQncRtAXBOMA&#10;CrGq65+yZrjRvrWvfD+8aNrlo2urqxkKG4TZcEFicGVDtf8AvrwcispP2WncZHxPm5/6lPR//kSn&#10;D9laT/op83/hJ6P/APIlFo9wOhg+IP7NttqK6tB468FJdLctcLcJqdoHExi8oybt2dxjwhPUqAOn&#10;FaX/AAvL4Lf9Fc8M/wDg+t//AIuuN/4ZVf8A6KhN/wCEno//AMiUf8Mqv/0VCb/wk9H/APkSi0e4&#10;HZf8Ly+C3/RXPDP/AIPrf/4uj/heXwW/6K54Z/8AB9b/APxdcb/wyq//AEVCb/wk9H/+RKP+GVX/&#10;AOioTf8AhJ6P/wDIlFo9wOy/4Xl8Fv8Aornhn/wfW/8A8XR/wvL4Lf8ARXPDP/g+t/8A4uuN/wCG&#10;VX/6KhN/4Sej/wDyJR/wyq//AEVCb/wk9H/+RKLR7gdl/wALy+C3/RXPDP8A4Prf/wCLo/4Xl8Fv&#10;+iueGf8AwfW//wAXXG/8Mqv/ANFQm/8ACT0f/wCRKP8AhlV/+ioTf+Eno/8A8iUWj3A7L/heXwW/&#10;6K54Z/8AB9b/APxdH/C8vgt/0Vzwz/4Prf8A+Lrjf+GVX/6KhN/4Sej/APyJR/wyq/8A0VCb/wAJ&#10;PR//AJEotHuB2X/C8vgt/wBFc8M/+D63/wDi6P8AheXwW/6K54Z/8H1v/wDF1xv/AAyq/wD0VCb/&#10;AMJPR/8A5Eo/4ZVf/oqE3/hJ6P8A/IlFo9wOy/4Xl8Fv+iueGf8AwfW//wAXR/wvL4Lf9Fc8M/8A&#10;g+t//i643/hlV/8AoqE3/hJ6P/8AIlH/AAyq/wD0VCb/AMJPR/8A5EotHuB2X/C8vgt/0Vzwz/4P&#10;rf8A+Lo/4Xl8Fv8Aornhn/wfW/8A8XXG/wDDKr/9FQm/8JPR/wD5Eo/4ZVf/AKKhN/4Sej//ACJR&#10;aPcDsv8AheXwW/6K54Z/8H1v/wDF0f8AC8vgt/0Vzwz/AOD63/8Ai643/hlV/wDoqE3/AISej/8A&#10;yJR/wyq//RUJv/CT0f8A+RKLR7gdl/wvL4Lf9Fc8M/8Ag+t//i6H+OPwWK4/4W54Z/8AB9b/APxd&#10;cb/wyq//AEVCb/wk9H/+RKP+GVZB0+KE3/hJ6P8A/IlFo9wM/wCFo8IfES1+IllKuna5omr+L72C&#10;4jbZcWt5A9rbo8bDlZEYFlIOQRkHPNXJP2ZP2cpbRdPk+Ang1oE8KDwusJ8MWm0aGG3DTMeXj7ID&#10;yIMeWD/DWnpvwB8XaNb/AGPSfjtq9rDuLeTa6Bpca5PU4FsBmrP/AApf4g/9HEeIP/BPpn/yNT5o&#10;9y+c0tF0XSPDej2vh3w/pdvY6fY20dvY2NnCscNvCihUjRFACqqgAKAAAABXIa58NviFF8UNQ+Jn&#10;w7+Jlto0mraHYabf2t54fF4rC0mu5I3UmZNpP2xwRg/dX3rcPwX+II5/4aI1/wD8E+m//I1Zs/w5&#10;+IEM7RH4+a+drY3f2Tpv/wAjU04vqHNzFTT/AIbfEi/+Iek+PfiJ8VLXWBotrdxWdnZ+HFsxmcRh&#10;mZvOfOBGMDA613ekf8jOv/YMm/8AQ4q43/hXvxBzx8etf/8ABTpv/wAjVN8BdW1/VEuF8S60+o3V&#10;nd6tZfbJII42kjgvvKQlY1VQdqDOAOaGvduEvgaH6p4T8LeMvHN5pXi7w1p+qWq+H4ZFt9Sso54w&#10;4uHw21wRkZODio/+FC/A7GP+FM+Ev/CZtP8A43WhbXMFt8Rrx7iVY1/4RyEbmbHP2hq1P7U0z/oI&#10;Q/8Af0UDitzw/wAG/Cb4Twv4gC/CnwswXxdfRqJfDlq+1QYwFGY/lUDoBxW3/wAKs+FP/RJPCP8A&#10;4Stn/wDGqTwpqOniXxEPt0P/ACOWoEHzRyMx+9a/9p6f/wA/0P8A3+X/ABoK5UZJ+FnwpPH/AAqT&#10;wj/4Stn/APGq8W/bY+Nf7PP7I3g3QL7Xfhb4Ei1bxh4gXQ/C7ar4XhWzN80MkwE5gt5JAuyJ8BEd&#10;mbaoBLV7/wD2np//AD/Q/wDf5f8AGvIv2rfgV4l+N0/gbxh8LvidpPh3xR8P/Fg1vRbjWtHTUrC4&#10;3W09rNDPD5kbkNDcSbWjkR0cKwbjBAPP/G2keDfFmpfsu+MbnwR4BW81X4wQvd3Xg/S4/scwbw9r&#10;p2xyNDHI0fAyrqCGGCMjj1T4s+NvjP4A/aW8HfDDQ/g98MNU8M+M9eW1ttt1crrFtYxQebeXkkf2&#10;YwIkW1gpL7XZ4Y8h5FWvM9f+GWlfAw/su/Cq08RLqB0v42lprr5V8yaXQvEE0hVQTtXzJGCgkkDA&#10;JJ5P0xa/CDzv2lbj9oTXPEsd19l8Gjw/4a01YfL/ALOjmuhcX7s4b9957W+n4DDMf2V9pxK1ebi5&#10;P2it2PHx0pRradjz/wAXfELxvbftIt8HvBfwK8GyaPp1ra3WoNrVybXUtUtZSFlutPURGGWK2ZlE&#10;od1f5GAX5o93lv7PH7beofFb4CeDvjV4j8C/B+8/4TTxR4W02LRfBevG+udGj1eUIwvw8K+VPEG4&#10;jHDMr5Ixz7N8dP2fviv8YPiPoGqWHxh0jTfC+k6zZ6osf9gltasZoHDPFY3qTKscNyqmGdZYpS0U&#10;0yqybkKeT+AP+Cfvx38A/sveG/gDpvxX+GNvqngfWvDN/wCF9e034e3MC3X9kyq4/tKMX+65eTYP&#10;nR48EscHIxyqUuX/AIc4+aXL/wAOdh8XPjo/gz9sbw/+zP4c0H4SabYX3h/T9VvrvxprH2O+vvtF&#10;/PaG206BYitxOBDkKWXLSIOAc1o+F/H/AMSvix4x1DxB8IfgV4HvPAWn+ItU8OSX2sXhh1N9R0+7&#10;nsLm4WFYTGLWO7gkQgv5rrEXRcMoNfVf2YvjtrP7RXhX9orVfHfwxvtQt/C+n6N4rt9S8CXEwb7N&#10;qE901xpjNfbrKRlnKgv521kRjnGK6XwV8B/i18K/iDcad8N/i/o9h8ONQ8Uah4jv9Bn0Ezaot7fX&#10;ct7eQRXbTeWttLdTyylWheVPNdUkRRGqHNL+ri5mrb/icH+zz46/ag+Inx/8W/C/4l/BX4N2Ok+A&#10;tWs7PX77Q9Rvpri4NzpsV7G1uktoiEL5yKwdl6MR2rS+LX7SWh/Dj9rjwz8Bbb4NaHd+G7mLT4fG&#10;PiKRFW50y91Sa5g0eKGEIROs0tndLI2R5QRSQd4r074YfB1vh/8AF74kfFA+JYrpfiBq2nX0dmId&#10;v2P7LptvZFC24793k784GM45xmvF/Fv/AATM8IfEVfGHivx78bvGU3jDxdr1zq015pHi2+sdKEsc&#10;pXSd+nRTiCT7LbRWcTcATNBI7AGVqOb3r3/MfM+bW/4nWaD4+8c/En4k3k/we+BPg2+8C+HfFE/h&#10;7xDd6pdeRqk11by+TcyWsQiMRiic8+Y6s4jYoDlN3B/BD4+/GD9o0+Lofhd4S/Z/fUNJ8Q6tp2m+&#10;G7vxNcPqVvHY6xPYNNfww2zNBvWAyLtDDMiA8HNeieBv2e/jp8L/ABMlv4A+O2iW/hfWNY/tzxhb&#10;3fhnztQm1KVhLeNaTecIoIbiUF2jkilaMTSCNkAj2N/ZL/Zp+IP7OPiHxHb6/wCJPAep6Jqetazq&#10;Ol3Gj+EJLPWg1/qs9+Y7u7a6dbhEE5jAEaZ2Ie3JzPp+ocz/AKuea/Dv9pb4wT/saX37VPxQ+A/w&#10;0hn1m30+1+Hvh/w7e3Epu9Yvr9dNs7a8lmt0EET3k9qpkTeEV3cgBcF2s/t5eDfBPg34J+MPF3wD&#10;0xY/iN4svvDnjmS0WNo/C17ZLPFeTBmQefbx3du8W/gshVwOgrqj/wAE/wC18QfCr4X/AAR8b/GL&#10;Vl8O/Dlby7k/4Re+n0m8vdWJC2d2l1bzCSFYYpb1TFkrI08bnBiSsvR/+CZvhTQvH0bL8UdV1bwO&#10;t9qN/c+H/EWoXGoX895f6XcafeTHUJpjL86vbso/5ZtAxXDSFqfN3/UfNfe/4mP+1z+3p4P/AGef&#10;iZ8Qvhl4R+AGl65J8P8A4EeJPH2p6pceXFbtqGmQ2s8WknCFg7w3UUrvj5Umi27iWAuRftiaVpfx&#10;V+PHw78TfAvw/aL8MdPu7vwPeblI8RfY9It7+7ilzGBDIjXUICLuLJvcABDij4p/4Jaw698DdS+F&#10;dt8YI01TXPhP428Ja1r1xYNKbq98QrZr9u2mbIWEWgHkg4IYAFQK6j9oP/gn/L8a/hF8WvA+j/FS&#10;DR9e8feMH8ReGfETab5v9g3DaXaaeQ8fmD7QpS3kJUlVYSgEHbmjmXn+Ic3u9fxC3+OfjL4j3Vy3&#10;wE+AXg7Urfwlpum3fj6PXLr7LK013p8GoCz0/ETLJILe4jPmTGOPdIq54bHF6/8At0TXuu3nxG+G&#10;HwP8H6n8LdL8HeDfEV9qWpebBrV3beIZJFg8i3EJiUxqsbMJJFOGYdQM+lr+yf8AFHwFdXH/AAoT&#10;406ToMPibTdPtPH8mreHzfTTyWljBYLeWBMyrbTm2gjXbMs8OY0byyTJvh+Gf/BOL9nX4d/Gdfin&#10;N4S0jVLfRfBfhrw34HtNStTNPolvo8dzEhE0jMZC6zR8kbgYskktwc1v6Yc1tdfxOQ8V/t/fs5+E&#10;Pgb8UvH2u/8ACuLLxd4A1/xNpll4KvvEFpHdX7aZdz28GY2xKrTiJWwFJ+f5dwxmuP2wL2X4gfGj&#10;Sl8F/CFNN+FtrqX2XQZNeP8AwkmpSWui2+oib7J5O1LdmuPLMgY4CE4PSux17/gnr8PfEfwA+KPw&#10;l1E+Hpta+ImueJtRt/FNz4dhkn09tUu57iMZJ3OYfNC7gy52cbeAKFv+w/8AEOHxl8Ymi8eeAW8P&#10;/FaHUmW4k8FynXtNmutHt9OCi9+17HgU2/meX5QJ3EBh1oUvX8RRlbXX8St8G/2s9L+Ivgb4K3+v&#10;/A3QNN8QfELx7ceEvG2iLtceH7+DQdV1STy2KAzKTp0YRmCiSK5WUZBXd9Lf8ID4I7+ENL/8AI/8&#10;K8B8QfsJ3GoftN/Bz9oPw38TbfTbf4e2yr4x0f7AXHiSa30fUdN06VWMn+jPAuragzMAzTLJEjHE&#10;EZX6RFzbjpKv/fQqJOXS/wCJE5SveLf4mZ/wgHgf/oUNM/8AAGP/AAo/4QLwSPu+EdL/APACP/Ct&#10;P7Vb/wDPVf8AvoUG5gI/1i/99CovU7v8Seat5/icbcX/AMF7TW5PDtxolgt5FffY5If7FYgTfZft&#10;e3d5e0/uPm3Z25+XO75aLLSfh34hvPD2v6D4c0+Sx1SzkubeRtNEfmxPEroxRlDDgg4YAg+hzXYe&#10;fD2nX/voVlatPF/wlej4uEK7Ln+IcfIK7qlSlKnaF7/M9GpVozppQTv8+xJ/wgXgg9fCGm/+AMf+&#10;FH/CAeB/+hQ0z/wBj/wrTFzAB/rV/wC+hR9qt/8Anqv/AH0K4eap5/iebzVu7/EzP+EA8D/9Chpn&#10;/gDH/hR/wgHgf/oUNM/8AY/8K0/tVv8A89V/76FH2q3/AOeq/wDfQpc1Tu/xHzVu7/EzP+EA8D/9&#10;Chpn/gDH/hR/wgHgf/oUNM/8AY/8K0/tVv8A89V/76FH2q3/AOeq/wDfQo5qnd/iHNW7v8TM/wCE&#10;A8D/APQoaZ/4Ax/4Uf8ACAeB/wDoUNM/8AY/8K0/tVv/AM9V/wC+hR9qt/8Anqv/AH0KOap3f4hz&#10;Vu7/ABMz/hAPA/8A0KGmf+AMf+FH/CAeB/8AoUNM/wDAGP8AwrT+1W//AD1X/voUfarf/nqv/fQo&#10;5qnd/iHNW7v8TM/4QDwP/wBChpn/AIAx/wCFH/CA+B/+hQ0z/wAAY/8ACtP7Vb/89V/76FH2q3PH&#10;nL/30KOap3f4hzVu7/E8R/bB8U+I/gX4CsvHXw1+G/w9ns7bUGbxLeeMtSXT4bW0EErL5JWJvOuJ&#10;JlhgSLgEzZzxXnvwu/aj1r4mftU2vwim+DvgvwvoN5oGl6pbQ+KLW7g1i/F3pou3jtl+zfZXkhdx&#10;G8ZmEmI5SF+U17V+058OPiD8X/hzJ8Pvh94g8J2KanIYNYfxZ4fk1JDasjK3kJHcQ+XcBirJI29V&#10;K/dPFcg37L3ja98b/C+x1b4paZceB/hPJaX3h61bS5DrV7qEGl3OmiS6uzOYniaK7mcokCvvCHeA&#10;GB0Unbr+JUZS5bP9T234c6ZpuleLtat9LsIbaNrSzJjt4wik5m5wO9dpXI+B2V/GmssrZH2Oz/nP&#10;XXV6tG/slc9rD39hG/YKKKK1NgooooAKKKKACiiigAooooAKKKKACiiigAooooAKKKKACiiigAoo&#10;ooA/M3/g29/5MK/Z/wD+yZeJv/T7a198ftGDwz/wq68fxRc30KLIhsW0vd9p+1Z/c+Xt/i3YwDwe&#10;9fA//Bt7/wAmFfs//wDZMvE3/p9ta/Sm5msZHW2ufLaT7yxvjPB6gVUunoBy/wAJZPiZJ8MNPf4j&#10;xW4177KfMXoCf4PMx0bGN2OM5xXj37Sq6+/iDTZ/FNtYrefY2XNgzsuzdwMuA3Xd7dK+jYbq3mke&#10;CKVGaPHmKrZK5HGfTiuH+Inh74P+KdYVfHWoW/2y0i2iNr4xsiHkZAI618/xJgquYZXKhTmottat&#10;2WjPUyfFU8Hjo1ZxbSvsrs+YSoPFfVPij4f+Bvil8EW8B/EjwRpXiPRdQ0aNbzRdc02K8tbkBAyh&#10;4ZVZHwwUjIOCAe1cHJ4H+CMlvd3+l+AtYvbOzm2SXsN0RGSDgld0oLAeoGD2zXq+s6/4V+Hfgu48&#10;R+J9YtdL0XRdPa4vr++uBHDa28SFmkkdjhVVVJLE8AZrw+EcmxWU1qzqzjLmSWjb2b7pfgelxBmV&#10;HHRpqEWrX3SXRdj80P2fL/4q/skaf+yz8NfgP8P77wXoviPwb4LHjbwzbeF44dN168vFS31O6MVt&#10;YGRL+2hSKS4nubmIbZLXashjkFZHwg8R/G6//Y28d/BHQPFvirxNan4K/EOPxd4VvPBctnD4dvBI&#10;40m3tS8KyTzTrLebyJJRJ5aFVjx8/wCq0E9pdW8dxbuskcqBo2U5DKRkEfhVK78XeEtP8TWPgu+1&#10;2zh1bVLa4uNN02SYCa5igMYmdE6sqGaIMR08xc9RX3R8yfGvw2+LX7WEP7ceteAfG/xPs/D/AINs&#10;dGaLw/4VuvDd3cPeaamiwTJqEbR23lLKt8blG33W547fyxApIkb3j9hPxX448Z/AKz17x/4i13Wb&#10;6TVr5Y9b161S3bU4BM3l3MMQgheK3ZceWkiCRV4YscMfYiIielCeVuyKAJKKAc9KKACiiigAoooo&#10;AKKKKACiiigAooooAKKKKACiiigAooooAKKKKACiiigArwn9r74g/GnwN4MtdL/Z98EDWfFnibXV&#10;0nS5J+LbTC8U0jXs5/55xrE3sWKj2r3aubvFH2ub3kP86qJpTPHf2RvHvx68QeHtY+H37SnhFbPx&#10;V4RvY7K41q0XFprsTIWS8h9Mjhl/hbj2rrv2f/8Aj41X/sO6/wD+nNq7DGO1cf8As/8A+v1T/sOa&#10;/wD+nNqv7DHPYsan4S8K+MvHV5pfjDwxpurWq+H4ZPsuqWMdxHuFw+G2yAjIyecd6jPwE+A2P+SG&#10;+C//AAlbP/43WhBd21n8RL2W7uI4l/4RyEbpHCj/AI+G7mtD/hIdDHJ1i1/8CF/xpBFbnivgz4T/&#10;AAlhk8QA/CTwnJs8W30UfmeGbRtiKUCqN0ZwoycAcCtr/hVnwk/6I94P/wDCTsf/AI1UPhXW9IWX&#10;xCp1S358YagR++XkZj561rf29o//AEFLf/v+tBXKjP8A+FWfCT/oj3g//wAJOx/+NVwP7R2g2Hw4&#10;+G1147+G3we+EY/smOS51eTxdoMUEK2qRsx8swWzkybgoAOAQTjnFenf29o//QUt/wDv+tcP+0L8&#10;PNJ+PPw2k+F114ts7PTdS1C0OuoyiQ3dik6ST2ykMrRmRFKeYpyu7IoDlR47Pplj45uv2T/Hvjr4&#10;E+EfDGua98XLe41LS9H0OFVhWTw5rrrGWMKSEFdjFHAKtwfmUmu0+Ov7aMPw7+IVx8OdA+Gvwn0N&#10;4/jPN4ITxB8QtUFhpscMfhaLXTcSusRKyM0ht1TOD8pzk4q5+0RqumS/HL9nPyb+BtvxzRm2yqcD&#10;/hG9d5rX+Mf7BPjrxZ8Rpvix8N/iz4HTVD8Xrjxrb6f458GS6tp2ybwvHoL2skMV5bs7AIZ1kDgA&#10;kKVOMmZGUviNn9mn9ovwx+0D44g8J3XwE0jR45vhbY+K2kms0Z/Om1G/s2jVTGAYiLNZUfqVmGQO&#10;K8x0H9pn9p3x/pPwK8T+BP2cfgpHp/x00mK60mPVr+9E2mSf2HJqkqy+XaFXXMMka7Tk5UkDkD0D&#10;wx+xJ8W/gY/h/Xv2a/j94Wg1qz8Dx+F9em8feGJ9Ttrm1jvbq9R7eO1vbR4GEt5MvzySr5aRKACr&#10;M3ZeEv2QfDvgPS/gH4a8M/ENm034GWslta/2hGjzapEdFn0tdzoVVGAmEhIUg7cADOROhJyPwf8A&#10;2ktO+Ifxz0v4J+IfgT4Ws5LvVPGVjd31mgkVJNDudPhDIGiGRL9tYnONvljrk1h+Pv2mPG178b7j&#10;4AfBj9n/AOHkmrL8Wrrwjb33iiWSG3Nvb+FrXXWuGEEDt5ha4aEIBjCBiew0tX/Yp+NXhL4rWHxn&#10;+Avx78G6frFr4l8X6hJD4t8I3OoWr2+uXFlOYgtvf2zrJEbNQH3EMHPyCpPiB+xL8WU+Mdx8evgl&#10;8ePCem+IH+Kl14vtofFXhW41CzSO48MWuhPaslvfWzswFuZhIHAG/btOMkA5H4jftvadpHiHwH4G&#10;8O/D34R+F9T1698T6f4ovfiVrC2Fhp+oaLNZQzW1vMkR88yPdsUPy5WLPXIHoX7avxo0r9nC7+He&#10;i+FvC/wp0+Tx14gutPm1r4iagum6bZJDp893nzViYs7mEIq4Gd1YPjP9gDxfF4g8CePfhh8VfA9x&#10;r3h248SXfihviN4KfV7PWbzWprOa5uI7e3vLYWzK9p8gBZVV8YJyT7J8Zf2f/C/xq+Ifw48aeK7/&#10;AEe6tPAmsX1/NpN9p6XEd61xp09mAN7Yj2mbfkhs7ccdQaAeX+J/2kdB8MfDn4+eM/8AhS3hO+m+&#10;DGjwXdr9jVGt9YZ9AttUOH8vKpvnMasMkoFbgkiq/wAC/wBsL4RfEf49fGj4J/EP4OaR4YX4U3KT&#10;2OsTW0UkOs6aumWF3eXKgJuQ2z30KSD0mhIyd4Fr43fsYfETxxr3xG0P4ZfGbwtovgv4w2kFt8QN&#10;N1bwzLd6hEiafFprf2bPFeQw23+iwx7fOgnCy5Y5XCCr4r/4Jw+EPGOra9qmsfEhGbXvixH4pm8q&#10;Fon/ALMfSdO0270pmSUbhMlhu8zjaXGFyuSaAcDpH7eer/Ef9ki3+Mnwo/ZI8Nt4+8VfFTVPB3w+&#10;8E69dRW9vftZPeXDS3N0kTCANpun3dyCAymRUjz8wIsfHP8Ab48FeE9S8B6n8LfAXwwXQfGPwjuv&#10;H1rL44vhpt5qMEcloI7CxiETeddyJc/KhOdwAwc11mkf8EzvC1/8Rb7xZ4/+OOvtplvrmt6t4S0/&#10;wXrl74duNIudV1CW5vC1zZXKPOrQizhCN8qfZ2ZQvmsKp+E/+CV/w40jxHfWPin4iprnhKDwrrWg&#10;+D9K1S1F3qGgw393ZXonS+uZJZJZ4rq3nmSVwWBnRQQsSqTQC98UP2tPDPgf41/DfwTpn7P+it4f&#10;8QWeiXHxAvtStkhvvDg128/szREigEeLlpdSPkTDK+Sg8z5ulSan4z/aitv2tYf2drH4EfBFtJu9&#10;BuvENrq015ercDTIb+G2CNGLQr9oKzK2A2wFSM4wazrH/glr4L+IvhvxI37WPx98Y+LvEHi4m28Q&#10;X3hfxrq3h+xv7CJRFZwS2dtemN5I4FRWmPzSOGkOGY1658O/gX4u0P4o+EfjL8SPi7Z6/wCINE+F&#10;X/CK69dwaSlouq3zz2s82oLGjlYFd7dj5KghfMwGwuCaAcD/AME/vjzYfte+CJvHPijw18H41mt4&#10;p7fQfB2qC/1HTA0kqmPUI3iXyJMIMAdSHHavof8A4V14A/6EPR//AAVxf/E14x+wr+zV8Qv2UfAn&#10;/CsvGvjj4fazpen20Vvot94Y8GTaVqEqK8hLX8z3k63T4ZcMqRAEMcHIA97Op2I/5fYf+/go0Ay/&#10;+FdeAP8AoQ9H/wDBXF/8TR/wrrwB/wBCHo//AIK4v/ia1P7Usf8An8h/7+Cj+1LH/n8h/wC/gpXQ&#10;GX/wrrwB/wBCHo//AIK4v/iaP+FdeAP+hD0f/wAFcX/xNan9qWP/AD+Q/wDfwUf2pY/8/kP/AH8F&#10;F0LQy/8AhXXgD/oQ9H/8FcX/AMTQfh38PwMnwHo//gri/wDia1P7Usf+fyH/AL+CganYHreQ/wDf&#10;wUXQ9DzK78SfBuz1+TwzP4Z0v7ZHqBsmj/4RtiPP+yfa9u4Rbf8AUDduzjPy53/LVzQtL+HPi+fw&#10;34g0XwtpcljqlpLc27f2SsfmxtEjoWRkBBw2cMAQeoBrsTpuj5JOprz/ANNVrOvm0+08WaKsV9Gw&#10;AuixMg7otP3SvdtoXv8AhXPw/A/5ETR//BZF/wDE0n/CuvAH/Qh6P/4K4v8A4mtQ6pp/8N9D/wB/&#10;BR/alj/z+Q/9/BS2JMv/AIV14A/6EPR//BXF/wDE0f8ACuvAH/Qh6P8A+CuL/wCJrU/tSx/5/If+&#10;/go/tSx/5/If+/gp3QaGX/wrrwB/0Iej/wDgri/+Jo/4V14A/wChD0f/AMFcX/xNan9qWP8Az+Q/&#10;9/BR/alj/wA/kP8A38FK6DQy/wDhXXgD/oQ9H/8ABXF/8TR/wrrwB/0Iej/+CuL/AOJrU/tSx/5/&#10;If8Av4KP7Usf+fyH/v4KLoNDL/4V14A/6EPR/wDwVxf/ABNH/CuvAH/Qh6P/AOCuL/4mtT+1LH/n&#10;8h/7+Cj+1LH/AJ/If+/goug0Mv8A4V14A/6EPR//AAVxf/E0f8K68Af9CHo//gri/wDia1P7Usf+&#10;fyH/AL+CganY5/4/If8Av4KLoNDw39sfxLrHwE+H9n8Qvhx8L/hrNY2t8zeJbrxpfpp0NtZrbyuo&#10;gKxsZriWdYYEj4BM2SeMHitM/aH1iT49fD/wfr/7O/gux8M/Em2sjodit0reJLMy6VNfy3V3ZeVi&#10;Kzikt3tGkJz50kQH3q9f/ai8AfED4x/DiT4e/Dfxj4L02PUpGh1qTxd4cl1RWtGjZT9nSK6g8q4V&#10;irJKxkVSv3DwRxMX7KHieT4nfDG71D4q6HJ4O+E9vav4fRdFk/4SG/uodNm0/be6gbgxS2zpcSSt&#10;ElujGVIm34UhnoB694U0TR9D8caxaaLpVvZxGys2aO1gWNS2Z+cKBzXUVz+izQzePtYaKRWH9n2Y&#10;yrA/xT10FABRRRQAUUUUAFFFFABRRRQAUUUUAFFFFABRRRQAUUUUAFFFFABRRRQAUUUUAfmb/wAG&#10;3v8AyYV+z/8A9ky8Tf8Ap9ta+vP2wf2W/HHxcm0f4wfAT4iS+FfiZ4QEjeG9RmkeSxvI25ks7uEN&#10;teJ/7wG5TyCK+Q/+Db3/AJMK/Z//AOyZeJv/AE+2tfpdcbvL4/Gql09APHf2Tv2X9c/Z88Gatd+L&#10;fiPeeJ/HXiu4+3+LvFF8WKT3e0hVihztjhjB2qgxwOfbP+JnjvxZ8Oxqukv4nhutXvLuApdQ2Kx+&#10;XCIVz8pZupzz74xXqvwt1HVdX+H2iaprc8kl3caXDJcSSk7mcoCScww85/6ZR/7i9A3xT4N8B332&#10;jxL4o8N2Vw0MBaa4mtg7CNQT6E8DNePnODxeOwbp4eajLu+nR7andl+Iw+GxCnWjzR7fifN1/wDG&#10;b4n6hZSaddeKZZYpl2GIwxgNnoPu9zivSP2r/AXxF8ffsA/Ej4baXZ3GteKNc+GGr2FnaRqqyXV5&#10;NYypHEOihi7KvUDNdr4T8I/Bjxfolr4o8J+HNHvLO4USW9zDarg8/Tgg8EdQQQa6nUdX0zSYlOpX&#10;cUZbIjWSQKZG9BnqfavP4dyXMMtlOWKrOpKVkt3ZK/f1OrNsyweMjFUKaglvsu3Y+LtI/Z8/aW0z&#10;40eLvjRHq/jj+0I/j14Yh8IaXJ4kkOmWnhRtE8PwavLDaB/KZHkj1BX81XKNbs8KxuzvJ5toP7O3&#10;7YU3xfl8caD8OPGWn/Eq0+EPxB0vUviRrviqS40y48Q3cti2lfYrWWd4YYgsSnzIoY1YoyspKZP0&#10;Pon7eWtfFf4meFfD/wAGPhxqS6Pear9m8Tza7oEjSW6utpJC8c1vM0MYMNxJId5YjywCqkjP00Ej&#10;8oSFfoa+srYerh+XnVrq54NHEUsRfkd7H5/fDD4OftZaJ8CNH8OeGtb+L2peILbXNRk1a68QL/Y7&#10;RaC0VobvTYRcXd20ks0qs9rcPIZEkaXDJEnlt0HwV+GP7Snhj9pz4o+MfHnjj4sQ+H9S8L6svh3R&#10;NJ0YT26WASD+zlt7ue7kT+04IxKqRfZ1LSSP50k21TX0tpf7Yn7MeqfCbxh8cLb4u6SvhXwDq2qa&#10;b401ieQxpo93p7sl3DOGAZGQgHGMsrIy5DqTneD/ANt74BeP/ipH8H/BVz4m1TVXsbS9mu7HwPqk&#10;mnWkV1Yi+g8++FubaBnt2RwryK2XVcbmArE2LX7Efhjxn4N/Zr8N+HPHvh280zULdbkfZ9S1K5ur&#10;qSE3Ehhmna5mmkjmkiKSPCZXELO0asVQGvWa8T+Dv/BQH9mT44+FLrxt4H8U6xDptv4fbXbefxB4&#10;Q1HSzqGmLF5rXlot5BE15CEwS8IcDcufvLnev/2uPgva614X8PWGpa1q154vtrO50uHw/wCFr/UD&#10;b210V8i4vPs0L/YYW3Z8y48tQFfJGxsAHp1Fed6j+1P8CdM8W+LvAlx8Q7RtX8DaK+reKLGGN3ks&#10;rVIVmkbAB3skckLuiZZBcwEgeam6je/tm/szWHwm8HfHGf4w6S3hX4galpmn+C9XhmMiavdahIqW&#10;sMIUFnZy3THyhWLYCsQAepUV4ZZ/8FE/2Xrrw7408bXHiPxDY+H/AADPfQ+JPE2qeBtVtNLjks79&#10;tPuVhvJrZYLkx3MbxnyXfGxm+6pIu/GX9vT9mv4F6TqGu+NPFeqXVnpXh2z1/Ubjwz4Xv9YW30u6&#10;a7WG9b7FDLiAmxucyfdTYu4jem4A9morx3XP26PgH4b8M6H4n1mXxZCuvW73Nvpv/CA6s2oWlqkh&#10;je7vLMWxnsrcMOZrhI48EHdgjO1fftXfAix8D+OviS/jyOXQ/hvp5vvF2oWtrLLHZ240+PUd67FP&#10;nA2k0co8vdw2PvcUAekUVw5/aJ+Dy/F+3+AreO7NfFl3pf2+30diRI8JVmHP3Q5RHcRk7ykbuAVR&#10;iOT0z9vP9mLxF8PPD/xS8H/ESTXtI8VaheafoP8AYOj3V7c3V5aWV3fT2otoY2mEywWNy3llAzMg&#10;QAsyqQD2Sivnvwf/AMFNf2WPHuiR694XufHU0c99qFlY20nwr16K5vrixMovIbeB7MSTvC0Mqusa&#10;sVZCp5BFP+H3/BTb9kX4k+F/+Ex0Txh4gsrKbT0vdJ/4SDwLq2mSa1E80cC/YI7u2je/YzTQRbLc&#10;SNvniXGZEBAPoGigHPNFABRRRQAUUUUAFFFFABRRRQAVzd5/x9yf9dD/ADrpK5u8/wCPuT/rof51&#10;UTSmR1x/7P8A/r9U/wCw5r//AKc2rsK4/wDZ/wD9fqn/AGHNf/8ATm1X9hjnsWtQ8L+GvFvju80z&#10;xV4dsNTtl8PwyC31GzSePcLh8NtcEZGTz2zTT8Efgv2+DvhL/wAJm0/+N1civbPT/iDe3F9dRwx/&#10;8I7CvmSyBRn7Q3HNXj4o8NDk+ILH/wADE/xpBHqeNeD/AIZfDGOTxDj4X+GWC+Lr5EEnh21fYoMY&#10;VRmM4AycAcCtn/hWvwx/6JX4T/8ACXs//jVVfCmv6EkviFX1m0GfGGoFc3C8jMfI56Vsf8JF4e/6&#10;Dtn/AOBC/wCNBZR/4Vr8Mf8AolfhP/wl7P8A+NV5J+1l488H/AXTvDNp4b+E3wzt7rxRrkmnrrnj&#10;DSbWz0fSglrNcmW7mWElFfyfJT1lljHevaf+Ei8Pf9B2z/8AAhf8a8t/ab+ET/G6DwvrXgj4meHN&#10;J13whrkmo6X/AMJLox1bSrlpLSe0kS6tI7q2eUCOdmQrMmyVUY7wpRgDzHVtZ8GfF1P2W/ilH8IN&#10;C0GfWvjKPtFra6Lbx5CaFr6Eq6xqXhcxh19VKk+tfS3wa8ZeHfih41+JnhS7+HGk2cfgPxyugW80&#10;dujG7jOlaffeawK/Id16yYGeEBzycfOuufD7RfgvL+y/8K7TxmmrNpXxq/eXjMq72fQdfkcqgJ2R&#10;h3IVcnau1SzEFj6Zqv7LX7QsHjf4st4B/ac8G6R4T+KmpSahcWM/w/nudW026fSrPTj5d5/aiQvH&#10;izV9ptQ3zsA4IDDzcXf2i9Dxcfze2VuyOD0D9vi01b4WfHD4l3XwF0CGPwD4D1Xxp8O4d27/AISD&#10;RLWO8jjlujs/0aZruwuIjGNxCBX5yBU/gb9tmWfS9S17xj8OPhzrOheHNQ0V/FHjDwBqX27S7aw1&#10;Izx70laMbprR4kkuI+oinjKgkgGf4lf8EnPhjqHgG48H/Bb46+K/Ds154G1rwdcTeKvFGo+JLZdE&#10;1DTLi1a1it7y82QlbhrS4DphsWrRAqJnYepWv7Jvhrw/P4207wT4s03SdB8e+EBp2saBDpafZ4tU&#10;SA266pCqSIqu8LBJlZWaT7PbYeMRkPzXOTm7X/E8c8X/ALfMfh74reATZfATw3L8NfGHiHWoLjxZ&#10;JMFntNJsJrKyGqiPy9pga8vo95YqIrdJJXI2NXY+If2s9A8B+MvHV547+DGlL4J8DePk8LalrWmW&#10;wmuopJdI0y/guWh2AGJnvpIGwcrtjboTjuPD/wCy1omj+KfhXrl/4zsbuz+HPw/1Lwxeae2nqqau&#10;LyPT0eY/vCIxmxYlCH3ecQTxk+T/AAR/4Jg6f8OvDOufCT4jfHlfFPw91DxzLrun+G49Ka0uYbWC&#10;wstO0nT5737TJJcJaWllErSgJJcyKjyN99ZHzC5rx6/idX8a/j/rfwk/Y9X9pLU/g54P0nU9R1nR&#10;4NP03xJcCC0sbXUdTtrSKW9mWPMbRxXIlkAGFKkZ4JrzbW/28dRg0bQdNsPDPwZsb7UPiVfeFrjx&#10;nrfiAw+FbyO30RdWF3Z3YjzMh8z7Kc9J4JhztxXsHxZ/ZS8V/En9lCP9m6H416Q13pes6TdeH9d8&#10;QeG/tsQt9N1K2vLa3vLeO6h+1HZbLDI6SQ+YCW2qcg8/4T/4J+aFdalpPiL40+OPDPiS5/4TbVPE&#10;nibRtP8ACQs9Eu3u9BXRRbWlnLdTtaQrDHFMweWcvMZmBQSKsZGXcqL01v8AiYelft3eFNO8Ex+L&#10;fiP8A7LS5vEHgaHXvAWlpCgm165+0pYy6cm5Btl+1T2YRjhGj1C3Och9u1q3x++IDp4r8Q+FPgh4&#10;JvNF+FJFt8UGup3iuJL2Owgv7qLTV8oq6RW9xEwaYp5hfaMFWNdVY/smGPw/8K/Dus/Fa31KP4V+&#10;NpdX026vdNV573T/ALFfWsFjK/nY3J9rhcyqoVjaJiJOClXx/wDsneMdR8SeLrL4UfG/SfDvg/4n&#10;XhuPiVoeoeHDqF9cytaQ2csun3n2qNbJ5baCKJ/NhuUHlq0aRsXLzzE69LnK/Cv9s3wn8Rv2sPFn&#10;wIvfhDo1j4dh0KxvfAXiNogH1e5fSrXUrq0nQptgkWG+t2jUFmkWO5OMQMazfh7+3HoHiv4LeIvi&#10;xrvwQ0OzOjfCfwn4ps7W3AkWe+1uK6KWbHZlY0mhiXfycSMSOK6rxR+wX4Z1PwJ8UPBvhj4mQ6VN&#10;4yu9G1Dwbe/YzM3hXUNJ06ytbC45nBvPLlso5mRiglQtE+5WYnjfDn/BLXT49P8ADfhDxr+0VeXn&#10;h3S/CvhPSdYsdDhm0m71CfQbS8jtrqO8t7oS22Z7pZiqE8Q7CWDZFXiPvv8Aieyfsk+PbT4+/ByH&#10;xT49+FOh6H4q0zUrzRvGGi2KJcW9jq1pM0NzFDMVHnRLIpCyYG4c4r04eCvCH/Qq6aP+3GP/AAry&#10;79nr9lnQv2bPH/ifXPBfxT1jUNB8UR211eaT4m1m51W8/tRN6S3hvrueSUrJALaPyeFUwFuS5x6/&#10;9vsf+f2H/v4KzlKV9DKTqc2l/wASj/whPhD/AKFbTf8AwBj/AMKP+EJ8If8AQrab/wCAMf8AhV77&#10;fY/8/sP/AH8FH2+x/wCf2H/v4KnmmT++8yj/AMIT4Q/6FbTf/AGP/Cj/AIQnwh/0K2m/+AMf+FXv&#10;t9j/AM/sP/fwUfb7H/n9h/7+CjmmH77zKP8AwhPhD/oVtN/8AY/8KP8AhCfCH/Qrab/4Ax/4Ve+3&#10;2P8Az+w/9/BR9vsf+f2H/v4KOaYfvvMo/wDCE+EP+hW03/wBj/wo/wCEK8If9Crpv/gDH/hV77fY&#10;/wDP7D/38FB1Cx/5/Yf+/go5phF1r63OTudZ+Dtpr8nhq50SzW8iv/sTx/2A5UTfZfte3eI9pHk/&#10;Nuztz8md/wAtNtNN8B+JLvw5r+ieH7JtP1Sxkurctpgi82J4ldGKOoZTgg4YAjuAeK6z7dZAYW+h&#10;H/bQemP5f09BWPql3ZJ4q0lvtcO3bc/8tBx8i13VKlGUFybnpVKtGVNKCd/TyLg8F+EG6eFdN/8A&#10;AGP/AAo/4Qnwh/0K2m/+AMf+FXhf2HUXkP8A38H+NH2+x/5/Yf8Av4K4eafdnm3reZR/4Qnwh/0K&#10;2m/+AMf+FH/CE+EP+hW03/wBj/wq99vsf+f2H/v4KPt9j/z+w/8AfwUc0w/feZR/4Qnwh/0K2m/+&#10;AMf+FH/CE+EP+hW03/wBj/wq99vsf+f2H/v4KPt9j/z+w/8AfwUc0w/feZR/4Qnwh/0K2m/+AMf+&#10;FH/CE+EP+hW03/wBj/wq99vsf+f2H/v4KPt9j/z+w/8AfwUc0w/feZR/4Qnwh/0K2m/+AMf+FH/C&#10;E+EP+hW03/wBj/wq99vsf+f2H/v4KPt9j/z+w/8AfwUc0w/feZR/4Qnwh/0K2m/+AMf+FB8E+EDx&#10;/wAItpv/AIAx/wCFXvt9j/z+w/8AfwUHULH/AJ/Yf+/go5ph++8zxf8Aa78X+JPgX4DtfHfw58A/&#10;D2azt71z4lu/GWorYRW1oLeVkWAhD5txLOsMCR8AmXOeMHDb45azH8RPhhBf/s+aPaeF/iZFbwWc&#10;UxU6xZXEmmS37zTW4j2pbQeWLaRmIYSzw4ADV6B+0v8AD/x/8X/h9J4B+HHj/wAH6LHqbNBr0viz&#10;wpLrCS2TIystukV9a+TcBirLM5lVdvMbZBHm/wAP/wBjvxn8OP2pNA+N2mfGPwnqvh/w74As/CGm&#10;6f4h8ITz65aadBCPMEOpRahFArT3CRzSs9k7Ns2AhQu21KVt2ax5+XqfQ3w703T9L8Xa1baZYQ28&#10;bWtm3lwQqgzmfnAArtK4/wACTQz+MtYlglVx9js8srA9567CvUo39krns4e/sI37BRRRWpsFFFFA&#10;BRRRQAUUUUAFFFFABRRRQAUUUUAFFFFABRRRQAUUUUAFFFFAH5m/8G3v/JhX7P8A/wBky8Tf+n21&#10;r9Lrk/LgtgV+aP8Awbe/8mFfs/8A/ZMvE3/p9ta/S653bOBVS6egHM/BbZ/wqrw75RQr/Ytvs8vZ&#10;tx5a9NgC4/3eK6HVpJYNOmuLeya4kjiZkt0YAykA4XJ456c1gfBqQz/Czw7OJd+/Rbdt3nK+cxrz&#10;uSaZW+olkHo7dT0Gq3p07T5r/wCzSzeTEz+TBHud8DO1R3J6AetSB57+z58N/EnhKPV/FXiO3TS5&#10;vEN59q/4R2zb/R9OHTAHTew5YjjPSuE/ay/ZC8W/HfW/D+u6H8QjAmjXk00tvqqmVYw0sMu6ARBG&#10;Vx5RUEuOG6g817L8OviN4X+Jnh2PxF4YvPMjZik0Mi7ZbeUfeikU8q4PUfiMgg1D46+KPw++HbWc&#10;HjfxnpWlzalMYdMh1K/jga7l4/dxhyNzZZeBn7w9a1oTqU6ylTWphiYU6lFxqOyPz7+BWk2dt8U/&#10;h5ceKvhc+g3g8X/6NeWWlm2+2YTSAVdblmmxFK4iDKSpQuABg5/SYMPIX5a+FdO/aq1D9p39oL4c&#10;3b+CfDujyaHr/lSR3PiDSrqSVbhbGdGhW5Md2HEbMGEMX+sCYZ8Nt+6VJEHPPNd2ZSqScHNWdv1O&#10;DK1TjGag7q58AS/8ErvjRqOjeJNAXxho1l4W8ca54q1X4heDGZ3Gu3jarqV5ocqMAIo1ZLxEvRIr&#10;maOGCPIEIrqP2a/2N/ix8If2o38ceN/gk1/bXnh7w/a2/jLTfiRNBDpkll4ch0+eOXTFdY7smeN1&#10;WR0YhZFbjbivbvDP7anhHxDceMvE2p/DvxBofgDwa97Fc/E3WLjTo9Lvbq0n+z3FtFAl21+rrKJF&#10;BltY0k8vMbOHi3mk/tg3ULeFh8TP2cfHfglvG3jdvDfhmPxI2ltJdn+y73UheMlrfTNbwmKxlTZM&#10;I51kKh4VG4r5h6x4D8IP2PP2o/FX7Nfw1+EHxf8Ah5pfhO8+DvwvvNB0lrbxJHqA8Q6hP4fm0gNl&#10;EUW8AEzSHdl9xQdNxr0z4HfBH48/sw+KbW98OfD6z8WWnjLSfDdp4skGvR2cnh2ew0y206WRA6H7&#10;XCUh8wKu1twYY5U1T8G/8FVPhzrP7O+l/tTeO/gF8QPCPg/XNU0K10W71L+yNQuLuHVHCw3Zt9L1&#10;C6lhijDK8glWOVVJPlna23S+Nf8AwUn8MfCu51RfBf7O/jv4iWej+JdA0S81PwbfaEtubjWlsv7N&#10;ZGv9TtvMjmkv4Iw6AhTuZ9qDeQDxZ/8Agnv+2dDYal8eZ/iD4ev/AB58QtN1dPHfg/7AkENp/bNn&#10;HDcWg1LexuobEQWcMDeTG0qWMLOcl90Vn/wSr+N+l+HvC/haXxdod54V8D6x4T1XwD4PUun9i3ya&#10;pp11rkruwMToqWki2axqhiSWVMkSmvfr7/goJpEVrdaDpf7O3jzUPGlr4sh8Nf8ACv7ebRo76TUD&#10;o1nrE8YuJtQSwAgt7xVdmugHkikWLzRsZ6eu/wDBRJvBPxi8SfCr4k/skfEzw9ZeEfBv/CV+I/F1&#10;1daBc6fZ6QRdBLny7TVJbuXdJZzxCOOBpAyglQhDkA8V8A/sIfGzSfg58XvhNcfA9dO1vxZ4u8Qa&#10;lpviyf4kzXljqtte+LZtVhjGnMxjsnFrIm4qgJeNgSd5J3dc/wCCeXxx0GL9oLwV4N1XSb7wv42+&#10;DK+F/hfBNcGGWwdrvW7k2MwIO2KE6jFHHJklkHzfMDXrfiT9uPxx4Z8NeEbu+/Yb+KMniTxtr91p&#10;2g+CYNa8KtfSxW9k14160/8AbX2JYDGjBR9o80sv+rAKk0fgb/wUh8E/tGfFWTwD8Lfgn4yutEs7&#10;e1k1fxzd32i22n6c8+nJfLE8E2oJfyFUdY2aG2kQOThigLgAsfEH4fftEfBj4s+IPjv8APhXpnj6&#10;98Y+DtK0a90HUfEUeljTrjTftjQTCV0cSRSG9kWRQA67EIzzjwDwN+xl+1J4L/ZV+In7MPhH4Wx6&#10;hYfGzwiljfeItW8QQWcnhSefRIdKmE1rh2uBE8TTjy2y6MFGGzX0hL+3Xo8XgrxD8YG+BHjb/hXu&#10;k2UFzovj0tpf2LxIktxFArWUP237XsLSb1lnt4YpY18yJ5EeMv0em/tc/CrUv2jtZ/ZftjqH/CS6&#10;LoU+p3e6z/0eQQJZSXEKPn/WRRanpkhLAIwvVEbu0U6wgHz/AHX7Df7WEvxok/bBi+JGhR+L7Xxh&#10;HdWPhD+yUZX0u3MljFZ/2kZMpFJZSSzsvkFlkuHQMQqkZPwB/wCCcPxy+DfjT9nvxXaalo8Wn+FN&#10;S+3/ABP0NbottvodA1nTIL62fGJXdb61hkX5QEto2UE7yfer39uHw1P8PPhh458DfCLxd4lvPi54&#10;ek1bwj4d0ttOhvJFXTxf+TK13dw28chiOBmXZuBBYD5q5zwr/wAFINN1TwL408e+O/2WviL4Ph8H&#10;eJLHw3Fb6vdaFdnXNcu7qOyh02zl07U7mHzftc8Fu7zSRQwySESyII5SgBkfBT9kf4w+AvFPwp1X&#10;xDb6e0Xg/wCJHxI1vWmhvNxW11rUdSuLHYMDexS6i3j+E5HOKz/BX7B/iqL4W/sz+HvG/hnSbnVf&#10;hZqaDxc/28lUs0gkuESIjHmY1K10qboP+Pf+7uVte8/4KheHT4it08L/ALL3xJ1vwlffDNviBpPx&#10;AsJtDh0+98PC0iuPtiwXOpx3yH99HH5Mlsku85KBAXrsfEf7cnhuwu7SLwJ8G/G3jS2t9Ls9S8aX&#10;3hO1s518I2tzAlzH9sjkuUlnn+zuJjaWaXNz5bIwiImhMgB7xRXz/q//AAUh/Zp0zxd4o8GWviG8&#10;1C48O/DeDxxY3mnRJLZ+IdLltbi6X+z7nf5VxL5Fs0vl7lPlusgzHudfcPCniC18WeGdO8VWMciQ&#10;alYw3UMcwAZUkQOAcEjODzgkZoA0KKKKACiiigAooooAKKKKACubvP8Aj7k/66H+ddJXN3n/AB9y&#10;f9dD/OqiaUyOuP8A2f8A/X6p/wBhzX//AE5tXYVx/wCz/wD6/VP+w5r/AP6c2q/sMc9i1feGvD3i&#10;nx5ead4l0Cx1G3Hh+F/s+oWqTJuFw+DtcEZGTz70v/CmfhB/0Sjwx/4T9t/8RViK+s7D4iXk19dR&#10;wp/wjkI3SOFH/Hw3rV//AISXw521+x/8Ck/xpDj1PG/B/wANvhxHJ4hI+HHh1seML5FD6DbNtUFM&#10;KMpwBnoOK2v+Fd/Dj/omnhn/AMJ21/8AjdVfCuuaMk3iBH1a1Xd4w1Bhm4Xpuj561r/2/oX/AEGr&#10;T/wIX/GgrQpf8K7+HH/RNPDP/hO2v/xuvKf2nfEqfDK48IeA/g/8DPAep+K/HWtXOnaGviDSYYLG&#10;KS30+5v385ooi/zR2rxrgcO6k8A17H/b+hf9Bq0/8CF/xrzL9qr4SQftF/DuH4d2PiTwPFbyahHN&#10;qH/CXeGzq8ZiUN/qY1uoBFMGKssjF1GCCjZoA8n0PxX4W+O9r+yh8Xb34OaF4d1DXPjNt1XS7Oxt&#10;mFvNHoXiCKaISog8yPzYSQT1ABxmvSJf20Xg/a88RfAs+BvhfdaXofxJ03winh6zv93iq4W8sbC4&#10;OqC027fssTXpLsOAlvIcjHHK6r8Mvhn8ANW/ZT+Cvw1u4k0fw58Zo7ezjNyrNt/4R3XmZzjgZZic&#10;ABRkAAAAD1Kf9hLXb79pLxB8WL/4zeF/+EY174laZ41bS7bwcY9cgvLGzsYI7ZdU+2lDau1gjPH9&#10;myyyOoYE7qmW5jO3MO8F/tR6f4p+FPwT+I0nwV8Pwy/Fb4gXfh28tVjVl0+OGw1m5EyHZ87FtLRc&#10;HAxK3oM83/wT0/bJf9r6TRIfFvgP4YXP/CSfD+PxTHJ8Pb37cugEvbKdN1Len7m7b7TlV4yLabjj&#10;jpPh3+xB4w8Har4J8La38f8ARL/wD8M/FV34g8E6La+FXt9WF1NbX9sBeXxvXiuI1TUro7Y7WElh&#10;FyAjB9r9mP8AYn8NfssDwC3gDx9Yxy+G/h3a+EvFzW+kJBH4ojto0FteSKkuY7iKRZCrMZQI7mdM&#10;ZcSLNkR8jnPif+05e+EdI8efHbw78GPCNx8KfhNdanD4+urxSuszJpql9QnsoVQxssCh2CSMGl8p&#10;guNymtD4v/tL6d8Nf2ufC/wM0/4L+HbrwrcLp1v418QSxhLzTb3Vpp7fR47eEIVmSWa1nErFh5Sq&#10;pw27i78Rv2MtQ8aQeMfhdovxp0/Tvhb8TLq9n+InhGXQzNf3n21St9DaagLlPskVypZZN0MroJJD&#10;C8LbGjw/Ff8AwTN+FvxHbxt4i+Ifxm8WXHiTxn4hvNVuL7S/F2oWGnxMspGmI2nw3Qgl+yW0dpCS&#10;QvnG3MjANK1L3Q0ND4XftLaR8Z/H2vfCX4efBzw/ea94Z+Ieo6P4hYRr9l0jTLS68sXFw4TIuZ4w&#10;TFbjJyd7YQAt9DJ4C8ElQT4Q0vp/0D4/8K8G+Dv7F0/wc1OTx9o3xugk8aX/AIuvNV8ReII9HWGH&#10;W7S6uPOmsrm2Wba20s7RShg0LtkAoXjf6HTVNPCgHUIf+/g/xo0HoUv+EB8E/wDQoaX/AOC+P/Cj&#10;/hAfBP8A0KGl/wDgvj/wq/8A2rp3/QQh/wC/g/xo/tXTv+ghD/38H+NLQLFD/hAvBP8A0KOl/wDg&#10;vj/wo/4QLwT/ANCjpf8A4L4/8Kv/ANq6d/0EIf8Av4P8aP7V07/oIQ/9/B/jR7oWKP8AwgXgodPC&#10;Ol/+C+P/AAo/4QPwV/0KWl/+C+P/AAq9/aunf9BCH/v4P8aP7V07/oIQ/wDfwf40aBYof8IF4JPX&#10;wjpf/gvj/wAKP+EB8E/9Chpf/gvj/wAKv/2rp3/QQh/7+D/Gj+1dO/6CEP8A38H+NGgWKH/CA+Cf&#10;+hQ0v/wXx/4Uv/CB+Cv+hR0v/wAF8f8AhV7+1dO/6CEP/fwf40f2rp3/AEEIf+/g/wAaNAsUf+ED&#10;8Ff9Clpf/gvj/wAKP+EC8Ff9Cjpf/gvj/wAKvf2rp3/QQh/7+D/Gj+1dO/6CEP8A38H+NGgcqKH/&#10;AAgPgn/oUNL/APBfH/hSN4C8EgZ/4RDS/wDwXx/4Vof2rp3/AEEIf+/g/wAaa2q6Z/FqMP8A39X/&#10;ABp6BZHnFz4u+E1pr8nhqbw/ZfbI9QNk0Y8NyMolFp9rxvEW0jyRu3Z25+TO/wCWreh2fgPxfc+G&#10;vEejeHLFrHVLSW5t2bShCZIniR0LI6hlOCDhgCO4BGK6z7BobEldWj/7/L/jWffy6daeLtEjj1CN&#10;l23ROZB/cWndWKfJ0NMeAvBffwjpf/gBH/hR/wAIF4J/6FHS/wDwXx/4VeGq6bnjUIf+/o/xpf7V&#10;07/oIQ/9/B/jS0JsUP8AhAfBP/QoaX/4L4/8KP8AhAvBP/Qo6X/4L4/8Kv8A9q6d/wBBCH/v4P8A&#10;Gj+1dO/6CEP/AH8H+NLQLFH/AIQPwV/0KWl/+C+P/Cj/AIQPwV/0KWl/+C+P/Cr39q6d/wBBCH/v&#10;4P8AGj+1dO/6CEP/AH8H+NGgcqKP/CBeCj18I6X/AOC+P/Ck/wCEB8E/9Chpf/gvj/wq/wD2rp3/&#10;AEEIf+/g/wAaP7V07/oIQ/8Afwf40aBYof8ACA+Cf+hQ0v8A8F8f+FL/AMIF4K/6FHS//BfH/hV7&#10;+1dO/wCghD/38H+NH9q6d/0EIf8Av4P8aNAsUf8AhA/BX/QpaX/4L4/8KP8AhA/BX/Qo6X/4L4/8&#10;Kvf2rp3/AEEIf+/g/wAaP7V07/oIQ/8Afwf40aBZHiH7ZPizxD8B/h/Z+P8A4b+Bfhr9htdQY+Jr&#10;3xxfCxhgtRBKyJblEJluZZxDBGmRlps84wcJfjhrcXxG+Fdtf/s8aHaeGfihDBBa28yg61Y3MmmS&#10;6hJPNAI9qWsHlC1kLfMJ54egYA+jftMeAPGfxl+Hknw98A/EHwpo8OpOYdck8SeGX1ZZbNkZWWBE&#10;u7fyZwxVklYyBSv3D1rzP4dfsZeKfht+1H4d+OGnfGnw3quieG/h/Z+D9N0/XvCss2s2unwwqJEh&#10;1CO+jiUz3CRzys1q7Nt2AhQu2rIXununhnStL0nxzrFrpWmwWsZsbNmjt4Qik7p+cAV01c9odxBc&#10;ePdYeCdJF+w2YyjA/wAU9dDQMKKKKACiiigAooooAKKKKACiiigAooooAKKKKACiiigAooooAKKK&#10;KACiiigD8zf+Db3/AJMK/Z//AOyZeJv/AE+2tfpdcEhMg1+aP/Bt7/yYV+z/AP8AZMvE3/p9ta/S&#10;6cqF+Ye9VLp6Ac78InnPw20H7UZPM/siAyedv3Z2Drv+bPru59a3tVN6unzPpsMclwsbG3jlbarP&#10;jgE9hmud+DEIt/hb4dgNr5O3RbcCLyDFs/djjYYoiv08tMf3R0rotUuLq10+a5srT7RNHEzQw7gv&#10;mNjhcngZPFSBxPwU+FGoeCJNU8Y+Lr9bjxF4juBc6w1quy3iI4WONOnyg8seWOSTXH/tIfsb+Evj&#10;7qml6td+JtS01tNlma4ijb7Qt3HJLFK0eyZmSPLQjkKeCeMcV6F8KvivpHxO02Z4raWw1Kwk8jV9&#10;Hu/lmsph1Vh3BxwehHNZHxk/aP8AhN8DZNPg+Ifib7E2rXDxWbJaSzIrKyKWlaNSIkDSICzkL83W&#10;tsPKtGsnS+I58SqMqLVX4T4s+G/hr4gfDf4rfDHw38ZfBEemzXHi2R9DhkeCxnYY0hZz5NtGI5k+&#10;0fOnRtsLZ4xX6IRgm3VUP418FeCP2qPin8ffjZ8P7vxZ4js9FhtfEAhij0m21KODU1kXTpHjbZFJ&#10;AzRtK0PzyrzKCQuFLfeqtst/k+gruzP23NB1N7HDlXs+Wap7XPm/Xv2L/H/xe8Y/Epvi94h0XR/D&#10;HjfRZNLGj+ChOrag3nRNb6nfef8AL9shihWIGIASJIyuWEUW3W1X4CftJ/FjU/h3rHxu8U+D0uvh&#10;78TH1+GXw1b3SjUbI6HqmmhHWY/u5zJqCyHaSgWMqOSDWLrH7cnxQ0PQ/iF8U9S+C2kp4M+H2tPY&#10;ahB/wlEo8QnyrpIpXk082nlxB4WNzBm4PmxPCx2CQlW/D39ub4ofGPxZ4N0X4a/BfSLex8VQ3GqL&#10;feLPFEtgZtJhv3tZDZrHayi6vY0j86W33IiJcW/71vMJXyz1jz/9nD/gmN40+F/7Nng/9nrxh4V+&#10;EOnf8Ir4l8K31/q/gnw3JA/ieDSnBmbUQ6DzZ5lBwSWAMj5yDzveFv8Agmf4p8EeHvGngzRvi6l9&#10;puufFjwP4n8Otq1u7z6dpug32l3JsZHB/esUsHjjfgBXjBAC19CfHb41af8ABHwRD4juNJm1LUdT&#10;1i00fw/pcMgQ32pXUohtoDI3yxK0jAGRsBRkn0rxrx/+1V+21oF/D8MfAP7K/gjxN8RbLwrd+IvE&#10;nh62+Js1tZW1p5rxWEUF3PpyedPdPDcLtZI0iMOZHVWViAL8Sf2OfjJqNl8UNP8AAWteD5/+FmfE&#10;2HxJ9s16G6WbQoo9F0ywSa1aHpexT2HnRvkLhlB6HPZ2v7O/xK8OfGzX/jjovjDTdW1K++D2k+E7&#10;GPXbd1W41CzutQuDdXPlf8s5TeLuVORtfHavnLwt/wAFl/HnxA+Bvhv9tHwN+yh9u+CPjS8+w+F/&#10;ETeLkj1o3f2VuLnTjDtiiGoRT2LNHPK2YfNVGjdWPrnwL/bQ+OPx5/ZXT9oLwT8MvhzrN9fXCmzt&#10;PDvxQa502ythCJZmvrt7GN4JY2DxGKKGZt5TOFLsgBz+l/8ABN3xB4y0v4f6V8bPF1r/AGX4T8ba&#10;trreF/CGrajYWelW9zpj2cWnadNFLHcJbpKzXGx22r50kSKIkjQXPh//AME9/wDhWH7YniL4y+Gv&#10;hT8JJfCeuGyFjf3Wgyf8JJoMMGixacYLO42FURmiLH5gSs0mck85fjv/AIK1+BIpPBvh/wCFuk6D&#10;N4m8UfD/AErxpJ4W8ceK10a+/s3UIHltrW0jWKdr2/fyplECARq0WHlQvGH3v2av2/8Ax3+0x4c8&#10;YH4f/Cvw3rmuaBZ2NxpkPhnxwLrTy13JJGLO+upbeL7JeW/lmW5gVJjHEyGMzO4SgCS5/ZA+Ptz+&#10;zrqv7Hn/AAl/hH/hBdN0XTtM8Dat9nuf7USC0uLd40vV/wBU22GIxb48FiFcgEkDD0//AIJr+O9J&#10;8TaX8d7f9ozXpfiVF4qbWNW+0XKtoc63jR2+pwLAIhcGN7AFIYnnaKOaC0kKt9nQCx8S/wDgpzN4&#10;N/Z08P8AxX8J/B86/wCKNQ1prTWvCNvrWxdNs7bV20u/1L7R5RBtklQtCzrGZw8agK7bR9aRneu4&#10;0AfHOifsSftfaN+z98KPBmn/ABQ8C6d42+EPhfUtE8PaxY2t41pKJdF/s22unDguJUb96ygFcgAZ&#10;GRUPhz9gb9pzx/ofhT4V/Hz4j+FfDng/wnO2srN8J5ryPVtW8QBl8q9u5dQjljlALXMzBlZjO0Mq&#10;srQqa+zse1FAHyB4H/4JseNfAeleKfA1h8XV1Dw7N8K/EPgnwWurRtLeWFrqTwTp58iqqOsU4uAq&#10;xoipCYY0VRGBXU2v7JXx3+F13qEfwB8eeGbW38cafplv4/m8R2M88trPaabbaZ9r09YyFZmtraP9&#10;zMQm+Pdu+dgPpbFFAHxr4/8A+CTmi6z8PfFnw7+Hnj86GrfDfw94W+HeqTW/2i60ldL069sP9JbA&#10;8+KaG6VXVdu7aSegFfWfgHw9c+EfA+jeFLu4WaTTNJt7SSaNcK7RxKhYDsCRWvRQAUUUUAFFFFAB&#10;RRRQAUUUUAFc3ef8fcn/AF0P866SubvP+PuT/rof51UTSmR1x/7P/wDr9U/7Dmv/APpzauwrj/2f&#10;/wDX6p/2HNf/APTm1X9hjnsWNS8K+GfF/jm80vxX4csNUtV8PwyfZdSs0nj3C4fDbXBGRk4PbJpv&#10;/CjPgmOR8GvCP/hM2v8A8bq7De2dh8Q7ya+u44UPh2EbpZAoz9objJrQPiXw6ODr9j/4Fp/jSCPU&#10;8W8I/Cz4WiTxBn4XeGW2eLr6OPzPD9q21AY8KMxnAHYDgVtf8Kt+Ff8A0Snwr/4Tdp/8bqHwpr2i&#10;K/iDdrFqN3jDUGXNwvI3R89a1v8AhINB/wCg3Z/+BKf40FmF4i+HfgLTtAvr3w/8D/CmpahDayPY&#10;2DaHZwi4lC5WMuYiE3HA3EYXOea+bLD9oHX/ABp8CPCms+Cv2T/hxZ/Ezxt8QvEPhnRvDGsWFvJp&#10;0D6Tf6lFcNNcxQ5P+i6bLICq4aQhQACtfWB1/QD11uz/APAlf8a+bvGX7H3iX/hXHhjS/g/+0zY+&#10;GfF3g74meIvF2h+ILjQ4b22J1e91OWa1mtmlUuoh1SSMMsiHdGr9MoQDCtPEPhH43aF+yn8Xrn4L&#10;eH/DOpa18YgmraXY6fbnyJ49C1+KaISpGpkj8yJiPUBSRmveNR+IfxI8cfFfxF4Y+APwa8E32i+A&#10;tch0rxg3iBmt7y9untbe7aGy2IY18u3uYWMk3ys0u0AbGJ8n8U+AfDPwXuP2WfhRo/iG3vf7I+Mk&#10;a3F1HIB9onbw/rzzzBSzFA8ru+3JC79o4Ar2zWfgN8RdA+KGteMPgR8cNN8L6V401eHU/G1jfeH1&#10;v7iS7jt4Lb7RZTNKq2zvBbwxuJY54/3SsqKS5fzcZzKp8jxcdze2VuxxXj79pDXNDtvHHxn8JfCL&#10;whcfDD4U3WoW3j2S+hZNYnNhGZNQlskVfKKwJlgsh3TeUyqVLAjqfC/xn0XxP4Y+MuvxfDPQ1/4V&#10;lq9xaaaotV/05I9Gs9RVpOPkJa6KEDPCA9c1R8d/sf6z4lPi/wCHPhz4u6fpvwz+JV1eXPxB8Mza&#10;OZ9Qu2vE2XsdrfeeBbJcINkgaKVkDuYnibYUNI/Za+KPh7xp8ULXSfjX4bXwP8TJrm5utEk8MStq&#10;FjcSaPbacpW7+2bGQG2STaYMncy7h96uTm8ziuYfhf47/En40SW8f7P/AMD/AANeXGg+H9H1LxtZ&#10;+IWa3aee/sIb5LGwdEKh/JkX99MNgaRcjCtXonx+8a2fw5ufC/w9+Hfw60G/8YeONTnsPDUerWoj&#10;sY3htpLmaa4ZBv2JDE7bVBZjhRyc1yej/sn/ABF+GAt1/Z7+P2neG5dV0HStM8bXmoeHVv5LtrGz&#10;isor2y3zhLW48iMDEizw5RCYm+ff6B8dvhA3xQPh/wAX+D/GlrofjDwdqEl94T1i6tftdtbzSwPb&#10;ypPb+YnnRSQySIyhkYbsoysA1HM+4nKXNueR/Ev4m/tM+F/Ffw9+D+j/AAX+FMPi7xJpPiLUdcut&#10;SkuX04W+ltYhWtvKTzAZReA7ZOU2c5zXtHwD8ReAPjx8C/Bfxx0z4e2en23jPwnp2u29jcWkTSW0&#10;d3ax3CxsQuCVEgBI4JFeYeOP2G/Cn7Qni34f+Mf2uvEHh34hy+C7PXFuNNvPDMUVjPcX72ZR4YjI&#10;5hWBbUoodpXIlOZOK+hLJ9G06zh0+xktoYYIljhhhKqqKowFAHAAHAHalKTewVJSaViv/wAIV4O/&#10;6FTTf/AGP/Cj/hCvB3/Qqab/AOAMf+FXf7QsP+f2L/v4KP7QsP8An9i/7+Co9/uZXqeZS/4Qrwd/&#10;0Kmm/wDgDH/hR/whXg7/AKFTTf8AwBj/AMKu/wBoWH/P7F/38FH9oWH/AD+xf9/BR73cL1PMpf8A&#10;CFeDv+hU03/wBj/wo/4Qrwd/0Kmm/wDgDH/hV3+0LD/n9i/7+Cj+0LD/AJ/Yv+/gp+/3C9TzKX/C&#10;FeDv+hU03/wBj/wo/wCEK8Hf9Cppv/gDH/hV3+0LD/n9i/7+Cj+0LD/n9i/7+Cl7/cL1PMpf8IV4&#10;O/6FTTf/AABj/wAKP+EK8Hf9Cppv/gDH/hV3+0LD/n9i/wC/go/tCw/5/Yv+/go9/uF6nmUv+EK8&#10;Hf8AQqab/wCAMf8AhR/whXg7/oVNN/8AAGP/AAq7/aFh/wA/sX/fwUf2hYf8/sX/AH8FP3+4XqeZ&#10;S/4Qrwd/0Kmm/wDgDH/hSN4L8HAZ/wCEU03/AMAY/wDCr39oWH/P7F/38FI2oWRHy3kP/fwf40Lm&#10;C9TzOSuNW+EdprUnh+bQIRdR3/2N1Xw7Ky+d9l+14DiLYR5PzbgSu75M7/lotNL8CeIbzw7rmieH&#10;bNrLUrGS6gMml+SzxvEroWjdFZTg/dcBlPBAOa6w3thjm9h/7+CsnVb+z/4SzR2F3HtVLnJ8wcfI&#10;K7qlSlKn7idz061WhOnamtS0PBXg3qPCem/+AMf+FL/whXg7/oVNN/8AAGP/AAq6NQsRx9ti/wC/&#10;go/tCw/5/Yv+/grh988y9TzKX/CFeDv+hU03/wAAY/8ACj/hCvB3/Qqab/4Ax/4Vd/tCw/5/Yv8A&#10;v4KP7QsP+f2L/v4KXvdwvU8yl/whXg7/AKFTTf8AwBj/AMKP+EK8Hf8AQqab/wCAMf8AhV3+0LD/&#10;AJ/Yv+/go/tCw/5/Yv8Av4Kfv9wvU8yl/wAIV4O/6FTTf/AGP/Cj/hCvB3/Qqab/AOAMf+FXf7Qs&#10;P+f2L/v4KP7QsP8An9i/7+Cl7/cL1PMpf8IV4O/6FTTf/AGP/Cj/AIQrwd/0Kmm/+AMf+FXf7QsP&#10;+f2L/v4KP7QsP+f2L/v4KPf7hep5lL/hCvB3/Qqab/4Ax/4Uf8IV4O/6FTTf/AGP/Crv9oWH/P7F&#10;/wB/BR/aFj2vYv8Av4Kfv9wvU8zxH9sjxb4m+BngCz8e/Djwf8No7G1v2PiS88cXQs4YbXyJSiW5&#10;QDzLmW4EEEaEgEzZ5xg4x+N3iaH4lfC631P9nvQrHwz8S4YIbeznUHXLG5k02S/lnmgEYWK2gMYt&#10;pC2GE08PQMAfRf2kvAfjv4t/D2TwH8PvHHhrR11Fmg1mbxB4fbUlltHjZWWFVuIfKmBZWWRt4Ur9&#10;09vNfAH7GviX4c/tQeHvjdpnxU8Oano3hvwBZ+D9MtNb8NvNrFppsMI3pDepdJGpmnSOWRmt3Ztg&#10;XcFVNtK9tWaxemrZ9DfDrTNO0vxbrFtpmnw28f2WzPlwRBFzmfnArtK4/wADSxS+NNYeGVWX7JZ/&#10;dbPeeuwr1aN/Zq57WHv7CN+wUUUVqbBRRRQAUUUUAFFFFABRRRQAUUUUAFFFFABRRRQAUUUUAFFF&#10;FABRRRQB+Zv/AAbe/wDJhX7P/wD2TLxN/wCn21r9LpwGXB+lfmj/AMG3v/JhX7P/AP2TLxN/6fbW&#10;v0uuDhciql09AOZ+CRt3+E/ht7Xy/L/sS22CPZtA8tenl/Jj/d49K6LVYL240+aHTZ1huGiYW8si&#10;blR8EAkdwD2rn/gxN5/ws8Ozef5u7Rbc+Z5zSbv3Y53NLKT9TI5P949a6DVGv10+Y6X5f2nym+z+&#10;dnZvx8ucds9akDlfhJ8Jbb4cWl1qOp6lJqmvatIJda1i4xvuJOwH91FHCr2Fc98Zf2TvhH8ZdX07&#10;xD4i0ma0vNLuJJo59IlW1e4LSJIVldF3svmRo3BByM5yTW38Hfi5L4/F/wCHPE2l/wBm+I9DlEOt&#10;aep3Irn7rxt3RhyO471yvx1/bF+GnwQ1nTfDmpR3uqXmpzyReVpKRyPabJY4i8ilgxAeVRhQzHni&#10;tcP7b20fZfF0McR7H2L9r8J84+EPg3+0F8Jvi58ONL+K2kN4gWTxNJNa3Un2zVDpyKulxu5ut2IR&#10;I6zTBJAVUwgjq2Pusbmg+T9a/PjwZ8QfjJ8SPjr8ONV/aG1jVVmtfEnl+H5LjwzbQPKG/s0zoSk0&#10;RVVnbywwgY7JG+Zudv6DKStv+Nd+ZRqR5Oe17Pb1++/e+p5+VypyjP2d7X6nio/ZL1vW/iL42+JP&#10;xC+LU2qXXijwne+GtPt9P0WKwSy06eQuqz7Gb7bLDnbFJJgxh5woHnvUfir9kHWfE+ifDnwGfi9c&#10;W/hX4fLo80emw6LEL28vNNKGGZL0NvtQ4jWOVEUiSF5omO2ZxXB+JP2o/wBqnwyvxQ8YXlt4RZvA&#10;MxuYvhaPDd3/AGxLpaXeFvf7QF4Ypori1SWRXjtdsMmY2MjQuGb4K/am/ai+IWtfDXU9Ti8J+AfD&#10;vjqR721uvEHhu7vv7RjN3J5ekQyx3cC2t2bKJZ0uJVdJ/POyEeQ4byz1jvLzw38Y/wBprRrzwF8d&#10;/gFH4CtrGa31Pw34k0zxtBqdxa6pbzLJbTJEsKANGw3/ADEqdu0jnjkfiB+wp+0N4x8Tx/FLw9+3&#10;drXhvxtdeDbrwvrmvaT4LsvIvbF55JrWVLaRmWC5tnmm2ShmB8z5kbAFet/tK/GrVfgp4BsdR8P6&#10;RDfaz4g8Sad4e0GO8YrbpfX06wQyTlfm8lWYM20biBgYJyPGPHvxI/4KIf8ACYL+z78JfiN8H7rx&#10;5o3ge48S69rGveA9Th0q9E9xLBptpBBFqjywHfbz+fM0koAMZSNslQAVPgj/AMEr7H9n1tL+Hfw1&#10;+PGpW/wn8K+KrzxJ4F+F91oUE1v4f1CbfLEsd0WE0lvb3cslxHE/dwrMy1t+Kv8Agn/498U+Bdc0&#10;++/aZuD4m8WeL7PW/GWsN4Tt2sdajtbNbOGxlsPM2/Z/LigLr5mJGh+YFXdT8+/Cf/gqh+238cv2&#10;WfAf/BQP4b/Db4fyfD34ma0ui+H/AIevY3z+ILG7eJ7QSNepOYboDVYJ1EK28Re3Mbb0kLIPafhD&#10;+1F+0145/ZV1j4jeKviZ8O9J8YaLeQnxQviL4d6tocfhOP7Ilw8Fzp11fPPcSsWXy386BHjnWQBg&#10;oWQA2f2hP+Cb9n+0npviDw548+NmoRaT8RPBOm+Gfi1Z2Oiwo3iG2s/PMb28m4nT3L3Vwx2iTO9R&#10;0QZIP+CfPjKLwB4m0IftPaxD4h1vwvo/hfTfEmn6HDbtp2h6bdSzxWZiWT960guLmOSbejskvG0q&#10;DXm3xq/4KgfFXwrb6Xp9v4Kh+Hmo6T8LtE8bfEKbxv4P1DUtO0ltQhmZNInvIJLeHTHWS2nje8un&#10;CoVTELguU3/2fP2yP2ovjZ4N8eafdXXh/T/EGi+FNN8RaHqUnwr1ePy4bmW4D2w0l74XWqIEtWEV&#10;7byxxXDyEImYWVgDo/ih/wAEqfgf8dPhevhj4r3t03il9BsNHu/FnhS4u9Dils7K4aW1h+wWlytv&#10;siV3jQFW2h2IwcAfT2kabBo+mw6Xah/Jt41jiEkrSMFAAGWYlmPHUkk9Sa+VW/bI/aL1D9nTwN8d&#10;9B0fwa02oaxNp2taC0Ny17r11Hqb2K2tjCJAbKZ1jkuHWYzvblGgeNmVpB9YxMWXJoAdRRRQAUUU&#10;UAFFFFABRRRQAUUUUAFFFFABRRRQAVzd5xdyD/pof510jZxxXhPjH41+KNH8V6lpNrY2TR297JGj&#10;SRvuwGI5wwoKjLlZ6dXH/s/f8fGq5H/Md1//ANOTVzGkfHHxXf6ta2EthYhZrhI2KxvkAsBx81dR&#10;8AB+/wBW/wCw9r//AKc2rS/uMcpKS0LOoeGPDXizxzeaX4q8OWGqWo8PwuLbUrOOePcLh8NtcEZG&#10;Tzimn4IfBM/80a8J/wDhN2v/AMbq0mo2Gm/EO8n1G9ht4z4dhG+aQKuftDcZNXj4t8KgZPibT/8A&#10;wMT/ABoKj1PGvCHwu+F6S+ID/wAKv8Mtt8X36L5nh+1faoKAKN0ZwAOw4rZ/4Vh8Lv8AolfhX/wm&#10;bP8A+NVW8KeJPDqSeIA+v2K7vGGoMubpORmPnr0rX/4Sjwz/ANDFY/8AgYn+NBehi6/8PPAlhol5&#10;eaB8E/CeoX0NrI9nYvodnCtxKFJWMyGI7NxwNxBAznHFfNusftJ63pv7Et3+1DD+xX4Dk1nTfE+u&#10;aZrmgv8AY1h02HT9bvNNMvm/Z/8ASG/0ZGKqEBMhIIAxX1WfFPhkDP8AwkVj/wCBif414lqv7Mvh&#10;3Uf2UPFX7MLfFuxX/hJNc17Uf7Y8lD5H9pa3daps8vzfm8v7R5edw3bN2BnaARa/aG8AfD6y+OH7&#10;Oa6f8PtAtfO+OSJK1rodvEXX/hHNdO0lUGRkA46ZA9K9A8d/GDxhc+LfG138GPgv4JvPDPwpvmtP&#10;Hja9CYr6+nWyg1CSGwEaFFKWtxCd83ys8u0AbGJ4n9onX9CuPjl+ziLfWrWTb8dELeXcK2B/wjmu&#10;88GvTPiB+zR40vvGXiib4PfHXSfDXhn4k3X2n4laTfaCt/d3E32SKyefTrhrhFs5ZbWGKJ/NiuYh&#10;5MbRxxsZWliVrmUl7xxnwl/bI8LfEf8Aaz1j4N33wY8P2Pgu68MaZfeBPE72arPqF9PpsWozWdwj&#10;Lsik+zXEbxIpZ5BDcnAEJNcNc/tI/tc+I/2f/hn8e/h18G/gbI3xV03Qm8MeE9Qtb83z3l/bRSyo&#10;zRrt8mHdLI8gU7IYy7Dg16x4n/YT8E6h4D+JHgjwj8Q4dHHiqPQpvBdy0XnHwvqGi2dvFpt180ub&#10;sRXFpBOY3KrKqtFJuR3B4H4S/sO/tefA2+8Fz+AP2v8A4Y30PgP4Xad4L8Px+JvhbeXDQQxRW/2u&#10;4zb61ArSXEttEx3KfLSNUQrukaRaE2RY+Dn7RfxL+OfxP+Ivwm8H3H7Odv4i8H6xqGlaf4TuryaT&#10;V/MtLiCN7y5tkPmJaurSFWVerQ5PJrkNT/a//aP8Efs/X3x3+KXgL9n3Q9PHxYuvAdrfXz3lvZWN&#10;xbeJLjRZr67mlAVbf/RZJlAII3qD3r3f9mj9nz4rfAz4neLNf8SfGHwDrXhzxRr2oa59j0/wVLZ6&#10;rBfXcscjqb1tQlR4FKviPyA2CuXO07mv+x3oM/wo074Waj8RrK5hsfjlffEOWSawRklFx4ku9a+w&#10;lDIeB9q8nzCTnZu2jO0GgWPPNX/a38U6p+yjpvxD+FPwR+H/AIh+IPiDxtceF/CUaybPDmu3FuLi&#10;eS9hu1Rm+xyWlpcyRSANuZUXOGyPYLjx94c8X/svaH+078FvhDpWtWeseGbHxNb6Pd6Wsd1dabNb&#10;pdNHEqK3+kmFvkQ5Bf5c85rzW1/4Jr+A9S+Jraj4q+OfiCLwToIu5Phr4W8G+Jb/AMN3PhiS+mMt&#10;+gvdMu4XmtnxDHHblVSFIeNzO7t1vgf9kP8A4Vj8BfEX7M/gH43z2vhLV/EVzLpa38j31/puj3iI&#10;+oWX2y5mea4nmunv5xdTM7R/bNgXbFHgsGhxPiT9qvUPEnwrm+NXwY+A/hiHwjdeILfR9N8TeMNN&#10;aGGyVVmN1qt6kKlksBIkVsroTh5DK5SJWKx/Hv8Aal8U/AO++H/h3xB8AfBNxqVzbS6x8UGtfmg0&#10;/QYbyCxkvNPPlgzSvcXlmywybdscj7mJQ57qw/Za8S/CTwdrXgL9l7406P4Z0O9vo7/S9A8TaAus&#10;2cEzrIl5BPunjmmtZgySiNZY5I5kJEphYwV5x8Nf+CTnwth0jW0+Pfx+8ZeJr7V4f7Oi/wCET8fa&#10;v4XsrXQwGkj0cWunXyJLawT3F6IPN3yR280UBd1hViWDQ6jVf2mdP0/9qOH4BR/BPw21lN8YrLwZ&#10;/aBtVEggm8GXviE3G3bjeJbVYdvTY5P3hivo1Ph/4GK5PgnSf/BbF/8AE18k2n/BO/4reFf7H8W+&#10;A/2q/DreLtB+I2l+KLDVPEng1rqzkWz8K3Hhz7PLb299AzboLgyhxKpDKMhsk19b+FtQvbTw3Y2v&#10;i7xLpd5qsdrGupXWnwm3gmnCje8cTSSNGhbJCl3IBwWPWiwaC/8ACv8AwL/0JOkf+C2L/wCJo/4V&#10;/wCBf+hJ0j/wWxf/ABNXv7Y0r/oKW/8A3+Wj+2NK/wCgpb/9/losGhR/4V/4F/6EnSP/AAWxf/E0&#10;f8K/8C/9CTpH/gti/wDiavf2xpX/AEFLf/v8tH9saV/0FLf/AL/LRYNCj/wr/wAC/wDQk6R/4LYv&#10;/iaP+Ff+Bf8AoSdI/wDBbF/8TV7+2NK/6Clv/wB/lo/tjSv+gpb/APf5aLBoUf8AhX/gX/oSdI/8&#10;FsX/AMTR/wAK/wDAv/Qk6R/4LYv/AImr39saV/0FLf8A7/LR/bGlf9BS3/7/AC0WDQo/8K/8C/8A&#10;Qk6R/wCC2L/4mkbwB4EH/Ml6T/4LYv8A4mr/APbGlf8AQUt/+/y0HWNJPXU7f/v8tLQR5zc+JvhR&#10;aa7L4dn8K2i3MV8bRgPCshTzPs32rHmCEoV8rneG27v3efM+SrOi6d4B8WXPhvxDpPhbT/sepWct&#10;xCH0cQM8bRI6b45EVlbDAlXUMp4IBrrXtfDzsWbWIzu9Zk9c1m313pNn4s0RI9ThZVW6y3nKcfIv&#10;5U/d5S3ymmvgHwJnjwVpP/gti/8AiaX/AIV/4FPXwVpP/gti/wDiavf2xpQ4GqW//f5aP7Y0r/oK&#10;W/8A3+WgnQo/8K/8C/8AQk6R/wCC2L/4mj/hX/gX/oSdI/8ABbF/8TV7+2NK/wCgpb/9/lo/tjSv&#10;+gpb/wDf5aLBoUf+Ff8AgX/oSdI/8FsX/wATR/wr/wAC/wDQk6R/4LYv/iavf2xpX/QUt/8Av8tH&#10;9saV/wBBS3/7/LRYNCj/AMK/8C/9CTpH/gti/wDiaP8AhX/gX/oSdI/8FsX/AMTV7+2NK/6Clv8A&#10;9/lo/tjSv+gpb/8Af5aLBoUf+Ff+Bf8AoSdI/wDBbF/8TR/wr/wL/wBCTpH/AILYv/iavf2xpX/Q&#10;Ut/+/wAtH9saV/0FLf8A7/LRYNCj/wAK/wDAv/Qk6R/4LYv/AImj/hX/AIF/6ErSP/BbF/8AE1e/&#10;tjSv+gpb/wDf5aP7Z0r/AKClv/3+WgNDw79tHxXrfwC+HVn8Rvh14T+FltY2upH/AISW98fXAs4Y&#10;7XyJTHHbFFHm3UtwIII4yQCZs842nGHxp8QRfEz4VWupfs6eH7Hw18T7aGKGwmiDa5pty+myX8lx&#10;ND5YVLWAxrayk/MJ7iDkBwp9E/ab8F+Pvi/8PJvAHwx+I3hLRF1Mtba7P4l8PPqiyWTxurrAsd3b&#10;+TOCyssreYq7f9Wc5HmPw6/Y28S/DD9qfw/8cNG+LfhHU9B8OfD+x8Gaba+IfCkk+u2WlW8IDxQa&#10;hHexwp59wkc8rPauzbAmQFTYCtE948LaRpWjeOdYtdI0y3tY2sbNjHbwqik7p+cAda6aue0K6trn&#10;x7rEltcJIo0+zG5GBGd09dDQMKKKKACiiigAooooAKKKKACiiigAooooAKKKKACiiigAooooAKKK&#10;KACiiigD8zf+Db3/AJMK/Z//AOyZeJv/AE+2tfpdcA7QQK/NH/g29/5MK/Z//wCyZeJv/T7a1+l0&#10;/K7fWql09AOd+D4lX4Z6AbnzPM/se33edv3Z2Drvw2fqM+tb2qW0l7YTWcN5JbvLEyJPFjdGSMbh&#10;nuOtYPweijh+GHh6GKPaq6LbhV2quB5a8YWGAD8Iox/sL0G7q8N7cadNBp179nuHhZYbgx7/AC2I&#10;wG2nrg8474qQML4Y/DDw58MNDOk6KJJp55DNqGoXLbpryYnmSRu59ug7VT+KfwQ+GHxe+wt8RPBt&#10;rqzaXK0mnrdbisTsVJJUEBxlFO1gQcdKyvgP8U9f8Xyat4J8ZQwy6x4auha3+p6f81peHGQ6H+Fs&#10;feT+E/kOM/ak/bKh/Z71TR9Ij+Ht1qg1W4mS4uLm5ewWBElhiJieSIxzNmbcAXQbVzuAOa2w8a0q&#10;yVL4umtjDETpU6LdTY8L8N/s0eO/2Yvi78N/DDeJtLvYtS8UPctDZw2kUEQjTTYNyJcfvfMeOKZn&#10;aLqxTOCPm+6guYNuK/OH4Ha34w8Q/Fv4ea38UNb1rxIk3ioxaPdQ+PLa/jspFTSzcBwLW4ch5isw&#10;QXafIjYVBnzP0cAYW2N/OcbiK7cyjUhKCnvb+v673ODK3TlGbgrK+nU8rtP2RfAP/CZeKPHfirxh&#10;4o8Ral4m0W/0ZZde1RZF0jTbx1e5tLIJGnlRu0cJ+bew8iPB4O6PxP8Asf8Aw98UW/g7RdU8V+Jn&#10;8O+CrbTY9O8HLqyrpl9Jp8sc9lPdJ5e+WWGaCCVWDqN0CZBG4HxPxz4+/an8E33xS1G/+O2tL4/0&#10;OyufEHhT4cTabpC+Gr3Qba8jIubWQ2Yvpv8AR9kN2sl5vjmmYxrEktsxb4T+Jf7T2sWvwo+Knx++&#10;Oeu+CfCXiqa3u5ZvB+naO9vJqV5qH+haTqLXlncvDp9zbvZwwPC0c4nmljluA8lsB5h6x69onwv/&#10;AGivi1p2reCv2u7X4dXXh25t1bS28DjUIb61vEkVo5xJcMRGyY3K6YZXCkcZFcv8Qv8Agmh8MfiU&#10;ttqPiH4//F2HX4/Dd74fvvFWm+OPsuo6npdzIZDa3DxRKjLGzOYnVEkjLttcbjXeftc/Fjxh8J/h&#10;np7eBp7e11LxL4s0vw5b61cwedHowvrlbc3zRkhZfKDbwjMqsQNxxkHw/wCKXhv9pjVPiTN+yn4C&#10;/wCCjXjbwnqPhn4ZXXii48fa14b8LX15qtxd3M0FqtzAdLgt1tLM2js6wpFJMs6q00RQO4B3ngH/&#10;AIJkfs7fCzx6/i34ca34s0XSE1u+1rS/AdnrYHh/SNSu4ikt5Z2TRlbeQMzTIqny45XZ0RSat61/&#10;wTx+FWveCG8Mah8UviAdTuPF1t4jv/Fw8QR/2rf31tB5Fu07mExSJFGIwimLCmGJx86Bq+Lv2f8A&#10;9s//AIKI/tKfsc/DX/goN4S/aGj0/XviZ4vPhi8+BZ8H6bJpOk3Hly6Y5t53jW/iuBf2r6gPtM8s&#10;ccdwsEkbrH57+8/Cr4ofGv8A4Zg8QaN8Wf2sviZ4Z+IXhvX7G08dN4s8NeGL7WrK7msYZ4dO0ldJ&#10;szYP9oeW3kRnhvZfLlkjKpIVaIA9f+LX/BPT4G/HFXtfiZrHifUrHVvDVnoPjfT21gLD4ysbUP5M&#10;ephYwZSpmnbMZiy0z9eALng39iHwN4C0DXdP8M/Fbx5Dqet6ZZaXH4obXYzqWmabaSvJbWNrJ5O2&#10;OCNpZsBkZsTPljkY+Xv2k/25/wBq/wAA6dJF8VY/EXw1X4a/B3w94u+LPirwLZ6NfadZa1qEd0rW&#10;t5Hfm5uf7NinsplZNPhnupVkUpcR+Xtm6/8AZj+Kn7WHxa0Dx98OfGnxQ+J1nrDeAdF8WeHZnsvC&#10;Q8Qlrua8ydMaO0bSxp032MRQJqCNeIfPMzIDC4APaJf+Cf8A8K7PUfBGr+E/iH448P3HgOO+FhJo&#10;+uov26S9uvtV5NciSJw8s0xkZ3QI2JpVGFYrXvEIAXj1r89fiZ+1f+1ZYfsu+HfjVqXxI8aaXpek&#10;eG/FEuq694D8D2up3uoa/peoy2tppmrRfYbmOGF4oJhdTWkcEbXEbG3uI42jU/dHwd8Uax43+FPh&#10;rxn4gtIoL/V/D9ne30METJHHNLAjuqqxLKAzEAEkgDknrQB0lFFFABRRRQAUUUUAFFFFABRRRQAU&#10;UUUAFFFFAAelfLPxH/5H/Wv+wnN/6Ga+pj0r5Z+I/wDyP+tf9hOb/wBDNAFPw1/yMen/APX9F/6G&#10;K9c+AH+v1f8A7D2v/wDpzavI/DX/ACMen/8AX9F/6GK9c+AH+v1f/sPa/wD+nNqqPwsf2WWL7w14&#10;c8VeO7zTvE/h+x1K3Xw/C4t9QtEmj3C4fDbXBGRk84707/hTPwdxz8JfC/8A4Ttr/wDG6mGpafpX&#10;xAvrrU76G3i/4R2FfMnlCLk3DYGTVs+NfBwGf+Es03/wOj/xqjSPU8g8HfDf4bxSeIAPht4dYL4v&#10;vkTzNBtm2qDHhRlOAOwHArb/AOFefDf/AKJn4Z/8J20/+N1Q8KeKPDMcviBZPEViN3jDUGXddJyM&#10;x89ela//AAlPhn/oYrH/AMCk/wAaCtDK8Q+B/CFhoV5feHvg54X1C+htZHstPfRbSFbmUKSsZkMR&#10;Ee44XcQQM5wcV8/6F8bfF3ir9kqT9oC0/Zu+GOh6tp/iXxFZeIbDWIoHs9Pt9K1W+sm2yrCpmmkF&#10;miLjavmTZwVG2vpQ+KfDGMnxFY/+Baf4180/E79j3WPE/wAB9K+Cfg39oTwQkFn8UNW8YapbeMvB&#10;batp+pi71e+1SC0ltodStZP9HuLqFwwm2ym2AeMo5SgWhrfFiz8G+LfEf7LvjeH4T6XoU2ufFmyv&#10;J9ObQ4Ibi2EvhjWpDbylY1O5SQrDplemRxv+Gv2tNPv/ANqz4lfCjxNe/CLTtB+HeoTW8nhvzt3i&#10;rUYY9FtdSa6htiwRogbhl+7ysTHIPSp8ftajk+Jn7NsGseJtLvdSj+NUH9oXGn4jikkHhvXA7pGZ&#10;JDGhbJCl3KggFmILH2DwP+zd8PvDniX4oeIfEuq6fqx+JniSTUZv9FWGWxtn0my017UTCQu4K2rP&#10;uGzHnEY+Xc3m4zSovQ8jHPlqr0RwPgb4+eMY9Y8E+Jviz8JvBtp4Q+LF2tt4AOiwtJqFlM+n3Gow&#10;x3+9RGQ9tbTEtFwjqFIbcCPMv2RP2yfjN+174R0+HwB4e+B1/wCINc8EW/iWGbRJLm8sPDm6W2V9&#10;M1TyyZI7xluGaNQVz9mmypAOPYvAX7LPivS/FHhmz+KPx40nxF4N+G9wbj4XaHZ+HP7PvdPmFrNZ&#10;xTahdi7kXUJIrS4mhTyobRCJXaRJnEbIn7N/7HGhfsxw/DqXwV8R9PWbwt8Pbfwl4wWHSUhj8TwW&#10;8SC3u2VJsxXEUqMUdzOFiuLiMKDIJE5eZnHzf1qed/DP9pb9oG+/Y5vf2m/iT8K/hbJqWuLbab8P&#10;dA0G3uljl1m71H+zLOK9kmB2QPdyW4eRASkbSMQSoU70nxo+N3iX9mXT/jx4U8I/CfQ7rw/b6rZf&#10;E6x8TWV1LFa6zpl1LY30Fi8JXzoRd2tykTPhpV8psAsVGhZfsBeEtR+GPw3+CvxB+M2pX3hr4fza&#10;hfNB4fv7rQ7q91OWVntLtLyxu0uLYwJLdJ5ayMsvnZb7igcf4w/4J1fFLw54yT/hl79q/wAP6D4L&#10;bxJa+KNQ8H/E3wzq3jCbUPEEKsn26XUpdet7soQtq3kFyga0XqryI4pef5jTvv8Aqe9fsvxfELxz&#10;8FNC8ZftC/DLwno/ifVLT7Vd6XoFk5t7aN/miQ+eu8SbCu9SPlbI7V6B/wAIf4R/6FbTf/AGP/Cs&#10;L4Sf8LL0fwdDZfHD4keFPEHiASSG41Pwr4dm0eyeMt8iraz3146ELgEmdtx5AXOB051bSh11O3/7&#10;/L/jWcpS6NmMnU5tLlX/AIQ/wj/0K2m/+AMf+FH/AAh/hH/oVtN/8AY/8Ktf2vpX/QTt/wDv8P8A&#10;Gj+1tK/6Cdv/AN/l/wAam8+7JvW8yr/wh/hH/oVtN/8AAGP/AAo/4Q/wj/0K2m/+AMf+FWv7W0r/&#10;AKCdv/3+X/Gj+19K/wCgnb/9/l/xo5p92F63mVf+EP8ACP8A0K2m/wDgDH/hR/wh/hH/AKFbTf8A&#10;wBj/AMKtf2vpX/QTt/8Av8P8aP7X0r/oJ2//AH+H+NO9TzD995lX/hD/AAj/ANCtpv8A4Ax/4Uf8&#10;If4R/wChW03/AMAY/wDCrX9r6V/0E7f/AL/L/jR/a2lf9BO3/wC/y/40uafdhet5lX/hD/CP/Qra&#10;b/4Ax/4Uf8If4R/6FbTf/AGP/CrX9raV/wBBO3/7/L/jR/a+lf8AQTt/+/y/40Xn3YXreZV/4Q/w&#10;j/0K2m/+AMf+FH/CH+Ef+hW03/wBj/wq1/a+lf8AQTt/+/w/xo/tfSv+gnb/APf5f8ad6nmH77zK&#10;v/CH+Ef+hW03/wAAY/8ACg+D/CQ6eF9N/wDAGP8Awq1/a2lf9BO3/wC/y/40h1bSyeNSt/8Av8v+&#10;NOMpX3YJ1b63OYuNZ+E9rrknh2fw7CLqK++xyBfDsjIJfsv2vG8RbSvk/wAYO3d8md/ylttp/gvx&#10;BeeHdd0jw9Z/Y9SspLiHzdL8lnjaJXTdG6qynBB2sAwPBAPFdSdU0wn/AJCdvn/rsv8AjWTq2o6e&#10;vinSH/tCHasdzlvOGB8grtqVKcqdop3PTrVsPOnammn8+xdHg7wlj/kV9N/8AY/8KP8AhD/CP/Qr&#10;ab/4Ax/4VZGraUB/yE7f/v8AL/jS/wBraV/0E7f/AL/L/jXDep3Z5n73zKv/AAh/hH/oVtN/8AY/&#10;8KP+EP8ACP8A0K2m/wDgDH/hVr+1tK/6Cdv/AN/l/wAaP7W0r/oJ2/8A3+X/ABpc0+7C9bzKv/CH&#10;+Ef+hW03/wAAY/8ACj/hD/CP/Qrab/4Ax/4Va/tfSv8AoJ2//f4f40f2vpX/AEE7f/v8P8ad6nmH&#10;77zKv/CH+Ef+hW03/wAAY/8ACj/hD/CP/Qrab/4Ax/4Va/tfSv8AoJ2//f5f8aP7W0r/AKCdv/3+&#10;X/GlzT7sL1vMq/8ACH+Ef+hW03/wBj/wo/4Q/wAI/wDQrab/AOAMf+FWv7W0r/oJ2/8A3+X/ABo/&#10;tfSv+gnb/wDf5f8AGjmn3YXreZV/4Q/wj/0K2m/+AMf+FH/CH+Ev+hW03/wBj/wq1/a+lf8AQTt/&#10;+/w/xo/tfSu2p2//AH+X/Gi9TzD995ni37ZXjbxP8CPh9Z/EL4eeG/hrb2NrqDf8JJeeOrj7JDHb&#10;eRKY47fYB5lzLcCGBEJwTNnBIAPkfxA/bR+ImjeM/D+v+Bv2a/C83gezvfB1h8SLfXS1rrWlXXiK&#10;aCG3W3QJ5cogN7ZmVXCscygY2jPv/wC0x4F+Inxg+HkngH4X/E3wdoKakzQa9P4o8Jy6ys1k8bKy&#10;26RX9p5FwCVZJmMqqV5ibgjxm5/4J4anYfF7R73wv+1I4+GA/wCEZn8YfD7XPD0F1daxd6BEq6dc&#10;RanFLDJanzYLCaZTHKJHswFMaSSI20W7a/qbU3Ll1/U+qPh5p+n6d4t1qDTbCG3jNrZsY4Ywq5zN&#10;zgV2lcf4Fmgm8Ya00Eyuv2OzGVYHHM/FdhXp0b+yVz2MPf2EbhRRRWpsFFFFABRRRQAUUUUAFFFF&#10;ABRRRQAUUUUAFFFFABRRRQAUUUUAFFFFAH5m/wDBt7/yYV+z/wD9ky8Tf+n21r9LrgZTpX5o/wDB&#10;t7/yYV+z/wD9ky8Tf+n21r9LrglUzVS6egHM/Bhg3wt8OtHt2nRbc/uym3/VjpsJXH+6SPSui1Wx&#10;h1PT5tOuHkWO4jaN2jYqwBGOCOh965/4Mvv+Fvh2QXHnbtFtz5u/du/djnPmzZ/7+Sf77da3tagF&#10;zpc9u961qskLK1xGwVogRjcCeAR1yakCj4H8DeGfh74dt/C3hPT1trO3U7VX7zsTkux/iYnkk9TT&#10;fEvgzwt4oeGXxB4fsb2S0kMlnJeWqSNbyf30LA7W4HIweB6Vw/7NvjvxT4mtdX8PaxfnWrHRb37N&#10;pvipE2rqUY9Qerr91mXKkjINcL+2J+078YfgzrPh3R/AvgCHydWvpYZ5dUtzcLd4mhRY4fs0rSRs&#10;yyO4Jic4XhSQRW2Hp1KtaMYOzZjiKlOjRcpq6PLdS/Zr0/8AZz+PPwz0vw78WpLhtX15pb77Zfz2&#10;7TrF/ZsEUawwq0T4iiZMuVJa46ngD7ZiCtAu7jvX5tfsxeENZf4l+B/EGjxaf4msz4sRbySztdXH&#10;9kMsGlkv++e3RfOBNxua3ZWMYBZyAF/SRuLfDH8a7sypyp8ibu7f1/S0PPyqUZxnKMbK55/4a/ZY&#10;+AnhLXvFPibR/Aym/wDGUM8PiK6vtRubpriKYs0sSedI/kRuWy0cWxSQuR8q4bq37KfwC1vxJ4W8&#10;Wap4EjnvfBVjBaeGY5NQuTbWcUP+o/0bzfJlaM4ZGkRmVlVlIZVI+Y/HNv438N+IvjBoem/GnxBc&#10;fFK10e+8W+E/EFv4yvJdGOlWd9DIbV9NSRraxurfMdq0TRYuUKy7nL3KQxaB/wAJnoOnfBv42ftI&#10;/GjxFrWmeIm0+5n0nw34yvLGax1fU9TVrK6ltYJIzqFlIJ7WzmtyrRWpiDiNopbiSLyz1j6P8D/A&#10;n4tTJrOh/tE/Hq3+InhzWNNe0fQrnwXa2CJuYZYvC5Z/lyuOME7gQQK5vxl/wTC/YY+IXhjTfCPj&#10;b4GRapZ6XZ3tlaPea/qL3BtLtg1zbSXBuPOmgkIBMMjtH6KMnO1+2j438ZeBvhBZ3PhXV59LtdR8&#10;WaVp3ibXLbiXSNHuLpY7y8RzkQtHExYSMCE644yPmP456b+zjb/FWf8AZt8a/tteNPAvgfw58HtR&#10;8UaL4msfjZf299cXMt3NFfXUl/NcyNdixjht3jicvHF9ofejqwUAH09p/wCwb+yRpPxg1T496R8H&#10;rOx8Wa1cXdxqWpWN9dQrPcXVt9mubjyUlEKzywja8yoJG6ls81Df/wDBP/8AZI1L4b23wlvfhTu0&#10;Wz1wazCv9uX4uhfCN4hcG7E/2hmEcjxjMhAQ7RwAK/OP9mP4iftI/tD/ALK/w9+M/iH9rPxpo37T&#10;/iH4gXXhP4leA5/FclvZaP8AZYZdPvEuNE+ZLHyraCDUpZY4kkjlmkkUpGyxr9AfCvxT4c8Dfste&#10;IPg98bfiP4yt/FWh+MNP0e+uPCPxo1LWl8XatNpsdxBDp+q6gYLiGJlIlmRDbJC0EoZ2iWRnAPq7&#10;xT+xX+y944vdBv8Axl8LLTVJPDelw6dp6315cSRy2sS7Y4bpGkK3yqM4FyJcFmI5ZiY9D/Yg/Ze8&#10;N+CfEHw80H4ctaaX4okhbWkh12+E0yxOJIo1uPP86GJGGVijdUXc2FG5s/D37XX7QX7Unw30e6tf&#10;jX4wh1bRfhH8D/DOveJta+H/AMQL3SNX1fX7qK9jur3TrK2t0i1xVls1kS1muLSDbMfMVt6GPR+C&#10;P7SX7RfwZ0XxFo9vpfibxZqHiTw54bvLJfC+p6z48g0U6gdT87WroGNby2l2WYV9Ktka3ik+zbZ1&#10;FxLLEAfbV9+xz+zXqUfhO2vfhvE9v4JVh4dsf7Rultodzh2MsIlEdyxdQ5aZZCWyxJJJPp0aIgwg&#10;71+Orftm/G+4/YF0zwDZal+0ha2ngPxPeXd38Ur3wLrz6n4le38V3UVtp8l4tvtSNbZES6Mu0sSl&#10;uibt5i/YLRtQj1XTINShhmjW4iWRY7mBopEDAEB0YBkbB5UgEHggGgC1RRRQAUUUUAFFFFABRRRQ&#10;AUUUUAFFFFABRRRQAHpXyz8R/wDkf9a/7Cc3/oZr6mPSvln4j/8AI/61/wBhOb/0M0AU/DX/ACMe&#10;n/8AX9F/6GK9c+AH+v1f/sPa/wD+nNq8j8Nf8jHp/wD1/Rf+hivXPgB/r9X/AOw9r/8A6c2qo/Cx&#10;/ZZZu/D2geJfH93Y+ItDs9Qt18PwusF9apNGGFw+DtcEZ5POKnPwp+Fe3H/Cr/Df/ghtv/iKF1Gw&#10;034g3txqN9Dbx/8ACOwjzJpAq5+0Nxk1cPjDwmOvijTv/A1P8ao1j1PJfBvgXwHDN4i2eAdBwPF9&#10;+q7tDt2woMeAMocAeg4Ga2v+EL8C/wDRP/Dv/ggtf/jdZfhTxL4dWTxBu1+y+bxfqDL/AKUnI3R8&#10;9elbH/CUeGv+hhsf/ApP8aCrGf4i8LeHrDQb298PfCfw1qF/DayPZWEmk2sC3EoUlYzJ5TbAxwN2&#10;DjOcGvmiX9o34iah+y1p37Q0fwW+DvhW5tfGXiLTPGFn4pkiNtaQabqWo2EcVtKscf2i6mmtLeNc&#10;hQWnYgHCrX1MfFHhkDnxDY/+Baf414dqf7P+t6X8ALr4EfDj49+FbOPVvF3iDVNa1DX/AAqdREtr&#10;quqX1/JbwxpfwCGaNrwKs5aQZiDeX82FBcpF8Ro/CvjTxj+yv41Hwv0/RJNc+LdleT6bJo8MU9t5&#10;vhbW5DBJiNTlSQCDj5l6cV6brX7TyaT8O/GCyfCLw63jrw/8VovAthpPkf6DcXl7PbPpsjy43CN7&#10;S+tHlYD5JDKoDBAT5t8RdL8JeA/HH7K/w+0DxKt5baD8XLOxt5rm8SSZ4YfC+txK8hXGWIAycAEn&#10;tnA9v8Q/sh+ANe/bC0n9reb4gzRz6faQC48Pr5f2e4vLe21C2t7jdngLDql3vXaWd0tmDoIWSWJb&#10;mElrqeIzftPftXeL/C/wh8efDf4ZfBm1034s+MJ/Dlrba5pt9JNYXEVrqty0zNE4V0K6YQFADAyj&#10;J+U123jj9qDxL8N/2mPBvwP134T+DrzSY7TSbT4oa5Y2rpJZarrEkttpS2ETZ8yB7i2uBMZGDRJ5&#10;ZG8tiur8HfseaN4O+Hvwc8Ap8WYbhfhH46uPEcd19gVTqhls9WtvIK+afJAGqFt+Xz5GNvz5XmfF&#10;3/BM34JfEn/hMtf+JPxd8Vah4k8Ya3daleahp/jTUtPsA+//AEBX063vFtpfs0KW0XKjzfI3OMu1&#10;LQXulzxz+05F4X/ZA+P37Slt8IvDst98H/8AhMP7L02S3/c6h/Y0EskXmnG5fMMQDbemeKzviz41&#10;/a98E/Hvwx8MPB/hD4J6pa+LvEk66fZyaNqH22w0WHdJLd3Tq5RWWIKgbaI3ndEBXeKpr+wp8Z9R&#10;+CHxk/Zz8YftgeGdS8K/F3QfEdtcSR/DkwanYajq9sYpbwzjVDDMiM7uIRBHncB5i4yd/Tf2cv2t&#10;9A/aJ8XfHPQP2yfhx9n8UXttDFpuqfCG5nuNP0a2Zzb6elwmvRIzL5szNOYdzySlioRY4o1oHunj&#10;Hhz/AIKKeI9Y/ZP8RftHS6p+z295a69o+nW2g2uoOW8Nre66mmNNrX73dCqI/mcCPlGBwBx9HfsZ&#10;fFOy/aK8F+INV8SeFfBt9J4d8VSaNH4o8HxifRPEKi0tbr7ZYSNuLwqbprVzvfE9pOMjBVfN/hz/&#10;AME9/FPh74ESfs5eOf2gfBmq+HbXxRo2raLNpXw3+w3ypY63HqjQ3kralMt4ZPLEW8RxBAS21vuj&#10;3P4I/Bzw18CNe8XR+DvFdsnhnxJrp1nTfDKwJHFol5KgF4tuVcKIJ5UFz5QjUi4mupC7+eAh7oe6&#10;dz/whPg3/oU9N/8AAGP/AAo/4Qnwb/0KWm/+AMf+FWv7a0z/AKCNv/4ELR/bWmf9BG3/APAhaNA9&#10;0q/8IT4N/wChS03/AMAY/wDCj/hCfBv/AEKWm/8AgDH/AIVa/trTP+gjb/8AgQtH9taZ/wBBG3/8&#10;CFo0DQq/8IT4N/6FLTf/AABj/wAKP+EJ8G/9Clpv/gDH/hVr+2tM/wCgjb/+BC0f21pn/QRt/wDw&#10;IWjQNCr/AMIT4N/6FLTf/AGP/Cj/AIQnwb/0KWm/+AMf+FWv7a0z/oI2/wD4ELR/bWmf9BG3/wDA&#10;haNA0Kv/AAhPg3/oUtN/8AY/8KP+EJ8G/wDQpab/AOAMf+FWv7a0z/oI2/8A4ELR/bWmf9BG3/8A&#10;AhaNA0Kv/CE+Df8AoUtN/wDAGP8Awo/4Qnwb/wBClpv/AIAx/wCFWv7a0z/oI2//AIELR/bWmf8A&#10;QRt//AhaNA0Kv/CE+Df+hS03/wAAY/8AChvBXgwD/kU9N/8AAGP/AAq1/bWmf9BG3/8AAhaP7Z0s&#10;nnUbf/v+tGgaHnV14x+GNnr0nhybw5ELqLUPsTqvheZk877L9rwJBDsK+VzvB2b/AN3nzPlq3ocH&#10;grxddeGfEOmeHbX7HqVnLcweZpXkM8bxI6FopEV0OCPldQwPBAIIHUmHw6Sd2rRc/wDTwlZ17daP&#10;a+LdFS31OFlVbosxmXjKLTvHlLbi9Ea6+CPBw6+EtN/8AY/8KX/hCfBv/Qpab/4Ax/4VaGtaXtz/&#10;AGlb/wDf9f8AGj+2tM/6CNv/AOBC0vdI0Kv/AAhPg3/oUtN/8AY/8KP+EJ8G/wDQpab/AOAMf+FW&#10;v7a0z/oI2/8A4ELR/bWmf9BG3/8AAhaNA0Kv/CE+Df8AoUtN/wDAGP8Awo/4Qnwb/wBClpv/AIAx&#10;/wCFWv7a0z/oI2//AIELR/bWmf8AQRt//AhaNA0Kv/CE+Df+hS03/wAAY/8ACj/hCfBv/Qpab/4A&#10;x/4Va/trTP8AoI2//gQtH9taZ/0Ebf8A8CFo0DQq/wDCE+Df+hS03/wBj/wo/wCEJ8G/9Clpv/gD&#10;H/hVr+2tM/6CNv8A+BC0f21pn/QRt/8AwIWjQNCr/wAIT4N/6FLTf/AGP/Cg+CPBpGP+ET03/wAA&#10;Y/8ACrX9taZ/0Ebf/wACFo/trTP+gjb/APgQtGgaHif7aHjDxT8CPh5Z/EL4beH/AIZWtjZ6gx8T&#10;Xvj2b7LDHaiCUxxW2zb5l1NcCCBELAZlzhiAp8d+IH7bHxJ03xf4f8S+A/2bPCreBbG/8F6d8TLP&#10;xCzWuuaZeeJJreGBbZRGY5Bbte2RlWQKzZmC4Kgn6H/aa8B+OfjN8Pm8A/Dr4o+FfD8d/I0WuTeI&#10;fC7awJ7No2VkgVby28ibJVlmYyBSv+rOc14zP/wTrNr8VtH1Dw3+09Mnw3H/AAjM3i74faxokF1P&#10;rN3oESLp1xHqSTRSWpEtvZTSr5cola0AGxJJFY0D3T6R8Mabp2m+OdZt9N0+G2jNjZkxwQqgzmfn&#10;AHWumrndBuLafx5rD206Ov2CyG5GDc5nroqYwooooAKKKKACiiigAooooAKKKKACiiigAooooAKK&#10;KKACiiigAooooAKKKKAPzN/4Nvf+TCv2f/8AsmXib/0+2tfpdcfd61+aP/Bt7/yYV+z/AP8AZMvE&#10;3/p9ta/S65+5j1qpdPQDnfg8LlfhloK3gkE39j2/mLMrqwbyxnIkVWz67lB9QK6DUbS01CzksL+J&#10;ZIZo2SaNujKRgg+2M1znwXijtvhZ4dtoYVjWPRbdVjSHywoEY4C+XHt+nlp/ujoNzxEunPod2msS&#10;+XaNbSC6feV2x7TuORyOO9SAug6Ho/hvSoNE0GyitrS3jCQW8KhVRR2AFOu44ZI3Wc/KQd3zdq8x&#10;/Zd1PxPd6RqVqs9zd+Fbe6MfhPUtSUrcz24JznPLICMKxwSO3YcX+1/4u/a20DWvDsPwY0OSSxnv&#10;Zlv20WyF80q+dCEWcSxqsKGIykt5ijIxuA5rSjS9tWUE7X6sxxFZUaLm1e3Q8r1f4QfszeAPjr8K&#10;5vgv4rt9QjfxFO1xfW7R6ozSpLpcaxm4SUeSEWOGMLhsCUnAySftsDMADmvzS/Zm0/w5b/F7wTqH&#10;hfVNOlvrjxRDHqlr4k03Sba9hiW10zyGgBkmmYPCzkmKTIkx8q/xfpYxH2fntXoZnD2bhG99N/me&#10;flVT2kZyStqc54e+E/wo8IXetXnhL4caBpc3iSYzeIptP0eCF9TkO7L3BRB5zfO/L5Pzt6mln+E3&#10;wqufEul+Nrj4c6DJrWhWv2bQ9WfR4DdadBtZPKglKboU2uy7VIGGYdCa+I9a+G/wd8S+Lvjv4V+F&#10;CaZr3jK30rUPEP8AwuLR7ETa1od/a3qXCaLfXGFfzkkQfYyjcQWzoVQ26tLDpXgD4P8Aw/1j4B+J&#10;/ixb6b8R/HOtQadqA8DeItP+0arb3V/qH2ltf09HzsubV5s3cjEF7aw8wMrW6xyeWesfXnwv/Zss&#10;vhxfX15qvxo8eeMLXULFrWbS/GuvpfWqozAkiPyl+Yj5ckkbSRjmrd9+y3+zBf8Ahez8Gal+zv4E&#10;m0XS5pJ9P0mfwnZNa2kkhBkeOIxbIy2BuKgFsc5rmP24IfGd18Eo4/C8eoNpY8TaYfHMWmK32h/D&#10;ouV/tFUEf7w5t92RH85XdjvXxX8frn/gkvP4ttfDXxX8CeGZPgLD8JNVufh7/wAI34ZnOljWmu5h&#10;rC2b2cYxqJiWyMaqRNuyYfmL0AfoZL8CPghceNrr4mXPwf8AC0niPUIGgvvED6BbG9uImjETRyT7&#10;PMdTGAhVmIKjHSqs/wCzh+zvc+AofhZP8C/Bsnhi3ujcW3h1/DNobCKckkyLB5flq53NlgufmPqa&#10;/JH9mj4Q6R49+C3gf4a/tAahqmi/toaf43vNM+NPizUGuE1T+xrW0ltZ7me7ysd7YtoqWjqwdori&#10;Tc43zM7H3T4c3/7KHwX/AGINa+G/iv4d/D/XvBsfjqw0bw74q8P6C+h+G/Gt82mI327UIw80ey2d&#10;ZVleRpQ01mpRDKYo6AP0Iu/gp8GdQvdA1O7+FvhuW68JwiLwrcvolu0mjRgKAlqxTNuoCKMR7RhF&#10;HYVc8EfDL4afDe1vLP4deAtF8Pw39213fR6JpcNotxOwAaZxEqh3IABY5JwOeK/MP9sRPiHpFrp2&#10;i+J/Fmm/GO08K/Ajwy3wh8O654bnutU+ImvGG6S91HR7kTlYNSISyl89obmSMzrtwJGD7X7LyfHb&#10;wToPivSv2Pvh/Y+NU1zSfDkHi64+HVrZaLFpFzL/AGmdSLw6jcrb3muRhLNJrh5ULrcwOYCINkgB&#10;+lQ8G+DBob+GP+EZ03+zJpnkm0/7FH5Du8pldjHjaWaQlySMliWPJJrYjCBfkbI+tfl3+zZ+zV4I&#10;+KP7LXwA+A3j39k+fQNS0n40+JbPQ7rxhHaX95pehWGt32oTRx3kMk8kDSLElusiuGeSDO7y3R3/&#10;AFFRAgwKAFooooAKKKKACiiigAooooAKKKKACiiigAooooAD0r5Z+I//ACP+tf8AYTm/9DNfUzHi&#10;vln4j/8AI/61/wBhOb/0M0AU/DX/ACMen/8AX9F/6GK9c+AH+v1f/sPa/wD+nNq8j8Nf8jHp/wD1&#10;/Rf+hivXPgAf3+r/APYe1/8A9ObVUfhY/sstXXh7QfEvj68sfEWiWeoW6+H4XFvfWqTR7hcPhtrg&#10;jIyee2alPwo+FbDafhh4b/8ABDb/APxFJ/amm6T8Qby61TUILaP/AIR2FfMuJgi5+0Nxk96uf8Jx&#10;4KHJ8X6X/wCDCP8A+KqjSPU8l8F+AvAVrN4iMXgPQj/xV9+o36LbthQUAUZQ4AHQDgVuf8IX4F/6&#10;EHw//wCCG1/+N1k+FPFvhVJPEAbxNp43eML9lzeJypMfPXpWv/wl/hP/AKGjTv8AwOj/AMaCzP8A&#10;E3hLw9Z6HeXvhz4U+G9Q1CG0kexsZtNtbdLiYKSsbS+S3lhjgbtpxnOD0r5q1f8Aax1LTv2ILz49&#10;S/s2+B4fiNceJvEGgaD4IjtIrm1mvtP1a/sgGmSJZHiWGyaaaVEGxFkfaFXA+pD4v8Jn/madP/8A&#10;A2P/ABr5z179hP4A+MPh9/wi/ij4sammrW954wk0zXvD/i660l7eHX9Wn1GeB0tLlBOiNJEu1yQ3&#10;k54DEUAO8Z3fhz4jL+yb8SpfAGg6fceJviZpuo3Vvp+lxIsbT+FdZmaPcFyVDNwD1wCa9G+K/wC0&#10;6/w8+P8Aq3wfsvhZoNxa6dqnw/tUvJIcSOviDVNQspyQBjMS2asnqXYHjFea6/4O8H/BS3/ZN+C+&#10;ieOV1aPwt8UrHTvt11qRmmnWHwxrcfmsZJHYZPYsQoIAOAK9V8Q/sh/8Jx8SNa+LHjX4zWM2sap4&#10;v8LajAun6UIYINN0HUbi9s7Mq07s0zG7nWS43BSNhES7SG83F3VZeh4uO/jL0OV/Z9/aj+IvijS/&#10;Avjn43fDbwLDoPxS16/0bwinhmxmF3YXsEd9PGl157MsiyW+n3DF027GRQQ28beY+AP7cniv40fs&#10;gSftF6Ivwa8TatPaaPcXmi+CHkvP+ENhvBmeTV4kmkmP2cZZo0EbsIZcAY49A+Af7GOt/DmDwr4a&#10;+K/x60fxR4d+HeqXupeAdN0vw7/ZstreXAu4/tF1Kbqb7SyQ3k8aKqxJ+9ZmVm2FLH7Pn7M3xq+A&#10;n7Ntr8BdN/aZ8ItdeHtK06w8J65p/gNbfbDaII9l/E97J9sEiqofy2gb721lJBHPrbS5xyk/6uZO&#10;jftpfDH4Y/FmL4S/theMfg34La48CWmvaV4gbxNbWlnrZmvbqDfam7dcx+VDDJtDOy+byxGDXn+m&#10;/wDBRnS/HPjzwdonh7xX8CfC+geKr/xh/Z3iTxhqo+y6zbaR4obR7VbCVJo0mluYAtwCpdSW+UFc&#10;Z9g/Zx/Y28NfBPx3efEHxT8SNL8R3V94bTTJNPGkpb2Nkwv7u8Is4mlkNvbg3RRYNzbAv3juwOd0&#10;r9h/xR8PfiTovxG+Enx48K2bafqHi576x8QeC/t8c1rrniRtbaKHZeQ+RJCW8lZPnDAbtoztpXXm&#10;Gi7nNL+3nrOk6N+0NL4w+DHhmzvfhfb+INQ+HaLEwi8RWOlrJHN5rHH79LiM+ZHFnZFNA5I8wCuo&#10;8bftYQW3xDv9O8NyfCXw9oPhnxVZeGdab4iavHptzrmsXFjaagbTTXZwmUtby3YFlkaR3dQiiMsz&#10;P2hv+Cenhz46fs2+NPgdZfGyPQ9T8UeONX8Rab4mTT0mbSjqTSx3MAhMoEwa1uLiDLEY8wOAGRcb&#10;HxW/YttvHOo69o3hb4xaXpPhPx3qlnqXxC0W80Vby5vb22gtbZbmyuTOn2KR4LO2ifckyEQoVVCX&#10;LnN6hv3/ABPoJPCvhZlDf8I1Yc/9Oif4U7/hE/C3/Qt2H/gGn+FSrrekBcnVbf8A7/r/AI0v9uaN&#10;/wBBW3/7/r/jWUnU8zH955kP/CJ+Fv8AoW7D/wAA0/wo/wCET8Lf9C3Yf+Aaf4VN/bmjf9BW3/7/&#10;AK/40f25o3/QVt/+/wCv+NL955h+98yH/hE/C3/Qt2H/AIBp/hR/wifhb/oW7D/wDT/Cpv7c0b/o&#10;K2//AH/X/Gj+3NG/6Ctv/wB/1/xp/vPMP3vmQ/8ACJ+Fv+hbsP8AwDT/AAo/4RPwt/0Ldh/4Bp/h&#10;U39uaN/0Fbf/AL/r/jR/bmjf9BW3/wC/6/40v3nmH73zIf8AhE/C3/Qt2H/gGn+FH/CJ+Fv+hbsP&#10;/ANP8Km/tzRv+grb/wDf9f8AGj+3NG/6Ctv/AN/1/wAaf7zzD975kP8Awifhb/oW7D/wDT/Cj/hE&#10;/C3/AELdh/4Bp/hU39uaN/0Fbf8A7/r/AI0f25o3/QVt/wDv+v8AjR+88w/e+ZD/AMIn4W/6Fuw/&#10;8A0/woPhPwsP+ZbsP/ANP8Km/tzRv+grb/8Af9f8aDrejkcarb/9/wBf8aF7S/UF7W/U5mbXPhhb&#10;65J4dn8MN9qjvvsbbfDFw0fm/ZftX+sEJTb5X8Ybbv8A3efM+Sm2dh4M8Q3vh7XdJ0GBbTUrOS4i&#10;S40swOY3iR13xSoro2DyrqGU8EAg1039saP31W2/7/rWVqmq6U3ivSZE1O3bC3O4iZePkHvXdUqU&#10;5U0oJ3PSqVqMqdoJ3NEeE/C2P+RbsP8AwDT/AAo/4RPwt/0Ldh/4Bp/hU39uaP31W2/7/r/jR/bm&#10;jf8AQVt/+/6/41w/vPM83975kP8Awifhb/oW7D/wDT/Cj/hE/C3/AELdh/4Bp/hU39uaN/0Fbf8A&#10;7/r/AI0f25o3/QVt/wDv+v8AjS/eeYfvfMh/4RPwt/0Ldh/4Bp/hR/wifhb/AKFuw/8AANP8Km/t&#10;zRv+grb/APf9f8aP7c0b/oK2/wD3/X/Gn+88w/e+ZD/wifhb/oW7D/wDT/Cj/hE/C3/Qt2H/AIBp&#10;/hU39uaN/wBBW3/7/r/jR/bmjf8AQVt/+/6/40v3nmH73zIf+ET8Lf8AQt2H/gGn+FH/AAifhb/o&#10;W7D/AMA0/wAKm/tzRv8AoK2//f8AX/Gj+3NG/wCgrb/9/wBf8af7zzD975kP/CJ+Fv8AoW7D/wAA&#10;0/wo/wCET8Lf9C3Yf+Aaf4VN/bmjf9BW3/7/AK/40f25o/bVbf8A7/r/AI0fvPMP3vmeN/tj+OPE&#10;3wK+Htn8QfAOn/DPT9PtdQb/AISS+8fXBtYVt/IlMUNtsKiS5muRBAilsZlyAxAU+Q+P/wBtP4pa&#10;V4u0PxH4J/Zz8Mt4L0/UfBum/EzTfEjSWuuaXd+IpoIoEtlEfluLdryz8xZFVmJlA2bAT9BftGeE&#10;PGPxb+H8ngX4d/E3w3oS6iXg1qbWtCOpCazeN0dIVW5hEUuWUrIS4XH3DXjNz/wT5hs/ippOoeHf&#10;2kZE+HY/4RiXxT4D1LS4biXVbrQYkXT50vkeOSD97b2U0i7XDtagDasjq2kW+tzWPNy6/qfUnw/0&#10;6x03xXrUOn2UUKfZbM7YYwoJ/f8APArtK4/wHcW114v1p7W4SRfstmC0bAjrP6V2FenR/go9nD/w&#10;Y37BRRRWpsFFFFABRRRQAUUUUAFFFFABRRRQAUUUUAFFFFABRRRQAUUUUAFFFFAH5m/8G3v/ACYV&#10;+z//ANky8Tf+n21r9LpztUGvzR/4Nvf+TCv2f/8AsmXib/0+2tfpdcY28iql09AOZ+CskMnwq8OP&#10;bNG0baLblGhkRlI8sdDGzKR/usR6E9a6S9a2S1ke9aMQrGxm8zG3bjnOe2Otc/8AB2Zrj4Y6BO9w&#10;0rSaPbkyPO0jN8g5LNJKzfUyOT3ZutbXiGSwj0S6fVbfzrUW7/aIfL3749p3Lt/iyM8d6kB+lyad&#10;JZwvpRhNuYlNv5GNmzHG3HGMdMcUXiw+U3nkbMHzPpivLv2XPDvinR9H1O8Npcab4Xvrwy+FtCvm&#10;L3FnbnOck8qrH5lQ52jvXHftf/Dr9qvxhrfh26+DfjCe3s7W8me/XSdSbTmiUzQlHnZpGW4QRrKu&#10;wxOMnOw5xWlGn7WqouXL5sxxFT2NFySv5Hk2r+J/2RLj49/CvQf2ftRjjhXxHNJdWOnyGBvOeXTS&#10;jPFdL5rBhHAVKYBSNsE7Tj7gQfusEd6/Nf8AZh1jT7P4m+Cbfwz418SaGZ/FMaarYXWvXlxZ6mot&#10;tJ8pR9mt4rYlI3EDrIobMqlmb5Av6TAZtcEH3Fd+ZU40pQinfTfv/X5Hn5VUdRTk1bXbscS/7SP7&#10;PSfES9+ECfHXwb/wlumyW8eoeF/+EotP7RtmnZFhWS28zzEMjSRqgZRuLqB1FHi79pD9nfwVqml+&#10;HvGvx28G6Tf69rUmjaLY6l4otLefUdRR0jezgR5A0twryxKYkBcNIgIBYV8z6r8MNY8d6H8bv2cP&#10;A/ws8YQ+Br7SdX1O3v8AW/D82n3UHiJ7v7QbawmmTOo2lzN504kUEwkFA5SaFIm+APhp4j/Zxl+C&#10;sPws+Fvi/VPGt/4b03T/ABjDqPh6WXSTp09893efaL7Z5Wn3VlJc3s8QyGmH7h1kaSGSHzD1j6C+&#10;Ff7Lv7Of7NN9qnxE8AeH5dDebT2XVb7UPE17cQpbqRIxYXU7pGAV3FsDGDzjNQ6j+3N+xJpHgzS/&#10;iPqv7YXwttPD+t3M1vouuXHxC02Oz1CaEgSxwzGcRyuhIDKpJUnBxmub/arn0z48fC2HQfhH4n0r&#10;xU+h+J9K1nxJ4X0nVYbiTV9KtbtJLqz8pWIk81F2iOTCOcKeorw/43/FSx1P4uXHxf8AGn7AvxR+&#10;IPw9174O3+haR4bb4YyXE9tqK3U/26ym064UNbLfwPap5zosUq24DttQUAfV037UH7NNt8TdQ+DF&#10;z+0L4Fj8YaTavdap4UbxZZjU7KFIRO0str5nmxosJEhZlACEMeDmqfh/9r/9krxb8OtU+L3hf9qH&#10;4ean4T0W8S11jxRYeNbCbT7Cd9gWKa5SUxxufMjwrMCd64HIr81f2Zf2JfH+k/sm/Dn/AIJ1ftHf&#10;s2+LJvH3w2+IF1eeKPjBD4Te6sNU0m1imWK6sNT2M0ksulG102CFgJVFukDoqRqB9AeFfEPxd+Fn&#10;7LkmkyfArx1480rSPGFnpPwt1bxh8LxJr+lWX9meVNqd5p1lbQSfuGN1bxNHDG8iPEHfEjy0AfY/&#10;xI+NXwb+D8WmT/F74seG/Csetagljo0niLXrexXULtslbeAzuvnStjhFyx7DvWLa/tafssX3gPXP&#10;ipZ/tLfD+fwx4Zv/ALF4k8Rw+MrJ7HSbrci+RcziXy4JNzoux2VsuvHIr4O+Pf7Ov7SPw8Memfs0&#10;aX8R9dg/4Z58N+D/AIQ+Fte8J21xpmotDDcx31rr1zJai40bzYzYGVop7NnkhBJLQgJufDf9n3xJ&#10;4l+F3jw/Fq1+NEek2vhHwXaW+tp4Bgj8RWOqaTq0t6LHTbBbHyr2xt5DbOtxJbzySCWcPNII1EYB&#10;9yaR+0Z+z3rmi+GfE+jfHXwbead4yvjZ+D9QtvE9pJBrtwCwMNnIshW6kBR/kiLEbW44Nd0CDyDX&#10;wr8Q774n+O/hp8M/hl8eP2efFVxqnipbyHX/AB9ofw9e6v8ATdIh1eOSyt5RaRbbG6uoo7OecMsc&#10;MTJMfLBRYx90Q52kkfxUAOooooAKKKKACiiigAooooAKKKKACiiigAooooARvu15pr3we8GatrV3&#10;qd1FcebcXDySYnONxOTXplc3ef8AH3J/10P86qJUFdnH2nwX8FWN3FewR3HmQyK6fvz1ByKj+AH+&#10;v1X/ALDuv/8Apzauwrj/ANn/AP1+qf8AYc1//wBObVX2GVJJIuXXh/QPEvj28sPEeh2eoW6+H4XE&#10;F9apMm4XDYO1wRkc/mam/wCFU/Cjp/wrDw5n/sA23/xFN/tTTdI+IF7d6rqENtF/wjsK+ZcSqi5+&#10;0NxkkVa/4TvwSf8Amb9L/wDBhH/8VQEbanlPgzwH4Ct5PEXl+A9DOPGF+i79GgbCgxgAZTgD06Vt&#10;f8IX4F/6EDw//wCCO3/+IrH8K+MfCaTeIVbxPp67vF9+65vY+VJjwevQ1rf8Jn4R/wChq03/AMDY&#10;/wD4qg0KfiXwvoOn6Fe3/hv4V+HdQv4bSSSy0+TTbaBbmUKSkZkMTeWGbA3bTjOcHFfKviL9rr4k&#10;Q/s++CfirH+zl4H0PUNd+JXiTw34skbwXea/YeHINMvNVtUnlOnQCUq76fEjTMqRKZix2rivrY+M&#10;/CP/AENWm/8AgbH/APFV4q3wa1rwx8CLz4J/DP8AaA8LWMer+KfEWoa1f6zo32zzLTVtSvr6W3hV&#10;LyHypEN7sWVi4Pl5MZzgAeg74x6J4Q1X4lfsxatbaD4Zm+3fGS2kmvtE0yFbe6DeGNcfdGyjLRNw&#10;y8nI28ng1el/bheH9tHxF+zxFpnwnvYdF+JWm+FYfAtk+fF1xbXVhYXL6wIPMP8AokBvHaRhCQI7&#10;aQl1wSMn4g2HgfwD40/ZV+GvhnxRb3Vn4d+LVlp1q8l9HJKYYPC+twqzlcDcQq5IABJ6CvSLr9jD&#10;WNR+P+v+P9Q+PHh//hDtf+JmmeOptBt/DuzVYtRsbSwghiXUPtRT7OW0+JnT7PuKu6h1J3DOW5jP&#10;4jz2P9p39qzxj4V+EPj34e/D34N2en/FrxlP4atbXWtCvpZtPnhtdVuWnZ4plWRCulsoUAEGUHJA&#10;weq/Z+/ac1T4g/tb+Kv2a/iN4t+A9jqHhDVF0y48H6e7J4j1SQaRZ3sl7b20s5YWwkuXAJjbCQnL&#10;ZBx2ngv9kXw54R+HXwd+H8fxaguP+FSeOrjxJFc/ZkH9omWz1W28gjzP3eBqhbdk58kcfNxf+F3w&#10;L8cfC39ozxv8TtN+NHhG68I+OPER1u+8Pz+F2/tOC5/s21sgqX4vNgjH2RH2m3JO5hkZBo0J0PIv&#10;iJ+2/J4K/bZ1r9nC10n4TzW+j+KPDOjW3gqRiPFmtRaqlt5uoWkAkw1vafaWmlIicCG1mJZMblyd&#10;F/b+kvvCHxo8bR3nwP1a8+GviTxBpdp8O9Fut+v2ceneI5tJjuNRj85mjSWKIS8RIMyqAcYz7D46&#10;/Y98KeK/GPjz4m6d8TrOw8TeIvFWh+I/CusfY43fQNQ0y0hto+fMDywzLG8U8aNE0lvczw71Ehau&#10;Tn/Yl+It58G/in8A7n9pLwePDvjrXtf1nQZofBTrf6Rdanrs+rsLib7eVvI43neMKscBZQp3Ajk9&#10;0Whr/t0/tNp+ycrf8I58KPDOpf8AFp/Gni3zdSt9irPosFjJFEdv/LOQ3bbz1AQY715f4v8A28rH&#10;wx8MPAHidPj7+yvcJ4y8cX2jX3j6PVh/wjOlpBpLXq20kv2z/j7Lqq7TKBtlT5ckZ9L+OX7HnjP9&#10;pjwdHZ/Gf9onw43iBfhz4v8ACcmpeHfDLWdqya2loizi3lvZmDQC0GV80+YXPKV0nhr9nrxTqms/&#10;D3xT8bvjB4P1jUvh/wCIb/ULVPDfhU6Za3cNxpklisbxS3dwVkUytIZNxDYC7Vxkmge6eweGvDPg&#10;/V/Dthqx0TQbz7VZxTfatOtI2t5tyA74jg5jOcqcnII5NXf+EJ8Hf9Cppv8A4AR//E1NFr2hxxrG&#10;mq2aqowqi4UY/DtS/wDCQ6L/ANBe0/8AApf8aA0IP+EJ8Hf9Cppv/gBH/wDE0f8ACE+Dv+hU03/w&#10;Aj/+Jqf/AISHRf8AoL2n/gUv+NH/AAkOi/8AQXtP/Apf8aNA0IP+EJ8Hf9Cppv8A4AR//E0f8IT4&#10;O/6FTTf/AAAj/wDian/4SHRf+gvaf+BS/wCNH/CQ6L/0F7T/AMCl/wAaA0IP+EJ8Hf8AQqab/wCA&#10;Ef8A8TR/whPg7/oVNN/8AI//AImp/wDhIdF/6C9p/wCBS/40f8JDov8A0F7T/wACl/xo0DQg/wCE&#10;J8Hf9Cppv/gBH/8AE0f8IT4O/wChU03/AMAI/wD4mp/+Eh0X/oL2n/gUv+NH/CQ6L/0F7T/wKX/G&#10;gNCD/hCfB3/Qqab/AOAEf/xNH/CE+Dv+hU03/wAAI/8A4mp/+Eh0X/oL2n/gUv8AjR/wkOi/9Be0&#10;/wDApf8AGgNCD/hCfB3/AEKmm/8AgBH/APE0HwT4Oxn/AIRTTf8AwAj/APian/4SHRf+gvaf+BS/&#10;40h8QaGfvava/hcL/jS0Hoee3XjT4c2OuyeHrjwg32iK++yP5fg+4aPzPspuuJRAUKeV/wAtN2wy&#10;fut3mfJV3RLfwb4qu/DXiDTvDVr9k1K1muIBPo5tpDG0SOm+KRFeNsEZR1DKeCAQRXTH/hFif+Q5&#10;Fz2+0JWdf6hoVr4r0UQatAyr9qLM1wvGUXvmqvG2hXuW0NoeCfB2P+RT03/wBj/+Jo/4Qnwd/wBC&#10;ppv/AIAR/wDxNT/8JDov/QXs/wDwJX/Gj/hIdF/6C9p/4FL/AI0tCNCD/hCfB3/Qqab/AOAEf/xN&#10;H/CE+Dv+hU03/wAAI/8A4mp/+Eh0X/oL2n/gUv8AjR/wkOi/9Be0/wDApf8AGjQNCD/hCfB3/Qqa&#10;b/4AR/8AxNH/AAhPg7/oVNN/8AI//ian/wCEh0X/AKC9p/4FL/jR/wAJDov/AEF7T/wKX/GgNCD/&#10;AIQnwd/0Kmm/+AEf/wATR/whPg7/AKFTTf8AwAj/APian/4SHRf+gvaf+BS/40f8JDov/QXtP/Ap&#10;f8aNA0IP+EJ8Hf8AQqab/wCAEf8A8TR/whPg7/oVNN/8AI//AImp/wDhIdF/6C9p/wCBS/40f8JD&#10;ov8A0F7T/wACl/xoDQg/4Qnwd/0Kmm/+AEf/AMTR/wAIT4O/6FTTf/ACP/4mp/8AhIdF/wCgvaf+&#10;BS/40f8ACQ6N21e0/wDAlf8AGgNDxP8AbW8da7+z78OLP4keAtK+Fun2FnqLf8JJffECYWsS23kS&#10;mKG22lBJdTXP2eBFLdZsgOQFPkHxH/bU+KOkeL9B8TeBP2aPCq+CbDUPBem/EzTvEsclprum3fiS&#10;a3hhW2XYY3+zNe2fmpIqs2ZlGwoCfor9o3wp4z+LPgOTwR8N/in4Y0FdR322uXGuaI2pebYyROki&#10;QKl1AIpsspWRi4Xb9w5rxEf8E8YtL+K2kXfhv9p9/wDhWm3wxJ4s+H+raTb3E2rXXh+JF02eO/ja&#10;KW3xLb2M0i4dZGs1A2JJIrLQPdPpbwzpenaZ461i302xht4zY2bbLeIIM7p+cD6V01c5oF3bXfj7&#10;WJLO5jmUWNmC0bhhnM/pXR0xhRRRQAUUUUAFFFFABRRRQAUUUUAFFFFABRRRQAUUUUAFFFFABRRR&#10;QAUUUUAfmb/wbe/8mFfs/wD/AGTLxN/6fbWv0uuMbMk1+aP/AAbe/wDJhX7P/wD2TLxN/wCn21r9&#10;LrkZj2n+Liql09AOd+D4lHwy8PiZZFf+x7fesoYMD5Yzncqtn6qp9hW/qV7a6bZS6jfS+XDBG0ks&#10;h/hUDJP5VznwYSKD4W+HYYIEjVdFtwscaKqriMcBVihUD6RRj/ZXoOg1i4e10ye6Sye5aOFmFvGB&#10;ulwM7BnuelSBF4b8RaH4r0e31/w5qUV3ZXUe+3uIWyrr/n8affXdtbIz3Ei45+U459q87/Z1+Hni&#10;fwnHrPinXrNdHj8QXv2q18L27bodNU9eufnb7zBcKCeB6cH+17+yb8R/jnrnh7W/DHxEjMWk3000&#10;1trTbFtFaaGQSW/2SKOZnURFADMh2t98NknSjCFStGM3ZdzHEVJ06TlGN32PM7/4pfC343fHH4Z6&#10;j8F/gvqUFjpPiCQalIujzWkVs8radOkrG3zA25CkuZDkCLBAyK+04nxAGK9T0r81P2fNL8Ly/FT4&#10;eajqngBtBv4vGG1bzTNIlkjv9sWkfJJJfX8lzEYZHWHIDoUdwqgh6/Sokm3HH4V35lCnTcIx7ev9&#10;fPU8/K6lSpGpKe7Z5a/7an7OkXiTWPDkvjG8X+wbpLfVtWbw7fDS4JTOtuU+3+T9lYpMwR9sp8sh&#10;t+3Y2CT9tH9nKbXdJ8K6Z4xutWutc1BrOwj0Pw9fX6lhcfZ/Oka3hdYbYzB0FzIVhYxyYc7H2+S6&#10;x+z/APEr4g3nxe+Gdp8G7rw78N/Enh/UzD4f1rW7R49T8RSTiSHUdO+yTs1nbzYeS5inZN0zQyJG&#10;jPdNI3RvgN8WPhLYfB3QPgf8H7nS/Emh6Tptt4w8af21anSfsTXAm1XTr6JpvtN0SXuprV4YyILq&#10;SPDpA9zHJ5h6x7hZ/D79mb9mjSdU+KWi/Dbwd4Lgt7Njq2r6ToFtZMYAd212ijVnBbGF5JbGATiu&#10;J8ff8FJ/2R/hf4E034j/ABA8Ya/pOl6ra6jdW327wDrKXCW1js+13E1ubTzreGISITLKiJhgckZN&#10;YHxP+Kfwf/bV8MW3hb9m34p6N4k8SeCfEel+LI9FjeSFb37BeJL9leRlxEsrAJvwwUsMgjNcl4+1&#10;z9tzSPjfeftK/Dv9hm416PxF8LpPDreENV8e6TaXunala3lzPbSTsJZLdrO5Fzhnilklj8vmF8gA&#10;A9Iuf+Cnv7DVp41PgWf472IuGjDW2oDTbs6beMdPj1JY7e/ERtbiRrOVJljjlZ2VhtBPFbWift4/&#10;s1eIfhQ3xrsfEetR+HzfR2drNe+CtVtrm+mkjEiC2tZbZZ7oGMl90UbrtVznCMR8Y/suf8E8v2jv&#10;gx+yp4E/4JlfE/4JjxB4F+GPjy91WH4o6f4js1j8T6RHNPe29t9jM6XNpdztcGzkXd5cIj8xZpBt&#10;FeueEfh7+2R8Gf2eNZ8HfBn4MeLLXSdT8VWtp4X8Jax46sta1/wfoAsVju5IrvUr2aG5la4jfyUl&#10;upUhS4U7CsX2ZgD6G+In7Yf7PHwt0XQ/EPijx9HNZeJLFb/R7jRNPudTWaxKq321vskcvl2oV0Ju&#10;X2wrvXLjIzhp/wAFBf2Vn8A658S5PHd/Fpfh2axj1IXHhXUY7lheXC21pJBbNb+fcxTTsI45YUdH&#10;YMFYlWx8qftAf8E+PjrcXV9c/sofDfxB4V1HV/gv4b8IfDm4f4iOukeBZNNS8jMOuaebx7fWofKu&#10;4osPb6grCGUkfMpfovhd+xd4rsPAHjix+Kn7NPjbU9Hv/C/hnTv+ERb4qNJrep6vpuoTXT39hqh1&#10;MSadYq720kFol1bpC1vMUgjMreYAfSPir9ur9nXwN4W8N+N/F+q+JNP0vxS5XS7y58AawixkTrBi&#10;5H2XNnmRlA+0CPcDuGV5r2NG3Lur5e8OfAL9oTxX4D+CfgT4uPJeWvh3xzc6/wCKrq61hbjULC2t&#10;pLq40W0edmb7U8Ya0t55MytJ5buZWJMrfUEaFFwW3UAOooooAKKKKACiiigAooooAKKKKACiiigA&#10;ooooAK5u8/4+5P8Arof510lc3ef8fcn/AF0P86qJpTI64/8AZ/8A9fqn/Yc1/wD9ObV2Fcf+z/8A&#10;6/VP+w5r/wD6c2q/sMc9i5caBofiLx/eWXiDRrS+gXw9C4gvLVJU3C4bBwwIyKmPws+F56/DXw9/&#10;4I7f/wCIpj6xpWifEC8vNZ1O3s4f+EdhXzrqZY13faHwMsQMn0qdviN8Px18daL/AODSL/4qkEep&#10;5b4O8D+BopfEJTwNony+ML9VDaPAdqgxgAZTgD0rb/4Q3wT/ANCNoX/glt//AIisPwr428GRTeIF&#10;l8W6Wu7xhfuu6/j+ZSY8EfN0rX/4TzwP/wBDlpP/AIMYv/iqCiv4j8NaHp+g3t74c+Fvh3UNQhtJ&#10;HsrGfT7aBLiUKSsZk8pvLBOAW2nAOcHGK+UvFn7e2g+AP2YvCfxG+JnwZ8HeHfGnjj4l654K0bT4&#10;fD8mrWNle2Op6lagutpAbi5/daeWxEimSRsAxqfl+tT478DH/mctJ/8ABhF/8VXzr4m/ZXsW+H/h&#10;ew+Ff7Vul+HfFXgv4oa74z0DXr3R7a/tJG1W+1Ke4srm0adGli8jU5oQ8c0UgKrICpGygPQk8Zy6&#10;J40u/wBlvxjdWvg++utU+MUL3WpeF9DFtZ3GfD2u5CJJukQAjBR2LKykHkYHo3wp/bC8J+J/2nfj&#10;N+z78Rfhvpeg2vw3mW58P64IxIutafFp1jdX7lApMb2r39srcjetymxSUc15jr3hHwN8HLr9l/4V&#10;eH/Htrq40n41bri8a4iDSySaF4gmlfYrHYnmSttGTtXaCWILN6V8TP2B/hL8WNV8Ral4v8fW9x/w&#10;kHxTg8WumCnk250uz0u807Mc67luLW2kQzcGPz8qoaNWrzcW7VLeR4+O/jLfZbHnfhj9vb4o/Fr9&#10;lmb4jfCn9njwtafETxJ8V7/wb8N/DPiSZjYXH2dZbtZ72eL5ow9ha3EoKg4kaJCoycdzrH7cnw18&#10;K+FfC/xh8VeBrCDwN4++HR1/whqD2Hl3L6ikAuW02ZQH2vLAxdGACobeQMWLIKZB/wAE6/hRr3xW&#10;1jx98SfjRrmo6bcaxquq+H9J8N+KNQ8NzaRdajcCS6b7Zpd7DPcI8UdtEY5DsH2cOFVnNbeh/sUe&#10;CPCvgGy+FXhz4tyR+HdF+K1h4x8OWeoTPfz2UMM8V1NYyXVzcPcXXn3QuJmnmkdwbkrgqigczl2u&#10;cjl2v+Jw/wARPH37f/hG+8F6LaeHvgYda8datDBYeGZ/CupPc6Zb7POup7qWO8K7LeIFWkVdjytE&#10;gKearDlZ/wBvb4gS/Cz46fEHwxcfBHV9c+G+seJNM8O/Dy3Mo1a3k07Xp9Kt5tUxOxWKVYkkJSND&#10;++XBIxn1fxF8Af2r1/aI8UfHf4dftifDWz/tyxt9M0nTdf8AhLcX0mk6bCzSJarNDrtusuZZJZWk&#10;aPcWfA2oqqMy1/Yr8ay/DH4lfA3xD+0p4RuPCPjjxJrus6Stj4Ea31PS5tS12bV3Sa6OpOl2iPO8&#10;QAhhJXaSflIL94OaX9XH2/7S/jb4n3Pw48F/BrwR4N03xJ418L6/d6svizSZZI9H1PSptNintXhi&#10;kSQDN3OMMwYbYyepFbX7Cfjb9of47+F9R+Ifx10P4Yw6PDr2v6HY2PhPQbuK5F1pet3elvNI9xPI&#10;pjk+xvIFChl8xQWOCTeb9kfw7a/t4Wv7auh/Fy3tLb/hEb3TdW8Hi1Ro77Ubg2aHUvtLS7o2FvY2&#10;8Pkqmw7N/DFi3dfs4/DHw/8As/8Aw4uPh5D47t9UWbxd4i1z7U4SEg6prV7qhh2724iN55QbPzeX&#10;uwudomTly6X/ABJlJ8ul/wATuP8AhF/Df/Qv2P8A4CJ/hSf8It4b/wCgBZf+Aqf4VL/bmif9Bm0/&#10;8CU/xo/tzRP+gzaf+BKf41n+88zG9XzIv+EW8N/9ACy/8BU/wo/4Rfw3/wBACy/8BU/wqX+3NE/6&#10;DNp/4Ep/jR/bmif9Bm0/8CU/xo/eeYXq+ZH/AMIv4b/6F+x/8BE/wo/4Rfw3/wBC/Y/+Aif4VJ/b&#10;mif9Bm0/8CU/xo/tzRP+gzaf+BKf40fvPML1PMi/4Rfw3/0ALL/wET/Cj/hFvDf/AEALL/wFT/Cp&#10;f7c0T/oM2n/gSn+NH9uaJ/0GbT/wJT/Gj955her5kX/CLeG/+gBZf+Aqf4Uv/CL+G/8AoX7H/wAB&#10;E/wqT+3NE/6DNp/4Ep/jR/bmif8AQZtP/AlP8aP3nmF6vmR/8Iv4b/6F+x/8BE/wo/4Rfw3/ANC/&#10;Y/8AgIn+FSf25on/AEGbT/wJT/Gj+3NE/wCgzaf+BKf40fvPML1PMi/4Rbw3/wBACy/8BU/wpG8L&#10;+Gh/zL9l/wCAqf4VN/bmif8AQZtP/AlP8aa2uaL21iz/APAlP8aP3i7hepfW5zs/iD4a22tyeHpf&#10;Dsn2qK++yPt8NTtH5v2X7VxIIthXyv4wdu/93nzPkptra+EPEV74d17StDhFnqNlJcwrcaaYHaN4&#10;lZd8ciqyNg8qwDKcggEEV0g1rRh01y0/8CE/xrH1bWdJXxTpLjU7cqq3O5hOuBlBjvxXdUqUpQtF&#10;O56VStRlTSgnf59jUXwv4b/6F+x/8BE/wpf+EW8N/wDQAsv/AAFT/CpRruiH/mM2n/gSn+NH9uaJ&#10;/wBBm0/8CU/xrh/eeZ5t6vmRf8It4b/6AFl/4Cp/hR/wi3hv/oAWX/gKn+FS/wBuaJ/0GbT/AMCU&#10;/wAaP7c0T/oM2n/gSn+NH7zzC9XzI/8AhF/Df/Qv2P8A4CJ/hR/wi/hv/oX7H/wET/CpP7c0T/oM&#10;2n/gSn+NH9uaJ/0GbT/wJT/Gj955hep5kf8Awi/hv/oAWX/gIn+FJ/wi3hv/AKAFl/4Cp/hUv9ua&#10;J/0GbT/wJT/Gj+3NE/6DNp/4Ep/jR+88wvV8yL/hFvDf/QAsv/AVP8KX/hF/Df8A0L9j/wCAif4V&#10;J/bmif8AQZtP/AlP8aP7c0T/AKDNp/4Ep/jR+88wvV8yP/hF/Df/AEL9j/4CJ/hR/wAIv4b/AOhf&#10;sf8AwET/AAqT+3NE/wCgzaf+BKf40f25on/QZtP/AAJT/Gj955h+98zxn9tDxz4z+Bnw6sfiH8N7&#10;H4b2NjZ6kx8TXnjwNHGLXyJTFFbCNk33M1yIIEUtj96ThsYPkPxD/bW+LeleNNB8SeBf2evCv/CD&#10;6bqHg3TfibpviAyQa5pt54imghhFttHluLdr2zMiyIrNmUDaVGfoX9orwp41+K/gGXwN8M/i74X8&#10;NrqDNb65da54dbVvPsZI2SSKBUvbbyJvmBWZjKFK8xtXikn/AATxttN+K+jal4W/ajli+Gqr4Zl8&#10;XfDnVNFtriTWbvQIkXTbiPUY5IZbXEtvZTSrtkEj2igbI5JEbSN7XZrTclHW/wCJ9U/D6ysrDxfr&#10;EOn2cMEf2WzOyGMKM5n54rs643wDPaz+L9YazuI5EFrZjdGwYDmfjiuyr06N/ZK57OHv7CNwooor&#10;U2CiiigAooooAKKKKACiiigAooooAKKKKACiiigAooooAKKKKACiiigD8zf+Db3/AJMK/Z//AOyZ&#10;eJv/AE+2tfpdcdASo/GvzR/4Nvf+TCv2f/8AsmXib/0+2tfpdOMrjNVLp6Acz8FWjPwr8OtEVKto&#10;tuV2suD+7H9x3X8nYe5610Wq30em6dNqUsUjrbwtIyQruZgozgDueOlYHwbd5Phh4fkkfczaPbnd&#10;uLZ+Qc5aSUn8ZHP+0etb+qtepp00mnWyzXCxMYYpH2q74OFJ7AnvUgZvgLx/4Z+JHhyHxP4VvfOt&#10;phhlYbZInHVHXqrDuDUPi/4h+C/BL28HivxRpumy38hi0+K+vkha6kGPkTcRubkcDJ5Fc78D/hXq&#10;/guTVfGPi24i/tzxHcC51K1sfltbYj7scajgkDq/Vjz9eM/ab/Y00v4+6rpGtQ+N7zSW0u4le6he&#10;Fr4XKPLFKUjSaQxwndCAG2MMNgrjitaMaUqqVR2XcxxEqkaTdNXZ4gv7UTftN/tAfDq9074babpb&#10;aLrwjm/tHVrGaTbOLG4Rot8kcwby2YlUib50QAsc4+4EO2DOK/On4UaH4v8ABXxV+GuifF34Z3Ol&#10;3D+LZJNHcLbaTK/GkLL5lrFYhZkW4wUZXRisbgnAGf0UUZt1Uf3q7syjSjKEaeyX9dzgyuVWUZup&#10;vc8LvP2+fh/ZR+JfE138K/GkfgvwrqUljqfxCNnZ/wBkmaK8FnchF+1fayIJt4cm3GRE5TzBs3nh&#10;z9vf4d+PvFGieF/hL8MPGni6TWpvMa60Wxs0h0/TvtslkuqXBubqJhavNBcYEayTAQOTEMoHxb/9&#10;lz4v+PfGXxTu/GVj4O0Hw34y8M3ul2/h/R9SuL+DWrxyotNYvkmtoltLmGNPLKwCXzRKN8hNtDUO&#10;ofsrfGLSNL+D/gj4e23g/RbfwBZacdY8dWd/cJqsLRPG+o2ltZrbeTdW98kbxSedNHsafzxG0sEV&#10;eYeqe5fFD4qeD/g74KuPG/jS5kjt4pI4be3t4vMuLy4kbbFbQRjmSWRyFRB1J9MmvFviL/wUUtfh&#10;p4dsb7V/2PfjJfa5c6PqGr6h4M0XR9LvNW0rT7QhTdXEcWoNHslO4QrHJJJKY5AqFkIp3inxbp37&#10;bOh/8IH4Q8C/ELwjrnhPWLDxPoGpePPh7f6bp8l/Y3SSwRu06J5qM4G5Y2D7MsOmK5bx78G/+ClE&#10;nxPk/aI+FMPwV0/xXrXw7l8L614f1zXNWudPsZYbqe40/UILqOzSS4ANzL51q8EW7aoSYZJoAIP+&#10;CyP7LeoWtn400bwb4/v/AIe6u/k+HfitY+HY5PD+sXP9nrerbwSCb7QHKsYN0sEca3EckLOrowHo&#10;HhH9t+38X/A2P46W/wCzD8UrWG+uoU0Pw/NpumyahqsUkInFzF5F9JbxwiPcxaeaIgxlcFmQN8+/&#10;s5f8Et/jr+z18J/Cv7Dh1fwL4m+BPw78aXviDwbc6lfXcXiC9gMs17Z6bqEX2V7ZlW8uJEmuEb97&#10;AF2wxsSK7HSP2Of2r/h78ENe8HfBnTfhr4TfxV4xtrvUfh74f8R39joulaPHZLBPaaffRWHmwSXM&#10;sSTSutohHnzqjK5WYAHqPjX/AIKBfBbw/wCHdB8U+B9F8ReObPXPCtr4okbwjZws2maDcRebFql0&#10;LqaAxwsgYrGN077H2xN5b7T4f/8ABQP4LeLtA8ReIvFPh/xH4Nj8O6ZZao0Hii0txLf6deSPFZ3d&#10;sLSefzFnlikijiYrOXXaYgWXd4X+0p/wSw8a/GfWrzVvh9ofw68G6p4m+GOheFE8V6c041H4ZNpo&#10;uts2gFLVTcKftbIA0lkVW3jI5YhH6V/wS28Zaj8H/Gnw98Q+GfhvosOtWXhiGHwnock8+ka/c6Lq&#10;f9otqGpF7WIpPfkJbz7YpykcStumIEYAPcbv9u/QPDnhjS/F3xG/Z5+JXhazvtSaC8k1nS7F10q0&#10;DxRi/uZLa8ljWBpZkjVEZ7gtuPkhFLj3aOTzF3Yr4q8L/sT/ALWng2LR/C2naJ8L5/AF34uuNf17&#10;4XW/ibULPTNFbZZRW1pZumnv9rtENvcXhgaK1V7m6+bcqkv9qQElM+9AD6KKKACiiigAooooAKKK&#10;KACiiigAooooAKKKKACubvP+PuT/AK6H+ddJXN3n/H3J/wBdD/OqiaUyOuP/AGf/APX6p/2HNf8A&#10;/Tm1dhXH/s//AOv1T/sOa/8A+nNqv7DHPYu3GhaJ4h8fXllr2j2t9Cvh2FvJvLdZU3faGwdrAjI5&#10;596m/wCFXfDL/onHh/8A8EsH/wARUUmtaRofxAvLvWtUt7OE+HYV866mWNdxuHwMsQM8VYPxG+H/&#10;AG8daN/4NIv/AIqkEep5b4N8EeCYJfEQTwVouB4wv0UNpEBwoMYAGV4A9K3P+EP8Gf8AQkaH/wCC&#10;a3/+IrD8LeOfBUUniBZfF+lru8YX7Lu1CPlSY8EfNyDjrWt/wn3gX/odNJ/8GEf/AMVQVoV/Efhn&#10;R7LQry78NfDLw7f6hHayPY2NxYwW8dxMFOyNpBE/lhjgFtrYznB6V8/aJ8Yfif43/ZDm+PsfgP4T&#10;+DNY0fxJ4ktPE1nreitqVnBb6Zq1/p+yGSN7ZnlY2sZDttVmYgKuVA+if+E+8C/9DppP/gwj/wDi&#10;q8Zf9nz4b3HwAuv2fLr436bNpepeO9S13W5G8ofbbO+1651afTyPOygIuDb+crBgF3gAnbQBz1yv&#10;iHxfP+yb4u+K/wAOPDejeJNX+L1vcatY6No/kRwF/Deusse2QeYhC7N0bM21wRklcn6O8MfEbxL4&#10;+X416J4O+Gvht9Y+HXi9tF8NwzWeU1E/2Np2oL5vzLhmkvHjGGUAKhPfPj37QvjDwnefHL9nMWXi&#10;jTZmj+OSO4ivo22r/wAI5roycHgZI5969e+F3wX+Inwv/aP8b/E7S/2j/Ctx4J8deJBrupeD5vCJ&#10;/tCG8Gl2lgPL1Iahs8v/AEKKQqbUk7mXcMhhMjKXxHiPxr/4KOalp3wa1T41/s1/s4aL4xt/D+l+&#10;GF1PRbmRYZrrXNX1qysP7FikcIqTRxzOxmYNEzyQ9Ajhu4+N/wC3Z8PfCmpfAnT/AIK/DTSfFkPx&#10;j8RaUJr5ofJXSdBupIYjqJRkVnJmuLaFYzhg04YqVV8dJqX7H/gzUPhf4m+GifF+1hTxJ8Y7Dx81&#10;3HZxf6O9rrdjqoswvm/MrGyEPmZGBKW2nG05Np+wL8HtI8S6t4n8P/Em2sptT+KekeLoRtEgtbex&#10;vTf/ANmpunI2PeT303mYBX7Xt2lYowJJ0PFpf+CiXxh8Hfs9698dfHHws+G+pfbPg/448beD9O0X&#10;TbiA2LeH1B+z37STSed5/mRfNGItoR+uVx7iP23/ANmDxt+0H8Mvgd8CfiB8NfGk3jPUNTh1uPQd&#10;Ztby40+C10y4u1lCQucBpIkQlhgBjjnFY/h//gm1+zp4O/Yy+IH7K3gzWfDOkax8R/BGteHfEXxB&#10;0/QbaO+uf7QjuV+0SqJMzGP7STtaT5tnJGePWPHHwU+HXi74u/Dr4s2HinStLm+H+qaheLa2tvD/&#10;AKf9q0+ey2FwymMKJt/RslQOOoAOT8V/EH4qeOPjF4o+GX7Nfw98Csnw6ns4vFjeMbOVW1O4ubWO&#10;7jtbNoCBbgQSR5uJFkG+QjysR5fB+L37UV78Of2wvDPwT074V+G5/B6ppdr461aa3P26z1DWZriD&#10;SEtAMRvF5llc/aGfayKYSgYsQOs8f/ArxS/xQ1b4lfs+/tJ6b4FfxhJbj4gRXGgxapJfeRClvFcW&#10;TvcRrZXSwKI/MdLiEiOImAlXMnC69/wTX/Z/8caX4v1n4i/FnXNV8ZeL9cvdVvPE1v4y1GxtTcea&#10;f7MaTS7a+SzmNlbR2VuMoBOLMPIN0jUAcj4D/bp1vxJ+0xq3wmn074Wata2/xE17wwvg3QYHPiLR&#10;rawhuZU1i+BmdRas1ukRxDGN97Bh+zegf8E2f2g3/bD+DFv8VfGPin4Q61dahpOm38mi/Du3ZpdB&#10;e5gMrWl95lxMfOU/KOI+Y3+X0PCn7D/hnwvoOn36fHa0m8Zaf481TxH/AMJgNJgiku49SLC+sJ44&#10;5gXgkV9+1ZFUTQW0hVhCI26j9iL4J+MP2VvhFpvwa+IHx58H+LtP8P6RYaX4cutD8HDRZ47W2h8o&#10;faib+5FzIwCHeoiAIb5Tu4APZv8AhDvCf/QtWH/gGn+FH/CHeE/+hasP/ANP8Kd/wlHh7/oOWf8A&#10;4FJ/jR/wlHh7/oOWf/gUn+NADf8AhDvCf/QtWH/gGn+FH/CHeE/+hasP/ANP8Kd/wlHh7/oOWf8A&#10;4FJ/jR/wlHh7/oOWf/gUn+NADf8AhDvCf/QtWH/gGn+FH/CHeE/+hasP/ANP8Kd/wlHh7/oOWf8A&#10;4FJ/jR/wlHh7/oOWf/gUn+NADf8AhDvCf/QtWH/gGn+FH/CHeE/+hasP/ANP8Kd/wlHh7/oOWf8A&#10;4FJ/jR/wlHh7/oOWf/gUn+NADf8AhDvCf/QtWH/gGn+FH/CHeE/+hasP/ANP8Kd/wlHh7/oOWf8A&#10;4FJ/jR/wlHh7/oOWf/gUn+NADf8AhDvCf/QtWH/gGn+FH/CIeFV5HhrT/wDwDT/Cnf8ACUeHv+g5&#10;Z/8AgUn+NB8UeHT112z/APApP8aWgaHB3fjX4d2uuyeHZvD6/ao9QNmwXwvO0Zl+ym64kEJQr5Q+&#10;+G2b/wB3nzPkq1oieEfFl14b1/TtAt/s2pWktxD52km3YxvEjpvikRXRsNyrqGU8EAgiuk83wfkt&#10;/wAJFbfNz/x9x1nX+qeG7XxRoxt9dtWVPtW5jcJxlF6nPFXpbQrmjayN0eDvCn/QtWH/AIBp/hR/&#10;wh3hP/oWrD/wDT/Cnf8ACT+HR/zHbP8A8Ck/xo/4Snw9/wBByz/8C0/xqNCRv/CHeE/+hasP/ANP&#10;8KP+EO8J/wDQtWH/AIBp/hTv+Eo8Pf8AQcs//ApP8aP+Eo8Pf9Byz/8AApP8aYDf+EO8J/8AQtWH&#10;/gGn+FH/AAh3hP8A6Fqw/wDANP8ACnf8JR4e/wCg5Z/+BSf40f8ACUeHv+g5Z/8AgUn+NADf+EO8&#10;J/8AQtWH/gGn+FH/AAh3hP8A6Fqw/wDANP8ACnf8JR4e/wCg5Z/+BSf40f8ACUeHv+g5Z/8AgUn+&#10;NADf+EO8J/8AQtWH/gGn+FH/AAh3hP8A6Fqw/wDANP8ACnf8JR4e/wCg5Z/+BSf40f8ACUeHv+g5&#10;Z/8AgUn+NADf+EO8J/8AQtWH/gGn+FH/AAh3hP8A6Fqw/wDANP8ACnf8JR4e/wCg5Z/+BSf40f8A&#10;CUeHv+g5Z/8AgUn+NLQDy/8Aau13xD8I/hVeePPht4Z8DRf2Wj3er33i5Sltb2scbOQqR7TJLIyr&#10;CmXQK0och9vlv4L46/bc+KeleJdL8TeGf2e/Btp4W0vxF4J0jx54f8RiSHWoW8R/ZI0ltHCiPNrP&#10;f26SQyRZkCTEOhAWvX/23f2f779rPwT4f8F+G/jJ4T0O10fxVbazqWneKfCw1zTtYFurtBDPAl7a&#10;PiO48m4UiXBaBVdXRmU858Vv2KvB37Qnxy8J/FT4+eNPh5rmn+EW02/0+3s/AsVtrDapZypPHL/a&#10;j3krx2guVEwto4kfckatO6CRJWGh7z4a0/T9O8c6xBptjDbxmxs2ZIYwozmfnArpa5vw5e2V5461&#10;iaxu45l+w2Y3RSBhndPxxXSUAFFFFABRRRQAUUUUAFFFFABRRRQAUUUUAFFFFABRRRQAUUUUAFFF&#10;FABRRRQB+Zv/AAbe/wDJhX7P/wD2TLxN/wCn21r9LrgkJkCvzR/4Nvf+TCv2f/8AsmXib/0+2tfp&#10;dcHC5xVS6egHO/B5Hj+GPh9JUkVl0e3DJNG6Mp8scFXjjYH2ZEPqo6Vvarc3Npp811aWbXEscLNH&#10;bowVpWAJCgngEnjnjmsH4RWNxpvw20HT7qy+zSW+kW6SW5h8vyyEA27fLj249Nif7o6Vu6qLyTT5&#10;o9NljjuDG32dplJVXxwSB1GakDn/AIW/Fbw/8UNEe+02Oa1vLSTydU0u6XbPZTDrG69vY9CORWd8&#10;XPj/APCr4JjTx8SfF8elnVpmi095raV42cFQd7opWJQXUFnKqM9ad8JfhRF8PkvNe1nUv7S8RaxK&#10;Jta1Z1x5r9kQfwoo4A9Bz7c58bf2R/hT8bNV07X9ctrrT7zTZpJVn0WRLeS53yRysskgUtgyRI2V&#10;KsDyCDzWlH2MqqVVvl8jHEe2VF+y+I+YPBX7VnjT9pb45/D3Ute1Tw7pI07xD5MC6fHesuoLKthI&#10;VRvs0sRePzXhbM6fNKuQvBb7wnlki055reLzGVSUTdgufTPbNfBngv4Z/Hb4YfGD4b6N8atGbUpp&#10;/FEkum/2leXOoXFogGlRyuLiO5KBXkWSYRyK2zyc4+YgffEal7cLjNd+ZexvBU9rf1/wTz8q9tao&#10;6vxXPnjxB+39omkfATwp8VbD4c3N1r3iPUrvT7jwf/aSpNp91YJcvq0bTlPLc2Ys7rcV+WXyf3Zc&#10;MueXsP8AgpR4hvPE7X0vwEt08E2GpeDtN1nxAPGAbUYLzxHHY/Y1isPsoSaNJtRtklc3EZCCV1Vt&#10;oRuyk/YB8HJ8afiJ8aLbxtfLcePfD+pacunvbo0enTahb2EF5OpyPM3JpdiUTC7CJyWfzgI+T0b/&#10;AIJT/CzQPFUvxdsddtT8RNOXQ38G+OpPDsTXeiy6bo8elqhy5NxbTIsplgLKMTttZJFSZfMPWO4s&#10;/wBs3S7n4aaP8SB4AuVTVvjHL4BW1bUF3RSprk+k/a92zlS0Pm+XgEKwXPGa5PWP29Piba/BjWvj&#10;fpX7PGmzaf8A8Jpo/hjwlpd946a31C6v7/W4NJ8vUofsLf2W0clwkjKGuG2dgcZ0NJ/YS8Z2Hiax&#10;0W8+OttP8O9N+I0njay8Jr4R2aguqPqEmpHdqH2oq0P2uZ22fZwfL2puyC5oeP8A9gP4nfEqw8Xa&#10;z4j/AGjNPh8TeIPEXhvVdL1LS/Avk2Nm2iaxBqdq1xZ/bG+2TsbdIHmMsZaJUAUbBkA6O7/bafwR&#10;8NPHOq/GT4ZSaH4w+H9jZ3Wt+F9N1gX8E8N7I8djPb3hiiEkUjxyIxeKOSN4JcxMojeXDm/4KVfD&#10;Kwk+DV9rPgnWLfR/i9a3xj1TzI3XQp4LmytES4QHdIkt1exwq8eSpZWZAhZozxL/AME6IPi7dQa9&#10;+0N8Yb/xDq19q9peeLbrw/bz6EmpR2Mc/wDZkFv9lufPsVtprh7jcszvJI77m2FUSloX/BLD4V6L&#10;4pubafxnq2peB5tN8RWMXg3Vbie6kji1qLTxfFtQmne5kZ57KSbc7Eg3JVcBFoA1dA/bv1j4k6FY&#10;aV8GPhBDq3jXUtc8VW9v4c1nxN/Z9rDp+ha7caPc3814LeUorzRQ7Y0id91yoOEV5BQ8Z/8ABQLx&#10;B8PP2l/CH7Lfjvwj8NdA8Qa94X0vV9SXxF8Yo7EmS8vrq0NppaS2AfVpUNqSVAgJMsS4XdmqGlf8&#10;EwoPCvwa0/wH4d+LtrqXiSym8TQ3niTxt4Ph1W11jTdb1ufV7qzvdPWWCOX99JEQ6NHl4Q20Ixir&#10;Q+F//BPTxN8A/iD4R8S/A/41aVpui+H/AADo/hPVdD1rwKt817aWF7e3SvbzLdRfY2Y30qfckChU&#10;645ALnwI/bt8V/Fb4kaL4c8YfBKz0HQ/F3iPxFong3VrHxYb+5ubjR7m7huGu7Y2kItEcWcrIVlm&#10;OSqkDJI+lAa+cfgX/wAE4fhj+zt4zs/ip8Lrux03xfJr+tXXinxBb6BEkniKx1LVJ9QezuQGyzRt&#10;LGkc+4svkjgqzR19HUAFFFFABRRRQAUUUUAFFFFABRRRQAUUUUAFFFFABXN3n/H3J/10P866Subv&#10;P+PuT/rof51UTSmR1x/7P/8Ar9U/7Dmv/wDpzauwrj/2f/8AX6p/2HNf/wDTm1X9hjnsXZ9C0XxB&#10;8QLy017R7W+hXw7CwhvLdZUDC4fDbWBGRnrU/wDwrP4b9/h3oP8A4JoP/iKhl1rSNC8fXl7req21&#10;nCfDsK+ddTrGu43D4GWIGeOlWP8AhZPw6/6H3Rf/AAaRf/FUgj1PLfCHgjwWkniIr4M0f/kcL9cf&#10;2TCcKDGABleAOcDtWz/whPgr/oS9G/8ABTB/8RWJ4W8e+B4pvECSeMtKXd4vv3XdqEY3KTHhhluh&#10;wea1v+FgeA/+h10n/wAGUX/xVBZX8R+E9GstCvLvw38OPDt9fxWsj2VjdWcNvHPMFOxGlELmNS2A&#10;WCNgHO04xXy9e/tb+JbT9nPwt8RfFvw/+E/gPWPEXxF8R+G9Y8Q+J4RceHPDS6bf6nbo9zOTbFxN&#10;/Z8cKuXhBnuEwvIjP1SfiB4Dx/yOmk/+DKL/AOKrwe9/Zt8K2fgLQdE8D/tFaLY674W+IPiLxXou&#10;r6pp8N5aeZq95qU00E1oLiPzVSLUpY1Pmr8yI5H8NAGNqXifTfjBafss/E7UvhtpmjXmtfGVXube&#10;302NFfGga+u9PlBMMgUSpnOUdDlvvH0/4yftRap8Ov2tdA+DegfDjw7c+DbNtJtviJqV5an+0ILn&#10;W7ie10UWCqfLkj8+0uPtJkwY4zGYw5LBfNPEHhXwB8HLz9mD4UeGvHlrqq6R8asy3TXUW+Rn0HX5&#10;JH2qx2p5khwMkKCoyeteg+KP+Cb37P3xDi8Yax8SviV4i1LxD4y1i61HUNUs/Gmo2FmZC+LIPp9t&#10;eLazfZoEtoRuT96LZWfJZq83FX9ovQ8bHfxl6HGTft+eJNB0z9pY+LfhL4VguvhPpviTVPhmyWri&#10;DXrXSbaQyx3DM+XuEnjXzEh4SGeFiQXAHT6l4x/bTm/aj0f4IaLP8E00bXfCd94ns7q48D6k11BZ&#10;W97ZQC2YrfhHmZb0HzAoUFD8hDACl8Yf+CbugfGH9kzxd+zrrH7SjQ+IfFHibUNch8fLpMDTafc3&#10;9s1nfEWwmEcgltJ7uAgsAoudygNGhHs2vfB3TdS+LOn/ABf0X4qR6fqGl/DfUvClkFgikCNdT2c6&#10;3nzPgtG1muIyMNvOSMc81+xxX7X/ABPOvhL+1HfeOv2wPEXwX1j4d+H4fB8i6na+B9Tt7U/2hPf6&#10;RJBFq4vFJ8tYS93B9naPcXUSbwhUA+c/sEf8FC7n9oz4cWvxI+JMHwx8QWdx8IYfHOsn4W2rSf8A&#10;CJS+VDLJomoCS5m/0wiaQoGaEn7LNlMZK954W/4Ju/s//D6LwhrngL4neIrHxL4R1yz1W11W68aa&#10;je2bTiQfbymnT3jWsP2qGS6hO1P3QuiyAFRWPbf8EzPh3p/wX+G/wR0r47Na6X4X+HujeCfHws7N&#10;IP8AhNdHsI4QqyGKdHtZy8RKzq8jxLPMqYLlqZSat1+5ndfsMfHPxD+0X4W162+MXw68M6X4m0HU&#10;Ld7i38PW7NZtYX1rFfae6tN85lNpPD5wICrLvVCygMfdf+EW8Nf9C/Zf+Aqf4V4v8JP2QfhH8Cvj&#10;RH8XfhZ8Stch+1aDLpniOw8Q+Lr3W21NBIkloRPf3Mr24gY3JCx4D/aTu+4te1jX9CAx/bVr/wCB&#10;C/41nLmvpcxqczldXGf8It4b/wCgBZf+Aqf4Uv8Awi3hr/oX7P8A8BU/wp39v6F/0GrX/wACF/xo&#10;/t/Qv+g1a/8AgQv+NRap5k/vPMb/AMIv4Z/6F+z/APAVP8KP+EX8M/8AQv2f/gKn+FO/t/Qv+g1a&#10;/wDgQv8AjR/b+hf9Bq1/8CF/xotU8w/e+Y3/AIRfwz/0L9n/AOAqf4Uf8Iv4Z/6F+z/8BU/wp39v&#10;6F/0GrX/AMCF/wAaP7f0L/oNWv8A4EL/AI0WqeYfvfMb/wAIv4Z/6F+z/wDAVP8ACj/hF/DP/Qv2&#10;f/gKn+FO/t/Qv+g1a/8AgQv+NH9v6F/0GrX/AMCF/wAaLVPMP3vmN/4Rfwz/ANC/Z/8AgKn+FH/C&#10;L+Gf+hfs/wDwFT/Cnf2/oX/Qatf/AAIX/Gj+39C/6DVr/wCBC/40WqeYfvfMb/wi/hn/AKF+z/8A&#10;AVP8KP8AhF/DP/Qv2f8A4Cp/hTv7f0L/AKDVr/4EL/jR/b+hf9Bq1/8AAhf8aLVPMP3vmN/4Rfwz&#10;/wBC/Z/+Aqf4Uh8L+GgP+Rfs/wDwFT/Cn/2/oX/Qatf/AAIX/Ghtf0PHGsWv/gQv+NNe0v1Gva+Z&#10;zd14n+GFprcnh+Xw3dNcR3xs2aPwjdtD5n2U3efNEBjKeUMeYGKeZ+53eb8lNsoPCniS78O6/pGg&#10;rFa6lZSXMUd5pLW0pR4lZfMhmRZI2APKOqsp4IBBA6Q69omM/wBs2v8A4EJ/jWTqes6KPFOkyDWL&#10;Xaq3JYi4XC/IOvNdtSpTlC0U7no1atGdO0E7+jNQeF/DR/5l+y/8BU/wpf8AhFvDXfw/Z/8AgKn+&#10;FPHiDQ+h1i1/8CF/xo/t/Qv+g1a/+BC/41w/vPM83955jf8AhF/DP/Qv2f8A4Cp/hR/wi/hn/oX7&#10;P/wFT/Cnf2/oX/Qatf8AwIX/ABo/t/Qv+g1a/wDgQv8AjRap5h+98xv/AAi/hn/oX7P/AMBU/wAK&#10;P+EX8M/9C/Z/+Aqf4U7+39C/6DVr/wCBC/40f2/oX/Qatf8AwIX/ABotU8w/e+Y3/hF/DP8A0L9n&#10;/wCAqf4Uf8Iv4Z/6F+z/APAVP8Kd/b+hf9Bq1/8AAhf8aP7f0L/oNWv/AIEL/jRap5h+98xv/CL+&#10;Gf8AoX7P/wABU/wo/wCEX8M/9C/Z/wDgKn+FO/t/Qv8AoNWv/gQv+NH9v6F/0GrX/wACF/xotU8w&#10;/e+Y3/hF/DP/AEL9n/4Cp/hR/wAIv4a/6F+z/wDAVP8ACnf2/oX/AEGrX/wIX/Gj+39C/wCg1a/+&#10;BC/40rVPMP3vmeY/tV+IfE/wk+E9/wCP/hvoXgaH+y0a81a88Xqy28FrEjOwRIthklkYLCoLoFaU&#10;Od+3y28K8Z/to/GLTfE2m+KfDfwG8G2fhLR9f8F6T4+8PeJI54tchfxH9kRJLZ1AjVrWe/t0khli&#10;y4jlYPGcKPX/ANtH9n6f9qzwZoPgvRvi74f0W10nxRa6xqFjr/hmPWbHVfs4Z4IZoPtMBwk/lTjD&#10;4LQqGDKSDz/xW/Yw8F/tA/Grwp8Ufjt4q8E65Z+EW069023g8EwQakNSs5UuI5RqLXEkkVv9pQTf&#10;Z40Q5VVaR03q+0eayvc1i2o6p/ifQ3gCys7DxhrMFhZwwx/ZbM7YUCqTmfsK7KuO8AXtneeMNZls&#10;7mOZfstmN0bhgDmf0rsa9Ojf2Suezh/4MbhRRRWpsFFFFABRRRQAUUUUAFFFFABRRRQAUUUUAFFF&#10;FABRRRQAUUUUAFFFFAH5m/8ABt7/AMmFfs//APZMvE3/AKfbWv0T+JOueKfDfhaXW/CHhxdWurZ1&#10;d7AybXliB+cJ6vt6A9Tx6V+dn/Bt7/yYV+z/AP8AZMvE3/p9ta/RL4meCpviF4Vk8KLr91p0N1Io&#10;u5rMgSSQg/NHntuHGRziql09AG+BviT4T8deDYfHWh6io0+SFnkknYIYNv31kz90qQc5+vSuB+JX&#10;7Scfh/UbU+Ab3R9asbi3ZpLi3uxKFkB+7ujbb0IOOvOe9eneGPCuheD9CtvDfh3TI7WytIwkEES8&#10;KP6n3715l+0B8KPGPj7XrG88MWUMkNvasknmTBPm3Z7+1eBxFUzGnlcpYK/tLq1ld76np5RHByx0&#10;Vircmt77baHn17+0B43v766vbm+mT7R/qIre6eNIBjGFCnn1ye9ezfEf4raH8E/2eNY+OPjRLy50&#10;7wr4Tm1nVFtVDzyxW9sZpNgYgFyFOMkAnuK8bP7NvxULYOl2v/galfQF54M0TxR8OW8AeNtCs9S0&#10;6/0n7Bq2m30KzQXMLxeXJE6sCroykqQRgg14XB7zqVas8epLRW5lbW7uenxAsrVOmsJy9b29FY8l&#10;i+N3xm+Dvw5vviz+0pp2g6jHrN9p1t4J8K/D7T5ft7XV5J5cVhJPeTrDPKzyQxrMfs0WQzMEBAXJ&#10;vv8AgpJ8ObRPDuh6V8FviLq3inxBPrVqPBuk6LbTXun3mlPbLfW11KLn7JAUF0jecZ/IbG0Sl3jR&#10;+gl/YztNS+H978OfEnx78e6tp66lp9/4Sk1G+spLjwrPZSmW1azm+yB5yjeX816bpnES7y2X3T/D&#10;f9ij4afDzxJo3jS38Qa9qWt6XFr32vVtSuofM1S41iS0e9uZ1iiSMSFrKHaIkjjX5sJzx90fMnPf&#10;ET/goL4Qs/CQ1X4M/DrxJ40ur/4VXfjvR3sbe2tYJbCOEPEf9NuLd5t7NGjeQJBCZIxOYfOh8zL+&#10;CP8AwUWu/idY+GPCmq/su/Ea38ca18N4PF934ft9P09oYbSRLgRn7X9ta2iM01v5cMUkyyP58ZKq&#10;qTtD1nh/9hH4WaLZ+DfD2peIvEGreH/APg//AIR/wz4b1C7hW1tlazlsZbwvDFHNJcSWk0kLbpTE&#10;A25Y1cBxH4Y/YL+FmkeHte8K+LvE3iLxTpviT4dr4F1K11u8hjA0FXuzHaIbWGFl2x3ssQkz5pVU&#10;JcuC5AOF8Bf8FW/gD8YPCfhr4m/DPVmu9Hvtc13TNcs7WSy1KW2n0zRZ9UlhW6sbyW0LeTGjbo5Z&#10;1Jfyzsfdsx/il/wVcTTfhJZ+PfhJ+zT4+1DVr7XvB40/w/r2l2tjdXuia5q8FgmopHPdxmIMzzQx&#10;xzmOTzhGzxiEmUdx4d/4Js/CzTraZ/E/xJ8Y+Ir668QatrF1q2rXVkk81xf6J/YsoItrWKMItoFC&#10;BUBDruYtznd8VfsG/B/xVp4s7u/1yOWDwhoOg6feQ3yeZZDRb43+m3keYypuIrrZL86vE5jVXjZS&#10;ysAdJ8Lf2k7T4m/EvUPhSPhb4o0XUtF8P6fqWuHXI7ONbCa7TelkypcPJLIAHBnhWS0Z4Zo0uHeK&#10;RV9NrzP4f/s2af4Q+KH/AAuTxL8RvEXivxDH4bi0Oyvtfa0X7JagQGfYtrbwqWuJreOeQuGxJuEQ&#10;ijJjr0ygAooooAKKKKACiiigAooooAKKKKACiiigAooooAKKKKACiiigArm7z/j7k/66H+ddJXhf&#10;7XPxh+IvwJ8IWvxN8DeAJfElhpuuK3i6xtebiLSzHKJJ4Vz8zo/lNtwcqH6dRUTSmemVx/7P/wDr&#10;9U/7Dmv/APpzauU/ZP8Ajr4+/aK0TWvibrPgGbQfCt1qCJ4H+3ZW6vrNVw1zKpOUDvygxnb1J6jq&#10;/gB/x86t/wBh3X//AE5tV/YY57F6TRtK1v4gXlprOmW13Cvh2FxFdQLIu4XD4OGBGeTVo/D3wH/0&#10;JGjf+CqH/wCJqrNrmi6B4/vL3XdXtbKE+HYV867uFjXcbh8DLEDJwamPxN+G4Gf+Fg6H/wCDaH/4&#10;qkEep5r4N8L+FoZPERj8LaX/AMjhfqv/ABLYTgAxgAZXoPStz+wPDn/Qr6T/AOCqD/4iuZ8LfEHw&#10;JHJ4gEnjPSV3eL791zqEXKkx4P3uhrX/AOFieAP+h30j/wAGUX/xVBYviPSba00O8ufDfgPQ77UI&#10;7V2sbO5tYbeOeYKdiNIIn8tWOAW2tgc4OMH5l0j9qH4z+O/g94J/4Rr4M/DvR/iF47+IXirwxbw6&#10;jatd6RpkmjXOrj52RYpZvMj0vZvAQB5dwTA2V9MH4ieAMZ/4TfSP/BlF/wDFV4F4y/Zs8D+Iv2eZ&#10;v2dIPi18PdS0jUPG2s67rK+NfCdprVvPHf6vean5KW0twsayRS3QCSsHA8kHZzgAGZonj8fHjTf2&#10;Tfin4o+HWi6Lq2r/ABoK6vp+mxpJBFcRaD4hhlWOTYrNH5kRK7hnBGeRX0Zc/ET4yfEv4teKPDn7&#10;PfgjwH/Ynw58RQ6N4qj8WWsy3erXj2dretHaSQnZaokF3BiWRJt7uw2II9z+B6v4U+CfwN179lX4&#10;LfCTU9Mt9D8M/GSOCxs7e+iby4x4d14liqEKgLOThQqAthQoAUfRHiD4H+ItM+J2reNPgd+0rY+D&#10;tN8YapFqHjzTW0mDUJr26jghtxcWc8soFnK0EEUT7450IijKojeYZM35mMtzxP4rf8Fbf2Ufg78L&#10;PjrJ49+MfwZ0P4kfDHUPEtp4X+H+ueLrG1v9WksbdpLFWtJJlnZrhwqgRgF92E5rrtV/bH1W513x&#10;D8NNH8E+ENN8Qv8AESbw14X1bW7cjS7WG38OWut3N7fYdWKpFJcYRGQNsQFkyzjstc/ZV8Caz+zz&#10;8ZvgG3xVtVX4wXHiWW41Xyoi2lnWLdoX2p5n7zyg24ZK7jwcVn3f7Hvhax1PXPHXg/422mn+Lp/H&#10;R8VeFNdmtEni0e6bRrbSZYZLfzQLqKS3gkDAsjATnYyMqvS0I0ORg/bY0fxD8J/Dk3gX4lfArWNW&#10;1zT9e1Ob4naXrSXnguy0vRjB9uvZpI5gyFRcRAwmcCP947zYj2v658HvjN4A8afsur+0RqGueA/F&#10;Wn2Ok393eeIPhrfw6lpWpJZtMkk9pKGZcOIWbyi7mJy0RkcoXPE6L+yDB4U8Oaf4q8I/tAaTa/FG&#10;x1rWNUHjSbRUlsJJtVkifUIDp32gYt5DDCyqJxIjQofNK70fQvv2RfA2v/svn9mPxF8Y45bHWvFF&#10;1rnjm8s2FqdZe/1WbVNTt4vLlEllFNPcTCMxymSBCgEjsu4vQeh538Hv25fHms/C6Hxd8XfhP4Qt&#10;tS0v4laHpHiq38PwySRR6Rr8cL6PLbmUgvc/8TDTRcK2ETNxs37F3P0f/goVpfjE+OvD3g34X6X/&#10;AGzp/wATLDwt4HGoaeFguI7nVbzRRLeFXLKw1HRtY+4CPI+yNgs8iJ19j+wF+zrofinWtR0b4jeI&#10;LrSfF3ge88L+ONJ8WfEHVNffWLOT/j2UXWo3s01qsBkvCFgZBIboljlFIy/hf/wTy+EPwj8RaH8Q&#10;PCPxajh8UaT4JvtPutdKqzXviC6mu5314xvMUSQTapq8gtgPKH9oMMBYoggGgeB/2rfHPxA/ai8Y&#10;fA/S/hz4Tt9HurHW7f4WalLZPJcz6noU1va6uNRQOFSD7Te2nkeU294/NL7CFB6T9nb9qOw/aY8e&#10;aJ4V8GfDLS7OOx8KSal8SFu4xJJoeo/a7iwTS0OFWWT7XZ6gDMnmRlbFunmxM3PeFv8Agm1+zl8P&#10;tP8AB+pfDv4ueKtP8ReC9btNV0nUNQ+I+rahp0FwGK3rRaVdX0ljB9pt5ryH5Ih5Iu2aPBUV7B8E&#10;/hr4P+Dfiv4jeJ4PH9net8QfHTeJJo2aOP7Ex02wsfIBDHeMWIk3ccykY4yQPdPQR4W8PY50Cx/8&#10;BU/wo/4Rbw7/ANACx/8AAVP8KP8AhLPDB/5mCy/8Ck/xo/4Svwz/ANDBZf8AgUn+NGgaB/wi3h3/&#10;AKAFj/4Cp/hR/wAIt4d/6AFj/wCAqf4Uf8JX4Z/6GCy/8Ck/xo/4Svwz/wBDBZf+BSf40BoH/CLe&#10;Hf8AoAWP/gKn+FH/AAi3h3/oAWP/AICp/hR/wlfhn/oYLL/wKT/Gj/hK/DP/AEMFl/4FJ/jS0DQP&#10;+EW8O/8AQAsf/AVP8KP+EW8O/wDQAsf/AAFT/Cj/AISvwz/0MFl/4FJ/jR/wlfhn/oYLL/wKT/Gn&#10;oL3Q/wCEW8O/9ACx/wDAVP8ACj/hFvDv/QAsf/AVP8KP+Er8M/8AQwWX/gUn+NH/AAlfhn/oYLL/&#10;AMCk/wAaA90P+EW8O/8AQAsf/AVP8KRvC3hv+Lw/Y/8AgKn+FL/wlfhn/oYLL/wKT/Gg+K/DH/Qx&#10;WI/7ek/xo0H7pw91458HWmuyeHpPB94863/2PzIfB108Jk+y/atwlEBjMfl/L5gbYZf3O7zSI6sa&#10;OvhrxTeeGddtfD6x2+oWs08cV5pDWsuxokZRJDKiyRuM8o6hlOQQCCK6Bp/BjZz4kszn/p8T/Gs+&#10;+1jwza+LNFEGvWjKouizfakOMovXmn7ttCm4vY6AeFvDvfQLH/wET/Cg+F/DnbQLH/wET/Cj/hLP&#10;DH/Qw2P/AIFp/jR/wlfhj/oYLL/wKT/Gp0I90P8AhFvDv/QAsf8AwFT/AAo/4Rbw7/0ALH/wFT/C&#10;j/hK/DP/AEMFl/4FJ/jR/wAJX4Z/6GCy/wDApP8AGjQPdD/hFvDv/QAsf/AVP8KP+EW8O/8AQAsf&#10;/AVP8KP+Er8M/wDQwWX/AIFJ/jR/wlfhn/oYLL/wKT/GmHuh/wAIt4d/6AFj/wCAqf4Uf8It4d/6&#10;AFj/AOAqf4Uf8JX4Z/6GCy/8Ck/xo/4Svwz/ANDBZf8AgUn+NLQPdD/hFvDv/QAsf/AVP8KP+EW8&#10;O/8AQAsf/AVP8KP+Er8M/wDQwWX/AIFJ/jR/wlfhn/oYLL/wKT/GnoHuh/wi3h3/AKAFj/4Cp/hR&#10;/wAIt4d/6AFj/wCAqf4Uf8JX4Z/6GCy/8Ck/xo/4Svwz/wBDBZf+BSf40B7p5l+1j4h8V/CT4S33&#10;xC+Gmj+B7X+yI5LvWL7xgrJbQWscbSEIke0ySyMqwrl0CmUP8+3y38E8b/tp/GvTvEmneL/C3wE8&#10;J2vhPRvEngnRviH4d8SQzxa5aP4jNpGklu6jy1e1n1C3SSGWIMwilO9SAteuftu/s/w/tb+CNB8D&#10;6X8WPCul2ek+KrTWtR03xN4bj1rT9WNrukt4poPtMBxHc+TcDD4LQKrBlJB5v4ufsTfDr9oz46+D&#10;/i/+0H4g+HHiOHwT/Z95o5TwHaxazDqVpMlxG8eqvPJNBa/aUE/2eIIxZVVpXQyJIaD0PfPDdhZa&#10;f471iGxs4YV+w2ZKwxhQTmfnjvXSVzfhrULLUPHWsT2N5FOn2GzG+GQMM7p+MiukoAKKKKACiiig&#10;AooooAKKKKACiiigAooooAKKKKACiiigAooooAKKKKACiiigD8u/+De7xRa+Bv8AgnR+z/4s1nSd&#10;Wl0//hAPEVo1xpuj3F4EmfWoXVGECMVJWNyM4ztNfdfxB/aJtJPDzf8ACvYdaj1NZkaNdS8E6mYp&#10;EB+ZCRb5XI/iwcV8O/8ABv8A+JPFCf8ABJ74G+C/DWs6fpZm8La1qU2o6hZm4VVg1Qx7NnmR4B8/&#10;cWLcbOnOR9rRD4jzy2MFt8b/AAzK2pQGfThH4c3faogFJeMC8/eKAyncuRhge9ae6zRRudDp/wC0&#10;n4GktIm1DSvEkU5jBmjj8H6myq2OQD9nGRnvgVyXxA+PmtXeqQSfDu71iC18kieO88E6jkybs5B+&#10;yk9PfHFWdHm+IHiG5uLHQvjp4XvJrNit1Da+HfMaEh3jIcLeEqd8ci84+ZGHVSBe/wCEc+M4G4fF&#10;HRfw8Jv/APJdc+Jw0cVRdNycfOLs/vNaL9jUU7J+TV0eX3vjDxnqF7dX+o3uoXEl2f3hk8I6qdgx&#10;jC/6LhR9K7j4k/HTVo/hB/ZfwdvNYtPFFmtm9q2peCdSaC4WKWN5rdmNs2zzolkiEu1jGZA+0lcH&#10;S0yw+Ket6db6zonxj8O3lneQLPaXlr4YMkU8TDKyIy3ZDKQchgSCORkc1YPhn4zD5v8AhaWie3/F&#10;Jv8A/JdcuByvD4CUpQlJuW/M7m+JxE8VFKSirdlY43xt8e/ibqfxW0vUPCN1q2n+EbKxthqVivhG&#10;+a51C6kvYWmbc9i3lRwWsMqhVO6ZrzgwmEF9zSv2rNcm166sdT+FWoW+nx6/9ntbyKz1SSSXTfJY&#10;/a2j/s9QkvnBI/IDMNrF/M42G9c6f8U7C5trG9+Mvh2Ca9kZLKGXwyVa4kCFysYN3l2CKWIHO0E9&#10;AcFvpnxUu7q4sLP4w+HZp7RlW6gi8LlnhLLuUOou8qSvIBwSOelelaJx+z8xj/tT3QtIJB8ONWaW&#10;S8vEuI/7L1QLHCgl+zSA/YfmMpWLcuB5fmNhpNnzXvAf7T+m6r4P0/UfiH4K1zRdbmtw2paXY+H9&#10;TvYbaTJ+RJzZxGUYx82xfpTP+EZ+M/H/ABdLRfVf+KTf/wCS6P8AhGPjP/0VLRP/AAk3/wDkujli&#10;Hs/M2v8Aho/4df8APj4n/wDCM1L/AOR6P+Gj/h1/z4+J/wDwjNS/+R6xf+EY+M//AEVLRP8Awk3/&#10;APkuj/hGPjP/ANFS0T/wk3/+S6OWIez8za/4aP8Ah1/z4+J//CM1L/5Ho/4aP+HX/Pj4n/8ACM1L&#10;/wCR6xf+EY+M/wD0VLRP/CTf/wCS6P8AhGPjP/0VLRP/AAk3/wDkujliHs/M2v8Aho/4df8APj4n&#10;/wDCM1L/AOR6P+Gj/h1/z4+J/wDwjNS/+R6xf+EY+M//AEVLRP8Awk3/APkuj/hGPjP/ANFS0T/w&#10;k3/+S6OWIez8za/4aP8Ah1/z4+J//CM1L/5Ho/4aP+HX/Pj4n/8ACM1L/wCR6xf+EY+M/wD0VLRP&#10;/CTf/wCS6P8AhGPjP/0VLRP/AAk3/wDkujliHs/M2v8Aho/4df8APj4n/wDCM1L/AOR6P+Gj/h1/&#10;z4+J/wDwjNS/+R6xf+EY+M//AEVLRP8Awk3/APkuj/hGPjP/ANFS0T/wk3/+S6OWIez8za/4aP8A&#10;h1/z4+J//CM1L/5Ho/4aP+HX/Pj4n/8ACM1L/wCR6xf+EY+M/wD0VLRP/CTf/wCS6P8AhGPjP/0V&#10;LRP/AAk3/wDkujliHs/M2v8Aho/4df8APj4n/wDCM1L/AOR6P+Gj/h1/z4+J/wDwjNS/+R6xf+EY&#10;+M//AEVLRP8Awk3/APkuj/hGPjP/ANFS0T/wk3/+S6OWIez8za/4aP8Ah1/z4+J//CM1L/5Ho/4a&#10;P+HX/Pj4n/8ACM1L/wCR6xf+EY+M/wD0VLRP/CTf/wCS6P8AhGPjP/0VLRP/AAk3/wDkujliHs/M&#10;2v8Aho/4df8APj4n/wDCM1L/AOR6P+Gj/h1/z4+J/wDwjNS/+R6xf+EY+M//AEVLRP8Awk3/APku&#10;j/hGPjP/ANFS0T/wk3/+S6OWIez8za/4aP8Ah1/z4+J//CM1L/5Ho/4aP+HX/Pj4n/8ACM1L/wCR&#10;6xf+EY+M/wD0VLRP/CTf/wCS6P8AhGPjP/0VHRf/AAk3/wDkujliHs/M2v8Aho/4df8APj4n/wDC&#10;M1L/AOR6P+Gj/h1/z4+J/wDwjNS/+R6w28N/GRevxU0P/wAJN/y/4+6J/D/xhtoHubj4raHHHGpa&#10;R38JsAoHUn/S+KOWIez8zc/4aQ+HQ62Xib/wjNS/+R6x7z45eALp5A9h4iZJC25X8G6lgg9j/o9c&#10;z4H8eXfxOubiz+G37UfgLxBNaqGuo9D02K7aFScBmEV620E9CeK6M+GvjMDtPxS0X2/4pJ+f/Jv/&#10;ADmhcpShy7MZD8avh7aW6W1rpniCOONQkccfgvUgqKBgAAW/AA9Kd+zs89zDeajLp93bLeanrdzB&#10;HfWckEhik1AujFJAGXKkEZAODS/8I18ZtzKPilovy/e/4pN/y/4+/wDOa0fg54j1PxK7XOs+U11a&#10;/wBo2U00MZRZjBdLF5gUk7d2zdtycZxk9aG/dZMr2dwfR9I1v4gXlprWlW15CPDsLCK6gWRdwuGw&#10;cMCM1a/4QDwF28C6L/4KYf8A4mqc+t6L4f8AHl5qGvava2Nv/wAI9Cnn3lwsabjcNgZYgZPpUv8A&#10;wtH4Znp8RNC/8G8P/wAVQOPU808G+FfC0MviEx+FdLwPGF+ozpsRwAYwB93oK3P+Ec8N/wDQqaT/&#10;AOCyL/4mub8K/ELwFHJr4k8b6OvmeLr+SPdqUXzKTHhh83IPY9DWt/wsf4e/9D5ov/g0h/8AiqCt&#10;A8RaJaWuhXtz4b8B6HeajHayNY2lxaxQxzTBflRpPLbYCcAttbAOcHpXzK/7Tfxn1vwivw88GfDb&#10;4b3PxHvvildeDvDuvSaHL/wjWrfZNNXU7y5RVk84LCi3dkQJHH2uykBKAlI/oD4i+JvDfi3wHrXh&#10;fwp8a9J8P6pqGl3Ftp2uQ3VvO+nzPGypcLG7bZCjEMFbg4weK+drD9ju38O/AfwL8Lvh5+194R8H&#10;678L/EMmo+Btc8J+E7aCytYpbSa1uILixnvJvtDTLc3TvN5yO0k245IJYGW7P4iJ8d/Dn7KPxY8R&#10;fDzRdD1bVvjNs1fTtNjSSGK5h0PxBDKqSFFZ4zJESuRnGM8816V8XPGX7avg/wCPPhn4W+CLv4Ma&#10;lH4u1+c2enSeC9SN3pmiQgyTXt1Il/tGxNkQfy1je4mhj+TzBXD+K9B+G3wl1D9l34VeFfGunagu&#10;i/GSJZ7iO8j3XEh8Pa601wyh22eZK7uVB2qZNowABXpmn/s8/tF+Hfj14x+N/hn9sfwUreL7qyil&#10;stT+GbTSWml2nm/ZrCOVNVjUhDcXL+cYt7PcNuyipGnm4q/tF6Hj45v2y9DzT4Q/8FDvGni743fD&#10;3wx49+E/hWx8F+LPBv2rXNes7eXzdK1W41bULKwV2d/LjtJP7PMRdssbi5t0XPm4HaeF/wBqD4nf&#10;GW4tfhd8I/BvgvTfGd9rHi2RdS8Q6bNPplppWia62l72ihlSWaeUtb/KHRAWkfJChDqfCz9gz4Q+&#10;BtE1Twn4r+I0fiPRtc+GEngjVtNuFW3FzZS3+oXUrF45d6ll1F4sKQQEBDAnjN+EP7D+sfA34XeG&#10;bLwL+1RbT/Ebw6+tJN491rw7BNBqtvquotf3cFxYR3EShTN5bq0UsbK8KnJQtG3OcV79z074k/Ez&#10;Ufgp8Cbb4hfEL4ZaPceJJ77S9Ij0bSrj/RZtV1C+g0+1Xz3j3RwNcXMRdyjGOMsdshXDct4l+IXx&#10;4+Bvw/aT43eEfAOua9rPiTTdD8H3nhawuLKymvL6XyI0uop5JpI0jfazSJI29XwEQrlu28VfCfw3&#10;8RfgrH8I/iX8U7rVrpfstz/wlEdxbW95HqNtcJd219EqoYVkhuYopY0aN48xKsiyruVuZn+BPjDx&#10;74EutG+Pf7Sdj4g1yPVrTU/DWp+HtBh0q20O8tJDLbXEVu89w0knmEGTzZXR1RVCJgs0LmIjzdTh&#10;fGv7UXxS+CTX3wx+LPgrwXqXjTT9S8JSrqHh/TZrfTLvSta1+PSt4illeWK4iIuPlMjqxRHyAxjX&#10;qvjr8Qvj1aftN+GfgD+z9oPw8jF/4F1TxJqc3i/R7mZp/st7Y2y2sLW80YiL/az+8ZZNu0HaeRWN&#10;47/Y11j4n+Dda1Tx/wDtKaTd/EjVrrQWt/GNt4ZSGwsLfSNUj1K0tY9O+1sTGZ1kaQtcM7NO+GVQ&#10;qLe8Xfs6/HLxH8Q/CXxl039sDwvpvizRvCOp+HNf1KHwAr2+o2l5e211vt4H1E/ZJoxaxoGdp0OW&#10;YoR8lX73maG7afEjxr8ev2XtF+OH7M+k+E9H1DVLf7a0PjjQ5byCOFBKssQW1mhbf5iDa+7BUEle&#10;Rjxn4a/tzeM/Avw8+Cvxf/bP8R/Bzw34Z+MVul0uo21nNpcOjI+jTX6QvNeXUiSSNIscYI2ggPhc&#10;kEfUHw88AfDD4UfCWz+DPgTVILXR9O01rOz82+WSQBtxZ2JPLFmZj0GScADAHB+Av2XfBHgfw38E&#10;fDf/AAsyG8j+Cul/YrN5YYx/ao/sp9O3uN58o7W8zA3cjHvUJy63IvLqmeBfFb/gqD4Wlv724+CH&#10;xI+CsHhVfjRp/gu3+I3iO7F3o1vBN4VudZlllkguolMouYFtlAkUDzBkE1d+Iv8AwUB8R+CPj5b/&#10;AAw0vxb8F9Yji8J+F9TsvD9rbzf2v43k1OW5SU6Ni7IMSCASL+7nO1uSeDXpXxV/YvPiv4j3Hxe+&#10;GX7Qmk+HPEB+J9l4zsW1Pw7HqNpBLB4auNAa2aFbqAyK8Vy8u8OpVwBgjJra8T/sl+GPHWo+LvFX&#10;jL4u2kviDxToPh22i1bS7CO2Ok6jpLXUkV/bAzO0ZaS6Y7A4ZUBUSfMWF9tyr37mTqX7UesWH7cV&#10;n8BV+H+gP4FuLtfDMurLbt/aQ8UvpkmsxoBnyvsP9nwyKXx5guNqbSpLDgfA37Xf7SfifWRFF8Pv&#10;hvq3/CUeJfG2keB9F0rS7iG7gk8P317CovJJLlkkNylkVUqsQR5lY7lBU7dx/wAEw/gjqHw0uoNV&#10;+NniR/iRdXba4fHlv401WKwj8TiYXUOtDQRfnTS8V2sVwsDRNEWiUNu5J9P/AGY/2Uv2d/2YW13x&#10;B4P0HwkfFPibxHrOq694wt9FtLXUtQW/1W51AW886DzJkh88RLvc5ESnC9AvvDba5S/Z3/aR8P8A&#10;7T3jmQ/DHwlpbeEtL8MWNxrmqTWp85dXu40nWwTcF/1VuySO+1g5uUAKmNwfax4f0H/oCWf/AIDL&#10;/hXC/Af4Z+EvgZoniDRbLxxb6h/b3jbWPEcksjRxmF9QvZbowDDHKxmTYG6kAHA6V3X/AAkOgf8A&#10;QbtP/Ahf8azlzN6XMpe0vpf8Q/4R/Qf+gJZ/+Ayf4Uf8I/oP/QEs/wDwGT/Cj/hIdA/6Ddp/4EL/&#10;AI0f8JDoH/QbtP8AwIX/ABqbVPP8Sf33n+If8I/oP/QEs/8AwGT/AAo/4R/Qf+gJZ/8AgMn+FH/C&#10;Q6B/0G7T/wACF/xo/wCEh0D/AKDdp/4EL/jRap5/iH77z/EP+Ef0H/oCWf8A4DJ/hQfD+hHpoln/&#10;AOAyf4Uf8JDoH/QbtP8AwIX/ABo/4SDQTx/bdn/4EL/jR+8Wuo17W/X8Tn7nxH4Dt9bk0CTwzeef&#10;HffZGdPDM7RGT7J9qyJBEUKeXxvyV8z93nzPkptsnhnX77w7rem6GI7fULGS5iju9NNvLseJWUPF&#10;IqvGwB5VgGU5BAIrf/t7QMk/25Z/+BSc/rWVqWvaHJ4q0l49ZtSqR3AZvtCfL8gx34ruqVKUqdoJ&#10;3PRq1aMqdqcWn6M2P+Ed0D/oB2f/AIDr/hR/wj2gj/mCWn/gOv8AhQPEWg/9Bq1/8CF/xo/4SHQP&#10;+g3af+BC/wCNcTVTz/E83975/iH/AAj+g/8AQEs//AZP8KP+Ef0H/oCWf/gMn+FH/CQ6B/0G7T/w&#10;IX/Gj/hIdA/6Ddp/4EL/AI0rVPP8Q/fef4h/wj+g/wDQEs//AAGT/Cj/AIR/Qf8AoCWf/gMn+FH/&#10;AAkOgf8AQbtP/Ahf8aP+Eh0D/oN2n/gQv+NH7zz/ABD995/iH/CP6D/0BLP/AMBk/wAKP+Ef0H/o&#10;CWf/AIDJ/hR/wkOgf9Bu0/8AAhf8aP8AhIdA/wCg3af+BC/40Wqef4h++8/xD/hH9B/6Aln/AOAy&#10;f4Uf8I/oP/QEs/8AwGT/AAo/4SHQP+g3af8AgQv+NH/CQ6B/0G7T/wACF/xotU8/xD995/iH/CP6&#10;D/0BLP8A8Bk/wo/4R/Qf+gJZ/wDgMn+FH/CQ6B/0G7T/AMCF/wAaD4h0EDjWrT/wIX/Gj955/iH7&#10;3z/E8z/as8UeLfhN8KLzx/8ADfSvBdv/AGSkl3q1/wCLlZbaC1jjZyqpGUMksjKsKfOoVpQ537dj&#10;eE+Pv22PjLo3inTfEfh34J+EbLwvpXiLwVpHjzw74kWaLXIX8RG1jWS1cYjBtZ72BJIZIiXEcpDx&#10;nCj179sv4BS/tU+EPD3hDSfiv4a0m00fxRbazqGm+JPDCa1p+rG2DvbxTwfaYGxHceTcDEgBaBVY&#10;OpZThfFb9jfwL+0B8a/CvxS+O/iDwDr9p4POn3mkpH4EtotXTUbSRbhJF1SSeSaC2+0qs/2aFYzu&#10;RVaV4zIkmsb21NIOXKr3PoPwDZ21l4x1mC0to4l+yWZKxoFHWf0rsq434fX1nfeLtams7qKZRa2Y&#10;LQyBgDmfjiuyr0qH8FXPaw/8CPoFFFFbGwUUUUAFFFFABRRRQAUUUUAFFFFABRRRQAUUUUAFFFFA&#10;BRRRQAUUUUAfl3/wb2aZYa1/wTd+A+karZx3FrdfDbxNDcQyLlZI21mBWU+xBwfasLxNqP7T3wH+&#10;NGh+ILTwfquuaV+z/PD4et7eDVI4V1SPUX1JLC1jzu8lLozaDanhxEII3kIEb7eu/wCDfLwb4zvP&#10;+CTfwN8eeBFsJruz8OaxYSWupTSRxmObVGkLho1Y7gbdRjGMMTngA/bp0/8AaAkYs3hPwe27aT/x&#10;Mrk5x0/5Ydv0rQ0VrHxe+p/tMfspW3/DOPwy8d6SniC2Pw1tdT8XXnhSOY3+pa3ruoR61fTqG3St&#10;M26UgyHY8jMCCxzva9+1H8dtP0q3+HXxB+PeoeE7HS/HXibQNQ+KVj4TsrjUdRk05bQ2Nstq9tJb&#10;Pc3f2iYLFDAHkNuBEud2frJtM/aAd97+EvB5Py/M2pXPY5H/ACw7HkelNk0f4+yjEvg3wbJ+9EmH&#10;1C5Pzg53f8e/Wgd49z8+fgf+0z8cfgz+x/8AA/wz4T+I39gTaD+zL8P9S8F+DbrR7aR/iHqdxaNF&#10;d6b+/jNwxt47e2JSzZJF+1/OcFMdp8QP+Cg37Zvwd8e6h4f1D4YXXijT/AN7eaf4klt9DaA69PMd&#10;SksWRlQi2ZxbafFCoDB2vcsJN8YX7S/sX49FomPgzwb+44h/4mFz+79l/wBH4H0p5079oMszHwn4&#10;PyzBm/4mV1yR0P8AqOoxQPmXc+eP2kPHdn8F/Fn7KXjD9p74qaTayaZ4pvk8UeLNU8rTbSS9fwnq&#10;kbykM2yDzJm4jzwXCjPFUfjn+098R/DT/GDVfB/xQ0nQbTSvE/hmLw7eWen2j3+r2tzpMVzLbac0&#10;qPHd38vzGBJUlEgBiXyy6yx/SV5pHx+1BBFf+D/B06K2VWbUrlgD64MHWhtH+Pzqqt4M8G/Kysv/&#10;ABMrnhh0P/Hv1FAcyPBf2H4fG+iftS/HPQviH+0XrWqXN940OraH4B12wsLeSPTJdL0lY9RiEcKT&#10;+SJBLag7jCXhc4Mu9j9VVyQ0/wDaDW4a6Xwh4PEjDa0v9pXO4rnOM+RnGe1PMH7RX/QteE//AAaX&#10;X/xigOaJ1VFcqLf9oojP/COeE/8AwaXX/wAYo+z/ALRf/QueE/8AwaXX/wAYoKujqqK5X7P+0X/0&#10;LnhP/wAGl1/8Yo+z/tF/9C54T/8ABpdf/GKLhdHVUVyv2f8AaL/6Fzwn/wCDS6/+MUfZ/wBov/oX&#10;PCf/AINLr/4xRcLo6qiuV+z/ALRf/QueE/8AwaXX/wAYo+z/ALRf/QueE/8AwaXX/wAYouF0dVRX&#10;K/Z/2i/+hc8J/wDg0uv/AIxR9n/aL/6Fzwn/AODS6/8AjFFwujqqK5X7P+0X/wBC54T/APBpdf8A&#10;xij7P+0X/wBC54T/APBpdf8Axii4XR1VFcr9n/aL/wChc8J/+DS6/wDjFH2f9ov/AKFzwn/4NLr/&#10;AOMUXC6Oqorlfs/7Rf8A0LnhP/waXX/xij7P+0X/ANC54T/8Gl1/8YouF0dVRXK/Z/2i/wDoXPCf&#10;/g0uv/jFH2f9ov8A6Fzwn/4NLr/4xRcLo6qkcAjBrlvs/wC0X/0LnhP/AMGl1/8AGKDbftFn/mW/&#10;Cf8A4NLr/wCMUXC6Pzfsfh78Cf8AhUqWMv7OnxFX45j4xed/bn/CufEedn/CYmUT/bfs/wBm8r7D&#10;g79+zy8c9q/SL4zvrC/CDxQPD/he+1q/fQbxLPSNNMQuLuRomVYo/Okjj3EnA3uq+pFNFt+0UOR4&#10;Z8I/+DS6/wDjFH2X9orGB4b8J/8Ag0uv/jFFxXR+dv8AwR9+D3xc8Gft1eMPiJqv7K+veC/DVr8F&#10;vC/gDVL+7GlRxJ4j0e3Q3yslrdyM6yGVGSYKwfncVI5+5P2udO1zVfA2m2HgPR9cn8Ytr0TeCbzR&#10;XMQsNS8mUC4uJijxxWqw+cJfMVw6OYwju8aN1kdj+0NFuMfhfwiu5stt1O65Pr/qKd9l/aKzkeGf&#10;CP1/tS6/+MUXC6OJ/ZM0rxRpVj4jg+Kulaovjv8AtZW8V6tebmtNRbB+zyWL7VjFsIcKsSgPEcrJ&#10;ub95J2H7Pv3tQ/7C2uf+nA1N9l/aK3Z/4Rnwl9f7Uuv/AIxV/wCFHhLUfBl02mavNG91cR395deT&#10;ny0knuFlZFJwSoLYBIBIGcDpSexE9mRNpWmax8Qby11bTbe6iHh2FhHcwrIob7Q3OGB5q5/wg3gr&#10;p/whuk/+C2L/AOJqjca7onh7x7eX+v6xa2MB8PQp515cLGm43D4GWIGeKkPxU+GAGT8R9B/8HEH/&#10;AMVTHHqec+DfD3h6CTxEYvDun/8AI4X682ERwAY8Dlelbf8AYuhf9C/p3/gvi/8Aia5bwn8R/h8r&#10;6/v8daOvmeL7903anENy5jww+bofWtj/AIWR8O/+h90X/wAGkP8A8VQXYk8SaebLQL678LeC9Fvt&#10;TjtJG0+yvIY7eGeYKdiPIInMalsAsEbaDna2MV8t+Lv2vfjz4S/Zn8c/FXRfgp8OfFGpeAfGcmi6&#10;jr0EklhpOpWqQWsk17ZReXcPMYJ7iSxeEzgGeynJlQgwr9DfEfxP4Z8XeANb8K+FvjXpfh/U9S0m&#10;4tdO12C6t5306aSNlS4EbttkKMQwU8EjB4rxvwn+zZ4G0b9iy+/Yz1r48eCk02S1az0q88K6LHps&#10;Vja7kkINu95N5srTebI8xkBdpcsMglgNjs/2jtJ0cfG/9nFE0azTd8dEDeXZxrkf8I5rvBwvT2rs&#10;vGPxF/ag1z9obxB8IvhXo3wt0GHTYIf7F03xtoN5Pd6xaPFH5ms288FzHHJDBNI0T2QQS5hBeeFb&#10;mJhwH7QnjrwTf/HT9nJLDxhpczR/HJXdYdQjYqv/AAjmujJw3AyRz717B8QfgfrXxD+Nmi+O9X/a&#10;Ts/+EX0XXrbW7Lw//ZNuNQtLyFAvlW+opMpis5QoEsDQu0iyzIZQsgVJlYxn8R454Q/aJ/bR0HwZ&#10;44+Ofxatvg/rHg/4Y+Ob7SPF+k+GfAuo2eoS6bZzRpeanDPNqU6IIIHkuzB5MryLbNEh3yKy3vH3&#10;7XXxq8Y/EHw54e+AFh8NND8P+LviNqXhjw94l8aeHrm+juI9M0u7uby78uG7tWAa6tmtUQlcfZ5J&#10;MyLLHj3z4NfDHwZ8HbDxhp0XxCtdRXxf401TxDN57xJ9na8YM0IG87lXGN3GfQV5j/wwP+z1rXws&#10;+Bvwi+J/iHw/4v0P4KWqxR6f4i0m1urfXHXSZdOWSWKVmWNgZfOBAb5lAz3qNCPdPPrz9pX9snxz&#10;4c+DfxD+FcHwf0XSfi14k/sBdN8SeBdRvrnTbmKw1G4lufNh1KBZI3bTm2R+WpVZly77SW7i58df&#10;tm6v8XtR+Dvh+D4O6Tqmk6XZqkPiDwrf510PbxG41yyMd7j7JHcySQmwYtMPIG+5QTxtXqnxJ+E/&#10;w78eav8ADW/03xhp2i2vw18Wrrmn6dYiHyZwum3tgLYAMBEgW8LAgHHlgYwcjm/H3wN1b4h/HPR/&#10;iLq/7S1qvhfR9ct9asfDyaXbrqFpeRRiMwwakkymOzlC5lgaF3k8yZTKEdUR6B7p4v4e/aP/AGzf&#10;D/gHX/ih8Sv+FN6lp+i/F618Brp+h+A9RtJpZJPENlpb3nmy6lMoXy55XEWzIYJlyAQfS/hr+0f4&#10;58f/ABo/4ZgvPhHpVj4w8K3csnxC1eTT5DpR06NLZorqwyfMZrsXSCNJTtheC9QvcfZN02jrf7K/&#10;grWPhTrvwxT4xQQrrnxch8dte+VExhmj1q31UWu3zMMpa3Ee/IOGzjIxS+BP2VvAnw/8eWPxt0b4&#10;wI/xAuNUubvxt4lmMJj8Rx3SWqXFs1vv220KpZWSQ+Wd8S2cW9p2MrSmge6e6w+HfD7Rgtodmf8A&#10;t1X/AAp3/CNaB20Sz/8AAVP8Kij8V+GUjXd4hsc9/wDTE/xpf+Eu8L/9DFYf+Bif40tA0JP+EZ8P&#10;n/mCWf8A4Cr/AIUf8Iz4f/6Atn/4DL/hUf8Awl/hf/oYbD/wMj/xo/4S7wxjP/CQ2P8A4GJ/jRoP&#10;Qk/4RvQT10a0/wDAZf8ACj/hGtA/6Aln/wCAq/4VH/wl3hj/AKGGx/8AAxP8aD4u8MAZ/wCEisP/&#10;AAMj/wAaNCfdJP8AhGfD/X+xLP8A8BU/wo/4RvQP+gNa/wDgMn+FR/8ACYeFx/zMVj/4GJ/jR/wm&#10;Phf/AKGKx/8AAxP8aNCiT/hG9A/6A1r/AOAyf4Uf8I3oH/QGtf8AwGT/AAqP/hMfC/8A0MVj/wCB&#10;if40f8Jj4X/6GKx/8DE/xo0Ak/4RvQP+gNa/+Ayf4Uf8I3oH/QGtf/AZP8Kj/wCEx8L/APQxWP8A&#10;4GJ/jR/wmPhf/oYrH/wMT/GjQNCT/hG9A/6A1r/4DJ/hQ3h3w+vXQ7M/9uyf4VH/AMJj4X/6GKx/&#10;8DE/xpreL/Cx6+I7H/wMT/GjQDi7r4g+DrXXpPDsmgXX2iO+NmzR+F52i8z7J9qyJBFsKeWMeYDs&#10;8z93u8z5as6DN4d8V3fhnxDY6KqW+oWk1xFHdaYbeTy3hRlDxSIrowB5V1DKeCAQRW6994KZt3/C&#10;SWf/AIHJ/jWfd634Xg8WaN9n16zZVFzub7UnGUX39v0q/da0KfL0Ok/4RzQcY/sa1/8AAdP8KP8A&#10;hG9A/wCgNa/+Ayf4VH/wl/hb/oY7H/wMT/Gg+MPC4/5mKw/8DE/xqNCST/hG9A/6A1r/AOAyf4Uf&#10;8I3oH/QGtf8AwGT/AAqP/hMfC/8A0MVj/wCBif40f8Jj4X/6GKx/8DE/xo0Ak/4RvQP+gNa/+Ayf&#10;4Uf8I3oH/QGtf/AZP8Kj/wCEx8L/APQxWP8A4GJ/jR/wmPhf/oYrH/wMT/GjQNCT/hG9A/6A1r/4&#10;DJ/hR/wjegf9Aa1/8Bk/wqP/AITHwv8A9DFY/wDgYn+NH/CY+F/+hisf/AxP8aNAJP8AhG9A/wCg&#10;Na/+Ayf4Uf8ACN6B/wBAa1/8Bk/wqP8A4THwv/0MVj/4GJ/jR/wmPhf/AKGKx/8AAxP8aNAJP+Eb&#10;0D/oDWv/AIDJ/hR/wjegf9Aa1/8AAZP8Kj/4THwv/wBDFY/+Bif40Dxh4XP/ADMVj/4GJ/jRoLQ8&#10;z/a38VeMPhF8Jrvx98NrHwPZjS1a51jUvGMbfZ4LWON32JFG0ZllldUgXMqBDMJD5mzyn+f/AIhf&#10;t0fG7RfF2j+IfDvwV8E6b4Y03xJ4J0fx54U8TrPFro/4SP7LEs1nMNsYa0uL63SSCSBjII5iJIzt&#10;FezftqfAhf2rvB/h7whonxm8MaLbaL4ot9ZvrDxF4di1rT9VNurtBFPb/ardsR3Hk3AIkwWgVWDK&#10;SKwPip+x94E/aA+NPhX4pfHbxn4C16y8Iyadfadaw+CbWDVDqdnIs8co1JriSWK2+0qJxbxKh3Ii&#10;tK6eYspoL3T3Pw5Y2lh461iCztY4l+w2Z2xRhR96fniukrm/DWoWWo+OdYuLC9huI/sNmN8MgYZz&#10;Pxkd66SmUFFFFABRRRQAUUUUAFFFFABRRRQAUUUUAFFFFABRRRQAUUUUAFFFFABRRRQB8E/8G0SK&#10;3/BGv4Qg/wDQPvv/AE4XNQ/sn/sgfsY+OfgToXxB+NXw50O88R+LPFWtQf2lrGoyrPqd3/ad+yxL&#10;mUb5PKhYhVGdsZIGFNT/APBtCcf8EbPhD/2D77/04XNafwu+FXif4s/8E29N0/4eRxf8JZoXiTUN&#10;f8IeZKsPmalY+ILq5jt/OPMCXKxvaSSj7sN1LkMCVNRNIHWaj+xN/wAEz9I0/XdX1X4YeDba18Mz&#10;CPxBcT6s6R6YxijmC3BM2IW8uWN8OR8rqejCr2if8E+f+Cf3ibTI9b8OfAvw3f2UrOsV3ZXk0sbl&#10;XKMAyykcMCp9wR2r5b/Z4+En7QHxV+L4sPG+jatD4P8AjFr0Pj++l1OSVtukWWu6neraXcEmAJZ7&#10;e60OxeCTDC3RhtZbXbWp4g+LH7dup/D3xB4+0n4i+KdNn8E/AnW/Fljotv4Yi/4nmvWmr6qLO0lJ&#10;iLeW0NvbxyQRASSo6FWQ8mio2PpDXP8Agn9/wT38Lx283ib4I+F9Pju76GytZLy+ljEtzK4SKFd0&#10;o3SOxAVRksSMA1cH/BNn9hknC/s6aJ/wKS4/+OV8/wD7T/iT4n+OP2sNF8LeLfEHj2P+yPjh4Km8&#10;K+EdF0dW0a60AQ6ZcXGq3sn2d3yuoSX8O4TqFNvEDHgGRqWnfGj9s/XL3V5Ph/468Yar40tdB17V&#10;vG3gq60ONbPR77T72CXTNMs2aBNi38Czwu3m3BAfcCpUZA93sfR3/Dtj9hvOP+GctD6Z/wBZcf8A&#10;x2qFl+wF/wAE8tR1LUtGsfgp4XmvNGaNdYtYb6VpLIvGJEEqibMe5CHG7GVORxzXjvwE+Pv7e3xP&#10;+Omj+D/Gvh7VNJ8L+MNfHiKy1j+x/LTT9FtNR15Gt13D/U3FlY+HAwkxIsmsyyrwRHF6N8PPit4R&#10;8B/twfGz4ca/e3lnr3ii80W58MwPo9yY75YtCiDskwjMXytG4ILDlcdeCDtE39H/AOCfP/BPzxFo&#10;lt4m8P8AwO8M32m3lutxaX1reTSQzQsu5ZFdZcMpHIIODXmn7d37BP7H/gL9hv4yfEDwP8EdL03W&#10;NF+FHiHUdH1SyubhZbW6h0y4lhmjbzOGV1VgfUZrmV8UftF/G74ZeBfhvq/xH8Ztrfir9nWeXxFo&#10;fh/SYrObT9Um06Qi9vGmtmjcSzL5CRxmN4ZSuUdJCY97WrS007/ghv8AEfR08e+IvElxpv7P/iKy&#10;1C+8URhLu2uotEnSa0IWCEbInDRqdhyFB3OfmIGltj6w+IP7UX7N37POi6LD8ffj/wCDfBcmoaes&#10;livizxNa6eblUVA7J57rvALLkjOCwz1rqPhp8Wfhb8ZvCcPjz4R/ETQ/FGiXEkiQ6v4f1SK8tpGR&#10;trqJYmZSVbgjOQeDXkH/AAUD8N3fif8AYI8W6dpWhS6hfSaFZi3t7a1MsrH7RBkKoBJ4z07V55qf&#10;xL/amtf+Cn6/DeTxppOg/DmK1jTR/Dtxp900mv2zaY8808JjtWhWaO9G3zJLiMCOKRBE7Or1mYH2&#10;FviPQj0pplh2bgy1+cPwT8Rf8FCda/Z++HPibx1+0b41l1nxF+zKvxC8Un/hEba3mi8QW1rYmDS4&#10;l8k/Z/MM7/aY3V5JnjkMf2fO1L+kftaftH+Kf2ktU8OwfGTWF8SWWveBRo/wrsfCpFrLaahpmlza&#10;1LczmJiEiinvJo4zJG8bxFiZAVjoA/QDwv4v8K+NNLfW/CXiGx1Szjvbm0a60+5WaNZ7ed7eeIsp&#10;I3xzRSRuvVXjZTggir8VzazgmGZW2sVbac4YdR9RX5h+LPir+09+zr8FvBt78JI/FGj3h+MnxBub&#10;iyuLF203WI5/H2oeXaSQR2c08k0lvO08RMlvCYkdjKcqC7Wm/ad/Zu+HfxE8K/Cr42+L7fXr/wDa&#10;G1K68XT+LLbdb+GvDd3Nqt1a6nbyWumysDdTJZRuVS44lC7IdxdQD9PPMiHU9TjpTsD0r5g+G/xN&#10;+Lmt/tH/AAx0DxH8S7zxBHffDGO88Taf4V0aSz0uC8eHd/aNwbmEu8EzqUhjWSOSF8b0cPlPp+gA&#10;wPSjA9KKKADA9KMD0oooAMD0owPSiigAwPSjA9KKKADA9KMD0oooAMD0owPSiigAwPSjA9KKKADA&#10;9KMD0oooAMD0rBH/ACPDf9guX/0KKt6sEf8AI8N/2C5f/Q4qA6M5U6Vpur/EG8ttU063uox4dhby&#10;7iFXXIuH5wQeeT+dXP8AhCPBeP8AkTtJ/wDBdF/8TWdd+ItB8M+PbzUPEet2en258PQp9ovrlYU3&#10;G4fA3MQM0/8A4W78J/8Aop/h3/wdQf8AxdaGsep594L8PeHbaXxF5Hh7T1H/AAmF+o/0GPgAx4H3&#10;elbf9j6J/wBAHT//AAAi/wDia5Twp8TPhxHJr/m/EDRV8zxdfvHu1SEblJjww+bkH16Gtf8A4Wf8&#10;NP8Aoomg/wDg4g/+KoLuTeI9Pe10G+uPC3g7RbzUo7ORrC0vo0t4ZpgpKI8qxO0alsAsEYgc7T0P&#10;zjB+0R8Zrj4F+NvGQ0j4XRXXw/8AF15pmpeNLjTZI9G1m2t7G3uXksYDIWdxdXDaUwN1hLi0mfLM&#10;ptR7b8RvF3g/xd4C1rwt4Z+OGkaDqWpaTcW1hrlvfW0z6fM8bKlwqO+12QkMFPBIwa+cLj9jvQ3/&#10;AGY/CP7NFn+1L8N7fS/B/iaHU7Ozi8C2x0y6t4VLw209m1+TI63ZN0ZfNzJJ99WBbcEvyPQfi5qc&#10;XjLxB+y34v1PwFFod3rHxasru80me1QTWTy+GNake2kOxSWRjtOVXlckA8Dq/jP+1V4n+Hv7W+hf&#10;Cbw94E8Oz+CdNOk2vxG1C8tX/tCK81y4ntdG+wbWETRJPazm784K0cbxNGHJYLynx88a+Gbr4n/s&#10;32UvxE0bU76D4zwfbbi0uolDsPDeuK8uwO2xSxzjJxuAyetdH4i/4J4fs1+PrbxdqfxJ8f6xq3iD&#10;xhrF5qGpavD4yvrK3aRmIs99jb3S2032aBLaFd8Z8xbZS+STXm4r+IvQ8nHfxl6HK/DP9uHxl4u/&#10;a31L4Jzal8Mdbhh+J+reFf8AhAdC02RfEejWFraS3Ca5eSG7kU2xkijtyv2WJd95CfNyAsmT46/b&#10;K/aN8B/BL/hbfjS++C/hVb/xlpGg6pD4k0W7ib4e3V1fRQzWupq14iX/AJccpYXcctpE4jR0jkjn&#10;V09S8C/seeEvA9jpurx/HX7T4s074i3Piz/hKGt4IpLo3aLFfWU8aP8APBNHlioYATJby4byVU8v&#10;8Qf2G/FPxC1s+Ndb/bLs28QabfaXL4b1aTwrb7RDYX8d5D/aUSXKLqUwMQRZh5ARZZ9qDzTjnucX&#10;2upHY/tl+LtE/ac+H/ww1t/h34q+H/iLwHZ3mu/ETwjpzx241a+u7yGymiL3M0MOnv8AYnhy0sjm&#10;4nt0Vm3nFOL/AIKFXPh+/wBd1Pxv8LdHl0vRNP8AHk7R6XblbiZ9E8Y/2DZrudioEsRWSVsHDElQ&#10;ANh9Rb9mrwP4zvtc1D48fEbSfFf/AAlnwui8E+KrG2s10+1v7UT3cksiok7tF5i3jJtDkrsBDZNe&#10;e/Bv/gnT8PfBvgiy8I/GL9oe48fXDeGfEumeItWvLe3sptXuNZ19damvSInKxSJOuFVQV7442k6C&#10;6dfxOo+IPxG/ah+APw9k8YfF7QvhjrD3ni/wzp1hJ4d0q8tRapqOs2thcW8kcsshmaKOfel0skYk&#10;c4a3QL8/Ifti/t0eN/2Y/GvibR/C3wW0PxNa+HZvAzNaSSfZppoNZvtVgvn8zlQYYdPWVMLyS4O7&#10;Kgd1rv7O/jL4jfDvVvBXxm/a4j1+4e+0y78M3dpoVtZxabPp17HfWs00Imc3Unnwx+aQ8SyIm0LG&#10;SWrNtv2Q08T+I2+I/wAZ/wBo3TfEHiyXxR4b1K61LS9Di061ktNEuLq4tbQWxuJirM97c75vMOVZ&#10;AEG0lheYLTV/qR/Fn9tLTtC/aV+CPwM+EPgTSPEGl/Ey8M/ifxJIDF/YmnzaZqF1pxSJlUySXUmn&#10;3I65iW2fegMsZqf9sb9qTxH8APiT4T8K+APAehahYw27+IPiO+pWbtND4ejubezf7B5bgG9NxdwF&#10;VmxEYkmO7coUs+H37DPwR+Geq6HqHhLx/b2v9h/FabxnGqsjebH/AGZe6bb6eS0hwkMF4Asn3m8l&#10;cjkmrnjP9h39nP4t/EXxh8S/jP411XXL7xU0dqI7HxpfaTFbaTHbqkemsljdRpcxrK11NulUtm7d&#10;fuqtT2H23Os+G/xZvfG3xT+L/ge88L6Mll8PdZ0+z0e4t7clrmOfR7W+ZpTkgkSXDKNgUbV7nk/L&#10;fwU/4KX/ABF8bfBCb4nSXHwo8cXEvw907xLPN4F02aO18M3k97Z27aPqGb25L3BS7kkU74G/0R/3&#10;ZBJT2b9n79lDxr8APHup6vpP7Xel6p4c8QQWa+IND1DwrCLm4e10uPToWjukugIgqQQMV8ps7CM/&#10;Nkc38Of+Cdmg6J8Ll+G3xS/aWtfEP9l/DuDwb4XvtL0SDTPsNhFPbXCPOn2iX7VL5tnbktujG0Ou&#10;Pn3Kx8vr+JP+25+2h8Vv2btf8XaF8HfgNofjTU9D0fwNdaD4fmmFnPrF1rnieTR5bQTufLgJjVfK&#10;kZSqSNucMny1rfGT9vHwroXjX4F6F8CPBWl+KtM+MGtadNc6xcxPbDTNAulHlXwidEZpJZJIo1iY&#10;rIhYs6YVsT3X7Htz481a68cfG/8AaZ0/XvFFxrng+6XVNH8Pw6bbpZ+H9ej1u3tfs/2mXLSTiVGm&#10;8zhJFwmU+abSP2F/gf4c8TX3ibwz49t7CS8+Ktj4yWOPYwiW3lmufsA3Sn9213dXs5cAENdMuNqI&#10;A9BfefRyaLo5XnSbb/wHX/Cj+xdG/wCgTa/+A6/4VCvinwyB83iGx/8AApP8aX/hKvDH/Qw2X/gU&#10;n+NY/vPMw/eeZL/Yujf9Am1/8B1/wo/sXRv+gTa/+A6/4VF/wlXhj/oYbL/wKT/Gj/hKvDH/AEMN&#10;l/4FJ/jR+88w/eeZL/Yujf8AQJtf/Adf8KP7F0b/AKBNr/4Dr/hUX/CVeGP+hhsv/ApP8aP+Eq8M&#10;f9DDZf8AgUn+NH7zzD955kv9i6N/0CbX/wAB1/woOi6MOf7Itf8AwHX/AAqL/hKvDH/Qw2X/AIFJ&#10;/jSHxV4Z7eIrL/wKT/Ghc/UP3nmYk/jHwHba1J4fl0DUDcx332Rmj8J3jQmX7KbrIlWAxmPyhjzQ&#10;2zzP3W7zf3dJbN4d8RXvh3XNN0jy7XUrGS4hju9Le1l2PErqJIZUWSJwCMo6q6tkEAggbi+JvDJP&#10;HiKy/wDApOP/AB6srVfEXh5vFOkzrr1myqtzvYXS4GUAHOa7qlSnOmlBNM9KrUoyppQTv6G0uh6O&#10;B/yC7b/wHX/Cl/sTR/8AoE23/gOv+FQjxT4ZA58Q2X/gUn+NL/wlXhj/AKGGy/8AApP8a4f3nmeZ&#10;+88yX+xdG/6BNr/4Dr/hR/Yujf8AQJtf/Adf8Ki/4Srwx/0MNl/4FJ/jR/wlXhj/AKGGy/8AApP8&#10;aP3nmP8AeeZL/Yujf9Am1/8AAdf8KP7F0b/oE2v/AIDr/hUX/CVeGP8AoYbL/wACk/xo/wCEq8Mf&#10;9DDZf+BSf40fvPMP3nmS/wBi6N/0CbX/AMB1/wAKP7F0b/oE2v8A4Dr/AIVF/wAJV4Y/6GGy/wDA&#10;pP8AGj/hKvDH/Qw2X/gUn+NH7zzD955kv9i6N/0CbX/wHX/Cj+xdG/6BNr/4Dr/hUX/CVeGP+hhs&#10;v/ApP8aP+Eq8Mf8AQw2X/gUn+NH7zzD955kv9i6N/wBAm1/8B1/wo/sXRv8AoE2v/gOv+FRf8JV4&#10;Y/6GGy/8Ck/xo/4Srwx/0MNl/wCBSf40fvPMP3nmebftYeK/Gnwq+FF549+G1v4Hsf7KSS71jUfG&#10;KOYIbWONn8uKKJo/NmlcJCuZYwhl8zEuzyn8J8Vft1eO9L+Keg6BceB/B3h+a6k8KxyfC7X7GRvE&#10;uvDVzai5nsZPMiCR6d9pkacG1mJFjNuaHJMfrn7ZvwGt/wBqzwf4f8H6Z8Y/D+i22i+KLbWbuz1v&#10;w/DrFjqbW4ZoIprdp4chJ/KnBD/ehUMGUlTzvj39kiw+IPxGbxbqn7QenxaXrereH9X8baTHpMPm&#10;6nqWjy201pLbXBnzZxGW0gLxbJdy71Drv3DSPNy6msb21ufRfw/tre08X6zFbW0cam0sztjUKOs/&#10;pXY1xnw9vbK+8X61NYXkMyLa2Y3QyBgDmfjIrs69Ojf2Suezh7+xjcKKKK1NgooooAKKKKACiiig&#10;AooooAKKKKACiiigAooooAKKKKACiiigAooooA/K3/giB8cfi98IP+CO/wAB4PhX4O+HurDUNN1V&#10;r3/hOPiRJoDRbNQl2eSEsLrzwd7biSm3C8NuOPrL9jrXPCXwZ/Zz8P8Aw8+J/wAVPBMevWs19cal&#10;Ho3iiO4tYpLm+nufLjlkETSBRMF3FFJIPA6V88/8G3Pl/wDDuH4DszdPAfiA/wDlairv/wBqP9pT&#10;9pzT/jPrXhr4VfEfTrbT9LuPJjtLP7OJU+UE+Z54+9knocV4mfZ/huHsNGtXhKV3ZKNr/i0e3kuT&#10;YjOsU6NGSjZXblt+T7n0svxs+DX/AEVrw2flx/yG4P8A4ukPxt+C2Qx+LHhvI/6jcH/xdcT+wX8Y&#10;vip8UNC1zTvit4n0/VbrSpIBHLahfMUOHyJCnyZ+UYxXg3/Bwb+3d+0P/wAE/wD9mTwr8WP2cNfs&#10;9P1bUfFg067a+sVuI3haFm+6e4KjGD69a+p4FwOK8QsxweByxJVMTJRgpuyu+7V7eupw5xRqZLiK&#10;lKvZ8m7WqfofV/8Awur4L53H4r+G+f8AqNQf/F0v/C6/gscL/wALW8N+3/E6t/8A4uvij/gif+3h&#10;+0//AMFAv2So/iN8dviCsest8VNR0drzQtPitybOHS4J0TDK4z5jsScZ7dK+1PE9t4q0PRdJ0q0+&#10;I2tM+peJI4J72QW5mSL7PM5RSItoBZFPKk16PEnD+YcK59icnx1vbUJOEuV3V1vZ9UcVHERxFGNS&#10;OzJF+NvwZIwPiz4cPfnW4P8A4uj/AIXZ8Ghx/wALX8N/+DqD/wCLrqPAukano0VyNQ8WanqxdlKn&#10;UPKzHjdwvlxrwffPQV4/4d/b60fUNB1r4ieJ/gz4g0jwbZXEtto/iJriCd9QvFvI7JbJ7VG820uZ&#10;biaKOKKUAuX/AIQM14XMac7O2Pxp+Dh6/Fnw7j0/tyD/AOLrz39rnWfh38dP2Ufid8EPB/xh8IQ6&#10;x4y+HutaHpcuoeIIkgS5u7Ga3iaRlLFUDyLkhWIGcA9KseJP29l+F/g7xLqXxz+CGr+FPEXh/wAO&#10;tr9t4XfVLa7k1XTVuIbd54Jom8vMcs8SyRsQyebF138eq/H/AOMum/s+fCPVPjFrug3V9pegtbTa&#10;21q6L9i09rmJLq/csceTawPLdSY+by7d9oLYBOYOc+f9O/bJ/a1s9Nt9P/4VD8AnEMKx7v8Ahom4&#10;G7AAz/yAqk/4bN/a1LYPwa+Af1/4aLuP/lFXd+J/2/fgj4Y8Z/ELwRfXjNdfD3wzHq14wkUC+bah&#10;ltoh1EkZubANuwM38OCfmx13h/8AaO8BQ+C/+Ey+LuuaD4HVWlE9rr3iazU24jaNHEj+ZtR0kljR&#10;1JyjOqnlhUkHi5/bP/a1VTs+DnwD/wDEirj/AOUVc34T+Pv7Qvgrxn4o8e6B8C/gPHqXjLULe91+&#10;Z/2krphNNBaxWkbKp0PCAQwxrgAAlcnkk19BftQfta/Br9lHwNJ4t+I/inS47yQR/wBk+H5tYt7e&#10;+1Rmmji228crKZWBlXIUGuovfjR8G9K8S33grVvir4Ztda0vTzf6po9xrlul1Z2oUMZ5Yi+6OIKQ&#10;d7ALgg55oA+d2/bN/a2zx8GPgEff/hoy4/8AlFQv7Zn7WuMN8GvgH+P7Rlx/8oq+mtQ8a+CtJe8T&#10;VPFWl2zabDDNqC3F9Ghto5SyxPJk/IrsjBScBirAZwa1B5JTdj6UBc+Uv+Gz/wBrZXyvwa+APv8A&#10;8ZF3H/yiqT/htT9rf/oj3wC/8SKuP/lFXpfj39qPVvDHx2X4IeEfghrPiSSx0u01LxFqFle28Jsr&#10;S4meJJYIZSHvdrRt5oiz5QaPdzIoPH+Bv2+tW8R/BC3/AGiPFf7OeraF4X1fxR4d0bwzcPr1ncza&#10;kdW1yDSEmMcbZhWOS5ilZWO4pkLkjFAGJ/w2p+1v/wBEe+AX/iRVx/8AKKj/AIbU/a3/AOiPfAL/&#10;AMSKuP8A5RV6b8WP2k/GHgn9oLw7+z38PvgTeeLL/WPD0+uahqEOu2tlDp1lFdwWzuwnIaVt06tt&#10;XkhT3xUUP7U2s+IviTN4c+GvwP1nxL4X0zX20LxD4x0+8t1jsNSWTypIhbuwlmSGUqs0q/LGBIeR&#10;GcgHm/8Aw2p+1v8A9Ee+AX/iRVx/8oqP+G1P2t/+iPfAL/xIq4/+UVdL8JP2wPjr8Rvj9qnwG1/9&#10;jHUvD83h230+68S6tceNtNuIrK3vRcGB1WI7pj/o0gKqMj5fXNezXnxU+FmneKY/A9/8RNBg1qWV&#10;4otHm1aBbp3SFJ3URFg5KwukhAGQjqx4IJAPnT/htT9rf/oj3wC/8SKuP/lFR/w2p+1v/wBEe+AX&#10;/iRVx/8AKKvoaP4x/B2bwbY/EWH4o+G28P6ncRwabrq63bmzu5XcxokU27ZIzOCgVSSWGBzxXJft&#10;Eftb/Bv9nC50LQPGHijS5PEHiLxFo+laX4YXWLePULgahqMVilykDuHkiR5GdioPyxPjkUAeTf8A&#10;Dan7W/8A0R74Bf8AiRVx/wDKKj/htT9rf/oj3wC/8SKuP/lFXudv8evhlpeg6frvxE8b+G/DY1bV&#10;rjTtLTUfEtoEu7iK4eERRSbwskjbMmNcspJQjcpFaWn/ABk+Dur3PiCx0f4o+G7ufwn/AMjTDba3&#10;bu2j/f8A+PoBybf/AFcn+s2/cb+6cAHz1/w2p+1v/wBEe+AX/iRVx/8AKKj/AIbU/a3/AOiPfAL/&#10;AMSKuP8A5RV9B2Pxp+DOpz2trp3xV8M3El9q02lWMcOuW7NcX0IzLaoA+XmQZLRjLKByBVu4+Jnw&#10;ztbrWrC48e6HHceG7eO48RQyapCH0qF0LpJcgtmBGRWYM+AVBI4FAHzj/wANqftb/wDRHvgF/wCJ&#10;FXH/AMoqP+G1P2t/+iPfAL/xIq4/+UVeq/FH9tb9lj4O6dous+Ovjb4ZtrHXvFx8NWeoLrVs1vHq&#10;SpI8kMsnmBYvLEZD7jlCVDAZrtvFfxU+FngKyj1Lx38RtA0W3mh86KfVtXgtkePfHHvDSMAV3yxL&#10;kcbpEHVgCAfOn/Dan7W//RHvgF/4kVcf/KKj/htT9rf/AKI98Av/ABIq4/8AlFX0fD8SPhrcHW1g&#10;8d6I/wDwjJx4k26pCf7K/d+Z/pPzfuP3fz/Pt+XnpzWH8Rv2ifgf8L/hcvxh8W/FPw3Z+H7qyNxp&#10;OqXWvW0NvqWYWlRbeV3EcrOill2k7hyOOaAPDP8AhtT9rf8A6I98Av8AxIq4/wDlFR/w2p+1v/0R&#10;74Bf+JFXH/yirZ+AH/BSH4d/Hr442/wQtPh3rGi3F/8ADfR/F2k6pqU0LQXy39ot21lGEJbzoInR&#10;nJAXDjBNeifA79q34OfGzwj4J1a18V6VpOu+OvC1vr+j+DtS1i3GqNaSxlw4gDb3UBXy6qV/dtzw&#10;cAHkLftq/tbgZ/4U78Av/Eirj/5RV7V8GfFHj3xpYWPif4leGtD0nVrvSrh5rPw54gfVLNU82Py2&#10;juXt7cyBk2t/q1wTjnrWlc/H34D2lvqV1c/GfwjHHo1utxq8kniK1VbGFpDEskxL4iQyK0YZsAsC&#10;vUYrStJoZ/GHn20qtHJpcrIytkMC0WCD3ph0ZzI0zTtV+Id5Bqenw3Ma+HYWEdxEHXP2h+cEEVe/&#10;4Qvwd/0KWl/+C+P/AOJrMvfEegeGPHd5qPiTXbPT7dvD8KC4vrpIY9xuHwu5iBk4PHel/wCFyfCP&#10;/oqnhr/weW//AMXVmkepwPg7QtBgl8RmDQbFf+Kx1Af8eadMx8dOlbX9k6P/ANAWx/8AAOP/AArk&#10;vC3xR+GcUmvCT4iaGvmeLr+SPdq0I3KTHhh83IPr3rW/4Wr8L/8AopGg/wDg4h/+KoK0LfiOxmtN&#10;BvLnwt4V0m71KO1kbT7W8jSGGWYKSivII3KKTgFgrEA5AOMV8ueI/wBqX4z6L8HPEHjq91b4Q6NH&#10;4G8fXGi674w1zTZItJ8RwR2EcoXS0MwzP/aE39lMDM4FxZ3AwZB5C+//ABD8ZeCfGHgTWvCnhz46&#10;aPoOoalpNxa2OuW9/bTSafNJGypcIjttdkJDAHgkYPFeLeA/gfbfDX9l6y/Zd8E/tVfD3SdLtDNZ&#10;tcaX4StoYm0qWJlktVg+3HbM0kkspuS7MWkYlCSSwGh0nxL1GLxt4w/ZX8V6v4Gj0W61j4uWV3ea&#10;PcWqrLZSS+Ftbka3f5FO6NjtIIHK8gHgdr8X/wBr1PC3xH1iK0+IPwe8CeGfB/jS18KagfipqC2M&#10;vifWJrK2v/sljceaiW223uYtrGO4eRmkHlIIt0nnfxC1H4U+C/Hn7Lfw68HeO9NubHw98XLOytc6&#10;tDLItvB4X1uFWcqeuFTLYAJNevfGr9k/wf8AFPU/FGmeHfj9aeH/AAr8RbqG5+JHh1bWC6fVJo44&#10;YRPbXDSq1lK0MEMbnbKjCGMhFYOZM5WuZSa5iDxB+1B4g0j9lD9ob49w+BNBbUvhDdeMI9Ds2tW8&#10;m8Gk2jzQedzuy7KA20jjpip/2gv2utO/Z38bRQa98P7G90SL4P6n4uvPstuouWure/0y1ihQk7RG&#10;329ixIJG0EZwQYLH9lGxm074vfDHxZ+0vpuo/Dn4vtrz6p4Zt9Jgt7+xfVohFOY777Q24Km8KDCM&#10;FwSflwS3/ZL8P+P9Q1LUv2pP2g9I8cfafBdx4W0+30rSYtHjttPnuba5k3gXMxlm82ztir5ULsYF&#10;W3cL3SdDe1jx98W/2cPgt8Qfjv8AtY6Z4N1XQ/B/hO98R7fAeizQ3UcVtbyzzWYiupGW4cJH8k2+&#10;ISM+0xR4yeG+HH7WXxY0v4DX+mfHf4aeDz8YdE+JFn4C1a08MrIvh86vqCWs9lNFLMPPNqtvf2pk&#10;YoH8xZVVSAGrc8Zfst6l8a/DkPgj9o/9sQ+KvDy65ZXV1o+mWcOji7trTzJbeN57a489Lhbr7Ncm&#10;5hkiO60jCogLZot+wD+zho/ii98Q+APi1q2l/brO0kf+0fGFzrFwuq2N0LnTtQE+o3M8mbZjcBYM&#10;+UwupNwzgg90Nin4U/a4vdZ8Fr4W8LfEv4L/ABF8Y6p8Qv8AhDdI1/wDdebpVhfGynvZP7Stknnk&#10;tpIIreb9wJ2aUrHzAJC0fOftEftjftD/AAB8Iat8OLT4aeC/E/xQ8P8AibwrFNJp2kXMenavpes3&#10;V2iG3tRJJcR3gWwu4xDvkVnWFw581oou9039kvQZrbWvGXi/9ouxvPiPq3iy08S2vjPTrGC1t9P1&#10;K0sP7Pt3jsjNIrRm0LQyo0h8wSyEGNirLKP2UPCfiO6tPHXxO/aBs9b8bHxhoOuav4kt7WC1huYt&#10;Imlks7CK1EriCFTPOS293L3ErFipREPdDQ6L4K/tEeHPjZ8e7rwL4W0DSpvDbfCnQvFdhfLCjXHn&#10;319qltLbybWZB5YsUBUcq/mAk4GPaP8AhHNB/wCgLaf+A6/4V4R8Dv2Yvhv8Df2rPiX+0toXxohu&#10;Lb4iafp8C+FZGhWDSpYZru4uJo5d5eQ3FxeSysGACE4XA4HuH/CbeEB18U6b/wCB0f8AjS90Lom/&#10;4R3QR00Oz/8AAZaD4d0E8HQ7T/wGWof+E38Hnp4p03/wOj/xo/4TfweP+Zp03/wOj/xp+6GhMPDf&#10;h8cjRLT/AMB1/wAKP+Eb0Ddu/sW0/wDAdf8ACof+E38H4z/wlWm/+B0f+NH/AAm/g/8A6GrTf/A+&#10;P/GjQCf/AIRzQf8AoCWf/gMv+FH/AAjmgf8AQEs//AVf8Kg/4Tbwh/0NOm/+B0f+NH/CbeEP+hp0&#10;3/wOj/xo90NCf/hHNA/6Aln/AOAq/wCFH/COaB/0BLP/AMBV/wAKg/4Tbwh/0NOm/wDgdH/jR/wm&#10;3hD/AKGnTf8AwOj/AMaPdDQn/wCEc0D/AKAln/4Cr/hR/wAI5oH/AEBLP/wFX/CoP+E28If9DTpv&#10;/gdH/jR/wm3hD/oadN/8Do/8aPdDQn/4RzQP+gJZ/wDgKv8AhR/wjmgf9AOz/wDAZf8ACoP+E28I&#10;f9DTpv8A4HR/40Hxt4QH/M06b/4HR/40e6Ghw9x8Q/CkHiSbwzJ4U1Tz4dS+xNNH4LvHtzJ9j+2b&#10;xMsHltF5fy+aG8vzv3G7zv3dXdBufDni668L+JNP0N4bfUrKW5hjv9IeznVHhR1EkEyJJE4zgo6q&#10;6nIYAggbg1fwIG3DxTp/XP8Ax/x/41nXniPwhb+KtH+zeJrBo41ui7fbYyFyi9TniquiuZW0On/4&#10;R3Quh0S0/wDAdf8ACj/hHNA/6Aln/wCAq/4VB/wmvhH/AKGjTf8AwOj/AMaP+E18Ijr4p03/AMDo&#10;/wDGp0I0J/8AhHNA/wCgJZ/+Aq/4Uf8ACOaB/wBASz/8BV/wqD/hNvCH/Q06b/4HR/40f8Jt4Q/6&#10;GnTf/A6P/Gj3R6E//COaB/0BLP8A8BV/wo/4RzQP+gJZ/wDgKv8AhUH/AAm3hD/oadN/8Do/8aP+&#10;E28If9DTpv8A4HR/40e6GhP/AMI5oH/QEs//AAFX/Cj/AIRzQP8AoCWf/gKv+FQf8Jt4Q/6GnTf/&#10;AAOj/wAaP+E28If9DTpv/gdH/jR7oaE//COaB/0BLP8A8BV/wo/4RzQP+gJZ/wDgKv8AhUH/AAm3&#10;hD/oadN/8Do/8aP+E28If9DTpv8A4HR/40e6GhP/AMI5oH/QEs//AAFX/Cj/AIRzQP8AoCWf/gKv&#10;+FQf8Jt4Q/6GnTf/AAOj/wAaP+E28If9DTpv/gdH/jR7oaHm/wC1l4l8XfCf4T33j74cReCNOXSI&#10;pLzWNS8XxN5ENrFG7lI44ynmSyuscK7pECGbf+8KiJ/A/Fn7evjTSPi94Z8HXPgnwh4cv9UPhdI/&#10;hP4itGHijxEmqtbC8udPBeNvL0wXErXP+jTYFjOGMOGKeu/tp/AnR/2tfB3h/wAGWnxp8N6PaaN4&#10;otdautP1vQbfWLLVJLYM9vHNA88WRHceVcDD8vAoYMpZThePf2TtD+IXjybxFrP7Renx6P4g1jw7&#10;rPjrRYtNg8zVtS0WW2ns5recz/6HGZbO3Z4tku5Q6hhuDA90ND3Tw7Z2tn461iO1tY4laxsmKxxh&#10;ed0/OBXSVzPhXU9P1TxxrFxp19DcRixswXt5Q6g7p+MgmumpgFFFFABRRRQAUUUUAFFFFABRRRQA&#10;UUUUAFFFFABRRRQAUUUUAFFFFABRRRQB+S//AARfk12H/gjb8J5PDEmqLfL8OfEH2dtHGbgH+3IO&#10;mOcYznHOM45r0Xxx4D0nxfe+b4W8LHUtUh1RCp0vSZr678rYxf7ZE5+aTeOjkGtD/g3A0mwT/gkp&#10;8FfFzws13B4f1Wzj+b5fLl1OR2yMcnMSfhn1r7q0q10LRLq6vtH8M2NrNfTebeS29uqNPJ03OQBu&#10;Puea+azzh3+2KnvSSTSTurtWvquzu/8Agn0mT57PKadoQu733tfRKz8jyD9gnwH418G+H9cm8WeG&#10;tS0yG6kh+wxahZxWgYLv3FLZP9SOR1JJr4p/4O19O1HU/wBhzwXDplhNcOvj+MlYIi5A+zyc4Ar9&#10;RBrswGBbL/31TZNYaVdslmjfU1994aZt/wAQ4z7AZnSp+2+qzU1Fvl5rO9rpO33M8XOqlTOqtWpN&#10;KLn26bf5H5M/8Gvmm6np37C0UV7p9xC3/C79YbbNCVO06Hbc8jpmv08+ICsR4ZwrfL4qjJ+Xp/ot&#10;xzXVR6yyL+7s0XnPHr+VOOvSkYNon/fVejxtxNU4y4sxmdypeyeIqSnyJ8yjfpeyvbvZehx4ahLD&#10;4eNLflVh2iK2yYc/eXH5Gvl3xz+yB+0b8afHHiU+Krjwp4R0u6+x3jXnhy8nuYvE+q2GqWeoaZe3&#10;NlKiiyMTWflS+XNLJPHNjzE8qMj6iXxDMvS0j/76NH/CRT/8+kf/AH0a+X5WacsnrY+N/jz+zX+2&#10;j+1JqPjbUfiP8K/CPh/VpPhHdeHPAJ0fxhJeafLNcalZXd2L+WS1jmhZzY2nkiKF1VVufMZmMQH1&#10;JoGk+LvjD8HNQ8HftMfCrQbB9fsbvTte8N6frLatZXFlMrRNG0slvAZFkjYhkMYADYya6T/hIp/+&#10;fSP/AL6NL/wkdx/z6p/30aOVhyy7HxV8Pv8AglF4y0bx7ofjHx/8U7rX2vNcvYfiE2oX4lfWdGi/&#10;s/7Cr5hHmzT/ANiaaboMQpM11sx+729p4Y/4J86rP+0bpPxX+J+k+Gta0bSfFHj7VrezvFM7RtrV&#10;zYPaOEePaWWOCdXz90uNu7t9Q/8ACRz9fsqf99Gk/wCEin/59Y/++jRysOWXY+C7n/gmh+1Tbfs9&#10;+EPhDFeeAda1gfBfwL4T8S6/4juLi4fSr7QgxuprPMZaQ3ZlYCYtGYzEpZJd2F9F1f8AYD8feMvi&#10;1daJ478NeEb3wXN8QNc8UX3iWe6eXUtWttRs7y3/ALEntDAB9nj+258w3DBhbr+6Ukbfq/8A4SKf&#10;/n0j/wC+jR/wkU//AD6R/wDfRo5WHLLsfDXwz/4JXftFWPxC8P8Ajj4sfHu1143V9bQfESO586U6&#10;5ZWcGhwo0hY4ma6bRDPJE4CwvqUoDSmMtJ9l+IPgvouv/FLR/izN4x8W295otq0MGkWPiq8g0q5D&#10;b/muLJJBBcOPMOGdSQVUg/KMbX/CRT/8+kf/AH0aX/hI7gdLVP8Avo0crDll2PGv2mfhV+0b8RPi&#10;R4dvvhXpfhW1t9NuoJ9P8aXGpT22qeH3En+lKIFiePUYZ4iIzCzwKMEsZMrt+ffhp/wTy+OXw3/Z&#10;P1b4TeF/2fvhppHjK18YeEddt/EGn+Mrk/8ACWNpHie31eQXpNgDaM0VuyqVE/zzHOAMn7m/4SKc&#10;9bWP/vo0f8JFP/z6R/8AfRo5WHLLsfK/xm/Zd+N3xv8A2jfhn+0Z8Sf2XPhr4hm0HwrdaZq2h6p4&#10;5uCuhXUmpW1wl5aTf2eftLCKA8MkPzMBnHNegeAvhR+0Z8DfiJqnhD4X6Z4Wv/A/inx1eeJ9U8Ra&#10;5qc66hphvbo3N7aR2kcWy4LHesUxmiEQlUtHMYyJPaf+EjnHS1T/AL6NJ/wkVwf+XVP++jRysOWX&#10;Y4f4e/B/xP4a/aj+JHxq1C6tG0vxdoPh2y02GKRjNHJY/b/NLgqAAftSbcE5w2cV4b8Xv+Cbp+K3&#10;xH+K3j7WPDXhm8uPH3xW8F6xDdXgYznQdLi0iO9s5GCZXzBaXqhFJV1mAYgMQPqv/hI5x0tU/wC+&#10;jR/wkc46Wqf99GjlYcsux8TftF/8ExPiD8TbbWV06G0vtG/4Wrqev6X4J0vxtfeG4bjTrzRLHT/K&#10;a8s4na3Mc0E8vlrGyPvHKsSa2viv+wb8dfEXxWur7wXpHgmXQ9Y+JXgvxfc6zr1xNNqejW+jLpEE&#10;2kWn7s8ONNa5FyZAGM0kZhBczV9ff8JDP/z6p/30aP8AhIZv+fSP/vo0crDll2PlD4Z/sYfHX4L+&#10;JfCfjG28HeDfGjWM3iOz1TR9a1iS2h0+HUfE1xq0WoW7G1mElwkMqxmPbH82cS4riPjL/wAE2f2l&#10;vif8d/i54zm13RJNI8cfBvxt4UsriXxFcrFeXGr3Glvp6vpiweRai1hs7iGS4R3e4aTzGUFmr7n/&#10;AOEjnPW1T/vo0n/CRTjpax/99GjlYcsux8qeP/8AgmzDd+IviBr/AMMvC3hXSZtYtfBlr4LljiaF&#10;tLh0u9We9VdqfuvMRQAVyXwAxArhvF//AAS0+IerL+0VptnZ299qHxa8H+LtP0HxZqnxB1B4IzrN&#10;wJ1spNIaJoLaOL5E+0RyM5EXCKJGC/cv/CR3H/Pqn/fRo/4SO4PW1T/vo0crDll2PlH4v/8ABPHW&#10;Lzx3qHjX4XeB/Bc2m6L4n8L654Q8G6hi3s7htOs761uLaRhBILYSC6jbzFjlLeSAy9COo8YfsmfE&#10;T45/G3wz8XPjt4S8D3I8KeGvGekaPY2qyTpbi/vLP+zJgJUx5otLZhKwwFkc7BgjH0L/AMJFP/z6&#10;R/8AfRo/4SKf/n1j/wC+jRysOWXY+KZv+CWnjy2+COmfCjw7quj6N5fwJ0Twzrx0fUbi3k1PXLTU&#10;bW9uJWmjUSBZxDLH9qJMi+cW2HGDbP7AHxj0D4VeC9H+G3w+8I215pXhvxZol94X8beMb7xFZWEu&#10;s6hDdjVRdzwJNeyRtA2ICkG0XbIsqLGA/wBlnxFOf+XVP++qP+EinPW1T/vo0crDll2PkPwB/wAE&#10;7fir4V+E/iDTpdf0e38XW3gfwZb+B9YsbmRTZa1omli2ctJ5e5LeeRTE+z5mt5pBhWxjkV/4Jw/t&#10;Xmy/ZxtdQ8TeH7hvhfpPg6DxB/ZviK50+PT7nTL5bjU3RY4GOrxXUIjhiiuGiW2MDuu43MgH3V/w&#10;kU+MfZU/76NH/CQzf8+kf/fRo5WHLLsfJPwV/wCCYdh4E1j4Xaj4u8F+D7xfC2q+NNS8VKsBk/tC&#10;81S8MtnMQ8Y85o42cHf9wsduc5r2j9j/AOFXi/4G/BLwD8HPiBqcF5rfhnwDBp2qXVtO8scs8Swq&#10;zK7gMwJHUgGvTj4in/59Yx/wKqdjcNdeLvPdcZ02bgf78dIOWSiznBpun6p8QryDUrCG4jXw7Cwj&#10;niDrn7Q3OCKv/wDCJeFcY/4RnTv/AABj/wDiayb3xL4d8LePLzUfE2vWenW58PQp9ovrpIU3G4fA&#10;3OQM8Hj2pT8ZvhBjP/C1vDf/AIPLf/4urLj1OE8G6Po1tL4iMGj2a58YX6/8eqdAYwB09K2v7O0z&#10;/oFWf/gKn+Fcf4W+Knwxil8QCT4jaCvmeLr+SPdrEA3KTHhh83IPOD3rV/4W18Lf+ik+H/8AwdQf&#10;/FUFaF7xJb3VpoN5ceGPDel3WpJayNYWt4qwxTTbTsR5BGxRS2AWCsQOcHpXy34o/bU+KXhn9mzx&#10;xrun+EfBuvfEDRPFl54c8G3Wm6Y66N4luILSC5nvI4hI8wtrR5bq2uSkkhV9NuGyvMae+fEbxn4G&#10;8ZeAta8KeHPj1ovh/UNS0m4tbLXLfUbWaTT5ZI2VLhY3fa7IxDBW4JXB4NfPXhn9hT9lV/gXpHwa&#10;+Jfxd8O3snhfS9S0jwjq/gnWJ/C/9mafeiFpoGhsdQxc754VmkaVm8x8FhkbmBNdjrfGnig/E+0/&#10;ZJ+JGs6Jp9vdeIviVpeo3kNraqsaST+FNZldF6naGbgEk4AzzXV/GL9sC78J/EfV49N8b/CnwZ4X&#10;8H+MrfwtqjfEqVrebxHqs1lb332WyuFlRLXbb3EeHaO4Mjs48tBHl/PNd0n4S/Bs/so/BHwV8SrH&#10;VbXwr8U7OwjuZtaFxPJHD4Z1uPzXLyyPyeeWIG7AwMCvX/jP+yj4W+J2q+IrDw58ebfw/wCFPiBc&#10;xXHxK8MrZw3LaxNHHDCJre4aVWspWhghidtsqlYIyEUhi/m4v+J8jyMdze1W+x5RqP8AwUE8W2cv&#10;7SGoQ/ET4PzX/wAG9D8W3Wg/DWPS5v7cf+yrYSwXl3J9tw1u7cMEgQ4dcOOpxNQ/4KReNLD4Ja14&#10;20/4m/BXWLXT/FvhXS1+LWn6TP8A8Itbf2pcvDdQSx/bmYz2aJHI/wDpKjF3FlV6t67qP7Id5qvh&#10;n40fCy8/au0xvA/xis/EQm0NfDsH2rSbrVoPJkmS6+0/vVQFiIzGu4kZbjmz8av2Q/DvxC1aTxP8&#10;Mf2i7XwfqFxqOg6rMr6dDfWr6ppFystveGAzRDfJGDDLzukRYPmHkKDznJ8meUeMv+CkPxK8KfAf&#10;UviTo3g/wTrsum/C/wCI3iKz13T7OUabr8vh6G1ezu7VfOYi0uTOxK+ZI2FG2Qda+wfi1rcHgD4S&#10;eJvH+l6HYz3WieHb3ULeKa3zHJJDbvIoYDB2kqM4IOK+cfGv/BPX4b/EX4da54P8WftG79W8UeDf&#10;HGjeINatbOCOOa78TR26XV5HB5p8oR/Z1KRb2B3EF+hr2HR/C3ibWfgt4i+F3xt/aJ0PxNqGvWF5&#10;ZDXNN0SHTVgt54DEF8gXEoZlLM27cN2QMDHMyT6XJlfS1z52+H37a3xb+KXwI+Hvin4a/HL4C+JP&#10;EPjzx5Z6Ldarofhu6l0zw6kmi3WoSW1xCups73KvbhM+bGMPyma6b4a/tRftA/HvX/Dvwz+HOl+A&#10;dB12/wDDPiyfUNY1jw/c31nJeaD4mh0R5IoI7qF1huV82dEMrNHvjBeQKS25a/sZeGfHfwn8C/B/&#10;9qb42eEfiXo3gHxLa6lp2n6l4Ms4bS9t7fTLixitbmCSeZJSPtHm+YRw6LhRjI9OsfhL8J9E+N/h&#10;34weGfFmk6Xb+GPh/eeEtJ8N6ekENnBaT3NlOpRUIEaxixSNY1UKFc9MAUbdB+iPm/wB+3J8YfAP&#10;wV+FP7RX7XXjD4Q6Z4U+JPjiPRrq6sfD9zpceiw/YNXnaSS4ur6VHZ5rG2RcqgAkcEMWUir8b/8A&#10;gqd4KW+8Wz/s7fFT4Q3XhnQda8E6YPHuqTG+0vT5NYutRju2umguYlIiS0gZVDoR5p3E5Fe4eDf2&#10;YPht4P8Ah38I/h7b/GCGaL4S+KpNcsbmQRA6jI1lqNqYnG/5FxqLtkEnMajucZPx7/ZN0T4t/ELV&#10;vir4M/aKs/DevX2oeFb2wuJNNhvobObQ7i+nhYxmaPzVkN8yspZcbARnJAcdXsx9dUzc/Z9+Ot18&#10;TvizJ8Op9W8G+JNNi+FeheJ4fFnhSzZLTUri9vtUt5GgDSygQbbGNkG5zl2JYjFc7+zN+1b4o+NP&#10;xi034deIPBOgWtpeaH4uvZZrO1YSB9K8TjSYANzEYaH534+/0wOK04vgl8RrP466Z8e7D9r3QYdR&#10;k8J6VoHjS1bwfC0etQWV5eXAkhzd5smf7bKp/wBbjCnnpWJY/sgr8PbvS/FXwI/an0/w94k09tft&#10;5tU1XQ4NSgnsNV1htVlg+zm4i2uk5RVl3nKocrliQve8ydfM5L9nL/goh4i+JPx/+H3wk+JHws0O&#10;y0vx98MbbWbXXtPRh5OuS3Op7LAoSx8uS00y5lVyRta3Kks0sa16L+yj+1k37Tn7Qnxf+Htl8P8A&#10;TbXwr4BvtPtPDOtJ802slnvYLyZlIHlol3ZTQKuPm8kuCyutc5L/AME/Pg7F4E1DwjoPxuazmf4e&#10;6LoGgakxgll0bUtK1G61Ox1iMFwsksV7cRzCFgYybdFbcpYH0z4G/Af4Lfs/eMtV1/4ceKLGz0m8&#10;8K+H/D2m+H1ukMWmWWkxXMVuqSO7SPlLjaS5J+QEkkk0PbS5Ur8uiZ6uNE0fvpVv/wB+V/wo/sTR&#10;v+gVb/8AfkVX/wCEw8J9/FGn/wDgbH/jR/wmPhH/AKGnTv8AwNT/ABrP955nM1Uv1LH9iaN/0Crf&#10;/vyKP7E0b/oFW/8A35FV/wDhMfCP/Q06d/4Gp/jR/wAJh4S/6GjT/wDwNT/Gl+88xWqeZY/sTRv+&#10;gVb/APfkUf2Jo3/QKt/+/Iqv/wAJh4S/6GjT/wDwMT/Gj/hMPCX/AENGn/8Agan+NH7zzHap5lj+&#10;xNG/6BVv/wB+RQdF0Yf8wq3/AO/K/wCFV/8AhMfCP/Q06d/4Gp/jQfGHhI9PFOm/+B0f+NOPtL9R&#10;xVS/Ux7nxX4Nttck8Pt4X1Jpo777I0kfhq4aHzPsv2rd5oi2GPZ8nmA7fN/dZ8z5KS2fQPEF74c1&#10;zT9GaG31CykuEhvNNa3mRXiRgskUiq8bgHlGAZTkEAjFa48WeEiML4p0/wCv2xP8ay9R8S+Gv+En&#10;0qVfENiVVbjc32tMDKgDJzXdUqU5QSinf0PSq1KMqdoJp+nkbw0XRz/zCrf/AL8rR/Ymjf8AQKt/&#10;+/Iquvi/wn38Uad/4HR/40Hxj4RH/M06d/4HR/41wfvPM83lqeZY/sTRv+gVb/8AfkUf2Jo3/QKt&#10;/wDvyKr/APCY+Ef+hp07/wADU/xo/wCEx8I/9DTp3/gan+NH7zzJtU8yx/Ymjf8AQKt/+/Io/sTR&#10;v+gVb/8AfkVX/wCEw8Jf9DRp/wD4GJ/jR/wmHhL/AKGjT/8AwMT/ABo/eeY7VPMsf2Jo3/QKt/8A&#10;vyKP7E0b/oFW/wD35FV/+Ex8Ijr4o0//AMDU/wAaP+Ex8I/9DTp3/gan+NH7zzFap5lj+xNG/wCg&#10;Vb/9+RR/Ymjf9Aq3/wC/Iqv/AMJj4R/6GnTv/A1P8aP+Ew8Jf9DRp/8A4Gp/jR+88wtU8yx/Ymjf&#10;9Aq3/wC/Io/sTRv+gVb/APfkVX/4TDwl/wBDRp//AIGJ/jR/wmHhL/oaNP8A/A1P8aP3nmO1TzPO&#10;f2sPF/jH4SfCW98f/DpfBunjSla61XUPF0btBDbxozmNI42jMksrhIVzIoQyhyH2+W/hXjL9vH4g&#10;aF8Y/Dfg+48G+EfDs+pN4XRfhjrtnK/iTXl1U24up7FxJGqR6f58rTA28uRYzZaLOU9Y/bM+BWlf&#10;tX+D/D/g+w+Nvh7RLXRfFFrrV1ZaxoNvrNlqb24ZreOaCSaLIjnMVwuGwXgUMGUspwPHH7KOieP/&#10;AIiS+J9V/aMs49G17VfD2r+OtFi0yASaxqWjS201nNDP52bOPzrO3Z4tkm5VZQw3ZGsea2tzaPNy&#10;63PovwFbQW3jHWUggjjU2dmSsahRnM9djXF/DvUdO1PxbrVxp17DOq2tmGaGQMA2Z+Mgnmu0r06F&#10;/ZK57OHv7CN+wUUUVqbBRRRQAUUUUAFFFFABRRRQAUUUUAFFFFABRRRQAUUUUAFFFFABRRRQB+e3&#10;/BuJ/wAoa/g3/wBg+/8A/S+4r7hr4e/4NxP+UNfwb/7B9/8A+l9xX3DWhvH4QooooGFFFFABRRRQ&#10;AUUUUAFFFFABRRRQAUUUUAFFFFABRRRQAUUUUAFFFFABRRRQAUUUUAFFFFABRRRQAUUUUAI/3aXS&#10;P+RoX/sGzf8AocdI33aXSP8AkaF/7Bs3/ocdKWxE/hZgrp2n6n8QryDUrGG4jXw7CwjmjDLu+0Nz&#10;g9xV7/hE/C2P+RZ0/wD8AY/8Kr6eT/wsm8QDk+G4sD/t4atrypsf6pv++TTCPU8d8F6RpVvJ4i8n&#10;S7Vf+Kxvx/x6p0zHx06Ctv7DYf8AQPtv/AZP8KqeFtH1iKXxAJNKuF3+Lr6SPMDfMhMeGHHIODz7&#10;Vrf2Zqn/AEDpv+/Lf4UFaGP4hgu7XQry58NeHtLu9SjtZDYW97thilm2nYjyCNzGpbALBWIHOD0r&#10;5G8V/tgftRWXw9trvw34e8Ezvp/xSvvDXiL4iaZ8M9U1rQ5NOg0r7U2oQWdndiaKOO9LaZLI9w6L&#10;NaTsxTPlR/W/xE8EeMPGPgLWvCfhrXb7QNQ1PSbi1sdctbISyafLJGVW4VHG12QkMFbgkc8V4v4I&#10;/Yl+MPw5/Zf0/wDZi8FfGbStJ06xkltWuNM+GiRRtpMkJSS0WH7SdszSPLKbkuzFpCSrEliDJvi7&#10;Pp/iLx/+y7rJuNJ1D7d8Y7WY6hpNqEtbsP4Y1xvMiG5yIn4ZQWY7SuS3U+heN/iJ+1lr/wC0Vr3w&#10;k+GI+FvhmCxtY28P6b428L311da3atFH5usW9zb3kMbxQTSmJ7ER+bmFS1xCtzGy8b8RvhJe+CPF&#10;/wCzD4J8H+HtTm0nwj8VrO281rd5DbWcHhnWbdJJWC4A5jUucAsyjqRXsnxC/Zj8Y/Eb42aL4/1n&#10;453X/CL6Jrlvrdn4XXRIRdW99CmwCDUFZZIrZwAJYCjeYrzIX2SbVmUTGXxHh/w1/ae/a28K+DfH&#10;nxW/aDm+FOvaT4W+IZ8BaRoPg/wLf6Tc3+sT6rZaZZXEl1c6ndpDbNNeJ5qrA7omWUuV8trX7QH7&#10;Wv7SX7JXww8daX8S/Bfw/wDGnj7Sfh3eeMPB83hjRLnTNMv4be7tLSSxuIbi7nkjk8y8h2zrMUcO&#10;5KReUPM9ptf2O/Atx8OPG3wz8Ua7e31n4y8ez+LftFuVgm0zUDdwXltJC3zAvb3NtDKjOrKWjG5G&#10;XKnkvFn7BmsfFzwT4nsfj58d5vEvijX/AA6+gWPiaz8OxWEelaY1zBcvDHarK6u8ktvEzyO5z5SA&#10;BAG3TbyJOV+OH/BRHRfCPwz+Dfin4R/C3TdY1b4oeN9B0zVNNvWZBoGmz6xZabqV052J5skE15HA&#10;ifIXeQSAMiOp2tC/az8T3/7dd58EbjwP4d/4Vz/aEvhTT9USyf8AtQ+KoNNj1efexfyfsH2KaOJG&#10;C+cbkOhUKAx2Nf8A+CePwz1bxh4v8Z6b4juNPu/Fnjfw54iLRW4cWZ0rV7bVmt1y/wAy3F3DJIzH&#10;lDcNt4UCub0T/gk/8ENF8EaW8XjrxVJ8QrC9h1m4+IMniTUSl14h84XNzrP9lG6OnpNPctNM0aw+&#10;WrzMVUYFFvILI6D4IfFb48/HCO1/aB8PaN4Bg+FusRXn9n+HrrR7lNeto4fNRbuS8WdreTfLFzar&#10;bptWTP2hjHh/Lvh5/wAFYfgL8Tfg98C7zwj8RvhnqXxF+JWqeFbLxR4P0+9WSTT5L+ONr5IYfN8x&#10;WhZnVd5bbt+bdg17l8PP2V/F3ws19PD/AIK+O91ZfDWzFy+l+AYtChL28kwfdG18zM8luHld1i2B&#10;wdmZGC4ZdN/Y28MaX+z18IfgFH40uWg+Etx4Zls9TFmgk1E6PHGiCRc4TzfLBbBO3PGaLeQHK/GH&#10;4mftLD9qvVPhD8Cbb4awaJ4V+HGmeKdYtfFfhq8mvNWe5vtSgNrBdQXcaWY2WAxK9vcYaXOxgu08&#10;XL+3T4++JGgeI/E3wL+GGhx6bH8P/BHifSdS1zRpLl9Hs9cOotcXl7bQTo11HbRWkbGGB43O5z5h&#10;ABHqfxc/ZR+Ivjr4+3Hxu+HH7Rc3g+HWvBtj4Z8T6TD4Yhu5bqztrq8uFeCeSQfZpT9umXd5cgGF&#10;O04xTdJ/Yrtfhzfa9qv7P3xRuvBM194R8NeH9Bih02O8g0q30U3vkKyTNm4jdb0q6FkOIxhwSTRb&#10;yA8m+JfxK/4KH+GfEPwpsfDvxE/Z5ksfih4yPhyyv4fhpq19GFXRNT1QakrrrUQ8uVdN2i3wxj88&#10;fv5dmXxvAv7dXxib9sPUv2cvFvin4Qa7eaP8QrPwpd+A/Dnhe7tfEEsEmmWd1ca8ryahOqWkUlxI&#10;WiMDERx4M2ctXuXgz9ibTfC2hfDOyvviVdXt38O/iNfeMmmjsVhgvby603VLGS3igDkWdso1R3SJ&#10;CwTylUcEmpb79inw7PrPiLxZp/ju6tdc1b4pw+ONL1SG1QPplyllZ2bWowQZYJIrUh13LvEpByBg&#10;lvILI8K/Zy/bj+N/xz/Zm8W/F3wv4q+EPjbxRZR2ph8E+B/Cd4bzwjHLevBPcajF/aM0upG3gV7j&#10;7LbrbS3BtnhjKvKhXsNU+NP7VdvpfgSy0vXPgrPH4lEktr8SI/D1/NoXiEnY1tYQwpeb9KmnR3Cz&#10;yz3ceYOEdpFiXtPgT+yL8avgf8Eb74Iab+1g01nZwwp4J1C18FW9vcaOY52mCz5mdb6NyVjkUiIt&#10;HvAZC4Zca8/YF+IVz8LdQ+G9v+1C0K+KNTvbvx1Gvgu2Nhf/AGry/MNla+YP7OlBjEiyo74mklmK&#10;l3yC3kB9GaXpFpcafDLqWh2cNw0am4hiUSKj45UMUXcAeh2jPXA6VY/sLRv+gVbf+A6/4VH4a0m3&#10;8N6DZ6BDfTTx2VrHAk11MZJZAihQzseWY4ySep5q95sf98UW8gsVf7C0b/oFW3/gOv8AhR/YWjf9&#10;Aq2/8B1/wq15sf8AfFHmx/3xRYCr/YWjf9Aq2/8AAdf8KP7C0b/oFW3/AIDr/hVrzY/74o82P++K&#10;LAVf7C0b/oFW3/gOv+FB0PRwP+QTbf8AgOv+FWvNj/vigyxHjeKLeQHnd38QPDdrrsmgt4cvvNjv&#10;/shkTwzO0O/7L9p3CQRbSmz5d+dvmfus7/lq1ok+i+Kbrwx4hg0by4r+0muIo7rTTbyqrRIwEkci&#10;ho2GeUYBlPBAIrrP7C0tiW8xuf8AaFZt9Zpa+KtFFuGZFW6LMeduUXrT6bFPlsa39haOOuk2v/gO&#10;v+FH9haN/wBAq2/8B1/wq15sf98UebH/AHxSt5ElX+wtG/6BVt/4Dr/hR/YWjf8AQKtv/Adf8Kte&#10;bH/fFHmx/wB8UWAq/wBhaN/0Crb/AMB1/wAKP7C0b/oFW3/gOv8AhVrzY/74o82P++KLAVf7C0b/&#10;AKBVt/4Dr/hR/YWjf9Aq2/8AAdf8KtebH/fFHmx/3xRYCr/YWjf9Aq2/8B1/wo/sLRv+gVbf+A6/&#10;4Va82P8AvijzY/74osBV/sLRv+gVbf8AgOv+FH9haN/0Crb/AMB1/wAKtebH/fFHmx/3xRYDyH9r&#10;/wAZeM/g78H774h/DZ/AumHSla61TVPGlrJJbw28aM3lxwxSQmWaZwkCZlQI0vmYl2eU/gvjT9vT&#10;4kaF8afDPhJ/BHg3w61+3heKb4Y6/ps8viTXf7WNuLmexuFmiSGPTvtEjTK9rMXFjMN0O7MfuX7a&#10;P7Les/tY+EfDvhLSviXY6Db6H4qttburTV/CsWsWWqNbq7QRTW8kkeRHceTcKQ2N8Chgykqed8df&#10;sL33xA+IreKtX+NEkej65q3h7WPHehw6DH5msalosttNZTwXHmZso/Os7dnhCyBlVl3DfkFvILHt&#10;Hh+2trXx5rEdrbxxr9hsztjQKPvT+ldFWDpaSReOtUnZGEcljZhHYcNhps4PfGf1rc82P++KAHUU&#10;3zY/74o82P8AvigB1FN82P8AvijzY/74oAdRTfNj/vijzY/74oAdRTfNj/vijzY/74oAdRTfNj/v&#10;ijzY/wC+KAHUU3zY/wC+KPNj/vigB1FN82P++KPNj/vigB1FN82P++KPNj/vigB1FN82P++KPNj/&#10;AL4oAdRTfNj/AL4o82P++KAHUU3zY/74ooA/Pj/g3E/5Q1/Bv/sH3/8A6X3FfcNfD3/BuJ/yhr+D&#10;f/YPv/8A0vuK+4a0N4/CFFFFAwooooAKKKKACiiigAooooAKKKKACiiigAooooAKKKKACiiigAoo&#10;ooAKKKKACiiigAooooAKKKKACiiigAqG21Kx03xCst9dxwq2nyqrSOFGd8Zx+hqZunNeFf8ABR74&#10;8eIP2Wv2OPHP7RnhDSbe+1Twjo7XlnaXkjrFMQy5RthBwR36iurA4LEZljaWEoK86klGKva7k0lq&#10;/NkVJRhTcpbI9d1rw98PfEdxHea7No11LGmyOSaZSyrnOM/WqZ8AfCTbtaDQ/m4/1gr82f8AgkL/&#10;AMFevjT/AMFHLz4jaP46+HmieHZvCdnoz6bdaZczy7mvL77O+5WYZwvI56+1foR4i8NeKPB3grXP&#10;Ed34vW/ltNMd7NGs3jEcoIw5xKdwHPy8V7XFnCeecEZ7VyfN4KFenyuSTTS5oqS1Ta2aMMPiKeKp&#10;qpTejN4fD74QBdgtdC/7+Cm/8K7+D/8Az66H/wB/BUXhz4d6zaXj3HiHxh/aECwnbbx2rw/NuGG3&#10;CU/l3z7VkfFn4rfAv4E2lrffFjxUui294zLa3FxJctGzLjK7kBAPI4OCecdDj56nTqVZqME230W5&#10;pUlGlDmm7Jdzc/4V38H/APn10P8A7+Cj/hXnwe/59dD/AO/grn/hj8Yf2ffjLruteF/hj49s9Y1L&#10;w7LHHrVjb30wltWkQSJuViDgqwOcY7ZyCB1WjaNpt7YmWeKQstxMg/0mTosjKP4vQVnGals/+HWj&#10;/wCCdFbD18NPkqxcXZOzTTs1dOzS0ad13K3/AArz4QYI+y6Hz1/eCl/4QD4R/wDPvof/AH2Kx/iD&#10;8Sfgl8LNSsdI+IHi+20u51Dm1huLyYkrvVN7bSdib3Rd7YXLAZzXVReG9FlQSJDIysMqy3knI9fv&#10;VcoVIxUmnZ7eZhGUZScU02t/Izf+EA+Ef/Pvof8A32KP+EA+Ef8Az76H/wB9is34u+OPhH8B/AF5&#10;8UfitrD6XoenzW8V1eZupiJJ7iO3hRY4tzuzzSxxqqqSWcCsm5+N/wAAdP8AgbdftIat4iubHwbZ&#10;Wcl3d6tqFnf27RQo5RmaCRBN94YA2ZPUAgip1L5TqP8AhAPhH/z76H/32KP+EA+Ef/Pvof8A32K4&#10;O+/am/ZN0zwVo/xD1H4n2tvpOvXT2+n3E7XcbrJGQJvPiYCS1WLI82SdY0hDKZGQEGvTx4Y0cjP2&#10;Z/8AwLl/+Ko1DlMz/hAPhH/z76H/AN9ij/hAPhH/AM++h/8AfYrU/wCEY0f/AJ9pP/AqX/4qoNR8&#10;O6Vb6fcXEcMm6OFmX/SpOoBP96jULFL/AIQD4R/8++h/99ij/hAPhH/z76H/AN9ir1j4d0m4sYZ5&#10;LeTdJGrMftUvUj/eqb/hGNH/AOfeT/wKl/8AiqNQsZf/AAgHwj/599D/AO+xR/wgHwj/AOffQ/8A&#10;vsVqf8Ixo/8Az7Sf+BUv/wAVR/wjGj/8+0n/AIFS/wDxVGocpl/8IB8I/wDn30P/AL7FH/CAfCP/&#10;AJ99D/77FaZ8M6OBn7NJ/wCBUv8A8VXnHxc/aU/ZX+Avj/w58L/jD8TbPw/rniyQJ4ftdQnulS5Y&#10;yrEAZQDHFmR0QeYybmYAZJFGocp2n/CAfCP/AJ99D/77FH/CAfCP/n30P/vsVi+KPij8A/BXxG8P&#10;/CDxV8QtJsvFXiqRl8P+HJtZb7bfBYpZWdIQ+/YEglJcgLlCM5wDjeGf2kP2WvF/x51f9mHQfibZ&#10;y+PdDiMmoeG3uLmOYKI4pX8suAkxSOeFnEbMUEilsZFGocrOz/4QD4RnkW2h/wDfYo/4QD4R/wDP&#10;vof/AH2Km03SNKmt7i4ukZViupl3NeSgBVYjn5vQVh2HxI+AWq30emaZ8UfDtxczSBIreDxRG8js&#10;f4QolyT7AVUYVZXcU3bsrkSlCDSk0r9zW/4QD4R/8++h/wDfYo/4QD4R/wDPvof/AH2K0j4a0cAk&#10;28nH/T1L/wDFUf8ACN6OOts//gXL/wDFVOpfKZv/AAgHwj/599D/AO+xR/wgHwj/AOffQ/8AvsVn&#10;fGHxf8PPgb8KPE3xn8dQXi6L4T0G71fV2tZJZJRbW0LTS7F3jc2xTgZ5NM+JPjb4cfCq48N2viyG&#10;8V/FXia30HS/s8kr5vJkldA/z/Ku2Jstzjj1o1DlNT/hAPhH/wA++h/99ij/AIV/8Ij1ttCP/AxW&#10;kPDWkHpbP/4FS/8AxVcz8OPGvw4+Kl94n07wpHeNJ4R8TS6FrHnSSpi7jghmYJ83zLsnj+b1yO1G&#10;oWNT/hAPhH/z76H/AN9ij/hAPhH/AM++h/8AfYrwnxN/wUZ/ZG8O/GCX4L2U+uaxqNneXVrq11pE&#10;ZeKxltZpYbsMkkyTzLA0EvmPBFKi7GG4sjqvrfgb4kfCf4k+Nde8DeDr2S9ufDtlp13eXUN07W0s&#10;N9E01u8UquVkVkQtuHHI65o1A2/+EA+Ef/Pvof8A32KP+EA+Ef8Az76H/wB9isnR/HHw31v4zeIP&#10;gRZLd/2/4a8NaTrupq8kohFnqNxqNvbFX3/M2/S7rcuPlAQ/xDDviP41+HXwsu/Ddl4qgvFk8VeJ&#10;ItD0n7PJK4a7khmmUP8AP8q7LeTn1x60ahymp/wgHwj/AOffQ/8AvsUf8IB8I/8An30P/vsVm/CD&#10;xf8ADz43/DDQfi74GhvG0fxHpcV/prXMkqSGGRdy7k3nacds1s6/YaToehXutQ6Dfag9naSTrY6f&#10;NI9xcbFLeXGpcBnbGFBIBJHI60ahysg/4QD4R/8APvof/fYo/wCEA+Ef/Pvof/fYrQg8PaPPAk/2&#10;KZd6g7HupNy5xwfm604+GdGxn7PJ/wCBUv8A8VRqHKZv/CAfCP8A599D/wC+xR/wgHwj/wCffQ/+&#10;+xWZ8RfGvwu+FJ0k+Ob6Szj1rVE0+yma4lK+eyllDHd8oO08+uK3V0/ws2qHRg5+1LAJjb/bJNwj&#10;JIDY3dMgj6ijULFX/hAPhH/z76H/AN9ij/hAPhH/AM++h/8AfYrH+L3xM+BHwB8Lf8Jr8afHul+G&#10;dLa4WCG81jWGhE8zAlYogz7pZCFJCICxAOBwcYPxD/aY/ZW+FPxQ0b4NfEX4o2Wk+IdfuorXS7O6&#10;nuRG9xKrNDA84BhhlkVGKRyOruBlQcijULHbf8IB8I/+ffQ/++xR/wAIB8I/+ffQ/wDvsVxNn+0v&#10;+yhqvgXxB8TPD/xd0nVtB8M6t/ZWsapoupy3sUd8Y4pBaoYC5nlKzxAJEGZmcKBuyBQ+IX7YH7Gn&#10;wp0Hw/4p+IHxm0zTdN8TLC+lahJdXLQiOWZYI5J3QFbWNpnEXmTmNQ4ZSQysAahynop+H/whPW10&#10;L/vsUf8ACAfCP/n30P8A77FaMXh7Qpo1miiZlZQVZbyQgj1B3dKd/wAI1o2cfZ3/APAuT/4qjUOV&#10;mZ/wgHwj/wCffQ/++xR/wgHwj/599D/77FaZ8NaMDg27/wDgXL/8VR/wjOj/APPtJx/09S//ABVG&#10;ocpmf8IB8I/+ffQ/++xR/wAIB8I/+ffQ/wDvsVpDw1oxOPs8n/gVL/8AFVj+ANa+G/xS8I2XjzwB&#10;qq6po+oozWV/b3UwSYK5QkbiDwysOR2o1DlZN/wgHwj/AOffQ/8AvsUf8IB8I/8An30P/vsVZ1m0&#10;8IeHNNk1nxBeQ2NnDjzru81Noo48kAFmZwBkkDk9SKtf8Izo4620n/gVL/8AFUahymZ/wgHwj/59&#10;9D/77FH/AAgHwj/599D/AO+xUMuufDWH4g2/wsk1RV8QXWjzarb6WbqbzHs4pYoZJhzt2rJNEvXO&#10;XHFWtAXwh4niuZ9HS4ZbO+ms5zMbmHE0T7HAEm3coI4YZVhypI5o1DlZH/wgHwj/AOffQ/8AvsUf&#10;8IB8I/8An30P/vsVR+KfjT4MfA/wRefEn4weN9L8M6Dp8Za81bW9aNvBHwSBudxljjhRlmPABOBX&#10;IfFf9qr9kf4F2/hO++LvxWsdBtvG6q3hm7vproQ3SloFEjSAFYY911brvlKKDKoJyaNQ5Wd7/wAI&#10;B8I/+ffQ/wDvsUf8IB8I/wDn30P/AL7FYnxe+J3wV+BOh2/iD4n69JYQ3Vx5NnDbxXl5cXDgZIjg&#10;thJLJgfMxVGCjk4HNc6n7VP7Jp8X3fgef4o2trfWNrJPdSXzXdvap5cXmyxfapFWAzRoGZ4Q5lQI&#10;+5B5bhTULHe/8IB8I/8An30P/vsUf8IB8I/+ffQ/++xWb8K/G3wl+NfhNfG/w01ttS09rh4Hctcw&#10;ywyrjdHLDLtkifBDbXVSVZWA2spPSf8ACNaOOttJ/wCBcn/xVGocpm/8IB8I/wDn30P/AL7FH/CA&#10;fCP/AJ99D/77FaX/AAjWjf8APvJ6f8fUv/xVH/CN6OeltJ/4Fy//ABVGocpm/wDCAfCP/n30P/vs&#10;Uf8ACAfCP/n30P8A77FaQ8NaN3t3/wDAyT/4qsf4faz8N/ir4J0v4jfD7VV1TRNas0u9L1C3upwl&#10;xC4yrruIOCPUA0ahyk3/AAgHwj/599D/AO+xR/wgHwj/AOffQ/8AvsVqf8Ixo/8Az7Sf+BUv/wAV&#10;R/wjGj/8+0n/AIFS/wDxVGocpl/8IB8I/wDn30P/AL7FFan/AAjGj/8APtJ/4FS//FUUahynxd/w&#10;bif8oa/g3/2D7/8A9L7ivuGvgH/g3z8f6d4T/wCCPfwT0j+yb/Ur660nU54rHTYVeTyY9RmV5TuZ&#10;QFVnQHnOWHHUj7Q/4Wte/wDRJvFn/gBD/wDHqBx+E66iuR/4Wte/9Em8Wf8AgBD/APHqP+FrXv8A&#10;0SbxZ/4AQ/8Ax6gZ11Fcj/wta9/6JN4s/wDACH/49R/wta9/6JN4s/8AACH/AOPUAddRXI/8LWvf&#10;+iTeLP8AwAh/+PUf8LWvf+iTeLP/AAAh/wDj1AHXUVyP/C1r3/ok3iz/AMAIf/j1H/C1r3/ok3iz&#10;/wAAIf8A49QB11Fcj/wta9/6JN4s/wDACH/49R/wta9/6JN4s/8AACH/AOPUAddRXI/8LWvf+iTe&#10;LP8AwAh/+PUf8LWvf+iTeLP/AAAh/wDj1AHXUVyP/C1r3/ok3iz/AMAIf/j1H/C1r3/ok3iz/wAA&#10;If8A49QB11Fcj/wta9/6JN4s/wDACH/49R/wta9/6JN4s/8AACH/AOPUAddRXI/8LWvf+iTeLP8A&#10;wAh/+PUf8LWvf+iTeLP/AAAh/wDj1AHXUVyP/C1r3/ok3iz/AMAIf/j1H/C1r3/ok3iz/wAAIf8A&#10;49QB11Fcj/wta9/6JN4s/wDACH/49R/wta9/6JN4s/8AACH/AOPUAddRXI/8LWvf+iTeLP8AwAh/&#10;+PUf8LWvf+iTeLP/AAAh/wDj1AHXUVyP/C1r3/ok3iz/AMAIf/j1H/C1r3/ok3iz/wAAIf8A49QB&#10;11Fcj/wta9/6JN4s/wDACH/49R/wta9/6JN4s/8AACH/AOPUAddRXI/8LWvf+iTeLP8AwAh/+PUf&#10;8LWvf+iTeLP/AAAh/wDj1AHXUVyP/C1r3/ok3iz/AMAIf/j1H/C1r3/ok3iz/wAAIf8A49QB1xr5&#10;R/4LfH/jVh8ZgD/zKcn/AKEtfQB+K17/ANEm8Wf+AEP/AMerO8U+KdF8caDdeFvGfwD1zV9LvoTF&#10;eabqmh2txbzoeqvHJKVYexFepkeYxyfOsNjpR5lSqQna9r8sk7X6XsZ1qftaMod1Y/D/AP4Nan/4&#10;qz428/8AMP8ACv8A6eK/dz4utt+FHiM4/wCYW/8ASuE8AeFfgx8KXuZfhf8Aser4be98sXj6D4K0&#10;60NwI23RiQxMu/a3IznB5GDXX3HxUvLy2azvPhH4okhcYkifSrcqw9CDNyPrX2Xixx1R8SOOMRn9&#10;Kg6MaqguRy5muSEYbpLe19jly/BvB4VUZO9r6+p2NucpJj/nl/UV8jf8FP8AwudYv/h3rnjvw3rW&#10;qfDnTtWn/wCEwg0VSzws6qsMzIvJAHmDPvjuAfos/FzU2XafhT4r567dNtxn/wAjVG3xUvmOR8KP&#10;Fi8Y/wCPCH/49XwuAxjwGKjWSva/4q1/XsysdhY47Cyot2vb8Hc+S/2C/gD8NbT9sbxr+0V8EPDn&#10;iCbw7q2jx21x4m8VWLRNfTKI0WOyVokKRqIsvu+ZmI7AAfanhsf8S1v+vq4/9HPXPj4p3o6/Cjxa&#10;f+3CH/49Udn8Sp7GIwwfCbxdtMjP81jD1Zix/wCW3qa5qn1fnfsYcke2+r1bb6tvVnpVsbmWOkqm&#10;OrOrNJRu+kYpKMUuiikkkfKH/BQpf+Eo+MerPrcVrpsPhvwfZhbW+m8p/GFnJfJPcWUEkjKsRjMH&#10;3ow8hbj+LbX1r8DfiZpPxf8Ahdo/xD0LRrnT7TUbUNBZ3ksTSRKCV2t5TuoPy8jduHRgCCAn/C1L&#10;0/e+E/iw/Wwh/wDj1IvxSuwMH4T+Lf8AwBh/+PV3YjHwxGDp0XC3L1v6X+/c8nD4GVDFzrc3x9PP&#10;p92xi/tceFPhf41+AesaH8ZdF8VX/h5biwvbmHwTp+o3WrJPbX1vc201tHpqPdGSO4ihkzEpZQhY&#10;/KrEeP8AwS8Q/EPw/wCCtP1z43WfxcmtYfBvieSwz4buNSU6T/bEI0trq0EMl3NrH2EwMkUkTTFR&#10;dCVPMDCvfP8Aha17/wBEn8Wf+AEP/wAepP8Ahal5/wBEm8Wf+AEP/wAerzj0D4c8b/8ACf6Z+zFa&#10;fB3xX8MfH9x4d+K3xD8QP478VyfCHWNT1W/8I3Eg+1x3Fjp1ubjS7/UopBEC1vCkKec4VJEiVv0R&#10;UALhVwOw9K5I/FW9xj/hU/iz/wAAIf8A49QPitej/mk3iz/wBh/+PUAddVXWiRpF1/17yf8AoJrm&#10;/wDha17/ANEm8Wf+AEP/AMeqO6+J11dQNbSfCbxZtkUq/wDoEPIIwf8AltQB1Wlf8gy3/wCuK/yq&#10;xXG2/wATrm2gjgj+E/i7EahVzYw9AP8ArtUn/C1r3/ok3iz/AMAIf/j1AHXUVyP/AAta9/6JN4s/&#10;8AIf/j1H/C1r3/ok3iz/AMAIf/j1AHXHp1r4V/bC8KfEjXP2nPHHwgHwF8X6ta/FzRfB1t4R8caf&#10;4ee+0XSptO1GeW8+23EQc6eFR43DSKokx8pYqQPrz/ha17/0SbxZ/wCAEP8A8eo/4Wtff9Eo8W/+&#10;AEH/AMeoA8H1TwD4i8Ur+y741s/A/jS7uNF8cyz65qHjPTQ+tafaNoOsRbtQdAfLBmljXk7S0iDk&#10;kZ87/ZO8GfEzVf2lvDfgHxh8C/FnhrUPhP4++Ims614m8QaCy6brdjrGpXUunnT9QTfFds0F7CWj&#10;DhohbyI4RkRD9dn4qX2ePhR4s/8ABfB/8eoPxUviOfhT4t/8AIf/AI9QBu6IiS2l3HKoZWvrgMrd&#10;D854ryX4Z/sGfAP4WfHDU/jl4c8Nj7fenfZ2cigw6fIc+Y8Q7Fs59ucV3Fl8SbixSRIvhR4uPmTP&#10;K26xh+8xyf8Alt6mpv8Aha17/wBEm8Wf+AEP/wAeraniK9GMo05NKSs7dUY1MPRrSjKcU3F3V+g3&#10;4/eFfEvjX4HeMPB/g7RdF1HVtU8N3lppth4iRmsbmaSB0SO4C8mIkgNjnB+pr4r+CX7KX7Sulfs7&#10;aH8LvE/wM8USTad8bn1PwjpfjLWPD7WGiaKiWjCTUbfTboweWHF0YUsllljmKOVQNI1fa3/C17zG&#10;P+FS+LP/AAAg/wDj1J/wtS9xj/hU3iz/AMAIf/j1Ymx8TfEL9iL9pvVJv2qIptD+IGt6x8Svhz4u&#10;0/wtfR6/oMPh7VPtw/4lVipM0eoC8gicQo90otoQbgJJtZWMXjn9kT42eIfh7/aGgfsi+OLXwuPi&#10;p4d1iT4USeOdHGuXEdta3sep30l0upmyd7uS4g35vPMmCyeYBkBvt8fFW9H/ADSfxZ/4AQ//AB6m&#10;j4p3g4X4T+LP/ACD/wCPUAfBv7SH7F37Y+vfsreGdH+GHwguv+El0bWPEt/4HsNH1bRhrPgkXV6Z&#10;9Esjc3twLWC2tLfbDP8AYppJkeGAW7SIC59a8P8A7FfxV8M/tE6r+0DonhCaHXNU/aM/tObVhr0Z&#10;2+En0mGCcIplxHHJcRoJIVAdzGjMpwDX0wfineFdv/CpvFn/AIL4P/j1OHxVvB/zSfxb/wCAMH/x&#10;6gLH5ieAf2cP2mfgR8S/CXwZ034Vpq2u6f4oguNY13WvC/idbNZj4UHhsi31Ow0S9sns5Qo1Lzpb&#10;mFke4eKeGGRJGHuPj3/gn/8AGXQ/hH4q+F2lfD218aaPb6B4D0uzlWPTft+qW+kaXNaXE9hDfy/Z&#10;YbsSGIqLtli2PJhmbbn7I/4Wndg5Hwm8Wf8Agvg/+PU4/FW8IwfhN4s/8AIf/j1AuVH58yfsZ/tk&#10;67rmjap41+AXi3WPGWpfs6eB/DOkfEB/Gmkta+D/ABZp95rslzqF8n29ZZJoF1C3KXFpBcsoluVj&#10;zuKt6d43/ZF+NviD9tXw78Ur79nez1qXS/jF/wAJEfizd+ILPzLTw6dKuLePTLeJpPtDtFMxMkbR&#10;xxhZVMbTZcJ9bj4p3Y6fCbxZ/wCAEH/x6l/4Wref9Em8Wf8AgDD/APHqBKNj4J/Z3/YL/af0z4RW&#10;vhzQPgvrHwz8TeGPho0MmpeJvGGn3cfijxdbahp17ot+n2C7uy9rZ/YbqMJcrFtjvFjWNkMoSTXP&#10;2Cv2/fFvgbx14b8aaz/aVn4g8IeIvEGlaWvipROniS80++ttPtTJvCrNGLrbIwc2xCoRI5RSPvL/&#10;AIWreZz/AMKm8Wf+AEH/AMeo/wCFq3mc/wDCpvFn/gBB/wDHqCj5bvP2L/jLa/F7XPjtpPhe8/4S&#10;g/GjwfdaFqP/AAkaf6L4ahtNGg1nyVM22ESpDfRyoAJJ1QDDgoT9oL8ycZ/LFcmfireH/mk/i3/w&#10;Bg/+PUD4q3oGP+FTeLP/AAAh/wDj1AHzr+25+xz8SfiX/Zo8EfEHxbrjav4w86fTdSvhLp+jQush&#10;MqKFGxUyFXLdDjqa7b9j79jzxJ+y/wCN9c1HUfiLJ4itNW0uCJLie3aJ4pUkclMGR8jDA5yOe3ev&#10;VD8VLw9fhN4s/wDACH/49QPireDgfCbxZ/4Aw/8Ax6gDg/8AgoX8P9Q+JH7Hvjvw1oPg+TXNWn0V&#10;/wCx9PtbH7RO1wCMGJME78ZwVGcZrw39q/4MfEj4kftH3Hw2+Cct48fjLxZ4S8QeOBr3ww1J9OtI&#10;tHu7Wfz7bXC8VnE5itViNuq3Nw0kv3Uj8x4/q0/FW9P/ADSbxZ/4L4f/AI9Sf8LUvv8AolHiz/wA&#10;h/8Aj1AHzT4ouPiv+zT8Of2kvGHwv+Dmq/2trHxctJPA62PgS71WKMzaHodqNUWys42nubaCeOZ5&#10;DAjtmBwASpFeT/tBfs3+IPEPwHsfg9+ypceJX8TfFD4JzeB76Lxn8Edb/s+W3nmu5Jby4nlNvHoM&#10;y3F3d3LpdM8ioqLDbySeVHL93t8VLw9PhP4sGOn+gQ8f+RqT/had3nj4TeLAPQWEP/x6gDx/42eA&#10;v2htW/aJ8J2vw+8X+KtP0PQfhHrly1ro9x5Wm6n4giudNGnQ3MjLt/57OqFk3qkivujLivEvhnd/&#10;tWaXBH8SPA4+M13pvg+Pw3qvjbSfGVjq4k1HWPtckHiCG0gvkW4vbWLT5nuYYbFXhkuLaEQea/7t&#10;/s8/FW8P/NJvFn/gBD/8epD8VL0/80n8Wf8AgBD/APHqAPi34B2f/BR6PwzNoH7XviLx54e/4Rvw&#10;Y+vapr3hfTzqtzNqt9oumpJZxwWSzfbo49Ql16RLe3Vng+z2oTy4mtw/vbH4jWX/AAT1hh8Vy+OP&#10;Cfib/hF44bh9NtdR8Q61bzM+1crCJL2RnBUvtYTxK7fvEaPzF9X/AOFqX3f4UeLf/ACD/wCPUg+K&#10;d7nLfCfxYfT/AECH/wCPUAfKiR/thr+1n8Ip/E3i3xl4K8KweAfDqv4at/C2r+KIJ9UIuf7ZstQ1&#10;OzlNtCUUWMf2y/Rg5Z3gcMJDXnnwy8I/tneBtV+AvhqfxX418B+E9N0mFZtP034b6vrH2vU31y8+&#10;2218ti4SxjayNson1CN4UEzSRFXjc193/wDC1L3/AKJP4s/8F8H/AMepf+Fq3g5Hwm8Wf+AEH/x6&#10;gVj4x+Lvwg+Inx++CPxo+GXjc/GeX4lyXd9dSWUM2t2egyaXDrYmsF06YBdOlmNgluWjtpGmZt6u&#10;pk3gbHws/wCGk5P22tGv9M+J/wATtP8Ahq2jxReCNB8TfDnxFd/2vp/9kO0o1K/uWEGmXQ1DLj+0&#10;IkvG8pUVhFOit9bD4q3o/wCaTeLP/ACD/wCPU3/hal5/0SbxZ/4L4f8A49QM+Qv2CvB3xmuP2w9H&#10;+JHxT8C/FZNWh+B95pnxA8ReOPtv9lN4nbUtOlurTTVuG2xwhklZWt0W2lQAwPKsbbNfRvhv+1D8&#10;Xvj3p/hH4jeOvipoPgxvFfxHk1STRdQurAXFmuqad/Y0JuUAkii8ozPCYmUskbqC0bOrfVA+Kt4B&#10;j/hU/iz/AMAIf/j1N/4Wnefw/CfxYP8Atwh/+PUAeU/2b8XPjN/wS3t7f41eDLu9+IWvfAtJPEOi&#10;3miCO5OuzaPmaL7NsHlzfaWZRGEBVuAB0r5x/af+HvxaltP+FRSfs6+NNcj+LX7MOifD/Qdd03w3&#10;JfWHh7XlublJv7T8sPJp8Ua38E7TvGFKWsgUvIixt9yn4q3xH/JKPFn1/s+D/wCPUD4q3+ct8KfF&#10;p/7cIP8A49QB8Vfty2fxY+I/7QPgf9oPwr8M/j1okFh4L8ZeHNAXwdptyqx+JIb9YrCTVYbMyTLp&#10;9wbbz4p2At2jljMzIrMK5zQdA/aC+Hni6z1vx98F/iF4i1fwj488SeNdf+H+n+CZbnRVhn03VMan&#10;YagsKx6hqF1LdxKbFLuXab2cC3j8rMP3wfipeHr8J/Fv/gDD/wDHqB8VLwf80m8Wfhp8H/x6gTVz&#10;x79hxNVt/wBlnXPHXjO+8SR+NfE2pX+s+PNUHw41bRZ/7Ua3jTdZabqVutw8cNvDbQxfumExt87W&#10;dnU+A/EeH9t1/hV8I5vDvjn4keDtAXUPEU2veJj4K8QeJNYvrz7ZZ/2LPcaZbyjULWGe3OoTNbXQ&#10;a1tyEhuI9xhA+3/+FqXnT/hU3iz/AMAIf/j1KPirfA5/4VT4u+n2CD/49QM+e5p/jUvxo+LEMzfE&#10;xviENP1T/hUcaWWpr4Tksf7Lh+yNLJs/slLo3puPluHE4wu4bdteWtY/tWeIvhxrWg/BHxF8cNN0&#10;u78SfDW3utX8S6fqiavZanJ4ohXxHJbJq0XmtYpp2xmZUaz2LNgkCUV9rH4q3hGP+FTeLP8AwAh/&#10;+PUg+Kl4Onwm8Wf+AEH/AMeoA+TPGGlftH+FrN/h54ui+MmqfD3Rfifq1hHceFbvUZPEOoWP9mWk&#10;mmbbyJhdywtfy3CNctIIUA/fyLHGSsn7EvhP4zeA/Df7MPgDV/DHxFs20X4WxweL/DGpWt9Y2GiN&#10;9lkAubq4AFtd3QlVIGspHkmHmJPGI0SR5Pq//hal9nP/AAqjxZ/4AQf/AB6lHxVvAP8Akk3iz/wA&#10;h/8Aj1AHXUVyP/C1r3/ok3iz/wAAIf8A49R/wta9/wCiTeLP/ACH/wCPUAddRXI/8LWvf+iTeLP/&#10;AAAh/wDj1FAHwz/wbrgt/wAE8v2flzj/AIt74j6f9hu2r2T9h3x18dvi58ONU+InxF/aI8Salcap&#10;4kkhtbNtN0iK30yGDW5ofKg8uxVyHhjETmZ5W2klWV8OCigmPwn1anzV5NZ/E/xo37deo/BR9VU+&#10;HLf4SWOuRWJt0yL6TVLuB5N+N+DHEg2528Zxk5oooKPXB0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whmDbjhkDAI4ZAwAVAAAAZHJzL21lZGlhL2ltYWdlMi5q&#10;cGVn/9j/4AAQSkZJRgABAQEA3ADcAAD/2wBDAAIBAQEBAQIBAQECAgICAgQDAgICAgUEBAMEBgUG&#10;BgYFBgYGBwkIBgcJBwYGCAsICQoKCgoKBggLDAsKDAkKCgr/2wBDAQICAgICAgUDAwUKBwYHCgoK&#10;CgoKCgoKCgoKCgoKCgoKCgoKCgoKCgoKCgoKCgoKCgoKCgoKCgoKCgoKCgoKCgr/wAARCANIAy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2Lf+DT34IfG/wDZe8D/ABs+Lf7THia11rxf4Zs9YuNN0fS4FgshcRCVYgXYsxVXVSTwWDY4xXqX&#10;/EHh+yF/0c946/8ABfbV+kX/AAT+Of2Fvg7/ANkz0T/0iir57/4Kp/8ABRz9pb9j3xbongf9nb4Q&#10;aPr0t/pIv77UtUSW68kGV08sW0Lo/ITO/djJxjirp05VJcqPTyfKcZnmOjhMNbmab1dlZb6nzD/x&#10;B4fshf8ARz3jr/wX21H/ABB4fshf9HPeOv8AwX21fQf/AAS3/wCCnH7Vv7Wnxgufhb+0R8F9F0iB&#10;tKnvbLWNLims2DR7f3Rt53kaTOSdwYAY6V9+06lOVOVmVnOTY3Isa8Lirc1k9HdWfmfj/wD8QeH7&#10;IX/Rz3jr/wAF9tR/xB4fshf9HPeOv/BfbV+sHijxjNoOow2UViXDYLM2QDweB75we/AbivKPid+3&#10;NpXwx8d3/gS7+A3j7UpLCRVN7pmjh4JdyK+UJcEj5sdOorPL1LNcTUoYZc0obrb8XZHkY2UcvoQr&#10;V3aM9uv5XPz2/wCIPD9kL/o57x1/4L7aj/iDw/ZC/wCjnvHX/gvtq/Wb4d+NbH4j+A9G8fabY3Fv&#10;b61psN7Db3QAliWRAwVsEjIzjgmtnd6VUoypzcZboISjUipR2Z+QH/EHh+yF/wBHPeOv/BfbUf8A&#10;EHh+yEOv7T/jr/wAtq/Xq6vra02+fJjccKApJP5UWbanq9wLLQtFuLuTaWYqvlqg9y+BmuWpiaNN&#10;2lJX7bv7kbxo1Jxulp3PyF/4g8P2Qv8Ao57x1/4L7aj/AIg8P2Qv+jnvHX/gvtq/XqzuPtcCyyQt&#10;G2WDIxGQQxUjj3BqYnFbRlGpFSi7pkSjKMrM/H//AIg8P2Qv+jnvHX/gvtqP+IPD9kL/AKOe8df+&#10;C+2r9dtYvTpukXWprFv+z28kuzdjdtUnH6VwnwI8WftFfH/4S6L8XvDPw98F2thrlqZ7a3vvFl35&#10;yKHZfm22JXOVPQmuinh6lSm6isknbV21d/8AIqNOUo83Q/MT/iDw/ZC/6Oe8df8AgvtqP+IPD9kL&#10;/o57x1/4L7av078P/FP4hW37RF9+z58Q/B+j2d1Z+E4tcj1DRtaluo3R7jyRGRJbxEHIY55HSvRC&#10;2BmitRnRklLqk16MVSnKm7P1PyA/4g8P2Qv+jnvHX/gvtqP+IPD9kL/o57x1/wCC+2r9UG+I3jOf&#10;wZqHxD074OapcaJp63jyXy6pYqXjtpJEkcI0wfrExAIyeOOa6y1nFzbR3KjAkjDAHtkZrEg/IP8A&#10;4g8P2Qv+jnvHX/gvtqZN/wAGfH7HtvE89x+1F44jjjUtI72NqAqjqa/YMnFY/j/5vAetH/qE3P8A&#10;6KagD8l0/wCDPL9kF1Dr+0/44IPQixtuaP8AiDw/ZC/6Of8AHX/gBbV+t0msaX4f8MrrOt6hDa2l&#10;raLJcXE8gVY0C5JJPbFed/Bv9r34XfGiTVLvQZjY6XYXjW9vq2q3lvDHfMOrRKZPM2+7KM54rop4&#10;XEVqcqkItqO77GNTEUaNSMJySb2R+av/ABB4fshf9HPeOv8AwX21H/EHh+yF/wBHPeOv/BfbV+vd&#10;peWt9At1Z3Mc0UgzHJE4ZWHqCOtSswVdzHAFc+q0Zte+qPx//wCIPD9kL/o57x1/4L7ahv8Agzx/&#10;ZCUZ/wCGnfHX/gvtq/WzWfFmnaNEtw/76PfiRoZFOz3Iz0+lXre8t762W6tZVkjkGVZT1oA/IOD/&#10;AIM9/wBjy5jWa3/aj8byRtyrpY2pB+hFO/4g8P2Qv+jnvHX/AIL7av1k+Ghx4C0v/r1Ws/4q/EW6&#10;8AaZG2jeH31TUrrf9lsY5NgYKAWZm7AAjoCT0FcWY5jgcpwNTGYyoqdKCvKUnZJd2+hdOnUrVFCC&#10;u2flX/xB4fshf9HPeOv/AAX21H/EHh+yF/0c946/8F9tX6kfC74sXHjS9Oi63pdva3bWn2q3ks7k&#10;ywzR7grYJVWV1Y4ZSBjIruM8VthsTRxlFVqMuaL2aCpTnSlyyWp+P/8AxB4fshf9HPeOv/BfbUf8&#10;QeH7IX/Rz3jr/wAF9tX7AA+1cz8ZfiC/wp+FuvfEdNK+3HRdNkuxZiby/O2DO3dg4z64rWco04uU&#10;tlqZVKkadNzlsld+i1Z+Uv8AxB4fshf9HPeOv/BfbUf8QeH7IX/Rz3jr/wAF9tX6pfBv40eDPjd4&#10;Qi8VeD7lgV/d31jN/rrObHzRuO2D0PQjpmuuXpSp1Kdampwd0+pNKtTr01Upu6ezR+P/APxB4fsh&#10;f9HPeOv/AAX21H/EHh+yF/0c946/8F9tX62eIvEK6N9nt4Ujkurq4SK3hlcqrZIBOQCeBk9KZ4e8&#10;SDVprjT7yOGG8tZik0EcpYDpg5IHX6VZofkt/wAQeH7IX/Rz3jr/AMF9tR/xB4fshf8ARz3jr/wX&#10;21fsATgZrH1TxK6ak2i6HY/bryOEyzwrKF8uMdz7nsKAPyX/AOIPD9kL/o57x1/4L7aj/iDw/ZC/&#10;6Oe8df8Agvtq/XTQ9c07X7FdQ024Ekbf+On0PoasXM4toHnZGYIuSFHNAH5B/wDEHh+yF/0c946/&#10;8F9tQ3/Bnl+yCvJ/ae8df+AFtX63W3i7w/di3NvqcTfanKQ4fqwGcfWtLPGaAPx7i/4M+v2O5pHi&#10;i/aj8bM0bbZFWztSUOAcH0OCDUn/ABB4fshf9HPeOv8AwX21frH4UX/ica9/2Fk/9JYK8pt/2kvF&#10;I8J/F/WdXu9CsZPA/iG40zw/cX26G3dhBGYRcMz8kyuFJBUYP41UYylJRirtilKMY3k7I/PL/iDw&#10;/ZC/6Oe8df8AgvtqP+IPD9kL/o57x1/4L7av0aX49+NNQs/hDqXhqPS9UtvGl19n8TX2nwvNDAy2&#10;zNKYnV8KBMrLliwwOMnmvZVOR0olCVOVpKzCMoyjdO5+QH/EHh+yF/0c946/8F9tR/xB4fshf9HP&#10;eOv/AAX21frzqGp6fpFq9/qt9Da28eDJPcShEXJwMk4A5IH40zSta0jXbb7bomq215DuK+ba3CyK&#10;D6ZUkZ6ce9SM/In/AIg8P2Qv+jnvHX/gvtqP+IPD9kL/AKOe8df+C+2r9gKKAPx//wCIPD9kL/o5&#10;7x1/4L7aj/iDw/ZC/wCjnvHX/gvtq/YCigD8f/8AiDw/ZC/6Oe8df+C+2o/4g8P2Qv8Ao57x1/4L&#10;7av2AooA/H//AIg8P2Qv+jnvHX/gvtqP+IPD9kL/AKOe8df+C+2r9gKKAPx//wCIPD9kL/o57x1/&#10;4L7aj/iDw/ZC/wCjnvHX/gvtq/YCigD8f/8AiDw/ZC/6Oe8df+C+2o/4g8P2Qv8Ao57x1/4L7av2&#10;AooA/H//AIg8P2Qv+jnvHX/gvtqP+IPD9kL/AKOe8df+C+2r9gKKAPx//wCIPD9kL/o57x1/4L7a&#10;j/iDw/ZC/wCjnvHX/gvtq/YCigD8f/8AiDw/ZC/6Oe8df+C+2o/4g8P2Qv8Ao57x1/4L7av2AooA&#10;/H//AIg8P2Qv+jnvHX/gvtqP+IPD9kL/AKOe8df+C+2r9gKKAPx//wCIPD9kL/o57x1/4L7aj/iD&#10;w/ZC/wCjnvHX/gvtq/YCigD8f/8AiDw/ZC/6Oe8df+C+2o/4g8P2Qv8Ao57x1/4L7av2AooA/H//&#10;AIg8P2Qv+jnvHX/gvtqP+IPD9kL/AKOe8df+C+2r9gKKAPx//wCIPD9kL/o57x1/4L7aj/iDw/ZC&#10;/wCjnvHX/gvtq/YCigD8f/8AiDw/ZC/6Oe8df+C+2o/4g8P2Qv8Ao57x1/4L7av2AooA/H//AIg8&#10;P2Qv+jnvHX/gvtqP+IPD9kL/AKOe8df+C+2r9gKKAPx//wCIPD9kL/o57x1/4L7aj/iDw/ZC/wCj&#10;nvHX/gvtq/YCigD8f/8AiDw/ZC/6Oe8df+C+2o/4g8P2Qv8Ao57x1/4L7av2AooA/H//AIg8P2Qv&#10;+jnvHX/gvtqP+IPD9kL/AKOe8df+C+2r9gM9sUm7IzQB+QH/ABB4fshf9HPeOv8AwX21H/EHh+yF&#10;/wBHPeOv/BfbV+smlfELwzrfjvWfhvp91I2raDZ2d1qULQsFSO687ySGIwxP2eXIHTHPWneCfH3h&#10;v4gWN9qHhm6eaLT9ZvNLuWkjZNtzazvBMuCOQJEYBuhxkZGDQB+TP/EHh+yF/wBHPeOv/BfbUf8A&#10;EHh+yF/0c946/wDBfbV+s3irx/4a8GX+iab4gu3im8Q6wNM0pVjLeZcmGWbYSPujZC5yeOMdSBWL&#10;8aPj98MPgF4et/EPxM8QCzS+uGg022jjMk97KqNIY4kXlmCKzY44BoA/LP8A4g8P2Qv+jnvHX/gv&#10;tqP+IPD9kL/o57x1/wCC+2r9NvC37Vvwd8W+C18eWWp3tva/2tpunPaX2nvFdRzX9xHb2haIjcI5&#10;XljKyfdKknOFNdd48+IPhv4beHv+Eo8W3MkFn9vs7PzEhZz5t1cxW0IwoPBlmQE9ACSeBQB+Tf8A&#10;xB4fshf9HPeOv/BfbUf8QeH7IX/Rz3jr/wAF9tX6/Z9T/n1+lcX8Nv2gPhn8WdTj0nwVq0088mgw&#10;6wiy2bxg2ktxcW6Plh1MltMNvUBQe4yAflr/AMQeH7IX/Rz3jr/wX21H/EHh+yF/0c946/8ABfbV&#10;+vxfAziqunazFqV1e2i2N3CbG6EDyXFsyJKTGj7o2P8ArFw+3cONyuOqtgA/Iv8A4g8P2Qv+jnvH&#10;X/gvtqP+IPD9kL/o57x1/wCC+2r9gK5P4w/GXwp8EvD9n4g8WWerXK6lq0Om2FroulS3tzPcy7ti&#10;LFECx4VjntigD8q/+IPD9kL/AKOe8df+C+2o/wCIPD9kL/o57x1/4L7av1I8C/tAfDb4gano+i6B&#10;qV19s1ux1K6tbS5sZIpIf7PuYbW7hmVgPKminnSNo2wdwb+6cSfEf4+/DT4W6hPpPivVplvLfTEv&#10;pLW1tXmcRyXCW0C4UH95NO4iiTrI4IXODgA/LP8A4g8P2Qv+jnvHX/gvtqK/Tab9q34R6f4Zt/Em&#10;tzaxp0lzdSW/9j32hXEeoQuiqzGS2KeYihXjO4jb+8TnLCigDmf2Kr2TTP8Agnh8L9RivltWt/hH&#10;pUi3LQtKImXToyG2Ly+Ou0cnpX5f/tA6ZbftHfCS4/aO+J3xMutX8Q2XhG6mh8eR+LbWzFlfQyt5&#10;OiiwTEqlx82MeZl89jX6of8ABP8AUN+wr8HlKBh/wrPROD/15RVtH9k39m+X4qD42S/B7Q38ULYm&#10;zXVGtekR7eXny92CRu27sHGcGujD1o0W7q59Pw3ntLI6kqji+a6aatfS+jv0fXp3TPzb/wCCJWip&#10;q37Vsni/RdOXULa38L3EF5rmm6LqlxbpMTH+7kvtRCPE7HOI0Uq2DyMV+tVNWPCgKuBjgcflTufT&#10;9aitU9rLmsc3EedvP8x+tOHJola99vOy/IztHltL342aH4V1mOCSxuNA1O9kWWMZM0E1kkfzdcbb&#10;iXK9DnPavZUudJt4ljhuYAqrhVWQcAV4t4k8DeDvGIhHi/whpeqi33eT/aVhFP5ecZ27wcZwM464&#10;FZn/AApD4MDr8IvC3/ggtv8A4isFGMW2lueDdtJMr/AEA/BPwpj/AKANt/6LFU/AP7PXgX4dfELW&#10;/iRoM2otea1JuaC61CSWC1B5dYUZiEDN8x49hxxXaaZpun6PYxaZpVjDa20EYjt7e3iWOONBwFVV&#10;GAAOw4qxVAZeteKo/BlzDr5x5kNvOLf3kKYFee3fxe+NFxblfDfimOW+a4VVGpXrxwxRndukIQbp&#10;CMABFwSWHoa9OurCx1AKl9ZxTBTlVljDY/OoP+Ed8Pj/AJgdn/4Cp/hXzeKynMK2bQxUKi5I/YfN&#10;Z6W1s1c9ehjsHTwEqEoPmf2la69LpnBfs4/EPxv49staTxp4AvtEbT9S8mGa8tbmJb7I3NLELhEf&#10;YWPGRWl8QP2fPAnxJ+IOifEjXpNQW+0Rv3cNrfSRw3IHKLKikBwrfMO55B4rt4oo4I1iijVVUYVV&#10;XAHtT6+ml7Hm/dwUF2Wy0Xc8amqkY+/Jyfd2u/uM7xVkeFdTH/UPmH/kM18j/sHePf2hr/4D+C/C&#10;2gfth6X4Qh1fWb7SPCug3vgJdQd2gXzpAZtwCDaS3z4HYEnivseVEljMTqGVgQykcEelcjJ+z98C&#10;ZZmuJPgn4RaR2JaRvDdqSxPU8pXpYLHUcPhp0pxvzNPZO1k+j9Tuw+Ip0aLhJXu0+j29Tw34Fah8&#10;UW/4KM/ELw58XviJb+KtW0XwTbWa6xa6alnG8RkgmVViQkDBlYdTk5r179qrwp498bfAvWfDfwyt&#10;pJtana3NnHFdrAz7Z0ZhvZlAyoPUjPTvXTeFfhh8N/A15JqHgv4f6HpE80flzTaXpMNu7rkHaxjQ&#10;EjIHB9K3uoxWOYYqOMrKcVy2UV0Wy300VzPE1o1qiklbRL7vQ+C9V+DfxP8AEMOq634h+HF5Z313&#10;cXU97oEP/CXMDMzuXjT7PA1sQ5yQVkMZDfexkj6i/ZP8I/FHwp4K1mb4r2k1rfat4km1G3tJJkcW&#10;8UsEBMa7JZAEWUSqoLZIAJC7to9SwcYzQKxrYrEYiKjUk2ltc4aeHoUW3Tja+5y/xe+E3hz4zeBr&#10;vwL4kub23iuCHgvNNu2hntphnbIjKeoyRg8HPOabf+EdG8C/B688JeH45Vs9P0O4ig8+ZpJCPKbJ&#10;Z2JZiTkkk966qs7xbplzrPhbUtJswvnXNjNFFvbALMjKMnsMmuc2Kmv+EfD/AI98CTeDvFenJd6b&#10;qVh5F5bydHRlwR7V4L8N/wDgnt8B/g/puuXPxPtPD+uaHHI93ZXmraaIrjToACWWSfzMOoAzuIUj&#10;HJr6RsYnt7KGCT7yRqrfUCmahYWGq2U2manZRXFvOhSe3uIw6SKRgqVOQQR2Nd2FzDFYWnKnTm1G&#10;TV0n27eZyV8Hh8RNVJxTklpf9e54L+whPbSR+O4fA95eXHgKHxIq+C5bxmIMflfvxGW5MQkxt7Yr&#10;2T4gNKukQ5aQW5uo/trRnkRZ5/pWtpum6fpFjFpmlWMNrbwrtht7eERog9Ao4A+lTSIsiFHUMD1D&#10;DrWeOxCxWKlVStf7+2vn1fncvC0Pq1BU73t/Wnkc3eeB/D2s2Ef9jR28MchBNxHHuZl9jngn1rd0&#10;7TLPSLCOwsItscYwq/1qaCCK2jWGCNUVeAqrgCnOCVwK5ToMD4eSxW3w8024mbaqWYZj6AZryk+J&#10;fiH8YviQmueCNKhWx0+IwwvfSDyo45OfNba24yHH3QMY6kGvYfCGlXWkeFLPSdRjXzYbcJKqtuXP&#10;f61b0rRdI0SD7Po2l29rGzFjHbQhFLHqcAda+S4t4Vo8YYOOXYyo1hZX9rBaOotLRct1G+rS32ud&#10;mFxX1WXPFe90fRHI/Dn4RL4R8T3vjbWL6G41S+hETC1hMcMSZBO1ST8zEDJzzgV12taPYeINHudD&#10;1WDzLa8gaG4j3EbkYYIyMEcelWqK9vJ8ny/Ictp4DAw5KVNWjG7dkul22/xMK1apiKjnN3Zx3wW+&#10;CnhP4G+Hrjw74WutQuvtV08891ql89xM2SSq7mJ4UfKPzPJNZH7Xp2/sx+OW/wCpduOc9Plr0is3&#10;xb4U8P8Ajnw5feEPFemR3mm6jbtBe2sxO2WNuqnBBwfrXZiKftqEqfdNfecmJpOvhp019pNfej5J&#10;/YQ+FvxG1Lx5/wALc0rVJtI8OxxtBMQmRrTY4VVPBRDz5mOvC9yfsdcY4qvpOlafommQaRpVlHb2&#10;1tEscEMKBVRQMAADoAKs1x5VltPK8HGhBt26vv8Ap6Hn5LlVLJsvjhoNu27ffy7LyOR8ftt1aDzF&#10;by/LB/dnBDZOCD2NV/CDs/iSPyzIy7XaRmOSzEDLE9ya7C7sLS+XZdQK/OfmWm2elWFgSbO0SPd1&#10;KivSPWJxwOtcfqsksOv3FzBczW0yrJC0sMCNujfbwdyn+7XY1XudKsLxt9zaxsfdaaGjH8DIkUcl&#10;rBCVhgjjjizGBnC9TwOeK6A9KjtrSC0Ty7eJVXr8q1JSEeY+Mvg/qtz4vj1fwvc/Z45S03Odscw5&#10;7eprvPDd5qtzpSrrlkYbuP5Zh/Cx/vKe4NaVI3KkY7UAYnhQE6xr4X/oLJ/6SwV8xaVH4yvPhn+0&#10;DcePvhZ4Xt7eOS71KRbfWodSE2oxxMwFxCs8nklVjhby2Ccnp2r6k0LTLuw1TVrq5RQl5qCyw7Wy&#10;SvkRoc+nzKay4/gz8OItL8TaMnhmP7N4wnmm8Rx+dJ/prSxiNyx3ZXKgD5cV0Ua7oxlZK72fWNuq&#10;8zGpR9pJNvRbro/U+cfE/wAPPCeoWX7Osi3usaP/AGtDbJFY+G7xbS0SRrdb12ki2HcrSBhtBXG8&#10;819bjnJx3rnZvhL8O508Mxy+F4WXwdtPhv8AfSf6Fti8kY+b5sR/L82a6Kitia1eKVSV7Xtfz1f4&#10;hTw9GjJuEbX3MT4i+G9T8XeC9Q8PaHq8Fhe3EP8Aot5dafHdxRyKQyl4ZAVdcjkHnngggEZnwQ8F&#10;+LfAvw/tdJ8da1p99q0g82+k0vTYrW3SRgMoixqu4DGNxGW68DAHXUVzmwUUUUAFFFFABRRRQAUU&#10;UUAFFFFABRRRQAUUUUAFFFFABRRRQAUUUUAFFFFABRRRQAUUUUAFFFFABRRRQAUUUUAFFFFABQea&#10;KKAPm79pf4RfHbxD+1R4B+J3w08M3Tadpd7pkV9rGk3lnGY7UXjm/ivRcypJ5P2dl8oWqSO7STCT&#10;CiOuW+KX7Ovx98W/DTxFp3hjwz4j0uz1D4nrql7Zw6pp02uaxpotpo3TM1ybIj7SYJI1kmQiGEb9&#10;sihD9dEZGKMe9AHxr4l/Zz+Ol78Wl8QaN8O/Gl3qF14P8I2uheONS8T6ZHHpV3ZS3JvZb+KK83Pc&#10;NDJs3wRTIxlcKdvzDa+FvwD+NPh7486hr1t8MdY0nPxA8UalqviXVvEFrLpusaNeC+a0sYIILqSd&#10;Abme0uGWSCIAxSNu3YV/rAjPajn1oA+IPhH+yH+0Bqtna+B/ih4O1rT/AAvbfE6x1NtPXXLKJLez&#10;Gk3sV6LY2lw7/ZHuJUjVZCs7xvmRQS2K3xd+BHxw8FeHvB3jXxp4M1HWdN8G694kt7Pw7b2F3q7S&#10;WX/CSG40iCSKwhup/s76XBHb+YkM7xBlWSMASEfdGBjFAz3NAHxL+zt+z18Y/E/wJ0nxNfeCorC4&#10;guPAej2mitBf2UgsNC8SyX9zeyR6pZ2U0XyXU22IxHIgBV5DKqitr37Mf7Ujah8ULCP4ca5HpetX&#10;Wk6haadoevaZBDeXdv4hgupJdPka7WVJfsce7zLrysSghPlCmvuIgnv9PalxxjNAHyXN8CPi1J4L&#10;tbKT4I6tP4N/4Tqe9X4V3nia0W8TT20tII45JlumgCrqPmXjKtw7BGyAz/ua89079kP9onw/omg6&#10;Na/BTWYdZtvhDZ6HoWq6P4usfsHhnXItR1GWO4uN91HLMsK3ETJJFFMcM+ELErX3qVyMYpQCBjNA&#10;HyD44/Z7/be0Lx7qGqfCXXlGl+H9Su7jwfDca2p85b8vJIHEh+by7iV2cS4/dKiR79u0aGh/scfE&#10;YeIdN8D+J7TWJ/B1n8Uo764YeJSxudHTwXHY4kxL5rxPqClWjI3MSX27Tvr6twfWjBHQ0AeYfCnw&#10;B8XIf2a9J8AeIfF994b8UW9q0EmqRfZ76a1VbhigHmCSJ8wBU53YB/vDjN/aV+EXxT+IHgrwL4b8&#10;EeL7v+2NF8aaXe6n4mjtbMTRQwxyrLdeVKvksxLZ8tUP3jtXA49iAI6migD54l+E/jv4C/FnwH4i&#10;8D/DfxF48sLXRPFMPiXUtPvtLt5xqOq6lp99JdSR3NzbII3kjunKwhggwAuMVq6R4M8Q+MtO+I3x&#10;Z8YfCebXrzXLz+ytE8N6k4sZbnQ7WQbBH9oAMLuzTzospjUybTuiVg49yxxikAPWgD5s8H+D/wBq&#10;fw54j0r403HwwuNYu7HStQ8P6b4a8Qa9aQ6pBpss1pPFPd3ELzW8kqvbSRkI7FkMTs2/zACvpP5v&#10;WigDyb9gy3Wz/Yn+EtohJWL4c6OgZupxZxCvSvhr8MvDviPwRpuu6zqGuTXV1bLJNIviO9QFiT0V&#10;ZQAPYAV53+wz/wAmY/Cn/snukf8ApJHXsnwZ/wCSY6L/ANeK/wAzVRNKe7I/+FM+B/8An41z/wAK&#10;m+/+PUf8KZ8D/wDPxrn/AIVN9/8AHq5P9rX4leJPhr4U8OXPh3xReaONW8XW+n31/pugnU7iOBoJ&#10;3PlW4jkLsWjXojEDJxjJrH8TfHfV9C1LQ/DHh3xZqF9eySeDv7Rk1TQ0tRJa6le3cDy7CqvHNILd&#10;98bIvlbEwAWYDtp4OrUhGS63/AxliKVOTi+lj0T/AIUz4H/5+Nc/8Km+/wDj1H/CmfA//Pxrn/hU&#10;33/x6sX4JftQ/Cf4/wCv+IPDvw51SS4n8OTIl5vaIq8btIiSL5bsUBeKRdkgSQbMlAGUn0asKlOp&#10;RlyzVmbU5U6keaDTR5d4Jia3sb2zNzPKttrV9BC1zcPK4RLmRVBZyWOAAOSTWzWX4U/1Wqf9jFqX&#10;/pXLXLftS+PNf+F37N3jz4k+Fb6O11PQfCOoahp9xNErpFNFbu6MytwQCASDxjrWEtzM73HtRgel&#10;fM3w3/bDt/Clhq0/ifx/d/E/Q11TR7Dw/wCKfCmkW8z32oXq3HmWQFqVhbyjDHkj5lE4LkLgjuz+&#10;1z4IvNfm8MyeGPEmnQTXGoWGl+JJrW2azvNSsoJ5bqziAnMvnRJa3RJkjWJjbPtdspvQHr2PaivE&#10;fAv7cfwO174meD/gUviq8uPEXifw5Z39m95FbxMxms/tcaSRJJvEjwK8hMcbQrt2mRWKq2L41/bp&#10;1e38C+FPiT8Mv2efGWtaP4p8WaXYaTeNDYIur6feI7peWoa9VgHQIUEwjYeYu5F5wAfRGM9RRUdn&#10;O9zaxXEltJC0kas0M23ehIztO0kZHfBIz0JqSgAooPPavn3w38bfFep/tl+M/hvr3xL1q10fw3eW&#10;sWn+H7PwQ81jPE+kQ3TyT6ituwhcSSOQhlQnaoAO4ZAPoKivmM/tvXHiLxxLfQ+HfE3h/wAGzeE9&#10;L1PRtUutLsZJNW+2atBaw3VuBO7CCRJUyJVjkVZN2wMuB6V+yl+0B4o/aE8I6xr/AIo+EmseFn0v&#10;xRq2mW7ah9m8m8jtdTvLQeV5VxK29FtlEu4KvmMdm5MNQB6lRRRQAUVxnx81H4l6X8M7y9+E8TNq&#10;iTQ+Y0Fuk1xFa+YPPe3jkxHJOse4xo5CMwAPBrzPTf21fhX8MtX8G/C34lfFyPxNrXi50Ok6xZ2U&#10;FqXgmnNvbNPAZEYytMDEywRsUZSZEiUZoA9/oryzVf2r/Bul6B4r8SDwV4kntvCutxaTJ5dvbI1/&#10;duQNkQknXyQCy/PdeQpDoylkdGanqX7U3hjwzrWuaONJ8Ta7rEfi630TS/Cthp9otxNdPpEepNBA&#10;7zRxMFtvNnZ5ZF5SRVLYQMAev0V4drn7evwg0CC31H/hGvFl9at4Zl1/VLix0ZGj0fT4Z5YLue5d&#10;pVVRA8Em9VLu+0+UsuDj3EHIzQAUUUHOOKACivA/2gP+F/6X8ePAvhrwL+0TeaLpHjfWryzm09PD&#10;On3H2BbfS7i6DRvLEzMWeAZ3E4DkDHGOo0b9qPwW3jaP4dXula80a6lcaPD4uuLW3XT7/VLWKSS5&#10;tkCS+cJVEM7EmFYv3TBXPy7gD1SjHtXzv4z/AG27LXfhVdeIvhtoOsaPfSrouo+H7rX7GAxaxo95&#10;qdrb/bYBHLJiN45+BKI5RvUmMEHHrfw8+LmlfEjxT4o8M6L4c1S3j8KalHYXWoXyxJHdXBTe6RoJ&#10;DMuwFSTLHGHWSN4/MRw5AOtooooAKK5D4+/FBvgt8GPEnxWXShfNoOlyXS2jSbBKyjgE4OBmuc/t&#10;3x98A/C2q+Ofjf8AE7/hKrJmtUs7PT9Bit7hL6eZYUtINrKrRySSRJH5p3Bmy8u3lQD1KivF779t&#10;nwRZWmmW3/Cr/Gs/iDU9eutE/wCEQtdMtpdQtdQhtFvGgmK3H2dM27xyCTzjGBIoZlOQPO/Ff7cG&#10;r658RNWv/Clj4tsfh/oPwtTxVL4k0nRdOnW4WeK9Id1uZ/NURtbBY1SMb5g6yfu9rkA+rKK8pv8A&#10;9rXwdafFe1+Ftr4A8UXUN14ifQP+Eot7e1/syLU0tnuHtWL3An3COM/MsJTJUBjnNZ+qftwfBvR/&#10;h1oHxQvbDXzpviL4cr41sY7fTVknGnM9kmwxpIT5+b+H92uc4bBJABAPZqK8b8O/twfBjXfjvp37&#10;ONwupad4q1KySaPT9QSBZIJmtfti20kSymZZPs370yCMwj7hlEmIz7JQAY9qKKjuluHtZEtZVjla&#10;NhHIy5Ctjgkd+aAJKK+Y7n9rDxunw70PS9Q1T7H4i0eHXH+JF3Z6fFNcW0GjxSrJP9lfiD7WwhuI&#10;Q5wqzRrl1bNdNrn/AAUG+Afhf4iXnwiubzVdS17TdD+3XVrp9vBJNJItkL5rcQCUTeZ9lYTl/LEG&#10;PkEu/wCSgD3aivI7L9tX4Fax4lufCHhnVrzVr6HXNO0u3j021WRb+S7uPJ8y3Ib97FFtmllcfdit&#10;ppAGVcn1zcGJ29jigAoooPSgAor5K1f9vy8034FeIr1n1z/hMNP8bajpNpdL4A1FtOEUWvSWkYa5&#10;Fv8AZeLdVUuZMbs5IORXR/GX9v74fQ+HPi94K+EPiIf8Jt8PfCWq30L3EcMsJuLNdkv7sSGRfKmZ&#10;EPmxxh85jMihiAD6SorynRf2uPh9rXxVuvhVD4X8SxS2fiaTw9Nrl1paR6edTWAXC2ySeZvkLRbm&#10;DKhVdjB2RioPq1ABRRQTQAUV8f8AhD9rT4nX/jvxHZaf8Y9N8RXVr4o8a6dqHhCGxtTL4Ys9Mk1A&#10;WV1J5Q835za28e6YlW+0cckY9c+Hn7WPhe9+GNpr/iyHUJNSsT4asNckt7NAj32rQWTRNGN/3N15&#10;Hu6bfmADYGQD2SivING/bL+Hmt/EKHwb/wAIl4is9LvJNWisPGd9Dax6TcPppdb1Q32jz08p45UL&#10;SQopMTEErhjifEP9snwd4R8b6d4z0Txba6/8PY/hd4l8R6lceGxFfPcTaffaTCvksjfMVW6uFKA8&#10;tjPIoA96oryKf9sXwJb+EdU8RSeAvFi6hpesWenSeG5tPgivpJLvBtWzJOsESyowZfOljbJWNlWV&#10;ljPragg8saAHUUUUAFFFFABRRRQAUUUUAFFFFABRRRQAUUUUAFFFFABRRRQAUUUUAFFFFABRRRQA&#10;UUUUAFFFFABRRRQAUUUUAFFFFABRRRQAUUUUAFFFFAHlP7C8it+xf8KW9fh7pB/8lI69m+DBz8MN&#10;FI/58V/ma8n/AGEPhJ8NNR/Yp+E19feCdPmml+HWjvNLJbgs7GziyTXu2l6bp+h6fDpGk2Udva28&#10;YSC3hUKqKOwA7VaVjaETN8Y+A9F8a3mi3ustcB9B1hNTsfIkCgzrFJGN3Byu2VuOOcc1h+KPgL4I&#10;8XeOJPiDqjXwv5G0Ut5VwFT/AIld1dXNt8u09ZLuXfzyAoG0jJ7YYPSnYHpWsatSGkXsTKlTlujj&#10;fhb8GtH+Ej31v4b8SarLp90w+x6PePC1vpyhmbZCViWTaS5/1jueByOc9kOlGB6UVNSpOpLmk7sq&#10;EY048sUeY+FCfL1Uf9TJqX/pZLVf4m+ANC+K/wAO9b+GPilrhdN8QaTPp9+bWQLJ5M0ZR9rEHa2G&#10;ODg812d58IvhpqF7NqN94I02We4laSaVrYbndjksfcnJNR/8KX+FX/Qg6Z/4CrWfKLlOI8UfCzwp&#10;4utdDs9Qgmhj8P61b6rYrZlYwbiFWCbvlOVwxyBjPHNea/EX9mKw0ZNR8aeBLLWvEF59svr3Q/CE&#10;2rW0Gn6dqWoRzQXWoRs8Yk3lLu6ZleR1IlcKgOzb9A/8KX+FX/Qg6Z/4CrR/wpf4Vf8AQg6Z/wCA&#10;q0+VC5DxL4P/ALK+mfDKbwz4ktvGmqWur6X4Z03TfEFvpjQ/YdZltLIWqSyLLC0q7VHy+W8ecDcC&#10;c5NI/ZC8GaJ8OY/hZZeP/FS6PpNxZTeD4TeW27wx9kBW2jsm+z5KxphR9o84kKNxJyT7b/wpf4Vf&#10;9CDpn/gKtH/Cl/hV/wBCDpn/AICrRyoOQyLGB7W0itnuZJmjjVTNMRufAxuOABk9TgAZqbJ9K0f+&#10;FL/Cr/oQdM/8BVo/4Uv8Kv8AoQdM/wDAVaOVD9mZxJ9K88sv2e9J034w658XtM+I3ie2/wCEjkjk&#10;1zw1HPbHTbyRLRLRXZWgMykRxp92UAsoOO1eqf8ACl/hV/0IOmf+Aq0f8KY+FX/QhaZ/4CrRyoXs&#10;z5+0n9g34NaRHJB/b/iq6i/svT9Ls4bzWFeOwsLC9iu7O1hXywEjjeFEzgu6D53ZsMPRfhv8KdH+&#10;F19rcnhvXtTbT9a1OXUE0S6lja10+4mmlnuXgxGJB5080krh3cBmwmxQFHef8KX+FX/Qg6Z/4CrW&#10;L4j+Fnw703xF4fsLTwTpaw6hqEsV0v2RfmUW0zge3zKDxRyoPZlkEnoKMn0rR/4Uv8Khx/wgOl/+&#10;Aq0f8KX+FX/Qg6Z/4CrRyh7M5Tx94Ni8feGpvDkniHVNJd5Ekt9S0W88m5tpUYMroSrKcEfddWRh&#10;wysCQfO/D/7HXgbwl4isfGfhrx54otNaim8zW9WS6tXl1/8AftPsuw9uyBS7yH9wsJ/eHnpj2/8A&#10;4Uv8Kv8AoQdM/wDAVaP+FMfCr/oQtM/8BVo5UHIeQav+zD4X16w8VWuo+OvEkk/jS4jGvX/2q3E0&#10;lkhk2aev7jatuFmlTIXzcOf3uQpEGufskfDfULm61bRNb13RNUk8RQ61p+saTeR+fpt3Hpi6XmDz&#10;o5E2tZq0TCRZM+a7DDbSvs3/AApf4U/9CDpn/gKtH/CmPhV/0IWmf+Aq0cqDkPFpv2PfhBP4L1nw&#10;IRqgste8B3XhTUmF4PMezuHnkmlBKECd5LmVt2NoLcLgAV6tGNqBV5A45rT/AOFL/Cn/AKEHTP8A&#10;wFWj/hS/wq/6EHTP/AVaOVB7Mzsn0oyfStH/AIUv8Kv+hB0z/wABVo/4Uv8ACr/oQdM/8BVo5R+z&#10;OM8V/DXw74w8X+GPG2rm4+2eEr+4u9KWGQKhkmtZbV94wdw8uZsAEfNg84xXJ2n7LXgG2+IbeOm1&#10;vWprddWutWtfDc11H/Z1tqVzHJHPeIBGJvNdZpwQ0rIPObCDC49f/wCFL/Cr/oQdM/8AAVaP+FL/&#10;AAq/6EHTP/AVaOVC9meFaN+xJ8LNK0GTw1d+I/Ed/Zx2dhYaPHe38OdH06zuorm3sbYpCv7lXgiG&#10;ZPMkKrgv1J7fwR8I9B8E+N/EPxCi1fUtS1jxK0KXl3qUkZ8i1gaZ7e0iWNEVYomuLgqSGkPnEM7A&#10;KF77/hS/wq/6EHTP/AVaw9P+F/w5uPiNq2gy+CNNNraaPYTwx/ZV4eWW7Vz+IiT6Y9zk5UHsy3k+&#10;lGT6Vo/8KX+FX/Qg6Z/4CrR/wpf4Vf8AQg6Z/wCAq0co/ZnP+JvDeg+MdAvPC3inSIL7T7+Boby0&#10;uY90csZ6givPk/ZZ8M3PhbVPCfif4k+MNeh1Brb7HPrGsJJJpX2aZZ7Y2+2JVLRTKjh5lldigDs6&#10;/LXsP/Cl/hV/0IOmf+Aq0f8ACl/hV/0IOmf+Aq0cqF7M8j8H/sw+BfCGt6T4sk17WtU1rS9avNWm&#10;1jVLqMzaheXNmtnJLOI4kQ4gSNFCKgAjUkE7icrTv2LPg1pngLVvhzBLrR0/WvAkHhG8LXqGQafE&#10;90yFTs4kzdy5bBB+X5eOfcf+FL/Cr/oQdM/8BVo/4Ux8Kv8AoQtM/wDAVaOVByHy3rP7Oni7xD+1&#10;JpfjDS/A+saRoOj+MpPEM17ceKoJNPvZ3sZbaWWO0iAmWaTzU5lZkQQnYsZY7t/Sv2AvgxpaGH/h&#10;IvFVxaweF/8AhGtJsbjVkaHS9HW4tZ4bK3QRAKkTWkaq7BpWXIkeTCFfoX/hS/wp/wChB0z/AMBV&#10;o/4Uv8Kv+hB0z/wFWjlQezPM7b4GaHp/xjuPjLoXivW9PudRkWbXdHtZIPsOqzrbC2jmmEkLSq6x&#10;LGoEciKfLXIJ3Fu6BJ7frVf4i/C34caF4F1bWdM8DaXHcWunyywyfZFO1guQcVsxfBf4V7AT4D00&#10;8f8APqKOVByGfk+lISfStL/hS/wq/wChB0z/AMBVo/4Uv8Kv+hB0z/wFWjlH7M8i1D9lT4Q3+u+N&#10;/ETabeR33xA0ebTdcmhuyMQzRLFM0YIIR3WOLJIYZiXAHzZdYfsxeCNH8b3vi3R/EOtW1prFr5Ov&#10;+HY7iBrHVJPsaWQnl3QmZZPIihT93KikRKduS271v/hTHwq/6ELTP/AVaP8AhS/wq/6EHTP/AAFW&#10;jlQuQ8R+H/7EnwH+GXiXQfF3hTRLxb7w80j2ctxfM++RlmjWRxjDMkdzcouMDEzbtxCkeu8joK0D&#10;8GfhVnH/AAgOmf8AgKKX/hS/wq/6EHTP/AVaOVD9mZ2T6U1ifStP/hS/wq/6EHTP/AVaP+FL/Cr/&#10;AKEHTP8AwFWjlQvZnlk37OPw+uPhFqPwUaXUf7H1TWLrUrlvtK+d50+oNfuA2zAXznOBg/Lx15rJ&#10;1v8AZF8B6zZ+NvD8vivxBDoPj2xvrfWvD9vcW620cl4d1zcRMYDMsrsXb5pGQF2wgGAPaf8AhTHw&#10;q/6ELTP/AAFWj/hS/wAKv+hB0z/wFWjlQezPnr4W/sq6hY/FfxR8TviF4s1iaGb4jXOv+G/Dou7f&#10;+z4S1rFAl1tSETCbb5y7WlKc529Me6ZPpWj/AMKY+FXX/hAtM/8AAVaP+FL/AAq/6EHTP/AVaOVB&#10;7Mzsn0pCT6Vpf8KX+FX/AEIOmf8AgKtH/Cl/hV/0IOmf+Aq0coezPPPDXwR8D+FvBeveBdKhuRae&#10;ItR1e91KWSRTMZNRuZrm4CuFGF3zvtGDtGBzjJ4vUf2I/hNqF7pcqeIPE1raaZNo1z/Zdrqqx295&#10;d6X5AtLmcBN0jrHbxxldwjYDOzeFdfd/+FMfCr/oQtM/8BVo/wCFL/Cr/oQdM/8AAVaOVByHyv8A&#10;Df8AZr8W2f7T2nfED/hCdY8P+G/DV7rs9ja6l4ogvLSf+0GYym1t4QGi82Z3uGM5dl8wqpUfJXqv&#10;xX/Zr+HHxgu5LzxSL6FpPCOpeHNmnzrEos76e0mn42H599lDtbsC3ByCPUj8GfhUv/MgaZ/4CrS/&#10;8KX+FX/Qg6Z/4CrRyoOQ8k8e/sv+AfiKviu11bWtat7XxxNbDxVZ2d1GqahaxW5tjaHdGzJFJEcP&#10;sKyZ5R0Nelc+laP/AApj4Vf9CDpn/gKtIPgx8Ke3gHTP/AVaOVB7Mz8n0oyfStH/AIUx8Kv+hB0z&#10;/wABVo/4Ux8Kv+hB03/wFWjlDkM7J9KTJ9K0v+FL/Cr/AKEHTP8AwFWkPwX+FPX/AIQHTP8AwFFH&#10;KHszODZ6UuT6VW8AfC34ca54aTUdS8EaZJMby6Td9kUfKlxIi/8Ajqitr/hS/wAKv+hB0z/wFWjl&#10;D2ZnZPpRk+laP/Cl/hV/0IOmf+Aq0f8ACl/hV/0IOmf+Aq0co/Zmdk+lGT6Vo/8ACl/hV/0IOmf+&#10;Aq0f8KX+FX/Qg6Z/4CrRyh7Mzsn0oyfStH/hS/wq/wChB0z/AMBVo/4Uv8Kv+hB0z/wFWjlD2ZnZ&#10;PpRk+laP/Cl/hV/0IOmf+Aq0f8KX+FX/AEIOmf8AgKtHKHszOyfSjJ9K0f8AhS/wq/6EHTP/AAFW&#10;j/hS/wAKv+hB0z/wFWjlD2ZmBiTjFOyfSq03wv8Ah0nxDtdBHgfS/ssmjXE7R/ZF/wBYssKg5x6O&#10;eOlbX/Cl/hV/0IOmf+Aq0coezM7J9KMn0rR/4Uv8Kv8AoQdM/wDAVaP+FL/Cr/oQdM/8BVo5Q9mZ&#10;2T6UZPpWj/wpf4Vf9CDpn/gKtH/Cl/hV/wBCDpn/AICrRyh7Mzsn0oyfStH/AIUv8Kv+hB0z/wAB&#10;Vo/4Uv8ACr/oQdM/8BVo5Q9mZ2T6UZPpWj/wpf4Vf9CDpn/gKtH/AApf4Vf9CDpn/gKtHKHszOyf&#10;SjJ9K0f+FL/Cr/oQdM/8BVo/4Uv8Kv8AoQdM/wDAVaOUPZmdk+lGT6Vo/wDCl/hV/wBCDpn/AICr&#10;R/wpf4Vf9CDpn/gKtHKHszOyfSjJ9K0f+FL/AAq/6EHTP/AVaP8AhS/wq/6EHTP/AAFWjlD2ZnZP&#10;pRk+laP/AApf4Vf9CDpn/gKtH/Cl/hV/0IOmf+Aq0coezM7J9KMn0rR/4Uv8Kv8AoQdM/wDAVaP+&#10;FL/Cr/oQdM/8BVo5Q9mZ2T6UZPpWj/wpf4Vf9CDpn/gKtH/Cl/hV/wBCDpn/AICrRyh7Mzsn0orR&#10;/wCFL/Cr/oQdM/8AAVaKOUPZnE/sB/8AJj/wjP8A1TfRf/SKKtXxEPEmr+Mrzw1pWuXFpHcR72N5&#10;GUVWjK/6pgfmB747ZrE/4J4y+f8AsH/Bucrgv8MdEY/jZRVv+KPBVv4k+LFr4UluWZtW0W6vI7qZ&#10;t32X7PLarsReBhvOOT7V4XEGExeMw8I0N07tX5bq2qvfS/zO/AVqVGTdR2utNL6+hwfxh/aq/wCG&#10;a/hlqfxY8W6Df69/xOI7QWcEggiG4sAY3IIYDbzjk5rxn/h934G/6IJqv/g7j/8AjdfZEv7M/wAI&#10;dVeRfGvgTR/EFuJfNs7PXNJhu47RiPmMfmo2zPfH/wBek/4ZI/ZY/wCjbPAP/hH2X/xqvpOF6mV5&#10;fk8KOY0JVKqbu1O3XRefqfO51HNsVmEp4GtGFOy0cb9PQ+bf2c/+CqXhT9on4zaL8GtM+EWoaZca&#10;00yx302qpIsXlwSTHKhBnIj29epFfWI6V5h8S/gP8FPhr4++GuvfDz4Q+F9BvpPG8sEl5o2gW9rK&#10;0R0bUyU3xoDtJVTjOMqPSvTx0rozCtgK9ZSwlNwjbZu+vqbZbTx1Oi1i6inK+6VtBvA5LUkksaLv&#10;eQADknPSqFroNr4g8U3sWqXt2sFrYwskdvfSwrlmkyTsYZ+6K4nWviX8IrS+m0ttE1y8jikKM39r&#10;TtHJjr8rTcj6jBr5HMOIMNl8eau4wTbSvLezs9Eme7h8FUxMuWmm2rN2R2cfi7R5oDcQC8lj5/eQ&#10;6fMynB5wwUg/nV+zure/tI720fzI5V3Rt6iuZtf2iPDYsIzbeDNSih+5DuWJVOB0XLc/QVS8AfEK&#10;O9jsvDw8M30bbvIaZlGxWC7ueemD6Vjg+IMLWrQi6qaktGoTSvdKybumOWCrRjJ8lmu7T/A7kdOl&#10;FCnK5or6Y4QJpC6qu5m96yPEkWqzqlvpGo/Z5pLnb5jdAojLH+VYLW3jU/KfESMM/wAUY5/8doFc&#10;7A30ITzCG24znaamUhhuHeuVspfGwuIzqGuJLbr/AKyIQoMrjp90Vv2moecVi8lxx1oEnLqW657x&#10;h/yNfhP/ALC0/wD6RXFdDXPeMP8Aka/Cf/YWn/8ASK4oKNrU7iS2sprmH70cbMufUCvkL9j/AMef&#10;t9/te/CqX4qaD8efCGiwR6tPY/Y7zwb5zFowh3blkAwd3pX15rH/ACDbjj/li/8AI182/wDBE4g/&#10;sfXXH/M433/oENethZRpZXVrKKclKK1Se977+h1UpcmFnNJXTjurnWf8KW/4KL4/5Om8C/8AhBt/&#10;8erg/wBpef8A4KDfs2fBPXPjVqn7RHgvVbfRY4nk0+38EmJ5d8qR4DGUgYL56dq+zhgc4/Wvnr/g&#10;qeR/wwj4+P8A062v/pXDU4HGTrY2lTlCNpSSfurZteROGxE6mIhFpWbS2Xc7j4HeLNX8efBfwl43&#10;8QPG19rHhuxvb1oo9qmWWBHcgdhljxXTySxxANI4XPqa4b9l3j9mr4fj/qS9L/8ASWOvFv22fEXw&#10;d8M/tV/BHVPj8ulN4TH/AAkCakuuWaXFpua0iWIyI4KkCVkIJBwea4cRGMcRNJaJv8zGt7tR27s+&#10;nvt9p2nTnp8wqVHDoHXoeRXzd8SNf/4JdeK/gt4ou9AtPhlbw/2ZJZvrWj+F7TzbGadGjjkjYRA+&#10;YrEMMcgjNdZ8Np/idcfsdWeg/Czw3ceH/EWkeHU0vQ4tekjmZvsyiFJRIB5chkjTdHIyhCxVmXbl&#10;an2NT2PtWvdva5zxxFKVX2d/etex7NtON2KK+X7n9sXSv2XvhfYeIPih488ReONPuNWuINWvtct9&#10;PtNa0Bo1h86G7trdYBOUaRmDQW6AIYgdxZZZO08RftyfC3wt4J/4THW9G1aF7XUNYt9a0lYkku9L&#10;h0yCW4urmZFblBEkLAKSx+1w8cnGZse2E47UA57V5f8As/8A7UXg34+fCm/+LMGiajoNjpU80eoJ&#10;rEW0RrHEs3mK4O2RPLdW3KSAdy5ypFeN/slftjeIvFfifxMvj74m2ni5Na8Mv4z8M+H9CW0mu9Ht&#10;hNJDLo8SWoD3RjVLeUSy4djehcAAEgH1pXL6P/yWLxB/2Lulf+jr+n/CL4hp8WPhxo/xGh0X+z49&#10;XtfPSzN9DcmJdxABkhZkLccgHKklTgqRTNH/AOSx+IP+xd0r/wBHX9AHUUh+teKftS/B3x58e/iD&#10;4N+G/gr48eIfAQ/s7Vr+6vvD9xKjXPlNZIqOElj3AecxGScenNcPJ/wTK+OMOWb/AIKOfEj5eu65&#10;uR/7eV6FDD5fOmpVcQoPs4yf5Jo83EYzGUq3JToOS7qSX4N3PqQdOKTcM8V4VP4/+Ivww/ZJ8CmD&#10;WJrjxJrF1oPh+TWdaV55oZr25htWu5Edt0siGTfsZhuIAJwaj8dX/wAXf2fr34b+HdU+Pms+KrXX&#10;/ictjfX+v6Pp6Xz6edI1K4eCV7SCGFx51vEyvHDE4ChWZsknhkoxk0ndd+56EXJxV1Z9j3oHNFeH&#10;+EP22NG8U6RcavdfCfxFaJceD28U+GY4vIuJNd0kPEguI0idjAczwkxy7WAkyQNrYp3H7fHw8034&#10;keB/hbqnhLWm1bxppen3zLpvl30WnR30729sXkgZllRpY3DvGWWNVLsQozUlHvlFC5xyKKAOc+Lv&#10;/JMde/7BM/8A6Aa6GL/VL/uj+Vc98Xf+SY69/wBgmf8A9ANdDH/ql/3R/KgBxyRgVwnhHx98YvHX&#10;h+DxV4Z+DtjJp92XNrJceKljd1Dlclfs52njpk14V8bv26/if4J/a3h/Z88G+GdJeyhaGO5nvLeW&#10;WeaSSDzRs2OoUcgYIbPNfP8A4E/4KYf8FBvAXhSz8I6H8BNNa1slZImufBupM5yxY5InA6n0Ferl&#10;2T4zNIydC3u23aW/a55eYZrh8ulFVE9eybPv6Dx38QdM8b6P4Q8dfDe30tdaW4Nrd2uvC6w0KByr&#10;L5SYBB65rsq/O3wT/wAFB/21/iZ8X9AvPiN8G9N0+00e01KdbqHwrfQon+hyMd7STEYzGvp9eePo&#10;39gH9rzxh+1X4f8AELeOtB0+11DQbm3DTabG6RTRzCXb8rsxBBiOeeQRWWYZbiMtqKnWtdq+jT/I&#10;0y/MKOY03Omno7apo9l8Zzzxa94XjimZVk15lkVWIDr9iujg+oyoP1A9Kf8AE7W9T8M/DnxB4l0Z&#10;41u9P0S6ubVpF3KJEhZlJHcZAqLxv/yMHhT/ALGBv/SG7q18QNGuPEfgbWfD1pCkkt9pNxbxxySF&#10;FdniZQC3YEnk1wRfLJM75Lmi0fI3jf4k/wDBS74X6TpetfELx54Ht49amgi0u10nRXvbqdpZI1H7&#10;pEBCgyLuboMqOSVB9z/Zx1/9o2zg8XeH/wBpbU9FvtY0O8iazk0KHbEbd4PMAPTLH9M4ya8t+H37&#10;Ov7Sc+qat4/+OOiLr3iLWrFLdLe38QLFZaFHEHFvBax7ipVQ3zM6sXEs4OMv5/uXwl8P+OLfVNe1&#10;nx54fispNQjsoooftwufNWG38ssTuY8/7RJznJPU71M4qYucqDoRirfEo2102f8AV9Tmo5RHCxjW&#10;9vKTu/dcr6ea/qx5p4b+Jf7Q2ufALUP2tF+IWmro+r+ALvX9L8HyaGv/ABKgbJ7i123AO+ZwRH5g&#10;cbG3PtCjaBpeC/24vB+o/By8+IGueDfEUd7ofhiw1nVbO8tbexkubGdWH9oJ9pnjSKDdFcH988bg&#10;QsSg+XO3afsg+FrKHVfD0XxQ8aDwteaPeafpfgldUgTS9GjuoWil+zhIFmcBXfy4riWeGHKiKOMR&#10;xhV8UfsefDXxQk8k+ua5b3R8O6LpVhfWtzD5mntpN1Jd2F3EHiZGnjnk3nzUkifaitEy7lfnOo5+&#10;f/goh8B/7H0nxDotn4i1jT9U8KzeJJr/AEfS1nt9P0uCd4Lm4nkDhFELxvu2sxcL+68yt7xH+2N8&#10;P/D/AMS4/h1b+EfEmpR/8JRp/hzUPEOn2cP2Cw1W9hgnt7WUySrLuMN3ayFljZQLhOchgufoH7CX&#10;wt0P4fah8P5/F3iS/j1bwLqPhbUdQvLi1FxNbXt1PdXE37q3SNJjLcyEFUCKMDZgc+BfEH9m79uD&#10;xZ+2THdeFfg1oek/D+3+IWl+J5tab4rOLPVbiyit4BdzWKWP2r7S9nbW9oY2la1RoRKsQk/fkA+k&#10;v2ev2zvgZ+1Dq/ijQvg/r51K68JzRrqEMcsTGSOR5kjlXZI2wO8EyiOXy5RsyyKGUnjfg/8At5X3&#10;jv4b6f4o8S/s+eMrfXNW13VLHSfD1jb2bTX0VndzRSTRlroIBGsaCTe6ne2EDj5q9O+DPwIs/gk2&#10;oab4c+Iev3uhzsv9j+G9SSxNroaBpGMds8VtHcurb8H7TNOw2jBHO7lZv2MPD1lGjeB/jL428N3G&#10;n6veX/hu60ttMlfQfthZ72C3F1ZTLJFPIxkb7QJ5FY4jkjX5aAPTfh74/wDCvxT8C6P8SPA+pi90&#10;fXtNhv8AS7pUZfNt5UDo+GAIypHBGa5iw+P+lX/xwufgLH8PfFEeqWtp9rm1GTTVWx+znO2UTb+V&#10;YgqBjdkEY4OOk+G3w88KfCX4f6L8L/Aummz0Xw/pkOn6VaNM8hht4kCIu5yWbCgck5NbQRQ2/b83&#10;TNAHP+Jp7mPx34bginZY5GvPMVWOGxEMZHfBroq5vxR/yUDwx/vXn/okV0lAHJ/Ge+1ix8GqdFu7&#10;m3mm1OzhM1nMElAadP3ak5AMpxAGIwpmDHhTXh/7QX7Q2g/s9+LtP8Ha/F48u7q80ODUJBH4qjTy&#10;PMZ1MR/dHJUoRkHB7V7P8dYhN4Qt4TbxybtShVlkm2Blc+W0Z9FkD+Uz/wDLNJHkGNmaXWv2TfgD&#10;8YLTR/EPxJ+GkF1fWuh2tpF5Gt3RSGJVyIlaORRIqljhzy3Umk2eVmFHEVYtYdpS01e1jxn9n74/&#10;eH/2iNe1fwpod5440m40/QZtQW4ufE6Sq2xkULgRDu4/AV7B4P8AjR8Obfwdo6+KvifosOqNpNq9&#10;9He6tDHKJGhRiWUsCCSc9BV7wp+yx8CPgpFq3if4YeBRpd9caPPbTTjUbmXdERuK4kkYdVXnGeOt&#10;fPfwN+MX7S8/7S/hn4a3d5qJ8F/ZbeIx/wBgxCDyhp+8fv8Ayt2N4HO/rxmktzhp1sVgFCNd80pO&#10;2i03PqXRdd0fxHp0er6BqttfWsufLubSZZI3wcHDKSDggj6irdcr8HsDwzfADp4m1cf+VCeuqqj3&#10;6UnUpqT6nOfCr/kTI/8Ar/vf/Suar/i3xl4T8CaFN4o8beJbHR9Ntxm41DU7tIIYh6s7kKB9TWf8&#10;K/8AkS4/+v8Avf8A0rmr87f+C4/xp+Ff7SfwwT9nb4beGPEfjjVPBvjLzvGUfhVmU6N5drIp3MUZ&#10;JXzKq+V1PzYIK5rSnT9pNI9rJcrebZhDDt8sW/elp7q762Xkj9ENB+Mnwj8V3VjZeGPif4f1CbUi&#10;w0+Gz1iGVrkqm9ggViWIQhjjsQehFdICPvCvxy/Ze+LPwj+OPjD4T2978TPF3gv7LqdvoFlZXWsJ&#10;bXM8jRx28bWKxeYIZHkysgON3PTJx9/ftE/Gz4v/AAm/a18Nz6b4ob/hXOi+A7nVvH2itawHFubt&#10;IW1MzFDMPsy/M0aMFZGdmHyV1YzD0KEKbhO7a1VrWfY5syy7H5XmFXD4im4xT9xtp8y76bH0iDmi&#10;vlDwt/wUO0T4faBY23xVbWfEWoa98TvGVjpv9jaarNBpGneIbiyjbZGoMnlxNaoFAMjj5juO411t&#10;3/wUX+CWh67b+H/FdrqWl3Oy8GsreRoF0eaE3uIpyGOGdNOvHyMhRGu4guoPCcR9BA5OBRyODXgn&#10;xp/aW8T+ALz4a+PpNK1TSdH1Tw7rmt+JvDNzbwm7Mdroz3i2zk52So64O1wCwIJIqfSf229KvfCH&#10;iDxLqHwe8VWN9oehWGtx6DdRQC4udNvWmW3uSQ5WAFrefeJCDEsZZgFINAHulFfNdj+218TbDxp8&#10;Uj4k+Bh/4RfwPYaTd6ZqUHiLTYzN9qtYpfKZ2uSrs5lJjKjBCBRuZ1y+2/4KQeBdb8N6D4n8H/C/&#10;xNrUGr+G9b1q/azWCNdJg0i++xagJjLIu4xyiTZtz5oT5R86igD6Rory/wAP/tL6d4w8bap4e8I+&#10;ANU1DRPD9tC/ibxT9qghh06WXTotQig8l386Vmt7i3bciEAy7TyjYg/ZT/a38EftbeGr7xR4H8N6&#10;vp9vYzRhTqlrsW4hlTfDKjDhtyclc5Q8Ng0Adpc/8lbsv+xduv8A0fb10dc5c/8AJW7L/sXbr/0f&#10;b10dABRRRQAUUUUAFFFFABRRRQAUUUUAFFFFABRRRQAUUUUAFFFFABRRRQAUUUUAeNf8E6/+TBvg&#10;v/2S/Q//AEhirv4v+TjPDn/Yo6x/6UafXAf8E6/+TBvgv/2S/Q//AEhirvfF3gbxJq3izTfGvhHx&#10;t/Y99p9jc2mZNNS5SSKd4WYFWZcEGFMHPrQTa8T08op6ilry7+yfjz/0XC0/8JOL/wCOUf2T8ef+&#10;i4Wn/hJxf/HKnlM+WRP+0AAPFHwxwP8AmfpP/TLqldEOlcVdfD34h+IfEvh/WvHPxTXUbfw/qr6h&#10;bWdvoUdv5kxtLi2G5w5O0LcOcAdQK7UdKpGkU1ucb8QvGX/CIW2tvbSbbq8sbaG39Rlpct+A5rxS&#10;wFq1/CL6RVh8xfNZ84AzyTjn9DXt3jn4UWPjrVU1S61qe3ZIVj8uOMFeCTnn61jf8M4aNj/kZbr/&#10;AL8rX5DxJw3xJmmce1pUk6cHeN5LXW7ur9dvQ+uy3H5bhcJyzk1KS1snppbR2Pl4fs8+G9b0nU/H&#10;37TfjabXtSj8y6mk0vUdSjs9Ot95CR20NtGsjbVwSShHPsSeY/Y4+Jfi5/20vDHwn8NfELUtf8E6&#10;X/bB03Urq3uI2ntprPzBFL5yIzbHgTGVHOccYr7Jh/Z4023lWa38V3cci8o6RqCK7Xw54fXw/o8W&#10;l/a5Llo87ric5ZsnnNfqXDee8RRo16Wb0F7yahaUeSGiSUIpXVu99T4nNMky51qVXA1eXlactHzS&#10;1u+aTeqfoaQxjg0UDpRXYdRl6yEcY3/MtxuXB6fJg/zqjIsjRMImVZNp2Fum7HGfbNa91pKXU7TG&#10;Uru7VH/YMf8Az8N+VAHJT+G9NisW1DxJqMzz/wDLS4jkkwhP90KOg+lHw41XUrrxPJZzXsk0ENqy&#10;QyMhXeu7gnPfFdaNBiB3C4bP+7VyGERIqZ3bR97uaCeUeCSMmue8Yf8AI1+E/wDsLT/+kVxXQ1z3&#10;jD/ka/Cf/YWn/wDSK4oKNnWP+Qbcf9cX/wDQTX5U/wDBNDwB+0R8ddc8SfC/4SftS618PbHS7ddR&#10;mjsLd54riR38s/IJYwp4HOT0Ffq1dwLcwSW7H5XVlY+mRXyh+yZ+wP8AFn9jP4j+JvF/w18feHdY&#10;s9etRawW2t29wkkEQk3jJjOGbtX0GU42jh8vxFNtKcuXluk1dPXdNbM78HWjSw1SLa5na1zL+H/7&#10;MX7RPxXlvbf4Z/8ABYa+16TTWVdQj0mx882xYnAfZenbna2M+h9K+av+ClPh79pz9nrWNL+DHxL/&#10;AGsvEHjzTNe0v+0JobyN7eIFZWQKyGWTdyu7OQM444r63/Y2/Y3/AGgP2ONR8Uah4a8Z+D9ZPiia&#10;GS4F9a3UfkmMykY2nnPmnr6Vhftqf8E/vjx+2h420nxv4l+InhPRZdJ0trKOCxs7qRZFMjPuJY9c&#10;tivUwOY0MPmydSpGVJLfline3lG+514fEwp4xc8k4LrZJ3t5LufQ/wCy7/ybV8P/APsS9L/9JY68&#10;8/a+/Zk+IXxr+K3wt+J3gddBuo/AfiB77UtI1y8kgW9jMkDbFdIZRk+SQcrj5u+K9d+Engy4+HPw&#10;s8N/D+8vUuZtD0G0sJbiNSFlaGFYywB5AJXIrofwr5HESU8ROS2bb/E8etaVSVu7Pk39oD9jj4vf&#10;HjU28cJ4e8M6be6TeyJ4X8NahqBXTWTd8t3dRwW7BpRziMEq42livKN9AeF/hxqGp/AfR/hd8XL4&#10;ahfL4Zs7HX7uzuHXz7lIUWSWNwEYfvFLK2FI4OAeK7LA9KPwqq2KrV4xhJ+7HRJbL/h+py0cLRw8&#10;pSitZbvqzxXxH+wH+zx4t0CbRfENl4guri8a4Oqa7J4qvf7U1JJ44Ipobm88zzZ4XjtLRDG7FStr&#10;CMERrjpZ/wBlP4G3vxE8UfFDU/Bq3ep+MvDy6H4iju7qSS1ubEKytH5Bby1Z1cq7qoZxgMSFAHou&#10;B6UVznQeY+Iv2btOm+A2v/BDw34s1O4i1hGMN54w1S+1XyG+TCn/AEmOYwjyx+6SaMcnnk54nSP2&#10;Rvidq3ijS9S+I3ir4aQWOnzTy+Z8O/h7qHh7Ug0lrNb5S8TWJduBMW+aNhlQwwwVl+hKMe1AGL8P&#10;vAPhj4YeELTwR4PsGt7CzMjIskzSSSSSSNJJLI7Es8kkjvI7kkszsSSTVHR/+Sx+IP8AsXdK/wDR&#10;1/XUVy+j/wDJY/EH/Yu6V/6Ov6AK3jnS/iPZfETQPiF8PtB0fVG03TNQsrqx1bWpLHIuHtGV1dLe&#10;fOPs7AgqPvDmvOP2lNA+OXxVbwvd+IvgnbXljpOqTyahovhvxMl0buJ4GUbnuks/Kw+MMu8jnjrX&#10;vGB6UYAOQK58Vh44qi6cuv6O51YHFSwGLjiIJNq+/mmv108z558GfAf426t+yzH8KXn8P6LqFzrW&#10;oPfWvjXw2+pxrZvdzSQqkdlqEIhkVWiZWWZwm3AGcEXvgj+yH4t8KNbn47/ELR/Gj6Xr0WtaPf2u&#10;m6pDeLfLaz2m64mvdUvDcRiC4dFj+VVyTycEe8Y9qPwq8PSWHoxprWysTisRLF4mdaSScm3ptqeX&#10;eFv2Q/hB4Ls9RtfDE3iS0a80oaXZ3EXiq8E2kWIZGFrYP5hayhzHH8kRUYjX0FW9N/ZY+EPh/VvD&#10;+s+D7LVNBk8N2NvY2kfh/WrizjurOB2eG2uUjcLcxK0kpCSBh+9k4+ds+jUVqc4ijA6flS0UUAc5&#10;8Xf+SY69/wBgmf8A9ANdDHnyVx/cH8q574u/8kx17/sEz/8AoBroY/8AVLn+6P5UAfnT+39+zp+0&#10;BrX7U2r+P/A3w31zUbPUY7WSx1DRbSSbYY4I4zkxglGDKf0NcpoP7OXxQvNHguPEd/8AHCxvmj/0&#10;q0s/h1JcRRv3VZG1GMuPcov0r9QxgnIFG0f3aCXFM/Kvxz+zx8dLKzhi8Caf8YdaaaQrewa14Lms&#10;UWPHUFLyfeTkjBCjHc9K+tv+CdHwUvfhRc+ONUsvCniTSdC1aXTE0eHxdbxw37tDFL57PGnCp5ku&#10;FPUr1719PYHpSEqDigajY57xv/yMHhT/ALGBv/SG7q54w8b+D/AGk/8ACQeOPE9jpNiJli+1ahcL&#10;FHvb7q7mIGTg4HtVPxv/AMjB4U/7GBv/AEhu689/bglng+ElpcWs8scsOto8MkLEMjC2uMMCOQQc&#10;YI5pxtzK4pXUW0dMf2o/2cVOxvjb4Z/8G8XH611XhLxr4R8eaQviDwV4is9UsWkZFu7G4WSMsOCN&#10;wOMivhf4k/s3Q/DzUdP8J+Gf2uvHPibxRcQ2NxqWit4me3XTLed0/fSlGdslCxVNuT8pOCyB/pD9&#10;mH4Zah8FW8beDbL4qa14xt4bi1vdM1HWLw3D7ZrXeEQ7mBXpjHXNd2Io5bTi1SxHNJdOVr8zhw+I&#10;zCrJe1oOMXfXmTWlux7VvQ5p2B6V8zfBPVvB3hb4G6T+1t408a6tP401Hwjean4k0mTxO6pqN5Ba&#10;PNd2CWcjmOJrZonUJGivGYMSElWzU1v9tT44+D9Hk0rW/hv4b1PxJdSeELrRbbTdQngtZLPXdV/s&#10;+OKR5QzLNGVdiwBQ5XA6muA9A+pKCRnBr5r0v9uzVfBN3qUHx98NWGn2ujXGpaTPqmhtI8d9rdos&#10;Uos7dJSDunimRYIyxlllV1UEAGr3xT+IP7V9n41+AunaG/hXR73xLfXKePdFupLiSHz10ee4aGN1&#10;XcY0ZJGUkAl0izxuoA+hqPwrwf4A/tSfEH4n+PvD+i+LvCOlWujeO/CmreIPCE2mzym5tbfT7uyt&#10;5Yrzf8pkf+0ImUx/KPKcHOVx6h8YtX+KHh/wBfa38HvDWn6xrlrH5lvpepXDRJdKOSisvRz2zx6k&#10;UAdRRWH8Obrx5feDbG9+JunadZ65NAH1Cz0qZ5IIHPOxWflsAgE9CQSOOK3KAOb8Uf8AJQPDH+9e&#10;f+iRXSVzfij/AJKB4Y/3rz/0SK6SgDh/2gGjg8Brf3Rt1t4NStvOluuI0DyCIBz2iZpAkp7QPMRy&#10;BW14T+OnwV0fw1p+mXfxN8K201vYwxS29hqieTGyoAUjyc7BjAzzgCt5gGG0j86yfGWlahqnhq+s&#10;9DZY71rV/sbM21fOAym4j+HcFyO4zQc9SnU5nKNvu/yIvE37QHwTuPDt9BB8WNBaSSzlWNV1SPcS&#10;VOAOetbHwagUfCXwyrphl8P2eVbt+5WuM8Fap8RfCXh630KT4SR3TRhnkuLrxQkjvIzFm5MWduTw&#10;OwAHattfiP8AE6JNkXwet1H+z4ij/wDjVTY54ylzXkn/AOAsofB//kWb7/sZ9Y/9OE9dVXOfC3Rt&#10;b0PwxJb+IbOO3urjVb67e3iuPNEaz3UsqruwMkK4B4610dUddCLjRin2Ob+Ff/ImR4/6CF7/AOlc&#10;1fC/7Rv7A/7Vkfx01rxv4H8J6D460vxb8TE8SWMyas+jSeGp0tIraOW7VJAt9bqiYaNAJGfDkncx&#10;H3T8Kv8AkTI/+v8Avf8A0rmro8cYxWlOpKnK6PVy/Mq+W1JSppPmVmnf16NP8T87v2V/+CHHin4N&#10;/GXQ/jP49/aP0u6k0nWU1WXT/C3gG3sZrmZZ/O8ma9eSSWWIsBkbQ2ONwr7xvPhj4L1Hx43xJ1HR&#10;/P1htCfRpJppS0b2TSiVomjPyHLjqRnHHTiug6cAUYoqVZ1HeRWZ5tj84rKpipczSstEtPl/wTxn&#10;wT+wj8Afhn4H8P8AgH4bw+ItCt/DFzfzaXfaZ4rvY73/AE27N3dRyXAk8yWKSfDtG7FSVXjCgV53&#10;47/YE+JPjjxJ4h1288T/AAiYeINWF9dfavhfqzy5XzgELLr6LhkuJ1l2qiy/aJsqA5WvqqjHtWZ5&#10;pwvjH4D+Efixouk23xgsIdSvNP0a8sJJtM86zgb7ZaG1u9kYlZkVo2YKGd2QEfMSM1DrP7NPwx1w&#10;6i7jWLObVtB07RdRutL1y4tZZbGylmkgh3xuCBm4mD4I8xX2tkZB9AooA8y1n9kX4GayZlXw1c6f&#10;BcaXZ2M2n6Tqc9tbFbMxmymEcbBRcWxhh8mYDfH5a7SMVB4Z/Y3+BXhLw1J4X03RtSmt59C1vSLi&#10;XUNcuLiae31e9N9qJklkcs8ktyTIZCdwJ4IFeqUfhQB55o/7Mnwu0DxgPGugJrFjNJZpbX2n2uvX&#10;C2OohLVbRZLq2D+XcSi3SKISOC22KPn5RWt8Jvg74W+DGlTeHvBuo61Jp8kim3s9W1y4vI7KNV2r&#10;DbiZm8iJVAAjTCgAcV1tFAHOXP8AyVuy/wCxduv/AEfb10dc5c/8lbsv+xduv/R9vXR0AFFFFABR&#10;RRQAUUUUAFFFFABRRRQAUUUUAFFFFABRRRQAUUUUAFFFFABRRRQB41/wTr/5MG+C/wD2S/Q//SGK&#10;uj/ah/aC0z9mL4Q3Pxa1TwZrPiFYdU0+wt9F0CNGurqe8vIbSJUDsqn55lJ5HAOK5z/gnX/yYN8F&#10;/wDsl+h/+kMVL+28I5PhboMclhqlwtv8R/DOozR6T4fvdSkMNjq9rfTDyrOGV+YraQAlQpYqpI3A&#10;0Cj8J1Wh/H/wD4i8ZW/hbRNRW5s7zwNF4rtNfWZfscunySbEYMT3GH3YxtPXtXVQeKvDFzYnU4PE&#10;Vi1uLWK589bpCnkyZ8uXdnAR9rbWzhsHBOK+Ef8AhT3iL46/Fb4jeAvhxL4m0fwlrHhGzTwbHq/h&#10;LWtHe1ePVYr+707z57RIre3fyzHGVZ2H2iQ7HAxXY67/AME6vH3iXwL4R8L+EdTh8F2o0u6sPGWl&#10;zeIrjWGlRNVk1Gyb7Q8cTXKxvNeRpGVjWNdRkAyIwrAXkfY9vqFhd3E1pa3cck1q4S5jSQFomKhg&#10;rD+ElSDg9iD3qavJ/wBkL4G+LPgh8O7qz+I2uQ6p4m1bUmudW1GJ2cuiIkNvEXbBcRwRxxgkDhcd&#10;q9YoGcN8WvjM3w8v9P8ACfhfwNqHivxRq0U02m+G9KuIIZpbeEoJp2kuHSKKNPMQFnYZZ0VcswBl&#10;8FfHX4deLfCK+LLrXbfR/LmmttSstZuI4JrG6hdY5oJAxwGR2VTgkfMuCQwz5T+1b8Rrr4R/Gbw7&#10;8VPBngnXvEXiLSvDt5pz6LD4X1aayubK8mgkZvtljZXKwzJJaRttZWym5Sql1dfD5PC198RPin8P&#10;5fDnwfTxVrGpTeN9Y1vS/HGm3+gWdneXjaU7tALyzZ50jD7V3RkMdx3KVwAD7ul1/QoNUg0OfV7V&#10;L66iaS2smuEE0yLjcyoTuYDIyQMCodH8W+FfENxNa+H/ABHp99LbpG9xHZ3kcrRq4JQsFJ2hgCQT&#10;1HSvmPwt+w3438KfHb4e/ETXtSk8Uw+F/BehaPJqh8XXNgbG4sLaaKW5+yiORbwXBlDFWkjxsGS/&#10;GN79lD9jjXf2d9b+HeoxWWj2seh/DPV9H8Yf2bM27UNUuL3TJ4ZjlR5yoltdgM5BTzdqjDtgA+kK&#10;wPiJ44fwJpFrfW+hXOpXF7qUNla2drJGjPJISB80jKoHHc1vr04rgP2hNP0vV/D+j2Gs6dd3Vqvi&#10;K1uLqC00+4uGeOMlmGIEZhx0JwPegDovCnj3SvEmipqs4NhIb2WzltbyRA6XUbsjxAglXIZGA2kg&#10;4yM1pnWdJGof2R/aVv8AaxH5htRMvmBf723Oce9eHw/CW68c6HplvpGn3lxpfh/UL63tbO8uLrSZ&#10;poZmgljlZpIS7vGFaPdg7yxbcCWWuqk+FXiaPx8da+zWAtV16XVf7YEx+1PG1s0X2PZsyIwW3534&#10;4+73oJvI9Gttc0e8EhtNUt5PJVWm8udW8tSMgtg8AjkZ7UyXxJ4fgtY7+bW7NYJU3xTNdIEdcgZD&#10;ZwRlgPxHrXhXwy+DXibxX8IrNoLGz0CO78Fiyh+x3rvJfSSSQS+dKdimNgIyoHzkeacHAIPV+HPg&#10;QsU2gyav4ZtUt9LsdUU2N1qj32ye4khZGDPGu4YRuCAFyAAeoB+8er84ziue8Yf8jX4T/wCwtP8A&#10;+kVxVj4daJqvhrwBoXhzXLkTXmn6PbW15KshYPKkSqzZPJywJyeTVfxh/wAjX4T/AOwtP/6RXFAz&#10;oW615p4r/aGudF+L6/CXw/8ACzXtca0htZ9e1LTmgCaZDcOyRP5TyLNcAlSWMKv5Y+9jv6Wxwea+&#10;X/2i/ir4wvf2jNB8FeC/AmqQz6fqlpEvja18H63u01XlU3MBaKyktr6CaI7TmaJImyzFinAB9FaH&#10;468E+I41bw74w0vUFa4a3RrPUIpd0yruMY2scuF+Yr1A56VM/izwql9DpkniTTxdXM8kFtbteIJJ&#10;ZYxl0Vc5ZlHLAcjvivjnwJ+wx+0h4C1fxr8SNFufDqeLrf8AsrUPAc39sSiwvtYtZL/7VLLbxwIN&#10;OtruG6SF4ITIyxl1DnAI2bj9gTxhD8UfAvxQ1eP/AISC6tI7W58URx+MrjTBb6t/aD3txfL5cL/b&#10;QxlEQjbyt0dsgZmDkAA+vQcjIrzf45/tE6X8Dr+xsr/wtd6j9us5rppIr63t44EjntoMMZ5EyzSX&#10;USqoySTXo6/dr5y/baWZfHPhO5i3Dy7VB5i/wn/hIdBI57GuvA0oVsTGEtmb4eEalZKRqaX+3d4X&#10;vdTt7O+8B3lnDLMqTXUmsWTLApOC5CyliAOcAEnHHNe3WPiDR9R0KHxNa38ZsJ7NbqO6ZgqeSy7g&#10;5JxgbeecV8RfsnftIf8ABP62/Z78L2nxu1eabxZDYlNcmurPUJpJJg7cl4wVbjHQ10/7K2qfDj4t&#10;/sn/ABiuta8TatH4Ku/iTrZ0+8tvOlmstM/0eSDYvzMI0TaSpBUKG3DburvzDL40ac5RhKKi7arR&#10;3dtGb16CjGTUWuWy163PrbQfEWgeKdNTWfDOt2eo2cjMI7uwuUmifBIOHQlTggjr1FXMivgD4nft&#10;gXnwU+EVr45/Z3m8P6fHZa5ff2jqmhx2kHhXxnJbwWW0QTmGQ/aJEcItrbmNmkgvV83MG4+n+Jv2&#10;qP2itPvvEnwX8I6dFqnxC+H+n6v4k1uNdL3xatpYtZ5NKgSNANrXEzJD+7YyL9jYkDzhjxThPrAn&#10;FZ6eLfC0kN9cx+JLBo9LkaPUpFvE22jqMsspz+7IHJDYwK8D/Zr/AGmvGEn7KfiH40/Gbxv4Y8UT&#10;aDeTiO58I6zHfeYojiZLed7e3iRJ/OkMeFiAVPLLbm3GvmHxzZ/EL4K/AH4paT4/+CXijw2/xM+F&#10;Orpr2oastkV1XxYlteXDz4tLq4aSWa1Hl+YwjULYLyS4VQD9JLTULK+aZLO7jla3l8q4WOQMYpMA&#10;lWweDgg4POCPWud0f/ksfiD/ALF3Sv8A0df1xH7KkcqeK/jI8kbLu+L10V3D7w/svTeR+INdvo//&#10;ACWPxB/2Lulf+jr+gDP+JH7QHgL4W6+vhvxHDq0t01nHdN/Z+lSzpHG7uibmUYUsYpMAnJCk1zrf&#10;tl/CAfN9k8Rf+E/N/hXFftIfB/wJ8ev2mdA+FPxJsZrrR9Ug003UMFw0LHy7fX5VwykEfMin/wDX&#10;WN8Vf+Cd3/BOf4NxWM3jPwd4iX7fI62sVjqF/dO2xdzHbFuIAHOeldlGWT06HPiqkovraKat63Rx&#10;VP7YqYlUsJSU77Xbv3elnsfUFlqun32mR6vbXcbW0kIlSbd8pQjO7PpiqekeN/BviCxg1PQvFem3&#10;ltdXBgtbi1vo5I5pQCTGrKxDMArEqDkAE9q+e9Ytlu/2HfCeh+BnvL7SND1TR7HxVHa2s6yNpdnf&#10;Rx6lG0bIsrKIY5lZdu4gHAOazfGniD9n7xHqvws8Sfst2+i3mmr8ZomurzwrbD7BcTr4e1fHltEP&#10;KkI4VjGSQ3DfNnPHzU5O9N3j0fdHfKnWoy5KqtJbrs+qPqncO1LuBOM18efCf9q74reIfDmuahd/&#10;Hjw9NMPh22s+IbrWrW2t7TwBrfnQINJneJV8sgSzAC53yA24J3gOpVP2qP2i0+Mfwj8JW/iPR9J0&#10;HxBoOj3WoTfESaDTL3xBPdXUkN1BDClviW5hiSOSOKBoQHni8wOjhAEn1tq2v6LoKwvreq29mtxc&#10;JBbtdTrGJJXOFjXcRlieijk9qJtf0S2u/sF1q9rFcZjHkyXCq+ZCwjGM/wAZVgv94qcZwa+T/wBv&#10;Wz8U/Hfx+vwg8F/CvxJ4mh8H6Dc38l5oaWbrpPiO4iB0m92Xd1bjzLUo06OrPy+07SOeOv8A4k3P&#10;xq+N+nfEZ9AutOurjVPhja61pc7GRtN1O017xLbX9mZNoWU29zDNEZF+V9m5SVYEgH2T8XDn4Y69&#10;/wBgmf8A9ANdFH/ql/3R/Kud+Ln/ACTHXuP+YTP/AOgGuij/ANUv+6P5UAeO/Hz476b8IfHWn+Dd&#10;P+BepeKrq88P6hr2pXWnXFlCthYWcluk0r/aJYzIc3CkLGGY4PHSuqh8bfDDVfD+meIPDVlpt8NW&#10;WyltbT7TBBMILkw7ZCsrKRtSeNyn3juCqCzKDyXxv/Zak+N/x98O+O9b8T6rp/h/S/BmqaVqFvoe&#10;uTWc13Jc3NlIsUgjwJIClvKGUnBJXg9Rx3iL9iG4n8c+MPGPhfRNDt5tW8a+DLvQZjIwe10nSG00&#10;zW/3TsP+iS7QuQ3ybiONoB694y+IXwL8BeFtc8ZeJNc0OOx8O6ZNqGseVNHJJBbxbg7FFJb7yMgG&#10;MlhtHPFb3gbUvA3inQbXxn4CubC7sb+ASW19YOjJIp9GXjg5BHYjFfL4/wCCdOpXfg1fCT23h6zm&#10;1qfx4fFmorG0xul1i4upLBmVlHnCISxMUJARlJXJ5r6N+A/hrVPB3wp0jwtrPgXRfDlxYQmB9L8P&#10;3AltV2sQHVhFFy4w7DYMMxGWxuIBd8b/APIweFP+xgb/ANIbuo/it8M9J+KnhtPD+rXs9v5Nx9ot&#10;5YAp2yhHRSQwIZfnPGOak8b/APIweFP+xgb/ANIbuuiOMcigD56+FP7Dep/CKy1JdG+Lf26+15ZD&#10;4h1TVNFE9xqUjk/PKWlOdufkXGE2jGC0hk9V+GHw513wRc6pqHiHxeusXGo/ZwZhZ+TsWGLy1B+d&#10;txx/EeemcnJPTSazpETsk2p26MpwytOoI/WnR6ppsiPJFfwssYzIVlX5R6nnjpXPDC0adZ1IrV+b&#10;NpYipOiqbei8kc/o3wV+Enh7x7qXxS0L4Z6DaeJNYh8rVtct9LiS6vI8AbZJAu5hhV4J7CuD+JH7&#10;D3wF8Z/C+b4R+Gvhx4c0DRdQ8X6TruvafY6DD9n1U2d/b3TxTRgBX81YPLLHOA2cHoe3+Fnx5+Cv&#10;xxhvbn4OfFTQPFEemyImoSaDqsV0Ldn3bQ/lsdpO1sZ67T6V1hcA4NdBifPXxv8A2BdN+LWqeB/D&#10;fhf4nN4I+H/ga4XUtP8ABHhnwrprRtq0UjPbXivcwyqnlb3xH5ZBYhshlBr1/U/hT4S8XeD9N8G/&#10;FDTbfxdHpzW832jxDYwStNdQ4KXTIqLGJdw35RVAP3QBxXTblNY0XxG8BS65/wAIzH4v046j/aLa&#10;f9h+1p532pbZbswbc58wW7rMV6iNg3TmgCj4R+C/wm8AeJdW8Z+CPhvoek6tr0ok1zUtO0yKG4v3&#10;BJDTOqguQWY855Oa6j8KKKACiiigDm/FH/JQPDH+9ef+iRXSVzfij/koHhj/AHrz/wBEiukOe1AH&#10;i/hj9sC2174uTfDe++FeuWOlSeMrzwtpniya6tHt73Vba3kuXhWGOUzopihmYSPGq5jxnLKD6ovj&#10;XwdJZ3Gor4q0029rdNa3Uwv4ikM6/eiY7sK691PI7ivn/wAI/sYaz4H+Mtz+0LotlpR8TXPxO1PU&#10;bxpLyVo7zQ71ViMZBBSO5iwsyOFJPlvFvAmdh4Tc/sZeNf2dvgF4T+GuveALXxTqsvxN8J2ssure&#10;PLm4tvE8lok6NdSq9sf7P81iZGQeeTu2s77MkA+877x94F0vRbXxLqXjLSbfT78qLG/n1GJIbgsM&#10;qEcttckAkYJyBWJ8W/j58Ifghog8QfE3x3p+lwf2jZ2Oya5XzPOuriKCIbM5xvmQluipljhQTXgN&#10;/wDshfF2y8LeH7qHwL4R1y4t/wDhLFuvBuo6o0en6R/bOoQXcElvIbZ1kNisDQIBDHlZiVMYBVuY&#10;+Nf7GmleC/h14i8TfEjQYPFWqSW/gm00HUIvDN5q1zdSaL9nlmjkiggnkgS5a1dDKFfasuX3D5SA&#10;fY2m+LfCmr3cen6R4k0+6uJLNbuOG2vI5Ha3Y4WbAOdhPAbofWtEHPNeIfs+/DvxSfitc/G5vh3o&#10;3hHRdc8H2MB0a1aSS4muAkLKcTW0D2SQqrwmELiT927KjR7T7fQBzfws/wCRLj5/5iF7/wClc1YP&#10;jz9qn9nb4X+I5vCXj/4xaHpOpwKrTWN5eBZEDDKkjtkc1vfCrnwZGP8AqIXv/pXNXynoln4o8Yf8&#10;FDvit8N/EHw40nXPh9eQ2r+K7zVrdFTTlOmWw8xJipKsQPu5GcZ4xkeTm2OrYKFP2STc5cuqbS0b&#10;1t001fQ+g4fyvC5lUrvESajSg5uzUW7SSaV7puz0Wl3ofQnhn9sT9l7xjr9n4W8MfHHw/fajfTCK&#10;zs4L4F5ZD0UDuT+tdtrXjrwV4Yv7XSPEvi7S9Pur5ttlbX2oRxSXDFguEVmBc5IHGeTXxj+0X4bi&#10;+FXxQ+CfgH4DfD/RYfhfdeMdJkh8TaWqXMl9c/bI2CST4JAB+YckOR14xXX/ALS2qaBof/BQvwE/&#10;iDxV8ONL+0eBfJtB8Q9M+0NczHVoD5VgfOj8u6IOVPz44+U1OU47EYyVWFZLmg0rpNJ3V9L7rz6l&#10;8QZVg8vp4ethm+WqpNKTTkrS5bNJWi+8d0fV93qNjYIkl9dxwrJKsUZlkC75GOFQZ6sTwB1J4FSh&#10;gTgV8hX/AO0V8Xdb1HTvD8/j6xvLX/hNNE07w5qTeFY1/wCEl06fVIYZdZjMqmPMW7yQYQELDzxi&#10;Oe3299/wThfxPa/AR/DXjr4zXnizXtI1q8ttWs9Sgt47rRZfPkYW0yxIrBihWUCTLBZBj5doHsHz&#10;h9AUUUUAFFFFABRRRQBzlz/yVuy/7F26/wDR9vXR1zlz/wAlbsv+xduv/R9vXR0AFFFFABRRRQAU&#10;UUUAFFFFABRRRQAUUUUAFFFFABRRRQAUUUUAFFFFABRRRQB41/wTr/5MG+C//ZL9D/8ASGKvZcV4&#10;1/wTr/5MG+C//ZL9D/8ASGKvZaBR+E5f4xeOtd+GfgC+8ceHfh9feJptPj82XS9NmRJ2iH32QPw5&#10;A529SM45wKvfD3xDrni3wbYeJPE3hC40G+vYfNuNHu5lkltcnhXZeN23BIHQkjtW1kg5FBJJyTQM&#10;PwooooAb5Y/iGax/H2u6z4X8JX3iPw94Rn128s7dpIdJtZ0jlucclVZ/l3Y6A9TxW1RQByvwb8e+&#10;IPih4AsfHHiP4eah4Xlvl8yHSNUmR51iP3XcJ9wt/dPIGM4ziuqwPSkA9R06e1LQAUhXPQdeD9KW&#10;igBAq/3ayvFevah4cskvbDw7cajumVGjtpAGXJwDz1GfyrWowM5xQBDZNJJbRyzQeUzRgtFuDbDj&#10;pkelTfhRgDoKKACue8Yf8jX4T/7C0/8A6RXFdDXPeMP+Rr8J/wDYWn/9IrigDoT1o2jGNtB60UAB&#10;5OSKMD0oooAOnQVj+N/BHh/x/oTeHvElks1u00U0fzEGOWKRZY3GO6yIjAdCV5yK2KKqMpRkpLRo&#10;alKLuj5v+BX7Cfjj9nRrO0+GX7St4mn2MN3FDpd/oHnW7/aJFdnkjFwqvIpUBXwCASO9dx+x9+yx&#10;pf7InwwvPhlovi641qG71uXUTdXVqIWVnjiTYFDNwPKBz716xgHqKK6q2YYrERcakr3tfRa22Nqm&#10;JrVItSe++xH9mgKLEYI9i9F2jApwjQSGXYu5uC2OTTqK4zAasECLsSFVB5wFFYvxC+Hvhv4oeFbr&#10;wX4tW+NjebfO/s3WLmwmG1gwKz2skcqcgfdYZGQcgkVuUUAU9B0TT/Dei2mgaUkot7K2jgh+0XMk&#10;0hRFCrvkkZnkbAGWdmY9SSeaw9H/AOSx+IP+xd0r/wBHX9dRXL6P/wAlj8Qf9i7pX/o6/oAZ42+E&#10;Xh/xn4hsvGCajqGk61p8kbWusaTMqzqqR3EYTEiOhXbdT/w5+frwMct8R/2dfEfji40PVYPjRqz6&#10;l4f1CS70++1yxguvJd4jGdixLCAcE/e3D2r1SjAPasq1GniKbp1FdM3wuIq4PEKtS0kuu+6s97rZ&#10;2OM+A/wit/gn8OIvAFvqy3yx313dNcJb+Su6e4kmKhNzbVBkIA3HgV16wRoNscaqobIVVAxUnTgU&#10;U6dONGmoQ2WiJr16uKrSq1HeUndvzI/s0QVlEEfzfeyvWvO/Hv7KPwe+JPjGTx74oXxT/aUhjO7T&#10;viDrNjApRQFxb213HCvAGcJz3ySSfSKK0MhojAcuB8x6t3NCwxKTtiUZOSQvX/PNOooA5z4u/wDJ&#10;Mde/7BM//oBroY/9Uv8Auj+Vc98Xf+SY69/2CZ//AEA10Mf+qX/dH8qAHHngiuF+OvxV8XfCXRLL&#10;XPC3wg1bxh9qvo7Wa20e4iWSBnYKjkP1UscE9F4zxzXdUmOc0AQaVPeXemW9zqNj9luJIVae18wP&#10;5LkfMm4cNg5GRwasUZooA5zxwQPEHhPP/QwN/wCkN3VD49ePPEfww+F2qfEDw3a6XNJpcImlXWLq&#10;SGARg/MS0aOw7dFNdZcWFpdzQzXVskjW8nmQM4yY32ldw9DtZh9CakmhiuImgniWRG4ZXXII9MUA&#10;fNvgXVv2cP8AhG7nVfG3gn4Z6jrl/wCNNffVJNct7KS5iB1Oby9xlHmY2H5d38IGOK0Pgt4J+H/g&#10;r4v+KNI+HfjLw/4gjuPB5uZrrw7p9lbpH5l7cmKBlswEJRMKGb5iOte6S+FfC88zXE3hvT3kY5aR&#10;rNCx+pxU1homj6UWOlaTa23mAB/s9uqbsdM4HNNNxTXcz9muZSPlf/gn74k+Mt5+yVpPhrwZ450f&#10;W/EOh6Do9p/Y3ibwXf6FHoxEG2S3lkIZrtxsIEiKACnP3qj+KOvftcn4j+NNc8L/ABY1TTbfTfiN&#10;4U0Dw9osHh2K5sEtdRi0yHULtiyiS4jiNzPKuHQRvExdmUFF+tWXcMV5f4o/Yo/ZL8b+Ib7xd4x/&#10;Z58J6lqmpXDT6hfXejxvJcSMcs7Ejkk9aRofN37Rnxh/as+GfwS1ibwd4w8XXGqeD/GWr2mi65Np&#10;qy/2xDb2kE1rDexW9lI1wZ5ZHjVoUgQ7CGdM7q7zQ9W+LXjT9rHT5vGGmalNpugfG+6h0SSTTikN&#10;rp7/AA+tJSQ4UAxm9uLob2J/eMybiQFHvXwr+Bnwg+CFjdaZ8Ivhxo/h23vpllvIdJs1hWWRRgMQ&#10;vUgcZrqgoA249qAHUUUUAFFFFAHN+KCB8QPC+f715/6JFdJUNxYWlxcw3kttG01vu8mRl+aPcMHH&#10;pkVNQAYHpTJUVwCVU7eRlafRQB578Lvi9478f+O/EXhHxJ8DdW8N2/h+48htY1C+ikgvpCFYeRt5&#10;dSjBi3QbgDzkD0IdOKMDpiigAwPSiiigDm/hVz4MjH/T/e/+lc1ed/Fj9hr4Y/F7xTrHinV/HHjT&#10;S/8AhIAv9sadofiSS3s7srEsQZ4QCrEoiqc9Qor0X4Vf8iZH/wBf97/6VzV0f4Vz4jC4fFw5K0VJ&#10;eZ2YPH4zL6vtMNNxl3X3/meB/D//AIJ3fB/4b3+kTaN498dXFjomoRXtlod54ndrDzo5BIjNAFCn&#10;DgP/ALwB7V7w0EUjCRo1LK2QxXpUmPaj8KWGweGwceWhBRXkVjsyx+ZVOfFVHN92cF8M/wBm34Yf&#10;CPxBceJ/BY8RfbLmExSf2v421XUogpYP8sV5cyxxncowyqCBxnHB7tIkjPyKBnrx1p1FdJwhRRRQ&#10;AUUUUAFFFFAHOXP/ACVuy/7F26/9H29dHXOXP/JW7L/sXbr/ANH29dHQAUUUUAFFFFABRRRQAUUU&#10;UAFFFFABRRRQAUUUUAFFFFABRRRQAUUUUAFFFFAHjv8AwT5tjafsJ/B2z37vK+Gmipu9cWUQr2Kv&#10;I/2Bx/xhD8I/+yc6P/6RxV65UxlzRTLqRUKkkujaCiiiqICiiigArynx3+0P4s0zxrq3g/4T/CV/&#10;Fo8JrDJ42mfXEsG09ZYVnSK2V42F3OYWEm0tDHhlHnZ3hPVq8d8afBj4y6L8RPEni74Hax4cW38f&#10;G3/4SlfE3nl9Pkht0tVuLURLib9yozDIUBZP9ZhyFAOq0D9pL4B+I08OCw+MHh2O48XWVpdeG9Ov&#10;dXit7zUI7qBri38u3lZZSzxI7hNu4hHOPlbGnJ8ZvhDBqHiLSJ/il4dju/CEMM3iy1k1qBZNEilQ&#10;vHJdqXzbK6AsrSBQyjIyOa+UG/Y58X3/AMd/EnwY8CaBott4S074eeA9Em8Za4s39rC00y4uZkgt&#10;ikPlzZNvF5gMiAFlYDOBW1rn/BODVdQvfi3ZRJotzH8QNB8QWmla/qniLU7ia1OrXkd3PbNp8m6z&#10;gg3qAXhAeTyYywyzUE3kfUXgv4heAfiTpcuufDnxvpHiCxgvJrOe90XUorqGO5icpLAzxsVEiOCr&#10;ITlSCCARWxXnnwn+Ch+GPxR8b+L9ONhb6R4jGkx6RpVjCYxYw2dmttsxgKBwNoXgKAOOleh0FBRR&#10;RQAUUUUAFc94w/5Gvwn/ANhaf/0iuK6Gs3VtBOq6vpeqvcMv9mXTzLGqg+Zuhkix7ffz36UAaR60&#10;UDOOaKACiiigAryi/wD2h/F5+N2qfDPQvhJ9p0fw3JZr4m1y68Qx2l1bR3Me9LyCzlj23FkvzK9x&#10;5yYa3ulVJHh2P6uc+leNfFv4N/Hnx78Y9D8R+FPFfh3Q9L0m7S4tfE1rFMutWcJC/adP8ogwXdtc&#10;eWA/mMuzcjonm28UlAHb/D/49fA34q2en3/wu+MvhXxNb6q1wul3Ph/xDbXsd4bcqJxE0MjCTyi6&#10;B9pOzeucZFWbT4y/CK98R6f4NtPil4ck1jVpL5NL0mPXLdrm8aymaC9EUYctIbeVWjlCgmJwVfaQ&#10;RXy34K/YD/aR+HWmeLPiL4Q+I/hpfilJrtjf+D/EWs6lqWoW0rR2ptLo3wkxKsVwh802sDCGOWKH&#10;b8sYFdHpX/BOnTPAvx08FfEPwpHHrWleH9F0mxvm17xVqNvdfarCe8n/ALVeK1xb6le3Et9NNNLd&#10;ICZSzjmRqA1PqYEkZKkexooGcYzRQAUUUUAFcvo//JY/EH/Yu6V/6Ov66isy18OxWvi6+8VrcsXv&#10;rC1tWh28KIXnYNn3848f7IoA06KKKAOL+M3xak+GVlpel6F4ebWvEniTUjp3hfQ/tf2ZL25ETzMH&#10;nKsIY0iilkZyGIWNtqO5VTg6F+0D4ng8e+E/hd8TvhW3h3WvEWl61eXW3W47u2thpzWYYxyKimWO&#10;QXYKsyxMvlsGQcVq/HP4WeIPHh8O+MvAt/aQ+JvBurvqfh+PVGcWVxK9tNavFPsBdUaK4lAZQSjF&#10;W2tjafOvin+y18Xf2g7fTbr4seM9B0+7bwL4r8P6omg28zx239rJZxxGFpcGYRi2YszhCxcYUYoA&#10;9M0b9pT9nXxH8O9Q+MHh/wCPngu+8I6TI8eq+KrPxVZy6bZOm3estyshijK70yGYEblz1FbNl8UP&#10;htqPjGL4d2HxA0WbxBPo41aHQ4tUha8k08uEF2sIbeYC5C+aBsyQM5IFeEX37Kfxt8UeHvF+v+KZ&#10;PBsHizxNBolhYDTby7+y6NHprXRi1GGUwrIbsG7dgm0IfLVS5V2xc8M/sX6t4a/bGX9o7Ubix1+G&#10;4kjvJtQvvEGo29xp98mjjTC0GnxH7FLvjViZZAJFE7quQq5A1PoiiiigDnPi7/yTHXv+wTP/AOgG&#10;uhj/ANUv+6P5VR8WaAninw1f+HJLhoVvrV4GmVclAwIzV6NSiBD2GKAHUUUUAFFFFABRRRQAUN93&#10;rRQckcCgDxL4iftW+NPBXxi8UeBNJ+C8WqeHfA3hvTda8XeIv+EoWC4trW7N580No0BE5jWykdgZ&#10;oyQflBPB7+L49/BKTxbovw+f4ueHI/EXiTTRqOgeHbjWYYtR1C1KF/OitXYTOgVWJITA2tnGDXlv&#10;xN/Z0+O3iP44eONf8Iav4Tj8J/Ejwfpega9LqUlydRsY7Y6gsrwRLH5UheO+IG+RdpXJz0Ofqf7G&#10;Xj2Lx62leG/Eejr4L1Lxf4Y8SalcXxlOp21xoi2AgtokVPKkjl/s6He7OhUTSYU7VyE9T1+P9of4&#10;BTeKNa8EQfG/wjJrXhuW3i8RaPH4ltWutKkndI4FuYhJvgMjuiIHC72dQuSRU3ij47fBLwRa6hf+&#10;NfjD4X0e30m6kttUuNW8QW1vHZzJardvHK0jgRuts6TlWwREyv8AdINeQQfsrfF7/hTniL4B3Gq+&#10;GRo8PiBdd8I6xHJcfa7m6XWv7WEN5GYwsUfmDyt8bSEId23IxWf4B/Yq+I9z8WY/i/8AG/WvCer3&#10;cnxgl8btY2OnytDZ58KWmjQxQ+aCTJDNbbll+UugVvkYmNQd5HvOhfFv4V+KNa1Lw34Y+JOg6lqO&#10;j2dteatp9hq8M09lb3EZkt5pY1YtGksYLxswAdQSpIBrKuf2lf2dLLwFa/FW++PnguHwxfW81xY+&#10;IpvFVmtjcQxMFlkjuDJ5bojMqswYhSQCQSK8HH/BN65k+FWifClPEek6XbRfCXxn4T1660iyaNri&#10;81y502b7agUJuKiylL7iGZpFPPJG18Ff2IJ/BviHwL4o8X+E/DEE3hPXtb1W6t4dc1HXHmu7y1gt&#10;47tLnUgZhKEiKnJAVThepFAanpOiftbfs/a7+0NqH7Ldh8UtFbxvp+j2mpNoTaxbC4niuElkAii8&#10;zzXZIovNcbBtjlibJDg16XXz1+yr+yb8Rv2bb7wqja5oeq29v8MNE8K+KJiZUmSXS0ujDcWvyYdZ&#10;Xu3DiQoVWNSNxJA+haBhRRRQAUUUUAFFFFABRRQc9qAOc+FX/ImR/wDX/e/+lc1dHWd4X0BPDWkr&#10;pMdw0qrNNL5jLj/WSvJj8N2PwrRoAbcTJb28l1KSI4o2eRgDwoGSa8Z/Zz/bI8MfHDw1rXivxXoc&#10;fg2DTbu1k0/+1tYiZL/Sb0/8SvUg+FWIXakFIHPmoSFcBmAPa/tA+AfGPxT+EOr/AA38D+LG0G81&#10;xYLK61iGR457WwknjS9e3dATHc/ZDOIZMEJMY2IIUg/LH7Un7DPjT4e/CTUrj4ffEDUfG9jqVnom&#10;iat4X8YWFp9lntYdWsjaxrDp1lCvlRjzFcushWEsq4BIoF7x9SP+0v8As5J4Fi+KL/H3wWvhm4a5&#10;W38RnxVafYJTbiQ3AW48zy28oRS78N8nlvuxtOMnVP2lPD1v8SLjwBpY0maBfDei6za65deIo7e0&#10;uodS1CazjSN9rBn/AHO6MAnzWdEGC26vn34nfs7fHbR/iV8PPGCeCvA+seLNc+L0/iG5024+1PoW&#10;jNbeFn0+Blm+zmUELZxSBzGuJpAq8AM3T2H7AHjPT7Gys4/HOmv5GleGIJmaOQfvtO8TXGs3BGAf&#10;kZZzEmcElQWxngF7x7drH7Tn7N/h3VfEWg+If2gPBNjf+D7VLnxdY3niyzjm0OF9uyS8RpAbZG3p&#10;hpAoO9cHkVzWv/t0fsseH/iT4Z+Fs3x28HnVPGfhmbXPCsk3iqzjtNTt1mhhhWKXzcuZ2m/d7FcO&#10;sMxUnyyKw/Df7PPx68K/C/xl8END8X6FY6TfXmpX3hfxLaTXC6kZr3Upb+WC4QIFhTM8kIlikaRV&#10;2uoDgY4n4UfsL/GL4ZeHdBuIda8N3GrQweKtL1e3vdXv7uKLTtb1KG+aSK7nRri4uITbRIPOwHDu&#10;WYEDIGp75Y/H74Ppq/hfwZ4i+K/hGx8TeLtJS/0Hw6PFVtJcalEYvMZ7RSyvdxABiJUTBVS2AOmh&#10;4c+Mfwk8YeLbnwD4S+KHh3VNdsoZZrzRdN1y3nu4I47mS1kd4UcuqpcQywsSAFkidDhlIHz1p37C&#10;3xU0a20bwfa+LdAm0W4j8GTeJ9Ql8/7bb3Ph77I0aWieWUkjnezQMZGQqJG4bAFdV8Iv2N7z4XeJ&#10;PDmvWtzosUmm/FDxt4s1p7G1ZH1D+2rrUJIMnaC0sUN1bxuz54gwvAWgaue/ng4zRQM4y3XvRQM5&#10;y5/5K3Zf9i7df+j7eujrNfQVk8Vw+KDctuh0+W18nb8pDyRtuz6jy8fjWlQAUUUUAFFFFABRRRQA&#10;UUUUAFFFFABRRRQAUUUUAFFFFABRRRQAUUUUAFFFFAHzP+yMunWf7MHw18N+HtI8Y6tdW/w50We8&#10;h0vxI8MdsklsBHxLcRjBMcmAucbecZAr0YJrpXePhd8RP/Cwi/8Ak2vI/wBlHx/feAP2PR8ULDT4&#10;rm50X9nvw7qsNpMxCSyQ6fezCNsc4JUDjnFdF4U8Saz+z58BNW/bV+LXx08W+JtMX4fzeJfEnhu5&#10;jt5LeFlt1uj9hjVUMAVfMTyy7Bty5YbRQiYz9oubvqd55Ovf9Ev+In/hYxf/ACbR5Ovf9Ev+In/h&#10;Yxf/ACbXmviL9v8A8YeC7lvAXib9mm8m8fx+MNK0CTwtovieC5tw2o2t1c21x9rkjiGwLaP5v7sG&#10;NcsvmEbTT1X/AIKT3nl6DaeFP2dNU1bUL7QfGGo+Iol16CG30RvDGrxaXqyNIULTqJ2lEDqg83y4&#10;9yxiQsgUereTr3/RL/iJ/wCFjF/8m0nla92+F3xE/wDCxi/+Ta868Nf8FKfh74v/AGkbP4CeHPhX&#10;4uvLW40e2u7zxJDotw9vYS3Gk/2tEk7JEYIoza4Uu04cTyRxiJg3mjmviL+2/wDtT33w8+FPxS+E&#10;f7Ouif2X8RvH2mWmkw6l42QS6lpF3YXFzEz/AOikWkreXGSP3mzkZbNAHtQj10nH/Cr/AIif+FlF&#10;/wDJtL5Ovf8ARL/iJ/4WUX/ybXlem/t16jZWNzovgf4Uan4i1iHXvGtxqVrrXiiO3W00/QtaexvJ&#10;I5vIbfiR4/Jg2A+Xw0hKEtYtP+CkGmav42ks9D+CGty+EbS98L22oeMJ9QgjWNtfhtHsFjtuXkkD&#10;3kSyqSoRTvDOcoAD0zyddHT4X/ET/wALKL/5No8nXv8Aol/xE/8ACyi/+Tau/Bj433nxX8ZeNvCd&#10;/wCCW0JvCOsJYpb32oK17coysVuZIAgEMUm0tEyvIsidSjrJGnoeB6UAeX+Tr3/RL/iJ/wCFjF/8&#10;m0eTr3/RL/iJ/wCFjF/8m16hgelGB6UAeX+Tr3/RL/iJ/wCFjF/8m0eTr3/RL/iJ/wCFjF/8m16h&#10;gelGB6UAeX+Tr3/RL/iJ/wCFjF/8m0eTr3/RL/iJ/wCFjF/8m16hgelGB6UAeX+Tr3/RL/iJ/wCF&#10;jF/8m0eTr3/RL/iJ/wCFjF/8m16hgelGB6UAeX+Tr3/RL/iJ/wCFjF/8m0eTr3/RL/iJ/wCFjF/8&#10;m16hgelGB6UAeX+Tr3/RL/iJ/wCFjF/8m0eTr3/RL/iJ/wCFjF/8m16hgelGB6UAeX+Tr3/RL/iJ&#10;/wCFjF/8m0eTr3/RL/iJ/wCFjF/8m16hgelGB6UAeX+Tr3/RL/iJ/wCFlF/8m0eTr3T/AIVf8RP/&#10;AAsov/k2vUMD0owPSgDy/wAnXv8Aol/xE/8ACyi/+TaPJ17/AKJf8RP/AAsYv/k2vUMD0owPSgDy&#10;/wAnXv8Aol/xE/8ACxi/+TaPJ17/AKJf8RP/AAsov/k2vUMDsK8F/aU8X/HG9/aN+HvwM+Efxktv&#10;BNr4g8M+INV1bU5fD0GoSStZS6bHFGqzsFQH7ZISRknAoA6ryte/6Jd8RP8Awsov/k2mmPXhwfhd&#10;8RP/AAsIv/k2sf8AYs8f/FXxjp3xE8L/ABd8fW3ifUPBfxKutBs9bt9JisvtNsljZXClooiVDBrl&#10;1yDyAK+Ff+Cy/wC3R41+BXxo8fWvww/bVuvCOseDdJ+Ga6P4P03xFYxpcTalr2rJq5mtpFaSV10+&#10;OykbBHlRtG5ADgkA/QPyte/6Jd8RP/Cxi/8Ak2kMeuDr8L/iJ/4WMX/ybXpVhqOna3pcGq6RqUU9&#10;rdwrNa3lu4kjljZdyyKV4ZSCCCMgg5ya+dvhB+0l8VPH3xc0/wCBWreJNDT+w767j1Pxlb2r+R4u&#10;W2wrQWSlRGk6Fh9p2u4jaNhHnD+UAej6MNKu9WOieI7Lxpody1q9zbR33iiWTz40ZFcqYZ3xtMid&#10;cE7uM843x4C0w/8AL94wP/cYv/8A4uqXjTn4s6OWX/mWdT4/7eLKu0+Mniu68D/C7xF4r06+ht7r&#10;T9Fubi1kuMbFlWMlMjuN2OO9Z1q0aNNzlslf7gjGVSpGEd27HM/8IDpmcfbfGH/g4v8A/wCLoHgD&#10;Tu154w/8HF//APF18Cy/tiftbsz6ivxuuvs/2jG9ZINnXspXft/Cv0Y+AHizWvHXwQ8MeM/ElzDc&#10;ahqWjwz3U0Me1ZJGXJIHYE9q+ZyHirC5/WqU6dOUHFX962q8rNs9zOuH8XktKE6s4y5v5b3T87pG&#10;F/wgGnf8/njD/wAHF/8A/F0f8IBp3/P54w/8HF//APF15/4p/wCCk3wv8KeH9b8YS/B74iXui6bq&#10;kem6LrVhoNvJa+I7xtRi03yLJzcja63Uyx4uhbhsMVLBSa9B+Hv7Sui+OPGXh/4ca18OfFHhXxH4&#10;h8Lanr8OheJrO3S4tbSxvrezkExt55UV2e6gkQKzAxvklSCtfUcx87zyE/4QDTv+fzxh/wCDi/8A&#10;/i6P+EA07/n88Yf+Di//APi6xPAP7a/gfx94l8Z2TfDjxZoPhrwLeata6x8RPEFvZwaHJPp1x9nu&#10;Y45BdNN8riQhnhRSsTnPQGvaftpT6roeoavon7JnxgvJrWWFtP0xfDdnFcarZyFgt7AZbxI1jGBm&#10;OZ4pxvUmLGcHMHPI6P8A4QDTv+fzxh/4OL//AOLo/wCEA07/AJ/PGH/g4v8A/wCLqp+yZ+1jpP7X&#10;Xw/t/ip4Y+DXjbwtoOoafa32iX3jKws4BqtrOhdJYBb3U5wFwTvCEb14POPVBf6eRkTx/e2/eHJ9&#10;PrRzBzyPNv8AhANO/wCfzxh/4OL/AP8Ai6P+EA07/n88Yf8Ag4v/AP4uvS/tFqzmEOu/H3eMj8K4&#10;N/2g/Ccvxa1r4MaJouqalrXh/T9Bv9UWyhiMUdrqt3e2sEod5FyI20+5eUfeVAu0OW20cwc8ih/w&#10;gGnf8/njD/wcX/8A8XR/wgGnf8/njD/wcX//AMXXpH9o6eN3mXES+X/rNzAbfr6UpvtPAU+fH833&#10;fmHNHMHPI82/4QDTv+fzxh/4OL//AOLo/wCEA07/AJ+/GH/g4v8A/wCLr0v7XZbWfzE2xnDnI4Pv&#10;SNe2C4zNH833eRzmjmDnkea/8IBp3/P34w/8HF//APF0f8IBpx/5fPGH/g4v/wD4uux8I/EvwH45&#10;1PXtG8K6/BeXXhnV/wCy9chjVgbS7+zw3HlNkDJ8q4hbIyPnAzkEDY+36dtLfaIsKAW+YcZ6Ucwc&#10;8jzU+ANNzzeeMP8AwcX/AP8AF0DwBpva88Yf+Di//wDi69MNxaB/KLoGK5C8ZIrx/wDab/be+Dv7&#10;KsWpP4+03XNQl0vwJqXiyaz8O6ct1NLZWN1ZW0scab1LTtJf24SPjd8/IxgnMPnZq/8ACAad/wA/&#10;njD/AMHF/wD/ABdH/CAad/z+eMP/AAcX/wD8XUvhT9p/4YeNPFPgfwnoF1cTTfEDwTqXijQrhY0M&#10;K2NjLpsVwJWDHbKH1S3AUZHyyZI2jPopvdPEfnGePaejbhj86OYXPI81/wCEA07p9s8Yf+Di/wD/&#10;AIuj/hANO/5/PGH/AIOL/wD+Lr0sXVmSwEiZT7w44p0MlvOu+Eqy9dy4INHMHPI8y/4QDTv+fzxh&#10;/wCDi/8A/i6P+EA07/n88Yf+Di//APi69Q2L/dH5UbF/uj8qOYOeR5f/AMIBp3/P54w/8HF//wDF&#10;0f8ACAad/wA/njD/AMHF/wD/ABdd/wCK/EuheCfDWoeMPEt0LbTtKsZry/uPLZvKhiQu7YUFjhQT&#10;gAk44Fcbc/tU/s72vg7QfH8nxS0ptJ8TXkVroF3CzSfbppGCqiKqlickZ4474o5g55FMeANO/wCf&#10;zxh/4OL/AP8Ai6W0+H2iXsC3EHiPxHtb+94iuweuOhk9a9OCqRnYPyrjtHAFlkD/AJbS/wDoxqaZ&#10;UZN7mN/wrPSv+hk8Rf8AhSXf/wAco/4VnpX/AEMniL/wpLv/AOOV0dFM0Oc/4VnpX/QyeIv/AApL&#10;v/45R/wrPSv+hk8Rf+FJd/8AxyujooA5z/hWWlf9DH4i/wDCku//AI5Sf8Ky0nv4i8Rf+FJd/wDx&#10;yukooA5z/hWeldP+Ej8Rf+FJd/8Axyj/AIVnpX/Qx+Iv/Cku/wD45XR0UAc5/wAKz0r/AKGPxF/4&#10;Ul3/APHKP+FZ6V/0MniL/wAKS7/+OV0dFAHOf8Kz0r/oZPEX/hSXf/xyj/hWelf9DJ4i/wDCku//&#10;AI5XR0UAc5/wrPSv+hj8Rf8AhSXf/wAco/4VnpX/AEMniL/wpLv/AOOV0dFAHOf8Kz0r/oZPEX/h&#10;SXf/AMco/wCFZ6V/0MniL/wpLv8A+OV0dFAHOf8ACs9K/wChk8Rf+FJd/wDxyj/hWelf9DJ4i/8A&#10;Cku//jldHRQBzn/Cs9K/6GTxF/4Ul3/8co/4VnpX/QyeIv8AwpLv/wCOV0dFAHOf8Kz0r/oZPEX/&#10;AIUl3/8AHKP+FZ6V/wBDJ4i/8KS7/wDjldHRQBzn/Cs9K/6GTxF/4Ul3/wDHKP8AhWelf9DJ4i/8&#10;KS7/APjldHRQBzn/AArPSv8AoZPEX/hSXf8A8co/4VnpX/QyeIv/AApLv/45XR0UAc5/wrPSv+hk&#10;8Rf+FJd//HKP+FZ6V/0MniL/AMKS7/8AjldHRQBzn/Cs9K/6GTxF/wCFJd//AByj/hWelf8AQyeI&#10;v/Cku/8A45XR0UAc5/wrPSv+hk8Rf+FJd/8Axyj/AIVnpX/QyeIv/Cku/wD45XR0UAc5/wAKz0r/&#10;AKGTxF/4Ul3/APHKP+FZ6V/0MniL/wAKS7/+OV0dFAHOf8Kz0r/oZPEX/hSXf/xyj/hWelf9DJ4i&#10;/wDCku//AI5XR0UAc5/wrPSv+hk8Rf8AhSXf/wAcoro6KAPmX9hS7ufB/wCzf8Pdf1Xwvql/Y6x8&#10;IPC8Fu2m6e1yN0NpJ5iuF+6MTJjPXn0NbPh74F/sx+GptfFp8BvF11aeJNNn02+0nVrPUb2whsZ+&#10;ZrW2tZ3eGzgkIXfFAkaNsXI+VcbP/BPa4VP2B/g3eXcu1f8AhV2iPLK7YA/0GIkms2b/AIKLfs/2&#10;esSR6lF4itdDWZ4IfF1xoMiaVcSr1RJz1OeOQAfWujD4PFYq/soOVrbHHLEUMHSjGtJLTr5Efgr4&#10;K/s6eBYbH+yvg948urrT/EUOtwatrn9qalfteRQywRPJdXUsk0qpHNKqRu7RoHbaoqzp3wn/AGdN&#10;Jlnl0/4FeKo2udP8S2Uzf2XffNBr+ojUtVTluPPuwJMjlOiFV4r2Dwd4r0/xv4N0vxzpCTLZ6tps&#10;F9arMAHEcsayKGAJG7DAHBPPc9a5K0/aAsb670jT4fA+prdeILRrrRLObUtOjnvoVUMzxxtdB2Cq&#10;yk4Hy5GQKx5JczjbVbnV7SPKnfR7HF6N8KPgD4c8d6Z8RfDvwm8fafqGl6XDYLb2H9qQ2V7DFa/Z&#10;I/tdokogvXWDbGJJ0dwsceCNi4zLP9n79myx8B33w0tvhR8SF0e8v4b21tTfa0x0eaIMsR05zPv0&#10;0IrMiramJVVioAXivd/CfiO38W+H7XxFaW00Md1HvWKfbvTkjB2kjPHYkVh2PxO1XVo5LjRfhfr1&#10;3bpcSwrcRzWSrIUkZCQHuA2NynqBUlaI8i8Q/s6/sv8AiXR4NGufgv4+tVh1fVNS+0aXJq1ncSy6&#10;jdNd3ySTwTJJLDPOxkeB2aJiFyvyrjcn+G37PcsGpWcfwG8SRW+qato2o3lvb6HdxRtcaULcWDKq&#10;ELGIhaW4CIApEYBB5z614Q8UweLtI/tWHT7i1K3U1vNb3WzfHJFK0bg7GZfvKeQTXmXx8/bD8DfA&#10;7xvpnw/lW11DVbyCS5vLAaosc8MClQBGm0mWZy2Ei4LbScgDNbUaFbET5aau9zGtWpUI81R2Ra+H&#10;Nn8MfhXq2va/4Q+Gfjb+0PE2om81rUtSsb+9uJ2yxSISXDOyQR738uBSIot7BFUMc9V/wtyz/wCh&#10;H8V/+E5P/hXVQy+bEsm1l3KDhhgipKx2djY5H/hbln/0I/iv/wAJyf8Awo/4W5Z/9CP4r/8ACcn/&#10;AMK66igDkf8Ahbln/wBCP4r/APCcn/wo/wCFuWf/AEI/iv8A8Jyf/CuuooA5H/hbln/0I/iv/wAJ&#10;yf8Awo/4W5Z/9CP4r/8ACcn/AMK66igDkf8Ahbln/wBCP4r/APCcn/wo/wCFuWf/AEI/iv8A8Jyf&#10;/CuuooA5H/hbln/0I/iv/wAJyf8Awo/4W5Z/9CP4r/8ACcn/AMK66igDkf8Ahbln/wBCP4r/APCc&#10;n/wo/wCFuWf/AEI/iv8A8Jyf/CuuooA5H/hbln/0I/iv/wAJyf8Awo/4W5Z/9CP4r/8ACcn/AMK6&#10;6igDkf8Ahbln/wBCP4r/APCcn/wo/wCFuWf/AEI/iv8A8Jyf/CuuooA5H/hbln/0I/iv/wAJyf8A&#10;wo/4W5Z/9CP4r/8ACcn/AMK66igDkf8Ahbll/wBCN4r/APCcn/wri/i74Q/Z3+Pv2A/G79mGXxb/&#10;AGUZDpv/AAkPgL7WbXzNu/y/MQ7d2xc467RnoK9iooA8s+Flv8F/gd4ZbwZ8Gv2fNQ8K6TJePdya&#10;boPglrSBp3ChpSkagbiFUFsZO0elM8YWPwe8feKdB8beL/ghr19qnhnUpb/R7ubwtNuhnktJrNmb&#10;j95+4uJVCvlRuyBkKR6tRQBxyfFPS44FtU8A+KViVdqxr4amAA9MY6VjW+o/C+z0nR9As/gbqsVj&#10;4fljl0K0i8GMsenvGpVGhULiMqpIBXHBr0qigDz2e/vPGXji18T2nhzVLOz07Q7y2uJNUsHty0k0&#10;tuyBA3LDETZI6cZ6iuD/AG8LRG+IHh+/1mx1F9Ki0a6Ek8yyPpkdxvXyjMkfPB5bd8pXHcV7lroz&#10;pM2Bn5f611l1p9hqEDW9/bRzRyLiSORAysPQg9a4Mywf17DOle17eezOjCYr6jio1bXtf8T8yNe+&#10;B3jH4h61Nq/wk+G95f28+nQrdXWi6KGs5bnLB2iaUjYnAwyDjFfob8BPDOueD/gh4Z8LeJbRoNQs&#10;dFghu4ZJxKySKgBBcfe+tdVa6fYWMKW1jbxwxRjEccaBVUegA6VMojVdorx8l4dw+S1p1oSu57qy&#10;SXXT5ndnGfV83pwpzjZR21u36s+Df2s/2cv2tvjDpvjTwb8PP2eJtI0PUta0rUPEGm6b46toYvFM&#10;1prthdpdaXKs0UunXRtbeYSyS+QGfythLL5h7Twn4A+Pvwy+M/wp+Kngn9lTxhd6PY/DvxF4a13R&#10;9c+JNjqWqaJJea1p11FPPeXl9IbuMx2krjZLKyK0cYAxtH19iL0oAjA2gV9GeCfCfgH9hn4k+In/&#10;AGgvhJ45+HPjDw5/ws+88ZHTfH8nxC+3aG9rqmoNLbiLRlvSILjy5FZn+zxn93IC/wC8+b6g+Cnj&#10;f9oDxbe3ln8XPgLF4MtdNt0giuG8TW982o3AJDSwLBnbb4GVM3lynPMQ5I9MIQ8bf0oKKDkL+lAH&#10;gfwD+BPxI8A/8E0vDn7OXiDTIYPF2l/B+PQbi1ivEaNL9dO8nYJVO0gScbwcd6+c9Z/4JheONE+G&#10;+u6V8PfBK2+rW/7POnWnhV28UOdnxAjF2JdVdnlIa9QfY1S/ky6Ku1JFAIr9CFVVXYo49MUnlp/d&#10;/wDHaAPh/Uv2J/2irn9rT4tfE228T+NIbrxp4Z1O18G+LLLxJp0Oj6Sk+lQ2tva3ESoNTeSG6jmu&#10;E2s9vGZy6AOzE8v8L/2FvjnonxC17xr4Z/Zk8O/DbS9V1r4Tzx6Zo+sWfn3v9g+INSutWu7sW2I/&#10;OaC4jdQrSGSMxgkSB4k/QnYuc7f/AB2k8tD/AA/oaAPiSz/ZJ+KZ/Zt+Jfwfvf2WNBm8Y6tcW76x&#10;461T+ybw+PbddUNzJ5fnFyLuO03JbPqEYhjuTAzgxo4rz3wH/wAE4f2hvEPwh0ux+LXhG8uNa8Nf&#10;BvxtpXg211zxPaySaZq9zrklzoIcWjLa+bb2gtxHJGgitmiAi8vYuP0e2jOcf+O0FFJyV/8AHaAP&#10;gz4q/wDBPn41HwV408A/CGG+0vQde8C+CJNUs9O163e71/WrLVdRn10yNf8AmxT3d3ZtYwvcXauk&#10;4VFkZlQ4ra3/AME7PiL4o8F3V7/whniCfU9F/Z3m0L4ex+NfFlpcX2meJxeX89tM5s3FoJ4PNt/J&#10;uY1AgX5YynzCvvzaPT9KAiA5C/8AjtAHyf8As8/s2+Mf2Y/2gfiB4s8H/st6BdXPxE8ZWer6j4+s&#10;76ytXisJrSxt7y2kH/HxNNHPaz3ZXb5Unngh95YDzf4I/wDBLy78PaF8O9L+I/wztrxbX4b67F8Q&#10;7e88QPdRat4haezbSzdK0jLepbx/bPIVw8dsSvlhCEx98FVPUfoaQRoP4f8Ax2gD4S+EH7F/7UGi&#10;ftO/C/40fGzUvG2s3Wk/DnQNOvL7SfFWmGz0rULfSXg1GO+NwpvblJ7phJi1k8uR0SSQMyivPfD3&#10;/BOb9pWK3khH7PfhvSdZtvgfdeEPE3jaPXLVtQ8deIf7V0O4k1e4Kjd5U62d1MjzuZy7yiVIyyGT&#10;9MNikYI/8dowPT/x2gD4k8e/sV/tFWH7WOtP8K/DPhu9+GP/AAo/xjYeD4fEzpLYaVrmtXGiE6S9&#10;lkySWJbSpbosPkX7W0Kqqxru5H9mP/gnT8Ur9PBPhf8AaO+Gd9J4H8O+OPFF9D4V8T65pswg0y6s&#10;LCOztprfStllLD9ojun+zpH5akq7Lv5r9Cdqg5A/8doCIBgL/wCO0Afn34a/4J6/tQ6L+zxpPhDw&#10;zrl3oXjbxF+z3faN8SPE7eKWuLy+8UvLprQSS3DtI05jRL+OJ23Rwo+xQqNtr279he3vP2ffCvh3&#10;9lm++HPj6xvJLHVNZuV8VX2lXY0O3F0iwQNJpYS0ijmLy+RDAoCLbybgpxn6W2LjGPboab5Ef93/&#10;AMdoA8x8RfEH9p6x1PV7fw18BNLvra1utSTSbibxYkRvIotOimspGUxnyzPeNLbMpz5SxiQ7g22v&#10;RtDuNTu9Kt7nWbNba6kt42ubZZN6xSFfmQN/EAcjPfFWvLT+7+ho6dP/AEGgDH+IWozaP4J1bV7f&#10;wzNrT2ul3Ey6PbxhpL4rGWECg8FnI2gHjJr8/vgh+yH+0L8H/it4Z/aR8Sfs+WN7pWreIpmk+Hdl&#10;M8jeD47l023USs5UuMZkwMDHGOtfoyeev8qCqk5I/Q0AOFcbo/8Ax4j/AK7S/wDoxq7A9P8A61cX&#10;YS3FnAbefStQ3LNJ93T5WGC5OchaqJcC9RVf7c//AECdS/8ABbN/8TR9uf8A6BOpf+C2b/4mqNOZ&#10;Fiiq/wBuf/oE6l/4LZv/AImj7c//AECdS/8ABbN/8TQHMixRVf7c/wD0CdS/8Fs3/wATR9uf/oE6&#10;l/4LZv8A4mgOZFiiq/25/wDoE6l/4LZv/iaPtz/9AnUv/BbN/wDE0BzIsUVX+3P/ANAnUv8AwWzf&#10;/E0fbn/6BOpf+C2b/wCJoDmRYoqv9uf/AKBOpf8Agtm/+Jo+3P8A9AnUv/BbN/8AE0BzIsUVX+3P&#10;/wBAnUv/AAWzf/E0fbn/AOgTqX/gtm/+JoDmRYoqv9uf/oE6l/4LZv8A4mj7c/8A0CdS/wDBbN/8&#10;TQHMixRVf7c//QJ1L/wWzf8AxNH25/8AoE6l/wCC2b/4mgOZFiiq/wBuf/oE6l/4LZv/AImj7c//&#10;AECdS/8ABbN/8TQHMixRVf7c/wD0CdS/8Fs3/wATR9uf/oE6l/4LZv8A4mgOZFiiq/25/wDoE6l/&#10;4LZv/iaPtz/9AnUv/BbN/wDE0BzIsUVX+3P/ANAnUv8AwWzf/E0fbn/6BOpf+C2b/wCJoDmRYoqv&#10;9uf/AKBOpf8Agtm/+Jo+3P8A9AnUv/BbN/8AE0BzIsUVX+3P/wBAnUv/AAWzf/E0fbn/AOgTqX/g&#10;tm/+JoDmRYoqv9uf/oE6l/4LZv8A4mj7c/8A0CdS/wDBbN/8TQHMixRVf7c//QJ1L/wWzf8AxNH2&#10;5/8AoE6l/wCC2b/4mgOZFiiq/wBuf/oE6l/4LZv/AImj7c//AECdS/8ABbN/8TQHMixRVf7c/wD0&#10;CdS/8Fs3/wATRQHMjxj9hHQrfW/+CeHwn8N3c7NDd/CXR7aSWHPKtp8akqfoTisz4U/sxaZrvwts&#10;/wBnr9on4WJqGl+Ffk0W9h1KVbXUINwKvIkUi5mGBncDyCQeecv/AIJ6aj8UvGH7L/w18JeCdd8O&#10;6PY6T8HfCl1tvtBuLxne5tHBUFbyLaiiAAZDHnkmveP+Ff8Ax+xj/hafg/8A8Ie7/wDlnXTRxVTD&#10;03GLtd3ut0+6+85KlCjWmpTV7K1ujXn+ZoaJoGm+GNBs/DWh2Qt7HT7OO1s7ePOIoo1CogyT0AA9&#10;TXyfqv7IWp+KPi34H+LWpy/EazfQdLWHWtNs9RKgTJawQxi0IlAhjJhJlXH7zP1r6gbwD+0AOf8A&#10;haXg/wD8Ie7/APlnUY8D/Hzbn/havg8cZ58D3Qx/5U6WHxlfCzc6c7Npp+j3DEUMPiIqM1dKzXqt&#10;iT4X6dqWleAdM0/VrGS3uI4D50EgG5GLE4OM88jvXh/if9nSz8a6i2o+Jbj4t6bdQyXEXkeFfEzW&#10;lm8ZuZZEcIsgyxDjJwM8eleqQz/EmaRYYvjv4GdmnEC7PBl0QZC20KD/AGljO44+tbZ8CfH5Rlvi&#10;p4P/APCGu/8A5Z1hhsZyScqFRX20s/8AM2r0adSKjVjp53K3wm03UtN8JSR6lp91ayTavfzxw3uP&#10;N8uS6kdC2CRkqwPXvXzd+0j+xDLoCXvxT+E9j4l13xZq/iRJrq603VGt7yK1+zzjykl8xSFMpj3Y&#10;IyMDGBX02vgL4/dV+Kng3/wh7v8A+WdH/CA/H3/oqng//wAIe7/+WdduX5hWy/EKrTd9VdPZ+T8j&#10;lxuDw+OoOlU7aNbrzXmeQ/sMWv7Sdno2u2Hx/wBL121ht/scPh+HX72G4lEaxuHIePlhwmS+WJHU&#10;9T74A2OlYH/CB/HwHH/C1vBv/hD3f/yzpf8AhA/j92+Kng//AMIa7/8AlnWeOxax2KlX5VDm6RWi&#10;9DTBYeODwsaPO5W6y3fqb2D6UYPpWCfAfx9HJ+Kvg7/wh7v/AOWdN/4Qf495x/wtfwd/4Q93/wDL&#10;OuX5nVzxOgwfSjB9KwR4E+PrHA+Kvg//AMIe7/8AlnR/wgfx+6f8LV8Hf+EPd/8Ayzo+Yc0TewfS&#10;jB9K58+Bvj2pwfiv4O/8Ie7/APlnSjwL8fGOB8VvB3/hD3f/AMs6PmHPE38H0owfSsH/AIQL4/H/&#10;AJqr4P8A/CHu/wD5Z0f8IF8f/wDoqvg7/wAIe7/+WdHzDmib2D6UYPpWD/wgPx//AOiqeD//AAh7&#10;v/5Z0f8ACA/tAf8ARVPB/wD4Q93/APLOj5hzRN7B9KMH0rB/4QH9oD/oqng//wAIe7/+WdH/AAgP&#10;7QH/AEVTwf8A+EPd/wDyzo+Yc0TewfSjB9Kwf+EB/aA/6Kp4P/8ACHu//lnR/wAID+0B/wBFU8H/&#10;APhD3f8A8s6PmHNE3sH0owfSsH/hAf2gP+iqeD//AAh7v/5Z0f8ACA/tAf8ARVPB/wD4Q93/APLO&#10;j5hzRN7B9KMH0rB/4QH9oD/oqng//wAIe7/+WdH/AAgP7QH/AEVTwf8A+EPd/wDyzo+Yc0TewfSj&#10;B9Kwf+EB/aA/6Kp4P/8ACHu//lnR/wAID+0B/wBFU8H/APhD3f8A8s6PmHNE3sH0owfSsH/hAf2g&#10;P+iqeD//AAh7v/5Z0f8ACA/tAf8ARVPB/wD4Q93/APLOj5hzRN7B9KMH0rB/4QH9oD/oqng//wAI&#10;e7/+WdH/AAgP7QA/5qn4P/8ACHu//lnR8w5omrq889tp009tM0cirlHXGQa25NFa3t2uLjxLfKir&#10;ud2mQBQO5+XpXmeq3vxP8M+NrXwV408Q6DqVtqWh3l2sml6DNZyRPBLbKATJdzBgROewI213Hxv8&#10;N+DvGHwY8VeFPiFo99qGg6l4dvLbWLHS1ma5ntXhZZUiEJEhkKEhQh3ZxjnFTIiTuc/pPxx+AXiH&#10;4dal8YfD/wC0z4dvfCOjzSRat4otPFdlJp1k6bd6y3KsYoyu9MhmBG5fUZ2dD8XeAPEul6Hrvh74&#10;w2t/Y+Jmx4bvbPWLeWHVf3Tzf6M65Wf91HJJ8hb5I2bopI+KtA8f+Ftb8e+EviNqmnWHiD4ffDvx&#10;II/G3xS0/wAPrDaa7bjTruPTJL6BI1zd2Nw+ZSieTC1ws0YiExhiyLD41fC/SPjv4X/aMsvFsFr8&#10;J1/ak1KbRdSWORLSwjPgDU7S5l8lVzbpPqbTMGKqJmuFlG7zgxkg/Qv/AIR6f/oYdQ/7+p/8TR/w&#10;j0//AEMOof8Af1P/AImp9B1vS/Eui2fiLQ71Lmyv7WO4s7iPO2WJ1DIwz2KkH8at0Ac74jtdS0bT&#10;vtthrt20qzRKqzOpU7pFXB+X3qmNX8ZFdzXFp7/e/wAK1vHH/IEz/wBPVv8A+jlr5u+Nlhd/Gv8A&#10;aq0v9mrxl4u8TaL4Qj8ByeIv+KP8VX+g3upagLz7OInvrCaG48qOM7/KikQMz5k3gIFqJpBHvY1X&#10;xif+W1r/AOPf4Uf2p4y/57Wv/j/+FfJ3wX/br8U6B4On0X4nW0GtDQfDPjvVIvFl5fR2zanZ+Htb&#10;XTrSWXZGIme6geOZ5ogkZYlkiCMqjivCP/BQr9r2x1X4kfEbXvgz4b1/wnbeI/BVh4R0HTfGHlaj&#10;bya5a6Pst18ywjikGdQkmaSWf5XHljCYdaKtHsfc39qeMf8AnvZ/+Pf4UHVPGX/Pa1/8e/wr57+H&#10;n7c2t618RNJ+EnxJ+Gmn6Lri+Ide0bxZPY+IGuLCwn07TLTUfMgmkgiaeJoryJSzpEUZX4ZQGPH/&#10;ALFv7Yn7Tf7Uf7Sd5qF14K8L2Hwz1D4N+DvE9laL4jklvtNl1NtbDvGq2Ci4aWSySNlecJHHbxyR&#10;5aaRFAtE+rovEHi+W5nthLajyWUFmLYORn0qZtT8ZqcNJa+vR/8ACq9oHbVL8R/eLRhfrsr4v/bc&#10;8UfFT9n6++JXx70f41+JI9aj0W+f4Y3lv4xlh0CwuoNLMh0G/wBMInsmmcpJdxXT2zXEpdYvOjVE&#10;3A+VH2x/anjH/nvaf+Pf4Uf2t4w/57Wv/j/+FfI9z/wUB+Ofws134XeAPi78IPDOoal4w0vRx4in&#10;8LeJ7+7l0i41O8ks9PnmU6XFDDbTyIp3ySRsGS6SOOXyFMmT+yD+1n+0x430T4f3X7Qnw30/VfFO&#10;vaP44vNFk8J+Npgt9Hpt9bxC3mtGtbS1MrGRYo5HDbFi3hlM8oAL3T7OOqeMRyZrX/x7/Cgar4xP&#10;/Le0/wDHv8K+IdV/bf8A2q/E/j/T9VtfAXguTwPN8DfFPiDxZomm+PL63vLa802/itpo4p/7Ljni&#10;uYc+QU3xbZJJiSGgjMntvwM/aT+Ivxc8f3Hg/wAC/C3Sx4V8K6fp8PibVdW8WTnVFu7nSLfUIo7a&#10;I2zpdRhLq3RppriJ93mHa20bgfKj2268QeLbGMTzS2rL5iKwXdn5mC5/WtBdV1Akg3Lcewryb4A/&#10;GvxF8dfhnqHifxd4UsNA1TT/ABNNpt9oFnqkl1Lp0kMyYhuWeGLZcBWUsiB4xuUpLIrBz6l/y0b6&#10;0Csrln+07/8A5+W/Sj+07/8A5+W/Sq9FA+VFj+07/wD5+W/Sj+07/wD5+W/Sq9FAcqLH9p3/APz8&#10;t+lH9p3/APz8t+lV6KA5UWP7Tv8A/n5b9KP7Tv8A/n5b9Kr0UByosf2nf/8APy36Un9pXw5+0t+l&#10;QUUByosf2nf/APPy36Uf2nf/APPy36VXooDlRY/tO/8A+flv0o/tO/8A+flv0qvRQHKix/ad/wD8&#10;/LfpR/ad/wD8/LfpVeigOVFj+07/AP5+W/Sj+07/AP5+W/Sq9FAcqLH9p3//AD8t+lH9p3//AD8t&#10;+lV6KA5UWP7Tv/8An5b9KP7Tv/8An5b9Kr0UByosf2nf/wDPy36Uf2nf/wDPy36VXooDlRY/tO//&#10;AOflv0o/tO//AOflv0qvRQHKix/ad/8A8/LfpR/ad/8A8/LfpVeigOVFj+07/wD5+W/Sj+07/wD5&#10;+W/Sq9FAcqLH9p3/APz8t+lH9p3/APz8t+lV6KA5UWP7Tv8A/n5b9KP7Tv8A/n5b9Kr0UByosf2n&#10;f/8APy36Uf2nf/8APy36VXooDlRY/tO//wCflv0o/tO//wCflv0qvRQHKix/ad//AM/LfpR/ad//&#10;AM/LfpVeigOVFj+07/8A5+W/Sj+07/8A5+W/Sq9FAcqLH9p3/wDz8t+lH9p3/wDz8t+lV6KA5UWP&#10;7Tv/APn5b9KP7Tv/APn5b9Kr0UByosf2nf8A/Py36UVXooDlR4D/AMEudNbR/g54Z0dpfMNr8GfB&#10;cLPtxu2212ucfhX0h411268L+Fr/AMQ2dn9pksrOWdbfMn70qpIX93HI/OP4Uc+ik8V8z/8ABKWa&#10;W4+BXhG4nkaSST4I+CGkkZssxNrdZJPrX0J8bhCfhL4kFz5fl/2Hdb/M2bSPLOc71Zcf7wI9QamX&#10;xGL3HnWvin5+weBdJMfm48z/AISJ87PMxux9m67Pmxnr8uf4q+f/AIwa54pi+Ieox300lhNIlu1z&#10;Y2uoPJFFIbaLcqthdwB4ztXOM4Ga+pUwAcV5l46+Fvwe8SeJr3WfE/in7PfNt+1RLqUabcRqB8pG&#10;R8oB/HPevluKsBiswy+NOhJRale7fKrWfU9nIsXh8HjHOtFtWa0V+3Q8W+HGoagPGeiWIvpvJ/tW&#10;3/c+Ydn+sXt0r0X9tW/1nT9a+Ca6Pf3UK3Hxu0uG8+zSsvmQmx1AlHx95MhSQeMgHtUfhjw38CbX&#10;WbHV9CuNZlkj1KJbV2kQq0nmBVJH3tu7rx0r2fWta0HR2sk17VrS1a8u1trEXVwsfn3DKSsabiNz&#10;kKxCjJIBOODXHwbga2BwtWNWak3JbO/Q6OIsVSxWIhKnFx06q3U/PX9mz9tP9s3Urf4c+J/iR8V1&#10;1+HXtK+H2p6xpkvheztUl/4Sm/uLKa33Qxq6LZC282IghmaYiUuoUCX4Kf8ABQr9pfxb4M13xb4X&#10;+KPhv4pa9B4C8Yapf+DvDeixE+F7/TLlY9MtZxbM03nXYaUMspAdrb90i4fP6FraaeMbYo+ABjYO&#10;MdB+Hasb4c/C/wCH3wk8KW/gj4e+HYdM0u1MhhtYSzbd8jSN8zEscu7Hk96+ysfOnxfpv7Vv7SHi&#10;Ky/4Qf4HftNaL44tLz4geGNI074qjw9Z3Vuy38d8dQsgln5du8lsLeBgR86NcL5u5cKfNJfj7+15&#10;+y38INc8J6F+1TpGu+KJvj5rFh4qvPiTdafosHgvSXn1u9tL25nFnMLaHUGt7OKLzoWjZblEtzGW&#10;Rx+mkVjpttEqW0Eca7t2EQAbvXjvVTTLvwn4mt57rTLqxv4/tElvdSW7pKvnROUeNyM/MjqVKnlS&#10;CCARRYD8+/2u/wBpv40+KvEfhnwR4n+OMPhmdPH/AMJ5NM8LeDdNF1beMYrzXtHl1G7jumia4Wwi&#10;kaSHzlaOJl2RSktMFb1P9rP4NeNPjZ/wUX+F+iaHd6CdN0H4d6prN3b+I4NRmhMker6WoeFLO8tl&#10;W42swV5fMQAtlDX1hrmoeFPDlomreIb6wsYPOgtkubyVIkEksqRwxBmIG55WjRVzlmZQMkinvrXh&#10;2PXo/D8mrWi6pNZtcR2LTr57W6sqtIEzu2BmRS2MAsoJyRRYD4o0b9qX4s+F9b1LQNM+Itjptle/&#10;ErxVp/iaSTw21z/wh2lw+I9Qht9dkcAqFn2C0AnzGXAuFAitbvOD8Pv26/2ztY8I/GLxL4y1jwDa&#10;XGg65a22n6Bp+rrd614RspddGnzX97YG1i+ywRafnUFa4knBKszMIflH3R4f8X/DrxbctbeFvFWj&#10;6lLJYQ3zR6ffRTM1rK8qxT4QnMbvFMFf7rNHIASVbFqyv/Cl/q1/pVleWMl9arH/AGpbRSI0sQdc&#10;p5qj5gGUEjd1HSiwHx3+yl4n8X/EX9m39p6+0P4za58R7qTxZq8HhnxRJpItJdQH/CL6Z5TWsUMc&#10;aeWZCfKeBAkuRIhbfuNTwb+0l4d8aeL/AIe6z8JP2gfDVy3gT9nrxAPHWqXmsi603w7qgXRvIfV1&#10;jlXymDQ3ZIkZHxHNgjDEfbsVtY26+XCiIv8AdVcD0/oKZFpWkgSJDYwqsgxIqxAB/r60WA+CtV/b&#10;W/a3tdY+A+m+HfG3hXT9L8T2Pn+JPEfxQ1i20lfENx/an2R7WzMVgY7zfBuntRb/AGV5kNvK2FkZ&#10;K6af9pT9pjTfgvqHxb8Y/HbS7L+0Pjxrfhjw94d03w/bR6ncaTp3iLVrFbayWcSLe6jLFbxnbtCv&#10;DbAJ5cjSTn7SfS7CQRrJaRMIeYQ0YOz6en4Up02yYKHto2CuXUGMcMe/15osBLF80atnqv8Aep2K&#10;AAowKKLAGKMUUUWAMUYooosAYoxRRRYAxRiiiiwBijFFFFgDFGKKKLAGKMUUUwPLfi2P+LzeH/8A&#10;sU9X/wDSiwr1AsmNhbmvL/i5n/hc/h/H/Qp6v/6UWFbFxZ614j8a69DN481bTbXTmt1hhsWhVAGh&#10;DsTviY5yfXpVPWw5aRuztjAhbJP61Xs9D0jT7q6vbDT7eCa9mWW8mhhVWuHCKgZyBliERVyedqgd&#10;AK84s/Evw01HSLjX7D9qSSextUke6vofEGnNDCqFQ7M4iwoUuoJJ4LDPUVBa+N/hFqGkXuv6f+1t&#10;HNYaaYxqF9D4m01obXe21BI4j2oWbgZIyeBR7OXYw+s4f+dfej1hQiDCmnbh615vrzeFfCvh6Hxb&#10;4o/aLv8ATdKuNn2fUr7VrGG3k3jKbZGiCncORg8jpmodL1fwDrfhe68caN+0zcXmi2LMt7rFrrmn&#10;va27KASHlERVSAyk5IwGHqKOVle2o81uZXte1+h23jZJZNDbyYnk23EDbY0LNgSqTwOeleb/ABg+&#10;DHwh+PmhW/hz4t/D6bWLW0uPPtQ1tdQyQyYwSkkW11yOCA2DxnOBU1347+EOm6NZ+I9R/a4jg0/U&#10;GkXT7+XxNpiw3LRkCQRuY9rlSQGwTgnnFbnhKx0Hx5pP9veCf2gNV1ix8xo/tml6pZXEW4dV3pCR&#10;kdxnIp8soq7QU8VRlLljJN72urnG/EP9mr9nb4raBpPhT4gfBWz1PTNDhMGlafNo8qw28Jj8swbE&#10;UK0RUAGJgUO1TtyoI4X9o79gr4E/Hjwna6BZ+Cl0e4huNAgnurfTbsefpenajaXf2JhGyfejtVhW&#10;U5dARg4GK9+b4f6gOnxX8Tf9/rb/AOMUf8K/vz1+Kvif/v8AWv8A8j1PMb87PL5P2Sv2Ypfh5p/w&#10;om+CcEmg6XffbbOxksbliJyeXaQ5kkLcKwdmDKArAqABoeFv2dPgD4I1TwrrPg/4RxaXdeCtHOk+&#10;GZbHTriL7FY7CgtwFAEiKpYKrhgm9iuCzE9Z4rtPD/gSyh1Lxp+0Bqmj29xeRWlvcapqtlbpLcSN&#10;tjhVnhAZ2bhVHLHgA1Zk8OW8OuQeGp/jXrqahdWstzbWLX1mJpYY2jWSVUMG5kRpYlZgMKZEBILD&#10;Lu9w9o+xHaXLx6hdTvY3m2RkMZ+wS84XH92uN1r9nH9n3xF8TpPjFrvwet7zxFNbmGa/udLndZVM&#10;Zjy8RHlO/l/JvZS23C5wAK9B/wCFf6gDgfFXxN9POtv/AIxQfh/qAO0/FbxPn/rta/8AyPS5h+0k&#10;eSj9jH9lJbjwzdn4GxtN4NvPtXhuR7e8ZrOUXBuVOScuEnZpEV9yxszFAuTnQt/2XP2crTW9U8RW&#10;fwgWG91iHUIr64gtbtCUvkjS7VMYEQlEMe7YFyUDdcmvST4B1D+H4reJv+/1r/8AGKUfD7Uf+iq+&#10;Jv8Av9a//GKOYXMea6v+y5+zdrvhvQ/COqfBiGTT/DlvPBo9uun3KeRFMhSZCygNIsgYlw5YMx3H&#10;Lc1Zj/Z0+A8Hj/T/AIo2nwve317S9NFhZ6ha293EVtxCYFVlTCSERHYGcMwUAAjAx6D/AMIBf9vi&#10;t4m/7/Wv/wAYp6/DrUmGf+Fq+Jv+/wBa/wDxinzD9pI47wT8NfAXwk8Bw/D74WeCZtK0u3uFkjtI&#10;LGdssZFZnZ3BZ2PdmJJwBngV1P8AaC5z9jvf/BfL/wDEVM3w9v8AO3/ha3ibpn/XWv8A8YpF8A37&#10;HH/C1vE2fTzrX/4xRzBzsi/tFf8Anzvf/BfL/wDEUf2iv/Pne/8Agvl/+IqDX/D9l4W0W88SeJfj&#10;frmnadp9u9xf6hfX9nDDbQoNzSSO0AVFABJYkADrXKx/FX4DzRapPF+2hYtHodnDd626+L9KK6fb&#10;yhTFNOfL/dI4dCrNgNvXBORVRjOavFN+ibF7RnY/2iv/AD53v/gvl/8AiKP7RX/nzvf/AAXy/wDx&#10;FQeH9AsPFmiWnibwt8cdc1LTdQtkuLDUNP1CzmguYXGUkjkSAq6sMEMCQQc1c/4V/qH/AEVbxN/3&#10;+tf/AJHqebuPnkRf2iv/AD53v/gvl/8AiKP7RX/nzvf/AAXy/wDxFSj4f6ief+FreJv+/wBa/wDx&#10;ipB8ONUPX4qeJ/8Av9a//GKOYXtJFb+0V/5873/wXy//ABFH9or/AM+d7/4L5f8A4ip5fh7qUfB+&#10;Kvib/v8AWv8A8YrB0G58I+KdcvPDPhn9pC81HUtNZl1DT7HWbGaa1ZW2sJESIshDcHcBg8U1dkyr&#10;xi0m0rmv/aK/8+d7/wCC+X/4ij+0V/5873/wXy//ABFc/H4h+HUvh278Xw/tSTNpOn3P2e/1Rdf0&#10;829tNkDy5JPK2o+WUbSQfmHrVZvHfwhGtR+G/wDhriP+0ZpI44bD/hJtN853cAooTy9xLBlwMZIY&#10;Y60+WXYy+uUI2vNa+aOp/tFf+fO9/wDBfL/8RR/aK/8APne/+C+X/wCIrltR8cfCbR/tX9s/tara&#10;/Yrz7JefaPE2mp9nuPm/cvmMbX+VvlOD8p44NanhSXwp460ubW/BP7ReoaxZ2zFLi70vWLG4jiYD&#10;cVZkhIU4IOCehzQ1JK9io4ujKXLGSb7XV/uNX+0V/wCfO9/8F8v/AMRR/aK/8+d7/wCC+X/4imaT&#10;4UXXtLttc0T4z+ILyxvLeOezvLW8tJIp4nUMroywEMrAghhwQasH4faiBn/havif8JrX/wCMVPMb&#10;e0kRf2iv/Pne/wDgvl/+Io/tFf8Anzvf/BfL/wDEVL/wr7UQOfit4m/7/Wv/AMYpF8A6gTj/AIWv&#10;4m9cedbf/I9LnD2jI/7RX/nzvf8AwXy//EUf2iv/AD53v/gvl/8AiKn/AOFeakBn/havib/v/a//&#10;ABim/wDCAah/0VXxN/3+tv8A5Hp8wvaSIv7RX/nzvf8AwXy//EUf2iv/AD53v/gvl/8AiKl/4V/q&#10;Hf4q+Jv+/wBa/wDxistbTw+3i/8A4V8v7QGqNrw07+0DoY1Sy+2C03+X9o8nyd/lb/l3427uM5oU&#10;r7B7SRf/ALRX/nzvf/BfL/8AEUf2iv8Az53v/gvl/wDiKh0vw5b62bgaR8bNcuvsd09tdfZr60k8&#10;mZSN0bbYDtcZGVPIz0rMfUPBCX2saZ/w0rd/aPD0kEev2/8Ablhv01pgGhW4HlZhaQMCgfBYEEZz&#10;VLmelg9ozZ/tFf8Anzvf/BfL/wDEUf2iv/Pne/8Agvl/+IqeP4dam43f8LV8Tf8Af61/+MVR8TeH&#10;rPwfo03iHxR8cNc02wt8G4vb6+s4oogTgFnaEAckDk9TU8wnV5Y3ZP8A2iv/AD53v/gvl/8AiKP7&#10;RX/nzvf/AAXy/wDxFZniRPDfg+G1ufF37QupaXHfXCw2UmoatYwrcSEZCIXhG9j2AyTWlpnhB9Zs&#10;Y9S0n4x+ILq3mXdDcQXdo6OPUEQYIp62uSsRFy5U1fsL/aK/8+d7/wCC+X/4ij+0V/5873/wXy//&#10;ABFct4t8ffB3wDr114W8c/teQ6LqdjYC+vdO1bxRplvPBalgv2h0kjDLFuIG8gLkgZqSbxl8KbWX&#10;w7b3X7WPlyeL1DeE438SaaDrSkIc2mY/9IGJE/1e776+oq/Z1uVPldn5Mr2h0v8AaK/8+d7/AOC+&#10;X/4ij+0V/wCfO9/8F8v/AMRXOaj4t+Fmj+MZfh3q/wC1d9l8QQrbtNoVx4k01LyNZ5ooIC0Jj3gS&#10;SzwxpkfO80ajJdQcSX48fsy2/ik+BZ/27tGTXF1A2LaO3jfSBdLdB/LMBi2b/M3/ACbMbt3GM8UR&#10;p1pbRb67MPanff2iv/Pne/8Agvl/+Io/tFf+fO9/8F8v/wARVbxJoen+DvD934s8W/HTWtL0uwha&#10;a+1LUdQs4ILeNfvPJI8IVFHckgCufsfH/wAHNT1HRtI079ryG4u/Edo134etYfFGmPJqduobdNbq&#10;I8zINj5ZAQNp54NTHmkrpX+Q/aM6n+0V/wCfO9/8F8v/AMRR/aK/8+d7/wCC+X/4iuE0b42/s5eI&#10;rLVNS8P/ALcmk39vodv9o1q4s/G2kypp8O4J5kzKhESbiF3NgZOM5qxZfFn4C6l4Fvfijp37aNjc&#10;eGdNulttQ8RQ+LtLaxtZmKhY5LgJ5aMS6AKWBJdfUVXs638r+5i9odn/AGiv/Pne/wDgvl/+Io/t&#10;Ff8Anzvf/BfL/wDEVxo+K/wF+zapdn9tCx8nQreGfXJv+Eu0vbp8U23ypJz5eIlfcu1nwG3DGciu&#10;j8I2/h3x/YHVPA37QWqazar5W660vVLK4jHmQRzx/MkJHzQyxSLzykiMOGBMyjUjq4tfIPaF/wDt&#10;Ff8Anzvf/BfL/wDEUf2iv/Pne/8Agvl/+Iqh43g8NfDXw5ceMPiH+0NqWg6TZ7Pteqa1q1ja20G5&#10;wi75ZIVVcsyqMkZLAdSK52b4q/Ae3t9Nup/2z7GOPWrGe90eVvF2lhb62hDGWeE+XiSNAjlnXKqE&#10;bJGDTjGpPWKb+TH7RnY/2iv/AD53v/gvl/8AiKP7RX/nzvf/AAXy/wDxFefH4/fsxCTT4j+3joYb&#10;V1DaSp8daRm9UyNEDF8v7weYjJlc/MpXqCKueM/i/wDs/fDfxO3gn4ifts6boOsxiMyaTrPjHSrW&#10;6UOAUJikQMNwII45B4q/Y4i9uR/c/wDLzF7Q7X+0V/5873/wXy//ABFH9or/AM+d7/4L5f8A4ipo&#10;/h9qEoynxW8TEe01r/8AI9P/AOFb6n/0VXxP/wB/rX/4xWPMP2jK39or/wA+d7/4L5f/AIij+0V/&#10;5873/wAF8v8A8RVn/hW+p/8ARVfE/wD3+tf/AIxR/wAK31P/AKKr4n/7/Wv/AMYo5h+0ZW/tFf8A&#10;nzvf/BfL/wDEUf2iv/Pne/8Agvl/+Iqz/wAK31P/AKKr4n/7/Wv/AMYo/wCFb6n/ANFV8T/9/rX/&#10;AOMUcwe0ZW/tFf8Anzvf/BfL/wDEUVZ/4Vvqf/RVfE//AH+tf/jFFHMHtGfO/wDwSe/5IJ4O/wCy&#10;H+B//SS6r6I+M8vk/CzxBIZ/Lxo1yfM83ZtPlnnd5kePrvTH94da+d/+CT3/ACQTwd/2Q/wP/wCk&#10;l1X0l401jwWot/CPi3Uoov7cEltbwSTNGZ8r8yqykEHHoQfTmiXxES3Kv9n/ABWNxuTxVovl+ZnZ&#10;/YcpbZ5mcZ+0DnZ8ucfe5xj5a+dfjVFqUHxK1CHWbq3nu1jthdz21uY0llFvHuYKWYqCegJJAwMn&#10;FfWCsiD71eL/ABU+K/7Ivhjx1qGi/E3WbGPXLfyzfQyWs7PkxIycqu3lCnevmuJsmxGd4GNGlJRa&#10;lfXbZ9j18lzGlluKdWpFvS2nyPKfhvj/AIWBoik/8xSD/wBGCvVv2xPBvirxfq/wcn8MeHbzUE0f&#10;4y6bqGqtaQlxaWiWV8jzSY+6gZ0BY8AsPWvOfBn7U/7PGteNdF03wr8MbMXGoeIILOyb7e4uI90m&#10;1Z2jMe0AcNjeTXvXx1+Pvwx/Z18LWXi74p6re29pqOrQ6Xp8Wm6LdahcXV3KrMkMcFrFJK7ERufl&#10;U4CkmseF8jxGR4epTqyUuZpq1+3mis6zSjmlaM6cWrK2tv0Phb9mzwF+3f4It/hz4j8R6v8AGC81&#10;CPSfh7eeILfxNrmo3kRvNTv7mDxKlxFcOylYbWK2YRMNtoXLxiNpCxrfsv8Ajj9sj4mfDbWvFnwM&#10;8ZfFbXvEk3gPxjHq1947s7mHSv7ajvNmgx6WbxEtZlQLdK0tvuLAR+e7fIa/QH4Z/FXwD8W/B9p4&#10;78C6+l5p15I8UbSRvDLHNG5SWCWKQLJFNHIrI8Tqro6srKCCBq6TZ+FfDVmuh6JbWNjb26lls7WN&#10;YkiBO4kIuAuSSTx1Oe9fUninwzoXhX9pHxxpa+FPg/4r+OWh+AtQ+InhmGPVfFcmqR+IIIjFff21&#10;ltVVrtLMj7Cquw8pSzmEqwJHnfiH9n79pP4DfB/xB8KvgX4x+NGhXS/HLUtS8ea5cw+JfEzHw9dS&#10;azdabNpgt7lJrqWS5k003f2KUuCzfawyCVD+mhvtLTaWu4138pl8bs+nrWH4Q+KPgHx34k8SeEfD&#10;PiKG81Dwnqyad4gtUDBrS5a2gulQ5Az+5uYHyMgeZjOQQAD4R/an8C/tLfEfxv4V07xXovxa8WzW&#10;/jP4W6n4ZuvD9reabon2G21zSbjWr/VbKJ47cTLLHLJ9nnV54h86L5cLMnuvx4+BXxm+JX7dvhTx&#10;f8Pvir4r8CaXp/wl1izvvEvh3SNPuVluJNT06RLSQ39rcRqSkbyAKquRGecAivpvy0/u0eVH2WgD&#10;85fgZ8P/ANp74Yfs833g3xHF8TdDhsv2bfBOm6bJovh68mvP7cGsa+LyJIrNRLHM0L2IneExvDFI&#10;kgeParC5rnwP+Pnwz+JXxM+InhjQ/i9p/izxt4R8I3UdtY+LNV1iyt9Pt/scOv26zK7QHUY7b7St&#10;ueLp23PbAu2T+hxjQ8FaDGh6igD4L074cftJ/Fe28IeBtH+JPxu8I/DW++J2tCHXL7Ur+z8QQeGh&#10;4Zbyxf3F8DeQg6sJ/LefbKP3WwhPLNeq/wDBOHxh8fvizB4k+JHxu1mXy9JjtPCel2lpqXnWd1Np&#10;6kX18RvffO13JNEZ1OyWOCIrkDc301f6Zp+p2c2najZRT29xG0dxBNGGSVGGGVlPBBBIIPBBqt4Y&#10;8KeGvBWiWvhjwfoFlpemWMCwWOm6bapBb20Y6JHGgCoo7AAAUAaFFFFABRRRQAUUUUAFFFFABRRR&#10;QAUUUUAFFFFABRRRQAUUUUAeW/Fv/ks/h/8A7FTVv/SiwqTxtaWN9pXxMs9T0DUNWt5tLVJ9M0nP&#10;2q7Q2WDFDgj94w+VeRyRyKj+Lf8AyWfw/wD9inq//pRYV1HhcA+PvFRP/Pez/wDSda0T5df63Jqx&#10;9pSce+h802Hg3VF8O/EDU7X4a+JtSa4+G95p11ca54Dht9SS8OBDY232S3jF5FlnZnQSqGRSHAPO&#10;PpXh6K3/AGNPiB4Ig+FfjjWvEU/hX7O2q6p8O57S6v5J5J/s9nHGIVaUWzSfeVAiK4bjnH2Ytxav&#10;M1ssyl1+9GG+YfWpB5Y5FbfWZWs11T+4+dXD9PmTjPaMo7X+Lfr0f9I+Y/2gviBqPxl+COtaBofw&#10;Z8bWNnp/ibw+mkXH/CE3X2yRUvYJ55o7Sa3JCwxxv8zIyMcA9dpb4C8Pw23wu8L6jB8M/E95p/hP&#10;WoB43Oq+EJrO+8VTx6RDB/av2Fl8yciXyuCpctbnaG2qT9PAQnrTlEblvyqfrHu8qXW+5s8l58Q6&#10;06l24qPwro21+it1St1Pnf49eBfAPin9k7xP4j8J/s93ltqU2g6tB4f0uPwqzagHvnXe626KZIzN&#10;IsUjgqrgKC4Xace1/Dvw74V0Pwv9r8J+Fo9Ii1LF9cW6af8AZnaZ41y0keAVfAUEEBhtweRW6VjU&#10;7Sf505HjC/e96xlVco8nnfc9CjgadHEe2Vr8qWiS2vrp3vsfBP7Tdz+0vaftj+Mbj4aeKPjpY+Ho&#10;28GRmHQdBvrzSQs95Pb6xNZ74JImdLKW2LLFlUYyTBfNh3p5jrFr/wAFFNW8U6frnxU+MHxS8IzW&#10;tjZJ4TXQPhl4l1xdkagSTXqaVdxWry+cHyl/DKzrhm3RuBX6hOYOoNAEOcEV7NLPHRpqKpR0VrtJ&#10;vZLqnvbX1Z1OneV7s/O/9uXwz8aPEus+NbTXPBnxq1/XLTx5od/4T07wnpt9d+H5PDFvc6bPIzwq&#10;rWb3KzJesVQG+wE2gpivXdT8Z6t4W/4Kg6Jqmj+F/jJeeHdb+HupaX4gkm8Oa3deHbTVprnQ305o&#10;i0bWtqPs8d/5ske1VcMJSHIr61EcIGfx6039yOFFc0809pSVOVNWSa3tukvwsn6lcvmfHX7Oth8S&#10;dS+OWhr8QNb+PkHjSx1zUrzxxZ3Ud8vg+6jEN3Db7ZblPshhVZ4SkNg4LzeW7q4gZo/mLW9a/wCC&#10;gvguLXbzVbr496p/wkfhDXrLxJZ6P4V8SST6H4hazaWxitZxdyROouxs+2ada29oyjAaOORIq/WP&#10;/R8ZH5880wzWsciwtKgZgSqluT6kCtqGdexqybpRaatZrbd6aXSV9PRbkunzLc/NFNW/4KWGx1zT&#10;fhH4m+Lt9qUbRweH5fGvhd4IDZXvg/7dLdSGWCIG4Guo8JjLBrXYkEYhSUo+p4I079o3Rf2U/jpb&#10;Wvxj+OHiDUG8E7/CNj/wrnxhpeqW2sZkEEtncardXNzMTJ5IeGFljVFZpF2s5P6ORNBKCVcEr1Ab&#10;oevNB8knitJ59KUeX2MFqm9Fd2aert5dLbvcSpWe7Pz18ZeCfjv8Y/hh8Xf2etOl+N2oWLeE/Cfi&#10;Lw9rXiG31XTbu71M3Dz6tDBdssWD5Qtf9BiKoj+YkcasHUfTHwl+KFn8OP2Xte8b+C/hN8YNasfC&#10;9neXWl6T4uhvrjxJ4g8uMytFDFqT/ayzSFoY1m2bio2/IVY+6H7P/wB800mI8Vx4jMniIqLgrJ3t&#10;frZJ7Lrb5NuxajZ3ufEP7evi39o/xdrvw98cfALTvjR4d1K++FniLVJ9F0DSbyS1j1MWEd1pdlqK&#10;RpJbxzi5RkKkh3wYiSkhVvJfibb/ALf/AIiv5NK1L4k/FzTfhxa+JLmTS9cj8DeILnXL6S40Xw9e&#10;QmWDRJ7O8jhF3c6+pDj7PA8YttieVAifpsTFuClueo5pymJjhTXRh86+r04QVKL5bq7Sb1d+q3V7&#10;a3JlT5pXufCnxMsPjhrfhXw7pPxM1r42eJbe5+FNjD4PvfBPhnUNLm1DxMZbxbw6tZHMdujR/wBm&#10;BU1XNv8A67JP7818wv8AB74xaj+z38QvHHw5/ZY+Iy+LLX9nfQfBur6Hqnw5v7OXxFGdFubC5t4B&#10;LCn2qe2vXtpk+YqEWVwGwtfsWEicYQ/d9KcYUPat8PxBUw9NwVJau/ZbptWVlrb9VYTpXe5+a/7Y&#10;tp+3J4I+Is3iD4DD4l283hfR9Jfwj4V8N+GdYvNNvLOG2tzcvutLuDTkdZPtS/ZbqG4uXMQ2LIkk&#10;ES46+I/23JV8R+IPhbr37RS299qPje58P6X4i8L6l+7ktRbXmgWx+2W3mx28rSXWSxHmGNbZmaNV&#10;hH6fmCM8EfrSmGM8YpRz5xpRg6MHbrZa+umuuve99ex7PzZ+e/7P+k/tm237ZUGt/G34yfEa1u5v&#10;GmpC88PRfDjxJc6FLpJmn+xQi9F22jQ5tBasZo7dXVwyMfNMhP198EP2lvDXx48ffEDwd4K0S8ey&#10;+HviRNBvvEDTQNaX2oCBJbiCDZIZMwGRI5C6qPM3KCxR8elGGPstV9J0TSdChkt9G023tY5Z5J5I&#10;7eFY1aWRy7uQAMszMWJ6kkk8muHGY6GMk5SppO1ly2SWt9ktdNFdv1di4x5Tnfjl4c8Z+L/hD4o8&#10;K/DrXP7L1/U/Dt7a6LqXmtH9ku5IXWGbcoJXa5VsgEjHFeR3Ph/TfH3gDWPC/wAJPgFqXhXXNN0O&#10;PTpbi/0MaaPLSaJpdOimIC3KOkTL5kTPAcD95hgx+hpI94pq26KMVxxqcqsceIwUcRU5m+lnp08u&#10;z80fLPxO+H2pfG3QvEl18J/hNqeh6cvgHUNH1DTdX0M6adV1B5beS1VIZFUyi3VLnE2NmbvEbOd4&#10;XkPi58NbX4u+OrHxGvwf8VWul674+002t/H4NuYbzTVttKuoPtZR4d9sI7mW3dJHULuQOMhCR9q/&#10;Z09aPITj2raOKlDZHmYjh6jiPilva+itpfZdN3t6nyj4J8AaprvwP+LXif4tfBCb/hJF13UBp8Q8&#10;PvNNd3K6PbWTXVmm1pHjlkWYo4GSrknBJrW+NnhXxDoX/BNzx9qXwH8FalonjHUvhbdS20GmaY9n&#10;qT6kmneVGSgVZBMNiqMjcNor6Y+zIOKbNZwTwtbzRhkdSHVhwwPUGj6zLnUrbNO3TQ68HlNPByUk&#10;7tJq9lfV3vfv0PkX48XWnWeqeAbrwVefEy3+EMfgGBvAl18CbHUbpIr7chtneHTEfzLQWnlGNLhG&#10;tmxja2SKwfj74V/aI+Gvh3w7qfhaD43eIrfVP2f9U8LXNjpuvTXGqDxMDYy6bdXH2SUQ2t2VXURJ&#10;fqY4yxVGk+aNT9p6Voml6Hptvo2jafb2dnaQJDa2trCI44Y1UKqKq4CqFAAAGAOBVkwoww1dFPMX&#10;TcfcTS79fw37nqON+p+fvhK88b/Ef9oTQNK+L2pftO6XoWufC3wfHJa6PpfiSxsB4m3Xcd1JcXNv&#10;GrWWyJ7fzh5kcLtIzTBniBR3xP0f9sEft13ur678ZviLoejx+NNPXwnp/h74ceJNY0ubQ9lsGWea&#10;xvBpiM8hu0drm3eSIESNwsZH6AGFD1FIIEB4rX+1pKfMqa+Hl6O3mrrR9+vmieTS1zznXPi/eTfG&#10;PUPgRd/CXxp9hTwS2tP44s9Nb+zGYzNCbCKdG8z7aAPMCKudpBBzgV8GfBXWP2+rHTdATSfEfx5u&#10;5ls9JvrWz8aeG7sI9wfE0ljeRXUtzbh9sWkPDIscrgSbnuGEkkYkT9OjDGf4aPIj9KzweYxwcXFU&#10;oyvbfXa/fvfVeQ5R5up+cP7LOlft66br+tXGv/Gb4iXnjy68C6sbzw9r/wAN/EUOjN4g+ysYlh1D&#10;U7ubS440u8FGtY4opVAC/usKOl/Zt0bWNP8A22fDPjVfBPx4n0W6+D/iLRda17x3pOqSpa6291pN&#10;1JDBNdr9qgjaO1l8s5W2Zwq258xpAfvnykxt20nkRntWtXOJ1XN+ziuZW0srb9ktun5i9ntqfB3w&#10;f8WfGm7/AGXPih4C+Hvhn41W97p/xIjvLC/8baDrUOr3PhObUbT7YLS5voxcT3QsFvdiRs1yr7PL&#10;Acx1zPh7R7TRdP8A2mNWufBnxVt/C/iD4Q6O/gfXPixpV2Li7vbVtWRYxcXa/aDOl7cW/lJeN9pJ&#10;KlB5CwEfox5KVV1XQNG12wfS9a0y3vLaTaZLe6hWSN8MGGVYEHBAI9CKI5tyuVqaSk099dHF9v7v&#10;yuw5NjJ+FJ14fDDw4PFBuP7UGg2Y1H7V/rfP8lfM3553bs5z3zXnP7at94k1T4WQ/DTwx4M1LWLz&#10;xRrVnaMtvps81nHbrcRyTrePDHIYYJI1aFmKkYl5BUMR7MkSIu0ChoY26ivMjUtW57db2McXh/rW&#10;FlR5rcytfr5nx9a3WreLvhh4J/4WD4F+KlrrWieH7jR9e8QWfgr7Zv8ALMCOTbXlvLJKs7hJEkSH&#10;eEVtxQBwPon9nTQ9T8NfBfw3oOteFLTRLi10qOOTSrG3WKK3wOFCLwnGCVHAJIwOldsbaMjFOEYH&#10;FOrW9pG1rHLg8sWEre0c+Z2S2ttbX8P8z80/+Cv37KWm/tM/HPxBdS/CXxzqM2j/AAH1K0t77w/4&#10;F1G9t9WnmuBImmLPAmzzWljtZOCzIImGArNXpMfha907SfG2keMv2ePFXiDUfippenj4W36eC7iV&#10;dDs00Sztk0y7d4x/Yxt78Xd0RP5Ueb5mVmdZlT7j8pPSm/Z4s5x+tep/bWIeFp4dq6htq/L9V92h&#10;6Hso8za6n5123wU8XwfEjwv4cPwd+IGt+JtJ+J2haheWfjTwDZ33hvVLm3vrYat4hj1d7dri1aOI&#10;Xt5arLdQs88MAjidZFjk9kuvgH8JB/wUMs9BP7Mu7w6/w1urm41ZfAjnSf7Xk1qO/wBzXfleT9pM&#10;iPN97fuOTgsM/WXlJjGP1qlr+hJruiXmijULq0+1Wzw/arGYxzQ7lK742/hcZyD2IBrGebVqktra&#10;NaN9ba6dun5jUEQeLPDGg+NPCl/4R8SWCXOnanZyWt5byfdkidSrL+IJr5L/AGLvg348f4urdfGD&#10;4WXWm2fwM8MzeCvBV9eaL5Cah5s/nS3liwUG5tjZx6fbh2+bzYJ8Ll2Z/avCH7JJ8J+JrHxMf2mP&#10;i1qf2G5Wb+zdY8YCa1uMH7kqeUNynuMjNeuJboByKxjiI4WnKnSfMpddVZ7O3qtH6j5bu7Pgjwzf&#10;aLrvwV/a20fQf2YfH1hdeKbjVr3w3a3vwj1Kzk1S1m0Kwsoo4FktlMrG7ilPlLlgF8wqF+asrQP2&#10;bvjr40/Zf+KfhPxv8Oo7zxF4++B9nY+EYNH8GzaLYNHawSFbe6tLqSR7XVFubxw3mMoljWIoMxSh&#10;P0OEKDoKPIjznFdP9sVYxahG12nq7vS3+QuTufA/inwTaeNtd8e/HrSf2evibZ6b4k8YeHj4XuND&#10;8DR2+saebHS7iG6vZdN1KIeZbohkQJJDJ5rSJ5KPJ5Zr2z/gnJ4K1DwV8PPGDHwHc6Tper+P7nUd&#10;D1TWPCMeg6tr8MllZ+df6jYxwwCG4+1rdW65giLwWtu+1gwkf6MEKDoK4L4x/At/i9dWE6/GHxx4&#10;WXT1kXy/B+vCyW537eZfkbeV2/L0wGb1rOrmDxVL2M/djprq7WSS8+npvoCjyu553+1f4f1rS/jX&#10;4A+N/iXwRqvi74feF9G1y28QeGdF0eXVLiLVLttPFhqi2Eau9z5MUOoWxaNXljGpFtvlGZ04v4ke&#10;HfCngjxJ8H/jzpX7MOuaf4Q0LTfEdtd+G9E8Dvfahp7aj5LQlrCzSSVVkKTSPhP3ZkIkCOStfQ/w&#10;i+Ev/CptEuNDb4j+K/E32i88/wC2eLtW+2TxfIq+Wj7Fwny524PLE9+OtNvEeorKnjPq7UYapXV7&#10;tXTTW3e0nr6aD5bn5lP+zH+0fotl8EPgT4B+Edjp/iDQ/wBmS60HxVfa54BuL7SxdyNp5azj1KF0&#10;t7W7ItrpkldpAH25X94CZPjP4R02T9rXQfHOufAb4y6z4M0H4N6LpOqeE4fg1dapH4vljTVozpt5&#10;cfZ9iSIt1auXMgiLrhs7VKfpl5KHqKPIj6Yr0I59X6xWzXn7zu3/AJdifZrchseYVxFtGB8pGMfh&#10;VikVQvQUteCaBRRRQAUUUUAFFFFAHy3/AMEwdOi0f4R+HNKgdmS1+DnguFGb7xC294vP5V69+0V4&#10;U8Q+P/DNr4D8O+FobqTUbkBtXuJNq6Tt5+0DBDeYP4dvfrxxXkv/AATQfd8LtAYS+Zn4Q+Dfn/vf&#10;6Pec19QEA9qOZTtJdUvyB3TszFtPDOpw+FbXw6/inUPtFvFCsmqL5XnSlCpOdyMvz7SDxnDHBBwa&#10;/Of9tuwudO/ad8SWF1qdxfSQxafG15d7PMmIsLcF28tVXcep2qBk8AV+mVULnwx4dvrhru/0Gyml&#10;fG6SW1RmOBjkkelAH5bfs8L/AMX78Egj/maLHOf+u619zftzfAD4j/tD6H8O9B+GnjLU/DdxoXxP&#10;sNa1HxDok1mt7p9pDbXaPJALyCeF3zKi7WicEMxxkA17FD4U8L28qz2/hyxjkjYMjpaICpHQg44N&#10;aGO2KSVhJWPzv+Jv/BOv9ofUrb4d6HqknizW7XwXrWty65qngnxJo9he+ItW1C9tr8+J8ajBJHp8&#10;zSfbRIln5M8MlzIls4gPzdF8cv2JPjH8QYvi14YsvgpayeJPFmuNqenfGKzvNJOo3mif2jaXLeGQ&#10;14kkoRraKW3EVwj2RztdWjYg/d1GO+KYz4Bb/gmv4w8T+CdFh1n4fa5dSeGvgX4k0bwpZ+OvFVld&#10;XWm+IrjUftGnswsBHZfuAFNs0cQjs1jhWERGMY9a/Y8/ZFm/Z6/aT+I3xH1j4C+Ho774gR2erSfE&#10;jTobNbxZBpumWl1pc7DFzI0l1ZzXrP8ANExkBJMhIr6k60UAIg2qBjtS0UUAFFFFABRRRQAUUUUA&#10;FFFFABRRRQAUUUUAFFFFABRRRQAUUUUAFFFFABRRRQB5b8W/+S0eH/8AsU9X/wDSiwrUvZoLa/8A&#10;H1xd67c6XDHbQvLqVnGrTWii0BMqBkdSy/eAKMCRyp6HL+Lf/JaPD/8A2Ker/wDpRYV0/hkKfHvi&#10;oOOPOs//AEnWr/r8RVIuVOyPkr4Dv4b0H4O/E74q+H/jT4ouvHr6drbyalfeGbMXyRR38/2KUSf2&#10;csk5eNYAI3MiBWAREUKF9E0fx/8AEOb9nef4keF/jp4g8Sahd6hpNt4hum0C3t00GB54V1C4tIPs&#10;wcGOCWSQecbgAxjh8FT9JFIcYWJcUBYly2MVvLERk2+Xrf8A4Gx4GHyWpQpxgqu0WtOZat35vieu&#10;vz8j5I1f4rfFptU0LQvB37QXiabQ9Q8b22m2Hii+8M20k+o201lM1ysiraRohhmEKxyCNFVpAZBM&#10;oKn0P9iv4v8Axe+KunHU/ihqH2ptQ8G6JrTbNDexjsb65e+hurGNXJbbCbSMEOzP5jyNkI8cae5u&#10;sZGdopY3QDI/OplWjKnbl+ZphsrxGHxSqus2l9nW34ye3Tr3dz50/bn+JvjjwL8QvA2iXfxi8QfD&#10;nwDqWl6xN4g8aeF9Dt725TV4ZNPGnae4ntbpFgnhm1KRsQh2NomJYwCsnIav8Sfjh8OtE+GPjrxr&#10;+0B421fw7r3h3xDp/iTV9J8BW1pLd6hPIG0m4hsjbzywT/M8cCs7ROqoZVZmzX2BGscq78ZoMKg5&#10;/nW1LGU6dOMXTTte+2t7+V09e7Wi0Pa5b9T82/h5+1d8XfiDefA3TPiL+2p488F2/ir4JrcePmsv&#10;h7aNdDxFFdWsKBHm0ySO0uJJDeLKrxvEUtyESIlZa6L9rT43ftneBf2m9U8J+Hv2i7PwXoeiW+mp&#10;4P8A+EgtWa38R5tYnnubuO30S6edftJljZYbmyJCFVCECQ/oEIIgrbR15qPy4fulfeur+1cNGspq&#10;irWas+V7u9/hW22t9NrCUZdWcLP+0J4Ag+N9r+zgl5c3Him58NSa7PDZ2pkhsrNZViEkz9It7thA&#10;3L4bGcGvz+0P9sT9tHTGun8N/tDax4qtB/wn13pq6t8M1S4uDoWr2f8AZentLFDCubuyvZJpZfLH&#10;mwW8ccIhlWWeT9JbHwB4G07xlqHxD0/wvYwa5q1rBb6lq0duBcXUMO/yo3fqVTe+BnA3H1rYWJQc&#10;49qxwuOwuF2pc17X5rbpO9tHZNtbW0Xccoyktz4J/Zb+Ov7Y3ij9r7T/AA/8X/j1ptvHfazq1vrH&#10;w1vLWX/RbeNLkwC1VNGi8mUeVbyF5dRnTYZlwzOhTm/gX8RfFPjT9r74A/EP4q/ErxJrvi2bTNVt&#10;fH2max4Bihg8Ha5c6YGl0i2vre1hKW4nEiLDO1wWMKMZyV+f9G3hhJ3bPx9aQwRHHye9dEs2oucp&#10;qileLVlZWumv5fPTrorti5X3PhH4H/tGeMrbRP2nvDnwc+I+teOvGGmeIDqvgO/13wZDbXWpWq6F&#10;pMbOzW1laRXghu/tFujOGk2wKhLKgxsWnxd+Klr8J/iN4v8Agb+1941+Jlnpuh2MGl3OtfD61t7j&#10;R7iW823N01zFZwRztHA5k2i1YQxRCQx3Lfu3+1xDGBkLSGNP4lrn/tCgpXVL+XezvZK9/d626W3e&#10;4+V7Nn5XeF/20v2uv7dj+DfiD9qTxBZzt448MN4d8Yr4OGpLrWlX0l5b6mrOdGsUaK3MUJQrDE8c&#10;rFnkmT93Wvc/tif8FCfEPw10mZPiI2m2usW+l3nizxgfCb6b/wAItufWrea2jL2V9z5+nafG7PbT&#10;lnvJCohSWMw/p4kMedwFI8UecY/WvQ/tvBt3+qx/Dta/w/Pqr9LaEezl/MfAjfHL9pK9+Cvwfiu/&#10;2xpodV8RfFqbQb/xJ4d8Ki/W80h7SXJuvtGl24W5jl8oJPHDbwq8qbkmVWVs+b4xfEz41fC34X/F&#10;7Wv2sviZ4O0Twf8AFLxb4b8c+JPDWh2sEl9YQHUYNIv723uNNlSWSeBNOk3RwiAvfMyxRkR+T+hp&#10;hhI5WmyCNflx/OuX+1aPSik7v+XaV018PRPTomtiuWXcxvhprcHiTwNpeuWr6k0d1YxPHJrNp5F1&#10;ICvDyx7V2u33iAqjngDoN6oRIkZwN3ze1O85c7c148pRcmyySimq+eaXevrS5kAtFGaaz46U7gOo&#10;pu7PSl3DuKLgLRQN3egsBwaACigMD0prSIvU0roB1FMMy54b60izg8np7UXAkopAcng0tMAooooA&#10;KKKKACiiigAooooAKKKKACiiigAooooAKKKKACiiigAooooAMAnOKKKKACiiigAooooAKKKKACii&#10;igAooooA+X/+CaJD/C/QXULj/hUPg0qE+7jyLzp7V9QA55r5f/4JouW+F+gyPt3N8IfBpO3p/wAe&#10;95X1BVVFaViYvmine/n3CiiipKCiiigAooooAKKKKACiiigAooooAKKKKACiiigAooooAKKKKACi&#10;iigAooooAKKKKACiiigAooooAKKKKAPLfi3/AMlo8P8A/Yp6v/6UWFa0mnx6vq/jzS7hZGjuLeGJ&#10;lhkZHIa0xwykMDzwQQfSsn4t/wDJaPD/AP2Ker/+lFhXT+GVDePvFQP/AD3s/wD0nWtE+XUmpH2l&#10;JxfW58S/DvxD/bXgPXNQ8VXusaXF4P8AgvfWV1qNx4ovkU3v2eykWeZnlwlx9plvoQT826CRM5Qq&#10;tbWvGOiWHw5+KE/in43eH2vrX4F6Pe6DJovjm7EcUjGfy5fnud3ms62QLKQW3RDJ8z5vv5tO08q0&#10;JtYysn312DDfX16n86a2iaI25X0y35UKw8leV7DpXUsZHm+H8fQ+S/1Zmope1V0mtY73TS2a2T0P&#10;inxF4k+Eujfsi6xqNj8YtH1PXIfF+hLrh0P4iXP9mxyvqUapDDdvMxjElmz+YAzYG5mXiq/xp1/V&#10;PDfwBvdE8QeMrXwfrUPxWsl0Hw74m8YXEaaTayRpHtkvBKkl3bXDRXV0JNxULMyHa0Dqn26ui6P5&#10;BhTTrcRs24qIVwT646U+503Tbs5vbSOUcf62MN646/j+dSsYlJO19bmsuHakqbiqiXuKGi9dd731&#10;7769jhf2VZvh9J8GbOT4Y+OF8Qab9suRNqEOsS38X2rzW+0RxTyFmeJJd6pyRtAAJGK+Z/25f28f&#10;iz+zh+09qHgvwf8AHH4d2uk6b4G0nW77w14qEST27XGtQ6a0ryrMrpbBLn7RI7L8iw8MAxI+2rG1&#10;tbW3+z2kKxopOFjUKB+VVr/RdFu52lvNMt5HaPazyQqxK9cEkdM808LiqNHEOpVhzp9Hb/Jn0VGi&#10;6OGjT2sktD82vHv/AAUt/bAPif8A4RjSfiP8LfCVr4fk1GzPiLxp4msdFtvFd1Z61qWnSeT9tBGA&#10;lhDK6wEmP7YucgpnQ/4KQ/tY/EG/+CfxY8NeIf2iPDPgG70XwNa3fh3wvYySPd+KjLpcN5JqOn3M&#10;EiXLQwTvIgliVoB9lJmKoJQP0Sm0PQr5FjudItZApJVZLdTtJ5PbvUk+h6PeOslzpkEjLH5atJCr&#10;YXH3eR09q9BZvg4VoVI4dLl7Wu9U92n2fTS+mxoqcu58qfFX9rb4e+C/24/g34e1H9rXwOugeMPD&#10;948Phm51q0im3yWytZ3iSicGZLlmEcasjKxX92SSaqeHf2q/iX4v+OJ8IL+1j4D0HWW+JVxo1x8H&#10;NQ0NLjWodJttTaEXUSRS/as3VtCswmkiEEcV0Zd2yNWr62fw54flkjml0m1aSNQI2a3XKAdADjjF&#10;OOiaV9uOpCxg+0sMG4EY8w8Y+916cVx/XMPyr91ry2vp3bv8PZpPrpuPlfc/OWf/AIKg/GPwz+0v&#10;a+C/id8ffh74b8IeKPEGseH2udSvrOOfwRKlhfz2d1fxOAbV2ls40SG8lTz/ADTsDY+XN+FH/BV/&#10;9qbVPhb4W8bXfiD4e+NNX1bwB4d19vD3hu2f7VqF1qllff6PEkUjtthudP2PgFvOuGi42KD+lFx4&#10;e0KaRnu9JtXaRtzs1up3MM8k45P/ANei30DRLcq1tplvHsAC7LdRt5zjp68/U13PNst5UnhI7JPV&#10;dG/K+qsnr0vuLkl/MfBf7N37df7R3jjw54+1L4mftM/Bf7Ppfw5vtaS60jxtpWoXnhu8hCbPPtYC&#10;n7gb3WRpmXa6Rr1dsUfC37c/x/8Ai1+z74w8E+Hv2lPB+qfErVv2bbf4h+F5vA9jbzXWn3bxyh7S&#10;C1EjtccwrhyCyPPjBwoP6BR+G9Bi8zydGtF81Ssu22Ub17g8cinW3h/RrOTzrTTbeF1j2K0cKghf&#10;7vHb2rKWaYNzlJYeKu01ZKyt02ej69/vDkl3PGf2W/2hvCGr/BvWvE+vftTaL8TE8M232/xB4s0H&#10;S4o7Oyh8ku9uXtTJDJLEIpGdUYyLvXeq7k3eY/tSft2z3Gn/AAG8cfst/tIeDdP0H4wardW+nz+I&#10;bFW/tWxbSbq6hurVJmik8xZooI0Qrh5LqNGHzKD9cW2jaZZW7WlnYwwxSZ3RxxhVbPXIAxUbaBpB&#10;SKNtNt9tv/qAYV/d/wC7xx+FcVPF4aOJdWVO+r00tqu3LbfVWS008yuV8trn5oXn/BVr9q7xl4G8&#10;O33hnxR8M9Hj8R6bpmt3nji61u3stH0aK805blNNNzd7oWlEm+P5yJGeOQADaa9X1b9sP4q+I/hV&#10;8N7H4o/tD/DXwba+LPDOv3WqePNJ1GDVtH1q7s76G0tdLtrmN40a4ureWWZ0t2Mqy28yRBghI+1m&#10;8O6Ibb7G2lWvlnH7v7Ou3I6cYx607/hHtGNrHZnS7byYW3RRfZ12oc5yBjAOTXbUzTBS5eTDKNuu&#10;jb081bTtaxKhLufmt4m+Ln7PHiL/AIJUfAnxj8Yf2jrPT9aHijwzp0F9cfEu60u5uIf+Em0y21mJ&#10;y1zHNL5doZFmWXc8CFt+w7q6X/gpP+0hdaH8Gvij8NvB37Smh+DdB0X4PrfeAdP8+W4vvGnmWNxK&#10;J7G6imF1IbfyYX8y38wDcGlOzca/QKXwx4duIFtrnR7V40YtHG9spVSTkkAjvUkugaNcGNptOt5P&#10;JUrFuhHyKRjaOOBjtTjnFFVlN020pSkk2rK7Tsly26WvbrdWYcjsY/wk8SaN4y+Fvh3xZ4b1631W&#10;x1LQ7W5s9Ss7tbiG6jeJWWVJFJV1YHIYEg5zk14Br8H/AAU4b9p3zNBu9FHwz/4SaE7JJ7Lzv7N3&#10;rvGDD5m7bu/i3e9fTsMEVnCsFuixxqu1FRQAoHYAdBTxJF3NeXRxfsJzahGXNf4le3mvPzLcbiTS&#10;tHGzKMnaSF9eK+O/2Yf2p/ix8cPHPhezvf2sPAbatrkd1deLPhNa6Ck2ueFWWyuCtpJ5Mpe3WKdo&#10;fMlvEjy0SQgh51U/Y6lJOSMVWh0TSra5e9trCCOaTPmSpGAz59TjJow+IhRpyUopt9bLTfun36W2&#10;Bnwv8Pf+Cgni3UviF4J+DXxH/ah8JaHr998P/GI8bf2jo8Ft/Y+sabNGba5k8xxHDILRpbl7Nmz5&#10;UXmkCMl6j/Z4/bh+P3xK/wCCe1x+2BpP7RPw/wDiJ4vb4a6Ne6l4G8I2tusHhvU7qG3MjXcscssk&#10;LIGlkkjlVVjZJBjYlfdT+HdEnZnl0u3Zm3bmMKknIwSeOcjj6UW3h3R7KN4rHTbeBJP9YsMKqH4x&#10;zgc8cV6E8wwcorloJapvbWzba+G6TTS0d7Lcjll3Plj/AIJ5ftVfFz4uWfjiT40/Gn4XeLtO8N2l&#10;pd2+reA/GVhqlzbbxcedHdRWA2QxqsKNGxy0haYYwgzS/aV/b3sdb8BfAf4pfspftM+DLHQfi544&#10;bRbDUvEdgPL1O1ksrxhNAk7RSiWOe3iRV24d5o0b7wz9aWugaRp2/wDs/TbeHzFAk8mBV3Y6ZwOe&#10;p/OhvDeivFDA+m2/l2/MCeQuI/8Ad44/CsvrmFljHXdJWv8ACrctrW2afWz/AE10rlfLa5+Z83/B&#10;V39qzxX8O9Fv/DXiH4baf/wken6Fq9540m1iG00nw3Df2uqObOa5ut0HmLPpiwbpSpMtw8YAKKK9&#10;Utf20Pi7rHwj+Hz/ABO/ab+Fvgu18RW+uvqnxS0rWLLVtHuZbK5ghtbFLjfHbfabiOaWRo423q1q&#10;6oGCsR9t/wDCN6N5BtTpVqY2xuj+zrtOCSOPYkn6mg+GdCa1WybSbbyUbcsP2ddit6gYwDyfzrpq&#10;ZngpWUMPFWd+l9rdVbTe1rEqEurPzN1L4s/AvWP+CSfgvxJ8W/2ibXT9VsviY+m2N9P8Qr7SbjK+&#10;LRFdWxM1xHcny7BiGiuMyRRYLhSCR2/7V3jH9m3Rf2qvh5pvgn9oFre8b9nfWb34fWGh/Ea4mk1S&#10;+hv9KGhyw2y3DjUHkEl8I2ZJTMomJLiMlfvq48LaDdRCC40e1kjDlwklupAY9W6dT604+GtDaaO5&#10;bSrfzIVUQyeSuYwvQA44A7elP+14811Fpc03bm09+2m3S3zv0DkvuZ3wuu/F1/8ADvQb7x/arb69&#10;Nolq+t26KAsV4YlMygAkACTcOCR7mt+mqgXpTq8N6ybNAooooAKKKKACiiigAooooAKKKKACiiig&#10;AooooAKKKKACiiigAooooAKKKKACiiigAooooAKKKKACiiigAooooA+X/wDgmjbJD8MNBtlJKx/C&#10;HwcqknkgQXlfUFfKn/BK6+uNT+CnhXUrtt0tx8FvBMsrAdWa1uyf1r6rqp6yC3LoFFFFSAUUUUAF&#10;FFFABRRRQAUUUUAFFFFABRRRQAUUUUAFFFFABRRRQAUUUUAFFFFABRRRQAUUUUAFFFFABRRRQB5b&#10;8W/+S0eH/wDsU9X/APSiwqbxl4g8R+E9N+JninwdpP2/VtO0tbnTbLy2f7ROlluSPavJywAwOeah&#10;+Lf/ACWjw/8A9inq/wD6UWFdN4ZCt498VKx/5eLT/wBJ1rRO1n/W5NWMp0XFO1769vM+fPFfiaDQ&#10;YPEmneHPif8AEHU7vUvhXf61/byeIYW0yCZAriaPEm+3lD7VVI0CbZMYIHGd4D+LPxS0X4f6tPpe&#10;o+JrK3aPw3Fcf8JjfJe39kl5cql/q0TiSVPsqW0qurFiiSQS7kwGB+ko/gz8IYbLWNMj+GHh5bbx&#10;BJ5mvQLosGzUmyTunXZiY5J5fPJNaGmeBfBOi21pYaN4T0y0hsbFrOxht7GONbe2baWhQAYWMlEy&#10;gwDtXI4FdH1iny2sfOf2NjPbKftUrJ6K/W/n835nzf8AGW88SeF7PUvh34J+K/ia60e1u/D1zJra&#10;eIJZbuzkuNXhtp7droEsUa3dn2uSV+8CAOML4l6z4s09vHN5pvxE8cahDH8dtH0vSrLR/FDRyS2M&#10;+mafNNa27PIiKpkvLjGWAGFGR5agfUuifC/4a+GPCs/gbw34C0XTdEuFkFxpFjpcUVrIJBhw0SqE&#10;IYHnI571Vk+CnwbHh3T/AAg3ws8OtpOkXX2nSNL/ALFg+z2U24t5kMezbG+5mO5QDkk5yTRDFQjJ&#10;af1oKtkmJqJ/vLXXd2W+i12169UVf2erD4gab8N4bb4jvefbPt1ybKPUrkTXcNiZW+zR3EisweZY&#10;tgdgzZYH5m6nzH9sQ+N5Pix4F0jwT4g1CM39nqf27S4PHM2iQzLEkLLI0kUchLKWIA28gnkY5+hL&#10;YAJgVzPj74L/AAh+KF9BqPxI+F3h3xBNaxlLebWtFgumhUnJVTIhKgnnA71jTqqNXnaPSxmAqVsv&#10;WGpy1XLq/Jpv79j518f6l8S9d+EPw3+MOh/FrV1vPFWh2miX0c2pS6fBJdX0YWC+EETEJMsrDJBI&#10;CEnDFVx9NeCvD7eEfCNj4bbXNQ1NrC1SF9R1S4864uSqgGSR/wCJj1J49qr+Kfhz8PPHFpa6d408&#10;E6RrFvp9ws9hBqmmxTpbSqMK6B1IRh2IwRW5DGDHtDUqtT2kUl3Y8FgZYavKpKV7pLd9Fq7N21Z8&#10;J+Mv+Ck/7Uvw/wDH3jzwrfeBfh3q1j4Z8U+IbHTL+zvrq3ke00vSrbV3MsReTMxgm+zAB1VpMy/I&#10;qGF9j4R/t7ftkfGP48Wo8Ofs72J+HFx4yuNDkaQWcV5BDBcvaS3v2p9WDuFeN5hENPDMo8sMeJj9&#10;JD9k39lpNQutUT9nDwGt1e6jNqF9cDwhZeZcXkyPHLcO3lZaV0kkVnPzMrsCSCakuv2XP2Zb34hw&#10;/Fy+/Z78DzeLLeaGW38TyeE7NtQikiVViZbgx+YGRVRVIbKhVAxgV67x+U+yaWH961r+fe1/TXpb&#10;bU7+Wpzbnys/7VHx48fftJfs++I9c+I/hfR/C/jf4k63p1v4P0fUri11IWkGi6uTDfxvM8WoZntr&#10;WVZFSDyWCgK/m/L6Xon7THxD+H/xN/aAT4lat4f8Rr8PvCNr4h8P6V4b+0WzS2ezU5RayJLPOv2k&#10;C1VZJo1QMWUmMbQK9gm/Zi/Zsn8Uz+OpvgH4Jk1q61i31a61hvCtobqbULcs0F28vl72njLMUlJ3&#10;IWO0jJp3hn9mf9nHwb8QLr4s+DvgJ4L0nxRfSTPe+JNM8LWkGoXDSkmUvcJGJGLkksS3zEknPNY1&#10;cZl9SNlTt7tum/Nff092+73C0l1PEIP2rP2lvAPhbUvHPxV134R6xpMHw/1DxJZ/8I7Le2l95qG1&#10;8q1e1aS5LRxiR/NuFb5mlhVYo9rM/jEf/BUn9sPQovFHgTxh4B8A23jbw3e+FrpbPVIUsbe9sNW1&#10;ddMNvttNXvzDMrOJhcM5AXINu/36+3Ph/wDs8fs/fCptWf4W/BHwj4b/ALfUDXG0Hw3a2Z1EDdjz&#10;/KjXzsb3+9n77eprn5f2Ff2J7yxs9MvP2RPhfJbadu/s+3k8A6cUttzb28sGHCZf5jjGTya1w+Oy&#10;mLl7She9rdLWt0v6p/pYOWp3PlvX/wDgql+0jpOj/wBkWfwU8OX3iDVr6/0jw3/Y901wgu9P1xNH&#10;urqeGee3XypZJPNjgNxGY0j+adzINnV6n+2n+2/4Y/ZtsfiN4t+Evg3S/FP/AAtjQfDJs9amW3td&#10;asdRvLa182IWmoXn2GSOS65aSWfIt3YxqHAT6ZH7M37Op03VNI/4UP4N+ya19pOsWv8Awi9p5d/9&#10;oeOSfzl8vEvmPFEz7gd5jQtkqMZsX7G37JNv4QHw+t/2YPh7HoC6quproa+CrEWYvguxbnyfK2ec&#10;E+USY3AcZxTljsplblw6Wt+9123000/HQFGfc+d/Gv7V37W/iDw94Z0P4d+O/hxo/iTTPjZP4H8c&#10;atfeG7q60y7RNOlulnih+2JJaoSFUq0ztuAw4BKn6SsPjr4A8IfCLTPiD8WfjF4Riga4h0vUvEdr&#10;dLa6ZPqvn/ZZIofNlcpm6V41jMjsD8pZiM1NH+y/+zlB4f17wnB8BfBa6T4qvPtfijTF8LWgt9Yu&#10;N27zbqPy9tw+75t0gY55zmtTUPgv8JNX8D2Pwy1b4YeHbvw3pf2b+zPD91osEljafZypt/KgZDHH&#10;5RVSm1RsKjGMCuTEYjBVuWMYcqT1sldp+f5LZIpRkup80/tN/tuftG/Ar9o7xB8PfCfhHwLrvhvS&#10;dJ8HXkMV9f3NlqHna7rU2iJbu4MibUuPKumn8sbIo2iMbtMs0XnE3/BTX9tXxxrraX8Dv2cNJ1X/&#10;AIRm1K+J0kW38vVryO9vLV4raa51W0NkrmxchjFeeX5ylt5Qq/2T4q/Zg/Zw8d+IdS8XeN/gJ4L1&#10;jVtasYbPWNU1TwvaXFxf28UkUsUM0jxlpY0kghdVYkK0SEAFVIq+Mv2Rv2WfiMlnH8Q/2bfAOvLp&#10;6yiwXWvB9ldC2Eshll8vzIm2b5GZ2243MxJyTmunD43K6dJKeHUnZa/JXdk1e+vYmUaj2Z8n/wDB&#10;QT9q/wDaBtPh58TL3wV488N+CdJ+H+saRpksM2pXFprd7eT2+n3vn213HL5RiH21IfszQP5xhkHm&#10;J5g2eW+IPi58YfCeo+JPCGu/tJ+NLjw34w/aOtdJ8Fa5b+LJRc6bLDr9rZXWjCdSMW81hO00MZLu&#10;zR3LcLEmP0O8Z/s0/s7/ABD1v/hJviB8CvB2uak2lvph1DWPDNrczmxYMGtd8kZbySHYGPO0hmGO&#10;TVXw1+yn+y/4O0eHw/4R/Z18C6Xp9trkWtW9jpvhGzhhi1KIYjvVRIgq3CDhZQN6jgECujD5vgMP&#10;h1T9j1u9vLr6q/mm0xOnJ63PlC4/4KWftEWP7Q+m+DLjwl4WtvBPizxtqPhLwrq1xaKGivLb7TF9&#10;olmfVEnuESa1fzIxYQ5DFVmKqs8mV8Mv+CsX7R2oeDdC8X/Ef4P+CZobrRvCur6n/wAI/rVwHeDX&#10;b+40q3ghjkDYdLi2e6kkZmVY2W3CMx+019heK/2Tf2W/HWqatrnjf9nPwHrF74gaFtcvNW8I2VxL&#10;qLRY8szvJETMUwNu8krgYxUnhj9lX9mTwfcWV34P/Z68DaXLptvHb6fJpvhOzga1hS6F2kcZSMbE&#10;W5AnVRgCUCQfNzWf9oZK6aX1fWyvr2vfW99dF8r2DkqfzHg/7Cf7YX7Yv7QvjK1ufjJ8C9P0fwj4&#10;g8M/2xpOpWqWltNp+7ymitpVTVryS6ZklP7zybYKYSWUFwi/XCsScVwfgz9mj9nL4X+M7n4i/Dr4&#10;CeC9A8RXyyrea9ovhe0tb2cSOHkDzxRiRt7AM2WO4jJya7hZxu47V5eOrYeviOejBQj2/psuN4qz&#10;dyaio/PA5JpBOR1IrlKJaK4fxL+0T8IPB3xn8Mfs9eJvHVrZ+M/GdhfXvhjw/Ir+dqFvZqrXMiEL&#10;tAjDqTkg/NwD27gdKACiiigAooooAKKKKACiiigAooooAKKKKACiiigAooooAKKKKACiiigAoooo&#10;AKKKKACiiigAooooAKKKKACiiigAooooAKKKKAPk/wD4JPf8kE8Hf9kP8D/+kl1X1hXyf/wSe/5I&#10;J4O/7If4H/8ASS6r6wqpfEOW4UUUVIgooooAKKKKACiiigAooooAKKKKACiiigAooooAKKKKACii&#10;igAooooAKKKKACiiigAooooAKKKKACiiigDy34t/8lo8P/8AYp6v/wClFhU3jLxle/DrT/iV4/07&#10;Rm1C40XTFvobFWKm4aKy3iPIBIyVx0PXoah+Lf8AyWfw/wD9inq//pRYV0/hqBLnx34shkX5Wmsw&#10;f/AdavbVk1IylTai7Np2fbzPF/ij42+Lvwx8MbrX4y32tXHifwxqd9BeR6dZr/Y09tZNdLLbBYiD&#10;AxXy9k3mt86/vSR83KWvxu+Lmo/s/fEbxD4b+K3iZpvDvg211Kz1rX9BtrTULfU/KeeWAQSWkaPa&#10;mMQbXMR3eZIFkyvyfQEP7MnwTt9K1rQ4PAlqtp4ihMGsQ+ZJieEnJiHzfu0PdE2r7Ua3+zP8FPEX&#10;hSPwPrPgW3uNKj0ldLW1aWT5rNXR1gZg25kDIpAJPcfxNnojWpctrdeyPm55XmcqnMqllytJc0t2&#10;mt/XXr2Xc8d+L3xP+M3hX4a+LPCnh3x7rF1q3hPxJ4ftbLxFp9rYC81SO+uYY3tmWaL7MJgspAcL&#10;Gu4oSEAO6n4q8W/HTwj+zt4X8Y+JfjT4xtNW1zxZop1TT7XQrC61XR4by3txPpjpFZlZpY5GkkVx&#10;Aj/OoKkLlvctX/Zu+C+u/D2H4Var4Gt5tAt7qO6j09pZADOjbllZg29nDfNuLE5APaqdr+yd8BLT&#10;RIfDsHgCH7HDr0etrG11MWOoJGka3BbfuZ1SNFGSQAgx0pqvRSWnXshVMqzOUpNVN4WXvS0d2+i1&#10;0sr3Wwfsv+NvEnjz4TW/iPxFqsl95uoXiabfXVusNzdWSTutvJPEqIIpzGFMibE2tuBRMbRxP7Wn&#10;iT4waN8S/BejfDHXPF3k6ra6j/aGk+E/7HSaTyUiZZd+ppsABcggMCQRgHBNe0aJ4R0Dw5dXl3ou&#10;nR28moXX2m88sECSbaFL46AkKM4AyeTySa5/4lfs+/CX4vavY698Q/CSaheabC8djcfapomgVyNw&#10;UxuvXAz9KxjUhGtzNaHo4rB4yrlqoQn765dbtXs03rZvVaHh/jn4hfHzUfhh4D+L/g74lXEy+LvD&#10;8GnXFjo8Frb2q6pdxj7Lexm7t3lx5rBPLbC4ZWbAVg30V4I0vW/D/hGx0fxF4nuNa1C3tUjvNWuo&#10;Ionu5QvzSFIlVFyf4VGB056nN8VfBH4YeNtE0vw14l8JW9xp+i3UNxpVorNFHbSRf6tlCFfu9uwr&#10;qEg2R7N1FSpGUUku5pg8HWw+InOc27qKWr3S97R7Xev+R43NffEf4r+NPEkuk/GO98GW3hLxJBps&#10;Fja6faTRaggjt53knNxGXIkEphQRtHtKk5cnC4usfE34ljwj4i+PUHjOe3j8N65fafD4GS0ga1u4&#10;rW6a3xLIUNx9onA81GVlVBJF+7kCky+r+I/gr8NPFviyy8b+I/Clvdapp+37PdMXHQ5XcoIV9p5G&#10;4HaeRg0l98DvhdqXjuH4l33hOCTWoNuy8Zm5ZRhXZM7GcDADlSw2rg/KuKVSn2OeWBxsr2nrffml&#10;8nbZOPZaPqeAw+JfjXrGt6boS/tCeIrNdU+MmsaA8ttYaXvhsYNOvLmONN9oy/LJaoNxUkhmyTwR&#10;zfwD+Mv7QnxL0z4Y+CvFPxsvrDxFrfh6TUb7UINHsTHqdvd6Z9rtrpojCdpimMkJjjddwtwzbfNU&#10;D6Y1L9nn4Qat4iv/ABZe+C7dtQ1O1lt7y5WaRS6yIY3ICsFRyhKmRQHwzc8nMfhX9mz4L+CdR8P6&#10;t4X8CWdpc+FNNuNP8OzruLWFrMQZIoyScKSo47AADAAFbfWKPJbl19Eef/YuZe3UvbaXV/enqrq+&#10;nfR/fbrc83+BWjfGvUfjH4v0/wAR/tHa5rGm+C/FUOnNpeoaPpyx30Eui2lz8zQW8bxsJ7osGDEb&#10;UCEEktWWf2qvGnhTwn8WvixqdsuqW+g/Ey18HeE/DbSLDHHcyXFnYRSy3IQuIpbm9jkkOx2iQNsW&#10;QgKfcPCXwf8Ah/4F8Ra54t8KeH47TUfEt0tzrlysjsbyYDaHbcSMhfl4A+UAdFAHN6d+zH4Bgl8d&#10;adq0T6lofj7Ukv8AVPD92i/ZobjykSWSPGGDyMiSFs7ldQVIwMKnWw/M3UV17unzV181c9zA4WeF&#10;ouMndtt7t7t21fkeW+Nf2uP2rPhR8NvF3jT4o/sweFdPuvCd1oa7bH4k/arXVYby7aG4lt2FmJ0E&#10;KGLaLiCHzpPNUFUQSNl/Ez/goF8XPA6+Nx4c+AGh+JJ/Bfxq0HwQ1lpvjgxy39tqosBDcRmW1WNL&#10;pJNQiV7aR1jGxz9o4APtngn9lP4A/DvwPq3w48J/Daxh0fXhjWLW4aS5N4NuAHkmZ3IXnaN2FJJG&#10;CSTyF1/wTa/Ymu9GvPD83wC0sWeoajY6hfxR3d0n2m8s0KW1y7LKGaaMHiQkuSFYklVI66NfKeZ+&#10;1pvfSyeq93dc+m0uvXfQ6n7Toziv2gP21/2lf2dvCvhHQfFH7Nmh6x8Q/GGoX62Og+Etf1jVtNgs&#10;7RInklknttGe73kSphVsygOcyDjd7B8AfjrqPxN+Bmi/Fj4p+BrvwDqGoSSW99ofiLfbvb3CXL22&#10;V+0JFIYpWQSQmSOKV4pYy8UbkorfEP7I37Pfir4d6V8KfEHw7jutD0M50i3a+uBLaZJJ2TiQTAHP&#10;I34PGc4GHav+yR+zx4i+ENh8BPEfwys9S8I6XqUF/p+ialLLcRw3UNz9qil3SOXZln+cZY4IHYAV&#10;zzqZfOjGPK1K+rXbXZOXa2nluV71zyH9oT9vb4s/AX4+6z8MB+zKviTQNK0zwvex61pHi6CO7nOt&#10;6pNo9ta/ZrmOJFm/tBYsZmMX2YTyNJHIkUE3nuo/8FcPiprOtDSPhB+xzrXiqTQ7Lf41t9PXVrqS&#10;K4W7uraS3sGstLuIZ2LWc/lm7lsw2Y93lhnZPpP4g/sUfsx/FXxnrHxD+IHwrtdS1nxBp9jY6xfT&#10;XU4a4t7O6iu7VMLIAvlXEMcqFQCrAkHk5peJ/wBgn9k7xetuNa+D9oPsrTtE1jfXVqSZp3uJC5gl&#10;QyZllkf5s4LtjGTXVRxGSxpJVKTcrLXXeyvpza3d+36EyVTm0Z4X+3D+2h+0loXw/wDiNqvwF8J2&#10;ujaX8O9S0yx1rxJL4gt49Wiv54bG82R2F1aSW81r5N7DHK32hLjPnCKNmWMv6P8AF6D4wxft0fDf&#10;wp4f/aS8VaT4Z8R+Hda1TVvCtjp+kvaySabJpapGJJrJ7hUlF3L5mJc/d2NHg12/xS/Yd/ZV+Ner&#10;3OufFT4N6brVxeWK2l4bx5dk8artUuiuFZ1XAWQjzF2rhhtXDtb/AGJv2ZvEfxP0f4z638Mo7jxR&#10;4fhhi0fV21S7ElqkQjCKoEoXH7qPIIO7Yu7OKmOKy+NOKjCzSlf3U7txSWrb2abv06Byy6ngviX9&#10;sz9ojx38S/hn4j8H+GLPw/8ADvXvjRd+FEvLXxFb3F9qiWk1/ZXSX1lPaKYENxZu0LWlxK+NhlCB&#10;mVfeP2ZviX4v8YeKfil8PvGepjULjwL8RJdMtdTEKRefa3NlaanBH5agBfIjv1ttxLGT7P5hwXKr&#10;DrP7CH7J/iHxs3xG1n4M6ZPrR1iHVY70ySr5F7E+9biJVcLDIWyWZApcs2/duOeu+EXwd0b4Sv4k&#10;vbLUbi/1DxV4mutb1jUrwL5s8sm1IoztAG2G3jgt04z5cCZycmssRXwM8Oo042aVtuvNe97u+mnS&#10;/Yr3ubVm94qs7y/0S7srDVLixmmtJI4b61VDJbsVOJFDqy7lPI3KVyOQRkH5b+HXxu+Nlz+zbb32&#10;sfEi+1DXNc+BY8bJ4g+w2kc+l34toma3VFh8pondyUDJuURuCz5BT6q17QdM8TaPdaBrNuZrS9tp&#10;Le6h8xl3xupVlypBGQSMggjsRXH6H+zN8EfDXgG++Fug+AbS18P6lbi3vtNjaTZLCFCCLJbcIwow&#10;EBCgE4Aya4qdSEY2kr6nl47B4vEYhTpSsuWS3a1e2i0767roeM/C7xD+0zqPwJ1T4ga58Qtai1i+&#10;ht1t/DfiMaQl9YxpezxyXEE0UcVuXurfYYVmDRLIoy7gtiTwx8XPjLYW7+BvEvi7WLfWNV8XWWjb&#10;tf0mwF54etZrOacXDvZSSWt1LKYSqt8iI8iZjbbsk9U0f9kP9nbQdPv9K0/4XaebfVFs1vo7lpLg&#10;SrayNLbqfNdvljdmZQOAWPrWxonwE+FXh7wffeAtL8IW66TqW431rJI8hmJxyXdi+RgbTnKkAjFb&#10;Sr0ZX03fZHBRyvMqcYJ1NlZvmk7vXyW/e+nRdT4U+MfhrxJ4W/4LxfsoaT4l+Kt54ub/AIQj4itb&#10;3eoWttFPaxmx0/8AcP8AZkjRiGDOG2KcSAEHAJ/R2vg74y/s26/4U/4LK/sreM/hV8IdaXwT4b8B&#10;+PYvEGv2Ol3E1jp9zc29oIVurohljkl2lUEjgtswuduB94iuWTvK57+Hg6dFRa/Fv8XqwoooqTYK&#10;KKKACiiigAooooAKKKKACiiigAooooAKKKKACiiigAooooAKKKKACiiigAooooAKKKKACiiigAoo&#10;ooAKKKKACiiigD5P/wCCT3/JBPB3/ZD/AAP/AOkl1X1hXyf/AMEnv+SCeDv+yH+B/wD0kuq+sKqX&#10;xDluFFFFSIKKKKACiiigAooooAKKKKACiiigAooooAKKKKACiiigAooooAKKKKACiiigAooooAKK&#10;KKACiiigAooooA8t+Lf/ACWjw/8A9inq/wD6UWFdV4S/5KB4q/6+LP8A9Jlrlfi3/wAlo8P/APYp&#10;6v8A+lFhXVeEv+SgeKv+viz/APSZaqXw/Ir7KOooooqSQooooAKKKKACiiigAooooAKKKKACiiig&#10;AooooAKKKKACiiigAooooAKKKKACiiigAooooAaYgTkk04cDAoooAKKKKACiiigAooooAKKKKACi&#10;iigAooooAKKKKACiiigAooooAKKKKACiiigAooooAKKKKACiiigAooooAKKKKACiiigAooooA+T/&#10;APgk9/yQTwd/2Q/wP/6SXVfWFfJ//BJ7/kgng7/sh/gf/wBJLqvrCql8Q5bhRRRUiCiiigAooooA&#10;KKKKACiiigAooooAKKKKACiiigAooooAKKKKACiiigAooooAKKKKACiiigAooooAKKKKAPLfi3/y&#10;Wjw//wBinq//AKUWFdV4S/5KB4q/6+LP/wBJlrlfi3/yWjw//wBinq//AKUWFdV4S/5KB4q/6+LP&#10;/wBJlqpfD8ivso6iiiipJCiiigAooooAKKKKACiiigAooooAKKKKACiiigAooooAKKKKACiiigAo&#10;oooAKKKKACiiigAooooAKKKKACiiigAooooAKKKKACiiigAooooAKKKKACiiigAooooAKKKKACii&#10;igAooooAKKKKACiiigAooooAKKKKACiiigAooooA+Wf+CX2nx6N8IvDekwyM62vwb8FwqzDlgttd&#10;gH9K+pq+YP8Agmi2fhjoLO+4n4Q+DcsO58i85r6fBzzTclLVdl+Qa9QooopAFFFFABRRRQAUUUUA&#10;FFFFABRRRQAUUUUAFFFFABRRRQAUUUUAFFFFABRRRQAUUUUAFFFFABRRRQAUUUUAeW/Fv/ktHh//&#10;ALFPV/8A0osK6rwl/wAlA8Vf9fFn/wCky1yvxb/5LR4f/wCxT1f/ANKLCuq8Jf8AJQPFX/XxZ/8A&#10;pMtVL4fkV9lHUUUUVJIUUUUAFFFFABRRRQAUUUUAFFFFABRRRQAUUUUAFFFFABRRRQAUUUUAFFFF&#10;ABRRRQAUUUUAFFFFABRRRQAUUUUAFFFFABRRRQAUUUUAFFFFABRRRQAUUUUAFFFFABRRRQAUUUUA&#10;FFFFABRRRQAUUUUAFFFFABRRRQAUUUUAFFFFAHy//wAE0jj4YaDiNV/4tB4N+Veg/wBHvOntX1AO&#10;lfLv/BNFs/C/QTtVSfhD4O+Veg/cXnSvqHev94VdRcsrIUfeje9/63FopN6/3hRvX+8KgYtFJvX+&#10;8KN6/wB4UALRSb1/vCjev94UALRSb1/vCjev94UALRSb1/vCjev94UALRSb1/vCjev8AeFAC0Um9&#10;f7wo3r/eFAC0Um9f7wo3r/eFAC0Um9f7wo3r/eFAC0Um9f7wo3r/AHhQAtFJvX+8KN6/3hQAtFJv&#10;X+8KN6/3hQAtFJvX+8KN6/3hQAtFJvX+8KN6/wB4UALRSb1/vCjev94UALRSb1/vCjev94UAeXfF&#10;v/ktHh//ALFPV/8A0osK6rwmxHxB8VD/AKeLP/0mWuT+Lbf8Xm8PlTn/AIpTVv8A0osKyvi18NPi&#10;/qvxCvPEHw98YXWmWt5DCJo7fxElqHdF25KG1lOcDru59quxVro9oy392jLf3a+df+FWftQf9FX1&#10;P/wtE/8AkCj/AIVZ+1B/0VfU/wDwtE/+QKXKHKz6Ky392jLf3a+df+FWftQf9FX1P/wtE/8AkCj/&#10;AIVZ+1B/0VfU/wDwtE/+QKOXzDlZ9FZb+7Rlv7tfOv8Awqz9qD/oq+p/+Fon/wAgUf8ACrP2oP8A&#10;oq+p/wDhaJ/8gUcvmHKz6Ky392jLf3a+df8AhVn7UH/RV9T/APC0T/5Apf8AhVn7T/8A0VbVP/C0&#10;T/5Ao5fMOVn0Tlv7tGW/u187f8Ks/af/AOirap/4Wif/ACBR/wAKs/af/wCirap/4Wif/IFPl8w5&#10;WfROW/u0Zb+7Xzt/wqz9p/8A6Ktqn/haJ/8AIFH/AAqz9p//AKKtqn/haJ/8gUcvmHKz6Jy392jL&#10;f3a+dv8AhVn7T/8A0VbVP/C0T/5Ao/4VZ+0//wBFW1T/AMLRP/kCjl8w5WfROW/u0Zb+7Xzr/wAK&#10;s/af7fFfU/8AwtE/+QKP+FWftQf9FX1P/wALRP8A5ApcvmHKz6Ky392jLf3a+df+FWftQf8ARV9T&#10;/wDC0T/5Ao/4VZ+1B/0VfU//AAtE/wDkCjl8w5WfRWW/u0Zb+7Xzr/wqz9qD/oq+p/8AhaJ/8gUf&#10;8Ks/ag/6Kvqf/haJ/wDIFHL5hys+ist/doy392vnX/hVn7UH/RV9T/8AC0T/AOQKX/hVn7T/AH+K&#10;+qf+Fon/AMgUcvmHKz6Jy392jLf3a+dv+FWftP8A/RVtU/8AC0T/AOQKP+FWftP/APRVtU/8LRP/&#10;AJAp8vmHKz6Jy392jLf3a+dv+FWftP8A/RVtU/8AC0T/AOQKP+FWftP/APRVtU/8LRP/AJAo5fMO&#10;Vn0Tlv7tGW/u187f8Ks/af8A+irap/4Wif8AyBR/wqz9p/8A6Ktqn/haJ/8AIFHL5hys+ict/doy&#10;392vnb/hVn7T/wD0VfVP/C0T/wCQKT/hVn7UH/RV9T/8LRP/AJApcvmHKz6Ky392jLf3a+df+FWf&#10;tQf9FX1P/wALRP8A5Ao/4VZ+1B/0VfU//C0T/wCQKOXzDlZ9FZb+7Rlv7tfOv/CrP2oP+ir6n/4W&#10;if8AyBR/wqz9qD/oq+p/+Fon/wAgUcvmHKz6Ky392jLf3a+df+FWftQf9FX1P/wtE/8AkCj/AIVZ&#10;+1B/0VfU/wDwtE/+QKOXzDlZ9FZb+7Rlv7tfO3/CrP2n/wDoq2qf+Fon/wAgUf8ACrP2n/8Aoq2q&#10;f+Fon/yBT5fMOVn0Tlv7tGW/u187f8Ks/af/AOirap/4Wif/ACBR/wAKs/af/wCirap/4Wif/IFH&#10;L5hys+ict/doy392vnb/AIVZ+0//ANFW1T/wtE/+QKP+FWftP/8ARVtU/wDC0T/5Ao5fMOVn0Tlv&#10;7tGW/u187f8ACrP2n/8Aoq2qf+Fon/yBSf8ACrP2oP8Aoq+p/wDhaJ/8gUuXzDlZ9FZb+7Rlv7tf&#10;Ov8Awqz9qD/oq+p/+Fon/wAgUf8ACrP2oP8Aoq+p/wDhaJ/8gUcvmHKz6Ky392jLf3a+df8AhVn7&#10;UH/RV9T/APC0T/5Ao/4VZ+1B/wBFX1P/AMLRP/kCjl8w5WfRWW/u0Zb+7Xzr/wAKs/ag/wCir6n/&#10;AOFon/yBR/wqz9qD/oq+p/8AhaJ/8gUcvmHKz6Ky392jLf3a+dv+FWftP/8ARV9U/wDC0T/5Ao/4&#10;VZ+0/wD9FW1T/wALRP8A5Ap8vmHKz6Jy392jLf3a+dv+FWftP/8ARVtU/wDC0T/5Ao/4VZ+0/wD9&#10;FW1T/wALRP8A5Ao5fMOVn0Tlv7tGW/u187f8Ks/af/6Ktqn/AIWif/IFH/CrP2n/APoq2qf+Fon/&#10;AMgUcvmHKz6Jy392jLf3a+dv+FWftP8A/RVtU/8AC0T/AOQKP+FWftP9vivqn/haJ/8AIFLl8w5W&#10;fROW/u0Zb+7Xzr/wqz9qD/oq+p/+Fon/AMgUf8Ks/ag/6Kvqf/haJ/8AIFHL5hys+ist/doy392v&#10;nX/hVn7UH/RV9T/8LRP/AJAo/wCFWftQf9FX1P8A8LRP/kCjl8w5WfRWW/u0Zb+7Xzr/AMKs/ag/&#10;6Kvqf/haJ/8AIFH/AAqz9qD/AKKvqf8A4Wif/IFHL5hys+ist/dor51/4VZ+0/3+K+p/+Fon/wAg&#10;UUcvmHKzhv2XdI+Hh/Zu+GfmeGvEupawnwx0JNQfw7fXETJALb9z5vlzRqcnzdvBP3uld9/ZHhDP&#10;/JNfiZ/4Orz/AOS68r/Y1+JVx4E/Y2svi/Ppi3k2j/s7+GtYezV/LE7RafeTGPdg7dxXGcHGc4OK&#10;tWXxX+Pnwsvfhz428ZfGGbxVa/GRrm3XQ59Fs7W38M3A0O+1eJ7NooxLJEBZtC0dy8zMXRxIu1lf&#10;TmkaRioxskel/wBkeD/+iafEz/wdXn/yXR/ZHg//AKJp8TP/AAdXn/yXXiXwI/4KLTeNv2UvBviL&#10;4s6D408P+KL/AMG+DdWm1T+ybKOXW11G8sbGW8hhcssMD3czIyyJHIYmMkQwUeuy0T/gqd+zVr/j&#10;P4meDdPj1iZ/hlFqH9oXUNukiXr2N8unXkSKjl4XS9YQqJ1j80Zli8yJWcHMx6Hef2P4Q/6Jp8TP&#10;/B1ef/JdH9j+EP8AomnxM/8AB1ef/JdcPqn7ZPx8079pr4Z/Bm//AGPfEdhpvjLwl4h1XW0utX0m&#10;W7002F/pVuku6K+ZHiSO9aSREEkrebCEBKyKvrX7PvxutPj/AOBpvHmneENR0W3XVbmzhtdVmt2u&#10;GEL7d7pDI5gYnIMMuyVCCHRTxRzMdjnf7H8If9E0+Jn/AIOrz/5Lo/sfwh/0TT4mf+Dq8/8AkuvX&#10;KKXMwseR/wBj+EP+iafEz/wdXn/yXR/Y/hD/AKJp8TP/AAdXn/yXXrlFF2FjyP8Asfwh/wBE0+Jn&#10;/g6vP/kuj+x/CH/RNPiZ/wCDq8/+S69coouwseR/2P4Q/wCiafEz/wAHV5/8l0f2P4Q/6Jp8TP8A&#10;wdXn/wAl165RRdhY8j/sfwh/0TT4mf8Ag6vP/kuj+x/CH/RNPiZ/4Orz/wCS69coo5mFjyP+x/CH&#10;/RNPiZ/4Orz/AOS6P7H8If8ARNPiZ/4Orz/5Lr1yinzMLHkf9j+EP+iafEz/AMHV5/8AJdH9j+EP&#10;+iafEz/wdXn/AMl165RRzMLHkf8AY/hD/omnxM/8HV5/8l0f2P4Q/wCiafEz/wAHV5/8l165RS5m&#10;FjyP+x/CH/RNPiZ/4Orz/wCS6P7H8If9E0+Jn/g6vP8A5Lr1yii7Cx5H/Y/hD/omnxM/8HV5/wDJ&#10;dH9j+EP+iafEz/wdXn/yXXrlFF2FjyP+x/CH/RNPiZ/4Orz/AOS6P7H8If8ARNPiZ/4Orz/5Lr1y&#10;ii7Cx5H/AGP4Q/6Jp8TP/B1ef/JdH9j+EP8AomnxM/8AB1ef/JdeuV4h+0T8Sf2hLf4/+A/gT8Bv&#10;FHhLQ5PEnhzXdW1HVPFHhq41QAWMmnxpFHHDeW23d9tYlizfcHHejmYWNP8Asfwh0/4Vp8TP/B1e&#10;f/JdJ/Y/hEnA+GnxM/8AB1ef/JdRfsgfFP4ufEew8faB8Z9S0G/1nwV8RLnw/wD2j4c0iWxt7uFL&#10;KzuEk8mW4nZGzdMp/eEfKCMZNfGv/BXL9uz9ov8AZw+Kfji4+Cv7VC+FofBGj/DVrfwkum6RcRah&#10;JrfiDVrTUZJjc28lxlLW1tWURugQNuIO4GnzMWiPtD+x/CPf4afEz/wdXn/yXSf2R4Q6j4a/Ez/w&#10;dXn/AMl16vBcxXlot1YzxyRzJuilX51dT0IweQfY/jXgHwm/al+JPxE+Lsf7P9zZ+G7fXPDl1N/w&#10;mWuw3XmWepwwhBjT4xJ5nmsZIzKjk/ZTlWMm6NnOZismdr4T07wBa6/PPaeGfEWnawdMlFr/AMJH&#10;fXEzSW++LzfK8yaQABhFu6EkrXrWtjF8x/2V/rXnvjT/AJKxo+B/zK+p9f8ArvZV6Hrn/H6f91an&#10;qC+JFTntRXH/ABi+M/hr4J6Vp+ueKdJ1a6t9Q1OOyQ6Tpsly0bvnDMEBIHGPUngA15baft7eHrTU&#10;fEw8UfDXxFBZ6Tay3ujvaaFeyTX1nEqmSZ1kgRYApkRCWYgE9cYJ0jTnOLkloiZVIxkovqfQVFV9&#10;NvV1HT4b9IZYxNCsixzwtG6bgDhlIBUjPIPINWM1maEOo6jZaVbrdahdJDHJcRwoz95HcIi/Usyj&#10;8alVtwzXOfFAn+wLJf8AqY9J/wDS+CuhiJ2cmgOo+ivA/j3/AMFAPBXwS+J1x8IdD+EHjjx1rmna&#10;Yuoa5a+CtHF1/Zlu2drzFnULkAnAycc4r074G/GzwN+0L8L9L+Lnw5vpJtJ1aHfD50eySNgSrRuv&#10;8LKwII9RWca1Oc+VPU7K2AxlDDxr1INRls/Xb7zrqM1X1S+/s6wmvPKaQxxllRVJz+WT+lc34c+J&#10;batY3V7PoN7J9nZSsdhZyXDsrN0wgJyAVz34bIGK0OM6yisLSfH+marrcegNpGr2dxNbyTQrqWjz&#10;24kVCobBdQDjev51q6tqlpoumXGsahJst7W3ead9pO1FXJOB14FAFiiuag+J1jcQrPD4Q8UMjKCr&#10;L4ZusEEdfuVPpfxA0vVNah8PtpOrWdzcQySwrqWjz26yKhUNhpFAJG5ePegLm9RRTZpo4I2lldVV&#10;VyzMRwPWgB1V31WxXVY9ENyv2qS3edYe5jVlVm/Aug/4FWD4N+LHhHx3qt5o2g3TtNZtht0eFkHT&#10;cp9M0tzz8Y9PH/Ur33/pTZ0COlorO8V6nrGj+H7rU9A0Yahdwx7obPztnm8jIzg84yenJFeKH9tL&#10;V/t/9lj4XH7R5vl+T/aB3bs4248vOaBuSie+ZozWb4T1LWtX0C31LxBow0+7mTdLZibf5fPAzgc4&#10;x2pfFWo6xpOg3Go6Do4v7qGMtFZ+ds8z1AODzjPagDRorwJ/20tXF/8A2WfhewufM8vyP7QO7fnG&#10;3Hl5zmva/COqa1rXh+31PxBov9n3UybpLPzt/l88AnA5xjtQCknsaVFBOK8p1T9tf9mrRfH8vw41&#10;P4n2cd/BOYLiVon+zRTA4MTT48sODxt3ZyDW1HD1sRdU4t27IyqVqNG3tJJX7nq1FZfgvxjoXj/w&#10;vY+MvC939o0/UrZZ7OYxld6NyDg8jitNnC9aylFxlZmkZKUboWivFr79ub4R2XgjWPHUtteNb6N4&#10;3/4Rma3V4TJJP5yReeg8zBh+fduznCk44r2eKZZlEkbBlYZVlOQR61rWw+Iw9nUi1fTX+vMyo4mh&#10;XbVOSduw6iisPx18RPC3w60j+2fFGoCGMttjVV3M59AByaxNjcqvb6pY3V/caZBcq01oENxGAcoH&#10;BK5+uD+VQeG/EujeLdHg17Qb5Li1uE3RyL/Ijsfaszw/x8QvE3/XHT//AECagDos0c1xnx2+KF98&#10;IfAX/CW6bo1vfTNqFtapDdXTQxjzZVTczKjsAM54Uk14VZ/8FEvEeoNbx2/ww01ftDwrHJPealGm&#10;ZWCxks1hhQxIAJ45r0sJlOOx1Pnoxur90ebi82wWBqclWVnvsz6oorE+G/i2Tx74A0PxtJYratrG&#10;kW16bZZN3lebEr7N2BnG7GcDNP8AEvj/AMHeD54rfxP4js7GSbmFbqYKXA6kZ6158ouEnF7o9CM4&#10;zipLZ6mxRXLN8bfhMvJ+IekjHc3i10sFxFcxLNC4ZZFDKy9wRnNSVuSUUFgOpqG01CyvjILK6jl8&#10;mQxy+W4O1h/CfQ0ATMcDOKr6XqdlrOnw6pptys0E6b4pF6MvrVhuma5z4THHw00Uk/8ALkP5mgDo&#10;80ZGcVz/AMSfiV4U+FXhS48X+ML7ybaHASNF3SzyE4WKNBy7k4AA6k14/wDssft/+Bf2qPHi+B/D&#10;Xw317R5pPDkusrNqVxZSCOOOaCIwzJbzyPbzE3CkRyKpISTupFbU8PWqU5TjHSO/kY1MTQp1Iwk9&#10;ZbeZ7xq+q2GhaVc63qtysNrZwPPdTP8AdjjUbmY/QAmrHI61zPxrAb4N+LQR/wAyzf8A/pO9Uf2l&#10;fi63wC+DHiT4vR6Gupf2Da+eLA3HledmRV278Nj73oazpwlUqKEd3ojojFykorqdnvFLXC6ff/tR&#10;alpsGpwfDjwOqXEKyKreMLvcAwyM/wCgf1qh8Avjb4j+K+u+NfC3ivwjZ6Tf+C/Ef9k3P9n6k91D&#10;cN5KS71Z44yB8+MFe1a/V6nLKSafLvZp21sV7OVm1Z23PQbjVbK1v7fTJ7hVmui32eM9ZNq7mx9B&#10;zViuZ8U5HxD8Lf719/6Tmum6CsDMKQFs4Nec/HP9onwz8JPh/rniawurO+1HSoF8uzkvFhjEjypE&#10;plkPyxoGkUsx6KCa5P4Y/tF+M7z4u+Ffhh401/wrrA8YeC4desbjw7HLbyW4dHkGYpnZpIWVG2yD&#10;byMMqkjPZTwOIqUXUS0V/wAFd/cmccsdh4VlTvq7fjovxPc6CcCgniuT8b/EuTwh4n0vw6mkC4Gp&#10;SIvnedt8vMgXpjnrmvJxeLw+Co+0rOyul827I9GjRqYipyU1d2b+46zOOtFct8OPjT8KPi79s/4V&#10;j8QtJ17+zpFS/wD7LvVm+zs2dobB4J2n8jXT7q6jIdRTQx27gK+Ufjn/AMFZ/hj8D/jZ4l+CF58H&#10;fE2rX3he8gtr6+s9R0uCF5JbWG5UILm7jcgJOgJ2gZBxnFZVq1LDx5qjsj0MtynMM4rOjg6bnJK9&#10;l27n1hRXyH8Nv+CvXw5+JX9kXtj8C/FFpp+reNrHwt9uuNa0VmgvLq/hsEYwx3zTPGs06ZZEb5cs&#10;MgV9dM204LD/ABp0q1OtG8HczxmX4zL6ns8RBxlqrPy3HUUhYA4pa0OMKKKKAPlf9g280jwj+y18&#10;O5fGWk3V3pes/BXwpawNbaPNeQ3PlWcolRhHG2BtlThwAwbvg10Xgb4U/s4+Bdfm1y2m8fanHHaz&#10;W2haZrdjqd1aeH4ZVKSJYRvB+4BQ7M5LBPkBClgbX7KHiy6+H3/BJLwd8S/DVlb/AGzQfgTa6lps&#10;d4vmKJINIWWNXxtLDKgHGM+1V/hzon/BQnx18PNB8b3H7Xfw1t21nRbW/a3X4HzMIjNCkhTJ1sZA&#10;3YzgZx+FBCl2PH/FP7Kvw58FfD/Qfg/8Eh401a1N14fsLjxL42k1K6m8O6JpGoWl/DZWsRtP3ySN&#10;aiPZvTaWDlmxtPrCfBz9m7/irtHE3j5vDvjQXr6l4NksdS/sq1uLu6+13N1bw+R+5mkuWlnZwx/e&#10;TSHADYHRH4b/APBQY9P2xvhv+PwLm/8Al3R/wrn/AIKBf9Hj/Df/AMMXN/8ALygauYsPw6+DCJ4T&#10;1C++IHxUvtc8H3F02l+KryHUX1KW2uZIZbiymm+z/vLaR7a2LRlf+XaPng56b4LyfBj4F+Grrw74&#10;V/4S+7k1LUpNR1jVtY0PUbm81K8dURp55TAN77I406ABY1GOKp/8K5/4KBf9Hj/Df/wxc3/y8o/4&#10;Vz/wUC/6PI+G/wD4Yub/AOXlA9TvP+F3+Bv+ffXv/CVv/wD4zSf8Lw8Df8++vf8AhK3/AP8AGa8c&#10;+JXiz9uT4Dan4J8R+MP2hvh/4p0fWviR4f8AD2raRafCWbTpnt9Q1CG1d47j+1phG6iTcMxsCR07&#10;19aC2scf6iP/AL5pXJcrHl3/AAvDwN/z769/4St//wDGaP8AheHgb/n317/wlb//AOM16ibaz7W0&#10;f/fIpws7T/n1j/75FLmF7Q8s/wCF4eBv+ffXv/CVv/8A4zR/wvDwN/z769/4St//APGa9T+x2n/P&#10;tH/3yKPsdp/z7R/98ijmD2h5Z/wvDwN/z769/wCErf8A/wAZo/4Xh4G/599e/wDCVv8A/wCM16n9&#10;jtP+faP/AL5FH2O0/wCfaP8A75FHMHtDyz/heHgb/n317/wlb/8A+M0f8Lw8Df8APvr3/hK3/wD8&#10;Zr1P7Haf8+0f/fIo+x2n/PtH/wB8ijmD2h5Z/wALw8Df8++vf+Erf/8Axmj/AIXh4G/599e/8JW/&#10;/wDjNep/Y7T/AJ9o/wDvkUfY7T/n2j/75FHMHtDyz/heHgb/AJ99e/8ACVv/AP4zR/wvDwN/z769&#10;/wCErf8A/wAZr1P7Haf8+0f/AHyKPsdp/wA+0f8A3yKOYPaHln/C8PA3/Pvr3/hK3/8A8Zo/4Xh4&#10;G/599e/8JW//APjNep/Y7T/n2j/75FH2O0/59o/++RRzB7Q8s/4Xh4G/599e/wDCVv8A/wCM0f8A&#10;C8PA3/Pvr3/hK3//AMZr1P7Haf8APtH/AN8ij7Haf8+0f/fIo5g9oeWf8Lw8Df8APvr3/hK3/wD8&#10;Zo/4Xh4G/wCffXv/AAlb/wD+M16n9jtP+faP/vkUfY7T/n2j/wC+RRzB7Q8s/wCF4eBv+ffXv/CV&#10;v/8A4zR/wvDwN/z769/4St//APGa9T+x2n/PtH/3yKPsdp/z7R/98ijmD2h5Z/wvDwN/z769/wCE&#10;rf8A/wAZrgPjV4M/ZS/aHvtJ1X4vfD7XNUutDjnTSbqPR9YtZbZZvL81Q9uqNtfyo8gkg7F9K+kv&#10;sdp/z7R/98ij7Haf8+0f/fIo5g9ofPvwYtf2bv2evDF14P8Ag94K1rR9PvdSk1C8iHh/VZ2nunVF&#10;eV5Jo3dmKxoMljwornfil8G/2HvjT8QtH+KfxP8AgBaaxrmi6k99Hf3vw3mkkvJGsprPbcs1qTcI&#10;sUzbVckKyRsOUXH1J9jtP+faP/vkUfY7T/n2j/75FHMHtPI8ltPi98OLDT4tKsNM1m3toIVigt7f&#10;wjfRpFGowqKohwqgAAAcADFc1pa/s36Lo3h3QNK+HuoW9r4SuPP8OrD4U1FWspMEM4bytzM+9y5Y&#10;neWJbcTmvf8A7Haf8+0f/fIpPsVn/wA+sf8A3wKOYPaHi02vW/jj4gWviHQbHUPsen6BewXc17pk&#10;9rtklmtmRQJkUtkRv0BxjnGRn1DWz/pzf7q0eO7aCLQJGihVfm/hUUa3zfMP9laY4u7TPnH9usa5&#10;pSeFfEsXxC0+x09Net4G0LVLpLaG9uPNV1laZgfLEaK/QH73PFeT+LPGOkSeHfGHiHxD8QvAlqq/&#10;DfWdNtYdN8ZQ3s01xP5DoBHsToIT65JFfaWpaRpGsLEmraZb3XkTrNCLiFX8uRejjI4IzwRyK5/S&#10;/gv8NdJv9e1GLw2szeJpvM1yO9upbiG5O3ZjypWaNBs+XCKowAMYAFd9HGyp4eVPTVW2/r9TkrYO&#10;NSvGpro77lj4X6brmmeANPtPEHjVfEV00bSNrSxhVukd2dHAXjGxlHHGBxxXyf8AAX/gjR4A+BP7&#10;d2vftdWX7RHxI1bw7PGlz4T+GureML6fTdD1B2c3EnzSnzosbPJicERkvncBGF+0V2qoUEcDHFLu&#10;HrXHKTlJt9TsjHlikjmvicMaDZDH/MyaT/6XwV0UX+rwaxPiFYXuqaPa2+n2zTSR65pszKvZEvIn&#10;dvoFUk+wrbRcJjdUldbn4wah+1N428Mf8FBv2jbjxF8VvFmmxrDrhtT4buoYWdtNEi2qSb0bKJEm&#10;0KMZPXNfU3/Bvd8Q/F/jj9lrxZZ+KtalvE03x1OLIS4/diaGOeT85HZv+BV7t49/4JV/sD/FDxtq&#10;nxG8c/s+2l5rGtXkl1ql4utX8XnzSEl3KxzqoJJOcADmvRv2ff2YfgV+yt4WuvBfwD8A2/h7Tb69&#10;+13VvDdTTeZNtC7y0zu2dqgdccV5OGweIp4hTm9Nfx1PvM44jyfHZO8NRpSU2qau0rLkVnqnfU6f&#10;4hXVxZeA9avrWXy5YdJuHjfH3WEbEH863fCtnoWnaTBc2hhSWeFXmfcMuxG45/Ek/jVe4t7a8t5L&#10;S7hSSKRCkkcihldT1BB6iufHwh+E+MH4baD/AOCmH/4mvWPgznfCvxPvvi98U4b6w8MNb6doVnfW&#10;82oLeearyySRBYyNi7WxCWIBOARk10vxWS+k+HOtRabqtlYTNp0irealHvt4wRzvHGQRkde9a2ka&#10;Lo2gWS6boemW1nbqfkt7SFY0X6BRiofFPhnQvGfh+68K+JrFbrT7yPy7q2diBIuehwQe3rQB5n+z&#10;B+0d44+Kd5b+EvE2g6dpZ0/T1lnnYuP7RjJKpNbggYj4GSc/hwa1/C3xR1D4vfFK3u7Dwp9n0/Qb&#10;e+gnvlvPMVpXkjQR42jDYiLEAnAIrp7j4Y/D28aBrrwhp7/Z1dY1NuNuHUKwZejAgLwcj5QeoFam&#10;jaLo3h6xXTNC0y3s7dSSlvawrGi59lGKCbEuoi9azmXTnjW48s+SZFJXdjjOK+fL7xJ8dfGV/N8I&#10;b3cLhrpjdXCptIiPbd/c/mOK+icj1qEWlqtw12sEaysuGkCjcR6ZoCUbnPfDH4Y6H8N9EXT9OjEl&#10;wwBurpl+aVv8Pan3H/JZNP8A+xXvv/SmzrpMj1rBuNOvj8UbHWVt2+yx+H7uGSbHAka4tWVfqQjH&#10;/gJoC3u2Lvivw9beKtAudAu7qeFLiPb51tIUdD1BBHoa+ZD+zd8SR8Uv+EcN1N5TMZ/7b3n/AFWf&#10;vZznd7ZzmvqzcPWm8Z3AigHHmM/wl4ct/CegW+gWt1NOtvHjzriUu7nqSSeuTTfGml6drXhi803V&#10;9QktLeS3Yy3Uc5jaIDndu7YxmtTI9aivLW01C1ksr2COaGVCkkUihldT1BB68UFdLHx5N8OpT8Tf&#10;7DHxF05oGk80a7/aS48vP3t27O/HGM5zX1h4F0nTND8LWem6Pqkl9brCGjvJLjzTNnktuyc5Oarn&#10;4XfDI9fAGi/hpcX/AMTW1YWVlplnHp+n28cMEKhYoYUCqijsAOgoJjHlHzDcu3P8Jr5e+FH7LGha&#10;38Lr/wDZK+NvhLWorTT9ZvL2DXLG42R+ILeW4kaOWWVQSJAHAKsQflBFfUeRnO6kwuMZrrw2MrYW&#10;LUHa7TutGmtmvvOfEYOliJqU9bXXk0zG+HHgHw98LPAuk/DrwnFLHpei2EdnYxzSmRliQYXLHknH&#10;es748Qazc/A/xlbeHYZ5L+TwrqC2Mdqrea0xtpAgTb824tjG3nPTmurBA4LUhw38VYKpL2vtJau9&#10;/U2lTj7F046K1vTSx+X7f8E3firr/wADfFXxiS20+yudVuJJrHwnHo9551iI7vAaEMQ/zICBujLe&#10;W3qa+/P2RtM8Q6J+zR4I0XxZHdLqVr4dt4rxbxXWXeq4O4SAMD7MAfUV6IMD+KgbR/F+termWd4r&#10;NKXs6qVlK6t00St+B5eX5Ph8urc9JvVWfnre5R8V6/H4X8O3fiCW1lmW1hMnlQruZsegr5i+IOi/&#10;EH42+OrXU9EujqWn6g2NOkj4jtEH3kcfwsvfPXt2x9VuEkXY+CD1HrVPSvDvh/QhIND0azs/ObdJ&#10;9mt1TefU4xk/WvGPWcbmL8JfhrY/CzwnF4cs7lpnZjJczMfvyHqQOwqbQP8Akofib/rhp/8A6BNX&#10;RZWsPRNOvLfxtr2oz2zJBdQ2Qt5T0k2JKGx9Nw/Ogo4L9s8oPg3G0sPmKPEWmlo8kbh9pTjI6V8v&#10;6N8N9CtdDg8ZZhgt7e6skjtLzUmZiU+aLeXuYtyq0ZwvpjGTux9v+PfAHhX4l+Hz4Y8YWMlxZ/aI&#10;59kN5LbuskbBkYSRMrqQwB4Yf0rnZP2bfhK88062OswtPJ5ky2vi3UoVd8AFiqXAGTjk4yTyeeaM&#10;wxWcf2XChllf2VRSu21dONttnqebLL6FfHSq14qS5Ul5NNkn7OF9Pe/BrRreazgt/wCzVuNMSO1Z&#10;jHstLiS1UgsxPKwg8knJ61uePfAei+PtFbStVj2srb7a6T/WQPjhlPb+oqfwd4R8P+A9Bh8L+GLN&#10;oLO3aRo45LmSZt0kjSOxeRmZizszEkk5Nau4etRT9p7Ne0d5W1fd9WejypKy2PJ/hx8B9Rt9bbVf&#10;iFLb3CWM2LC1h/1czDpM4/kvY5r1gDAxRketG4etWFkjjfi/rHxDs9KTSfh54buLq4usia+hkjH2&#10;ZPUB2GWPbsOvNeb+CNE+Mfw+1hNU0TwBqckUrAahaTXEOLhc/ez5nDjk7u/Svetw9aNw9aBcqvcj&#10;tpnntUneFo2dAWjkxuX2OOK5/wCE65+Gmi/9eY/ma6Jm44NYvw10+90nwFpWmanbNDcQ2oWaJ+qn&#10;J4oKPlP4g/8ABO3xR4K8aJ8efCHxd8U+I7vS9b1DVH0BroQzSx3UryMkUuT88QfbFkYCqF964X/g&#10;lZ4b8eaP8ePtfifw78SLOGT4eXYb/hLZrwxxSm7sSI7nz7OBXvMZ2tG8g2rP6g1+gHH96gYH8dd0&#10;sdKrBqquZ2sntbdbLR7nlvLKMa0J03bld7b3bOb+NX/JHPFv/Ys3/wD6TvXnv/BR9Wb9i/4jKP8A&#10;oEj/ANHx16R8VtOvta+F3iTR9KtmmurvQLyG2hXrJI0Dqqj3JIFa3iDRtB8V6ddaL4i0q11DT7xW&#10;W4s7yESRTIT0ZWBBHsRXPhqv1fEQqv7LT+5nrU5RhUUn0dz5S+Avjf8AbD+IfhXwroNh+2d4Ms9Y&#10;1XwNZ6/Fot54DMk0FnIAgLy+Yqswb5T0JIzgVZ/4Jc+IvFnisfFzXPHOsx6hrEnxImTUL6GDy0nk&#10;SFY96oM7QdvAycV7mv7MX7NiMCvwD8FqVTYu3wvbcL6fc6V0Pgz4dfD74c2c1h8PvBWkaHBcTebc&#10;Q6Pp8dsksmMbmCAAnGBk9hXpYjMMPUoVIQhbnt0irWd91v0OqpiKbpyUV8Xkl18in4p/5KH4V/3r&#10;7/0nNdJJ9ysLxDp17d+OPDt/b27NDatdm4kA4j3QELn6nit7IK4JrxzjPg7xZ4t1vTvGPiLRdSto&#10;77TbrUruG+0u+hdobiJpDlGGD1GMYIIOCMda9q/Yr8C/D3VZJPiVbeFrxNW0PTbfw9pt5qV48/2e&#10;wiTKQw7xlEG5h6nvXsGvfBj4WeJdQbVdb8FWE1xI2ZJvL2s59SQRn8a2PD/hvQPC1gul+HtJt7O3&#10;Vs+TbxhVz68V7GIzSNTC+ygmn110/pnzWAyXEYXGurUmpRvdK2v9I5P9qLxJrvg79nHxz4r8ManJ&#10;Zalpvha9ubG8h+9DKkLMrD3BAr5e/Yp+KnxB+MPws8J+Lfib4rutZ1P/AISiaH7ZeMC/lpNFtXgD&#10;gZP519l+LvCnh3x54W1DwX4s09bzTNVs5LW/tWkZRLC6lWXKkEZB7EGuV+Hn7NPwR+FOiWvhzwD4&#10;Ij0+ysbprm1gW8nk2SsQWbLyMTkqOpxxXg5tShj+Hp4KEV7R1ISUnslF3avvqfSYF1MNnUcU37ih&#10;KLXm9n2Pkj/giTyfil/2FbH/ANua639vf/gkL4V/be+PXg343W/7SHxG8CtpN7GvjPSPCfiu8tbf&#10;xFYxodkWyOULBLkIplQZMe4fe2sPoz4Mfs4fA/8AZ7/tMfB7wNHop1iWOTUfLvJ5fOZN20/vZGxj&#10;e3THWu63D1rYa2KXh7QdL8LeH7LwxokDRWWm2cdrZxyStIyxRoEQFnJZiFA5JJPUknmvyK/bW8ce&#10;KvD37d/xksdC8C22pwt4o0+Rp5vA+i6kQ39haYCvm3zCReADtA2c5ByWr9giQe4rzfxx+yD+yf8A&#10;EzxTdeN/iN+zb4C17Wr4obzVtZ8I2d1cz7UVF3yyRlmwqqoyTgKAO2ODMMLWxVJRpy5Wne59Pwpn&#10;WX5HmEq2Mo+1g4tct7a3Tv8Agfkx+zNpOsa3p/hvxtf+Aby3aT9pLw4ZryLwL4etreE/8JVpo2+f&#10;DJ9qh6gbIlKAnaPkYkfrT+1P+zb4Q/ax+BWufAvxp4h17R7bV4MQa14Z1iWxvrCdc+XPDLEQQytz&#10;tOVbowINU/D/AOxH+xn4S1my8ReFf2VvhzpuoabeRXen3tj4JsYpra4jcPHLGyxAo6sAysCCCARj&#10;FeoDA/irTB4eeFp8snfYw4izbD5xjHVowcY3bSfS7Vl8j5x/4Jmf8E97L/gnt8DW8Aat8afFfxE8&#10;VatMtx4n8XeKtauLp7qRd3lxwxyyOIIUDEBV5JJZiSc19IUbh60bh611nz4UUbh60UAfN/wHz/w5&#10;L0X/ALNvH/piFV/GXivxRB8Gf2e/hBoniK80XTfiRd2OgeItY0u4a3vbazXw9eXu23nXm3klls4r&#10;fzF+dVnYxskmx14f4e/tMfDPwB/wSc8I/BrWtL8aXniHWv2crVNNtfDvw013V4pnn0fyok+0WNnL&#10;CrlxjazhlyCQAQT9E+Cvhd4Y+If7MHhv4X/FPwp9rspvCumxX+m3e+KSKWOCPBBUrJDNG67ldSrx&#10;uoKlWUETEzj1PmH4i/GD49fA/wCKVt+z/wDCu98QeNovC/xX8N2eiQax4lP2zUYdQ0nVJpbO9v7h&#10;iZbeKSGOVmcSzKisAs7COI9Rr3/BSPRfDtrb/E3xX8KtWF1pHgHx1ca5pOjeIZbqAah4f8R2Oh3l&#10;vBEsSm7R7tnaG5MaT+QM+QrTtEPatT/Yt/Zq1n4Uaf8ABTU/hwz+HdL1VdUs7eHWLyK4W+VSgujd&#10;JMLh5QrMu9pCSp2k4AA5bw7+xR4dg+L39t69pHh9PAuheA9Q8KeFfClnbyvJPa6jcafd309/LKzN&#10;LObmwV1kU7nM8kkjNId5o0MHwr+2/wDGn4jaf4F8H+B/2YV0/wCIHi6z1zULjQfiBrGo6BYW9jpN&#10;zZW11cRTTaU17J5kmo2rwLNY25ki8138kqqScx4U/bE/bB8MaT8c/GfxC+D/AIN1TRfAfxLn0fQ7&#10;m28cXMaadZpa2crTaht0nfBZxRzedJcRLdSo0rK0XlRNOPa779i39m/U/Aej/De/8C3smnaDez3W&#10;kzN4o1L7ZbPMQ0qi8+0faDE7BGaIyGNjHGSvyJi14v8A2Qv2e/Hmv6p4k8UeAPOuNbe3fWIodUu4&#10;Le/aA5QzwRSrHLn7r7lPmqAkm9AFoA5X9tO7F/4D+GF6Hhbzvjh4Fk3W8m+M51u0OVbA3L6HAyMc&#10;CuX+N+ufEXWv+Couh+ArLwp8WfEHh/TfhxomqNa+AfHltpWm6RcSazfxvealbz6jaG9haOGNSkcd&#10;y5WJh5fIDdP+31OfDvwp8GeI4PDmrXlj4d+L3g/UtRg8P6DdajPBZW2sW0ksq21pFJK6pGpY7EOA&#10;M4xVm3/bd/Ytt/iJc/FWHw98Rl8QXmjQ6TcaovwJ8YeY9nFLLNHCf+JXjask0rDjOXPJ4qJGUjxu&#10;L9v29+G+ual8bbvR/E1x4a0XwT4wDeDxrVxqUl3qVr47/saGYHyzIwZ/upHHI8UL+VEkuxFb2rw5&#10;+2z8TdZ8EfC/xb4g/Z2uvC3/AAm3io6J4in8aXl9pVro8ouPs0axCfTxdySXcmPsS3dtZRzAqkst&#10;vPLb283Fw/Gj/gmlHYXWmL8I/HRt76y1G0uo3+A3jJg8N9qDajdDnTeC94xuNwwyvgqVwKNE+Nf/&#10;AATl0CPwrBbeDPitdR+Crqe58Nx6t8JfHl6ttNK4kaVhcWL+e6uA6NLvMTKpjKEA0iD7DU5UEelL&#10;Xgy/8FJP2WwuNnxN/wDDEeL/AP5V0v8Aw8l/Zb/ufEz/AMMP4v8A/lXQB7xRXg//AA8l/Zb/ALnx&#10;M/8ADD+L/wD5V0f8PJf2W/7nxM/8MP4v/wDlXQB7xRXg/wDw8l/Zb/ufEz/ww/i//wCVdH/DyX9l&#10;v+58TP8Aww/i/wD+VdAHvFFeD/8ADyX9lv8AufEz/wAMP4v/APlXR/w8l/Zb/ufEz/ww/i//AOVd&#10;AHvFFeD/APDyX9lv+58TP/DD+L//AJV0f8PJf2W/7nxM/wDDD+L/AP5V0Ae8UV4P/wAPJf2W/wC5&#10;8TP/AAw/i/8A+VdH/DyX9lv+58TP/DD+L/8A5V0Ae8UV4P8A8PJf2W/7nxM/8MP4v/8AlXR/w8l/&#10;Zb/ufEz/AMMP4v8A/lXQB7xRXg//AA8l/Zb/ALnxM/8ADD+L/wD5V0f8PJf2W/7nxM/8MP4v/wDl&#10;XQB7xRXg/wDw8l/Zb/ufEz/ww/i//wCVdH/DyX9lv+58TP8Aww/i/wD+VdAHvFFeD/8ADyX9lv8A&#10;ufEz/wAMP4v/APlXR/w8l/Zb/ufEz/ww/i//AOVdAHvFFeD/APDyX9lv+58TP/DD+L//AJV0f8PJ&#10;f2W/7nxM/wDDD+L/AP5V0Ae8UV4P/wAPJf2W/wC58TP/AAw/i/8A+VdH/DyX9lv+58TP/DD+L/8A&#10;5V0Aeu+P/wDkXpPrXPfGFrgaV5VveT25uNQsYXktpTHIEe5iRsMORlSRkVy3hj9rP4N/Hs3nhf4d&#10;r4wF3a2v2mX/AISD4ba7o0JjDBfll1CygjdssPlVi2MnGASOr+Lx/wBBhH/UW07/ANK4atdCtkiF&#10;/h54dhkaIal4hO1iP+Rmuuf/AB+udv8ARNNh+KGm+DY77XPst3oF9eysfEl35gkhntI1APmYAInb&#10;PB6Dpznvrs5upP8AfNcXqn/Jf9D/AOxN1b/0s02macqNZPh/4eUY/tLxF/4U11/8XQfAHh4jH9pe&#10;Iv8Awprr/wCLraooHyoxR8PvDgGDqPiI/XxNc/8AxdYHxT0PSvBXw08ReNNLvNce50jQby9t45vE&#10;l2UaSKF5FDYkBwSozgg47iu5rj/2gwD8BPG+R/zKGpf+kslAuVGFqPjv4CeF/ip4Z+A3in4l6rZ+&#10;MvGGj3mpeG9Em8SXivqUNoIjdGI7trNGJUYpu37dzAEKxHMfEz9qf9kD4S+KvFHgTxb8WPEsuu+D&#10;bbR5vEWh6Hd6vqd7af2rc/ZtPTyLNJZHlnlwFiRWfDKxUKwJ4f8Aa9/Zq+J3xa+P3hD4u/DjRvL1&#10;LwV8MtVuPDGubk/0fWhqOk3EFtgsGKzxW88bDIVkLKxwxB8M+Kv7F/7Rdv8A8JJ8TG+HviPU/EPi&#10;7RPAus+JrzwndWkepPqVt4uuNRvba1aeVVWS1s3iWMO3lgIqqcDbQHKj6f8AEv7XX7KXhC70TT/E&#10;WrfFm0ude0WbV4LWbwf4r82xsIp/Ikub5Psm7Tolfq90Iht+fOz5q6XTvjX+zFrH7Qkf7K+kfFPX&#10;Lnx1N4Ij8XQaRDrOomKXR5LlrZLhbnH2di0quBGJDIQrME2gkeMaVc/Gj4c/HPwh8UdE/Zt+LXiy&#10;z1L4S3mgSTeILzSf7SsL99XWZF1KQXSoiFBu8yES7Y8fKW4PM/Dn9gv4z/DK7v7nTVh/4SfwD8Fv&#10;A1t8O/Fce0wS+INMbxRHdxiNmDNG1tqaQOsmAY704IIJUCyPevGH7Tn7IPgPwL4N+JXij4ueIrfR&#10;fiB4tt/DPhS9W+1Z/tmpzzvBHEyqhaGPzY3VppQkSAAs6ggnptK8d/AHWfjTq37O2n/ErVn8a6J4&#10;ftdc1Lw6fE94txHp9xLJFFcDLAOhkiZCVJ2nAbBZQfin4d/scftn/tBfBDTfA3xA+FHh3wRp6fCj&#10;XvCGpaF44vJJ7h4/EUjTamYZdOl2q6Rrb24Zs7Xhd04cgdJF8Df25tQ+IWvftTQeEIdJ+K2m+F/D&#10;/h211NooPs3iAW82r2V9cLCsvFu5ltdSSGRsojovMikADlPdvEX7Zn7F+gXmpaVZ/FDxpr19o/j+&#10;XwTqOm+DrfXtcuo9eisBfzWQh0+GZ3eK2O6RlBWMqyMyurKPYtH8K+Fdc0m11qzvPFUcN5bpPFHe&#10;a3fW8yqyggPFKVeNhnBR1DKQQQCCB8A+IP2H/jH8DfFUw8E/D34iXui2P7QFnrrax8PNS09davrQ&#10;/Dy10yfUFe8mRWaTUhLHKZD5jEu2GB3H9DPBZnPhLS/tMepJJ/Z0AdNYdGvFPljicoSpl/vlSVLZ&#10;wSKAUSH/AIQHw9/0EfEX/hTXX/xdH/CA+Hv+gj4i/wDCmuv/AIutqigrlMX/AIQHw9/0EfEX/hTX&#10;X/xdI/w+8Ouc/wBpeIv/AAprr/4utuigXKYv/CA+Hv8AoI+Iv/Cmuv8A4uj/AIQHw9/0EfEX/hTX&#10;X/xdbVFA+Uxf+EB8Pf8AQR8Rf+FNdf8AxdH/AAgPh7/oI+Iv/Cmuv/i62qKA5TF/4QHw9/0EfEX/&#10;AIU11/8AF0f8ID4e/wCgj4i/8Ka6/wDi62qKA5TF/wCEB8Pf9BHxF/4U11/8XR/wgPh7/oI+Iv8A&#10;wprr/wCLraooDlMZfh54eldY/wC0vEA3NjnxLdf/ABdMT4feHl5GpeIv/Cmuv/i62ptQsNJjOp6p&#10;fQ21vb/PNcXEgSONR1LMeAPc1zY+M/whA/5Kp4b/APB7b/8AxdBPKjlre80u4/aBuPhEj64trbeE&#10;v7Wkuj4muy7yG5SJUHzgBQNxPBySOmDWZ4O+Ov7Jvjj4DXn7UHhb44XVx4B021vrjVPE0niy7htr&#10;GOzZ1uvPMjKYjE0UiurgFSpyKh8HeJfD3ij9tPVNR8M65Zajbr8NVjaexukmQML5SRuUkZ5HHvXz&#10;H8DP2C/jt4d+GPhT4Hat4fFh4D8SaKmu/Erw3M0bKurWW8fYvlcp5d87WUkqBWjkFneCXJuc0C5d&#10;T6Q1n9qL9k3Q/DPhvxjL8QPGl5pvinQbbXNOudHh12++z6XcRrJFfXgt4XbT7Yo4JmuREi4bcwKM&#10;Bb+Jv7RH7L3wk1+Hw54s8ceNLi4k0iDVLiTw+ut6tDYWU7SJb3F3NZRSx2cUzQzLE87IJTDJs3bG&#10;A8W/Zg+H3x9/ZA8EaHdal8BPEHiq+8XfCXwbolzpmg3NmraBqulaULSWO9eaZQIS8mfOh81hsb92&#10;+ATpad8HPjX+zT4K+Efw6+E/wj1bWPGHhPwLovhw+PdHntl0i+it9sdzZavFLKksdqB+9gliWaRG&#10;kkKhMMJQdkeh/Cj9q/8AZm+NPxOn+EHgaL40DXLO48jUo9a8A+L9Mt9PkNsLlUubi8soobdnhKsg&#10;kdd+9AuS6g+h2l78Ib/xtrXw9t/GPiD+1vD9nbXesW0niG8jW3huBIYpPMYhHBETk7Wbbj5sZrgf&#10;Bt1Yfs9fFb4+fHj49a/pHg3wfrHijQ7yx8TeJNat7OyaBdG0+yLvLK4WMfaVMI3lSWwFzuXPmv7U&#10;HhwfthxaX8Tf2M/G/hbx5ofi7Rb34eePta8O+JbW+tYdFupoZLlUlidljkWHzwSpMis8WFIOQByo&#10;7Vf23/2Kbjw9p3iPRfiD8RNYh1bVrfTNLtPD2g+JdSvLi5n0iHWI0Fpa20k//HhPHMzGPagJViHV&#10;lHc+CPix+zj8SL7+zvA/xJ17UJF8LweIZPK1rUQE0+Wa4gWQk4AYS2k8bRf6xGjIZRxn53+IX7GH&#10;xj8b/tKXVzoV74l8KaC3xo/ta18XeG9St47u309Ph5aaUlwhcP8AL9uiaBlKEkhsgKd1R/CnwR8c&#10;/wBmbXF1nV/2YPFGux3nwug8FSR+DJLGYpfWWpancPfy/abqHENyl/FKGUlvMMymNAqhgLI9sj/a&#10;m/ZHuJ/D0dl8RvGd1D4m0bTtVsb+xj1ye0tLO/GbKW+uI4jFpwn5EYuniLlWCgkEDt/ilrXwk+DX&#10;hKTxr8QPFPiW1s45o4Yo7XWtQurm6ndgsdvb28G+a5mdiFSGJHkdiAqkkCvnDS/Bfxo/Zd8CfCPS&#10;fDvwfvIfFHhL4eaHpXijxta6taL4eaztIES/g1ZpZI5I4oEEk0E6RyEMSP3als9p8Tviv8K/2mfE&#10;PgT42fskfFrwj8WJvg340m13XvDnw/8AFmn6jd3Vvc6NqemeXGyTGOOYfbGlRZWRZDbsm5SdwA5T&#10;vvAvxn/Zw+I2saD4b8MeN/GC6p4kj1BtL0nVJtXsbtWsfJF3HPBcIklrJEbiHMcyo58wYBrlvEf7&#10;ZH7HHhm9tbG8+IHj66a5l11Xk0fSvEV9HaJo2pNpmpT3L21u62kEF2jRtPMY4iAXDFPmrH+Jvib4&#10;16r8TPhd+1l/wy34wntPDun+ItLv/Bmn3Gny65BHfCw+zTSRvcJbr/x6y71WdyuUxvy2PD1/YM/a&#10;N+IElrMJ9f8ACT6h4O+Jl/HFbapbxRyS6/4yOs2Wi6mFEpxJZzGOcQllQiXbI+1WcCyPqXwx8e/2&#10;cfGvxlvfgT4P134iarrWmyQx6hfadpuvz6RbPNYxX8SSaokBsUZ7aeGRVacE+aigbmCn0wfDvw7j&#10;z11XxDjdgL/wk11/8XXyX+yt8Pfi74W/bI8XeJ/Fnwj+K3hnR/FF9pN7ptrp+paa3heKKHwpplk8&#10;d0n2h7kzJcWs0SlVZT5UJzgkj6613x34L8JpHa+K/GGlabNMS8ceoalHCzr6jewJGe9AcsTN17wf&#10;4c0bRrzWWvfEUn2W2km8v/hJ7n5tqlsfe9qo/AXw7pfxX+D3h74j6rf63bXGs6al1JBB4iu9sZbP&#10;yjMhNM8ZfF74T3Pg/VILf4n+HZJJNOnWOOPWoGZmMbAADfySa0P2MBj9lfwJ/wBi9DSkTL3Tov8A&#10;hTfhvvrviH/worr/AOLpf+FN+Gv+g74i/wDCjuv/AIuusoqeZmdzk/8AhTfhr/oOeIv/AAo7r/4u&#10;j/hTfhr/AKDviL/wo7r/AOLrrKKOZgcn/wAKb8Nf9B3xF/4Ud1/8XR/wpvw1/wBB3xF/4Ud1/wDF&#10;11lFF2Byf/Cm/DP/AEG/EP8A4Ud1/wDF0f8ACm/DX/Qc8Q/+FFdf/F11lFF2Byf/AApvw1/0HfEX&#10;/hR3X/xdH/Cm/DX/AEHfEX/hR3X/AMXXWUUXYXZyf/Cm/DX/AEHfEX/hR3X/AMXR/wAKb8Nf9B3x&#10;F/4Ud1/8XXWUUXYHJ/8ACm/DX/Qd8Rf+FHdf/F0f8Kb8Nf8AQd8Rf+FHdf8AxddZRRdgcn/wpvw1&#10;/wBB3xF/4Ud1/wDF0f8ACm/DX/Qd8Rf+FFdf/F11lFF2ByX/AApvw3/0HfEP/hRXX/xdL/wpvw1/&#10;0HfEX/hR3X/xddZRRzMDk/8AhTfhr/oO+Iv/AAo7r/4uj/hTfhr/AKDviL/wo7r/AOLrrKKLsDk/&#10;+FN+Gv8AoO+Iv/Cjuv8A4uiusoouwPnD/gniyx/sC/Bh3YBV+F2hksx4H+gQ1YT9u39mM+LZPCEv&#10;xDWKSKVov7Qls5Fs3kXqiz42M3HQE1mfsHaR/b//AATm+EuhG4aH7b8ItIt/Oj+8m/T413D3Ga5f&#10;4b/ss+FfiL8GrL9mn4//AA61a1i8KkrDNZ38kVrq6ZGy5LxEbpOASrHIJPY16uBo4KdOU8Q3pba1&#10;0u+u/a3zOfGVMYpRjh7ap731emnlfc+ifDHifSvGHhjTvF+hytJY6rYQ3lm7RlWeKVA6EqeQSpHB&#10;5rnbf44+FbxrJbTRtak/tGHzrBV0p91xHgNvRerDBByBgZ5rofDvh3S/Bvhax8I6DC62em2MdpZx&#10;s5ZlijQIoJPJIUDnqa+SdW/Z78W+JPjN8PfikvxU+IGk2eg6J5Wpabb6fcq+mSLa28Xk2YFsy+XK&#10;0TGbc5zn5evGGHpYatVkpz5Uk2m+ttlp3NMRWxFGnFxhzNtJr13fyPrvw7r1h4n0W31/SjJ9nuo9&#10;8XmxlGx7qeQfY1hRfFnSLoyGx8Na9cxxzSRefb6PI8bMjlGwQOQGU1N8JYLi2+Hulw3drLDItv8A&#10;NDNGUdMsSMg8g4NeI+IfhZq/im/a7k+PXxa8IPBPcxSaR4XsZBan/SpmEozbPksrLkhiDge9YUY0&#10;6krTlyrvZv8AI2rVKlOF4Ru/uPoDwv4n03xdpC6zpiTJH50sLx3MJjkSSNzG6lTyCGUivNfFX7Yv&#10;wz8I+L/H3gvU45PtXw/8OxatfMLqEC8V43fyYgWz5g2hSCBywFdf8HYLqDwhO11b3Ufna1qE0f2y&#10;Bo5Wje7lZXZWAIJVgenevhDwz/wTt+J/x18c+MviX4gbT/DrQSXllbabqfh26f8AtQvHJtuWLvGT&#10;IGZW3ruTeikZAr1cpwmAxDqSxU+WKtb1uv8Agnm5pisdRjTjhoczd7+iR+gHw18eaR8TvAGi/ELQ&#10;sra63pcF7BG0is0ayIG2MVJG5SdpweCCK5n47/tHeCvgLDpMfiFftV5q100VtYRXcUUnlpE8skxM&#10;jABFRDk55JAGSQK8x/4Jc/Drx18K/wBmubwf4+0y9tbuLxFcSQx3lrNCRE8MDYVZVVgAxdTgbSyt&#10;gkfMef8A2p/2Atd+I+t+Jfjt4Z+L19D4st7cT+GhdR7obVYyXeE53YyPkVkVcBRuDksWccJgI5pO&#10;jVqe4nZNLft8vMJYrGyyyFanT99q7Xbv8/I+o/Duu2Hifw/Y+JNKZ2t9QtY7iDzIyjbHUMMg8g4P&#10;SuU+Ovx38KfAfw1ba54hj+0XF9fJaafp8d1HHJPI3fMjKqqoBJYnAFeZf8E8vD/xdu/hHb/FX4q/&#10;FHVtabxJZxvp+m6hM7rZRqSN2G+67HPA4AA6nmsb9sf9j9viLqOufHi917WdXv8AS9JRfDei2cbu&#10;1lNvjBeNVyGIUFlATcWZslhtC50sHg45n7CrUXKna6vq+3T7zSpisVLLfbUoe81ez6Lv93Q+hvAf&#10;jTSfiH4P03xxoPmfY9Us0ubfzVKtsYZGQelbAORXyj+wz46/aTu/iJJ8PviFo/jKPwvZ6HdTQXXi&#10;zSQjGcTw+UqzGCNj8jS4Uk8AY6V9XDpWOaZfLLcZKg5J26xd1Z7a97bmmWY6OYYONZRcb6NSVnde&#10;QUUUV556AUUUUAFFFFABRRRQAUUUUAFFFFABRRRQAUUUUAFBBIxRQelAHjXwj8GfEf4lfD3T/HOs&#10;ftJeNrW41LzpHtrGHSVhiAmkUKgewZsAKOrE+prpU+CPjNnVf+GofiB8zY/1Ojf/ACvp37MH/JB/&#10;Dv8A1wm/9KJa9Ag5nQf7Y/nSsieX3dTzv4F+JfEHjL9m7wv4r8V6q99qWoeHbWe+vJI0VppGQFnI&#10;QBQST2AHtXWfGQMdNjCPtP8Aa2nfMO3+mQ81w/7M/wDyad4L/wCxVtP/AEWtd18YObGEf9RbTf8A&#10;0sho+0iX0PJ/jR8S/h58BfFvg3wp8X/2tPFWh3nxC16TSPCxvF0xIbq+ETTeRvNjhGZUO3cRuOBn&#10;JGZPFPgPxHpvxk0d/wDhdni6R/8AhE9Tfzm/s3euLvTxsBFntwdwJyCcouCOc/C//B0f+yv8fP2y&#10;Phj8A/gP+zZ4UutU8Uar8WZPsrQM0aWarYTFrmWUD91Gg+Yv2xxk4FfYH7OHwh+KvwC8B/DX4PfG&#10;74z3nxB8UaD8M7611jxZfW6RyXsovNM5wBkqPuhmJchQWZiSaY43ud5/Ynir/otPjP8A7+aX/wDI&#10;NH9ieKv+i0+M/wDv5pf/AMg1qUUF2Oc8U3l74K8N33i/xR8efGNppum2slxfXTNprCKNF3M2FsCT&#10;gA9AT7V458Xvj1a/ET/gnx8RP2mPg38cfFmsaVD8OfEl7pLanb2McN09nb3aMsifYkk8syQMpwVY&#10;r0IyDX0K3TNfKHjb4eeLvhZ/wSJ+L3gnxxpf2LUofh/8QLiS381XxHcPqlxEcqSOYpUbrxnBwQRQ&#10;S9j2D4ufGnRv2erTw1ZfETx98c71teg06GzvvCvgS21Cze7u3EUNqJY7EgSs5ACE5wy561qax8W/&#10;h54a8Z/Dv4eeLf2hfino+ufE5Zm0DTNU8OWUMtr5absXubHFkXPyR+aV8x8om5hiuu+P3w48YfEz&#10;4P8Awv0/wXo/2ybSPiB4R1nUF85E8uztLyCaeX5iM7Y1J2jJPQAmvG/jv+x1+2l+0N8U/H3xZ8Pf&#10;EDwL4PjvLrS7DwrZ+IfCN1ql9a22iXxvrC7imt9St4D5t4XuRHPBIVEnlOXRdtReRneR2Gm/Gj4d&#10;6h8bNQ+BQ+PnxYhvtN8SDw9NrV14Xso9JfVjaR3YskvDYeW8xhlRgoOT8w6ir3hn4n+APFfxGj8A&#10;WH7RnxNjhurxrLRfFF1oNhFour3ik7rW0vWsfKnlBWQBVPzGJwuSBnmP2aP2RPjD40+JPib46/tG&#10;apr3hq21H4m2/jPR/hes2nXNnaX50DTrbz3u4YRcSPFMLqLb5oicxbtmGFReA/gD8bD8Jfhh+xFr&#10;HwwvrHT/AIV+JPDupXnxMmurQ6Xq9no99BdxC1hWY3P2i48mKN45Y444N8zCWfykEx7wczOuuviT&#10;4DT4f+F/iPp/7RnxM1Cz8Z6nfab4Zs9N0Gxmur+7tLLULyWBIRY7t5i0y62g43sqKMl1rK+A/wAa&#10;fD/7QnjvVvh74O8efHrT7zQbx7LWrjxF4AtrC1sbtbeG4+zySyWAVZTFcQuF6kSDFYXwU+Efx1sN&#10;Z+C/wR8RfBHWtMtfhF8RNW8Q6z42vL6wOk6pbTabrlpHHZiO5e6aQvqtucSwRKFimJYEIH9s/Zl+&#10;Gni/wD4++Nes+LdH+y2viz4rHWNBk85H+02f9haRa+ZhSSv762mXa2D8mcYIJPeDml3OX+E3i34b&#10;/G3S/GeqfDr9r7xdeR/D3xZqXhvxkDb6ajaXqVif9IhkBseylZARkMjqwyCKxPgH8Yfg9+0zptjr&#10;Pwa/a28datZ6n4RHibT7tdN09I7nTDd3Fos6M1iM5ltpcDrt2t0IrzLTP2EfjhDruqW+jwtoml/F&#10;L4jeK7P4rQwzRlp9AfxLqOrafeoVlBjlktZ57MtHiXGowOxxZqhf+z58E/j/APsjnS/E8v7N2veJ&#10;YbzwDfeGTovg680wTaVIPEOqX0Ukourq3jELW95Dt8p3YEMGRQAS7yFzM7jT/wBoX4Q63L4bHhz9&#10;oz4r6pb+I9A03Wze6Z4VtJodIsNQBNlNfsun/wCiCbZIFD8nyn/umtjRfiX4F8QeO7jwRpf7QPxU&#10;mhh+1Jb+JY/DdkdHvZ7eNpJ7eC8Fh5csqLHKSoPPkvgnAzxnhr4N/tG/AzwH8HPAfw++B8lx428K&#10;eB9D0Sbx1pGt2x0l0hSOO+stWilaKdrYBQ8DwpO/mZbEO3L9l+zt4a+OnwX+E2m/sZXPwM1C9s/D&#10;eg3ent8Rm1i0i0y/t/Kl8h4IRI1z9pd2iV4JI0jjHmETybFEheQrkfjH4p+BvB/wV8F/Hdfjz8WN&#10;Y0j4hNYDwjZ+H/DNleX9815atdwAW6WG8EwozHP3cc4rR+KvinRfg18INH+Mfjb40fFpLXXrzTbP&#10;TdEtPDNjNqj3d8ypBbG1Ww8xZdzhWUj5CDnpXiOr/DL9oXx3+wt8B/hhr37LHxW0PWPhLrHhqDxJ&#10;pvh/xPpNjq15DaaJPaTXGn3MGpBQgmdAd8sTsjHCnmvav2oPgD4w+Pv7NXwx+Hfh+w8YafJZeOPC&#10;eo6x9s8TiLXdOs7a5ikuJJb2Kdi11GqkvJHK7M4YqzZyVeQHLah+0n8MIX8LWGhfGf41a5qniyPV&#10;3tdB0HwTa3V/Y/2XcWttfrdwLYbrZoJr22jcPghpO+K6jxT468IeFPiVB8L7j4/fFO+ujcQW+qan&#10;pHhyyutP0eeZgsMV5cR2BS2dyVADHPzLnGRXgWtfsm/HP4efFn4cxXnwm+KXiDRfBMfjywuvFXwx&#10;8cWun6rrTarqOg3llf30019avcNKlrdfahxm4hyEZSjn6J8DaX8af2ePi94y8PeHPghqHjDTfiR4&#10;+/4SO18UWmrWlrZ6MktvaW1xBeiWTzw0aWpeNoIphKXCsIcF6d5BczNZ+Jvw+0H4kt8OL/8AaN+J&#10;m23vlsNQ8TRaDYPothfNgCznvhY+VHPuZFKE8NIoJBOKsz+Pfhzb/Cax+M8n7UnxA/sbUtai0m1V&#10;dL083JvHuvs3lGD7D5ilXBLZHyorOcKCRxPi/wDZ9+N0vwp+IH7D2l/DW8utN+IXjbXtct/igt5a&#10;rpem2WrazPqkqT25lF0bmAzyQrEkbRzbI3M0IkZYr1x+yb8Y3/ao1VX02zb4YWeuax420BVvF84+&#10;IL7To7TBP+sJEkuru0bHygl3b7SWUrGXkBT0f9qL4da38HdN+ONp8R/j8ui69qGm2fhmOb4d26XW&#10;tvfRNLbtaQmw3To0aliwGACM9a674dfEz4ZfEu9TS9H/AGpPiDZ3beH73WGs9Y0nT7WSOCyuvsl+&#10;jK9j8strOY454z80bTRZ++K8L+CH7G3xi8R/shfCf4D+JPBHxn8K6n4V8VeE38VXXiT4jwyS20dn&#10;p0sNxNpM1rfTNbW6yFVCL5TFWXCYBx2niT9iDx/rP7N3hv4Map4Wvr7WPCHxaEM3iSPWljuvEHhz&#10;Ub8x6tqFxMrq0k8+m3ty84KoftkbSRISkL0XkFz3b4a+Bm+K/gbS/iL4R/aL8ePpOs2aXemzXFjp&#10;kTTQPykgVrHO11w6nurKR1rd/wCFB+JP+jivGv8A350v/wCQq7/T7G00u1jsLGCKG3hjWOGCFAqR&#10;qowFUDgADAAHAAqcsPWldhqecS/AfxII2DftEeNCu3nMOl8/+SVZY+D+ongfHTxkf+3fSv8A5Cr1&#10;mXLRkAV5/qH7P3w/1Y3h1DwnYudQjvUvNzv+9W7REuQef+WixoD0+7ximpFR8zloPgLqkvxJtNTh&#10;+O3jBbhvD9zH9oaLTNwj8+AlMCz24JAPTPHXGQekHwD8SH7/AO0P40P/AGx0v/5CroLGyGneONPs&#10;kVQseg3CqFPAHnQ4rpw3rRcOZnnX/ChfEoGB+0R40/786X/8hU0fATxKOn7RPjT/AL9aX/8AIVek&#10;bh60bh60rsOaR5tP+z/4huofs9z+0L4ykRsblaDSyDg5HH2Kkg/Z71u2j8i2/aA8YRx7t3lx2+lq&#10;M+v/AB5V6VuHrRuHrRdi5mecH4B+JD/zcV41/wC/Ol//ACFR/wAKE8S/9HFeNv8Av1pf/wAhV6Pu&#10;HrRuHrRdj5pHm7fAPxK6lH/aI8ZFWGGVoNLOR6f8eVNtv2etasyzWnx/8XxbvveXa6Uuf/JL/Oa9&#10;K3D1o3D1ouxczPOT8BfEhGD+0T40/wC/Ol//ACFQ3wE8SEYP7RHjT/vzpf8A8hV6NuHrRuHrRdj5&#10;pHnC/AXxOvK/tE+NP+/Wl/8AyFXmnxc8X/Dv4N/F3wB8D/H37TvjqPxF8SdRubHwrZ2+l6dMrzQW&#10;73D+a62JWBSkb7WcgMVIGSMV9Ikj1r4o/aA/Y4/bM139sjwZ+0J4X+IPgTX9Hs/itY3zw6h4Qul1&#10;PQ9Ah02/iNqLgakkMkfm3MmNluHMtyjtvWMqxeQc0j074L6p4L+POoazpHgP9ob4hJd6H5El1bat&#10;odhaSS2s5k+z3kaSWAL203ky+XIOG8tumK9e+B/h638K/CrQ/D1ndzTRWdkI1muCpkkwT8zbQBk+&#10;wA9hXi//AAT/ANE+Ms9149+KP7SHws8VeH/HPirW1uLybxI2lNDBp6mUWWk2Umn3Eplt7NGceZMs&#10;Tyy3Esu0eYUT3j4b/wDIkafj/nj/AFNLUk3KKKKACiiigAooooAKKKKACiiigAooooAKKKKACiii&#10;gAooooAKKKKACiiigD5d/Yz8YaZ8N/2NPg34Rn0+/vph8MtK8v7HArZSK0gQscsMckcV6SfjDYnr&#10;4I8Qf+AsX/xyvHv2Xmc/s/8AwZZmDMfhLabmHc+Vac10/iL41/Drw34xt/AF9r/naxNBNPLp9jG0&#10;8lpBFEZXmnCA+RHjaoZ8BmkRRksBVRlGUU11Nop8up3f/C47L/oSPEH/AICxf/HKP+FxWQ/5kjxB&#10;/wCAsX/xyvmWT9sD402nwP8AEn7UknwK0eb4exfD2+8V+D9Qt/Frfbru2hszdQC+ga3VbX7RGAU8&#10;l7hkDDzVjYFam/am/bU1X9nVzFpfw+sdUkf4X6t4thbUNba1hWSzvdKtVtpHELlUY6kXMoUlRDjY&#10;27iij6THxhsR08D+IP8AwFi/+OUD4w2I6eB/EH/gLF/8cr448R/8FD/iloug6ToUfw7+HcnirUPi&#10;lD4QuNQn+JE6eF1Emg3msi5i1IWBkkxHaiBk+zriZmXcQMnS8Oft7/ETx54/8B+CvCXw98D6eviT&#10;RLnUNcuPF3jyaw8v7Pq39myx6csdlL9u3srywljD5iNGSE3EKAfWv/C4rLv4I8Qf+AsX/wAco/4X&#10;FZZ/5EnxB/4Cxf8AxyvkbSP+Ckd7deBfjd4l1r4Sw2OpfCnXtVg0XS/7aZl1/S7TUZ9PW+8zyQIW&#10;a4tLlWhAcxhY2JIlQnf0T9oP9s6//apuv2e9R+Bvwvh0/T9Gs9dvNag+I+oyTf2XcXtxbKUhOkKp&#10;uQLZ2MZdUyVHmdSAD6aHxish/wAyR4g/8BYv/jlB+MNiRg+B/EH/AICxf/HK8S8cftO3Pg/WPi9p&#10;cXg1bj/hV3gG08Rwu2oFf7Raa3v5vJI2HygPsQG75v8AWHgYweXm/a7+L974x1K18NfBPSZtE8P+&#10;HrXVNZ/tDxQ1rqs8M9ok/wBssrZrfybmxieTyZJWnjl3wXAWJ2WMSgH0onxf09BhPA2vKPQWkX/x&#10;ylPxhsf+hI8Qf+AsX/xyvjXSf2//AI4ah8A/AXxVm8E/B9dU+IviSxsNHhX4tXLafpkFxpF1qJbU&#10;Lv8AswNBMotjEIlicFnHzivX/hl+1x4P8T/CPw/8SfiJbL4cGra3qGiy3TSNLpyXtndT2sjrdlEX&#10;7LNJbs9vNIsfmxyRkqrNsAB7Z/wuKy/6EjxB/wCAsX/xyj/hcdl/0JHiD/wFi/8AjlZlvcpcwrPB&#10;KrxuoaORWyGU9CPan7j60AaH/C47L/oSPEH/AICxf/HKP+Fx2X/QkeIP/AWL/wCOVn7j60bj60Aa&#10;H/C47L/oSPEH/gLF/wDHKP8Ahcdl/wBCR4g/8BYv/jlZ+4+tG4+tAGh/wuOy/wChI8Qf+AsX/wAc&#10;o/4XHZf9CR4g/wDAWL/45WfuPrRuPrQBof8AC47L/oSPEH/gLF/8co/4XHZf9CR4g/8AAWL/AOOV&#10;n7j60bj60AaH/C47L/oSPEH/AICxf/HKP+Fx2X/QkeIP/AWL/wCOVn7j60bj60AaH/C47L/oSPEH&#10;/gLF/wDHKP8Ahcdl/wBCR4g/8BYv/jlZ+4+tG4+tAGh/wuOy/wChI8Qf+AsX/wAco/4XHZf9CR4g&#10;/wDAWL/45WfuPrRuPrQBof8AC47L/oSPEH/gLF/8co/4XHZf9CR4g/8AAWL/AOOVn7j60bj60AaH&#10;/C47L/oSPEH/AICxf/HKP+FxaeR83gvXx/26xf8Axys/cfWjcfWgDhdE8K23hnTV0Xwz8Q/ixp9j&#10;FI7W9jb/ANnGOAM5cqu+FmwCxxkk471b+zanH83/AAtz4vce2l8e/wDx710fiPxFpnhTQL3xNrl1&#10;5Nnp9rJcXUu0nZGilmOBycAHpzWXcfFPwFBFo0n/AAllnIPEUqpofkz7/thK7gUx1GOSegoJ5To/&#10;hQnhbRvhRH4C8H2upRWfhm3h01V1bb5+FiRlLFeGJVlJIwMnoK6n4xDfp0Ue7bu1bThuHb/TIa5P&#10;4ffNb+Lj/wBRiP8AH/Q7aus+L5xYw/8AYW03/wBLIaOqJkYdz8Hr37Ux/wCFy+NPlkbb/plpx9P9&#10;GrhPGnwxuoPi9pNvP8VfF0yt4U1KQyPfW28Yu9OGwEW+Np3ZPGSVXkV7fc83Mn/XQ/zrzn4gD/i8&#10;mkDP/Mn6p/6W6ZQaHP8A/Ctov+ijeLv/AAaW/wD8j0f8K2i/6KN4u/8ABpb/APyPXRUUAcZ4s8Oa&#10;R4N8NX/ivWPiN42+y6bZyXNwLW6inlKIpYhI47VnkbjhVBJPAFeD/tI+JvC3xj/4J4/HLxV4d8X+&#10;OrW40n4c+J7HWND164to7iwvI9Kldre4RISudjxsdjkFZB8wOcfRPxa1Px7ovwy8Qax8K/DC634m&#10;ttHuJNB0d71LZby8EZMURlk+SPc2Bub5RnnivmPxF4A8XfDj/gkn8Y9B+IvhTxFp/iaX4ZeLLnxL&#10;qHiq406bUNavpNMnMl9KdOmlgUPwiIHLIkSKfugkFI+nfFnxns/gz4F8L6a2oeM/EuuatpcR0rwr&#10;4Vt7a41C6jjiQyyqkgRFijBG53dVyVUEsyqa/iv9qjw/4e0fRbnQE+I3iTVtc0/+0IvC+g6RC2p2&#10;lnuKtcXEM4jEKBwU+Zsuwbyw4ViuR498I/Evwt448BftOfDP4d3PjWbRfAd14d1Dwjpuo2tneTQX&#10;kljOLmCS7ligZo5LNFaN5I8pI7KxZRG9XxDoP7Q3gf4vW37VGk/AxvE2q+IPANn4b8Q+CdC8RWcc&#10;2kSW93d3cM6z3jwQ3EZ+1vHKAwZGjjMazBmKeP7Sd9z5z21W/wAQ/wAd/t4/C7wZeaTHpWrfEDxP&#10;Yal4Vn8SXWteG9PtprbSdKgmEM9xd+aY3i8p9wkjCNKhRwyBlKjovF/7Vvwz8FfGzwP8B9U+Ivie&#10;bVvH1nLdaXfWtvE1jZIFzAL2bYPsjXTbo7YOAZ5I3RMspA+dtZ/4JhfEnxHdQWOp+Kbi1uIfh14h&#10;KXukeJLm0099c1PxFLrDaddQxMrX2njz3t3MsWJIgx2Ru4C3r/8AY4/bR+Ndp4o+NOv+LvC3gHX9&#10;autGk0vwVdeExqd1pUfh26mn0iOG/t9VjtQHuHmvBvgl8tr5opGmSJQD2susivbS/nZ9UfC34j6Z&#10;8W7bXJ/CXjrxDjw/4mvNC1H7UsMeLy1cJLt+T5kyeG71zfi79pnwH4I/aI8O/sya1458U/8ACQeJ&#10;tMmvLO8ht4WsLbacRwXE+3EM02H8mMjMvlybc7DXE/sQQftE+CfEPjTwj8aP2bdT8Ow+IvGOqeJ4&#10;/EkHiPTLzTw128LizVYrj7UXUmQbmgVT5ZORlc+f/Ef9j39sv4h+I/F/x/tPiD4V0nWpPFlvrPhn&#10;wdc+FTd3ix6JLcppVsmpLqMVuguY3llLy2rtCdSdH8zyUxPtp8zTkSq1Xmd5Ht2qftP6Lb/Eab4f&#10;6EvxF163s7/+zdS8UaHpMFxpdlqPT7DJKAG84MyIxRGijd9skiFJAnB2/wDwUS0VLzxfB4h+EXxz&#10;0WHwHpMupeMLzVND01YdLgSykvQXKXDkl4oztChssyg7etbHwR0X9oj4F67c/Ci0+By6vo/iPxtq&#10;nieTxl/wkdrFZ6VDqmoTajdWc8JY3LXEEs88MZhikhlVYXaWEySJDn/GL9nT4reL/D/7U2n6JoMM&#10;knxO8Fx6f4OD30S/apxocloVfLfuh5zBcvgY56c0e2l3Ye3qd3952kH7VPw+uPhJe/GKPxx4s+w2&#10;PiKTQ5tLNrF/aBvluxbLEtvs3FnykyDq8MiSAbWFc14M/bt8HeMvhFd/HFNG+KWneH/tFlbeHrjV&#10;NLskfxJcXdyLW1gsVSRizyztHGvm+UoMqElRkjn4v2TPjGn7WGm66JdPT4X3Gqab4v1zT2uh558R&#10;WenyWe7p5m5ymmuqq3k7bGXdhnCy8h+x7+zz8VPg5+ydrHwk8dfsl+KtT1SDTre01XQfFnxOtr7T&#10;fEMImlM66XH9tnjsW8pmMaSJaozmNWeMBnSvaS/mK9tU/mZ9RfCjxzd/Fnwr/wAJNb3vjXQpY7l7&#10;e80fxJZRWt3azLjKOoRkbgqQ0buhzw2QQOmGlauP+Z41j/v7D/8AG64P9k+w+MumfCdbL412N3Z3&#10;iajMNFstY1CG61K103IEEV9PA7wzXK/MDJG7hk8sszPvJ9M49R+dYyrVL7mLxFe/xGf/AGVq46eO&#10;NY/7+w//ABug6ZrB/wCZ41j/AL+w/wDxutDj1H50ceo/Ol7ar3D6ziP5mZ39lav/ANDvrH/f2H/4&#10;3R/ZWr/9DxrH/f2H/wCN1o8eo/Ojj1H50/b1u4fWMR/MzPOl6wevjjWP+/kP/wAbo/szWf8AoedY&#10;/wC/kP8A8brQ49R+dHHqPzo9vW7h9ZxH8zM/+zdY/wCh31j/AL+Q/wDxuj+zdY/6HfWP+/kP/wAb&#10;rQ49R+dHHqPzo9vW7h9YxH8zM9tN1o/d8cax/wB/If8A43TTYasF3Hx3rGP+u0PH/kOtI+zCuZ1H&#10;4PfC3VmvG1HwFpUx1BbxL4yWqt563aIlyG9fNWNFf+8FGeldWHqxlf2kn5HZg60ZX9rJjZtN1geN&#10;7dB4y1Td/ZMx83zItw/eRcf6vp36dQK2P7L1levjjV/+/kX/AMbqmYorbxtaQQoFjj0WZUVRwoEk&#10;QA/KtwHPesatapGVoy0OetiKiqe7J2M/+zdY/wCh31j/AL+Q/wDxuj+zdY/6HfWP+/kP/wAbrQ49&#10;R+dHHqPzrP29XuZ/WMR/MzP/ALN1j/od9Y/7+Q//ABuj+zdY/wCh31j/AL+Q/wDxutDj1H50ceo/&#10;Oj29XuH1jEfzMz/7N1j/AKHfWP8Av5D/APG6P7N1j/od9Y/7+Q//AButDj1H50ceo/Oj29XuH1jE&#10;fzMz/wCzdY/6HfWP+/kP/wAbo/s3WP8Aod9Y/wC/kP8A8brQ49R+dHHqPzo9tW7h9YxH8zM/+zdY&#10;/wCh31j/AL+Q/wDxuj+zdY/6HfWP+/kP/wAbrQ49R+dHHqPzo9tW7h9YxH8zM86brX8PjfV/+/sP&#10;/wAbrzH4u/tOeAvgx8Zvh/8AAjxf468USeIPiRqVxZ6DDp8EMyQtFbyT77khMwo6wyqjEHeyMo6H&#10;Hr3HrXx98cf2J/2o/En7Wng/9oPwr8ZvDOr6bZ/FSy1S6sdT8Et9u0XRIdPvoTax3P8AaSpLH5lw&#10;2FW3Vy9z5jbxEVaoVql9WVTxFZv3pM9v+AX7QXgb9pay8Q6l8KviH4qmt/DPiB9G1KTU9Laxb7Ut&#10;vBcELFcQJJt2XEfzFVyc4yME+tfC8MvgHSg8jMfsoBZup68mvJP2ffhr4t8B/EH4u6/4ksY4bXxZ&#10;8Ro9V0SRZ1czWo0XS7UuQDlD51tMu1sH5c4wQT658MR/xQmln/p2H8zXZhakpN3Z3YKpOcpXd9jf&#10;ooorsPQCiiigAooooAKKKKACiiigAooooAKKKKACiiigAooooAKKKKACiiigD5F/ZdKL+z78GVVF&#10;UD4SWeEDfd/d2fH4U3Tf2YdI8I/GXWPit4E1yS0tfGe+Px1pF0vmpdp5bCKS3fIaCVZG5yWRlkkG&#10;0EIVg/Z58h/2YPgvFbWWq/bf+FX2JX+y7yCJVi8i2yp81GB52Yxjoa7T7Jrn/PHxP/4OLD/4zWlu&#10;XQ1hJyinueTaT+yT8Up/hDrH7LPiD4u6d/wrFvAdz4T8P2el6KU1aGxktDaR/abiWR45GhiIVDHG&#10;hbGXLE1z3j39iD4y/HvTtWb4/fEzwfPeN4Du/Cegx+HfDdxDai1u72wuriS6S4uZTK+dOhRQpVdr&#10;ybt3y496+ya5/wA8fE//AIOLD/4zR9k1z/nj4n/8HFh/8ZoL+R4l4h/4J3+CNY8c6LHpyaDH8OtJ&#10;+I48ZH4f3nh5JLNbqTQ9U0y6hiTcI1jkmvorzlGIlSbn5l2Y+k/sDfELwl8WvBvi/wAOeJ/AOt6L&#10;4N0ubRdJsfG3gyS9ubHSTfx3cKW0izqsM8Cq0CSbSAiRZUlW3fQv2TXP+ePif/wcWH/xmj7Jrn/P&#10;HxP/AODiw/8AjNAfI+d/jh/wTi1j4o/AbUfhj4Z+Ktto/iK5+IviDX7XxDJpbSJHp+sarc3d1YSR&#10;CQeYDBcGIMW2iVElCgooHuOnfB25tv2nNU/aC/t6NrfUPAdh4eXTPIwyNb3t3cmbfnBDC6C7ccbO&#10;pzWv9k1z/nj4n/8ABxYf/GaPsmuf88fE/wD4OLD/AOM0B8jyb46/su/Fnx1438Z6v8LPiN4d0vS/&#10;iV4Tt/DvjODxBotxczxW8KXUYezeGeNY5DHeTf6xZBuVDjAILPi5+yd8WfiLrOi6Fpfxc0qw8M6H&#10;DEun3n9huNctQlusMtrHcxyrGbS5CBZo5InYrLJtZSsJT1z7Jrn/ADx8T/8Ag4sP/jNH2TXP+ePi&#10;f/wcWH/xmgPkfPfwo/4J66l4f+FXw4+E3xWs/hje6d4A8UWepS23h3wI1rDrsNvot5pym7jlmlWS&#10;4Mlykxk6fusbc4x2tj+yHrkHwIX9luP4hrD4Di1O5hhtbSwAvIPD7MXttJjkYskawE+QjhMi3hiX&#10;l1aRvT/smuf88fE//g4sP/jNH2TXP+ePif8A8HFh/wDGaA+RpeCfB2gfD7wlpvgnwvAYdN0qzS1s&#10;YmmLlY1GFBZiSTjua1ePUfnXMfZNc/54+J//AAcWH/xmj7Jrn/PHxP8A+Diw/wDjNAHT8eo/Ojj1&#10;H51zH2TXP+ePif8A8HFh/wDGaPsmuf8APHxP/wCDiw/+M0AdPx6j86OPUfnXMfZNc/54+J//AAcW&#10;H/xmj7Jrn/PHxP8A+Diw/wDjNAHT8eo/Ojj1H51zH2TXP+ePif8A8HFh/wDGaPsmuf8APHxP/wCD&#10;iw/+M0AdPx6j86OPUfnXMfZNc/54+J//AAcWH/xmj7Jrn/PHxP8A+Diw/wDjNAHT8eo/Ojj1H51z&#10;H2TXP+ePif8A8HFh/wDGaPsmuf8APHxP/wCDiw/+M0AdPx6j86OPUfnXMfZNc/54+J//AAcWH/xm&#10;j7Jrn/PHxP8A+Diw/wDjNAHT8eo/Ojj1H51zH2TXP+ePif8A8HFh/wDGaPsmuf8APHxP/wCDiw/+&#10;M0AdPx6j86OPUfnXMfZNc/54+J//AAcWH/xmj7Jrn/PHxP8A+Diw/wDjNAHT8eo/Ojj1H51zH2TX&#10;P+ePif8A8HFh/wDGaPsmuf8APHxP/wCDiw/+M0AdK6LIuxtpU8MPUelcP8Pf2c/hd8MfF954z8K6&#10;K0dzdFhbxyzF4rBGO50tkPECM3zFVABNaf2TXP8Anj4n/wDBxYf/ABmk+ya33h8T/wDg4sP/AIzQ&#10;I6n4f/6jxd/2F4v/AEjtq6r4xr5mnRpkjdqunDI7f6XFXJfDJrP/AIRzX0itdQjul1NRff2jcRSM&#10;z/Z4SpBjVV27NgxjOQa6/wCLxxZQ5/6C2m/+lkNHYiRhXHwV0/7RJu+I/jU/vG/5mib1rg/Gvwk0&#10;22+L+k27eOfF0it4T1KRmfxJMX4u9PG0N1C/NkjuQvpXuF0c3Un/AF0P8684+IBH/C5NIH/Un6p/&#10;6W6ZQXY57/hVmh/9Db4u/wDCmn/xo/4VZof/AENvi7/wpp/8a6SigOVHn3xL0PQvhv4A1rx6ZviJ&#10;rX9jaZNef2PoOtz3F9eeWhbyoItw8yRsYVcjJwMjrXiH7RmveDPjF/wTz+O3iXS7nx1peoaH8PfF&#10;Gna54f17xAzT6ffRaTLK1vMIpJIXOySNj5cjqQ+M5DAfTnjSfVrbwnqVxoOhvql8tjIbXTY75bVr&#10;l9pxGJmIERJ43kgDOc18q+L/AIR+MvhD/wAExP2htN8ZaP8A2W2seDPF+p6fo1xqzajd6fbSaO6L&#10;Dc3zlpL2YNG7GaR5G2uibsIoAJ2PoD4ufHRP2atB8H6fffAf4seLLLWo9I06y1jwvq2l/Zjf3brB&#10;BakXd/BIHL7Pm2eWA65bggQ6b+154Jf4kTfD7xT8Hvix4fTTtW0fSPEWuapqGnPaaPqeqR272dnN&#10;5F9JK7u11bxloY5I1aQZcAMw7343fC7xd8WfhN8M9L8HQQSSaJ448Ka7ffaJxGBZ2d3BPOR/eYIp&#10;wvc8d68m+I/7B/jnXP2mfiB+1PoiTXGtN488N634T0S48W3Y0nWLOx02zt7mC60/zPshuPMjma3n&#10;kjLxTR28m8LHtrD2dPsc3s6fZHoHwT+Ong74y6b4o8Yt4N8feFvCPhm61WCTxt4o1mxh069OnXk9&#10;ndvH5V3JKiJJbTEtNHENq5rn/Df7W3g3xv8As4yftF/D74OfF7WIbDVLmz8ReD1msrPXNCWGN5jN&#10;d295eQiNHgEM8ahzI8V3byKhWTI8n+Gn7EX7SGk/Cb4hfA3TfAuqeFr/AMfeLtei1rxxqHxKuNa0&#10;xtD1LXb+9Z7XRpbkwW7m2miidIkgZhLKRIHAY+ofDT9kv9pj4R+JfiXomp/EfQPF2g/E7wXcSXc9&#10;noP9jrpmvW1nbada7YXuLlphc2QVJZDIqRjSoMIWmkcr2dPsHs6f8v4Dfh5+2x8HPFnjH4X+BPHP&#10;gv4n+BNQ+M0F/P8ADmPxPdWki6rHa2MN87brG6uBBut5ty+bsJMbqcNtDaXxv/bD/Z1+B3xN8T/B&#10;jUtW8ba14q8J+CbPxPqmjaLJuY2t1qEdhbRo8zxxmWSeQYUsFCglmXjPN/EP9gfx/wDFvwh8GPBO&#10;t61BocngX4NX2jXHiKzkW4l0LxMj+H7nStRghYhbr7Ne6T9oCufLcwIsgZHZT5r8S/8AgnT+0P4x&#10;8Ja/411Dw1Zah4y8feAZ7jx1aWfiZrJn1y413Sb02MFzGU2RwWNgtlHdR+WW+yxysFkkZqfs6fYP&#10;ZU+x7lqf7UHw78I/Eb4X/Cj4s+CPiV4P134qnVBpVtrd7aPHpX2KS3i/06e1upoYjPJdW0cAV33v&#10;PGh2uwWsn4rftjeC/hnZ6xrml/BD4veKtJ0HxkvhbVtW8P6hpiwwao95bWkUO26v4ZGEk13AAyqV&#10;G/LFQDUOl/sZ6n8RdZ+Htx4p+G2reHND0P4f+LdKvLHxH8QLnxBq2l6le6po91Y3MeoTXEs0jqbC&#10;WZHEu6EiNVK4AHP/AAt/ZP8A2tLn9jnxP8N/jJY6TJ461v48aX4mlng1SNo72wtNf0q5a7dlUKk0&#10;ttYyTNEBhXfYOMUezp9g9lT/AJfwPYPF3xL0jwD8GdN+KvjjwD8RNJ1DVtRh07TfA8+pWcmqz300&#10;xihtg0d01qGkI3BmuAgBG5lPFczoH7SmneKPirZ/BrQf2e/jNLrn9j2upeIoriewtU8Pwz3dzaqb&#10;gz3qecBJaTnfai4RlUMjOGUn1/8AaL0HW/FHwn1Lw5o/wt03xot6qx33hnUtRFmL233DescxGI5h&#10;wyMSu1lBDKQDXyn8N/2Wf2nbb9rPwz8dfjZ8N9e8QRJ4Z0nS7PUtI+Lc+nSaJHa6tqM8Y1S3tp4o&#10;tZdLa5tt5ZJI5HSQBMSNk9nT7B7On/L+B6X8Iv2kbz4tfGnUPgh/wzF8Z/D17obW3/CRalr2saL9&#10;l0xbiF5oGkNvqcruHWMgeUjkEjIFR67+0vf6F+0Fb/s6t+y18a7nVr+3vb3S9StdX0T7HeadaXVt&#10;bTXys+qK6xB7u3IV0WUrICI+GA9I+E3wn8X+E/2nvix8VNYt7ddH8YQ+H10Z47jdI/2S1ljm3rj5&#10;Pmdceo57VJ4g+Ffi3UP21/CvxztoLf8A4R/R/hb4g0K8ka4xKLy71HRriEBMcr5dlPluxCjvS9nT&#10;7B7Kn2PMrb9qzw/rPhLUPG/gz4D/ABs8QaaGhPhW60GzguF8TxvfwWLSWxF1i2CPcRyML77K3krN&#10;IoZYJii+Pf2y/wBnr4f/AAm8E/F291PxxfW3jrxhbeG9P0nT3El9aXj3/wDZ87zxmQAQ211+7mlR&#10;nRSVKlgylq1t8Pv2nNL8WePL22/Z/jtfDOvaNdR694V8P/EAWn/CSaxcXNug1TTLiMxSaS32b7Y9&#10;wWZHmlMEibZRNJJ4/wCOf+CYn7Xuu/B3RYvCn7QHh2x1bTZNN/s3wvrHhFL+LQ418SJqkzw3guYt&#10;85hEYnmdHluHteZf3pNHs6fYXs6fY9t1D9rb4R+FdV8Y6b8UfD3xM8Hp4Ts9UvbW58RRKi6/Zafe&#10;LZ3N3ZLFK8hh86WAI0yw+atxG6BkLMtXVP2w/hr4b8Maxr/jP4dfFjSLrwreOvjnSbhYJpPDNmlv&#10;FdPfXc1vcSW3lC3milEcU0k7hmCRO0cirh/Gz9ln49fHLx/8TvEuieEbbw3JrHgC+8NWd54k15dW&#10;h1qdp7RoLq1t5DKmlQ+TayCSJFj8ySeKRxI8QdeCvP2UP2sNL0lfDXh34LasngfxN8QINa8WeD7r&#10;4nwalq81jZ2dvDHpt9qWpGd7+0urhZJJEaV2WCJLYARSMgPZ0+w/Z0+x9Ip8TPCus/F9fhH4B0Lx&#10;x4m+yTLD4l8Q6PqdsNP0CZohKkVy088cjyGNkYxwRzOiyRlwgdN3pn/CsNP/AOhk1r/wYtXxv4a/&#10;4J//ABB8M/8ABQvxd+0NpfwQ8J2TeJ/iVpfilvi5ZasP7WOlW+kR2M2gSQlfMjjZ4hJiI+VKHHmA&#10;lFx92eb/ALNP2dPsHs6fY5v/AIVhp/8A0Mmtf+DFqP8AhWGn/wDQya1/4MWrpPN/2aPNHcGj2dPs&#10;HsqfY5mT4Z6ei7v+Ek1ngZ/5CTVlf8I7ow/5jesfdLHGrHgD8Pw9jXdPICpXHXiuEv8A9nz4Vaqb&#10;w6t8N/DN1/aK3i6h9o0OBvtIu0RLrzMod/nJHGsmc+YI1DZAADVOn1SKjRpdYorw+BbC68a2kA13&#10;Vgsmj3D7jqDFhiWIYz6c/wAvSug/4Vjp/wD0MWtf+DJqbaWcem+OrCyiRVWPQrhVWNdqqPOhwAOw&#10;FdMZAO1Dp0+wnTp9jm/+FYWH/Qy6z/4MGo/4VhYf9DLrP/gwauk83/Zo83/Zpezp9heyp9jm/wDh&#10;WFh/0Mus/wDgwaj/AIVhYf8AQy6z/wCDBq6Tzf8AZo83/Zo9nT7B7Kn2Ob/4VhYf9DLrP/gwaj/h&#10;WFh/0Mus/wDgwauk83/Zo83/AGaPZ0+weyp9jm/+FYaf/wBDJrX/AIMWo/4Vhp//AEMmtf8Agxau&#10;k83/AGaPN/2aPZ0+weyp9jm/+FYaf/0Mmtf+DFqP+FYaf/0Mmtf+DFq6Tzf9mjzR3FHs6fYPZU+x&#10;zZ+GGn/9DJrX/gxavKfFXxg8HeCfjzY/A7xb4V+I9jDql1DZaR40uCv9jX2oy281yljE/m+c8vk2&#10;8zFhEY1KbWkDMqt715i+9fP3xy+EfxM+KP7WPw98W6J4FksdJ8E6l/aF54qv/EvnWd3btaXUT2ce&#10;llmRLrzJo2W98sSpGkiLIFkZWfs6fZB7Kn/KRfAH9oH4WftEeIrfw54f07x1pC6v4dbxD4R1HWry&#10;JYfEejiSKM39t5M0jxx5uLf5LlYJcTL+74bb7V8MYvJ8B6ZEGLbbfGW5J5NfLv7A37Ivxd+AvxLt&#10;dd8d+Gv7Oh0fwC/h/U76bxO+pQ69fme1cXmm27sy6LZBbeX/AEGBYIT50I8r9wmz6k+GxB8Eafg/&#10;8sf6miMYx2Q4xjHZG5RRRVFBRRRQAUUUUAFFFFABRRRQAUUUUAFFFFABRRRQAUUUUAFFFFABRRRQ&#10;B8jfsuQ/Zv2fPgzAWLeX8I7Ndx74is+a8++HX7YfxK8VftC+LvB+s6LoMPgyWy1gfDi+t7eYX1xc&#10;aNJHb6kL12lMTRySzJJbeSNzRRyl9pArqP2aotS8afsg/B2K11ibSrzVvgbbCPULJR5lpJLa2mJY&#10;w2RuRiGGeMgZrnrD/gmX+zf4YsfD138O7LUPD+veHL63ubPxBa6tczPkHbdKsM0rQxi6ha4gkKIC&#10;EuZNm04I0NoqMY2Rf/Yo/an8e/tHWk9x430fSLXyfAPg/XAdLhlQCfVdMN3cKfMkf92rjCDghfvF&#10;jzWb8WP+Civwo0r4JeLfiL8KtT+0X2g+Hf7c0tvEWh3trZatpyzwxyX1rI4iF7aqJ4iZoHZB50J3&#10;Ydc9x+zd+yn4X/ZttprTw74lvtQWbwn4e0FvtkaLiLSbI2kUg2j7zqdzdgelebr/AME1NBbwBdfD&#10;y9+NetzWem+A5PBvw+b+zbZW8M6O01pKIchf9McGwsv3k2W/ct/fbIPWx31h+2F8JvGepeFovBnx&#10;BjsV1bxtJoN3p+ueF7xLq4kGkXuorEquYjZ7re3+1JcSq8bwxlVUmeORIfD/AO3z+y74u8C3vxB8&#10;LeO7nUrOx1SHT/smn6Pcy3t3PMrNbi2tkQy3KzIkjxtGrB0jdlJCk15zqX7KPxBt/jv4FmvbjW/F&#10;V1/wsKbxr8QvH+oW9nZWU8SeGdU0CGyhggfetwFu7VgFiEbRpI7SB8I2x4E/4J0eGfhv8Lofhp4I&#10;+IqaW2g69Zap4J1TS/CWn282kzWkMkEJn8uMDUGEUrqZJ9zEncTmgZr6d/wUE+Gknxw8RfCjxF4F&#10;8WaLp/h/wLpnia48Rap4X1CGCOK6S7kaKcPbKLZkS2AG99zyu8W0PEwr2bwJ410j4h+EtP8AGmhW&#10;uoQ2epWq3FvHqmmy2lwEbpvhmVXjOOzAGvNdQ/Zi8YP4sk+I+j/HW7tPEeqeCYPD3ijUJPDlnNFq&#10;5txcG2ujA6mOFo5bu4cxoAj7wrcKK7r4OfDLSfg38NNF+GOiajdXdto1kII7m8k3SS/MWJP90ZJw&#10;o+VVwo4AoDU6eiiigAooooAKKKKACiiigAooooAKKKKACiiigAooooAKKKKACiiigAooooAKKKKA&#10;KPiPXIPDWg3viC5tLm4jsbWS4kgs4GlmkVFLFUReWYgcAck1y9p+0D8KdXuNAtfD3iVdTl8S/Npc&#10;OnxNKzRgfPK4UZjRDwxbGDx14rtuf4Tiub8JfCH4beBfE2qeMPCXg+zsdR1mQPqN1BH80p9OT8oJ&#10;5IXAJ5IzzQLU6X4f/wCo8Xcf8xiP/wBI7aur+MUYl02NG6NqunDgkf8AL3D6Vyfw/wDlt/Fwx/zF&#10;4sf+AdtXW/F7/jyh/wCwtpv/AKWQ0diJf5mFc/Arwf8AaZM+IvGX+sbJ/wCFg6x6+11XBeNPg74R&#10;tPi7pNsdW8UyK3hPUpG87x1qrMcXenDG77TuA+bJAIBIUkHaMe43X/H1Jj/nof515z4/5+Mmkf8A&#10;Yn6p/wClumUGnQ5v/hU3gr/nt4i/8LzWf/kuj/hU3gr/AJ7eIv8AwvNZ/wDkuumooA5a6+GHgKwt&#10;pL+8ufESQwxs80jePdYwigZJP+l+lfLXxK+LnwW/az/4JvftAfEz4caD460610Lwf4u0hV8QeL9S&#10;Jumg0qSRLlEF9IklvKkscibvvowJXBxX0r+0Z8ItV+Ovwg1f4W6L8R9R8Kz6sIUbWdMt45JUiSZJ&#10;JIdrjDJKiNC467JWxg4I+ZvEH7NvxU/Zu/YA/ar0v4m/Ei18RRa/4d8U6poL2ukwWSw2h0AQgGKB&#10;FWNiYceWMqqouDycDJkfQ3xK/aVsfgLceEPh7afC34jeLrq/8CXPiHUJvDniO3ji0rTLL7LHPPL9&#10;svoC+Dcp8kQkcgMQvQVoaf8AtX+C/EvxIt/BfgPwj8RNf0lbTTp9Y8W6bqjCz0lb6BLi1M0Mt0l2&#10;6NFLGzSwwSRx7j5jJsk2ZHxI/ZC1L9oD4u/D74hat421jSfC+k/CnUdF1a30DWmtLi/kvJ9MkEEo&#10;CMHt2jtpQ43A52Yz1Fn4qfAj41X3xR8M6f8ACDwb4X0PQdHhs7CHxhb6xLHe2eiqFW60qayMTJeo&#10;6Kwicyx+Szo4Vir+Z4vtJX3PnfbTv8TNLwL+1T4J8a+JNNt5fC/j7SfDPiaZYvAvjzVNa26X4mdk&#10;LoLby7t54xIiu8TTxRLMq7oi6srFvh/9qLQfE8954h0b4c/EubwOulXl9o/xEh1cSaZq628LSsIV&#10;S8NxGrrHL5c80UUEpRdkjebFv5n4dfsy/HKHRfhf8AfHemaDa+C/gzdadJofiqw1h5r7xCthaPa2&#10;iy2jQqtofLfMrCSQOyEoEBwLfwy+CX7S/wAPPg2P2P7Twz4Xk8GaD4OutF0jxrca5Kb7U4vsrw20&#10;b2awhbaQM0fmS+bIpET7Y18xdi9pLuHtqn8z+83fiF+07ofg/wCFPw3+JXhL4d/ELxddfFS+tLXw&#10;r4b0PxFFDeO0+l3Op5ka8vYYECW9pLu/e/ewF3Zp2i/tEarr/wAc4fgXpvwH+KDXFr4f0rVfFOst&#10;4ssVtPD328XHlwXGdS82aRWtpFY2yTJnGGYEE+N+Of2Wv2n/AIt/sx/Bn4YfEv8AZ28J3V38K/E+&#10;myX3h+3+Kl1BBrdlb+HtQ00yrew2SSWzi4uopPL2NuSMqWGSD03hX9kvx7of7ZGk/HS8+AGiS6N/&#10;whPhvS7W+X4n34uPDUtgl6s0Qt/I2akg+0RqskrKzbWYgHgtVJdWCrTt8TOt/Zj/AGwPDP7SeoaJ&#10;YyfDj4keD18WeG59e8G3HibxDE665p0EkEc88Ys76dofLa6tcpcCJz542qdkm33T/hF4f+g9rf8A&#10;4Prr/wCOV8ufsPfsCa/+x3deAdc0a106S8k8B/2J8TIZNauLpVvEYTw3lgZwwiBk82KWOMRLKr27&#10;H/j3VT9bZHrUyq1L6Nmc61Xm92TMz/hF4f8AoP63/wCD66/+OUn/AAi0P/Qe1r/wfXX/AMcrU3D1&#10;o3D1qPa1u7J9vX/mZmf8IvD/ANB/W/8AwfXX/wAco/4ReH/oPa3/AOD66/8Ajlae4etGR60e1rd2&#10;Htq/8zMz/hF4f+g9rf8A4Prr/wCOUf8ACLw/9B7W/wDwfXX/AMcrT3D1o3D1o9rW7sPbV/5mZn/C&#10;Lw/9B7W//B9df/HKP+EXh/6D2t/+D66/+OVp7h60bh60e1rd2Ht6/wDMzM/4ReH/AKD+t/8Ag+uv&#10;/jlH/CLxf9B/W/8AwfXX/wAcrT3D1o3D1o9tW7sPb1/5mZn/AAi8X/Qf1v8A8H11/wDHKP8AhF4v&#10;+g/rf/g+uv8A45WnuHrRnPSj21buw9vX/mZlnwxD317W/wDwfXX/AMcqjND4Ys/MF1461CPyxIZN&#10;/iicbBGAZC373gICCxPABBOAa6I1h3Pw68A3Zna78E6PMbpbhbkyabE3mi4VVnDfL83mqiB88MEA&#10;OQK6cPUjr7RnbhK1PX20n5blCTw/E3jS2VNe1ZlbSZmWQa1cbv8AWxDrvzg+g4/Ktj/hF4v+g9rX&#10;/g+uv/jlVmjjg8cWsMUSqq6NMFVRwB5sWOlbm4etZVKtTm916HPWrVOf3ZOxmf8ACLxf9B/W/wDw&#10;fXX/AMco/wCEXi/6D+t/+D66/wDjlae4etG4etZ+2rd2Ze2r/wAzMz/hF4v+g/rf/g+uv/jlH/CL&#10;xf8AQf1v/wAH11/8crTyPWjcPWj21buw9tX/AJmZn/CLxf8AQf1v/wAH11/8co/4ReL/AKD+t/8A&#10;g+uv/jlae4etG4etHtq3dh7av/MzM/4ReL/oP63/AOD66/8AjlH/AAi8X/Qf1v8A8H11/wDHK09w&#10;9aNw9aftq3dh7ev/ADMzP+EXi/6D+t/+D66/+OUf8IvF/wBB/W//AAfXX/xytPcPWjOelL21buw9&#10;vX/mZmf8IvF/0H9b/wDB9df/AByvKvFHx+03wX8ftP8Agl4n+H3xGs7HV7qHT9H8czauf7IvtSlt&#10;p7lbGPF39oLiK3mZn8kRKV2lwWUH2jNeE/F/4LfEr4l/tW+A/iDpvgrSdP0fwZeG7n8Wy+JJZrm9&#10;t2trmKTThpxh8qPdJNHILnzC4ERUAB2BqNSpfVsqNerfWTD4MftE6r8VfjTrHwL8UfAn4neCtU0X&#10;QU1a5ute8VWVzb+TJOYoVLafqNy0TyFZWRZFTesEpGdhr334WjZ4C0uPLNttR8zMSTye5ryj9n34&#10;UeLPAuuePPiD8Qms31zxp4xnvStnIZUttNgRLSwhV2UNgwQrO6cqk1zPtyDuPrHww/5EbTD/ANOw&#10;/rXbhZSk3dnoYKpKcpXfY6Ciiiuw9AKKKKACiiigAooooAKKKKACiiigAooooAKKKKACiiigAooo&#10;oAKKKKAPi39lDw94p1n9mj4D/Dbw/wCF9LuNSg+C1jcz3epa9dWaxJFDZRNGptkYvlnBycD5a9U/&#10;4UT8aP8AoWvCf/hcav8A/GK89/Yc8Xw6V8FPg74+1iBvLt/2bVv7qGAckKmmyMFDHr1xk/jXSfDP&#10;4gfGX4b/AA18Jak/w68Ta54s8ca9Dp7Wvi7xuDbohtp7truIq9wsUSxxtlFVXO37pwM02VI6D/hQ&#10;/wAav+hZ8J/+Fxq//wAZo/4UP8av+hZ8J/8Ahcav/wDGar/8NT/EK71XRfEEnhSystHsdA1TUPF1&#10;jHqXmzSyQ3kllDBaEwjznaaLCgmPd5qjqBV3R/2pfirq1npNo37Pt1banrmuyabp8N/fT2cOFs5b&#10;kyubu2imCr5WGKwsMOuwyMGRTmYrsgPwH+NK8N4Y8J/+F1q/P/kCgfAj409B4Z8J/wDhcav/APGK&#10;P2gvid8SNF8ds9vp5GgeB/A8ninxNa2PiKWzmurlmmFrEjRxEyxKbOdXRiqsJ1YqTGFOfc/F/wCJ&#10;OjfE5tI8K6xCNLg8Tf2fqS+INWYpbadp1gk93OJGjc+ZKLqNiTt5g5f5shczC7NL/hQ/xq/6Fnwn&#10;/wCFxq//AMZo/wCFD/Gr/oWfCf8A4XGr/wDxmm2H7YHjy+0STxCP2etajtbjVtPstHW8aW0kuftd&#10;ykKB/tMESbgHD/umljwrZkHyluh+J3xX+KXhHXvA2kHS9FsXvEvtT8YGXVmaCDT7SNBKkUjQZd91&#10;xG4JWPPlEEgNmnzMLswP+FD/ABq/6Fnwn/4XGr//ABmj/hQ/xq/6Fnwn/wCFxq//AMZqbQv2uPFE&#10;vhi98d+MfgnrGi6Ha3Vt/pV1BcpMLeZtoJhlt43llBZMpB5qkk4k6Z0PgN8Xvjb8SfiN4pHxC8F6&#10;V4f0TSY7Wwt9PXWftF1HfmBbtycQKGD291CCN52NAwwQxNHMwuzJ/wCFD/Gr/oWfCf8A4XGr/wDx&#10;mj/hQ/xq/wChZ8J/+Fxq/wD8Zr3e2vba6JFtOsm1QflYHgjIP4jkVLRzMLs8D/4UP8av+hZ8J/8A&#10;hcav/wDGaP8AhQ/xq/6Fnwn/AOFxq/8A8Zr3yijmYXZ4H/wof41f9Cz4T/8AC41f/wCM0f8ACh/j&#10;V/0LPhP/AMLjV/8A4zXvlFHMwuzwP/hQ/wAav+hZ8J/+Fxq//wAZo/4UP8av+hZ8J/8Ahcav/wDG&#10;a98oo5mF2eB/8KH+NX/Qs+E//C41f/4zR/wof41f9Cz4T/8AC41f/wCM175RRzMLs8D/AOFD/Gr/&#10;AKFnwn/4XGr/APxmj/hQ/wAav+hZ8J/+Fxq//wAZr3yijmYXZ4H/AMKH+NX/AELPhP8A8LjV/wD4&#10;zR/wof41f9Cz4T/8LjV//jNe+UUczC7PA/8AhQ/xq/6Fnwn/AOFxq/8A8Zo/4UP8av8AoWfCf/hc&#10;av8A/Ga98oo5mF2eB/8ACh/jV/0LPhP/AMLjV/8A4zR/wof41f8AQs+E/wDwuNX/APjNe+UUczC7&#10;PA/+FDfGrv4Y8J/+Fxq//wAZrOv/AAF408HeK/Dmk+PfC2jix17VmsPO0fxjqUksLC2mnDbZEQEf&#10;ucde9fRtebfHz/kaPhz/ANjq3/psvqLjjJ3Ko+Dfghhny9S/8HV1/wDHKX/hTXgj+5qX/g6uf/jl&#10;b1zr+h2Dyw3us2kLW8ayTrNcKpjQnAZsngE9zUltqmnXd1NZWt9DJNb7fPijlDNHuGV3AcjI5Geo&#10;qjWyOUu/hf8ADexlSC8uryNpDhFfXrkE8Mf+enorfkaqaX4M+DeualNo+i+Jftl3bki4tbXxRNJJ&#10;EQcEMqykrg8HOOeKd8ZND0t5dO8R6zrn2G3/ALQs9P3eUzZmurlIIcbefmmlhQ4xhXYkgdOV/ad/&#10;Z38Qaft/aG+FvijTdB1Twb4avZ5PO0p5XvdhFw4ZklQNvEZRt6vw+etclGtiZYipCpC0Vbld9++h&#10;rVhQhTi4yu3uux6NZ+D9B8H6BfW+hW8iLcSedM0tw8rO+1VyWck/dVR17Vc+MKh9PiQk86tp33Tj&#10;/l8hpq38uq+DItTnUB7ixjldV6AsoJA9uaf8Xv8Ajyh/7C2m/wDpZDXV9pHPLoYl18CvAn2mQG58&#10;RH94f+Zy1Md/a4rg/Gnwd8E2fxc0m2VtbaNvCupSMsnirUWJYXenKPmM+4D5zwCATgnkCvbbph9p&#10;k5/jP8685+IDf8Xi0j/sT9U/9LdMpl2Rz/8AwqbwJ/z5ap/4VOp//JNH/CpvAn/Plqn/AIVOp/8A&#10;yTXQ7xRvFAcqPL/j/dfDD9nz4I+LPjhrnh3XL6z8JeH7rVrqytfFuoJJPHBG0hRWe6CgkLjLEAd6&#10;8j/aDl0H4r/8E0/jB8SrrwFqOhPN8K/Ez2MC/ESTVYpo10y42yiW1u5YZFLZG3J+6QRX0x45h1W7&#10;8Hapb6D4c0/WL57CQWek6vcGG1u5NpxFM4jk2RseGbY+AfunofmP4ofB/wAYfCP/AIJuftHf8JzZ&#10;6VY6h4n8H+LtcbQtCumnstIWXRWiFrBI0cXmIPJ37hFGMyMAvGSCPpDxT8Z/gb+z/p2h6T8Zzq+i&#10;adeeFEvNI12XVZ3t9Qmht2lns0VJCyzrEnmBSAHXdtJ2NWHpn7Wfwxfxkvw+8R/CbxhpOrDxha+H&#10;ri0u9c3Nb3E/h+XXFZts54EEXlkdRI2MYBNa3xt/Za8Z/tVaF4U0DUfHR8N+HPDuhwaho91pTmS8&#10;udYa3aON5VddiQW+VkUKS7yEcxiMiTkV/Yz/AGgvFXxjk+MPjW/8K2t1e/E2x8S31rpt9PJGsUPg&#10;6fRJFTdEDua5kWQKekecsWGDjyR7HPyx7B4A/bb8Aa78FofjR8SfgP4w8G22tfDmfxr4NsdQ8UxX&#10;UniDTYbAX0ixNb3DLHOsLIxikKnDZ6A1veA/2ovh5qXhLxrrXxc+F/iTwLqXgXwjYeJ9U0bUvE63&#10;Zk0q+W7+yTpNbTvFukksLqPyyQymNS2A6mvPvCP7Cf7T/jr9l7w38Hfjha+DdD1T4c/BO/8ABHhL&#10;/hHPEVzqEOrXV1oq6Y13dSS2kBgjCxqwiRJDlid5A2l+sf8ABMLxt4asZPgR8APEei+C/hf44XSr&#10;v4hR6aqyX9jfWFu6utpHdQTQ3VtesllHNbzBYo47e5ZUaS8dkOWPYOWPY95/Ze8b+Bf2mfhBZfE+&#10;DwZ4j8M3zTzWeu+Fdd1aX7dol9E22azuPLlZPNQ4ztYjnrXon/CsfC3/AE//APg2uP8A45Xlf7LH&#10;7NPxW/Zy8e+Mh4h+NNz400DxXcRaybzVrG0tbyHV3LpdBYbG3ht1heNIJC20yNKZCxxivcy4B6Uc&#10;sewckexz5+GHhY99Q/8ABtcf/F0f8Kv8LHq2of8Ag2uP/i66HcD0o3DvRyR7Byx7HPf8Kv8AC3rq&#10;H/g2uP8A4uj/AIVf4W9dQ/8ABtcf/F10W4HpRmjkj2Dlj2Od/wCFX+FvXUP/AAbXH/xdH/Cr/C3r&#10;qH/g2uP/AIuuh3f7Jpc+xo5I9g5Y9jnf+FX+FvXUP/Btcf8AxdH/AAq/wt66h/4Nrj/4uui3AdaM&#10;+xo5I9g5Y9jnf+FX+FvXUP8AwbXH/wAXR/wq/wALeuof+Da4/wDi66LI9abvJ6LRyR7Byx7HP/8A&#10;Cr/C3rqH/g2uP/i6P+FX+FvXUP8AwbXH/wAXXQq2f4TSF8dqOSPYOWPY5/8A4Vf4W9dQ/wDBtcf/&#10;ABdH/Cr/AAt66h/4Nrj/AOLroPM9qPN/2aOSPYOWPY52T4Z+F413A6h6/wDIWuP/AIuuWutU+Edh&#10;563viiGE2qzm6EniqRTCIFVpy2ZPl8tWVnz90MpOARXpMjCRSvTiucl+G3hy5MjXGk2LmZZVm8yw&#10;Q7xIAJAeOd4VQ2fvAAHOKqMKfYrkh1RhW/gnw3feMbLyWvGjm0eeRSurTnOJYgCG35xg/SuiHwx8&#10;MEYP9of+De4/+LqGG2Wx8fWNspyqaHcBcLgD99DxXTeZgfdqXGF9hOEexz//AAq/wt66h/4Nrj/4&#10;uj/hV/hb11D/AMG1x/8AF10Hm/7NHm/7NHJHsLlj2Of/AOFX+FvXUP8AwbXH/wAXR/wq/wALeuof&#10;+Da4/wDi66Dzf9mjzf8AZo5I9g5Y9jn/APhV/hb11D/wbXH/AMXR/wAKv8Leuof+Da4/+LroPN/2&#10;aPN/2aOSPYOWPY5//hV/hb11D/wbXH/xdH/Cr/C3rqH/AINrj/4uug83/Zo83/Zo5I9g5Y9jn/8A&#10;hV/hb11D/wAG1x/8XR/wq/wt66h/4Nrj/wCLroPN/wBmjzf9mjkj2Dlj2OfPwv8AC46NqH/g3uP/&#10;AIuvH/Gvxc0T4eftAaX8HvGHwX8X2mh67fw6ZofjpvEG6yvtTktLi7FokQn87iK1m3SFAisqrnLC&#10;voDzP9mvBfi78CPiX8TP2s/AvxMsfCPhrS9H8FXTXTeMF1qWTVtQhe2uI5NJNp9nEccDSzRTGbz2&#10;bNuB5fzZByQ7ByR7Gd+xH8c/DH7afwsj+MejfDDVvD+iXsNvNpE1x46t9Qe5WSPeVkWzuZDbyIpT&#10;dFLtcFwMcGvb/hjEsPgPS4k3bUt9q7mJPU9z1ryX9ln4JfEvwR8UfHXxj+JHg/wt4VfxVYaTp9n4&#10;T8H6nJeWduti16xvDK1tbfvZvtYVkEXy/Z1+d8gL658N/wDkSNO/64/1NPlS2GlFbG5RRRTGFFFF&#10;ABRRRQAUUUUAFFFFABRRRQAUUUUAFFFFABRRRQAUUUUAFFFFAHyL+wh4e07/AIVN8F/B2vLHcWrf&#10;s6xWV0rZVZlxpqMOucEZ/OvoTwh8GPhN4GS2Tw9p7qLJpDY/bNZubo25eMRsY/OlfYdg2grjClgM&#10;Bmz8r/sT/D7VPj3+zR8LdA1C28GzR+H/AIM+FriG68TeDW1W4eS7tH8zDm6i2L/oyHGDknJPAr17&#10;/hiSA9LT4V/+Gnb/AOWFW0urKZ6VcfBT4O3UawS+H7cRroU+jFI7yRVeymJMsTgPh9xJJZstuLNn&#10;JJqXwf8ACH4Y+CJLaXw7p7F7JpWs3vdWuLtoDIqI5UzyPtJVFUY6DcBgO+7y8fsS27DItPhX/wCG&#10;nP8A8sKib9i60UMz2vwrVVGSzfCk9PX/AJCFL3V1EepXfwp8I6zrPijUvFtyupReKdPh0+6tbhgq&#10;x2McbL9nUqQSrPJNISeczMM4AxMfhV8Lf+Egt/Fcej28eoWuqS6jDdR3UisLmSFIZHOHAbdGiKVO&#10;V+UcZGa8RtP2Z/A1/fQ6bZap8I5priZooUj+FRO91BJUH+0MEgKT+FbUn7FFvGMvZ/Cv/wANO3/y&#10;wqITpVFeMk/QcoSj8Wh6J4Q+AnwX8BwW1p4X0TyYLO4jns7W41i5uIbeSMMIzHHNKyJt3HaFACna&#10;QMqpG7r3gzwN4n17TfE+u2sM19o6zrp1wt06GJZlCyrhWAYMFXIbI+UHqAa8eH7EsGM/Y/hX/wCG&#10;nP8A8sKRf2KbdjxZfCz6/wDCpz/8sKu0e4j0DRv2dvgXoeg/8IvZeHFfTVjKR2N5rFzcQxKYmi2o&#10;ssrBAI2KjbjaDxg81di+Cnwbg16TxNH4ctfts1wk8krXkhBkSyksVcLv2g/ZpXiyAMqeckAjzT/h&#10;iWDtafCv/wANOf8A5YUn/DE0H/Pn8K//AA05/wDlhRaPcD2Pwl4O8BeBjL/wimm2tn51vbwSmOQk&#10;tHBEIoV5J4WMBR7DvWz9vsf+fyP/AL+CvBR+xFCefsfwr/8ADTn/AOWFH/DEUP8Az5/Cv/w05/8A&#10;lhRaPcLHvX2+x/5/I/8Av4KPt9j/AM/kf/fwV4L/AMMRQ/8APn8K/wDw05/+WFH/AAxFD/z5/Cv/&#10;AMNOf/lhRaPcLHvX2+x/5/I/+/go+32P/P5H/wB/BXgv/DEUP/Pn8K//AA05/wDlhR/wxFD/AM+f&#10;wr/8NOf/AJYUWj3Cx719vsf+fyP/AL+Cj7fY/wDP5H/38FeC/wDDEUP/AD5/Cv8A8NOf/lhR/wAM&#10;RQ/8+fwr/wDDTn/5YUWj3Cx719vsf+fyP/v4KPt9j/z+R/8AfwV4L/wxFD/z5/Cv/wANOf8A5YUf&#10;8MRQ/wDPn8K//DTn/wCWFFo9wse9fb7H/n8j/wC/go+32P8Az+R/9/BXgv8AwxFD/wA+fwr/APDT&#10;n/5YUf8ADEUP/Pn8K/8Aw05/+WFFo9wse9fb7H/n8j/7+Cj7fY/8/kf/AH8FeC/8MRQ/8+fwr/8A&#10;DTn/AOWFH/DEUP8Az5/Cv/w05/8AlhRaPcLHvX2+x/5/I/8Av4KPt9j/AM/kf/fwV4L/AMMRQ/8A&#10;Pn8K/wDw05/+WFH/AAxFD/z5/Cv/AMNOf/lhRaPcLHvX2+x/5/I/+/go+32P/P5H/wB/BXgv/DEU&#10;P/Pn8K//AA05/wDlhR/wxFD/AM+fwr/8NOf/AJYUWj3Cx719us+11H/38Fec/Hi5im8VfDpI5FY/&#10;8Jo5+Vv+oZfVxf8AwxFD/wA+fwr/APDTn/5YVc0H9kPWfCmsQeIPC958NNPv7VmNveWfwtaOSIlS&#10;p2suoAjKkjr0JFFo9xrQo/Fb9hj9k/446z4v8R/FX4MadrN9498NWnh/xdcXE86/2npttP58Fs4S&#10;QAKkvzArtbPUkcV0Xw5/Zx+Cnwk+JHi74vfDr4f2el+JPHiaani7VoZJGk1NdPtzbWYcMxUeVCxQ&#10;bQuQecnmtf8A4Vz+0H/0WTwp/wCEHcf/ACyoPw5/aD7fGTwp/wCEHcf/ACyqrxNPaRKnxm8Da98Q&#10;fBC6H4Z1G1tdQt9c0nU7OS+jZ4TJZajb3gRwpDbW8jaccjNY/jrT/wBp/wAd+BtY8DXV94Dt4dY0&#10;q4sZLiO3vS0ayxtGWA34yA2a2r7wV8fbAKZvi/4WO44+XwHcf/LKq/8Awjnx47fF3wz/AOEDP/8A&#10;LOgWktbG6bB9K8IR6XJIGa2s44mdf4toAz+lHxiQSadFG3RtW04HB/6fIa5GXU/ihofjS18JeMPF&#10;Wi6rZ6lol5dK2n+HpbKSKSCW2UDLXUwYETnsOg5rsPi9/wAeUP8A2FtN/wDSyGjaSFLoYt18Bfhk&#10;LqQnS9SY+YSSfE2o+v8A18VwXjP4N/Dyy+Luk28ek3zRt4U1KRo38Q37bmF3pyjkz5xhjwDgnGQS&#10;AR7ZcSK9zIQekhH61514/JPxk0dQP+ZO1Q/+TumUF2MD/hU3w5/6Fqb/AMH2of8Ax+j/AIVN8Of+&#10;ham/8H2of/H66Ln0/Wjn0/WgLHA/E3TPgT8I/h9rfxO+INpJpuh+H9Kn1DVtQk1zUGW2t4kLySEC&#10;fJwozXzn8U/HHgb9or/gnN8dPiZo/wAP9NsdNh+GniJNDvNJ+JUus/aFXSrhiZfImMcMq/JuiJfB&#10;bqQOfo79qD4MSftFfs7eN/gPHrcOmt4w8LX2kJf3Nr9ojt2nhaMO0e5fMUFuVyMjuK+b/HPwF+J3&#10;wl/YI/aH8U/FrTfBOj6trXwTvrFvDvw9M7aTYx2Gh3cKvCZoonTzN5PlbCIwqjzJOtBMvhPoT9oD&#10;4teM/wBmz4Hab8S/CXwVbxXo2neHUudcuLj4hS6Y1niOMIqKySecXLEADABAzweNL4u/GfX/AIeW&#10;/gnQfDfwS1TVvFXjS3kmi0K/8aNp8Nq0UMcs1u10xdHuR5mEhUZkEUzAgRk1sfED4Q+I/jH4f+Fm&#10;mQ6jZW/h3RNc03XfEUcjOt1cfY4fPtI4CAyYN0sPmhxzF5gUq2CH/tWfDv4t/EzwfD4Y+GPhXwXr&#10;dvKzDUNN8Wave6W0UmVeC9tL6zimkgngddyqsQZmZWWaIx4fxfaSvufO+0qJ2uzzTTf2wPEN/wD8&#10;LQ8VS/s3atZ+FfhfY3j6nqN948K3011b6Tb6k1t9iXcUO25WIv5jKGRjyME9f8d/jdqfwt0L4dn4&#10;dfCO88Wa18Sdc/s3SdLuvG0mmpbkaTeam7yTuHGBFZOoAXlmWvFPCX/BOb41aPqnxeh8YeGPhR4k&#10;174j+G760j+M1y0tt4jkuJ9As9NKT20enmOGB57eSZljuWCrLhYzjFdJ8cf2VP2l/wBo34UfDHQf&#10;i98CPgnr+ofD3xx/aNz4P1zxZfXmi6tp/wDYV7pyO00mjl0uFnvPNEf2dkAiH7zJ4OeV92V7SXNu&#10;z0LxT8dPElr4sk8FfC/4Daz4w1Dw/a2tx8QYbDxs0LaN58Kzrb2/mEC/uDHlljBjU5jBdS/y89ff&#10;tD/Hmz/aah/ZzT9kF5FurCfVrXXD8XCqtpMV7FatcmLycrJ++RxDuzjILcVtT/Ar9of4X+NtT8Zf&#10;s12PgCy/4Tmx0238UWfiC+u/s/hie0s47SO406O3t1+3xJEq/wCiSNZlzCMXEYkxF20vwc8RTftZ&#10;ab+0A2q2P9m2nw7vPD01r84uGuJb+2uRKBjb5eyFgfm3AkcEZIPaT7/iL21Q5D9q79pbwb+yxqfh&#10;Ow1LwZrOuLrt5LNrclnr00Y0LRYGiS81eXex8yGCS4tUaNP3jG4XaCA2LfxG+MmqaR8RLv4dfBr4&#10;N6v44uvDq283jRrfxc9kdMhmTzIkiErH7VO0YLiIFBgqC4Lccv8AHL9gvxn+0z8YfFfjz4jftH+K&#10;fDOk3Wir4b8M6L4Jt9HuIX0R4YZbr7UmsabeeVdS3pnDPbNGrwW1iHDPCGDPh1+z7+2P8Ey+t+BP&#10;FHgbxFrniiysrDxhqnizU9QDWhsUNra6hD5cLPfytaiNpoJWt986SMs6LIBGe0lbfUFUly6y1+Zf&#10;0r49fFfxp8TfH3gf4Yfs0yapp3gfVTpJ1bUPiebOS91D+z7S9EIgMbmNNt4iGQsQGVuMVjfCf9rf&#10;xV4m8DeOvi58bPgDJ4D8H/D/APtqHWdcb4kSai32rTJ3huIxDFGrBMxyMJMnIUfLzVz4Qfsj+MPh&#10;x+2n46+P2t/Bb4Vaha+LNfOpWfxDS8mXxNYxnSbGyNkIWsSnkmS1kbi84Wb7pIOY/Fv7EPxK8c/B&#10;jWPgBffE2LRdD8X/ABc13xF4s1LQdjXv9j3V7dX0FpCt3bzW0jtO1rHcRXEMsEkBuEw25TR7SXf8&#10;RurLa5l3P/BQL4feEfgH4T+Nfxc+D/ivw1eax8RIfBvjDwu2uPcXXhK/dJHZrmRJPLeKKJY5ZHQ7&#10;UjkLlvkauq/aK/bA+EH7Pnxa8P8AwYutB17Wta17wvrWvFtP1aYQWNpp9hPdjznLnY9x9mlSFSPn&#10;8qZgSIWFcPd/8E3fHyfEqzi1X443Xj/wXqXi+38R+MrX4iW1iLu7ulsL6wmjjh0ywtbTy5YLiLfv&#10;i3yMh3uQFFUof+CavxMg8LWR1L4rx694mjvtdtrzxB4k1KW6uJdH/wCEf1DQtEtxL5IfKQzw3lyp&#10;+Q3l5qU0QAnWMHtP7zEqnXmZ1vwS/bg+H3xj+OPib4HSfD/WtHutE8F6d4g0m9uvEUsketCbT7O9&#10;u4Y1Vso1quo6ejFsbzdqVB2vtseHf2srj4m+G/Dut/Az4C694ruL7wjpPiXxRp6+MDaSaNZ38Hnw&#10;RIZDi7uWQSFYl2KdnLrmucf/AIJ9fE61+Enj7TdG8UeH4fGl5N4f1T4c65umVNN1TS9A07TsXDrF&#10;5q2ty9pNDOsOHks7uWPKs5A1/hL+yv8AtO/sz+G/D6/BLVvA+p6xqHgDw74a8aP4qvLuO20+fS7P&#10;7NHqFisEBa6XDyE2sptzIQv7+LJAPaX2bD2j6Nmb4u/b88IafrUmv/D/AOFep+JPh9p/gLQ/F+u+&#10;OIfGMts1tpuqS3Udu0FnIN87AWrsV3Jwyjua7rWP2m/AWi/An4o/HGfwxqrQ/DHUtdtLzS/+EglE&#10;18dM3b2Q78J5m3gEHHeuP+Gf/BLj4WeDfiPaXXivUtT1zwn4f+Fvhfwl4f0ifxVqECXZ0uW/Z21K&#10;ztpIrS+R1uYNqzRyKCsg2KD82J8Rf+CTXwg+Jnwn+Mlp4s+Enw51P4gfEDXPEWo+HfGWo6AktzYN&#10;eFjaGSdoTKrRZXOzcBj5c0e013B1HtdnVyftX62urfFrVIvgNeN4Q+EtvfjUvEDfEB1uL66tdJt9&#10;TMMdpjcqslykYcvwQTjHFaHwm/a28D/FPwZ8H/EUfgXWtNvPit4gvdDutJuPEEry+HdQtNM1G+ub&#10;eZgwErRtp0sBKfKWYMCV6+fzfsBfEGT4m/HTW2+Efwmkl+KWl6pDovxKk1G4/wCEh08XOg2umpZy&#10;Rf2eV+ziW3dmZbona/3CflrqtQ/Yg+I9h+1z8Ifjb4M8V6LaeFfDccl38RNFmkmEt5qsOg32k2d5&#10;ZIkYj8x49RlS5klO947OyC7fKKuSqdmEqj2UmfRv/CH6R3kvv/Bpcf8AxdL/AMIfo/8Az0vv/Bpc&#10;f/HK0vMT+9R5if3qx9rU7s5/aVe7Mw+ENIA+9e/+DS4/+LrAvPEnwd003S6h8RLOA2K3TXom8UOv&#10;2cWyq9yXzL8vlK6M+cbA6lsZFdkzoeM1Xew06Td5llC25XDboR8wYDcDx0OBn1xXVhq0NfaNnbhK&#10;1NX9s35bnOHw3odx4wtfImu2jk0eZ1ddUnO795Fgg7+n44rYHg7SP+el9/4NLj/4uoJWVfHlqmNv&#10;/EnnwMf9NYq2vMTGd1Y1Kkub3WzCvUnz+63Yzf8AhD9H/wCel9/4NLj/AOOUf8Ifo/8Az0vv/Bpc&#10;f/HK0vMT+9R5if3qz9pU7sx9pW7szf8AhD9H/wCel9/4NLj/AOOUf8Ifo/8Az0vv/Bpcf/HK0vMT&#10;+9R5if3qPaVO7D2lbuzN/wCEP0f/AJ6X3/g0uP8A45R/wh+j/wDPS+/8Glx/8crS8xP71HmJ/eo9&#10;pU7sPaVu7M3/AIQ/R/8Anpff+DS4/wDjlH/CH6P/AM9L7/waXH/xytLzE/vUeYn96j2tTuw9pW7s&#10;zf8AhD9H/wCel9/4NLj/AOOUf8Ifo/8Az0vv/Bpcf/HK0vMT+9R5if3qPa1O7D2lbuzN/wCEP0f/&#10;AJ6X3/g0uP8A45Xj/jj433vw6+Puk/CnxZ8G9Yh8MeIdQh0rQ/GyeLGYXepyWtzdeR9kDeYsax2s&#10;oaZmADbQFO7I9yMif3q8O+KnwG+JfxM/at8E/FG18N+D9J0fwXO11H4ut9SnfxBqETW88UmkPD9m&#10;WOOyeSZJywuXJe2jzFyCtRqVOrZpCpU6tmZ+wr+0lbftrfCv/hclv4Et9F0e6SBtNGn/ABI/teYm&#10;SPzHiuVh2/ZZ41aPdExLAv2xz9HfC1Fi8AaWi5wLUAZbPc14b+zl8Hfiz4Z+Kvjb44/GHTPC2j6j&#10;4q07StLt/Dfg7VJ76zt4bBrx1uTPNbWzGWU3jBoxDhBCpDvvIX3L4X/8iJpeP+fYfzNduFk5SZ6G&#10;DnKUpXfY6Ciiiu09AKKKKACiiigAooooAKKKKACiiigAooooAKKKKACiiigAooooAKKKKAPk/wD4&#10;JP8A/JA/B4/6of4H/wDSS6rX/aqm/b2+EnxJHxY/Zb0y1+IWi65Zx6Xe+AdYvEtV0i7Pyw6lBLxm&#10;IOQZoycleR0yuR/wSe/5IJ4O/wCyH+B//SS6r6V+IniGfwl4L1XxParD5lhp81wn2hwse5ELDcSR&#10;gcc8iql8QM5D4EeDPjT8Nfg1Y6N8UfH6+NfF0k32jWNRuWFrbq8sgaSKHajERRKWEYKkttAJXORw&#10;vin4hQ+FtGtYtW8KafcaxeXV9JqkDXks8cI+0yrsV8IXGQVBKrkL0HAr6ARQ6nIH5V534m+AXwzv&#10;L2fX/EV5dQm4nZ2d7wKgZ3JIGRwCzHA968DPsLmWKwyjgrKXd9F3Wj16fM9TK62Do1m8Tfl8uvlu&#10;jzPT/jv4q1LUND0PQfCWkwta36jTraGJ1QuyNEFOCcD95n2xk10P7aOoa1Zaz8E00q8uIfP+N2mR&#10;Xq28jKJITYagWR8H5kJC8HjIHpXa+GP2evAPhXxFa+JtLW8a6smZoPNuNygsjISRjnhjWH45/aSt&#10;fAltfap4h062hs9Pm2y3Ds7Y+fYvCgkkkgYA6mlw7l+aYWhJY2fNOTVraqyVlbYM2xOBrVE8LDli&#10;lrf+tj5N+GX7ZP7cuhfs5+H/AIoeLPE9p418R+Of2e73xxZ6XZ+EVt4tJvbWTTYkjijhPmSb4795&#10;JfMZgZIcxrFHmOuJn/az+Nnw98OfFzxv8BP2pLXxxY3/AMYNA0ub4teO7q00TR9N0w+HEme7jvI9&#10;NksY7Y3EUUC3K20sMrT7Q5kdZF+qvh3+374b+J3xGvPAnhDw5Z3kNpp4uYdUg1FWSZdsDFdmNyf6&#10;8D5u6MOorutY/aJs/DukXOs6/pem2VhawtNeXV5dCOGKNRku7NhVUAcknAFfSVaFajJKaszx6VSn&#10;WjzQd0eBXv7ZH7Q9lIsemeP/AA14kkbwLFrTXXhHQZ77S7rxQdHW5i8M2d6oCzRXTbbqJj/pBjkW&#10;PdunhA5z4fftq/tE6l+xlH8TfH/7TXwwu9db4k22lw/8K38VWOu6rqMLQRzyaLbb7G3tn1reZQlm&#10;LUs8MaxmRJHN0n1BeftHWGji2Op2Ol2q3lwsFmbi7EYnlYfLGmfvMQDgDJIFcbaf8FEf2cL7QNW8&#10;Taf8YfhzPpfh+aJNd1C38ZWbW+nSSOUjWeQSbYWdgVUOQWIIGSCKyszWzPpBeFAorxfRf2wPCniL&#10;RdJ8R+HtZ0G+07Xm2aHf2esRyw6g2x3xC6krKdscjfKTxGx7Go9J/bJ8Ga7401L4baJ4h8O3niPR&#10;o1k1bw/a63FJfWSMFKtLArGSMEOhBZRkMvqKLMLM9sorxy0/ay0G/ttMvbC+0WeDWpPL0eaHVEZL&#10;99jSbYSDiU7Edvkz8qMegOIPF37Y/g34f215eePPEPh3RIdPs1u7+bVtcitktrdpPKWZzIwCRmT5&#10;AxwC3Gc0WYWZ7VRXiPg79tDwL8Q7WyvfAHifw3rkOpWst1p82j65FcrcwRSLFJLGY2IdEkZUZhkK&#10;zAHBIFYcv/BRz9ny38TW/gq4+NXw+j1m8aJbPSX8ZWgurgyf6sJF5m5y2flwDu7Zoswsz6KorwKD&#10;9vn4P3PivS/Adv8AEnwXJrmuWsdzouir4otjd6hDIheOWCHfvlRkBZWUEMASCRT5f28/hJb+PLr4&#10;WXPxF8HR+J7GFprzw5J4mt1v4I1iExd4C/mKoiIkJKgbfm6c0WYWZ71RXhvin9tv4deBtCh8UeNv&#10;GPhXR9NuLP7XDqGq+IYbeB7fdCnnCSRgpj3XEC7gcZmjGcuucvS/+CiPwH1zw1deNNF+MHgK80ex&#10;gaa81a18YWsltBGrKjO8qyFVUM6KWJABdRnkZLMLM+hqK8Q8Hftp+AviJaWWofD3xT4Z1631KGaX&#10;TZ9F12K6S7jikEUrxmJmDqkjKjEZCsQDg8VFoH7cPw18V6VrGveFvGvhTUrHw/PJDr19p/iKCaHT&#10;ZIxmRLh0YrCygEsHIIHJxRZhZnulFfPOpf8ABRP4DaL4zl+HOtfF/wABWfiCAZm0O68YWsd5H+68&#10;35oWkEi/u/n5X7vzdOa1te/bV8BeFdS0XRvFHinwzpt54klWPw7Z6hr0MMuquSoC2yOwM5JdOEBP&#10;zr6jJZhZnuFFeO6h+1fomlQ6pcajeaLDHodv5+tvLqiKNPi8syb5yTiJdgL5fA2gnpzXZfDv4l3n&#10;jbUpbKfTY4Vjt/MDRyE5OQMfrSsKx2FFFFABRRRQAUUUUAY/iyRYYFmcHau48fSvkX4L/th/tLeL&#10;fixoviP4jfs8XukfC/4hXn2PwPfLhr6xkRS0c16mf3cdwu4r0xtXGcgv9feJM4hwe5rJ8tCNoRdv&#10;PFVE2jscP45Ofi1oPH/Ms6v/AOj9PrpvjCok0+NGHB1bTgf/AALhrmfHP/JWtC/7FnV//R+n103x&#10;eOLKH/sL6b/6Vw1cviRnLcx7r4BfCA3UhPgW0/1hz88nPP8AvVwPjP4MfCyw+Lmk2tv4HsvKbwpq&#10;UjRsXKswu9OUEjd2DN+ftXt1wd1zIQP+Wh/nXnPxAOPjJo6n/oT9U/8AS3TKRrY5/wD4VF8Lv+hA&#10;0v8A78t/8VR/wqL4Xf8AQgaX/wB+W/8Aiq6KigLHF+LPhd4RsPDWoXvg/wCFGgajq0NnI+m6fqF2&#10;9pb3MwUlI5JwkphVjgFxG+0HO1uh+Xvi14luPi1+xL+05a+P/wBm3wn4XvPBfgPxDpiXnhzxZPq1&#10;tc3a6NNNKqvPZ2ciNEXjBPlMjFxtc4YD7P1OO8l064j06WOO4aFxbvKu5VfBwSO4zXzd8dPhK3wN&#10;/wCCUnxS+Gt3qEd5fWnwd8VT6teQqRHPfXFjeXFy8YPKxmaaUopyVQqCTigLaHpX7Q/7Rng79lvw&#10;dbWFt8EbfxFdWvwhu/FdusuvNZRzNaXOnWgtmcRSlN7X6sZNrbRHja27Il8C/tM6Vf8AjbSPhN8S&#10;v2eNJ0vxTcfEqPwlrEWg+L5NU061km0O41mG4gupLW3e5BghWN0aGLZI5ALhNzP/AGq/2JPFf7WH&#10;gVZfDviXRbUah8D9Q8JpZ61bySQyTXl1pd0ryBAcwgWLIygEnzBjoayvB37Anxe8CeGbTxZ4Kk+H&#10;fh3xPo/xIi8WeH/BOg2dxb+FbBl0ibSnt41RFkjWWOeS6crGMzk5yGLVjyxOe0Sr8cv2qPHXw+0T&#10;x14x+Fn7IXhPxJo3w/8AiBB4U1ybXPibc6VcS3E40zyZoYo9LulZC2poG3SKVEbEb84Gpd/tOzeB&#10;vG0nwv8AjJ+zHoum+JLO78CxahD4f8cTajZp/wAJLruo6TCyTy2Vu7+StgJmzEu8zbARs3tuXH7F&#10;vxP8Vfs7+PPA/jLxjocPi34jfEbT/FutSaXHM2nWMttPpZMEBcCR1MOmJ8zAHfK2eAKh/ae/Yu+L&#10;vxP+KXif4x/Czxh4dt9T1D/hXM+i2OvR3AgWfw1r2papKJmiBYJMl8kalQSrIxPBFHLEOVdhn7U3&#10;7Rfh/wDZ/wDFWreA/CvwCsfEWr2tn4QOlx33iWTT7e7uvEHiVNBgjllW3naCOKV1meQJKSuQEyM1&#10;iePP2qNW+HnhxPCmqfss+HY/ipH4w0fQrvwjP8QJU0eNNU+0G1vk1YWLO0BW1mUh7SOVZImBj2GK&#10;WTQ/aA/Y4/aM+OEtx8SR4s8E2HjKTTPArR2e28bTft3h/wAWpr7Avt83yZkjWEHG5SScYrL+Of7A&#10;Pxc+P3hSfxr8RP8AhXOt+OtT8YeH9U1jw/rFncTeGZrDSftQgsSrxtLJuN3NI0jpyzKu3CBmOWI+&#10;VdjvPjx4/wBS+B/7PWi/E+X4FeF9S8WaxrGiaP8A8I2vjiaHS4r3UbyG1H/ExNkzmFGm3eZ9lDMF&#10;+4pIqz4D8f2Wr/EuT4OfEH4J6LpevWfw5t/FGpNofimXUbNGlvLm2+zRTPbW7SgC33+a0aH59uwb&#10;cmX4wfsjQ/HL9mLwl+z/AOK/CXgrT7PSte8N32teG9P0ovobW+n39vczWUFu6AeSyQtGisoGCuRg&#10;Vn+Ov2WfiX8PPiVafEH9jrRvh/o9q3gWPwpdeGdatJ7KxsrOK6nuUktVskIVy9zICpUKMAjkmnyx&#10;FyrscX+zJ+3B8Ef2h/jdo/wJv/gjd+HNR174Q6D470jULrUVms7n+0VuXbTFchC11FHbPLhVO+JZ&#10;XwgjIajYft4/B3xj8Mvi/wCP/hh8A7rWJvh348t/BvgvT59XS3Tx1q91FaDT1tLgB4oLe7ub2GCK&#10;6kLRbWEzlEyBGP8Aglh4g0Xw1eaX4T+LK2uqWPgHwZ4e8J+IYY5Le7sZNGTUYLmZnj+ZVuLe/ZNq&#10;MOR82RwdD/h2FqB+KGoDS/i5d+GfATeJLHxBpOl+FY44dQt9QsdH03TrJnaaGS3dENtdzlTGSJXt&#10;5FKvFmjlj2Dlj2E8QftWSar4W+FF58FP2a/DOra78R9P1aTUNM8VfEKfR7bQ7jTBGl9aG5jsLo3M&#10;kdyZIAyxrG/kl1YqVJXx9+2/8HPD3gr4P/ELwf8AAe81bS/ihodt4n1z7ZqP2Kfwp4WdLXztWmjC&#10;yC5eKe/sITaQsZma53KCschGbJ/wSQ8M+KPiHp+ifGnXtP8AiJ8MdLk126tdA8b2KXV99r1a3hju&#10;ZQyRxwxYliaRDEiMhkYg7mLVe0T/AIJo/E/4lHWNR/an/as8SX2pNoFv4S0u68E/ZbVLzw9bxRlX&#10;u0urWbZfT3Xn3E725RD/AKMoz9mjYLliLlj2NH4lfFb9orwn+1Fo37OnhD9i/wCG+rW/iTQ9Z1rQ&#10;ddvfjNfWbvp2mXOm287TwLocvkzE6pbskaySqQsmZBhd3S/si/EbX/2k4Na8V+JvgB4T8O+GrfWN&#10;Q0/QrzT/AIgT6lqF41nqE9m7XFo1jAloGNuXXbNMcMB71teAf2bfihpfxW+FHxU8f+PrHVLzwD8L&#10;/EPhfWJI4Zd+o3GoXWhSxXKlieFTSHD7juZpQR3xzf7Cf7HHiz9lbXfFh8Q+AfhfEus6xqd7D4s8&#10;J6XLDreqC61S5vQuoSPEPM2LOEGHblOwo5YhyxPdR8LvAo6eGof++m/xpf8AhV/gb/oWof8Avpv8&#10;a6DeKN4o5YjtE58fDDwJ/F4Zh/76b/Gl/wCFYeAv+hYh/wC+m/xrf3ijeKOWIuWPYwf+FY+A/wDo&#10;WYf++m/xo/4Vj4D/AOhZh/76b/Gt7eKN4o5Yhyx7HPy/DLwIqbv+Eah6f3m/xrg9Q8b/ALN2km8X&#10;VPE/hS3OnpevqAn1pE+zLZokl2ZMv8ghSSNpM42B1LYBGfWpCrrt9qyz4YtX+/J6/wAI/GqUYlRj&#10;DscnZeCPBGpeLrExaFbNDPos8u2NiVb97CAw59Ca6MfDDwKOvhqH/vpv8aiSBbT4hWcQbdjRLnn/&#10;ALbw10gkU0OMbg4x7GD/AMKx8B/9CzD/AN9N/jR/wrHwH/0LMP8A303+Nb28UbxU8sSeWPYwf+FY&#10;+A/+hZh/76b/ABo/4Vj4D/6FmH/vpv8AGt7eKN4o5Yhyx7GD/wAKx8B/9CzD/wB9N/jR/wAKx8B/&#10;9CzD/wB9N/jW9vFG8UcsQ5Y9jB/4Vj4D/wChZh/76b/Gj/hWPgP/AKFmH/vpv8a3t4o3ijliHLHs&#10;YP8AwrHwH/0LMP8A303+NH/CsfAf/Qsw/wDfTf41vbxRvFHLEOWPYwD8MPAh6eGof++m/wAa8U8f&#10;/E6/+G/7SOi/CnxT+zTZx+DfE+pW+j+HfGVv4sWS8u9Uks7m7KHTRFmK1RLWVGuGnDeY0YWJlJdf&#10;oreK8Q+Kf7PPxB+J37U3gv4tNH4T03RfBU5u7XW7KGb/AISG93W9xFJpksm0ILB3mWZlDnLwRkqS&#10;AQcsR8sexkfss/Em7+Meu+IPhx8aP2brLwF4x8N6Xpmp6jotj4tGtQQ21+bkQRtdJFCv2lGtJxLE&#10;ivGn7srLJvO32r4ZxLD4F0yKJdqpb7VX0GTXlf7K/wCzx8QPhN468dfFL4hw+E9LvvG09q1x4d8C&#10;wzR6Yk0LXLyag3mqjPeXBuMTOVywt4ss2OPVvhsf+KI07/rj/U1VrDSS2RuUUUUAFFFFABRRRQAU&#10;UUUAFFFFABRRRQAUUUUAFFFFABRRRQAUUUUAFFFFAHyf/wAEnv8Akgng7/sh/gf/ANJLqvon4yzN&#10;b/C3xBMspj26LckSLMY9v7s87lkiK/USIR/eXrXzt/wSe/5IJ4O/7If4H/8ASS6r6K+MSTSfC/xB&#10;HCjMzaPcBVTdknyz02o7fkrH2PSql8Q5bnSJgDgVyXxzPhv/AIVpqUXirQbrUrWSHYtnZRlpXkJw&#10;m3H3Tux83brXWx1Q8U+J9B8H6S2u+JdSjtLONlElxL91STgZ/GpEc58EtG+Imi/DWx03x/qSzakk&#10;Z2mTLSRR/wACSNn52UYBIxnFfEP7VPhT4+W3xC1bxBqfiK4l8PRyWwnk0/VVsrUSecgx5Ev2j5vO&#10;2yb9n3RjdwS36HW08FzCs9tIrxsuVdGBBB7givmT40+JfDXhmy1rU/FGmf2jax3W2XT44UlabfOE&#10;UBHIU/MR1IArswNaVGveKv0t/X66dzlxlGNeg4ylbrc+ev2N7m3bx4LXR9e1T7B/wjETw6TqV1dS&#10;NExis2YgvGsJALFgY8ZWdcADAHon7b/g3XPiL+xv8UvAPhnQ7rVNQ1r4f6tZWWn2alprmWS0kRY0&#10;A5LMSAPc1zHwD8RaN43+PeqeM/Cng68sdHvdDVrCaezngUL5VkNoUnyRnbt+TP8Aqc5INew/EHx5&#10;4T+F3gXV/iT481dNP0XQdMm1DVr+RGZbe3iQvJIQoLEKoJ4BPFdWbSlLFc0lZtGeUxjHC8qeibPi&#10;9P2XP2lR8RvhdoXjrwtcXXhH4K+PtPt/h9fWl0kj3+mywz/6XOkbb4RZWzR2GJi5lKeeSGauZ+EX&#10;w58feF/2H9E8LeIPBfxT1jUvDHjjwLfeIPCesfDNIPsdtaa9bz3K2IgsopdRjSKORmLPcMFRTuG4&#10;7vt7Wvj98GPD1t4Qu9V+ImlpH4+u4bbwY0dwJBrEksJnQQbc7wYgX3D5QvJOCM8Xp/7d37NmqfDi&#10;8+Ltnr2vt4es7ywtV1FvBGqqL2a9uBb2yWqm23XfmSlVBhEgyy54IJ809I8v0X4ZfEPXfjD4V+Ln&#10;h74f6vovhHUPjNb6xp+g3enNay6Vax+GdWtLi9mtcA2wnuZYiQwVyXUuAWGaGg6Z8TvCf7IH/DJ2&#10;gfBjXJvinJ4Yh8NeLPF15odwmm6leXI8m91g6mqN5qTs8t00gLyo0+6WMOskY+i/DP7RPwh8U6bo&#10;OraP4p+XxJrj6NpdvcWU8Nx/aC289w1tLBIiyQSLFbzOVlVCAvbIyeHv2iPhN4s1zXtE0bxDcPH4&#10;bt5p9Y1qbSrmLTI0iO2XbfPGLeUxsCrhJGKFGDYKsAAfFviH9k39pi+h8Gfs9al8P209vCfxYk8b&#10;+F/Fnh67m1Kx01p9K1p4UmuJYbYSyw6kibozEsQhvbRGMhLGsv4tfs7/ALUni+fx98d/ih8Ktf03&#10;xZ468KeE5dW0zwzDHrD6Glj4qt5RZW5RHhvJYLSN7jIiO8Ph0bbz9uwftTfs/wA+heFfEi/EvTo7&#10;Hxr4g/sHw1cXG6MXmpbZm+x4cApL+4lGxwp3LtxuIBg+JX7Wf7P/AMJtZ13w941+IcMWp+GdMsdR&#10;1rTLG1mu7m2gvLsWlqTFAjuWlnYIiAFyTkDHNAHzrr3wK+Kfjv4ofDn4r/DBPFV5q3g/4d65Pofi&#10;Dxp4cj0W5e/Os6Y/2G6hht7dYRcW8dzHtWOPzIwdxIJNW/2bvgV460+3+CWteMfg7dadfaT8H/E1&#10;prYv9PQy6ffy3WmvbwSuMgS4jk24J4RiDgV9E+Gf2m/gv4n8ReHPBtv4om0/WvFmmXl/4f0bXNLu&#10;dOvLy3tJEjnZYbmONwVaRPlIDFTuAKgmubsf28P2a9U8ZaH4G0vxJrl1feI7X7Vo0lr4L1SS2uYA&#10;yK0ouFtjEsaGSMO5cCMsNxWgD5W+Ffwt+IugfDPU/gxrf7P3iseLPFXwL8D6N4V1hvCsv2XRtWtN&#10;IkheWW+K+XZvaXBjlOWDgxgKGfaD2Gg/C/4jad+0J+0FYazB8RPtPia4mm0CxtfA8Umh6yv/AAhW&#10;k2ZuP7Sa0Myym5t54vLW4QFolBQ7ju+ofAf7S3wM+JumeD9Y8A/EWx1S18fabPfeE57TcyX0MMay&#10;SkHHyFVkXKvtYE4IzkCg37Xf7Ny/D8/Fdvi9o6+HV8SW+gyaw02IUv7h4kt42b+FZfOgdHOEeOeK&#10;QMY5EYgHzX+zj+zL8Zvhh8Xfhz4J8UeALi+8B6P8GfECaZdXUYlXSrm9Ph6Q6RLG3+pKT2ty0KBA&#10;vloo3M6Pjl/EH7L3xgvPgZ4D8F6L8NtX0u8j/Z98MaRqEllpKGWy1KPW9IlnUo6MhmjjhlkZXVhi&#10;I7gQCK+xviZ+078Bvg7rV14a+IvxEs9P1Kw8F6j4sutO2PJPFo1iUW5uyiAsEUyKo4y53BQxVgKF&#10;v+178CE8KJ401XXNU0mxktdSu4xr3hi/sJnhsLf7RdSeTcQJJtSL5t23DYIXcQRQB478b/2Y/jld&#10;6zpvgn4c+NdY1S/X4QeLNLt/GmoW1tYlLy61DSpoYXNjBBDEWSOVV2xrlUJJPJL/AIxr4u+Pnwx0&#10;H4E/s9fs36l4dhk16C58RW/i7R7jQbK1h0x7adbVLhLeUM0s3kokiRSxSR29woYHY1es6Z+2b+z1&#10;qnw51/4qHxZf2Wk+GNPF/rK6t4cvrO6htCMrcC1mhWeSJsEK6IQzKwUkqcX9B/ap+B/iHU/DOhye&#10;KLrS9R8ZPfJ4Z07xJot1plzftaCPz1WK7ijfKiVCAQCykldwDEAHyl4Z+AvxuXQNc8FeNvgm39qe&#10;Ef2efEnguz1ews2uLfWLgfYzp7W9xIiPPI1syws5SMvNbz7UVcCu6Pg3xL4Hh8W+HPih8DNc8ZXn&#10;j7w/ptn4Nms9Ba/i06OPSYLV9OuJWG3T1S8E1xukKRf6UzBtwk2esXv7dP7ONj4w0XwOPEOvXV9r&#10;+oXdlpA07wXql1Dc3FrdTWtzGJorZowYpbeYPlhsVd5+Uhjb0b9tD9n7xN4r8P8Agrwr4g1bVb7x&#10;NpdnqWl/2X4V1C4hW1uppYYJppo4DHbK7wyjMrJgRknA5oA+Qvj1+yT+1ZZeB/jN4q8MaHqvijxf&#10;dfB2y8J6qsE7MfGCyeGZLW4liaTa11NDfbJE3nIWW4AVpXUH9SvgOf8Aiobts/8ALmf/AEMV8/69&#10;+1d8CvD/AIO07xtN4nu76z1i6uINMt9F0G8v7u6NvK0UzJbW8TzFI3Uq0mwKpK5I3Ano9Z/au+HX&#10;wQ8Z3HhO88Wlde/sV9QbR7PTJr26ktgW+5DDG7u58uRljUF2WGVgpEbkAH1mDkZor5J+En/BS/4Z&#10;/GtNPl8CePZtmq6bfajprax4XvNOW5tLM2gubhDdQx7okN7bDeOCXIBO1sTaJ/wUh+HfiDw34j8W&#10;2vj9rfT/AArpNxquqz6l4eubXdYQozyXkAliU3UAVWIlhDo3GCSRU8pPKfWFFfOXhr9szSPGWs6P&#10;oPhT4g6bqVx4g8Pya5o7WcIkju9PjkhjedJFGwqGuIRjOTv4BwSPe/CGo3WreGLHUr1g000AaRlX&#10;AJpWFY0qKKKQjL8SdIfqayx0rU8SdIfqayx0qom0ThfHP/JWtC/7FnV//R+n103xgRJLCOORQytq&#10;2nBlPcfa4a5nxz/yVrQv+xZ1f/0fp9dN8XT/AKFD/wBhbTf/AErhq5fEjOW5h3P7OvwGNzIW+DPh&#10;cnzDy2hwHPP+7XB+M/gd8F9P+Lmk2tp8JfDSwt4V1KR4f7Eg2Mwu9OUMV24JAdsZ6bjXs91rGk/a&#10;ZD/adv8AfP8Ay3X1+tedePtV0xvjDpLDUbfA8IaoM+cvH+m6b7+x/KkbGN/wpz4Of9Ee8J/+E5bf&#10;/EUf8Kc+Dn/RHvCf/hOW3/xFbf8Aa2l/9BGD/v6KP7W0v/oIwf8Af0UAedfHHTfgf8Evg94m+L2o&#10;/AXw7qMPhvQ7nUpNPsfDdsZrgQxlyiDZ1OMV89fGPxR4J+Kn7E/7Rmg+JfgL8PdN1zwn8KtXlbUv&#10;CHkajp8ouNIupIjDdG2hbzU8s7xsG0lcE9vqH42+CdL+Mvwj8S/ChvGcmkL4i0O507+1NPnAntfN&#10;jKeYnP3hnIr5u+K/wFv/AIH/ALC/7SGteI9e8JJeeJPhVrW7RvBGjtpmk2awaPdIrxW7SyESybsy&#10;Nu+YquAMUEy+E+mPDPibwfp/xa8F/AI/DmxkXWPhrdeIG1Q7QYzaT6fb+Ts287/tm7duGNmMHOa5&#10;rVf2jvBdh+2Tb/s0p8F9Pfw+2zSr3xj56hoPEktk2ow6X9l8vcyNp6PP9pDeWrDyz8xFaHin4NfG&#10;jW/ip8Ofj98F/iJ4R01tF8BXOg6xpvijRbi7Fzb3c2n3BeFoLmHy5F+x7fmDj5+nHPF6p/wTWOq6&#10;DqXiuT9pbxRH8QbzxE/iaHUotUddGj15XLW1ybDdzEgCIYRIFaMMnCsRXi8zu73Pm1KV9WznvAn7&#10;b2t+Mr2+jsf2XvCWpfaNQ8U23hvTPDviprzUpf7Cvp7eZby3NmgtXnjt2aBVaQPI6IxQHeJ/jl+3&#10;54M8J+B774j/ALPv7POk/EDR9Nbwva3F5Hq0drHNqWt3kCQ2MTrFIrSQ2ky3UwJUgXFmFDidjH3P&#10;wI/YP0L4AeKdD+IngrxFotr4ji8QeJLjxfqdnoqQt4i07VNUu9QS2nKtuZ7d549kjMRmNuMMFF2z&#10;/YsstN+ENn8LtL8Y6bam2+NkPjtrq30sIrwQ+IRqkVltDdUt0itFfOFWJMKFUJRza9R80r6X/Eyf&#10;HX7WPwy8NXt94k8MfBy113wfo/w103x3rur2ZxeRaLcS3qzSw2piLSywJaiVoQwkdPMRFaVUjk32&#10;+OHgu9+BvxK/aK8OfCDT7jwz4L0zV59BuLiRY5Ndk0xbgXTBNh8mEzQNFHISxkCs4XYUaTibj/gn&#10;j4mT4w/FDXtB+O6aX4J+KGjWuj32gafZyR6hpdg0l7PqUdpdiYCB7iW62xuqA26FzH8+x09DH7Ld&#10;xpXwA+I/7NXhnx/BD4Z8WaPq9p4XjuLcvJoR1FLjz4shgJLeOWfdDHhTGn7sHYqBVzS6Ni5pX0bP&#10;GLj9uq/0zwHqFxqv7P8A8O5PEcLeEZbB9L8btPoP2fXtRksIluNQNirRTwPBLJLGIWAR4SGJcheq&#10;8G/tlfDaMW+ofGj4U+HvDWji51nTL7xRZ6qLrSl1TTYRcyRRTyQxebDLa+ZLFJhWb7LcAoojDNi+&#10;Ef8Agmhez+E59B+I/iT4fpHc3/g8XXh/wh4MNnodzaaHqL3rSS2ks8nmXl15rQyzFtpjhtxtPlnP&#10;dav+w7pE3wT1T9nzQPE+kWnhdfH2m+IPCWnvpKsmh2sWo293dacihgvlSql1CMBcJdyK29SVL5n5&#10;lc3e/wCJm6H8d/HPxHmt/DHwq/ZS0KbxPaeHbLxD4r0HxFrh09tLsb57j7Dbh/sz+ZfSJby7osLD&#10;G0bK03KM+b4E/bi+EPxA/aW8F/CDRPg7ar4T8ceAbPW9J8ZXLBWXUrqW9EGnSW3l/Lui068bzi4X&#10;eiRgFpE3ek/EP4E/Eqw+K2ofGP8AZx+JHh/w/q3iXR7HSPFUfiTR5L+F7Wza4a2ltljmi8qeP7Vc&#10;Abi8bbxuQ7RXJaP/AME8vhtoul694Hi8USSeG9V+FGleDrK2ZyLyzksrnULhb5bgMCsu+9VkKBWj&#10;aLcrDjC5n1uTf1/Ezvh/+2R8KPENlrXiDxz8J7HQ9G8O+BNb8UatqEbfaGit9N1e90+RfLWIFiUs&#10;2l45y20Ank9r+x18SbP9oj4c6le/E74F6b4M8beGPEEmjeM/CUN7HqEel3Zt7e+t0W6REScSWN7Z&#10;TkqMIZ2jPzRtXjPhT/gl74+k8B+HfA3xP/aWt9QX/hHm0vx9eaDpLafLrKya1d6vK1uRK32QNPPE&#10;NuHGyN0IKvge1fA79k2H9n/41at8SPCPxk8QaxpvibQ0tvE1j4s1Jr+5uL23kQWVzFMdoiEcDXMT&#10;rsJkDQZbECLQ37ulwlL3bJv8T1b/AIV94Iz/AMipp/8A4CrR/wAK+8E/9Crp/wD4CrWp9stP+fmP&#10;/voUfbLT/n5j/wC+hWPNU8zHmq93+Jl/8K+8E/8AQq6f/wCAq0f8K/8ABI6eFbD/AMBVrU+2Wn/P&#10;zH/30KPtlp/z8x/99ClzVPMOar3f4mX/AMK/8Ff9CtYf+Aq0f8K/8Ff9CtYf+Aq1qfbLT/n5j/76&#10;FH2y0/5+Y/8AvoU+ap3Yc1Xu/wATL/4V/wCCv+hWsP8AwFWj/hX/AIK/6Faw/wDAVa1Ptlp/z8x/&#10;99Cj7Zaf8/Mf/fQo5qndhzVe7/Eym8AeCe/hWw/8BVrmNQ8U/s7aQbxdTvdBhOnpfPfb4QPJWzjS&#10;S5LccCNJI2b0DCu7N3aEf8fMf/fQphubbP8Ax8Rn/gQrrwtSMb+0uduDq0o39tf8Tlh4P8GXPi+0&#10;W38PWLW82jyyqFt1w37yLDdPQ1sD4f8AgkjJ8K6f/wCAq1FNcQDx5buZ0x/ZM/8AEP8AnrFWyLy0&#10;x/x8x/8AfQrGrKfN7t7GFacpS92/4mZ/wr7wT/0Kun/+Aq0f8K+8E/8AQq6f/wCAq1qfbLT/AJ+Y&#10;/wDvoUfbLT/n5j/76FY81TzMear3f4mX/wAK+8E/9Crp/wD4CrR/wr7wT/0Kun/+Aq1qfbLT/n5j&#10;/wC+hR9stP8An5j/AO+hRzVPMOar3f4mX/wr7wT/ANCrp/8A4CrR/wAK+8E/9Crp/wD4CrWp9stP&#10;+fmP/voUfbLT/n5j/wC+hRzVPMOar3f4mX/wr/wV/wBCtYf+Aq0f8K/8Ff8AQrWH/gKtan2y0/5+&#10;Y/8AvoUfbLT/AJ+Y/wDvoU+ap3Yc1Xu/xMv/AIV/4K/6Faw/8BVo/wCFf+Cv+hWsP/AVa1Ptlp/z&#10;8x/99Cj7Zaf8/Mf/AH0KOap3Yc1Xu/xMs/D/AMEkYPhax/8AAVa8W8ffFPUvhx+0poHwo1/4B+HW&#10;8K+KdSh0vQ9dtdbSTUpbt7S4uXkawEP7u1j+zNG0xlz5ksYCEHI98N5af8/Ef/fQrxz4nfAXxj8T&#10;v2jPCPxRvPFPhfT9B8G3f27T2sdFkXXLic29xC1rLeGbYbJvtHmGERgmSKMljirhKp1uXCVTrf8A&#10;Er/AT4gR/Er4h+LPhf8AEb4D6b4b1nwza6df+Va30d9EbW+Fx5MUkioqpdoLdzLEhkRRJGVkcNmv&#10;ePhYixeANLiRQqraqFVRwBzxXgH7EP7PXxN/Zt8L+JtH+K3jjwnr2oeJPEk2vahrXh/S7u1n1DUL&#10;g5uJ7gXFzMuSFhSNIgiRxxhAuAMe/wDww58B6YR/z7j+td2FvzM9DBc3NK/kdBRRRXYeiFFFFABR&#10;RRQAUUUUAFFFFABRRRQAUUUUAFFFFABRRRQAUUUUAFFFFAHyf/wSe/5IJ4O/7If4H/8ASS6r6H+N&#10;axN8KfESz7NraLchhIE248s9fMV1x/vKw9QRXzx/wSe/5IJ4O/7If4H/APSS6r6K+MjiP4V+IZGf&#10;bt0W5O7zFXH7s92liA+pkQf7S9RUviHLc6SMYFc/8VDqh8DahDo/hOPXLiaAwx6bMwEcu4gfNn+E&#10;dT3wOK6CLOM1j+PvGFh4D8NzeKdUsLq4trXBnWztzI6KSAWwP4R1J7AVIjH+C3w51r4a/Dq18I6x&#10;4jlvLiJWZpA2Ug3HPlx552LnAznpXxD+1B+zv4qi8c6x8Uj4oXVrS2aCOb+0o5pLtgsqxtkWnk5Q&#10;E+dwx+YE7em39A9E1/R/EWk2+uaHex3NndQiW3nhbcrqRnNeT/H/AOMvwZ+EOlaltj8N6h4ptbeG&#10;4h8N3mpx2886yzJGJG+V2VfnLbtjcA8V2YKrWo1r01d/ocuMp0alBqq7I+Pv2QLKytfinJOfCT6L&#10;dSeF4xJYxWapGreRYFuTI0vIaNgsg3AySAknJr1b9rX4ba/8Zv2XviD8JfCdtbz6p4l8G6lpmnw3&#10;UoSOSae2eNVdjwFJbkntT/2PPHOkfH/9pLWviHJ4J8N6dZ6p4VjuF0uC90u5u4X2Wind5Dfadu7z&#10;P9aq/KYsqp+UfQv7QPir4U/s5/A7xb8fPGnhD7Ro/gvw3e61qkOn2aSXD29tC00ixqxUM5VDgEgE&#10;8ZFb5pUlLFXkrOyv/X9XMcp5VhbRd1dn582H7AHxZ0b4neFddvvFGmax4Z8AeOrS7+G+ltK/m6Hp&#10;EnnTXyy7xsaRJZBb24hCCO0VIcECuZ+FX7JPx4+HX7Jmn/DjTvgJqMfirw14v8H6tNDf/FBr6111&#10;dM1iK8uPsizzvFp48uNsIqxhi6jHyjH3d4l/bE/ZH8P2fwcu4LWS/Hx01S3s/AK2ejtul821a682&#10;cSBfsypGp3iTDh/k2lgVHB+FP+Chfw18Z/ACX9ofRv2MvGzabda3oOmeFtLTUvDUl74hm1bUEsbb&#10;yUj1ZltQJZIy/wBsa3IV+ASGA87mPS5jx+w/Zy+K/if4weH/ANoXxD4ftdKvrz4nWuva34d/tJJj&#10;pdlbeHtS02P98uFmlaS6iZlQbQCcE4JrN074JftN6L+ytZ/sJ+H/AApZ2en6T4bsPCcfxOm1SCWK&#10;90qONbeS6NiSJfOa3H7yIsoLtIEkxsc/Wnhv9pv4Ma3feGvDPiH4R6toHijXfGi+F9S8I6vbWn23&#10;Qb5tOvNRQ3XkzyQtE8FnIUmgkmjfeu0sNxV3gX9o34XeONF8QfFGD4H61Y/DHRvD82tad8UrqGxf&#10;S9dsok8x57KGG5e+kiKK8kcr2yRzxqJIXkSSJnOYOY+EfEP/AATr+OGqaho3wf13xPpGq+DdM8dS&#10;eLrDxBpNr/ZU2i3lzpGr20qW0Dy3EitFeyWd4s5lZjJeTbAiwoKzfHv/AAT+/aT1rRfFfivxrFo/&#10;izxp4y8P6AfFl14f1iTTYr69svEkF89rZySMJrWFbKHERL5SR22sua+3JP29v2R7D4ffDP4j634X&#10;1Gx074mfEWTwPpvn6QrNpusIl3mO68tmCx+ZZSRmVC6AsrlvL3OIfjn+3v8AsvfBHx345+Fg+HGr&#10;eJfEXw/0HQdT1rTdFsrWNZP7X1NNOs7eOe7ngg80yyKz7pFjjQ5Zwflo5g5j5p1f9jvx18Q/EXhH&#10;xNpPhy88FN4b8B6pBo8mueLJNcvNJ1o6xp17au08ssrXCstpKSWZwocLt4C1p/AL9l/4y+A9M+Eq&#10;eM9P02G68J/C3xBoniEWV95kcd/eXFhJEsZIBkjxby/NgYwuetfTPh79r34FyfEf4f8Awk+Jfwi1&#10;bwZ4g+I+j6hf6Na6sun3tvbta3dvai1nu9Nubm2SaZrmPygJWVydm4SERnnfBP7dHg34gfEXwL4K&#10;8LfsT+PLjS/H2izavpXi57rw9FYW2n28tvFeXEyPqguFFu1zHvVYWd+TEsgBo5g5j458H/sGftXf&#10;BjT/AIbzfBu90a3l034bJpuuWsl8obQ9em0uw025v4CystyNkDTBSQpe2RQoErNUmqf8E0vi5oeg&#10;J8CINa8P+Jvh/wCINc8ManryWOmHSRpcujzafbCSKKa4umnkm02BFZ94VDpVvtjLTSMfs7W/25vg&#10;R4Y8Jap8VPFvwD8Taf4HXQ73VPB3jie00/8As7xgltayXRSw23RmjaSGJ3gN1HbpcKN8TSIQ1eie&#10;J/jJ8EfBvj/SfAHiPwrJBJq3w71jxr/aC2KNBBp+my6fHcK4VjJ5p/tKJlVUYERyZIO0Mcwcx+c/&#10;j/8A4J3/ALTfibSvE3iLxl4m0XxV4w174J+OfBjatDfyQxql3FpcGi2ymfMi5Sznlnbds+0SSyAD&#10;zSK6nx7+yb8VPH3wetfDPhH4Uah4Ymh8LeMdNk0vxR8QpdcnNxqOj/ZLZ/tU08zCNpcApuxGBnAz&#10;z9VSf8FDP2PLP4R+C/jhrXhnU7Pw74x8d3PhX7ZNoob+xbqCxvr6W4vdjN5VrHDYStJcLvSJWWSQ&#10;pGsjx1fir+3J4L8A+J28MeC/2K/Hnjho/iJ/whDXnh2fQIIv7XazgvI4/wDT9Tt22PFNxJt2gxsG&#10;K/LuOYOY+Yfjb+zV+0N+0n8GPEE3iD4Y2/hnWrX4S3/hDQfDjeJIZpNTmupLOV5nuYSEt1H2NETB&#10;3ZkkJ24Xdd1z9jTxZ8VpfAwXwTqngm00HQfE0YbXfGkviC+0nVLi50q4068SeaeVpgkti0ojLlV2&#10;KrLtYqfobXf29/DkXiDQ/D/gH9gf4jeLG8QeMtf8LafPpF14agjOq6Pc6hBeQH7Zq8DDC6bPMr42&#10;MhQbt5KD079m39oH4DftSX2pQfDLwTdGHRbO1bWLq+sI4ktLyYOTYkbyzSxqgLOgaE7hskcggHMH&#10;MfIXwC/Zh+OHgqP4P3fxDs9LW/8ACXjHxvqvihtOvvMhC6rdahNbmEsoMgIuY8ggFe4BFZX7KP7B&#10;3iLwN438N+N/jPZ3kVx4Z+F3hvSNNXRfGF7bw/2hZ3uqTzrNDbTJHdR7bm3x5yupy4xjOf0qHgHw&#10;cOnhyz/78ij/AIQHwb0/4Ruz/wC/Ao5g5j85/hR8DPjx+zpDo/xH0D4f2vivVV0jUNG1Xw3DrcVq&#10;0MUus3moQ3MU0v7t8rcbXU4I4xnBAo+If2VP2oNe+N+pftX2/jbQ7fXLXxgsui+Em0gNI2i2clxZ&#10;29sNQ88Ikc9pNcXbhrZpI5b6WISFUQr+kx8A+DiMHw3Z/wDfgUf8ID4Ozn/hHLP/AL8ijmDmPzNh&#10;/YX+KXiv4YfD34X+Jby10ldL+B/izwhr+oW90Jja3uo3GjPAyAEeau2xnywOBhQeorY+NnwL/aE/&#10;ac8HeIl8T/DjT/CepaX8L/E3hrw/Zx69FdR61e6nYi3WXeoHkW6tGm3f8/znKgLX6Nf8ID4NIwfD&#10;dn6f6gUHwD4OPXw3Z/8AfkUcwcx+ffwI/ZQ+Ifwa/asXx1b3Ont4EHgrVYdPs45j9o03Ur+9025u&#10;bcKQd8LzWtxcB9xIe4dMKqxiv0E+H3/Ik6b/ANeq0f8ACA+Du3huz/78itSys7ewtY7K0hWOONcR&#10;oo4UelDYNklFFFSSZfiTpD9TWWOlaniTpD9TWWOlVE2icL45/wCStaF/2LOr/wDo/T66X4wIkunx&#10;xyKGVtW04Mrd/wDS4a5rxz/yVrQv+xZ1f/0fp9dN8XmC2MTMf+Ytp3/pXDVy+JGctzNuvgd8FftU&#10;h/4U/wCFf9Yc58O2xzz/ALlcD41+EXwlsfi/pMNr8LPDKRnwnqUjQr4fttjOLvTlDFdmCQGYAkcB&#10;j616tdeMPCf2qTPifT/9Yet4nr9a898eeJvDkvxf0maPxBYsi+EdTVmW6QgH7ZppA6+gP5H0pGxV&#10;/wCFafC//olfhX/wmbP/AON0f8K0+F//AESvwr/4TNn/APG6uf8ACT+G/wDoYbH/AMC0/wAaP+En&#10;8N/9DDY/+Baf40AcH8f9Q+EPwE+CXiz41an8FPDeoW/hXw/dapNY2/huyV51hjL7ATHgE4xXzn8Y&#10;fGOpePP2Rf2ovhv8Y/2bfAPhvxN4H+GOrSQ3nhe1t7q0vLW60W6mt54neCOWKQGORWUqCCoIPNfW&#10;Xjq80zxL4O1Tw/o/ijw/Fd3lhLBbyaxCt5aq7IQDNAJYzNHn7yB0LDjcOtfKvxC/Zg+F37K//BPn&#10;9oo6FrPh2TXPFnwx1+51yTw7ZjT7Fnj0i5jiit7UzSmNFUn70kjsWOWI2hQT2Pbv2mP2nbf9mvxD&#10;4C+HHhjwL8Ko49V+G9/4hvLrx1rX9mvcixaxj+xWarC/n3MouiVQkZKY71qav+11oFn8FPjl8XrX&#10;9nnSoW+Enhm01az0vUoljlvTP4fttW8mcCM+SytP5Jxu+5nrxV747/sl6/8AtD6x4J+JPg74s+D9&#10;HGn/AA3vvDWpWfibwYdYL22oGxkee2db23+zXCfZcK5EgBfO3jBo+OP2Bte1LQvGnww+H37Rml6f&#10;4K+JXh+x0jx5Z674ba/1aeG30uHSi9neR3kEdtI1rAhzLbzgSlnwVIjGehz+6Y/hr9se21n9rrWf&#10;gPd/Cz4ay6TpvxGj8JR6bpureb4kG/S7e+GpS2JhCpZqZjG0gc4IB716Z8VPG+u3HxivPgL+zh8E&#10;vBmr6/4e8P2GveKrjxVIbK0t7G9mu4bSGAxQytJcSvYXZGVWOMQfOwMiA59v+xJ4P0b4h6v8ZPDv&#10;j/T7Txde/FD/AIS3T9bGlx+bb276fZ2FxpcrCQSTQSxWrE4dMM6HaQhD9N8Ufgj4yv8A4q3Pxw/Z&#10;++NWi+EfEmtaDZ6F4ofXNAOr2t/p9pLczWrRxLc27QXMMl5d7JN7Rsty4lilKxGMC0Tx39oH9vP4&#10;d/DH4K+C/jT8PPgJpOrWWrWOqeJvGVrq0UdtJo3hTRSn9vXsW2Nhc3VuJE8q2BAn5wygV2njP9o7&#10;wfpH7Qnij9mTwr8FtF1bxXY6Ho174Y0+KOMNeG+a9Es1z+7/ANGtYPsqlpec+ZtALFVOXpH/AATP&#10;+Caao8viX4veLJbGz0GPRdBt9D8XXekSW9ixeW7juHs5kW78+6lmnO5FC+ZsC7VUCD4W/wDBO7Sv&#10;hfeXniPT/j75niDT9F03SfAWvrpoW40Ky0+a/wDsdtMzTs19ELS7gtpRIQ0wtjIzeZJuQ0C0ex9J&#10;6f8ADzwc9nGb/wAFaKs3lqZli0+MoHxzglQcZzjIHFTf8K68C9vBmk/+C6P/AAq1p+qWcFokd/rV&#10;nJMEXzZI3Cq7Y5IBYkDPbJx6mpv7a0g/8xS3/wC/6/40aBaJn/8ACuvAvfwZpP8A4Lo/8KP+Fc+B&#10;P+hM0n/wWx/4Vof2zpH/AEFLf/v+v+NH9taR/wBBS3/8CF/xo0FaJn/8K68C/wDQm6T/AOC6P/Cg&#10;/DvwN/0Juk/+C6P/AArQ/trRx11S3/8AAhf8aP7b0f8A6Ctt/wCBC/40tA90z/8AhXfgb/oTNJ/8&#10;F8f+FH/Cu/A3/QmaT/4L4/8ACtD+29H/AOgrbf8AgQv+NH9t6P8A9BW2/wDAhf8AGjQLRM//AIV3&#10;4G/6EzSf/BfH/hR/wrvwN/0Jmk/+C+P/AArQ/tvR/wDoK23/AIEL/jR/bWjnpqlv/wCBC/40aBaJ&#10;n/8ACu/A3/QmaT/4L4/8KP8AhXfgb/oTNJ/8F8f+FaH9s6R/0FLf/v8Ar/jR/bOkf9BS3/7/AK/4&#10;0aDtEz/+Fd+Bv+hM0n/wXx/4Uf8ACu/A3/QmaT/4L4/8K0P7Z0j/AKClv/3/AF/xo/tnSP8AoKW/&#10;/f8AX/GjQLRM2X4feBY42f8A4QvSen/QOj/+Jrz+++IPwR0o3qahoWnRnT1vmu/+KbkbYLRI3uOk&#10;R3bVlQjGd+cLuIIr1CTWNIZSn9qW/wAwx/r1/wAaz/svh/8A6DUP/f8AX/Gj3So8nY52w8JeC9R8&#10;ZWMi+FNM8mbRZ5fLXT0VSfNhwcY64P1rpD8O/Ap/5kvSf/BfH/8AE1mpe6Va/EC0VNShKpolwC3n&#10;L186E+tdF/bej/8AQUt/+/6/409CWo7mf/wrvwN/0Jmk/wDgvj/wo/4V34G/6EzSf/BfH/hWh/be&#10;j/8AQVtv/Ahf8aP7b0f/AKCtt/4EL/jS0FaJn/8ACu/A3/QmaT/4L4/8KP8AhXfgb/oTNJ/8F8f+&#10;FaH9t6P/ANBW2/8AAhf8aP7b0f8A6Ctt/wCBC/40aBaJn/8ACu/A3/QmaT/4L4/8KP8AhXfgb/oT&#10;NJ/8F8f+FaH9t6P/ANBW2/8AAhf8aP7b0f8A6Ctt/wCBC/40aBaJn/8ACu/A3/QmaT/4L4/8KP8A&#10;hXfgb/oTNJ/8F8f+FaH9s6R/0FLf/v8Ar/jR/bOkf9BS3/7/AK/40aDtEz/+Fd+Bv+hM0n/wXx/4&#10;Uf8ACu/A3/QmaT/4L4/8K0P7Z0j/AKClv/3/AF/xo/tnSP8AoKW//f8AX/GjQLRM8fDvwL38GaT/&#10;AOC+P/CvCfiH8V9W+G/7V/hz4N6x8F/Atx4X8W3cdjos1jqCvrnmfZbiea8lsvK2x2MTW4habfnz&#10;J4hjmvob+2tIH/MUt/8Av+v+NeP/ABQ+BuvfFb9oHwl8TNa+KXh228OeC9RGp6Tpdj4eK6tJefZr&#10;i3KS6gboo1oRcM5gFupLxxnzPlwTQLRKP7PPjm9+JPxH8a/C34o/Ajw3ompeFY9PvBJo8iXluIL0&#10;TtHaSy+WoF5EsAaVE3IFnhZSQ4NetfDONIvAmmxRoqqtvhVUcAZNeQ/sRfs6eLv2WPCfiLw98Qfi&#10;54R8UXXiHxDPrl9rGieFZdJub/ULhi11dXhkv7lZZHPlhRGsMcaRhFQKFVPYPhqwbwNprA8GHj8z&#10;TH6G5RRRQAUUUUAFFFFABRRRQAUUUUAFFFFABRRRQAUUUUAFFFFABRRRQAUUUUAfJ/8AwSe/5IJ4&#10;O/7If4H/APSS6r6M+Lpuf+Faa8tokzSf2TceWtusjSFthwFEas5PptBOegJ4r5z/AOCT3/JBPB3/&#10;AGQ/wP8A+kl1X0N8b47eX4SeJY7u3hmibQ7oSQ3EcbxuvlNkMskciEHuGRwe6t0qpfEOW51EWQMG&#10;sT4jWnjDUPCd1YeBZLOPUp08uGa+UmOMMcMxA6kKSQO5rbi4FY/xA1/WvC/ha61/QPDr6rcWq7/s&#10;McgVpFB+bGepxkgd+lSIofC74X6V8MPBMPg/T7mWdV3yXVxJIQ0sr8uwxjYCegGAO1eB/tO/sMW3&#10;iO/1L4v/AA/vNVutYisbWO08OJ9nnSdo2SMuHu9w3eRvABIGRnqST9D+BfiB4b+IXheHxX4dvPMt&#10;ZkJbdw0LD70bj+FgeoryH9ob9tPwX8P/AO0fh94B1dbzxfHY289iF0yW8tMSSJnc0RGWEJaTbuBw&#10;Ae4z1YOWIjXTo7/ocmMjh5UWq236nlf7D0ev6F+1Dqngz4jaRZW3iqx8C2i6stvdYaMra6aPmgQm&#10;NCVMaEp8u6BtuAa+kf2pfg/qH7Qf7N/jr4GaXrcWm3HjDwjqGjw6hNCZEtnuLd4hIVBBYKWBIBGc&#10;V8+fsU/Fb4l/FX9orVvEPxL8U31veXfhOOabwq39oRWttJ5dj86QzjyYyQ3mfISf9JxlgMn6g+K3&#10;jLU/h58Ntc8c6N4S1DX7vR9HuL230PS0DXOoPHGXWCIEgb3I2jJxk1tmaqLFe/vZbbGGV8v1X3dr&#10;u1z5y03/AIJf6B4Y+LkPxW8N/Eu8kFv4+s9f0nRL+1U22g2oeW51CzsyuG23d9K145kLYkYhcDAr&#10;ivhd/wAEzfjb8Lv2XIvgd4Wuvg3pevaL4q8J63ovijRfBdzavrMujavHqBbV9koe5eTytoZWBVpZ&#10;G7gV6rpH7W/xhv8A4eeD7aHwl4F1bx18RL+8j8F2eg+KrqTRXt7aETTS3V3JaJLE0aiQPGsLsGAU&#10;AkMF5T9pr/god8VP2aLDxJo3iT4ZeFX17w3ovgCe8mfxFd/2Ylz4i1280qXMiWjTGG2Fr5oYQl5N&#10;5XYpAz556R1mifsX+N734ieG/jh4+8daXN4wi+I0HinxZJpdjLHZTrBoWo6TBa2qOxaMKt8rFnLF&#10;tjZ5Ixhj9hz45x/Aq0/Yu0/4u6HY/CPR9P0/RNFmsbC4j8RDQrZUjFlLceYYS4hRYRKI/nC5dWLu&#10;De8D/wDBQiS5+M3gP4Q+P/Bun/Z/G/hC11FPF3h3UpptOttRuLi9ihtGFzBBMsUos3CTOigylIio&#10;aSPd5v4Z/wCClv7VHinwx4U+J9l+z74Bj8MeJv2ch8Wf3nje9+3QWyWFpPPZ+WLDy2k8+6CI28Ax&#10;puO1jsoA19R/4JL2s/imz8LyfFy91j4b/wDCRNr+p6B4oX7VfSahPomr6TeGKaMRxxQyR3lhIIxG&#10;AJLa4dizTkjK8Wf8Ei/EU/w41vwtpfxos/FGta94f0iHXNc8f6GLj/hINSs/EcGryXN/FAUR0mig&#10;S1aNFUbVzzkivV/DH7Un7QPxO+JU/gP4c/C/wjYra+DbTV4l8YeKLq1udTe5sUnjns0htJVmskuJ&#10;VtZZSwkSSKX91jyjJw3w6/bt/a28b/CPwr441b4G/DzR9Q8aeKtQ0jSbm68bXx0i0NncyWpjurn+&#10;zxJHcXEsT+QixsrhCGZG2qQDek/4J5yeNLzw7d+Om8JeGY9G+HuraCum/DLQ3021sLy51bT9Qgvb&#10;JWY+Q0Zsfm7s8hIIrU/Z+/Yb8R/CK0+E1r4o+IlvrB+Hfw11zwvqc0FiYDqcmoXFhL9oQZIiCi0Y&#10;FeeZBg4HPB/FH/gp34/+GHxV+IPhe9+H/gm+0rwP4gTRf7LsfGkreIryZ9Itb8XYsfs21bNXugjz&#10;eYSqRO+0421rfA3/AIKH+Ofi58DfD/jODwj4PvvGPjjxFFong3RdA16/bTxePpr6gwvbi7sYHhWK&#10;CGeR/LjlysYCb3dVIBh/E3/gnn8evHvw+8J/so614+8M3fwb8K6bNo+ix2dlPb+ILa1/sqfTrOeW&#10;Z3eCdraGZ02qiGYsrsQQQdjxx+wx+038e9RttT+NPxp8M6S1j4QuPB8DeA9NvLeWfQ76/wBMuNR3&#10;yzzOyXLR6XDHFIg2qZpSyt8oruPF37YPjL4NXWqaJ8dPAmkx3/h34TXfjLV18L61JcRzSxXbQR2N&#10;qZ4oWleQbApYKTI4UA8Et+GP7bGsePYvhjZaj8O4tN1fxl8QNe8IeJ9Mk1Bi2jXml2eqTvIoKBnS&#10;b+z45IvMWNmgvIZMcgEA4rS/+CXFr4V+JHhx9G+KN1rPgPTfGg8S6v4b8YxLezXVzJ4e1zRLqNGV&#10;UiSGWLUrNjH5eCbaYsWM2Rd+FH/BOfxN8LNB07w0fjNNrdvpPxztfHFleatbM90+n2+lxafFZTSb&#10;v3s4SJSbg8vglhkms/4s/t3ftR6N4K17x78G/gh4D1aDSfiZe+BtM0nXvGd7a32saomp/YbdIEhs&#10;ZUCvlZXZmCwxrM7ERxM9dL4k/ba+J9p8cI/2aPD3wu0GbxRJocKf2teeIJo9FTXmtzctYNcJbtIE&#10;EUcmG8vzSxjzEAxYAF/4f/sTeIfBfiDwdrc3juznXwz8aPGvjiaNbJgbiHXZNYeO2HzfK8X9ppuY&#10;5DeU2AMjHe/s1/s92/wAi8ZJFNYSf8JR461DXIjY2Ih8iCdl8q3OPveWAQOwzwBXgXwk/wCCnfjh&#10;vhF4T+Mf7SPwp0PQdL8WfCbU/H8P/CJ69cak9tY27aWsUDCW2hzM7ai+duVXylIJ3Hb1HxO/bi+M&#10;n7PHhPxRcftAfBfQ7PX7f4d694w8F6X4e8TSXcOoW+lQxPcWl1M8CfZrhTcW4O1ZIiJDsd9rAAH1&#10;FRXg/wABP229L+PfxY0X4c6J4NuNPF94L1TVdYj1CbbdaVqNjqUFhNYSRgEH5pTIsgbDp5bruSRW&#10;r3igAooooAKKKKACiiigAooooAy/EnSH6mssdK1PEnSH6mssdKqJtE4Xxz/yVrQv+xZ1f/0fp9dN&#10;8YFV7CNGXIOracCD3/0uGuZ8c/8AJWtC/wCxZ1f/ANH6fXTfF91SxjdzgDVtNyT2/wBLhq5fEjOW&#10;5Rufgx8HftMmfhJ4WP7w9fDtt6/7lcD42+FnwtsvjBpMNp8MvDccZ8Jam7RLoNsFLC804BiNmCQG&#10;YA9QGPqa9FvPit8LxcyZ+JGg/wCsP/MYg9f96vPPHXxL+HVx8XdJuIfHuitGvhLUkaRdUh2hjeaa&#10;QCd3UgNgd9p9KRroTf8ACufht/0TTw1/4T1r/wDG6P8AhXXw1HLfDTw3jvjw/a//ABum/wDCyPh3&#10;/wBD7ov/AINIf/iqD8SPh2eD490X/wAGkP8A8VQGh4D4p/aA0v4cfEP4x6T8Vf2Z/BumeHfhn8O9&#10;P8VaXqGm2Vtd3GrW9xPq0ZZ0MEYgwNOXEeWPztl/uivOviL4v8eeN/2L/wBpr4cftG/AH4c6H4u8&#10;G/CvUpxeeDbBJLW4t7zQ7maJl82ISRyxukiE5IO1WXGcD2f4vfBL4NfGLW/iRfa98bbO0tfiR8Mb&#10;Hwbew2N/bLJZxW82qSfaUd2ZWdv7TI2shA8kddxA8q+LngKD4PfsF/tC6n8Vf2ltF+IHjbxN8LNZ&#10;TUvElvZwab9ogt9FnhtoBaxzSICuZGLKQXaZugCqAUnofRfjbxh4h03UfBfwG+Bngjwm3i3XPCEu&#10;tf2h4q09m0+z0+0NrFKzLAVkllaS6hRVBUDczknbtby/xl+3pL4T8c/DnRr74KeHI9JvNa8RaZ8X&#10;NQeDP9gtpV1ZWMl3bNwrWwub2OSSSXAjt1kdiNhz7B4w+F8vjfT/AAj8VvhL8X9J8K+ONF8M/wBm&#10;2esalp66nZyWNwIJJ7aa18+EuC8ELq6SxurxL8zIXR6ngb9lT4c+CvG/hvx63xNjv73S9P8AEi68&#10;07xqdavtansp7u7ba4WD57TiJF2gSYBBXJ8T3r63Pm7y63OC+IXx5+NC6V8UvHHw/wBC+E+k+H/h&#10;f4su9IvP+El0K7ubrUvL0/T7qJYPImjUzSSXhhSPku/lqvzNiua8IftV/GeL9onw1+zL8dNX/Z58&#10;DeKrzwRoOt32i6s00V5rN1qd7qsP2PS4pp0eZ4EsIAw2uTJcDhQQKb4H/wCCbvxF+EmiaV4X+FP7&#10;a3huDSdF+IVx4p0zTfEHgAXiwbbKDT9Mtd8WpQSMllZwJCrMxMx+eXew59R8FfAj47+Gf2hH/aB1&#10;j9rTwPf3WteG9G0Xxpp0Pw+aBNRg0291O4ga2Y6m5s3Kam8bFhOMxKwAyVp+9y9Sn21/E8p8aftI&#10;/tgfCvw38ffGvjjwL8E76y+A/gm+1q+t9J0HUI5NXmTw/LqluiGSZliTzRFG5IJKbypBIx0ngT9s&#10;y11T4JfEbx1NbfC/xtN4RtbFdB8WfDhvtHh/VL69Z4YbFpfMkIlhmEJuNrkpHcxttHG70H4s/sqe&#10;Dvir4I/aA8FXPxet7Ffjz4Vl0S6uI4UkOjK+jNpfmoPMHnHafM2krzxnHNZXxd/Yj+HPxd+MC+L9&#10;R+Ml1pnhPULy31XxN4R8O6vPpct7rVrC0NpqkOoWNzDcWk6oVWRkJeYQQKzhYghOa61Dm01v+J0n&#10;7P3jnxd8b/2Zj41k+G3hHTfiFZzalo2saYLZpNKh17T7uayuoo3wJHtvtMEgRzhmTDEA8Vwa/tZ+&#10;JviF4D8UeOPg1+zFDs8G6ett4is9d0t/Pg1h7iOOWOOOJQ08NnF51xKqjzpl8tI0V2G7svhV+zF4&#10;b/Z61Hx1P8C/jlqFjB41tbS4ZfFniC78SXFvrUUbwSanJd6ldzXM5e2SwgEDSeUi2CFQDI+afgr9&#10;kzwt8D4NSg/Zr+N//CJtrGlJHq0t3Db6l9s1CKXzIr9xKwClt00c0MexHjm/dfZ3UPU667k99/xO&#10;I+Mn7T3xT+EXwH8N+Krb4b/DHxL4q8RalNd6beaM0v8AYuo6Ba2bajeXkROZI5Pscc3lRlnEkiLl&#10;lV8Lq/FL9ruy8I/Euy8LeFPhXoN1pWoQ/Dye1ur6z2zND4j8RSaXISq8AxwoJF/28g5FZfgP/gnD&#10;4BTx1q/xG+N37SOuazqWotJJp1t8PPFmqeCrPRpLmXzNQW2TSdSSQw3UkVtO8M0koFxHNMpU3DqK&#10;L/8ABNnRfDnh+50L4ZftMWulixk8NDwYNU0oaimi22h+IrjWrK2lLXaS3qjzlt2kklEriPezszHF&#10;a+ZV1tr+J9cf8Ih4Tz8vhfTv/AFP8KP+EQ8K/wDQr6b/AOAMf+FZXw+1TVdH8H2Om/En4k6DreuR&#10;Q41HVNLsxY29w+4/MkDTzGIYwNpkbkE55xWz/wAJN4b/AOhgsv8AwKT/ABrD955nP+88yP8A4RDw&#10;r/0K+m/+AKf4Uf8ACIeFf+hX03/wBT/CpP8AhJvDf/QwWX/gUn+NH/CTeG/+hgsv/ApP8aXv+f4h&#10;er5kf/CIeFf+hX03/wAAU/wo/wCEQ8K9/C+m/wDgDH/hUn/CTeG/+hgsv/ApP8aP+Em8N/8AQwWX&#10;/gUn+NHv+f4her5kf/CIeFP+hY03/wAAY/8ACj/hEPCn/Qsab/4Ax/4VJ/wk3hv/AKGCy/8AApP8&#10;aP8AhJvDf/QwWX/gUn+NHv8An+IXq+f4kf8AwiHhT/oWNN/8AY/8KP8AhEPCn/Qsab/4Ax/4VJ/w&#10;k3hv/oYLL/wKT/Gj/hJvDf8A0MFl/wCBSf40e/5/iF6vn+JG3g/wp/0LGnf+AMf+FcvqPiv4S6YL&#10;wXXhO8/0GO9e48nwTeSZFqiPLs2W583iRdmzd5x3LF5jKwHVt4m8OY41+x/8Ck/xpP8AhJtA6p4h&#10;s8+12n+NdmGlCN/aJ+R3YOpThf2qb+8w28N+FZ/GVqIvDlmIn0iZwjWKL/y0iwdpXg49ef5VtDwf&#10;4UHTwxpv/gDH/hWXN4g8P/8ACcW8q63Z7RpM4LfakwD5sXGc9a2P+Em8N/8AQfsv/ApP8axrOTlp&#10;exz1pSc7wvb5kf8AwiHhX/oV9N/8AU/wo/4RDwr/ANCvpv8A4Ap/hUn/AAk3hv8A6GCy/wDApP8A&#10;Gj/hJvDf/QwWX/gUn+NY+/5/iY3q+ZH/AMIh4V/6FfTf/AGP/Cj/AIRDwr/0K+m/+AKf4VJ/wk3h&#10;v/oYLL/wKT/Gj/hJvDf/AEMFl/4FJ/jR7/n+IXq+ZH/wiHhX/oV9N/8AAFP8KP8AhEPCv/Qr6b/4&#10;Ax/4VJ/wk3hv/oYLL/wKT/Gj/hJvDf8A0MFl/wCBSf40e/5/iF6vmR/8Ih4U/wChY03/AMAY/wDC&#10;j/hEPCn/AELGm/8AgDH/AIVJ/wAJN4b/AOhgsv8AwKT/ABo/4Sbw3/0MFl/4FJ/jR7/n+IXq+f4k&#10;f/CIeFP+hY03/wAAY/8ACj/hD/CZ6+F9N/8AAGP/AAqT/hJvDf8A0MFl/wCBSf40f8JN4b/6GCy/&#10;8Ck/xo/eef4h+88/xIz4O8Ijn/hFtO/8Ao/8K8D+Ifxh8V/Dz9r3w78GrzwV8O77w54skjt9J0ix&#10;Zm8SRRi2nluNVmh5VbCKWFLcuEwHuI8upO0/QB8TeG/+g/Zf+BSf415R8SfhNqfxT+NXhfxt4h+N&#10;Whx+FPB+rJrWieGrXRwt5/ai21xbCWW9NyyvD5d1J+5ECncFPmcEHSHtL63Kj7TzKn7PXj/xJ4/+&#10;JPjb4X/FP4WeFrS+8K/YLlb7w7GZ7SMXiyv/AGdJI6/PeW6RxvKV2hku4HCIHGfePhcqx+AtLjRQ&#10;qi1AVVHA5r56/Yo/Z8vP2UfCeveFfFHxf8H+Im1zXp9avNU0Xwmmj3N/qNzI0l3eXpF3MtxPKxX5&#10;lWJUVFRUCKir9C/C9g/gXS5FbcrWo2kd+TXdhW+ZnpYLm55HQUUUV2HoBRRRQAUUUUAFFFFABRRR&#10;QAUUUUAFFFFABRRRQAUUUUAFFFFABRRRQB8n/wDBJ7/kgng7/sh/gf8A9JLqvoj40uq/CnxEzOFU&#10;aJdFpGYAKPLbnJliH/kSP/eXqPnf/gk9/wAkE8Hf9kP8D/8ApJdV9FfGAzD4Y699m8zzP7HuNnkh&#10;9+fLOMeX8+f93n0qpfEOW50kfrisf4geHNa8WeF7jQNC8RyaTNcLs+3QxhnjUn5tuehIyM9q2I+n&#10;FYvxCufFtn4VurvwS1p/aMMZkhW+z5bheSpPbIyM9qkQ7wR4D8OfD/w1b+FPDdgIbW3XHJ3NI3d2&#10;J5ZieST3NeQ/tG/sZeCPibDqHjXwb4ctofGDWdvBYzT6lNb2u2ORCQyRgqGMQaPfsJwQOgr034Uf&#10;FPS/in4Jh8YWNrNb7maO4t5FJ8uRSQygjhxkcMOCK8A/ac/bii0fUdS+D/w/03VLPUpLG1ltfEbX&#10;ENj5LSFJWQLe+WMmDd82T8x24JDAdOEjiJYhKi7P9PvX4anLjJUI0W6u36lH9jj4b/E34XftG6l4&#10;O+INmt7Lpvgy2tbjxAujxgTOsFhhFvPJR51B81PnJbEKlhkZP1J4r0jVNd8N3uj6J4lutGvLqzki&#10;tdWs4YZJrORlIWZEmR42ZSdwDqykjkEZFfHX7Bura3rX7TOrav8AErVZrzxhceCLeXVLr7RaSRyq&#10;YNOKtvt87sp5RByVJ8wivrf4rX/j/TPhtrmofCrR7LUPE0Ok3D+H7HUbgw29xeCMmKORwCVVnABI&#10;HArfMoyjirN3dltt8jDK3F4X3dru19zyPSP2E/D2jeCfsVn8WvES+NF8SXfiC3+JMdtYpqFtqNxC&#10;lvNLFbrbiyRHgjSN4Rb+VId0jIZHZzT+KP7ANp8WPt2v63+0F4ut/Fd9p/g2KTxZa2emidbnw5q1&#10;zqtpdiBrU2++S4unEieX5ZRVCqvJPlvif9qj9q3wF8OPCWseCPGlp8Q9R8V+IrjwvqkepeFYdHuv&#10;DmsSeT5ME1uszfvYh57bSdkq7HDlGjd/Y/gX48+NGp/tHeLPBXxl+JdrayWVvM+geBY/D8cQu9OW&#10;aNIdXt73eWuAVws8OweRNcKp+UwvL556Jd1T9i7wf40vLrWPjF4517xbql/4PsNBvtUvfs1nM7We&#10;oPqFtqEf2OGEW93FcskkckQQRtDG6gMu44vhv/gnh8L/AAr8LvDfwr0/xn4gksfDXwDm+E9ncTSw&#10;ebLpUkNrEbp8RY+07bVDkAJlm+ToK1vjF46+M3jf47x/s2/Bfx9Z+Dbqy8JxeJNU8TXmhLqbSRS3&#10;U1tFaxQO6IDuhdnctkDYAOTXyv8AtQft7ftkfBz4fXX7X3gvx14aufAup/G+8+GuleBNQ8Of6Vp7&#10;JqU2gJqLXiyfvWXUbaW6MRQBreRY8hgTQB9aaX+yWlr8VvCfxE1r4veIdS03wLYLD4R8KzWtjFa6&#10;fN9i+xyTmaG3S6n8yMuzRSytFvZWCAxR7cPWP2FtMu/gDY/s0eH/AI0+KNH8KrqGpy+ILW3tdOlm&#10;1q3vryW6ltpJZrV3twrTOEltjFMnysr71DD53+J/x7/4KdfCf4xap+zq/wAQLDxhFo0Hh3xJrXjj&#10;wf8ADu2a903Q7+116CeN7G4vI4XEeoaPCwlWQv5N3goShJ90v/jt8XV+K/wtf4f/ABF0Xxh4Z8Xa&#10;Lb3OoaZY6I0N0+ltYyzv4gkkLf6OhnW2hjgxhxctjJjbAB11h+xR8HLEfEi6j07fqXxKkmOpa1Na&#10;wNe2Mcuk22mGKCYx7wghtlYBi3zyPnIOKzfDX7F+paf8H9K+F3iz9ovxX4i1Lwrdw3XgPxle6dpd&#10;vqXhuaG1NtE0AtbSKGUCNpFdZ45BKk0kcgZHK18mW3/BSv8Aaj+J2ueCl8M32veGL/4s2c+qeC/A&#10;LfDuxvNSbSIYPPa806Rr5Y7/AGgwLOLh7bYtyXjVygWvddM/ao+P/iLwJ8F/ipofijwxct4wbT01&#10;vwhp2nSSz6jA90sep34lYg2sFla5uM7SrSr5JJMkYcA7Dx9/wT78H/GjUtE1T47/ABR8ReMZLHRY&#10;dL8QQ6lb2MNv4jtY7x7tY7yC3t44yolMbYjCDMEZxkEnJb/gmL8MfCfxD0zx/wDs+/EHxB8Mxpfi&#10;Sz1yHRvC9rYyWL38dhqGn3Fy0V3bzAy3VpfRwTSff2afaBChjJPI/sgf8FH9M/aq/bb1rwV4J+NH&#10;gTVPh5qnw4i1rwNoelarbXGseZHeGKa5uBFKzRrLGyOtuyiSNAC4UsVX7KUgjcKAPmLXv+Ccl+3x&#10;Ttfix8Mf2sfHXg++s9W8RalDZ6fpWiXlut1rN1HPdyhb6wmw4EKRRsDuSPeoP72QvL4f/wCCXPwB&#10;0uztvE2u3Wo6x8RofEkeu3XxavIbZNdur5LkSeYzRRJCpMA+yfJEu23/AHYx1r6YooA8C8N/8E8/&#10;gro3gjwX8OtduNS13R/Bnwtu/AcNjqrRFNQ064axZ5J9ka/vgbCLDJtUbm+XOCINX/YE0Xx14T8T&#10;+HfjN8bPF3jS61zwfqPhfSda1oWS3WgaXexhJ4rXybeNWkfbGXnmWSWTyY97sFAr6EooA8k8C/sd&#10;fCz4e/tOal+1P4VfULXXdZ8LnR9YsVuv9CuiXtj9sMWPluSlpbxtIpG9IkDA7E2+t0UUAFFFFABR&#10;RRQAUUUUAFFFFAGX4kP+p/3j/KsscVlfHDx/eeBINPls9PjuDcySBhIxGMBfT6159/w0LrX/AELl&#10;r/3+aqiaRkkjc8c/8la0L/sWdX/9H6fXTfF9d1jECOurab/6Vw1wI8STeLPGnhnXLi2WJ5fDOtBo&#10;0YkDbdWC9/YV33xgdUsInc4UatpxJPb/AEuKqfxIl9x1x4E8ELPIo8GaSBvPH9nRev8Au15/448J&#10;eE7X4xaOtt4X02Nf+ER1Ntq2EeNwvNNAONvXDMPox9TXV3nx2+CIupA3xi8Kg+YeP+EgtvX/AH68&#10;/wDHPxm+EFz8WdJvbf4q+G5IU8J6lG0ya5blVdrzTiFJ39SFYgein0NBrobv9haD/wBADT//AAAi&#10;/wDiaDoOgnj+wdP/APACL/4msX/hcvwg/wCireG//B5b/wDxdH/C5fhB/wBFW8N/+Dy3/wDi6A0P&#10;M9C+Knxf1f8AaJ+JnwWu/gX4FiTwv4L0fWvBfl605bWTe3WrQA3cv2PFkCdPQbI45ym5mLyZCL55&#10;8QviPrXx2/4JH/Fb4rfEHwD4d0fXbr4ZeOLe9sNEiEtvbPapqNqBHK6K78QA7yqknnav3R7Bpt38&#10;EtL+Ouu/HSL43aC11r3hPSdBmsG1i28uKOwutRuElDb8kudRdSOgES+px5J8f4vg38GP+CZPxg+E&#10;3h34y6Lq234b+NLi3kbVrYSyyXkN/dFAquc4ecoMckAdzQLQ+kvHXjfxzHq3gj9nb4B6P4SsfFuv&#10;eC5ddfX/ABhocl9p9jp9m1pDKPs1vNBJcTPJdwqq+dEqqXkLNsET0/FXj79oHxB49sf2dPhp4c+G&#10;+g+PtP8ABtr4k8Xatruj3OqaSsM9zcWsUFpFFNays8klrM5d3AhUIu2cuWTV8Z+ANA+Imj+EfiV8&#10;M/jzp/gzxtofh0WFh4iWO3vozYzrC09rLbSOqyIzQxODlWV4kOSAVat4t+Ca3V7pXjr4b/tYx6F4&#10;6tdBi0TWvGF5bWd+2s2KSyTLHLbsyRqySyytGyY2CV1Ifgrncw90z/2dv2qrX4//ABc0nwZb/DLS&#10;9MsLnwPquoajHJGJZ7fVdO12TR7mGOXCrLb+bDKUcxo7rsYqhJQc7oH7TvxL+MOs2HwT+FPhfwVp&#10;PjrWda8dSW+s+IdBmvNKsdG8OeII9Jd3t4biGa4upWurIBBNEg8yaXd+6WGXVsv2UfDXw7+JnhT4&#10;h/s//tPWPhWHQdAutJ1rT76wtdTOtxXOp/2ldTSSvKhhnmuGmdnQbczMQqgBRZT9lvwP4ZtLfxH8&#10;Jv2i7Tw74207xB4mvdL8WSQWt55dnruqnUr7T5LZ5AksJlFuQcq4a0hfP3kYHodj8WfibqvwE/Z5&#10;tPiP8RPhloGoeKp9W0XQo9H0W6MdjcaxqmqWulWY8+SEvBbNc3kDSP5cjwxFyEnZAH8y+NnxA/bC&#10;+A3w50PT/FmqfBSbxF4m+Imk6DpXixfB1/BpdvbXQm80z6e+oeZvi8pdsi3uJPNOY49mX9a8T/D7&#10;4ZfEj4IR/Bn4p/F5dcZWs7o+Iv7Ut4LxNRtLqK8tb+LZ8kcsN1BDPGNrIrRIGV1BDef+KP2X9A+N&#10;vhDSvC37VX7S+k/EOPTfGmna89peaHYW+nTpZiTbatabpFw5lLO7M2diYC7eVoB3v7JHj65+OPwg&#10;bxV418MaCurab4m1rQNQutHsTHZ38um6lcWLXkEbtI0UU5t/OSMySFFkVTI+Nx9N/wCEZ0D/AKAN&#10;j/4Cp/hWT4X1X4QeCfD9n4T8Han4d0nS9Pt1gsNN06aCC3tolGFjjjQhUUDgKAABWh/wn3gX/odN&#10;J/8ABhH/APFUaC90m/4RjQP+gBY/+Aqf4Uf8Iv4f76BY/wDgKn+FQf8ACf8AgUf8znpX/gwj/wDi&#10;qP8AhP8AwJ/0Oelf+DCP/wCKo0C8Sf8A4RnQB00Gx/8AAVP8KP8AhGtB/wCgDY/+Ayf4VB/wn/gT&#10;/oc9K/8ABhH/APFUf8J/4E/6HPSv/BhH/wDFUwvEn/4RnQf+gDY/+Ayf4Uf8IzoP/QBsf/AZP8Kg&#10;/wCE/wDAn/Q56V/4MI//AIqj/hP/AAJ/0Oelf+DCP/4qgLxJ/wDhGdB/6ANj/wCAyf4Uf8IzoP8A&#10;0AbH/wABk/wqD/hP/An/AEOelf8Agwj/APiqX/hP/Ap/5nPSv/BhH/8AFUBeJN/wjOg/9AGx/wDA&#10;ZP8ACj/hGdB/6ANj/wCAyf4VD/wn3gX/AKHTSf8AwYR//FUf8J94F/6HTSf/AAYR/wDxVAe6Tf8A&#10;CM6D/wBAGx/8Bk/wo/4RnQf+gDY/+Ayf4VD/AMJ94F/6HTSf/BhH/wDFUf8ACfeBf+h00n/wYR//&#10;ABVAe6SS+HNDSNmXQ7Lp/wA+qf4VwOofEnwbp0l5FP4U1JzYLeNN9n8G3Um77MiPJs2wnzCwceWE&#10;LGUhhHvKkDuJPHngV12nxnpX/gxj/wDiqo/278Oeg8aab6f8hKL/ABo0GuUz9P0rRb3xnYz/ANiW&#10;oWbQ7h9rWgX/AJbQ4yuBggccjIrph4b0A8DQrH/wGX/CuYHi/wAE2/j20ki8W6aYU0W4XzP7QjwG&#10;M0JAznrgV0H/AAn/AIF7+M9K/wDBhH/8VRpcPdJ/+EZ0H/oA2P8A4DJ/hR/wjOg/9AGx/wDAZP8A&#10;CoP+E/8AAn/Q56V/4MI//iqP+E/8Cf8AQ56V/wCDCP8A+KoFeJP/AMI1oP8A0AbH/wABk/wo/wCE&#10;Z0H/AKANj/4DJ/hUH/Cf+BP+hz0r/wAGEf8A8VR/wn/gT/oc9K/8GEf/AMVQF4k//CM6D/0AbH/w&#10;GT/Cj/hGdB/6ANj/AOAyf4VB/wAJ/wCBP+hz0r/wYR//ABVH/Cf+BP8Aoc9K/wDBhH/8VQF4k/8A&#10;wjOg/wDQBsf/AAGT/Cj/AIRnQf8AoA2P/gMn+FQ/8J94F/6HTSf/AAYR/wDxVH/CfeBf+h00n/wY&#10;R/8AxVAe6Tf8IzoP/QBsf/AZP8KP+EZ0H/oA2P8A4DJ/hUP/AAn3gX/odNJ/8GEf/wAVR/wn3gX/&#10;AKHTSf8AwYR//FUB7pMfDOgY+bQrH/wFX/Cvnv4k/GP4m/DX9sjwt8JJ9P8AhzqPhXxhcJa6X4ds&#10;9PnHiO3jFrcS3GrTyGTyVs4pYYrfYsJLNcoxlTGxvfj498Cnj/hM9K/8GEf/AMVXkvxF+GelfE74&#10;5eGfiR4r/aE00+G/CGpLquh+E7W3to3TVFtri2Fw955hd08q6m/c7QNxU54wTQPdK/7M/wATvHnx&#10;F+JXj74Z/Fbwf4Nkm8IyWDrqnhCCRrO2mulmd9IkeUkzXVrHHC8kwEIkW8hP2eH+L1r4aKE8D6aq&#10;qMCDAx25NeNfsWfBDS/2TfB+teENa/aN0LxcusaxNq01+uh2emXE99PI8l1dXLQyN9pmmdgzOQoX&#10;aAoC4A9l+GciS+BdNkicMrW+VZehGTzQM3qKKKACiiigAooooAKKKKACiiigAooooAKKKKACiiig&#10;AooooAKKKKACiiigD5P/AOCT3/JBPB3/AGQ/wP8A+kl1X0R8Zo0m+FviCKSNWVtFuQysm4H92eCP&#10;Lkz9Nj/7p6V87/8ABJ7/AJIJ4O/7If4H/wDSS6r6I+NUsMHwp8RTzyKix6LcszSSKqgCM9SzxqPq&#10;XQf7Q61UviHLc6aLOOayfHfg7TvH3hq48K6vdXUNrdALO1pMY3Zc5K5HY9D6itaHG3iud+LIvR4F&#10;vrjT/GI0GaCEyrqjAbItvzfNn+E4we/PFSI19F0HSfD2lQ6Lo2nR21rbxiOG3iUBUUdsV558cv2b&#10;fAvxj0jUZBpGlWPiO8tYYYfE02kpPPCkcyShOSrMp2427hwTW58FviBrfxF+G1n4t1vQZLO4mRg0&#10;ePlnwcCWPdg7WxkZx19Oa+Zf2wP2rfiDJ4q1X9n9fCMOj6feaTZzzXF+9wLyMF0kZs2Xn4jJHk/c&#10;HzMfmA27urB061aso0nZ/p/XfQ5MZUo0qLlUV1+pufsm/DzW/g1+1JrPwhHxDfVtO0HwfbwR282t&#10;h33CCww/2Qyu0A3eaQMYCyoASMV9QeLPDtj4t8M3vhfUbm8ht9Qs5LeaXT76S1uER1KkxyxMrxOA&#10;ch0IZTggg818ff8ABPjw34k0r4uyX+s6VPqcdx4Ht3h8YK2otb3waCwKqj3J2E7fkwFVh9n5VclR&#10;9X/FzTfGWr/DHXtL+HXiuDQteuNGuY9F1q6txNHY3RiYRzOhIDKr4YgkZxW2ZR5cTZu+i17mOVtS&#10;wt0rK7/Q5Pwp+yh8DvB3hrTPC2neHbu4j0vxVH4kjvtU1q5u7251VE8tLu5uZpGmuZBGFjDSs2Ej&#10;jXoigZ3iH9mL+xdd8QfFf4HeL/7L+IWso0Nr4k8bNfeIrXS7eW4imube2s5LyIW0Uvkx7o4JIkLQ&#10;wllYRKtfMfizxj8dNL+H/hTTP2ffjD4ns9au/iJJ4D+IFl4z8USatJY6ldRW04+zXLowMYgDSRTx&#10;4ZVuEyqP5kae4/Ax9X8IftZ+Jfh/8Vfid4k1bxFqul32peE7dtekm0efQoru2jIFoPktr21M9rDI&#10;z8zCbzVZjJMkPnnonTX37Ld38WfBemWn7T3jmPWvFOl3MzWfi34ex33hWeOCQj9wjW99LOqEBd6+&#10;eUcohKjaBXN+IP8Aglv+xH4o8T+JvEmv/Cia5i8X3moXuvaDJ4gvf7Jnvb6IRXd4th5v2aO5kA3N&#10;Okayb8vu3ktU3xzutb+Jn7Sun/ADxL8T/EPgrwt/whf9uWN94c1k6XdaxqH2p4JLcXI+Zkt4vKka&#10;KMj/AI+UMmR5dfEP7XH7WPxU8KfCbXv2vvhb+2Dr1j4lj/aJ1nwN4k8Aw+II7jStA0G01KbR55/s&#10;jgtbSwWcEWsNcNt2PclyRCUWgD7s8O/8E9/2dvCfgXUPh9oVz43gs9W1qHUtUvP+Fkaw19eSRWaW&#10;ccMt0bkzSW4gjRPs7OYuM7c81uaV+xv8CfD3xetvjR4W07WtI1S10q101dP0jxRfW2lyWttA0EEM&#10;lhHMLaVY42IUNGcYU9QK+LfHHhH9qax+Lnib4ffs+/tbeMvHnw18Jw+GPEuv3mrfE17G7Ek+m61H&#10;faXBq8FvM5crHomp/ZH6LdAgokyZ920r4la58RvjF8MfFHwA+MPia9tf+Ea0/VfFXhvXbxDa2Hh+&#10;40uWWJblRkyanPObWVSSzrHFMcqrDeAdpN/wTX/ZJe8j1aDwrr1tf2StH4e1Sy8Z6lDdeHLdv9Za&#10;6XMk4fTLZ1Co8FsY43REVlKqAN6H9iH9nuw8deF/iH4c0nXNF1DwjpNtpekw6D4sv7G1ezgnedIJ&#10;7eGZYrlPMkdmEqvv3HdkGvgDRf2n/wBqr4qeNvhP4b8Waz4g03xp8dNEvfEem6HoPxfnstFm0u2t&#10;hcPAZksw2hTRGS12BI7lrgRypJIpZnb3+3+KXxc1H4S/s7/tE2vxR1ya41nWvD+jeKrptcaGGeO8&#10;1aCz+fSApiu2m854WuTIjQqFnCuyCMgH1lo/wL+Eej/E0fF/R/A2n2niJdEOlDULWARn7IZRKY9q&#10;4X74BzjPbOK7IccV89/syax4x8RftE+ONX8O/FnV/FXgZY5re4u9YuEaE63HeOkkWnIigJa28S/Z&#10;5Cu1WmRvvuJGX6EoAKKKKACiiigAooooAKKKKACiiigAooooAKKKKAPJP2qwPsWinH/LWf8AlHXj&#10;VezftVf8eOi/9dJ/5R14zQB2vhH/AJDPhX/sWtd/9LLGvT/jAN1jCCP+Ytpv/pZDXmHhH/kMeFf+&#10;xa13/wBLLGvT/jFIsWnRyyNtVdV04sx7D7XFWn2kV9lF650TRluJANItf9Ycf6Ovr9K888c6bp9v&#10;8ZtHeDT7dD/wh+qHKQKOftmmj09CfzrXuv2kP2fxcyBvjX4WyJGBH9vQev8Av1wPjj4+/BC7+LOl&#10;39t8XfDckEfhXUYnlXWoSqyNeacyqTu6kI5A9FNBrZHX7V/55R/9+xRgA/6qP/v2v+Fcn/wvv4If&#10;9Fd8N/8Ag6h/+Ko/4X38Ef8Aorvhv/wcw/8AxVArROB0L4wftCat+0d8UPgpqHhbwTb2/h3wNo+t&#10;+B7iHUrhvtZvbrV4A1+5gHkf8g+LMcSyhAWId84Xzj4i/GDxj8Zf+CYvx81/xleaPqjab4H8X6Zp&#10;/ijw/ZfZ7HxBBBpcw+2wRmSUxp5plh2+ZJ81ux3c4HcfELSvgR418S+OvF+k/tP2ug6p44+H1l4U&#10;e/0vWLTfpkdtNqUsd1DvyPN3alJwwZf3acfez5v8aLj4S/BD/gmB8VfgtZftC6D4hXT/AIR+IrXS&#10;DHHp1j5cJ0udY7aOCzWOPg9Dt3MW5yaAtE9K/aC/aa8R/B74y/CP4L6X8YvBPgPSfE3gm61K71Dx&#10;V4Rn1STUJ7efTYUtIPKuoBCzJdSHe28ZVeK0fiH+038XtK8OeP8A9pfwzb+Gofhz8KdT1Wy8QeFb&#10;zR5JNW1lNNZlvZ4btZlitmyr+VE0Uok8td8kO87PSfC3hv4Y33xB8I/Hqf4gW66jo/w/n0GKx+1x&#10;eS8N1LZTu5/i3hrNAOcYZuCcY5bxp+zX8KvFuv6tYWvx4n0/wJ4svJrvxt8ObWS1ax1y4lOZ2eV1&#10;M8KTHBljjdVk+fcPnbPie9sfN69meVaX+218WfE37ZXij9nnwx8QvAc81r8QJPDeleBl8H3DarYW&#10;P9j214dbmuBdhJ4opp9rwrFGSpUeYv3q6z4F/FH9qu38b/FrU/j58XPAOqeF/hDr8umahZ6D8NZt&#10;PutUT+wLDVBMk8uqTJCytfBNhR9wi+8u7jtpf2ePgsdW1bxHY/FQWuqX/wATI/GtlqMV5b77C7Fn&#10;bWbwICMNC8NttZXznzCeqqRD42/Zr+B/jvRfiJ4Z1v4rF9M+KHjmw8Q+LNO+2QeXcw29lp1lLpp4&#10;ybaeDTlWTJ34mk2svy4LS7MH5L8DivgF8cP2ovjv8JvEGn+I/GHgLwD420G8tNZuNXv/AAfPeaav&#10;h2/tDe2iNBJe28i3EULok8pk8tZYZQoK8r3/AOw74j/aH+Jfw61L4hftA674Z1Kz1PWph4LfRfBs&#10;2jyzaXE7RpeTRS3dzkXJUzRbWx5DxMTudkTy/wCMv/BNj9mXxfpl9o/wP+M9z8LbbxBpMmk+OLfw&#10;/cW19F4m01pI5Psd2t+JgYRtmQqu3dHd3CHiQ17p8F7fXPh3bXtt8T/2rW8eSXEkZs5tS03TLD7G&#10;oBBVVsoow27jls4xxilK9tLhLm5br8j0z+z7D/nyi/79ij+z7D/nyi/79is0fEDwO3Txbp//AIGJ&#10;/jS/8J94J/6GzTv/AAMT/Gs/3nmY2reZo/2fYf8APlF/37FH9n2H/PlF/wB+xWd/wn3gn/obNO/8&#10;DE/xo/4T7wT/ANDZp3/gYn+NH7zzC1bz/E0f7PsP+fKL/v2KP7PsP+fKL/v2Kzv+E+8E/wDQ2ad/&#10;4GJ/jR/wn3gn/obNO/8AAxP8aP3nmFq3n+Jo/wBn2H/PlF/37FH9n2H/AD5Rf9+xWd/wn3gn/obN&#10;O/8AAxP8aP8AhPvBP/Q2ad/4GJ/jR+88wtW8/wATR/s+w/58ov8Av2KP7PsP+fKL/v2Kzv8AhPvB&#10;P/Q2ad/4GJ/jR/wn3gn/AKGzTv8AwMT/ABo/eeYWreZo/wBn2H/PlF/37FH9n2H/AD5Rf9+xWd/w&#10;n3gn/obNO/8AAxP8aP8AhPvBP/Q2ad/4GJ/jR+88w5a3maP9n2H/AD5Rf9+xR/Z9h/z5Rf8AfsVn&#10;f8J94J/6GzTv/AxP8aP+E+8E/wDQ2ad/4GJ/jR+88w5a3mX2sLAf8ucf/fsVzWofEHQbD7YsngbX&#10;pTZpesxt/DM8gl+zIjkR4T94ZA4EQXPmlXCZKnGq3j7wR/0Nunf+Bqf403/hP/AhGP8AhL9O9f8A&#10;j9T/ABrqw9SME+dNnZhalOnf2kW/kVzbWU/jSzdLNVWTRZm2vFtx+8i6jsa3Bp9h/wA+UX/fsVy0&#10;njfwgfGdvdf8JRYNGNLmUyC6TaG8yI4zn0zWuPH3gnH/ACNmnf8AgYn+NYVOZyvG5jW5nK8L2NL+&#10;z7D/AJ8ov+/Yo/s+w/58ov8Av2Kzv+E+8E/9DZp3/gYn+NH/AAn3gn/obNO/8DE/xqP3nmY2ref4&#10;mj/Z9h/z5Rf9+xR/Z9h/z5Rf9+xWd/wn3gn/AKGzTv8AwMT/ABo/4T7wT/0Nmnf+Bif40fvPMLVv&#10;P8TR/s+w/wCfKL/v2KP7PsP+fKL/AL9is7/hPvBP/Q2ad/4GJ/jR/wAJ94J/6GzTv/AxP8aP3nmF&#10;q3n+Jo/2fYf8+UX/AH7FH9n2H/PlF/37FZ3/AAn3gn/obNO/8DE/xo/4T7wT/wBDZp3/AIGJ/jR+&#10;88w5a3maP9n2H/PlF/37FH9n2H/PlF/37FZ3/CfeCf8AobNO/wDAxP8AGj/hPvBP/Q2ad/4GJ/jR&#10;+88w5a3maJ0+xA4sYj/2zFfPfxR+NXxc+GX7YXhX4cyax4O1Dwv4wuVtbHwnbaPOus2sCWlxLc6p&#10;LdGTyTEk0MUIgWPc3nhi67cH3P8A4T7wR/0Nunf+Bif415d49+GfhX4mfGnw/wDEfxh+0AbjQfCt&#10;8up6H4LRbKO2h1Nbee2+1tcKguHPlXMw8ouY/mzjIFVDnvqXTVTm1uea/sZftP8A7QXxi+Lml2fx&#10;b0vwbN4P+JPw3n8d/DptEsZ7fUtJsVvoIo7K/V3kjnlNvfWrGWJlUSJKoVl2ufrr4XqR4E0vA4Fq&#10;P5mvmb9kj9lL4U/sm6xNfWv7ROq+LrWz0UaH4LtPE99bSHwvo/ntOdPt5EVZJIy3kKWlLMVtIRn5&#10;efpn4WyJN8P9JlicMrWoKsp4I9a7cLfmZ6ODvzPQ6Ciiiu09AKKKKACiiigAooooAKKKKACiiigA&#10;ooooAKKKKACiiigAooooAKKKKAPk/wD4JPf8kE8Hf9kP8D/+kl1X0Z8XmnT4Z6+9rJKsi6PcGNoJ&#10;JFkDeWfumNlcH/dYH0Ir5z/4JPf8kE8Hf9kP8D/+kl1X0R8ZlRvhd4gSWLzFbRrkNHtDbv3Z4wYZ&#10;wfoYpP8AcbpVS+Ictzpos4rP8VeGPD3i/Sm0PxRpcV5ZyOrNbzfdZlII/IitCLpiuR+Of/CNj4aa&#10;k3ivXLrTrRYcrd2LsJkkBBTZt5ZtwAC9849xIjrIILe3gWG3iVERcKq8AAdh7VyPxp8IeC/Gvw21&#10;Pw34+186XpFwkZvNQW6jgaDZKjq3mSAquHVfvAg9O9R/BHU/iNqvw0sb34g2SrqjRnaXHlvNH/A8&#10;qgHy3K4JAzivmH9s3xb+1ZJ4u1Lw1qmmX1n4Hk0yxa8h0rQ4tUsvM86M7vOn+xN5nnhE2ecRsO7Y&#10;SxCdGFoyrVlFO3XX/hn+Jy4ytGhRcpRubH7J/wAMvhN8MP2wvEWg/CvU7Waxt/CMMdqbexG64jMG&#10;nEytcIBHMThZCV6tcMeua+qvFfhnwt408NXvhDxt4fsdW0jU7SS21LS9StUnt7uB1KvFLG4KyIyk&#10;gqwIIOCK+L/+CbelaNpXxZmh8JeI9L1HS38D27xTGw0m31IM0dkxWZLYG4Uq5lBEskgwI/nc/Mfr&#10;D9oDTtF1n4KeKtJ8R/EC+8J6fc+HbyO88UabdCC40mJoHDXUchBCPGPnDEHBXpXRmcfZ4rlvfRan&#10;PlcubC3tbV6Ik8J/Bj4KeBfCGj/D/wAE/Cvwzo3h/wAP3H2jQNE0vQ7e3s9Nm3u3m28KIEhbdI7b&#10;kAOXY55Nc/rX7LvwlisPFM/wf0+D4Z+IPGd5Dd+JvGnw90XTrLVtQmjkMgknlltZVnY75AWmRyBK&#10;+CCc18Uz/CjSfiD8EPh6P2d9K0vwBY3PxIk8F+I9W+HGjPFo3jCyu0gkm1S3CurtZyeR5bwyF9k3&#10;nQ+bKIRNN7p+yzpHwX8IftsfELwz4H0TR/FWtXFrfXV98RLC3D6joMX2q2U+G9Tmx0V8NZBCAbaz&#10;kiaNWtBNc+eekevN+yt8KfFnwph+EH7SSL8Y9Nt9S+3JJ8V9G0zU2M3zbGMaWkUGUDMFYRBgGbk5&#10;rQuv2Wv2W734lap8X739nbwHN4w1qxks9Y8UyeEbJtSvrZ4RA8M1yY/NkjaECMozEFAFIwMV4v8A&#10;tg2XwYv/AI56fb/tvWel3Xwd/wCEVQ6HF4mh36OviIXUvmm4A+QzG28oQ+eDj975WG83Pwf+2Fe+&#10;BfEPhzxl4t8BeHtfi/ac0n4962fHjaVpd9Bq9x4BgvpYJh5aKq3Fi/hkWewIrLLIDIm65LuQD9Qr&#10;P9h/9h/TfAy/DHT/ANkP4WQeG4taXWV8PQ+ANNWxXUVj8pb0QCHy/tAjAQS7d4Ubc44rc1H9m79m&#10;/Wfi1Z/HvV/gR4LuvHenxLHp/jS68L2kmr2yBGQLHdtGZkAR3UAOAA7DoTn8xfHHwK/Y78aeL/EX&#10;xD/Zf+IPgHwz8EtA1LwtdWfhzxr4dvNY8MeI/F0ela3FeWUenPfWuy4fT7zRna4jYqbi1/eJJLHK&#10;B9JReMfhL42/av8AhLoWgaVH8M/iRo/hTTdT1nR9Sv5vtCWU2kz7PC9lA4QNEHYTTsixxh7GLcjy&#10;NiIA+ltR/Y8/Y71jSvEeh6x+y38N7uy8YalHqHi6zuvBGnyRa5eRuzpcXitCRcyq7OwkkDMGZiDk&#10;mtuf4D/AK78e6L8Urn4OeE5PFHhvT/sPhzxE/h62OoaVabWX7PbXGzzIItruNiMq4dhjk1+RlpJ4&#10;t8W+JfBNv8erv4T6trXiOzuL/wCMnxS8QfDG/k0/wlqCQHZoXiyzfVSdUlluGxaCK502K1m09Clv&#10;JGqwp9MHTdHl8Pfsva3cJaQ/E63udAjutH1HT3n8ZXOkNqcSyy22oBk+zWMcX2qa6he2m86z82EP&#10;ASZ6APtb4b/s5/s5/CDxfrXj/wCEfwH8F+F9e8RyNJ4i1rw74XtLK71RmkMha5mhjV5iXZnJcnLM&#10;T1Oa7gHIyK+A/wBlPwh4vtf+Cgktx8O7bwj4g0vSrzxQfiZ8TPDPiS5l1HV5J7otp+n6tbSWaRpJ&#10;Z/PbxIl3csEgV9kQYKv34OlABRRRQAUUUUAFFFFABRRRQAUUUUAFFFFABRRRQB5L+1V/x46L/wBd&#10;J/5R14zXs37VX/Hjov8A10n/AJR14zQB2vhH/kMeFf8AsWtd/wDSyxr0/wCL/NjDx/zFtN/9LIa8&#10;w8I/8hjwr/2LWu/+lljXp/xidY9PikdsKuracWPoPtcVafaRX2UbVxPcLcSKtxIBvPG73rzvx3e3&#10;sXxn0eWK8kVl8H6ptZZCCP8ATdM71fuv2hPgr9qlx8StL/1jf8vHv9K4Lxt8cPhJefFnSbu28fad&#10;JGnhXUomdZuA7XenEL064Rj+FBrZHbDXdd763ef+BL/40f27rn/Qau//AAKf/GuP/wCFzfCz/oed&#10;P/7+0H4zfCvv450//v8AUBZHmbfGr9r3Wvjx8YPglZ+LPDGmyaP8PNH1n4c6gIby6EM17dazbiS/&#10;XKl9psISYouwbDEtx5/43/aC+JPxv/4Jf/tCav4z8Wf2s+leCfF2l2euW1nLYjVrdNGdxcPaSOz2&#10;rEyMnlvzhA2MMK9V1aL4MXnxA8UfFHRPjjeaJrvijwbYeHW1LTZbWQ6dFZz380NzAlxbyx+eH1GY&#10;nzVljIRAY+G3eTftCaf8G/g//wAE8/jx4a0T4tXXiLVvEHw+8Ualrmua5cW/2zVdQm0mSMyyLbQw&#10;26NsjiTbDFGmEB27izEFY+ldb/aY1X4D+OLfQviN9j/4RO7+EDa94dlXEEgvtPC/a7R5ZGCSSTxX&#10;EDwxqNyi1nJyCMeF+K/2s/267j9mz4z/ABb0/wCI3hPw7rnwh8P2+snTZ/Akl0t6J/DtpqotZA91&#10;G0LI8zozDOc4x8uT718Wvgp+zL+1b8MfBOi/FzX2kj0H7Pe2n2HVPIZt9qYZoX4OY5YZHjbGHUOS&#10;jo4VhZ8dfAL9nn4geHfi/wCGNZ+JF9Fb/GqzW28VNa6hAr2qjTY9OzaloiEPkxK37wSDeScYwoy5&#10;omHMu5wH7THxv/a7+AXgPw/4I8HeOvD/AI08fXT33iPVb7/hDHt4zoGnQrcXNotpFcyOtxOMwQTF&#10;ivmuAynGD6b8Fv2itT+LX7Sni7wHptzYz+FtO+F3g7xNoc1qA0jTarda7HPulVisibNOttuBwfMO&#10;TuGMf4lfso/sRfG/4mXXxQ+PPhrQPHV5JpdvYabaeLbe3vbfSIYi5cWivHuh84urSjcQ5jQ4GDnm&#10;/hZ+xv8AB34GfFe3+JPwY/a18a+GdPXTrLS7zwXYyaFNpN5plnqGp3lnpxW40yS4t7eAapPbxrbT&#10;wlYI4U3EpvY5ohzR7nB698fP26PHfwE8K/E34P8Ax58JWvi7x1ftpfhnwLN8OjeAzDUHtZr6Wb7c&#10;jiztYR9qnYKSEiKJukkjVoE/bW+O3h7xp+0F4a1z446Leap8H9B1IaN4Zh+F93HHqM1r4YstRF9L&#10;fiZoUDXU8pNsDuCBVB/iPW2H7DHgbwt4t0fxZ8Mf+ChPxU8Jt4f0G50rR7LS08KXcNpb3N0bq5Mf&#10;9oaJctG80ojMjKwLiGJfuxqo2dK/ZG+HVhefESDU/wBtj4garo3xS024g8Z+HL4+HVtbu7n0i30u&#10;XUFeHSY7iKcw2scm1ZhAJCxEITEYOaPcXNHuN/4J2ftXfEP9pG+8Sadr3xA03xrpOi6Pos8nizT/&#10;AAfcaF9m1e6jmlutGe0ndnLQQCwuBNwHTUUA+7k/UuwV5H4N8AfBDwN8So/il4Z8eS29+3g+y8Oa&#10;lAb2JoNStrN3a0lmUpkTxebcKHiMYdZyJBII4PK9B/4WX4D/AOhusP8Av8KOZBzR7m3sFGwVif8A&#10;Cy/Af/Q3WH/f8Uf8LL8B/wDQ3WH/AH/FHNHuPmj3NvYKNgrE/wCFl+A/+husP+/4o/4WX4D/AOhu&#10;sP8Av+KOaPcOaPc29go2CsT/AIWX4D/6G6w/7/ij/hZfgP8A6G6w/wC/4o5o9w5o9zb2CjYKxP8A&#10;hZfgP/obrD/v+KP+Fl+A/wDobrD/AL/ijmj3Dmj3NvYKNgrE/wCFl+A/+husP+/4o/4WX4D/AOhu&#10;sP8Av+KOaPcOaPc29go2CsT/AIWX4D/6G6w/7/ij/hZfgP8A6G6w/wC/4o5o9xc0e5sz5RCV9DXn&#10;d/8AFnVLBrwf8IV4km+yC8K/Z9MRvPFuiNhPn5Mu/EfTcyODtxmuqf4keAnG0+LrHnj/AF4qmvi7&#10;4YA8+JLH/wACP/r0+aJUZR6hp1y97420+4kDKz6FcMVYYI/fQ8H0NdRsFcKPHXgOHx3az2/iWzEE&#10;ej3CFvOGAxmiOPyBrf8A+Fl+A/8AobrD/v8AijmQOUe5t7BRsFYn/Cy/Af8A0N1h/wB/xR/wsvwH&#10;/wBDdYf9/wAUuaPcXNHubewUbBWJ/wALL8B/9DdYf9/xR/wsvwH/ANDdYf8Af8Uc0e4c0e5t7BRs&#10;FYn/AAsvwH/0N1h/3/FH/Cy/Af8A0N1h/wB/xRzR7hzR7m3sFGwVif8ACy/Af/Q3WH/f8Uf8LL8B&#10;/wDQ3WH/AH/FHNHuHNHubewUbBWJ/wALL8B/9DdYf9/xR/wsvwH/ANDdYf8Af8Uc0e4c0e5t7PSv&#10;nP4vfG344fCz9sXwj4HXxjoV/wCFfGV9HZ2vhNfDk0d5awLZ3c1xqDai0nkswmgiiS1C72WVn6IT&#10;XuP/AAsvwH/0Nth/3+FeYeOPhl8N/iN8adD+LXjT9obXL7TfDN2uoaB4EabTo9Js9SEE1uL8PHaL&#10;fPL5VxMuyS6aD58+VlVIOaPcXNHueY/sTftTftL/ABd+MWiw/Fu/8MXng74ofC648feA7fS9Jltd&#10;Q0G1W/to47C7ZpHS5c29/bEyrsxJDLhdpGPp74bk/wDCE6d/1xP8zXhH7Jn7Kn7Pv7IWrXmo+Efj&#10;z4q8S2q6Wuk+FdN8a67b38fhPSRO839madItuk62xYxA+fJPIy2tupciJce6/DKWObwJpssThla3&#10;yrL3GTzTunsVdPY3qKKKACiiigAooooAKKKKACiiigAooooAKKKKACiiigAooooAKKKKACiiigD5&#10;P/4JPf8AJBPB3/ZD/A//AKSXVfQ/xsaBPhN4je5aFUGi3JZ52RUUeWepkdEA92dQO7Acj54/4JPf&#10;8kE8Hf8AZD/A/wD6SXVfRnxfMw+GOvGB5Fb+yLja0JYMD5Z6bWVs/RlPuOtVL4hy3OiiGF5qprs+&#10;iW9l5viGa1jttygteMoTcTx97jOcY96txnIrlfjamiyfDjUo9f8AClxrUDwFF0+1i3SSOeFx6YOP&#10;m7dakR1SlBwprj/jZdfDCz+GeqXHxkiWTw2Io/7URreWXcDKgQbIgXY79mAoznFM+CHhz4heGfhr&#10;Y6R491cXOpRodu47zBH/AARM/wDGVGAW74/GvmL9sv4a/tJWPivVviPrfjGW88EwaXYx3aw66dPt&#10;w3mxrj7ORMoImKSmQrnaNu4Y56cLSjWrKLly+exy4ytKjRclHm8v1fkbH7KHib4HeJP2wvENx8Eb&#10;/wA/SYvCEI0xbO8jNrHAINNTaITGJYiAka4dsho5AQCMD6yvprO3gae+mWOKNd7ySNtVQOSSewr4&#10;v/4J26raXfxY+xaF4k1iDSv+EDtZLXw3ql5dzrasYLBmZHkAiYZcurIBlbgcADFfVXx28N+FPGPw&#10;b8T+E/HXhfUNb0XUvD93baro+kxu11e27wsskMQQhi7KSqgEEkgZrfM4xhiuWPRI58rlKWFu+7Mr&#10;wL+0/wDsx/FDQ7rxJ8Nv2h/A3iDTbG1uLm9v9D8WWd3DbwwbfPld4pWVFj3pvYkBN43YyKoeKPEv&#10;7Kn7Q2p6t+y/q/xO8L+INWjsbfUNZ8G6X4uRdSgtg8MsM8kVtMtxHEWkgYOcKwkTkhxn5q8bfs9/&#10;FT9qP4W/DVviR8P/ABHB/wAI98VI7O0uriyj0/Urvw06Rs99f2oBW3nWWERkLw4j80IomCJ6Z8L/&#10;ABZafAr47ePEu9AuvCHwrWa+1PWPE3j2OHS7W0164vovksbmZh9rtbtpbmYliPJljVV3LcIkXnnp&#10;HpU9/wDss/sRfC+G38UfEHw78P8Awr9vZIb3xh4tFvb/AGiXLeWLi/m+821iE3/wnA4NXbv9qT9l&#10;2w+I2o/CHUf2ivAcHi7SLN7vWPC03i6yXUrK3SBbh5prYy+bEiwsspZlChGDE7SDXk/jnxtox+O2&#10;n/tX+DdCuPit4Jl8It4esf8AhXqxa3JpWoC7eaeZY0kxiaPy43eMkg26hxjYD8f/ALWv7O37SXxl&#10;+D+vfs+6V+x94qu/iH4d/aG1nx5D49uLW3Nnr+hrqk17BBBqG/d51xpMsGlLC+Nog8liIlBoA+/o&#10;v26f2HJfAMnxYj/bE+FTeFo9WXSpPEy/ELTfsC3xi84WhufP8vzvK/eeVu3FPmxiuysvjD8HNT8T&#10;6T4O034o+G7jWde0c6toelQa5A9zqOn5UG7gjD7pYAWQeagKfMvPIr4L8Y/AqL4q/GLxF+2Z4c/Z&#10;t+LXw1mtY/DGleEdH8N+DLSLVrnWNP0/WkfULm3eOWM2P2bWksPMYbwbH5SqCIn1650z4j+Pv2jv&#10;hz4Y+Ln7PetaTqXh7S9N1/V/Gnhjw+H0/UvEg0m5tmhkvEY+Va26z3CBW3FnkjAwq5YA9z8Z/th/&#10;shfDrXNZ8N+Pv2o/hzoOpeG44ZPEWn6z42sLWfSllKLG1xHLKrQB2kjClwNxkUDO4Z6fxB8V/hL4&#10;TsdC1PxX8SvD+m2/ibUrfTvDU+oa1BCmrXk4zBb2pZwJ5ZAMpHHuZ8fKDivzL8Efs/8A7Znge8+F&#10;uiazoXxeuvDvgi2vp/id4gg8O6bNrlj4intnhWTQf9H26jazyTXf2ma4SdirpIGV2LnpfiD+xf8A&#10;8FFbz4S/CuTT/hv8OdVj8E+KfBN74T8O6jrN/HN4cuLfV7Oe8vJYkgljdztkMk4kLxW7SpGmS6yA&#10;H6L6Z8RvhnqXj6++FOmeOdFm8UaXp8V7qXhuDVIWv7S0lYrHPJbhvMSJ2UhXZQrFSATg10FfEX7H&#10;P7OP7a3wv/bqvPiv+0H4R8C3za98L2tfFXjzw5q97PLqN+uoCSKIR3FtGIY0UsI7cErFF0Z3Z2b7&#10;dUkjJFABRRRQAUUUUAFFFFABRRRQAUUUUAFFFFABRRRQB5L+1V/x46L/ANdJ/wCUdeM17V+1DZXl&#10;9Z6OllZyzFZJ93lRlscJ6V5B/YOu/wDQFu//AAHb/CgDqvCP/IY8K/8AYta7/wClljXqHxfVWsIQ&#10;w/5i2m/+lkNeZeGba4tNd8Kw3UDxuvhrXNySKVIzd2J6GvTPjFIItOikY8Lq2nE8f9PkNafaRXQ2&#10;riWVbiRVlb/WH+I+tec+PJ54/jTo8yTurL4O1Tayscj/AE3TK0rv4/8AwoF1ID4iuP8AWH/mD3Xr&#10;/wBcq4Hxr8afhvffFvSbq11q4dF8KalEduk3Od5u9OYDHl5PCNzjAxz1FBsdp/aupf8AQQuP+/zf&#10;4006nqRPOoXH/f8Ab/GuT/4W74D/AOghef8Agmuv/jVH/C3vAf8A0ELz/wAE91/8aoA8oP7T/wAW&#10;Phf+0b8V/Dfxz8d6H/wh/hvwP4f1rwnb6Rp88dyWv9Q1i0WCUs8jXN1K9nbxJHEq7nYBE3Nz5Svx&#10;y/aH+L3/AATM/ae/4aN1WH/hINE0PxlprWNlEka2VqdCFzFaP5bFZHiFyYmlBxIY93GQB7h4x8C/&#10;su/Enxd4h8VfErw43iKLxR4d0rRdY0XXPDs11YTW+n3d3d25MMkBBcTXsjbjnlI8AFcnxz44fCf9&#10;lX9mb9hL9o7SPgP4Qj0GPxh4G8S6pfWmn+G3toRcNo8kIRAkCKkYEYwpyFLuc80Ey+Fnu/7SPx4+&#10;InwU0L4W2XgS7tY49e0zWhqP2m1EhP2PwxfX8G3P3cT20RPqAR3ryfSP2tf2nF8G/Ez9pfU/ibaz&#10;aD8KfCeg6veeBk8O26xaxHN4cstUvc3IHnQyM08wjKnYpCZVlyp9z1b4LfC34xP4f8Z+PPF2v3Ue&#10;n+EJLDSdGSMJa2Et1ZS2s95HiHzDO1vPJF87tGFOQgYbq53S/wBiD4H6b4kvbtPih42k8O6xZ6Xb&#10;+IvA8zRNpOsLYWMFlB9oH2Xz3Uw28QkjEqxybSHUqzKfF5Zdj5zll/K/uOd+F/7SPxp+IP7Tvxk+&#10;HWi/EjVrjUPCerXuneDPBt78N7pNBkZdIsbmB7jXI7UxeYbi4cNEJw+3GE6GsWP9sb4nfBmb4d6v&#10;8WPixqXiLTNf+JU3h/xlpFn8M5rnX9DuY/D+r3stg9ppUUzuomtrCWOWONt0LtL5jwyI49i8Mfs+&#10;eBvCPxP8Z+PtL+NHjhdN8dXs97rng/fHHp4upbSC0aeF47ZbqJ/Kt48FZwFIJA9M3wP+yf8ACDwp&#10;8SdL+MfiP4m+MfFXirR9VivLbXvEDIZmih0/U7G3tHFvbRI0MUer37KSvmF5QXkcKqg5XfYfLLm+&#10;F2PB/ix/wUf8beJfGWoab8OPHvi3wv4Z/wCFxaT4aj1SP4L6pPrltZy+FNQ1OYJpN1Y/a5ma7tYh&#10;5n2chYi7D5VLD0Dwz+1d8YPD37Xi+GPGnixr/wCFC/D3wylxq2peGTpl3YazqP2xor68V41ktknN&#10;qsJgeNFhllG4p909x8Uf2UfhJ8SvGl18SdL+KXjHwv4hn8YWXiOHWfDxjEtpd22kT6SoiW4tZY9j&#10;WtzMrKyNktkEYFbGp/s+fB7xDpXi6z8WeKvEGrXXjbwnpug67ql5H/pDLYpcCC8TZAqR3Qe4eXzF&#10;UASKjKq7QKOV7cocsv5WeCeEP23/AIu/Ev4M+HdZ1z4nXXg+XSfg74f8ceM/Enh74fza9Pfyapda&#10;haxW8dhbQTSRQIdOmkldI2YLLGQ0axuW+x/hh4rtPHnw40DxvY6xa6lBrGi2t9DqFjbSQw3STQrI&#10;JY45fnRGDblV/mAIB5Brw3SP2K/gh4T+FXhP4WfDv4n+NPDv/CJ+Ebfwv/b2lyI2oavo8IbbZ3rT&#10;WzxzrueRw2wOjSyGNk8yQN7R4Kl+H3w+8H6V4D8JxSWmlaJpsFhplqLedvJt4YxHGmWUk4RVGSST&#10;3qZRl2ZnKnL7MWdRgelGB6Vlf8Jp4e/5+5P/AAFl/wDiaP8AhNPD3/P3J/4Cy/8AxNT7Op2Zn7Ot&#10;2Zq4HpRgelZX/CaeHv8An7k/8BZf/iaP+E08Pf8AP3J/4Cy//E0ezqdmHs63ZmrgelGB6Vlf8Jp4&#10;e/5+5P8AwFl/+Jo/4TTw9/z9yf8AgLL/APE0ezqdmHs63ZmrgelGB6Vlf8Jp4e/5+5P/AAFl/wDi&#10;aP8AhNPD3/P3J/4Cy/8AxNHs6nZh7Ot2Zq4HpRgelZX/AAmnh7/n7k/8BZf/AImj/hNPD3/P3J/4&#10;Cy//ABNHs6nZh7Ot/KzVwPSjA9Kyv+E08Pf8/cn/AICy/wDxNH/CaeHv+fuT/wABZf8A4ml7Op2D&#10;2dbszUOB2rmrzx9rlg94B8JPEVz9lW9MRtzY/wCleRGjose65U5n3lYt+35o28wxjaToHxn4fP8A&#10;y9yf+Akv/wATR/wmGgDrcy8j/nzl/wDia6cNL2d+eLfyO7By9jf2kG7+RCZDN42s5TE8ZbRZj5cm&#10;Mp+9i4OCRkexxW2AvYVykvivQv8AhNredLqTaNKmUk2sv3jJF/s1rL4z8PAf8fkn/gJL/wDE1jUj&#10;OU7pM560ZyqXUWa2B6UYHpWV/wAJp4e/5+5P/AWX/wCJo/4TTw9/z9yf+Asv/wATU+zqdmY+zrdm&#10;auB6UYHpWV/wmnh7/n7k/wDAWX/4mj/hNPD3/P3J/wCAsv8A8TR7Op2YezrdmauB6UYHpWV/wmnh&#10;7/n7k/8AAWX/AOJo/wCE08Pf8/cn/gLL/wDE0ezqdmHs63ZmrgelGB6Vlf8ACaeHv+fuT/wFl/8A&#10;iaP+E08Pf8/cn/gLL/8AE0ezqdmHs638rNXA9KMD0rK/4TTw9/z9yf8AgLL/APE0f8Jp4e/5+5P/&#10;AAFl/wDiaPZ1OzD2db+VmoQB2r52+MXxY+M3ww/a/wDBvha0+I8d74d8aahHZReEbjwobe3s7dLK&#10;7luLr+1WURy3ZmhhEdmJPMaJ5XETrGzr7ofGnh/teSf+Asv/AMTXnfjL4VeBfiB8XNH+KnjL4h+J&#10;b+18O3K3mieE5IUXTLS/WGWAXo224naXyp5lw0pjxIfkyAQRhPqjSnTqX95P7jyD9iT9o39pX4nf&#10;F3w/c/Fbxto+reEvit8KLjx94T0m30NbW88MIuoWyR2Dzo2Lpfs2oQK0jKGMlu7DAcKPsH4X5HgT&#10;Sxj/AJdv6187/stfsl/Az9kvVb6/8B+NPF2rQy2K6doNj4ovZL6Pw5ponkm/s+wZohJFbl3XKs7k&#10;rBACSIkx9EfC2RZPAOlOh4a1BH5124WLUnoehg4tSeljoKKKK7T0AooooAKKKKACiiigAooooAKK&#10;KKACiiigAooooAKKKKACiiigAooooA+T/wDgk9/yQTwd/wBkP8D/APpJdV9FfGBHl+GWvRLGz7tH&#10;uBsWPfu/dnjb5cmfp5b5/ut0r51/4JPf8kE8Hf8AZD/A/wD6SXVfQ/xpMI+FXiI3Hl+X/Yd1v80J&#10;tx5bdd5C4/3iB61UviHLc6eMYFZnjHxd4f8AA+it4h8UagLWzhZRJMykquWAGce5rTjJxXP/ABTf&#10;XT4Jvrbw34Yh1i8uITDDY3LARPu4JfPVQDkjvipEblre2l5bx3VpOskUiBo5I23KynnII6iuR+NH&#10;xI8HfDjwLqXiLxRYf2pDZxxmTSYfKaacPKkagJIwU/Mw+8QKd8GvhtqHw2+HFn4O1HWpbuaNWaST&#10;d8sJY5Mcec4RTwM54r5r/a7/AGNvFd34q1T4+6d4mk1iG10yzg/sy602W7vZdjpGwBgZC0YUmXaA&#10;TvXP06MLTpVKyjUlyr0v8tNTmxdSpTotwjd/1qan7KnjLS/ir+1Vr3xW8J/DG80vRNX8JwvY6hd2&#10;t1CzL5Viuza0ht+qFcxqMiAHJByfpzxt4x8MfD7whqPjrxrrdvpuj6PYy3mqaheSBIra3jQvJI7H&#10;oFUEk+gr43/4J+aTpul/tCXkV58Pn8N6y3gS2F5p8EMccKN9n00sdmwSoxDRMVckqzSAknJP198T&#10;tMm1r4e6zpUXguz8SNcaVPGvh/UZ1it9RJjI+zyOyOFR/ulirAAk4PSt8yjGOJtHayObK3KWF5pb&#10;ts81/wCG7v2fLLQ4fEPjDUPEHheG6iuXsYfGHg/UdJmvfIMYdIIrqFHmdvOj2IoLPn5Q2DWx4X+O&#10;XwX/AGgvFWsfCHTfDmp65DpiyHUrrUvB90dHaaCVEktxdzQ/ZpbiKU7XhVzIjxSAqDGwXxJv2MPi&#10;z8Vvhd4B0X42eHNLeTwv8UYdSsdDvNfkv5tG8NBF3ae19sQ3sgljVlkKq3l+WhLNGzv12mz+P/2f&#10;/jR45+NPjjwYvhL4XyQv9p0vQZrnXrjXNWmu4Eh1WKztLUyWLGMSrPGglErSxyEqYpGk4D0j0P4i&#10;fGH4Jfsu6Zp/ht/D99FNqLSPp/hnwP4TudQvJVXBlnWzsYnk8tSV3ybNql1BOSK4r4g/8FM/2QPh&#10;d8S9T+FnxA8dappd9pOoTafcahdeFr9dMlv4rFb57KG+8n7PPc/Z3VhAjs5Y7Au4FaoXeseNfGfx&#10;Eh/bI/ZS8G/8Jl/aPhlfC2peGvFn2vwzKiQXctwlzG13amQYeaRWVosONhU/K2fnP9oX/gn5+3V8&#10;ZPg5rf7JFl4c8DWvhvTPjZq3xI8H+Oz4gl829kfW5tfstPubHycxH7XcyW0kyykeVGJFXJK0AfQ2&#10;m/8ABV39jzV2k03TNZ8YTa5HrVnpjeEV+HOsf255t1Yz6hbSf2f9m+0mCS2triRZgnlnyJAGypA9&#10;M/4ap+DkPxI0T4UX2s31nrmv2sUtjBfaLcwxpLLC08dpNI8YSG6aJJJFtnKylIpCFwjEfMXxD/ZN&#10;/aK/aB8TeIP2iPjv+yv4dm8aXUOhaJ4V8O6P8Vri1i0W30+DVJBrQvoYI5GuDca1fQ/Zgu0wLHli&#10;xcV6PH8If2rtZ+N/w/0P4x+E9H8XeDfBfh+zeDxdH4kW1nbxCNPlt7nVJrLyC0rEvIkaLKqqtzIx&#10;BIGADrfEX/BQf9nfw34iuPDAbxdqlwt5LaWMug+AdV1CHVbiLPnwWMlvbul7JEFkMiwlzGsMpbAR&#10;sbPjb9tn9nDwJ4W+HvjDXviJH/ZvxS8Uaf4e8E3FpZTTi+1C8YrBGRGhMQLDaXkCqjYDEEgV8R+F&#10;P+CW37TngNvAek6X4Bs73wj8PdJksPEXg8fFrUYj4+vDALe31WG7KmTQvIHmv9nhO2RbgxscLXee&#10;I/8Aglt+1NL4N8F3Xh/9qOzXWtD1bwa0ul3XhS1lttKtNM1ayvblbOU4ZQTbmcrtBnlRVdgu3YAf&#10;WXww/ak+F/xS+LWvfBLQLHxNZeIfDlqbm+tte8H3+nRy2/ntAJoJrmFI7iMupw0bMCMEZHNelV5X&#10;8CvhB4t8IfF74o/Fzx79la+8YeILWLSWs5iVGjWdqiWquuBtlEkt3u65BT0r1SgAooooAKKKKACi&#10;iigAooooAKKKKACiiigAooooAy/EgGIs/wB4/wAqy8CtTxJ0h+prLHSqibR2OF8c/wDJWtB/7FnV&#10;/wD0fp9dN8XubKEf9RbTf/SuGuZ8c/8AJWtC/wCxZ1f/ANH6fXTfGBtlhG2OmraceB/09w1UviRm&#10;zYumP2mT5m/1h/i96868fSOnxl0d0kYH/hD9U53f9PumVpXPx5+HxuZMLrp/eN08J6jzz/1wrgvG&#10;vxj8F3vxc0m4todcYL4V1KPb/wAIvfhixu9OYYUwbiMI2SBgcZIyAQ1Ow+13f/PzJ/32aPtl1jm6&#10;k/BjXK/8LV8Nf9A7xB/4Seof/GKD8VvDHQ6f4g/8JTUP/jFA9Dw/4gfEr9th/ih8evhX4C8Z6Rfa&#10;ppfwn0vW/hNYaVpCW0lpe3dzrkKrcSXc0kc8pNlb/M3lw/L/AKtcsWwviB8RPE/jr/gl58fIfGfj&#10;3xVrGv6J4B8Wad4ij8XWenQXun3a6RI5tXGmItq4CSRuHjL5EmCxIIHrmt6d8MtT8ZeI/iHYz+Nt&#10;M1zxN4Us/D95qWm+Hr9JLe1tZb2aB4d1sypKr39wd5Bz8vHy15V+0rpPwx+EH/BPH45eE/Cy+Lb2&#10;41b4c+KL7VNY1zQb57nUL2bSpUa4nlNuiBiqRqSAqhUGe5IS9jt/2z/2kPi58IvH3w68EeAfir4x&#10;8N6bcfCHWNfmt/B3gGDWvtt9ZyaYkCXjSWVybO023EoeYGILkEyLgGsH4v8A7Rv7XHiz4BfHr4v+&#10;D/2i5vBuofCfwvY6zpNl4a0TSL6zu5JvCtjqTwvJd21wZIftMkrKyOGKyY3kBce0fEH4E/Bf9oJf&#10;CPjzXviP440K/wBK8GS6JL/wjEklvHf6fd/ZpLi1uFa3fejtbRdCpABwea1b79nf9ly8+H3xD+GE&#10;Fpq9rovxO0mHTPEdpaw3K7LaLTItNjjgJjJixbQoueTkZ71jzROfmj3PJfGvxB/aD+Ef7XHgP9nr&#10;xR+138Uta0zUvCkmt3V7ofwp0vUZr2c6lbwLb3jWekslnaCNnHnARH5yTJ8oxN/wUj/ar+J/wI+P&#10;Xgfwd4Z+L3izwpoN58M/FniDUP8AhE/AkGtNeX9heaFDaJdmSzuTaWeL+4Ekw8oAumZF4r174j/C&#10;L4VfEP4yaD8c7b4q+OvDuuaHpP8AZn/FNySQQX9l9oS48i4R7Z96F0GcFTgkZ5rc8W+DvgZ43+KG&#10;n/FvxPFqF1qmn+DdY8LxwtZ3Agk07Up7Ga6R02fMxbTrfDZyBvH8XBzR7hzR7nh/wG/aH+O/j/8A&#10;bi1L4ZfFP4g+L9LTR9J0N5PBvhrwFDd+GzdXWgLdXQudXFnK8BW5ZzGDdpv2RqNwfDbHgj9p/wCM&#10;ms/sY/ss/GLUPEcLa98ULrwUnjC6Gnwhbsahpvn3W1AoWLfJyNgG3ouBXQfCT9mf4H/BL4np8S/h&#10;58VfiFZxmxtLW88Ntcu+mXsdrZfYrbzYjbbmMUARVw45iQnODmv8JP2T/wBn74RfDzwn8KoPid8Q&#10;Ne0PwLq2lX3g+z8SXEk40n+zoWhtoYilsh8oRttKtuJ2rz6nNHuHNDufOPgD9tL9ofXP2C7X463/&#10;AO0T8V5/EniDxB4PttRvJPgzbRppUd/qqW90NFjGlBdU3Ruyg4uiNsZHL5b7z+AGpXutfCDQ9U1P&#10;xN4k1qeaz3Sap4u8PDSdSuDuPzXFoILcQP22+UnABxzk+NfDL9k39n34Y/Dyx+E1v8T/AIhax4b0&#10;bWNH1Hw/o+vXUk0WkyaZdLdWyW5W2RhH5ioGVixZUUZHJPuw+Jvg9OPtl1/4K7j/AOIp80Q5odzo&#10;No/u0bR/drn/APhaHg//AJ/bv/wVz/8AxFH/AAtDwf8A8/t3/wCCuf8A+Ipc0e4c8e50G0f3aNo/&#10;u1z/APwtDwf/AM/t3/4K5/8A4ij/AIWh4P8A+f27/wDBXP8A/EUc0e4c8e50G0f3aNo/u1z/APwt&#10;Dwf/AM/t3/4K5/8A4ij/AIWh4P8A+f27/wDBXP8A/EUc0e4c8e50G0f3aNo/u1z/APwtDwf/AM/t&#10;3/4K5/8A4ij/AIWh4P8A+f27/wDBXP8A/EUc0e4c8e50G0f3aNo/u1z/APwtDwf/AM/t3/4K5/8A&#10;4ij/AIWh4P8A+f27/wDBXP8A/EUc0e4c8e50G0f3aNo/u1z/APwtDwf/AM/t3/4K5/8A4ij/AIWh&#10;4P8A+f27/wDBXP8A/EUc0e4c8e5vTYWNiOPlNec6j8SvHFm14LX4Xa9dfZ1vjbtDe2Si6MCI0Spu&#10;uBgzlmVN+0Axt5hjG0t05+J3g9xhrq6I/wCwZcf/ABuoP+E3+H3X/SP/AAXXP/xFUpRRSqQ7iaZc&#10;SXfjXT5pw6s2hXBZJGBZf30PBI9PauqKj0zXBN498JQeOrWeG4uVhj0edP8AkHT8Eywnpsz2PPT8&#10;63P+Fn+EAOb26/8ABXcf/EUOUe4uePc6DaP7tG0f3a5//haHg/8A5/bv/wAFc/8A8RR/wtDwf/z+&#10;3f8A4K5//iKnmj3Fzx7nQbR/do2j+7XP/wDC0PB//P7d/wDgrn/+Io/4Wh4P/wCf27/8Fc//AMRR&#10;zR7hzx7nQbR/do2j+7XP/wDC0PB//P7d/wDgrn/+Io/4Wh4P/wCf27/8Fc//AMRRzR7hzx7nQbR/&#10;do2j+7XP/wDC0PB//P7d/wDgrn/+Io/4Wh4P/wCf27/8Fc//AMRRzR7hzx7nQbR/do2j+7XP/wDC&#10;0PB//P7d/wDgrn/+Io/4Wh4P/wCf27/8Fc//AMRRzR7hzx7nQbR/dr5s+NfxL+N/wr/bK8D6bYfF&#10;m8vPC/jXVE04eDbzwrDDplnbpYXk0866n5YeW/aaCLy7XzhmIzMIXCF19zHxP8Hn/l9uv/BXP/8A&#10;EV534r+HXwl8dfGPSfjB4t8c+LNQbQJhdaJ4amSX+yrO9EMsIvUiWAP54inlTcXK4kb5c4IOaIc8&#10;e543+wl+0F+058SfjH4d1L4tfFW08QeE/i78Irn4geG/D7+Hre2uPCeNQtVj09biAJ9riFtqMKNJ&#10;KhkMlsXDKJNg+rvhuP8AiidOP/TH+prxH9ln9mD9mT9j/U9Uv/hVrXiy4hvrVbPTbHxBc3d9DoVi&#10;J5ZxY2HmR7re33y/6vcciOEE4iTHtnwxlWbwHpkyH5Xt8rxjqTT91jUk9jeooopjCiiigAooooAK&#10;KKKACiiigAooooAKKKKACiiigAooooAKKKKACiiigD5P/wCCT3/JBPB3/ZD/AAP/AOkl1X0V8Y2Z&#10;Phhr7RyMjf2PcEMrOCP3Z7pJGw/CRD6MOtfOv/BJ7/kgng7/ALIf4H/9JLqvor4xxvN8L/EEEccj&#10;s2i3IVYo3difLPRY4pnY+yxyH0VuhqXxDludJF0rH8f+L4fAnhe48U3WmXV1DaLvmjs4d8gTPLY9&#10;AOT7CtiLpWL8QrDxhqfhe50/wNe2lrqE0flxXV8haOIEgFto6kDJGeMipEXPDnifRPFeiW3iHQNR&#10;jurO7hElvPGchlI/T39DXm37QH7VXw9+Culahp66/pN14otbSG4tfD99qBt2mSWZIgxfa21RuLHA&#10;Jwp4rs/hj8MdD+GPg+HwhpBkljUtJcTzfenlY5dz6ZJJwOBXhP7R37D2n63qeofFv4VHWDr0djaw&#10;2egafeW8MUxjZI2bfNt+byNygNIF4z15rowscPKslWdl+v3f5epy4uWIjRvSV3+hzf7Gnxc1L47/&#10;ALT2u/FKex0PT01jwlDM2l20llNdwkR2Q+aWONbh1zvP7xsbWi+UYxX1B8UviJovwk+G+ufE/wAS&#10;RXUmn+H9IuNRvo7G1aadooYzIwjjUFnYhThQMk18q/sU6f4s8OftOal4Q+J2h2KeKrHwTbprFzDc&#10;SGZWFtpvEiCd4SxBVC8agMbckcHA+tvF9r4kvvDN9aeD76xttWks5F0+41Oza5to5ipCNLEskbSI&#10;GxlQ6EjIDDrXRmfs/rXuLSysYZXz/Vbz3u7+p4D4w/4KKaL8JvCeh+KPjh8FPEPhhvFEFw3hm1XU&#10;tP1H+0ZE8jyUWSzuJI1E3nqVdmCAKdxXiu++DP7R2qfGvx14g8PaZ8H9a0/Q/D95c6fN4mv7+yEc&#10;mo28qRzWv2ZZjcoQS7LI8YjkRA6MVkjLcB4b/YT1iLwB4Z8M+NvH+l3l1ofxSTxg1vpvh1oNMtYw&#10;hV9OsbaSeV7W3d/3xDyy4lkkI+Uoqamq/Dn41fCn4z+Kf2qG0abx08+knStJ+Hvw10m00u81KF7q&#10;Fo7m+m1XVI7a6ubaNGSOQPbARzXC7JC0Sp556J13xg/aHv8A4eeK7X4bfDf4U6x498WXFj/aE3h/&#10;RLy0tWtLDeY/tMs13LFEitICiLu3OVfAIU48d+L3/BWHwR8FtT1DWPFfwF8aTeA7fxlceEdN+JGn&#10;tZTabqOuwqY/sSIJ/PQtfLLp4keNY/tMToWGMnr5/Afx3+K2vWv7TXwy8P3Xwh8dS6SdA1Tw/wDF&#10;LSbHWornTY53mido9H1V0R1kkkZGS7+7IwkjJC48d+L/APwSc+MPxh8EeIvgTrv7WlrF8N7j4l6p&#10;4/8ACOmx+BU/tjR9aub99Vt1e8+1eVcW1vqc084ja3DvGyxPIQoagDoPEX/BXK38E+NYfhB8Q/2S&#10;/HHhvx3daxpdrZ+GNf1rRrVJ7bULDUby3vVvpLwWpjJ0q+tynmeYs0O3b8yk+0eIv2ql8E/Ezwj8&#10;PPHXwn8RaVB4uuIbC38QTG3azg1WS0nu1sCUkLSMIbactLGrRKY8FwWUHy25/Yc/aE8Wf8JR47+K&#10;vxe+GXirx34qg0vSZtW1L4V3H9m2Wh2Nvc+XBb2Z1Mlbr7XfX9x9qMrcXPl+XsRAvTeFv2Q/jB4T&#10;+MXhHXG+NGi694H8I+EbPQ9L0TxJ4Ynn1W1MNp5Et3DeR3iQrcTkRs8j2zsFVkUgNkAHM33/AAVZ&#10;8AXbR6r8PPhbfeJfD+o3xs/Dnia18XaLb2eoyhHkO83F4hskaOGZo3uREJtiiPcXQHoPCv8AwUU8&#10;PfEH4xeDPhD8PfhFrmoTeLvCNh4ke9u9W06xNhY3NzcwZNvc3CT3LR/ZJpGWBJDs2kZ3CvHtF/4I&#10;9eKPCniXwL4s8N/FnwOsnwr0O40Twdo158NXk0zWLKeNIWm163S+X+0ryNI1aKeNrdUkaRvLYMFX&#10;1W3/AGCNetNH+FvgG2+ImhSaF8PZtJurvWLjwozeIru4sL9b5IoL/wC0hba1keNI5ITDIWiaRd4L&#10;bgAenfDP9pKDx78ZNa+C2tfDjXvDuoafp7alpMusJCF1awS4Ns1zGsbs0S+cpAWUIzqQ6gqQa9Or&#10;xn9m74C/Gf4XfEzxr47+LnxP8M+LG8TahLLp99ZeE7iy1K1tvPc29pLM97NG8UMJSNVihhBZWkOW&#10;c17NQAUUUUAFFFFABRRRQAUUUUAFFFFABRRRQAUUUUAZfiTpD9TWWOlaniTpD9TWWOlVE2icL45/&#10;5K1oX/Ys6v8A+j9Prpvi9/x5Q/8AYX03/wBK4a5nxz/yVrQv+xZ1f/0fp9dN8YXEenxysDhdW04n&#10;apJ/4+4ew5NXL4kZvc2Lri5kAJ++f4q858fMy/GTRyrH/kT9U7/9PumVeufj74Oa5lKeFfHjfvGH&#10;y/DHXCOvr9j5rhPGfxm8NX/xd0m4g8K+Ntq+FdSj8s/DnWVkLNd6ewwhtNzLhGywGFO0EgsAUbHY&#10;+dL/AM9W/wC+qVZpc43sfbNct/wtXSP+hH8ef+Gz1v8A+RKQ/FTSCMHwP48/8Nnrf/yJQFzwD4q/&#10;tK/tBfs8/EL9ofxL4q8Sad4s0TwP8G9L8X+DfDVjorWJtme515Xt5pjNK9zI4sYFMg8pcKMRoSxb&#10;i9X+JvxC8b/8E9/2itO+L2uePl8XW/wg1W/1nw944h0qM6VHeaJdyxLbLpqYjibD/upZZ5Y9gVpC&#10;fmb37xn4R+CHxB1TxTq/jH4QePNQbxn4RtvDPiS3uPhxrxhvNMgkvJI4Sn2TAw19c5YYJDgE/KK8&#10;d+Pfw6+EX7P/APwT6+OHhr4eeD/iZNJf/CPW4J9U8UeFNfurhoodIuIoIpLq6t8iKJSQN7BUDMSR&#10;yaHsTL4WejfHL9p74rfAH9pT4M6ZaahZ/wDCs7r4eX958R7Wa1DTQL9p0q0tb9JOPLWCW73S5JBh&#10;aTCs+3HGan/wUS+KmifFb46/Ea4vtKm+Hvh34a6defCXSZNtq+q6g2pahp3mvcMHBF3eQIkJ4UR+&#10;XuQMWJ+iz8M/hR8TNP0nxV4w8F69dXkngCbw4zf2Hf7Dp939nknTaIsbi9tEQ/VccEZrJvf2Sv2Y&#10;dT8S+H/FGpfCbXLmTwzo9jpem2txouovava2iXawJNAYvLmx9uuGO8HLsrHJRSPG5J/ys+f9nL+V&#10;/ceO/CL9pX4zeF/ghqWpa7+0Bb/EzVPgn4xjg+ImvWNpZKfFXh25hWb+0/ItR5dq0PmyABJQuzT5&#10;nfeWCCT4jyftN+Kvg7p/xh/4aj+Jng/xp8Sr+aD4c/C/w5a6BHawPKs01lby/bdKuplkjsYTPdOZ&#10;2jVobhkKIFVfctR/Zy/Zz1CTXmsPhDqWkx+JPCVz4b1q10Xwze2cNzYz58wNHDCqmTBIEuN6gkAj&#10;JrG+KP7Kfwf+Kvjrw98RdV1f4taPqnhTQW0fQT4a1TWtPit7dyu9hHEoQyMERWkxvKoFzgcrkqfy&#10;sPZ1L/C/uPM/2fvFfxt079uXXvgV8Tf2hvi94st/BNrpNtFNb+D9KTw/qMsuiefcXGpXEOnh7aV5&#10;2aRI0njUHylwwLbvNv2bf2v/ANpzXf2W/gX8P/jb8YL1PiR491Tw1fS+LLPTrKObXtA1az+0PcxQ&#10;iA28T208/wBlICE5t4ZG4m219OfDn9mf4YfDH4p/8Lg8Pa58WJNXlggj1Nb/AFLWri21YxWxtopL&#10;uF0KXEixEYdwWyqnqAahu/2R/wBmm70/4R6a3w78ULD8D/sg+He3T9TR7Vba1FrEsreXm4URgfLJ&#10;uG4bvvAGq5Jvp+Aezqfyv7jlf2Q/B/xun/aO+LOm+Pv2zPiR4s0n4b+OrTRdJ0LXLPQEtryC48N6&#10;TqDPcNaaXBKzrPqExUxyRjakYIbDFvqT8K4TwX4b8B+APFHizxl4b8K+IYtQ8ba1DqviGRtDv3Wa&#10;6isLWwRlBiwgFvZ264GAShPVjXR/8Jla9tC1z/wm73/4zWUqVWX2WZyo1pPSL+42KKxz4yth/wAw&#10;LXP/AAm77/4zSf8ACZ2//QB1z/wm77/4zUexrfyv7ifYV/5WbNFY3/CZ2/8A0Adc/wDCbvv/AIzQ&#10;PGdt/wBAHXP/AAm77/4zR7Gt/K/uF7Gv/KzZorG/4TO3/wCgDrn/AITd9/8AGaP+Ezt/+gDrn/hN&#10;33/xmj2Nb+V/cP2Ff+VmzRWN/wAJnb/9AHXP/Cbvv/jNKPGVsf8AmBa5/wCE3e//ABmj2Nb+V/cH&#10;sK/8rNiisf8A4TG2/wCgFrn/AITd7/8AGaP+Extv+gFrn/hN3v8A8Zo9jW/lYfV6/wDKzYorH/4T&#10;G2/6AWuf+E3e/wDxmj/hMbb/AKAWuf8AhN3v/wAZo9jW/lYfV6/8rNgnFczqHi7xxafbBZ/CnULr&#10;7Ol6bcx6lZr9qMSI0AXdKNvnszKu7GwoS+0FSb3/AAmNqeuia5/4TV6f/aNB8XWmf+QHrv8A4Tt7&#10;/wDGq68NzUb80G/kdmF5qF+eDdyMyvJ43s3kjMbNosxZCwJX97FwccGtwEHpXJSeKLR/G9vO2laz&#10;8ulTLt/4R+83EmSI52+VkjjrjFap8ZWo6aHrn/hN33/xmsalOpKV1FnPWp1pz5lFmxRWN/wmdv8A&#10;9AHXP/Cbvv8A4zR/wmdv/wBAHXP/AAm77/4zWXsa38r+4z9hX/lZs0Vjf8Jnbf8AQB1z/wAJu+/+&#10;M0f8Jnb/APQB1z/wm77/AOM0exrfyv7hexr/AMrNmisb/hM7f/oA65/4Td9/8Zo/4TO3/wCgFrn/&#10;AITd9/8AGaPY1v5X9w/YV/5WbNFY/wDwmNt/0Atc/wDCbvf/AIzR/wAJjbf9ALXP/Cbvf/jNHsa3&#10;8rD6vX/lZsUVj/8ACY23/QC1z/wm73/4zR/wmNr/ANALXP8Awm73/wCM0exrfysPq9f+VmwfcV81&#10;/G3xj8ZPhZ+2P4FfSvi/r0/h3xprEemyeEb7QbWPQbS3SwvZpmS98rz31J5oImSIyhBCs58psB19&#10;8/4TG1PTQtc/8Jy9/wDjNcH4h+FPw38YfFzTfjH4ptfHF/faLIJdJ0m6t9UbS7K4EUkP2qO08vyl&#10;n8uWVPMxuw7DvVRpVL6xf3DhRrRlrF/ceF/sKfGD9o/xn8Y/DOu/FD41zeJfDPxg+D9x4+0vwzfa&#10;Hawt4SmGoWgjsLa5t1ja4t1t9RjiJmVpGa2EgZRIY1+0Phhn/hBNLH/TsP614L+zb+yr+zx+yXf6&#10;tffBTwZ4ws49XRYvsl/a6reQafbiaadbazSZGFrAJJ5G8qPC/dGMIuPefhYwk8A6XKFYBrUEblKn&#10;r3B5B9jzXdhYyjJ3VjvwcZxk7po6Giiiuw9AKKKKACiiigAooooAKKKKACiiigAooooAKKKKACii&#10;igAooooAKKKKAPk//gk9/wAkE8Hf9kP8D/8ApJdV9D/GsWx+E/iJbwQmI6LciQXAjMZXy2zuEnyE&#10;eu7jHXivnj/gk9/yQTwd/wBkP8D/APpJdV9F/GGR4fhh4glSeSJl0e4KyRzNGy/uzyGWSIqfcSIR&#10;/eXqKl8Q5bnRx1j+P9a8Q+HvC91rPhfQP7UvLdN62PmbDKoI3BT/AHtucDua2IjkVjfELwxqPjLw&#10;rc+HNM8R3GkyXS7GvbVQZFTPzAZ6EjIz1GakRF4A+JHhn4jeFYfF3h283W0mRJHKu2SB1+8jj+Fl&#10;IIP0rxv4+ftqeFPCj6l8N/hfqVzqXixLO3nsrjTdJbUbZRI6MwPkliWEJaTaQBgqc8jPtng7wP4c&#10;8B+HoPDHhnTltrS3jwir1J7sT1LE8knkmvI/2lf2M/h58ZrXUvF2leFLKTxdNaW8FjdaneTi0URS&#10;q2GiUtGCU3pvEZcBiM4rowv1f2y9stPlv536HLjFiHRfsd/6/E8y/Yr+IfxN+If7ReqeIPir4j1K&#10;11e88Jxy3nhee1ure2tpPKsPmSOSRkQ7WV8BVObhs9CK+n/ir4q8Q+BvhrrnjTwl4PuvEOp6Xo9x&#10;dafoNnIqzajNHGWS3RmIUM5G0EnGSM18y/scfDb4gfCb9pDUvAXjKG1vf7J8E2tpJrEeh2kbSlIL&#10;EIi3SQRzyop85QsjMQsSZ5ANfVXi3SNS8QeGb3RdI8TXei3V1aSRW2r2EcLz2UjLhZo1njkiZlJ3&#10;AOjoSPmVhkHozKUZYm8UkrK1jDK1OOFtPe7vc+UfFX7evx0+F3wz8H+O/Engbwv4y/4T26urDQZ/&#10;ATXpgtr4SRJBFcCdN6sG+0JLEQsiPAy7QVcL6t8CPjV8Zvid8ZfGPhXxppHhfRdJ8LyNaLoyy3P9&#10;t+b5m2C9cMPJNlcRpLJE6Fj/AAMQ8cqqnhT9irwNoOg6fZ63478Ra5q0HxFh8bat4i1BrWK41fV4&#10;4Ft1kmit4IreNPJSKMpBFEp8sMcuzs8fif4BfEzwn8Q9a/aN8DeLJPH3jltNm0rwjovjnU7fSdL0&#10;TTbq7tp7u1jl07TzLIrG1gZWuVuZFMAVZIxJKW889Et/GT4y/GKX4pw/AP8AZ00Hw5N4oi0FNf1W&#10;+8YTzpY2unvPJBGgFuGkeaSSOTphUWMk8sAPnX9oP/gqD+0H8ENJuvj3bfBzwtqvwlufipdfDzQ7&#10;j+07iHW/7WjuX0tbiaIqYxbHWILi3IVi/kKs3Gdte+XXwI+LnxgsNP8AiV448VN8JfiVZxy2Mmuf&#10;CzV4NVSfTS+9baX+1dO8mdd/7weZbFoWL+W48yTd534+/wCCRXwb+JSeJPCfiz44fEy48C+IvFGp&#10;eJ4fh2fEEP8AZ2ka7euZ5NSs5jB9sgkS8eS9iQXBhiuJWdI1zigDz/4m/wDBRn9tz4JfEG4+BXxV&#10;+CfgS18SQ3mg3k3ijRf7Y1TRbXRdTs9YZZ54rWB7qKSO+0aa2ZivlbZ4X3Lk1754m/aU+K/gz4p/&#10;DnRb7wv4b1bwt448uz/tTQdUknuZbhrCW8kv4UA2/wBnR+UsRkYli1zByN2GoeH/ANg3WdC0DXkf&#10;9sT4lX/iXxRcWkOueOtSsdAm1S40m2tWgi0cE6Z5MVmGkmnxHEsnn3NxL5m6aQtr+Dv2J9F+HXxj&#10;034nfD/4z+LNL0fTPCdj4cj8DNFp11px020gMMMCzXNpJfQrysjeVcoHkQM2TnIB83H/AILBeMPG&#10;w0/xP8MNP8JW+i+KJm/4Ruz8Q6Fr/wDattbLG0v2ya0htvMvoXVNubBJlhaeEyuFyx9C8N/t/wDx&#10;i8a/Gb4Y+Dbbwb4Z8NeHfG3g/S9XvNU8QQahMtxd3N5cQSafaXdvG1mk4SGNo0uJFZ3uY0A3HB17&#10;T/glb8O9J8U+FfH/AIb+Pvj/AE7xD8NtLuNI+EmsQrpLv4L0m4RY7iwto5bForyOSKOKMyX6XU6i&#10;MFJFYszdzH+w94QtdG8B/D/T/id4nt/AvgObT7qz8CobJrTUL+xu1vbW8uLhrY3nmJcxxS7IriOJ&#10;jGFZGUsrAB8C/jX8fvFn7U/xE+CPxJ0Pwf8A2L4R02xu7PUPD810LlTeSTNbwzLMNrEwRFmZMAOC&#10;OQQa9xrjfhV8G/Dfwn1jxdrGg3t5NN4x8US67qX2yRW8ud4IITHHhRiMLApAOTlm56AdlQAUUUUA&#10;FFFFABRRRQAUUUUAFFFFABRRRQAUUUUAZfiTpD9TWWOlaniTpD9TWWOlVE2icL45/wCStaF/2LOr&#10;/wDo/T66b4un/QoR/wBRbTf/AErhrmfHP/JWtC/7FnV//R+n10vxhfy9PjkI+7q2nHgf9PcNXL4k&#10;Zvc2bn5bmQD/AJ6H+dec+Pyf+FyaOc/8yfqn/pbpladz8atPNzJ/xbjxx/rD/wAyfd88/wC5XBeN&#10;fita3nxc0qeHwD4wBXwpqSeS/hW6V2zd6ecgFMkDYcnsSo7ikanWZoz/AJxXM/8ACzD/ANE28Zf+&#10;Erdf/EUf8LLbGf8AhW3jL/wlbr/4igLxPK/DN18YNb/a4+LPwY8Y/Gq9k0GX4c+H9T8M/wBjabDZ&#10;3Ggm8vtdgkaORvMEsoW0gIkdcExj5OufI9Uj8dat/wAE5v2mPHviD4w+JvFehal4L8XWfg//AISq&#10;e3kure0stOu7WV2MEMQDSXEc/wAhBwqKQTvwPpCW38Dz+NtW+Ikvwg8af2xr3h+10TVLoeH74Cax&#10;t5LqSGLaBtXa97cncAGPmckhVx5j+11deGvAP/BOL4pfDPwT8LPFun6TpPwV13TtNjuPD13tggj0&#10;meNN8kgJICgZdySeSSetAnsdd/wUH/aWvfhV8O/hl8HPB/7SGj/DHXfFGny6pJ4i1LWLGzkSz02y&#10;Fx5KfbisLi5ufs1m+CXVbsuo+UsOWg/bk+JGvftFeE/2kdE+JC3Hwbt/gJo/iHx9oVj5ctnZLfXu&#10;pJcaxHJs8yU2z2McRVW2tC80gDFVDfSHgPQ/g0byH4q3fw+1O417VvC+laff3V1pdxMrW9qszwqs&#10;bZjQhrmbLKoLBhuJCrit4G+C/wCzP8OfGPiPxz4P+GGtWuqeKrWS112UwXsiTxSXVxdMgjdikY86&#10;6nb5AuA+BhVUDHnj3Ob2lPuj5plvvj18Vvhr8NPikv7YHxK0O78VfHvW/B+p2fh6806K2Omw67rs&#10;MRRZbN2WURWtvHu3ciMcZyTN+0L+21b/AAJ/a30fwWv7YWnW+g/BxPDuk+MvDHiPxFpsd94vl1mR&#10;kvbi7jcJcNLptl9iv4/ssYWZ71o8MVZF+gvhR+zj+yp8E/g74H+Avw1+FfiCx8LfDnWRqng/T3bU&#10;Z2srvzJ5PMMssjSTfNczErIzA7+nAx0OleBfgBovhHWPBdn8MNROn69faleams2l3Mkks1/PLPcs&#10;JWy67pJpCArAICAm0KADnj3D2lPuj5k+BP7QPx01z9uy+8K6j498fzabcfGTxRotxa+Io7JfCzaH&#10;ZWMzR22nyIgmOpJcGzfY7ZaBbxlDiJitv9gP9ve1+Ov7U2p2F1+054b8WaN8ULPU9Y8F+FNN16xu&#10;X8N2+n3htrWOOK3JnVb2wC6hJ9pCtG7mLCkba9V179jf9irxN+z7ffsval8HvEn/AAh+oXk91La2&#10;13qsN1FLNbtaztFeRyi5h8y2klt38uRQ8M8sTZSV1b0TxN4a+CHi+fRZ9a+HOomTw9rVvq2kyWuk&#10;3Fu0N1DkRuTEFLqNxyrZU55Bo54dxe1p90eqYHpRgelcz/ws/Rc7f7I1r/wUTf8AxNH/AAs/Rf8A&#10;oE61/wCCeb/4mjnj3D2tPujpsD0owPSuZHxO0Y9NI1r/AMFE3/xNA+J+jHppGtf+Ceb/AOJo54dw&#10;9rT7o6bA9KMD0rmf+FnaN/0B9a/8E83/AMTR/wALO0b/AKA+tf8Agnm/+Jo54dw9rT7o6bA9KMD0&#10;rmf+FnaN/wBAfWv/AATzf/E0f8LO0b/oD61/4J5v/iaOeHcPa0+6OmwPSjA9K5n/AIWdo3/QH1r/&#10;AME83/xNH/CztG/6A+tf+Ceb/wCJo54dw9rT7o6bA9KMD0rmf+FnaN/0B9a/8E83/wATR/ws7Rv+&#10;gPrX/gnm/wDiaOeHcPa0+6OmwPSjA9K5n/hZ2jf9AfWv/BPN/wDE0f8ACztG/wCgPrX/AIJ5v/ia&#10;OeHcPa0+6OinwImI/umvNdS8ZfFGBrv+zPhp9o8mO9a13eII0+0GJENsOV+TzmZ1OciPy8nO4Y6d&#10;vidoePn0fWv/AATzf/E1EfH/AIUP/Mtat/4JJf8A4mmqkO5ca1NdQ0mSafxpp8lyjJI2g3BdS27B&#10;86HjPeus2j+7Xnr+P9FTx1a3MOlaqqro867P7JlDcyxHONvTitz/AIWdo3T+yda/8FE3/wATS9pD&#10;uhSq077o6bA9KMD0rmf+FnaN/wBAfWv/AATzf/E0f8LO0b/oD61/4J5v/iaOeHcn2tPujpsD0owP&#10;SuZ/4Wdo3/QH1r/wTzf/ABNH/CztG/6A+tf+Ceb/AOJo54dw9rT7o6bA9KMD0rmf+FnaN/0B9a/8&#10;E83/AMTR/wALO0b/AKA+tf8Agnm/+Jo54dw9rT7o6bA9KMD0rmf+FnaN/wBAfWv/AATzf/E0f8LO&#10;0b/oD61/4J5v/iaOeHcPa0+6OmwPSjA9K5n/AIWdo3/QH1r/AME83/xNH/CztG/6A+tf+Ceb/wCJ&#10;o54dw9rT7o6bA9K+b/jJ8QfiBpP7cXgH4cfD74n6pcXmp2dxqGv+C/7MH9mW3h6KGaOW9lmEZIu3&#10;vWtEhBkXKLONjY3D2r/hZ2jDrpGtf+Ceb/4mvMbz4M/Ae7/aBf8AaZitPiNZ+KLi3hhvV03xNrlr&#10;pl8kMbxR/aNOiuFs7gqsjYMkTEHB6qCDnh3D2lPujwr/AIJ9/H/45+JP2qofhZ8XPi74r1bVNa+E&#10;MmveOvBvifwq9nB4X8RW19ZwTwadcG3iWa1Y3kqbUedV+zxkSndk/Zvw2/5EjT/+uP8A7Ma83+C/&#10;w7+C3wEl1K+8E6L42vNQ1hkOoa14s1LVdb1CaNMlIfteoSzTCFCzskIfy0MjlVBZifRfhhKJvAmm&#10;TKGCvb7gGXBGSevvTUoy2KUoy2Zv0UUUygooooAKKKKACiiigAooooAKKKKACiiigAooooAKKKKA&#10;CiiigAooooA+T/8Agk9/yQTwd/2Q/wAD/wDpJdV9F/GBJX+GWvJDGzMdIuNqpuJJ8s9kjkb8kc+i&#10;npXzp/wSe/5IJ4O/7If4H/8ASS6r6I+NXkn4U+Ihc7PL/sW58zzNm0jyz18xWTH+8pHqCOKqXxDl&#10;udND92sP4kSeLYPCN1deCLyzg1KGPzIW1BcwsFOSrHI25AI3ds5rcjwBwayfHXg7SPH3h2bwtrz3&#10;H2S4x56285jZ1BB2kj+E9CO4qRGV8Jvifb/FHwHb+Mbewlt926O4hZd22RThthH31yDgjOR78V89&#10;ftWftvT6Fq2pfBXwZoWoafdXGn2ksHiSTVI9MlgZ3SV0CXgiAHkhl37ydx2hSQ2PqfS9G0vRNNh0&#10;nSLRLe1t4VjhgiXaqKBgAAe1cH8af2ffBfxe8P6hbSabp+n65e28MMXiT+yo5rmFI5klCbjhiuUx&#10;t3AcmujCzo06ydWN1/Wv9fczlxca9Si1SlZnzZ+wNfa1qP7SGqal8Qpbq+8WXHge3l1LVDrNrdRX&#10;CNDp5VgYYVJynlYbzJFJWTBYncfrb4s3HxEtfhnrl18I7PTbjxTHo9w3h231eRltZL3yz5KylfmC&#10;F8Akc4zXzj+yl8O7z4NftU618JLX4hTapp+g+EYII7ObVp3Yt5Fh+8+zuWSEbvNfCnAE6gcYFfUH&#10;irw1pPjHw3e+FNe+0fY9Ss5La6+yXsttKY3Uq2yWFlkjbBOGRlYHkEEZrbMpRnieaO1kc+VxlDC8&#10;r3u7nxj40/aT/an8C/D3wjffCj4hXXjzVPEnimfwn4ht/Fvh/T9Pv/DWsSiBoraSG3EaLNEnnMN2&#10;+KVGSQNJG8bN7N8DfF3xcl/aM8VeBfjb8VbiO+ht7qbw54JXR7SOyvdISeJIdWtrlUE9w4Vo47mN&#10;m2wzzkbFje3eTtPCv7K3wG8FeF9K8H6D4KP2PR/ESa9ZyX2qXV1cvqaLsW6muJ5XmuZAmEDSu+EV&#10;F+6igZPiD9lrSdF1TxF8SfgN4gXw38QPEHynxZ4jF54gjs4WnSWeGC1ubtUtopdi7o4GiQskTFW8&#10;pAOE9Iyfi54y+LHxE+P8X7NXwv8AiXL4HWz8HxeJNQ8TWmkW19dXQku5bZLSJLlHhjUGJmkYozHf&#10;GFKYbd8n/tVft0/th/CP4aXX7YXgH4x6SfC+p/He++G9n8OtT8NWsi6ZDHqk3h9dQF4oWV5kvraS&#10;/KPmPypVgKkr5p+wLr9luH4seAtP8P8A7V3iyPxhrum3c0tr4m8KwXvheeKOTH7lGsr0zKpAXevn&#10;bJCqllyoxi63/wAEyf2FvEni7xL40134D2Vzc+MJr6fxHYyate/2feXF7AsF3cGx8/7Kk8sajfMs&#10;SyFvn3biWoA+b/ij8Xv+ClPws+OGrfs+6b8YtU8faRodt4b8T694v8H+B9Di1rTdHvrPX7e5hMF5&#10;LHZzIl/pVpMGVRMIbtlxJtBr3S6+NvxVuvir8Lrv4U/Fa08ZeHPE+j2t7qWip4fSGUaG9hLM2vXE&#10;uA0UjXC20ccIEaFbiUeW5jJTqPD/APwTx/ZN8J+ALz4aeHfB2vWukalrkWr6gkfxB1v7Rd3Udqln&#10;H5lz9s86SJYI44xAzmLCL8mQDW9Z/sefs86V8W7b44aF4QvNP8QWlhbWUR0vxHqFrYtb28DQQRPY&#10;xTraSqkTFVDxNtGMdAQAfDum/wDBRn9p/wCKWueAU025+IXhfWvi9Y3Gr+FPh7p/hHw7cXk+iw25&#10;nN1o809w8VwYs2wuDqMtuWS4keCEMBGnaeKP+CiXxg1fw14Rg1DUNc8P6PZ/C2z8bfEj4meA9A07&#10;ULfS7aW6u7cmeDUpEeOCNbKeWU28FxKzDEaqFAl+ipv+CcP7G1xLNdf8Kuu4bkuTY31r4s1WG40l&#10;Cfmh0+aO6EmmwMMK0Fq0UTqqqyFVUDc8VfsQ/steNINDstc+FtubXw/pyafY2NnqF1a289kjFltL&#10;qGGVEvrfcznyblZYyZJMqfMfcAY/wJ8ffGbWP2lPGngnX/HFl4q8L6fZ+bJqGn6OtrBoWpG4wmlR&#10;uCWnYWuyWUs0jLI3WNWWMe5V518GP2Wfgn8APEWueJvhRoeqafceIry4utUgn8Uajd2pmmuHuJXi&#10;tri4khty0sjsfKRPvY6cV6LQAUUUUAFFFFABRRRQAUUUUAFFFFABRRRQAUUUUAZfiTpD9TWWOlan&#10;iTpD9TWWOlVE2icL45/5K1oX/Ys6v/6P0+um+LvNlDn/AKC2m/8ApXDXM+Of+StaF/2LOr/+j9Pr&#10;pfjCxTT43C5xq2mnA7/6XDVy+JGctzYulAuZMf3z/OvOvH4A+Mej/wDYn6p/6W6ZWpc/Fy7NzJt+&#10;EfjJh5hw39kx88/9da4Lxp8Sr69+L2kyR/C3xWrf8IpqSLDJpsYds3enNuH7zG0bcE56svrwjY6v&#10;A9KQqvUrXO/8J1rY/wCaUeKv/ACL/wCO0f8ACd613+FPir/wBi/+O0AfOPxj+I3xy+FPxL/aLmi+&#10;PM0lrovwR0jxH4RTWdPiSz8PTzXfiFGwIIt8q4tINzuHkIjUc4xXGaz4t8aX37F37U/gPxPc+Nbe&#10;00T4U6jLp+i/EnUorzXLPz9FvGkeWaCWaJoZCgMSrKxUK+5UyAfpzW/DHgvxLruueIvEX7O+vX91&#10;4m8P2+ha811p6SJeafBJcyRW7oZtu1WvLk5wCfNOScDHjv7Tfw/8D/BX9gf46aN8PPgr4vsRqfwt&#10;8QvqGoavdTX88hGl3CqZbi6uZZiiAnapYqgJ2gZOR7Ey2PddH8a+K7b9rD4d/DuDXrhdDvPgnq2o&#10;3Wlhv3Ut1De6PHFMR/eVJ5VHs5rgT4z/AGjh8br79lC48S6lFa+Fry48W3XjL7UhuL/w6ys2nWJx&#10;84Y3nnwPKSWZNMlDIq3CGvS9d/Z1+E/xqj8FfEP4gfDTxVJrXhvQ0t9H1LSdev8ATXjhl8iSSJvs&#10;d1EJY2eCJikgZfkHHWu4k8D+E5fHV98SpPhdqh1zUtBh0a+v/JbdLYRSTSxwbfM2gB7iZsgA/P14&#10;GPF9nU5vhPnfY1FLWLPz80b9u/8Aalf/AIJb2/w+ufiAzfHy6+G0OqW3i9rNCz6VLov9rDWjFjy9&#10;yRCS0Kl/MMsRmx8ypXY+APix8YfF/wC1T4itPCXxI+JmqeJ9K+KvhOxh0D7LfSeGYPDc2g6Dc6o8&#10;r+ULJZwl1fzANKJt7IVUkxg/V1v+zX8D7Xw7b+EovgTfLp9r4B/4QmG3Cy4XQdip9iz5udu1VG7O&#10;/j73Wug8D+AvB/w0utYvfA3wv1TT5PEGoRX2sPHGW+03Ednb2SSHfIcEW9pbx4GBiIHGSSXyz/kK&#10;9nU5bcj+4+M9H/ba/aG1L9lnwGk/wf8AilbX2ofGjwnpGofFG4k0f+zbmyn8d2NnMpKX5uvKmtXe&#10;15tgxEgBVRlx9D/HK58TfFX9pPRf2X08e694X0O48C3niW81HwnqTWOoXNxDeW9tHbi4XJSMCdpC&#10;FwWKjJ25B7Rfgp8MD8ONP+Eq/BzUv+Ed0nWrHVtP0zbJthvLPUY9St5Q3m7iUvIY5cEkErtIKkqZ&#10;Pi78IfAXx10m10j4k/DTxBcLY3BlsbvTb65067tnI2t5dzZzxTIGXhlVwGHDAil7Op/KyXRqfyM+&#10;Uv8AgoP+1XffArxF4N+FOiftXWeka54J8IyeNNUm1TXrTTpPFk8M0UFhplyJDHHNb3YGoPKkGHVr&#10;WIkxiRBJj/ED9pL4heJ/2wdQ8S/DDxr8Rm0G68QeBovCWvQ6pFH4MsLPUYYp7mLUbeSQTLLcwGZI&#10;WMDAXM1uhZHYY+xPh58Gfhd8Jv7S/wCFefBC50tdYubefUI4bLcskkNnb2URCs5CBbe1gTC4B2ZI&#10;LFicXQP2V/gF4V8Ja94G8P8AwCvrfS/E0kUutWoMzefJG5kikVmmLRPG53o8ZVkZVZSCqkUo1P5W&#10;UqdRK3Kzyf8A4JzeKfH/AI78V+PPFXju3+LV3J/wmniixtta8T69az+G5YLbxBd28EOn26XLTQvH&#10;FEkZLwxjCPgnIJ+tAB/dH5V5T8If2cPhH8B/Eur+LfhX8M/FmnXOvXFxcajbzeINQu7Rpri4a4mk&#10;S2uLp4YXeZmdmjRSSzepFejDWtS7eDtY/wDAVf8A4qs50qjfwsznh60ndRZoYHoPyowPQflWf/bO&#10;pf8AQm6x/wCAq/8AxVH9s6l/0Jusf+Aq/wDxVZ+xqdmZ/VsR/KaGB6D8qMD0H5Vn/wBs6l/0Jusf&#10;+Aq//FUf2zqX/Qm6x/4Cr/8AFUexqdmH1bEfymhgeg/KjA9B+VZ/9s6l/wBCbrH/AICr/wDFUf2z&#10;qX/Qm6x/4Cr/APFUexqdmH1bEfymhgeg/KjA9B+VZ/8AbOpf9CbrH/gKv/xVH9s6l/0Jusf+Aq//&#10;ABVHsanZh9WxH8poYHoPyowPQflWf/bOpf8AQm6x/wCAq/8AxVH9s6l/0Jusf+Aq/wDxVHsanZh9&#10;WxH8poEDHKj8q5XUtf8Ai1Abz+zPhxo8/lLfGx83xM8fnsiIbQPi1byxM5kVyN/khFIEpYquy2s6&#10;l38H6wP+3Vf/AIqk/tjUuv8AwiOsf+Ao/wDiq6sP7SineDdzuwrq4eLTg3cqbpJPG1m80aqx0Wbe&#10;qtuCt5sWRnjP1rcXGPuj8q5ifVr/AP4Ti3f/AIRXVd39kzDy/so3H95Fzjd0/wAa2BrGpD/mTdY/&#10;8BR/8VWdWnUlK6iznrUa053UWaGB6D8qMD0H5Vn/ANs6l/0Jusf+Aq//ABVH9s6l/wBCbrH/AICr&#10;/wDFVj7Gp2Zj9WxH8poYHoPyowPQflWf/bOpf9CbrH/gKv8A8VR/bOpf9CbrH/gKv/xVHsanZh9W&#10;xH8poYHoPyowPQflWf8A2zqX/Qm6x/4Cr/8AFUf2zqX/AEJusf8AgKv/AMVR7Gp2YfVsR/KaGB6D&#10;8qMD0H5Vn/2zqX/Qm6x/4Cr/APFUf2zqX/Qm6x/4Cr/8VR7Gp2YfVsR/KaGB6D8qMD0H5Vn/ANs6&#10;l/0Jusf+Aq//ABVH9s6l/wBCbrH/AICr/wDFUexqdmH1bEfymhx6D8q+dPi/4q8ZQ/tveBfAfw1+&#10;JPiKbVLixn1LxN4aMLHRbPw7HFNG8jssez7ZLetbeUXbcEhnCkDIb3s6zqWP+RN1j/wFX/4qvPbz&#10;9nf4UXvxwP7RrfDTxVD4uaGKK4vrTXr+C3uEjjeOMS2kd0ttNtWRgC8bEZz1AIuNGotbM0hQrR3i&#10;z5y/YI+Kvxouf2prf4afFL4mfEC/1fVvhDJrPxE8K+MdFuYbHRfElvfWcMo0uaaBEe3b7VOpW3kl&#10;gxDEVIGC33P8MM/8INpZH/Pt/U15j8Jvgx8OvgamoN8Ovhn4khuNUlV9QvtU1C61K7n252obi8uJ&#10;ZfLUsxWPfsUuxVQWOfTvhaGPgHS3ZSubUfK3Uc9K7cLGUZO6PQwcZRlJtWOgooorsO4KKKKACiii&#10;gAooooAKKKKACiiigAooooAKKKKACiiigAooooAKKKKAPk//AIJPf8kE8Hf9kP8AA/8A6SXVfRHx&#10;mkMXwu8QS+bs26LcncZAm392edxliA+pkQD+8OtfO/8AwSe/5IJ4P/7If4H/APSS6r6a8aaCvivw&#10;xf8Ahk3zW/8AaFnJb/aI+Wj3LjcORyM+oqpfEN7mpD93Fc38XRJ/wgOoTQ+Mf7BkhgMseqkjbCy8&#10;jdnqDjBHUg4rpFUJ3rN8S6P4b8S6a2leJ7O2urXcHkhugCp2nIJHt1qHJR1YtXsYHwV8deJ/Hvw3&#10;s/E3ibw+1reSKwOzhbkDgSoGwVV+oDY618vfth/tN/FS48Y6p8BtQ8HW+jaHd6PZTztqVvcTXK7p&#10;I5GYyaf9pHllwIMbB8xJLAFS31ZZfE7wRIIorC/maKSZYIZo7CbyixYIoDhNuNxAznHvUvxL+Hvh&#10;34n+Cb3wR4qa4WxvlTzpLWby5EKOsilW7EMoP4VeCxWG9rz6SS006Pv6mGNw9epR5Ytxf5nyZ/wT&#10;x8N6zo3xdknu7JdVs5fA1u9t4shi1ER3YeGxKqpupCvABjIEcbD7MMqoO0fS37Tnhz4g+J/gnrVt&#10;8J/FraL4ks4Y9R0O8Nw8UL3VtItxHBcGMFzbStEIplUbmikcAgkGuD+BX7HGj/Az436h8RPBmqWK&#10;6DPoEenWOnx2p+0rtitELSy5xJk2xYnAJMrEnrn3rKMMFvwrrzCvHEYjni+iMMvo1MPh+Sa1uz4R&#10;sP2p/iD+0r458EftFeAfFXiLw34Om8f+FfC8HheS4MDXj3umrqt691EjMj7UubO3XDZDxXSMpwjH&#10;wf4IfHb9paD9lnxH4uuPFPxO8Oahffs56prgvvHXjYalJ4p1YzwG11PQSl1cG1jto47wTw4t3X7d&#10;YlomG0p+psfgnwTZWcGnw+GNLjt7fUHvbWFbKNUiund5GmQYwsjPI7Fx8xZ2JOSTSr8P/AcenWGk&#10;p4P0lbXSd39lWo02Ly7LdE8J8pduI8xSyRnbjKyMvRiDxHcfNHx08WfEP4m/HHxx4C+Dfx6tdH09&#10;PhLo1zb3v9uGGwjujrdwLmE3EO42ctzbR/ZftUatLAJllRWaNVPmGk+Lvhv8Tvin8PdGf9o74meB&#10;/B+nfCfxRqUo1b4nXdveQaxY67bWk5vLg3Dx6ibeT7VGrM89vIigoZImVm+xNI/Zt/Zv0fwhqXw7&#10;0P4EeC7PQNUmSTV9CtPDFpHZ3joQVaaBYxHIQVUjcDgqpHQVNrvwB+AHiT+w4PEXwV8H3/8Awi8K&#10;ReGVvPDdpL/ZEabQi2u+M+Qq7UwE2gbVx0FAHwr8RP28P2m9Wi+GWs2Hhjx0up+DvCtjrfxU0/wf&#10;4D1C/trzULm5spP7Mma2hljtJk0hb2Zo7xoIh/aunzKx274c3x5+2P8AG/wzJ4212x+MOoal4H8a&#10;/HzQdK8Aa5Z3GV0pv7Z8PlrGOddo+zXljdTtHHucvtuMbUwD+j9t4X8N28l9La6NZxtq0ol1Ro7V&#10;FN44jSIPKQMyERokeWz8iKvQAVUtPhn8OrDQ/wDhGbHwPo8Om/aYrj+z4dNiWDzoijRybAu3chii&#10;KtjKmNMY2jAB8daP8bbyX486F4t+Mun/ABPvPEF78XNQ8K/2T4X8dJYaP4bhj1B4NLN9pDX0Ut0l&#10;zatDdGYQXGRMWJSPy1Hi3gLxX+0ZH+wK3xO1bxr4m1/VvFvj/wAG2kY8J/HjUbvXNQt7nxTb209q&#10;kd6La30SWaGQwgRXGw7sNIoUGv0qm+FHwxufHcPxSufAGhy+Jra0Nrb+IpNJha/igO7MS3BXzFQ7&#10;2+UMB8x45NZ/hn9nr4CeCri8vPBvwW8I6RNqF5Dd6hJpfhu1t2ubiKTzYppCkYLuknzqxyVb5gQe&#10;aAPMf+CdXinxj4i+EmvWvjW7163m07xpf2mn+GvGOrC+17w/aII1W01GfzJfNmMglmWQSyq0M8JV&#10;yMAfQFUrLQND0/VbrXLLS7WO9vljW9vI4FWW4CAhA7AZYKCcZ6ZOKu7h60AFFG4etG4etABRRuHr&#10;RuHrQAUUbh60bh60AFFG4etG4etABRRuHrRuHrQAUUbh60bh60AFFG4etG4etAGX4lICwknuaygR&#10;nB+v61peK0M1vHEoyWyPlPTpzXyR8GfgB+2to/xX0bwD8U/jUt98Ofh/efbNF1aFcX/iQMpWC2u/&#10;aFSdzfxnb15xUTaOx7Z44IPxa0Ij/oWdX/8AR+n103xe5sof+wtpv/pXDXM+N+PizoIx/wAyzq//&#10;AKP0+uk+MTtHp0bqhbGracdq9T/pcNXL4kZyNi6RftMnH8Z/nXnfj8AfGPR/+xP1T/0t0ytK6+Kv&#10;if7TJj4DeMj+8PO2w9f+vuuC8a/EbxJd/F3SZB8FvFUbr4T1JPJmNirMDd6ed3/HzjA24OTnLLgH&#10;JIRrc63A9KB8vK4z24rmf+E68Vf9Eb8R/wDgRp//AMl0Dx14qPA+DfiP/wACNP8A/kugdz5+8eSf&#10;tL6T8b/2gvCHwq+Kuua9rEnwY0TWPh/ouoC1SDR9QuLzxDEI7cLGinJtoBvmLudigsQAB5NZ+Nr/&#10;AFj9kr9sXwRpnjL4lat4Z0X4a6hNocPxU0++h1KwluNBuzc26NqESXLwho0Zd5cAuwDEcD608SeH&#10;NF8VX+uavrP7PPiBrzxHoEOia1eQ6hZwzXNhC9w8UBdL0MoRrq5IKkMDK3PTHlf7VmhaV8KP+CeH&#10;xl8BfD/4C65o2l/8Kr8Ss5kvLSU730243SzSPdvLK2MZZizYAHIAFAHunxGbW/if8XPht+zHfeNN&#10;f8P+GdX+Gt9r+oXXhXWptMvru6tJdOhhthdQMsiR7bqWVljZWYwrklN6tyGqfG746/BT9syT4UfD&#10;34bfET40aNbfBXRbkppfiTRIWtrg6tqsRu5/7QvbOOSWSOOOMvGGYiEb+cE+q+JvCXwu+PPwj0Hw&#10;j8WPhFq2qWcNjaz2uy4FtNDIIQN8c0FwksZKkqdrLlSVOQSDs+DfDHwu+H2tR+IfBXwSvNNvIdAt&#10;9EjmtYIVK6fBJLLFb487G1ZJpW6ZJkYkmsPaU+5x+2o/zI+Ivh7+2N+0np/gKbxxdeJNdt9Um8L+&#10;IvM0jXryO7k0qV/iTJpQZxHJJC01pZuYkYM8QEAwXQc+jar8ZPFXwa1Px9+z34Rv/ito+oW/i7wL&#10;ZXGufEHxVaayv9l6/rV3praxplwtzcTQbo7SdvJufLSEwxusC75N30R4a+G/wQ8IXcl54e+AFxby&#10;T2F/Yz5t4XWW3vrx727iZXmIZZbmWSVgQcs57cVS8BfBb9nv4Z+E9d8DeEP2f76HS/EimPXre8mF&#10;4byPaVELvcXDv5Shn2xbgiGRyqguxJ7Sn3D21L+ZGN+xh44sLK9+JXwu1bTfiTo7eAdehhu4fil4&#10;qtdWkSGa0W4S4hvY7q4doHjYSbZ5A8ZJXbGPlHyh8Dv2y/E37QXjjx1pfwn/AGoZNc8QfFzw7rOu&#10;+BfC9n4oBPh/UNLvD/Y9jDCzBtNivdOjhlu459rCeaVCYXzGPsfRfgf+z14e+D/iL4Bab8AdQfwr&#10;4s0+6sPFGmXlybltTtriFoJop5prlppFaImPl/lXhduBjrPFL+EfG50oeLvhbqd//YmrQappKzxw&#10;/wCjXkO4RzLib7y7jjOetHtKfcPbUf5kfDMv/BSL42+OfjL4zn+HF39ot/FHhGHw78PtPe3uobY6&#10;0lh4aubd0V2HkTy3Xii9hlkYqFj0223bPIldr/iH9tLwz8N/23tD01/2vprzSPBuuaX8NdS8Kap4&#10;mHmarb3FkftGtz2YIluL9NS+xwi5RfLEM9w5UqjyJ9h6b4N+Eejz6bd6d8Er6KTR/E2oeIdLdVi/&#10;0fVL/wC0m7ul/fffl+2XO7OR++bAHGJLfwn8Kbf4TX3wMg+CN8PCWp2V7aX2hiOPyZoLtpGuYz++&#10;ziQyyE8/xnGKPaU+6D21H+ZfeeS/BjXv2gtd/aS/4Zf8T+L9RfSfhXeS65rHiD+0A1x4g0y83f2H&#10;bTYbzOCL1JGZnaX+yQ0qj7UmPq7KV5zoMfgrwz4t1Lx3ofwj1K31jWNPsrHU9Qjji8y4trQzfZo2&#10;zLjEf2ibGAD+8Oc10H/CyZP+hJ1r/v3D/wDHaPaU+6D21H+ZHTbl9aNy+tcz/wALJk/6EnWv+/cP&#10;/wAdo/4WTJ/0JOtf9+4f/jtHtKfdB7aj/Mjpty+tG5fWuZ/4WTJ/0JOtf9+4f/jtH/CyZP8AoSda&#10;/wC/cP8A8do9pT/mQe2o/wAyOm3L60bl9a5n/hZMn/Qk61/37h/+O0f8LJk/6EnWv+/cP/x2j2lP&#10;+ZB7aj/Mjpty+tG5fWuZ/wCFkyf9CTrX/fuH/wCO0f8ACyZP+hJ1r/v3D/8AHaPaU/5kHtqP8yOm&#10;3L60bl9a5n/hZMn/AEJOtf8AfuH/AOO0f8LJk/6EnWv+/cP/AMdo9pT/AJkHtqP8yOkl2CNju/h7&#10;15rfar8YonvBpfhnw7Mqx3n9ntceILhDKyon2USYtW8vzH8wSEb/AClVSolLFV6b/hZDPw/gjWv+&#10;/cH/AMdqP/hPbYHP/CC6sv1gg5/8iU41Idyo16S+0huktM/jTT2u1USf2DcGQKxZQ3nQ5AOBkfgK&#10;6zK+tefy+O9vju2uV8I6qu3R51EXlw7jmWI5H7zGPxzW0PiS+ePBGtf9+4f/AI7Q6lO+5LrUr/Ej&#10;pty+tG5fWuZ/4WTJ/wBCTrX/AH7h/wDjtH/CyZP+hJ1r/v3D/wDHaXtKf8yD21H+ZHTbl9aNy+tc&#10;z/wsmT/oSda/79w//HaP+Fkyf9CTrX/fuH/47R7Sn3Qe2o/zI6bcvrRuX1rmf+Fkyf8AQk61/wB+&#10;4f8A47R/wsmT/oSda/79w/8Ax2j2lP8AmQe2o/zI6bcvrRuX1rmf+Fkyf9CTrX/fuH/47R/wsmT/&#10;AKEnWv8Av3D/APHaPaU/5kHtqP8AMjpty+tG5fWuZ/4WTJ/0JOtf9+4f/jtH/CyZP+hJ1r/v3D/8&#10;do9pT/mQe2o/zI6bKetfNXxh17xTN+3l4F8DfC34geLG1ZtPn1bxZpbGU+H7Lw8kU0JjcInlfbbi&#10;8a3eIybpAltNtZFJV/b/APhZMn/Qk61/37h/+O151qHwe+BuofHFf2kJ/gpri+NBHHE+sW+qSQ+c&#10;scbxoJIUuhDLtR2UF0JAPHan7Sn3Qe2o/wAyPnz/AIJ+ePPjTa/tdQ/DL4p+M/ilNrl/8GZNU+J3&#10;h7x1pt6uk2Xia31CzhefSJriIRNA/wBoulK2cj2xWKIoAACftT4bf8iRp/8A1x/qa89+DngT4SfA&#10;ayvrH4VfBzWNNXVLgTahPNdG6nnYfdDS3Fw8hVcttTdtUs2ACxz3/wAMZBL4E0uTaV3W+drdRyet&#10;EZQl8LuVGdOfwu5v0UUVRQUUUUAFFFFABRRRQAUUUUAFFFFABRRRQAUUUUAFFFFABRRRQAUUUUAf&#10;Hv8AwTz0n4seGv2Uvhh418B2Hh28tdY+DfhS2kh1bUJ4JIXt7NzkeXC4IYTjuCNvvXrHjTTPjx4z&#10;u9L1KbSfDljdaTefaLS403xTdxtnGCrA2hVlI4IIPH1NfOv7K3iTwR4W/Yf8G+Pfif4Nv/EWk+E/&#10;gb4Pu49PsLcTTQJJbSCeWNSygAKiu5JACRE9sH0bUPix+w9pXjrxJ4F1Gz0SJvCvgtPE2qao1xCL&#10;MWZTzHAkMud8cL20zhgAsd7bNkiQVpp2NeVHsg8XftFL/wAyp4K/8H13/wDItcF4s+FHxR8YeIrr&#10;xNqPhrw3HcXjK0wt/EtwqkqioDzZHso79qZ8NtM+BfjvwJb+O/EPwY/4Q9bi3im/s3xaILe6iV4I&#10;pcSok7+UymXy2Ryrq6kFQNpMfx2f9lz9nn4d3/xH8e+DtO+z2MKutnbmP7Rc5kRMRJJIgc5de4rm&#10;xWDwuMp8laCkt9TajUqYeXNTlZ+Q3Rfgr8TNB1W21iz0LQGktbhZY1k8TXBUspBGcWQzyPWtz4te&#10;Gfjd8afCg8C+MNB8Mx6LcXSNrGnWPia5jXVbYZ3WVwTZljbScCRFKmRQUYlGdGuz/C39nu2vp9Ku&#10;PDmgx3Vrbme6tpJgJIYhjLsu7KqMjLEAcj1qeX4N/AqHzBN4P0dPJKCXcfuFzhQfm43HgZ6npSwu&#10;BwWBi44emop72HiK1bFNOrJtrucPP8EPjB4b+Hei/Cn9na18K/BvQdE1P7VBpvwuays7aVGZ3kt2&#10;guNHnhjjd3LsYkSQtyHGTnoNS0b9rC9+INn40t/Htna2FrdPLP4Xt9Yg+wXimBYhFIX0prjYGBmG&#10;yZG3sQWKYjFPRtI/Z41z40eIPgXafDGJdW8N+HdM1m9uJLcfZ3gvpbyKJUbfuLg2Uu7KgYK4JycW&#10;7Pwd8AU8MReJvFXgHS9BEkU8n2XU7iAyKsO7ecxTOjYVd/yscA84IIrq93sY8qOC+On7NP7UXx11&#10;eHUr79oTWPD6af4qtNf0G08P65pnl6VcW8DRLHF9p0GZpIiztKwmaRi7cMEASt7xV8Mf2yvEdrHB&#10;pv7RuqaH5eoQ3Jm0vVtLaSSNHuWNufP0GRfLcTxq2Bv22sO1lYytL0Hwq8Mfsw/Gz4e6P8VPhl4f&#10;0fVdC17TLe/0y9gjYb4ZollQspwyMUdSVYBhnBANdF/woT4O/wDRPdP/AO/Z/wAaPd7Byo5HXPAP&#10;7RN7rHiDxD4Y1zRfDOoeIZFe+1DQL61WclLKW1i+efSJWl2GRZlM3mEPDGvEW+FuVb9nP9pSX4/e&#10;Ev2g7n4z30mqeF/CC+HbmxbXrD7HrsBkSSaS8X+w9/mTSxRSObeSBQUAjEYLBvWP+FCfB3/onun/&#10;APfs/wCNH/ChPg7/ANE90/8A79n/ABo93sHKjN+G6/tQeBfDCeHte1jRvFVzHcTSf2z4i1wLcujy&#10;M6xn7JpsEW2NSI1xGGKoNxZssd7/AIS79on/AKFLwT/4Prv/AORap/8AChPg7/0T3T/+/Z/xo/4U&#10;J8Hf+ie6f/37P+NHu9g5UXP+Eu/aJ/6FLwT/AOD67/8AkWj/AIS79on/AKFLwT/4Prv/AORap/8A&#10;ChPg7/0T3T/+/Z/xo/4UJ8Hf+ie6f/37P+NHu9g5UXP+Eu/aJ/6FLwT/AOD67/8AkWj/AIS79on/&#10;AKFLwT/4Prv/AORap/8AChPg7/0T3T/+/Z/xo/4UJ8Hf+ie6f/37P+NHu9g5UXP+Eu/aJ/6FLwT/&#10;AOD67/8AkWj/AIS79on/AKFLwT/4Prv/AORap/8AChPg7/0T3T/+/Z/xo/4UJ8Hf+ie6f/37P+NH&#10;u9g5UXP+Eu/aJ/6FLwT/AOD67/8AkWj/AIS79on/AKFLwT/4Prv/AORap/8AChPg7/0T3T/+/Z/x&#10;o/4UJ8Hf+ie6f/37P+NHu9g5UXP+Eu/aJ/6FLwT/AOD67/8AkWj/AIS79on/AKFLwT/4Prv/AORa&#10;p/8AChPg7/0T3T/+/Z/xo/4UJ8Hf+ie6f/37P+NGnYOVFz/hLv2if+hS8E/+D67/APkWj/hLv2if&#10;+hS8E/8Ag+u//kWqf/ChPg7/ANE90/8A79n/ABo/4UJ8Hf8Aonun/wDfs/40adg5UXP+Eu/aJ/6F&#10;LwT/AOD67/8AkWj/AIS79on/AKFLwT/4Prv/AORap/8AChPg7/0T3T/+/Z/xo/4UJ8Hf+ie6f/37&#10;P+NGnYOVFz/hLv2if+hS8E/+D67/APkWj/hLv2if+hS8E/8Ag+u//kWqf/ChPg7/ANE90/8A79n/&#10;ABrzX45eMf2Rv2etf0Twr49+G+q3mp+IoLufSdN8K+B9U1u4lhtvJE8jR2EMzIqmeIFmAHzjmj3e&#10;wcsT1b/hLv2if+hS8E/+D67/APkWj/hLv2if+hS8E/8Ag+u//kWvOfgNefsqftH+G9R8U/DTwJMs&#10;Gj61LpOqWuveGb3S7u1vI445Gikt7yOKVDsmjYErghhjPWvG/wBsT9s79kz9izx/qHg74gfsqeLN&#10;bsdGsfDlzr3iLw3aac9ppo1vUbvT7BJFuL6GZ2aeym3eXE4RdpJ5xR7vYXLE+or3xB+0HfbRL4V8&#10;F/L/AHdeu/8A5FqH+0Pj7nP/AAi/g3/woLv/AORKD8Bvg8qbv+FeaeccnbEx/LB5/rXCaHrn7G/i&#10;i08N3PhzS9PvJPFd49ppNjDps5uvOjB85JoMeZb+UVKy+aqeUw2vtOAWPlR1cmg/EzU/GFv4v8a2&#10;mg2tvp+i3drFDpWoTzvI88tu24+ZDGAAIMcZJLV1vxe/48of+wtpv/pZDXES+FdA8CfEiz0fwhpk&#10;en2uoeHr6a8t7fISV4prURsR3IEkmP8AeNdr8Y3aPTo3WNmI1bTvlXqf9Mh4pfaRMtDZuuLmT/fP&#10;86858f8A/JY9IP8A1J+qf+lumVpXXxN8efaZMfs8+Kv9Yf8AmIaQO/8A1/VwXjLx941vPi7pLN8D&#10;PEkMn/CKakqwyahpWWH2vTiWyL3aAMAckHLDAIyQGl0dbRx/EePpXOf8Jb49/wCiIa9/4NtI/wDk&#10;2mv4s8dEEN8D9e6df7W0j/5NoC6PlL43/FHx58M/HPx6+Lfwf8d+KrzTvh38NdTl8XXHijUJptIu&#10;9ekEVzp1vpsYZYbcafbwXa3BgETyNfw+e88sW+LA1Dw5d/Dj9k39rj4T6H8b/GHjzwnpPwluLvQd&#10;U8Z+KX1yaGe58PXTXUaXsuZJFZkjk8tnYIZTsCIyoPovQv2ffhb4Z8ceIPiPoX7Fptda8Vw3UfiT&#10;UI7rR92orcyLJcCUG+2t5jqpbI5I5rz39pH4ZeFP2ff+Ccvxq+HPwX/ZWm8H+H5Phh4mnks9LutJ&#10;jt45H0qZWlKR3jMTtVc4BYhQACcUEy+E9M/ae8Jahrfh/wAC+KtU8eeKo/DPh/w7JeeIfDngnxje&#10;aLqaIEg26vG1lNFJeJa8h7SXfA6zlmR3RFbz3wd+yx8LPHf7YereEtM+Onxn1Hw7P8GtD8R6Xcx/&#10;tB+LUjmvbvUdSRrwJDqcaYkjgg/cqqwjbhI1BxX0Lr/wK+Hvx48A+GLf4w/s6L4jXS7O3uNN/tJb&#10;OT7PJ5S/MMzZ57joeMg4rr7Lwjbad4qk8c2PwYmh1iXSYNMl1CH7EsrWULySRW+RN/q1eWRgvQFz&#10;Xj+zrdj572NfW0T4V+Nvjz9pXxT+zl8QPEfxS+IHiqxuPhHNpHgi/k8F+Ip7G88Q6o+r2H2rUv8A&#10;iXvC8c02nTWpWJCVjkv5VjKtFuOj8Xvgx4tP7EXxe+IeseKfjT4b0/wtfXt58G1v/i54m03WLLTT&#10;p+nCb7ay6gLi7J1GO/kj+3PO0cUiiMpGVUfZV98J/Cuq6XrGh337P7TWfiDWItW1y2kWyKX19H5H&#10;l3Eo875nX7Nb4bqPJT0FanjDwwfiJ4Xv/Bfjb4QXmqaTqcDQahp949o8M8Z6qymbkVKp1o/ZH7Kt&#10;/KfNH7QvwR8I/Ao2fia6+NvxMsfh74R0Oe81e4svi9rU+qeEJPMkl/4SGd7q7nfVbOPaBJb3q3Nr&#10;ClsW+zyRvcLXn/xF/Z78O/C/xb+0fqXg/wCLPxijk8A/Bi11vwet98fPFt5DY301jrRkn8u41N0m&#10;yYISBKHVTGCoByT9b/Ev4C/Df4y61oviL4q/s2x+IL7w/cCbRbrUks5Gtn3KwxmbkblBwcj25Nae&#10;q/DrQtfm8QS6v8DJLiTxVpKaZ4kab7Gx1OzRZVWCb9986BZ5gAe0jetHsqtvhYexrW+FnyjF8S/i&#10;BH+0H4V/ZlHxq1hvBfi+w0LVPFGoyahdS6hpOoXdrqVw+kxalktbJeNZwSKhcywrJKkbwrc2KJ9v&#10;RgKMKa4WD4M+CoPBuofD2D9nZV0XU7p7rUNNjjsxFcTs24yOPO5fcAd3UYGMYGOrW+8ULx/wrvVP&#10;xubT/wCPUpUaktosiWHrS2izRorP+3+Kev8AwrzVP/Am0/8Aj1H2/wAU5x/wrzVP/Am0/wDj1R9X&#10;rfykfVcR/KzQorP+3+Kc4/4V5qn/AIE2n/x6j+0PFH/RPNU/8CbT/wCPUfV638ofVcR/KzQorP8A&#10;7Q8UdP8AhXup/wDgVaf/AB6j+0PFH/RPNT/8CrT/AOPUfV638ofVcR/KzQoqh9u8Vf8AROtU/wDA&#10;i0/+PUfbvFX/AETrVP8AwItP/j1H1et/KH1XEfysv0VQ+3eKv+idap/4EWn/AMeo+3eKv+idap/4&#10;EWn/AMeo+r1v5Q+q4j+Vl+iqH27xV/0TrVP/AAItP/j1H27xV/0TrVP/AAItP/j1H1et/KH1XEfy&#10;svPjHNctqlz8YUa8GkaH4YceXe/2eJtSuFJbYn2PzcQHarP5gl27tihCm8kgbTX3irv8OdU/8CLT&#10;/wCPUz7f4mPC/D3U/wDwKs//AI9XVh1Vo3vC52YX22HTvBsq5nPjez+0qqv/AGLNvWM5UN5kOcHA&#10;4z7VujpXLve+JG8c27HwLqW7+yZgsYmtskebFk/67GM8dc8/WtgX/ion/knWqf8AgRaf/HqxqUa0&#10;53UTGtRr1JXUWaFFUPt3ir/onWqf+BFp/wDHqPt3ir/onWqf+BFp/wDHqz+r1v5TH6riP5WX6Kof&#10;bvFX/ROtU/8AAi0/+PUfbvFX/ROtU/8AAi0/+PUfV638ofVcR/Ky/RVD7d4q/wCidap/4EWn/wAe&#10;o+3eKv8AonWqf+BFp/8AHqPq9b+UPquI/lZfoqh9u8Vf9E61T/wItP8A49R9u8Vf9E61T/wItP8A&#10;49R9Xrfyh9VxH8rL9FUPt3ir/onWqf8AgRaf/HqPt3ir/onWqf8AgRaf/HqPq9b+UPquI/lZfr5t&#10;+Ks/iPVv28PBnhj4WeNPGTatZ2MmqeMIRqEreHbDQhDNELN7dcQm9ubt4ZklkV51jtZFSSONij/Q&#10;TXviz+H4d6p/4EWn/wAfrgdT/Zv+FWrfGSH9oTU/2ZY5PG1vGkcfidhafalREdFXd5/ICSOoznAY&#10;gVUaFaO8WVDD1ou7iz5n/YFv/jF4Y/a7T4dfEfxR8VZtYuvg2b74paX401K5vNF/4SWC/tI/tulG&#10;dnW2im8+9HlWxitmWFDHCoQGvu74Y8+B9MOP+XYfzNec/CX4L+BvgRpV3onwd/Z4/wCEdtb66Nze&#10;RaZ9kTzpSMbmPnEnj8vxNejfC4sfAOllomU/ZuVbGV5PHHFduHjKMndWPQwdOcZNtWOgooorrO4K&#10;KKKACiiigAooooAKKKKACiiigAooooAKKKKACiiigAooooAKKKKAPjH/AIJ2+HND8X/sp+E/Cfib&#10;T1u9N1T4C+D7PULWTO2aGSxukdDgggFSRwQea8z0P/glf8S38X2+reM/iD/aVlrWuXmg+NoZHj/0&#10;zwgLfTokjwEGZbqLQ7K2mQFQkd/csrbo0r2X9jbwd8O7P/gnH8Lfi541vdSsbfRfgxpF1qt5pN/c&#10;28jWtvpqStuEDqZNq79owSNxx1NZmj/tK/ATX9Ktdd0n4T/tKT2d7bx3FncReCfExWaJ1DK4OeQQ&#10;QR9a0Nrowbv/AIJ+at49/aKh8a/GHwpoOveEV+I3irX5dLvrhpo5ob/TdMt7XzbcrtmxJaSkxvlQ&#10;djYJwB5r8Rf+Cd37UHjP4QeEfCHinwV4H8Z+IY/gn4N8M3uu+LtUa6k8M6vpM1zLqF7Zu8bs816L&#10;mFfOQo2bCNpN48sL7h/wv34IkZ/4U7+0x/4Q/ib/ABpf+F+/BL/ojf7TH/hC+Jv8aA0OC1//AIJ+&#10;+PviD8b7q38c+A/Dcmh3njfxFrWvfEH+0s6h4g0PUtN1Kzi8NTRqgmFtA19byjdKYv8AiXx7UUlC&#10;mD8K/wDgnJ+1tB8TdF8afG340WOt2eqazaXHxCszdSN/aMWni1a14wFYyXFr9oAUL5JkZckFt3rX&#10;/C/fgkP+aOftMf8AhDeJv8aP+F+fBH/ojf7TH/hC+Jv8aAujfn8F/HvwX+3XrXxX8LfC/S9a8G+M&#10;PBvh7RtQ1dvE62txpMljd6nJK/2doW88Fb6MgK68qwrzHwT+w18Q4rf4ZeFPGngDwveQ+HNC1yz8&#10;T6xq10moW8trezXpFlBaSRfu5SJ4nNyrLmPzYXVwVKdePj78Eh/zRz9pj/whvE3+NA+PnwRH/NHP&#10;2mP/AAhvE3+NAcx2P7A/wMvf2av2ZfDvwO1L4W+H/C8/hexg0uZvDckRh1tre2hgOquscabJLgxl&#10;2R97rwGdjzXs+4etfNH/AAv74Jd/g3+0x/4Q3ib/ABq74L+Nn7PHjH4neGfhNdeHvjf4d1TxdfXF&#10;loE3i3RfEGm2t1cQ2VxevCJpnVA/2e1ncAnkRkDmgOZH0VuHrRuHrWL/AMM4+Ef+hj8S/wDhVah/&#10;8fo/4Zx8I/8AQx+Jf/Cq1D/4/Sug54m1uHrRuHrWL/wzj4R/6GPxL/4VWof/AB+j/hnHwj/0MfiX&#10;/wAKrUP/AI/RdBzxNrcPWjcPWsX/AIZx8I/9DH4l/wDCq1D/AOP0f8M4+Ef+hj8S/wDhVah/8fou&#10;g54m1uHrRuHrWL/wzj4R/wChj8S/+FVqH/x+j/hnHwj/ANDH4l/8KrUP/j9F0HPE2tw9aNw9axf+&#10;GcfCP/Qx+Jf/AAqtQ/8Aj9H/AAzj4R/6GPxL/wCFVqH/AMfoug54m1uHrRuHrWL/AMM4+Ef+hj8S&#10;/wDhVah/8fo/4Zx8I/8AQx+Jf/Cq1D/4/RdBzxNrcPWjcPWsX/hnHwj/ANDH4l/8KrUP/j9H/DOP&#10;hH/oY/Ev/hVah/8AH6LoOeJtbh60bh61i/8ADOPhH/oY/Ev/AIVWof8Ax+j/AIZx8I/9DH4l/wDC&#10;q1D/AOP0XQc8Ta3D1o3D1rF/4Zx8I/8AQx+Jf/Cq1D/4/R/wzj4R/wChj8S/+FVqH/x+i6DnibW4&#10;eteJ/tE/Bn4++I/jZ4J+OX7P3iPwfb6h4Y0LWdKvbHxja3ckM8V9JYyCRDbMrKyGyxzkEP7V6l/w&#10;zj4R/wChj8S/+FVqH/x+j/hnHwj/ANDH4m/8Kq//APj9F0HPE8+/ZN+DXxR+Eel+NdX+Mmv+H77X&#10;/G3jq48Q3Q8M208dnbB7S0tliUTM0hIFruJJ6t7V89ft/f8ABLL4q/tk/FO+1XS/2kJNF8L+OLrw&#10;3a+MNOXw7byS6bY+H31DUdOe2kY5lkbUrv8AeB8AxTHBBiG77G/4Zx8I/wDQx+Jf/Cq1D/4/R/wz&#10;j4Sz/wAjJ4m/8Ku//wDj9F0HNEvaZBqVvo1vbalqAuryO3VZ7ry/L86QDl9qn5cnnAJxnHNeL/DT&#10;9lbxd8O/ihF8e18eafdeLvEE7r8QFbS1Sxu7dwuI7RQA8DReXGFZmYyAEyZO3Z61/wAM4+Ef+hj8&#10;S/8AhVX/AP8AH6P+GcPCXX/hJPE3/hV3/wD8fo5kHNE5/wAZ4HxY0cDp/wAIvqeP+/8AZV0/xe/4&#10;8of+wtpv/pZDVW4+EfhrwJZ3Gs6dPfXVw8PkrNqWpT3TRoSCVUzOxQEqCQuM7Vz0qz8YWKafEypu&#10;P9rad8o7/wClxUL4kRJ3/E2Lof6TJ/vn+dec+P8Aj4x6R/2J+qf+lumVpXXxA+KJuZMfs+6v/rD/&#10;AMx7TOef+viuD8aeM/iPc/F3SWl+CWpQy/8ACK6kqwya5p/zL9r08l93n7QAVUYJyd/HQ0zU6yg4&#10;xzj/AIF0rm/+Em+JX/RGbz/wodN/+SKP+Em+Jf8AD8GbzPb/AIqHTf8A4/QB4T4P0DVPiX+2B8RF&#10;+HHjDxtpnhvTNAu9H8YeI21YSQ6prl1JBJbx6aTvjgbSoYriJisYzJqGxzI8D44+xudcuP8Agit8&#10;UE8R+KtU1u8t/h58Q7aTVdaujPdXCxTatGrSOQNzbVUcAAAAAAACvcPCXwX8G/D/AOI2q/F/wT+x&#10;3pOk+KtcWYax4jsL3SYry9EsiyS+bKswZ97qjtknJUHtXG/tpRa/4U/4J/8Axm8NaB8CP7G00fCz&#10;xQ7R2mr6cscJlsLqSWTZHNkku7ucAlix6k0Cex237X/wX+Hnxc0bwR8OtDstYb4leNdAj07QdR0/&#10;xbqlnBo9lBD5txqE8NncxqEjViquV+eeWGMsCyivCfjB8NPiTB8Xpv2bfgj8aPE2itoHx98N2nhG&#10;61LxJe3KpJa+AJb6CO7Jk33FvJdwxyTxE4ly2eTkfU3iT9m39mT4+2nh/wAdfHH9jXw34s1q18OW&#10;1lb6rr+lafdXEduFDiJXkYsE3Ett6ZNdX4N+Fvwa+HkNjb+BP2XdK0mPTbyK709dPs7GIW08Vq1p&#10;HKm1vlZbZmhBHIjJUccVz+1p90cXt6P8x8sD9qfxP8ZPjH43sLXXta8NaVeeMPBPhT4g6bPqTRy+&#10;GVb+2I76LzAR9l86aK1Cz4QyxXMDrtMsZr6w8MeE/CfwJ+EHjbwz8BfEd9q02greTW+jXmuTavLp&#10;V99hjmSyzI7zru3RziKR2c/acrhGQAtvAvwss7rxbf237NemxzePGRvG0q29iG11lh8hTdnd+/Ii&#10;/dgvnC8dKufDDRvBHwS8F2/w8+EXwFt/DOh2ryNa6Toq2dvbxM7FnZURwASxJJ65NHtafcft6P8A&#10;MfPFnPefCz9hvX/2vvgt4w1jXPjZrXwD1nxHY6Dca9Pqa+INdg00XG1NMLtuMF4Ug8m3VNpn8twX&#10;ZSML9peDS/gB4DuZv2avivr2rW/jr4N+L9X8Sao/jCfVDdJDoclxaa1G5kZbZnuCgE0HlwsZQqqC&#10;Vx9L+DfAXws+HXjbXPiX4E/Zr0/R/EHiRg2v63pttYw3OoEEkGaRWDPyc8k1U8L/AAg+B/gm38UW&#10;fg79lbR9Li8a+d/wlyWNnYRrrHmh/M+0AN+93CR8hs53H1o9rT7oPb0e55l+0Z4csfipF+y78PfG&#10;er6xJpPiLxbs16HTfEF3YyXyp4V1S4VZZbWWORgJo45Nu7BZATmus/Zh0W2+OvwM8bfCv4j6pqOt&#10;+FdL8e6lofhzUl1e4hnvdJtZYjAwvIHSSXbIHj81HBbyirEkNljfsifseN8PF+Ew/YW8Hnwuusf2&#10;vHoP9h6b9kW/8nyftIjztEvlfu92M7eOlepeHdei8JaBa+GPDHwsmsNNsLdLexs7Oe1jigiVcKiq&#10;smAoAwAKPbU+6F7ej/Mj4R8CeCNQ+C37Nnhv4tfBaw8Ra14wvP2mLzQfserfEjUtmoafb+LNQt4b&#10;NnupZo40EMMUe7yySqYbOTmr+2H8Tv2n/GvxM8ZeGPH/AMKLzw5cT/8ACpLSx8G6P8UJfK1KO78b&#10;XEE6/bLaOI2hnjzBI6qW2KMkjAH3Hb6P4OtNKtdDtvgPBHZWWtvrNnarHZiOHUGne4a6Ub8CUzSS&#10;SFx8252Ocms74l/Dn4RfGay1Kw+LP7MumeI7fWLW1ttUi1q1sblbqG1na4t45A7HcsUzNIgP3XYs&#10;ME5o9rT7oPrFH+ZHxT+2JpfxR8E+LLPTdC+FOtaHH4T+Ac2oN9j+L1/LH4DnOqzL/bbfMP7YFsv+&#10;kPHICzRwMihshW3P2iv2s4Y/20rP4q6B4u8dT6T8I7vR9Ct4dE8K61daLrn2qWUeJp5ZbW3exufs&#10;8H2GGKSaZDa3Vrfo4Qxkn7B8FeC/hp8NbG00vwB+zjY6Lb2OkHSrO306CyhWGxMrSm2UK4xFvZn2&#10;fdyxOMmn+C/Cfw6+HXwzX4MeA/2erPR/CQhuYl8OabDZQ2Oy4keSdfJVgmJHlkZxjDF2Jzk0e2p9&#10;0Ht6P8yPjz9nnwZ44+Pvx71jWPBOjePksZPjh43tvH3j648WStomreE2g1W2t9PsVW9fbKl7JpUq&#10;GOCEqtpIVlwCsnuP7E938cPiX8Qda1X42eLJLo/CmNvBCrbXxZNX1JNk0+pzqoVTK9q9kemwPLMF&#10;A2gn2HwInhv4Y6M3hr4efBJdEsGupLhrLS/scERmkbc8m1HA3MeScZJq3oOo2HhebULjw18IZLGT&#10;VtQa+1R7V7WM3V0yIjTSYf53KxopY8kIo7Ue2p90H1ij/Mjufl9qPl9q5b/hP9b/AOhA1D/wMtv/&#10;AI5R/wAJ/rf/AEIGof8AgZbf/HKPbU+6D6xR/mR1Py+1Hy+1ct/wn+t/9CBqH/gZbf8Axyj/AIT/&#10;AFv/AKEDUP8AwMtv/jlHtqfdB9Yo/wAyOp+X2o+X2rlv+E/1v/oQNQ/8DLb/AOOUf8J/rf8A0IGo&#10;f+Blt/8AHKPbU+6D6xR/mR00+PKYj0rzPUl+Mm6+/sqbwyRtvv7N+0R3HB2J9j8zaem/zPN29V2B&#10;MHJrpm8f61/0IF//AOBdv/8AHKaPHmrYz/wgF5/4FW3/AMcqo1qfc0hXp9GGk+afGenmcr5n9hXH&#10;mbM7d3nw5xntXV5U155J421YeO7e5Pge8DLpM6rD9pt8kGWI5z5mOCPXPNbQ8f60f+ZAv/8AwMtv&#10;/jlKVanfdEyr0b/Ejqfl9qPl9q5b/hP9b/6EDUP/AAMtv/jlH/Cf63/0IGof+Blt/wDHKXtqfdE/&#10;WKP8yOp+X2o+X2rlv+E/1v8A6EDUP/Ay2/8AjlH/AAn+t/8AQgah/wCBlt/8co9tT7oPrFH+ZHU/&#10;L7UfL7Vy3/Cf63/0IGof+Blt/wDHKP8AhP8AW/8AoQNQ/wDAy2/+OUe2p90H1ij/ADI6n5faj5fa&#10;uW/4T/W/+hA1D/wMtv8A45R/wn+t/wDQgah/4GW3/wAco9tT7oPrFH+ZHU/L7UfL7Vy3/Cf63/0I&#10;Gof+Blt/8co/4T/W/wDoQNQ/8DLb/wCOUe2p90H1ij/Mjqcr7V8xfFSDWPFH/BQDwfoXws1PxR/a&#10;2jWL6r441VdSL6Lp2keRPDFpLwB9q3N1cSRXIZkZ1SzyGVXAPun/AAn+tDr4B1D/AMDLb/45XB6t&#10;8I/gnrvxht/2hNY/Za0e68dWcSxWvi6azsW1CKNUeMKJy28AJI6gZ4DEd6PbU+6D6xR/mR83/wDB&#10;PjTPi74F/bM/4V94/sPiJa61/wAKU8/4rt4i1xb7R9T8Rx6hbJFqVkouJTbCcPqJUFbdZET5Yv3R&#10;2/bXw248EaeP+mP9TXB/Cbwb8NPgRo1z4b+C/wCzpY+FtPvLxrq6s9BhsrWOWdgA0rBHGWOBkn0r&#10;uvhjI0vgPS5GQrut8lW7cniqjOMtmXGpTn8Lub1FFFUWFFFFABRRRQAUUUUAFFFFABRRRQAUUUUA&#10;FFFFABRRRQAUUUUAFFFFAHyP8B/+UJei/wDZt4/9MQrovAvxy0z4Y+Evgv4E8UaM0en+L/BohtNc&#10;87KxX9rpiXa2nlAFiZLWG9lD8Kv2QqctIgPO/AZh/wAOS9G5/wCbbx/6YhWp4n+BN3+0F+xN4R8K&#10;+Gdci0fxPp/hnR9T8H67IrFdP1OG2jaJn2fOYHBaGeNSplt5poidsjVUTSPU53wl/wAFLPh/8Qvh&#10;foHjzwNoFnJda9f6uPsmraz9itrGwsbM3p1Ce6eHakJtpbCZht3It50YxOo9os/2gfgfdePk+E3/&#10;AAtnwufFj3D2/wDwjketRNeeclrBdPGIshyVgubeU/KDsnjbADDPztoX/BKbwt4F+H3xN+G3gDxk&#10;/wDZ/iX4b3HhfwOutSG5/sSS40pLC4uX+UZdxBa5aMKSkbK2cjHRj9gK5h8Z+MvHlrrWhw6n4s+O&#10;XhLxvJfRacftH9n6NpOj2QsJZMbnPmWF5JHzsQXh6EvmjQ7SD9t/4Fa1+1Rafsq+DvHGg61q0fhP&#10;XNa8Syafr0LyaD/Z1zpsBhuYlyYzIdQYhmIC/ZnGGz8vXfD39pL9nn4sWtre/DL40eFdfgvpriGz&#10;m0nWoJ1mkt0V5lUoxyURlZv7oYE181N/wTR+LOv6evw38YfF/Q4/BulfCDxj4A8Px6ZpEv28R63c&#10;6bML+ZnbYZEFkUMS/KCFYOdzAS/F/wD4Jy/Fj9pDwv4w1z4nfEfQfD/jLxYlpp7XHhW1nktrbS47&#10;C9sJohJLtlYzRX8jtH9xnt4Q2VzgEfVHhv4pfDPxi+lx+E/HWj6i2uaXJqWjrY30chvbNGjV7iIK&#10;TvjVpYlLDgGRQeorjfht+0lYfEb4A6H8dRpOnaPDrWrR2S2mta0sMcbNqRsQBN5ZDSMRmOPaC7sq&#10;ZBO4cf8Asi/sPv8Asx/Erxh46vvHja7FrV1df8I/DNa7W0yG61O81O625JCNJcXgjbZgPHY2pbLL&#10;heZ8Cfse/tGWv7Ptr+zd4+8VeCRpegeNNI1nw/q2kLeG4nhtfECapIlwkihVdkQRqUJAY5PAoGeg&#10;fG7/AIKA/shfs+X1rpvxL+Nvhuzmk8WWvh3UI21q2VtMvJ4XmT7SHkHkqI13HPIBBwe0P7Ql3bah&#10;+0p+y/e2ciSQzfFrVHhkjOVdT4J8SEEHuCMVyuq/se/F+7XXNd0PxP4Y0u6h+Jlr4t8HeFbeK4/s&#10;eCeAziSSU48yKS7E4kmWIeWJYy6gtLIx6z9oU3g/aS/ZdOoeX53/AAtrVPO8nOwN/wAIT4kztzzj&#10;PTND2Jl8JP8AF79qf9rDwD+0dovwC8Hfst+EdZj8UWGq33hvWrz4ozWZlt7D7IJjPCNLk8lybyMK&#10;qvIDhiWGBn08ftS/s7f8I9qHiv8A4Xj4TOmaRrkmi6rqA12DybTUUzvtJH34WYYOYz8wx0qp48+C&#10;ur+Lv2l/APxyt9bt4rPwf4f1/TrrT5ImMly2oNp5R1YcAJ9jbIPXeuOlfMHwE/4JFWvwm+FHhv4M&#10;atbeGtQsfCXi3wjcrrF/qWqapPr2naCJRALmC/kkhtX/AHnmJDbYgiaRwoAVcZmJ9V+Gf2o/2efG&#10;epWejeEfjb4V1S71Dw9/b1la2GuQyyT6XuK/bVCsS0OQR5g44rlPiL+3F8F9C+F9/wDEj4YeMdC8&#10;bLpfiLw9pOo2mg69DIbZtW1Gys4Xdk37QEvVmAI+dVwCNwNeY+If2B9R8JeH/wDhJND1HR1vbL4w&#10;eM/iHrDWOllZtW/tTTtZtYIWKjMk8cd/bRlmzlLbaOAorzf9mv8A4J+fGHxv+yx4FuPGg8I+Dry3&#10;+H/gPTtJ8P8Ah3TbiKC2tNM1iy1yZrlHRCl3I0ckbKq7Q7liSc0AfSHxf/4KI/si/Bj4b+M/iZr/&#10;AMbfDt7Z/D++gsvFtrpetW0lxp11LcCBIJVMi+XJvyNrEH5G9K7nwh+0f8CPH+uaZ4a8E/GDw1q2&#10;oa1oY1rSLLT9YhmlvNOLbRdxqrEvDu43gYr5b8Zf8Ex/i38R/jh8RPiL41+NFveWfirwdqOjaTe3&#10;N5fTXMfn6tY6hbxvayP9ltYbdLJbb/RlVpl2ySbpASep8K/sG+Lo/wBsX/hrz4haf4X1bUtY8jUN&#10;WjTxBrKQ6RqUWjf2Vmysw4tJ0eIHM1xF5yrPIoOAtAH0l8Pfil8Pfitp11rHw38baXr1pY6jPYXl&#10;zpN8lxHDdQttlgZkJAdDwy9Qa6CvLf2Svg/42+B/wvbwX4313T5mbUp7jTtH0USf2foNq+3Zp9o0&#10;oEht4yGZA2Ngk8tQI40Uepbh60AFFG4etG4etABRRuHrRuHrQAUUbh60bh60AFFG4etG4etABRRu&#10;HrRuHrQAUUbh60bh60AFFG4etG4etABRRuHrRuHrQBieP/8AkX5OO9c/8Xv+PKH/ALC2m/8ApZDW&#10;/wCPiD4fkwe9c/8AGIsunRsi7mGrabhfX/TIaqPQr7KNi6/4+ZP+uh/nXnPj8/8AF5NI/wCxP1T/&#10;ANLdMrSu/GfxmF1IB8EYT+8PP/CUwev+5XB+M/E/xXuPi5pLXHwkghm/4RTUlWNvEkJBT7XpxL7t&#10;nGCFGMZO72NUa3OsoPTkflXN/wBu/FX/AKJdZf8AhURf/G6Br3xXByvwwsh/3NEX/wAboC582xXX&#10;gPVP2n/ix450/wAU654f8EeE/B+p2HxC8SSeJMR+INSne3mzbP5ubZdJit57cPtULJqMkYwYGLY7&#10;6b4htv8Agkn8bvEGsaNqGh2OvfD7xdqfh3wfqtwJbjw3psmlSrDYyMruN/yNMy5yjXBU8qa9uHwA&#10;+HSeJdd8Xj9i/wCG39r+KLO4tfFGq+Tpv2nV7ecgzQ3Un2fdcJIUVnWQsGKjOcVwP7VvgK2+EX/B&#10;PL40eDfhZ+zt4T8I6C3wv8TTSWPhm8tLW3R30ucPKIYIVVnIAzxlsDmgTG/8FBfHWm+NdA8A/szJ&#10;ceMGt20UeIPFEngnQdUvp7QwWr/2SkraVDNPbiTUEikwyqksNpcqS2CjeI/HX4q+Mf2g/FFx8YtO&#10;8KSNeaD+z3o8viPxJf6tc6bf/DzVBq2qQXurx6YkZM09u0TTPbMYpdluqAFiEr9GvAPh3UrHQ9P8&#10;U23w20+HUb7QbG3vNRW6hWeeGJCYkd9u5lUyyFVJIUyNjG45n0r4c6boGs3uv6L8GdBs9Q1RSuoX&#10;1q1tHNdgyPIRI6oGkBkkkYhictIxOSxz5Hs6q2ieD7Gsvsnxp+2fa/Dr4fn4qfFPUvG1xrWoa94c&#10;1a08OeJtF8RSrfeHdSXQZHXRpoopMfY5EX7RG23KySNvOGRhkeKfgn441f4T/s8+BPAfh7Q/hnr1&#10;78YJdX0oeGfG11q9ndXtt4P1W7t57t2igLq09vF5lsyuhEYJ3biK+yIv2bvhM2tL4ki/ZZ8Ctqdv&#10;4d/sCPUP7MsPPj0nZ5f2AP5W4W2wlPJz5e04xjipfh5+z18NvhPpdrpXwm/Zj8E+G7Oy1aTUbK38&#10;O6fY2UdteyQG3e4RYYlCzNAxiaQfMyEqSVOKPZVP5RewrLaJ8c/C/wDaFv8A42ftlWOv2F7qemqn&#10;7Q2m6Vq/h24vmY6dcRfDzXTcWcigjAE8Yk2lVJ+RyqkgDb8N6Z8P7z/gn3qn7QeueMprf41eK/gX&#10;rV14wkXxBLHfXetjR5Xv7V7YP8jWlysiLCEBtzCqgArX1zpHwZ8N6HrVx4n0T9n3wza6lda0dXu9&#10;Qtbe0SebUTC0BvHkWMM1x5LvF5pJfY7LnaSCmifCTwz4Z+IGr/Fbwz8BvDOn+KtciSLXvEtjDZxa&#10;hfxptCpPcLGJJVXYgAdiBtGMYGF7Grtyj9hW35T4u/4KBeLfEN98KNKs/CnxD1Kzlk/ZX8XvcX2j&#10;6kyy21153hpY58q3Ey7pSjHkbmx1NUf2ivi9+0P43+H/AIV+BV/ruvaLqXwh+JHhM/EvxFaySw/8&#10;JAf+El06ysIfNP8Arorq3mkup1ZULOkRTKFlP2N4N/Zi+DPw803W9P8Ah/8Asl+AdDtfE6qniOHR&#10;tG061j1YKXI+0iKFRPgu5AfONzepro73wHZ6vJey6h8INBupNSubW41FppLZ2uprZla3kkyh3tEy&#10;I0bNkoVUrjAp+zqLaIexrfyHy1/wVC8fw+Nde8O/s46VeeLttta3HiPXJvBnh/VdQks7qGGQ6Kk7&#10;aVDNNAsl8qyFXVY5obW4Ul8FTufse/tDQfHP9pzUPFt/rd1aS33wT8Li+0XVP9FmtNVXU9bhu4Xt&#10;if3M6yR7XjIDrtVWAIwPpaDw3qmna3d+KLf4a6bBqWoW8MV9qC3UKzXMcW/ykkfbudU82TaCSF8x&#10;sY3HPI6l+y78HPEHjWw+Jmrfsm+Ab7xJpl617pfiC50ewkvbW4MxnM8U5hMiSec7Sl1IPmMWzk5p&#10;exqctuUn6vW5bcp+cmlXvjfwz8J/HGvWWnL4fu/EPgP4wSNq+g+Lri/u/EclrcXYgN5CyJ9ga348&#10;nY0xbOAUwDXt/wDwUi8R+INdv30TwP8AEnU9L+0/s2+IlbVNA1IrJZXT654ZijuFKnasyq8pRjz1&#10;HQmvrjwH+z38PfhZ4k1bxd8L/wBmXwX4b1bXpGfXtT0HT7KzuNScuXY3EkUStMS7Mx3luWJ681T8&#10;Efsu/B/4a6Xq2hfDb9knwDoNlr7RtrlnoOj6faxai0ZJjM6RQqspQsxXdnaWOMZOX7Kp/KV7GrdP&#10;lPkD45/GL4/fFXw54D+GN1qut+Hrr4P/ABW8EJ8VtUtpJIf7f1GXxbpumWliGJPnWs1rLcajMGCM&#10;d2muuY5XWv0LHSuYuvh7HqMl4978G9Enk1LULW/1FpmtmN1dWzRm2uJMp88sRghKOcshhjKkFFxt&#10;+X4/P/Mlp/4Mo/8AColRrS+yZzw9eX2S5RVLyvH3/Qlp/wCDNP8ACjyvH3/Qlp/4M0/wqfq1bsZ/&#10;VcR/KXaKpeV4+/6EtP8AwZp/hR5Xj7/oS0/8Gaf4UfVq3YPquI/lLtFUvK8ff9CWn/gzT/CjyvH3&#10;/Qlp/wCDNP8ACj6tW7B9VxH8pdPTJrldRs/jHI15/Zev+GV3Jff2f9o0m4YoxjT7GZMTjcFfzDLt&#10;271KhdhBLbjJ4+Xk+DI//BnH/hUf2nxjnnwnD/4NIv8ACujDxr0b+7e524RYjD39y9yqPO/4TWzF&#10;yys/9izeZ5Ywu7zYs49q3K5lh4wk8a2+PCieYdJn2xjUU5XzYsnOPXHHvWxs8fHp4Mj/APBnH/hW&#10;VSjWnK/KYVsPiKkublL1FUvK8ff9CWn/AIM0/wAKPK8ff9CWn/gzT/Co+rVuxl9VxH8pdoql5Xj7&#10;/oS0/wDBmn+FHlePv+hLT/wZp/hR9Wrdg+q4j+Uu0VS8rx9/0Jaf+DNP8KPK8ff9CWn/AIM0/wAK&#10;Pq1bsH1XEfyl2iqXlePv+hLT/wAGaf4UeV4+/wChLT/wZp/hR9WrdhfVcR/KXaKpeV4+/wChLT/w&#10;Zp/hR5Xj7/oS0/8ABmn+FH1at2D6riP5S7nHevl/4sLaeLP+CgnhHw98O31mHWvDti2seNvEi6xu&#10;s7XTTbzwwaL9n80bZbmWRbo4Q/LZqxzu4+kjH49HXwUh/wC4kn+Fcbqn7P3w91j4qWvxu1r9mTwb&#10;deN7FAlj4uurCyfVLZArIFS6MRmQBXZcBgMMR3qo4eqnrEuGFrJ6xPlD/gmVqPiT/haPhO+1Ym3/&#10;AOEu+C0mt3t9Drct5L4suBdacP7W1GJwBp96BOw+zo04/wBJm/e/IN/3x8MSf+ED0sf9O4/rXBeB&#10;vg/4b+G+ta34h+HHwA8L6FqXiK8+1+I77RIbS1m1S4yx865eKMNNJl3O5yTl255Nd58L/M/4QHS/&#10;NTa32X5l9DnpXZh4SjJtqx34WnOEm5Kx0FFFFdR3BRRRQAUUUUAFFFFABRRRQAUUUUAFFFFABRRR&#10;QAUUUUAFFFFABRRRQB+fv7Mn7MWj/tMfsi/DDQtUPih7eP4G+G7XVLPT/jT4g0CyuYJ7F1KGz09v&#10;JclQwZ2G5gQpyAMe/D4yaF8J7W1+HM2v/DXSxpFnFaQWFz4+n3wxxoERTustxIAHXmvN/wBgL4te&#10;EPhD+yJ8O9a8X3E6rdfCHwZbWsNravNJNK1lOQiqoJJODXzp468HWUnjG6l8V/DK80m4vria6hZt&#10;fgt7eZdxJy8+VDc8qHBGa+N4r4mxWQxgsLCM5N+9fmslbS9l16XaPsOGeH6Gcym8RNwilo0lq+u/&#10;byP0J0LVPit4l02PWtA0HwbeWsy5iuLXxdcOrj6ixxXN/EL48/8ACpNTh0T4n+J/hn4evLm38+3t&#10;9X8fS27yx7iu5Q9kMjIIyPSm/wDBP2202z/Z8hg0lbNYRqlx8tjcSSqp4yC7gbm9SMr6Eivxz/4P&#10;Cxt/aS+DpB/5knUP/Sta/aPBfhL/AIitxRgcoq1vYfWIyk5Jc3Lywctm1fa258nn8nk9atGPvKEr&#10;Lz1sfsofjRqSWFjqZ1f4etb6lZrd2E8XjSd0uLdiQsqFbEgqSpwRwcVLe/FfxBplvaXWoXfgKGO/&#10;haayZvGFx+/jDbSyj7DyM8Zrwn/gjntP7CnwXBGQvwQ0Af8Aka8r6VvUU/Fq1z/0K0nP/byteBne&#10;XrJ86xOAUub2NScL7X5JON7edrk05SqUoy7pP7yHQdX+K/ifTE1nw/oXg67s5CwjuIfFdyVbBIP/&#10;AC4+oxVz7H8bz18H+E//AAqLn/5Bq18VdD+IviP4La5oXwj8VwaH4mutLnj0TVrm38yO1uCPkcr9&#10;e/OOvOK+X/A/izxX4u8feFP2SLL45fEDSf7cXXb3xtDq2uJJ4j8PXGnR6aV09L0IGaCY332hLgLl&#10;4VjCEIzCvK5g5pH0sLP439D4O8J8f9TTc/8AyDXB/Hf9mbxJ+0VaaBbfEXwnY283hfWzq2g6h4a+&#10;KesaPeWl21rcWjOlxY20UuGgup4yu7aRIcg8V5n8Lfjr8Xv+GpvCnwC1bx9fX2k+GviZ4m8NXV7d&#10;Mvn63aW3huw1K1e7IADyxPemPeAN/kK7ZdmJ9K/bK+LHjv8AZz8T+Bvjbp2tyN4Ua6vvDnirTLps&#10;2ccl9b7tNvCqfvHm/tK2s7FcZRY9VndwAm9JDmkceP8Agn7qmMf8JR8Qv/Eq/Gn/AMXQP+CfWqg7&#10;v+En+In/AIlX40/+Lr52+Hn/AAUL+NXxA/ZcvvHPiTV9auY/hn4A8Z+N/iHJ4f1T7DqF5ZwaSZdP&#10;s/PkVhGJJbm72SRq7xtplu7BQTv+pV/b91q3/aC1r4Vaj8A7y38L6D8TdP8AAlx40/4SGFmudUvt&#10;Msr+38mzCbmjAvNkrO6FNqMgm3ssYHMYbf8ABPvUycN4p+If0/4as8af/F0L/wAE+tUByPE/xE/8&#10;Sr8af/F1xN5/wUY+JD/Fjw58dfEfw9OjfCOb4K+MvFej2lj4lF3f69HaXugpBNdWhto0spY1uJlV&#10;VnnB+0SZb5Rntdd/4KaXfweutW0z9pn4GDw1c+G7e8fxBJ4d8TjV7eOVNKl1S0toHe3tnlluLa1v&#10;T80cccbW2DIfMWgOYX/h31qo5/4Sf4if+JV+NP8A4uhv+CfWrfxeKfiJ/wCJWeNP/i67L9lj9uvR&#10;f2rPFsnhLwh8Prm1bSdDurnxhcS6grJo9/Hqc2nRWgBRTcLPJZajIky4wloN6IZUFekfDv4y+F/j&#10;Xo+rXHgK38RWbaZeSWMsnibwRqmjt9oVc7449Rt4GuIhkHzIw0bEEBjg0BzHgq/8E/NTDYHij4h/&#10;+JWeNP8A4uj/AId/6l/0M/xC/wDErPGn/wAXXi3xb8W/Hf4V+G/Dfwz8UfGD4uax4+1L4jaXZeMv&#10;C3hfXrSO61+2kgvZDqGhz3TwRwWczRjdbmVRblGiJJEby/SP7N/jnx1fftW+MPhjrl/4lt9I0X4H&#10;/D/UbHw/4svIbi+sb27vvE8V1JcSQySRvcutnapKySOpaAFSQckDmOY/4d/ameR4n+IX/iVfjT/4&#10;uj/h39qf/QzfEL/xKvxp/wDF15J+z5+0N8e9A/Y91T4wX0XxRj1/xL4y8OeH4fFXxC1awvtJddV8&#10;Ux6O97pNvBdSyReRFdiULcxRKxiiBVl3geuftYfAXxl8KP2OPid4t8L/ALV3xUS88K+DNY8ReH7t&#10;/FR+1W95b6dNIFkm2bp4S6I3lPlQQdv3jQHMA/4J+6oTgeJviF/4lX40/wDi6P8Ah35qv/Qy/EP/&#10;AMSq8af/ABddVqnjWX9iH9h7Xvj7qOq+MPiJNo3h1deuLLxB4j+0Xl25gizbxTSjbGCeVDfKGY5I&#10;ByObg/4KHfETS/Gd94X8ffsrXWiweHPE2jaR4y1D/hMLe4XT21mSCPTFgVYg11Pm5hNyh8qKAMfL&#10;muipFAcxD/w781Xp/wAJL8Qv/EqvGn/xdH/Dv3VB18TfEL/xKvxp/wDF1U8Mf8FWtA8TD4marD+z&#10;34yi0TwHfXFjpOvXGkX1vZazeQ6qNIeA3M9rHbKxvSdv2aa7/cK0j+W6mGuY+Fn7Yvxk0v48a94f&#10;/aT8LTafeTfHabRNN0Hwx4xOoWOkWsPw8bWSvmPa25u43NvNJ5RSPZPMjbj5fzAcx2X/AA781X/o&#10;ZfiH/wCJVeNP/i6P+Hfuq9P+El+IX/iVXjT/AOLq5rf7dfxj0L9lyz/aZuf2fvDaw+Irqxl8D6Cv&#10;jjULq91nT7u3NxFJ5Fjo1xcfbPLw7WcENxtRZXMuyJmrndR/4KxQajoVp8T/AIa/s0eINe8DN8K/&#10;CfxBvtcm1y0s7yPTdfa6W1tIrRiwlvgYEPltLHCQ8m6dPLUSAcxrf8O/NW/6GT4h/wDiVXjT/wCL&#10;o/4d+6qOviX4hf8AiVXjT/4uqfxQ/wCComo/B3wDfyeNv2bNak8eWXxGt/B3/CG+H5rvWEe8m0f+&#10;24yJdPsZrh/+JcdzCO1cJP8Auy3lA3I09c/4KPaxp3j2fSl/Zn1638L6XH4TfxJ4g1rVI7K709/E&#10;EkcFnbfYGRpGuY55olmjdo1RC7CRnTyiBzEH/Dv3VDx/wk3xC/8AEq/Gn/xdH/DvzVf+hl+If/iV&#10;XjT/AOLq5+yV+1b+0V4y/Z4+I/xo/aP+GGgae3hDxL4rg0dND8UG6a/t9M1LUITA6mzhEJjS1SMS&#10;fvDKMyFUPyVy9z/wVN+IWieFL3xj4y/Y51LSbPSfh7a/EPW/M8aWsz2HhWUS/vWCRnfqO63n2Wab&#10;oWWPLXcRYJQHMbn/AA781X/oZfiH/wCJVeNP/i6P+HfuqZx/wk3xC/8AEq/Gn/xdW9S/4KbeF9H+&#10;O3xM+FV18DfGkuh/C/R9Qudb8Y2egXr2ZuLKxivp4DO9ulkN0M0YixdtK77w8USqHb56/aC/aO/b&#10;k+IvxD8feArfxH/wq3Urpfg7H4Qs/DXi7+047ePV/EmuQXEzyyWUHlPcxW8EMsYRwqQoVcljgDmP&#10;eR/wT+1M8DxP8Qv/ABKvxp/8XSn/AIJ+at0Hib4hD/u6rxp/8XXK2f7fnjmy8bePfGU1tp8l54N+&#10;Fvh+PWvAus6vNY2cPihtc1KwvLWGaC2u5pppHSGK3jhhnkun+zwxqZJMVch/4K1XHiHwfo/jbwF+&#10;zLq2o2L/AA+1zxd4rl1DWv7NOh2ujag1jqMRhuLdbiWXfFMYEaGJpCirKLYk7QOY9I+FP7Lh+CU+&#10;qeKL/wAQeLrma4tRbw2+tfGTX/ElvtLBmbydSfy4nG1cOqlsFhkCvSfi9/x5Q/8AYW03/wBLIa86&#10;+FH7VOsfHDVvEPw88afB+98G6tp/h7SvEum2N1q0N482jai91HaPcGIbILvfZXIkt0aaNMIVnk3M&#10;F9E+MRcadEYwC39rabtDHGf9Mhq49A6febF1/wAfMn/XQ/zrznx+f+Lx6QR/0J+qf+lumVpT+Ifj&#10;09zI3/CqPDQ/eNjPjab1/wCvCuF8Z6z8aJ/i3pX2r4deHYZv+EV1IIv/AAmEzLs+16cWYt9iyCCF&#10;GADndnIxgs1udVSOSEYqe1c79u+Mn/QleFf/AArrn/5ApDe/GQjH/CF+Ff8Awrrj/wCQKAufL9j4&#10;T+Dvx1/an+Lel6VbrZ+E9J8I6l4e+IE914qGPGmoXj27ShnWcz28OkJA1qrsoVG1K4iiWJYCJMPT&#10;t1t/wS//AGnNEjs7GwttM0Xxpa2Wi6HeNc6RpUQ0MEW2mzskZntAWZxIYYSZJZR5Yxub6ST4QW/9&#10;tarr8f7OfwtbUNZt3t9cvV1H99fwykF453/s3dKrlQSrkhtoyDiuB/bR0vxj4W/4J9/GLwz4b+Gv&#10;grSdHtPhL4kijtNH8QyrHbR/2bclvLiWwVc8k7crk9xnNAuY7j9qG0TxT4y+HfgD4h+GvDut+DLv&#10;4Y6leWOgeOtWbTtA1XxJC1h9jgvLhYZsYt2vZEVopQDH5ixlo1ZfDfglq1p8Z/2wfhX4zvv2efhv&#10;5cHwX8Pz2um+PfiRdyXXhmRfEGrx+bpEk2nSvqMx8pdof7KSqQruA+79pRR23j74UaX4c+I3wi8O&#10;a3pUmm2hmsNbu47i3dlRCrGOW3ZSQwBGRwQCKm1XwZ4P8Qa5pXiPXf2d/Bd9qWhxxjQ7+8WCSfT0&#10;jbdGIHa2LRKrcqFIweRg1ze2o9zj+sUf5kfm94X0nxT4R+Hvjzxtq/gfw/4Ns/EOk/Gj+z/GXh3W&#10;5ri+8cTw6lq6JaapGbWEWbWqp5kB865VggCmNgVHVfDEXPg+KPwrpfhTwr4Rtl8dfBO4Phn4Y+IJ&#10;NU8PrJceJbpJb37U1taE6hcLFHHdQfZ8JHbWZ8+fzSkP6B3dnZajoa+Hr34N+G59N+0ySrYy3UbQ&#10;edIzmR9n2crvYySbmxli75zuOaPhTwr4M8BaQ3g7wT8AfBmjaet8uoNpeltBbwi5QoVuPLjtgPMU&#10;pGRJjcNq4IwMHtqfcPrFFfaRy/8AwTZ8Z6L4l/ZI8O6dbeK7XUNSs5dSXUIV1BZZoD/aV2FEgBLL&#10;wuBkD7vtXxTpOgw/8MefH7xJcfAv4cXVzffEzX7W41bQPFwn8UeIYx8Qpo/sV/aTWcEdrEUAiQte&#10;SoUCZ2Akr+gngzw14a+H2qalrfw7+Afg/RL7VJN2r3mitDazXjAkgzNHbAyHLE/MScsT3NVdK8Ce&#10;AdK1rVdd0P8AZx8D2uoaxL5muXdmluk17J5nm7p2W23SN5mHy2TuAPUUe2p9w+sUf5j5Z0r4B6lo&#10;XxE+Hfgv4g/B1PCPgHx38edSl8P/AAl1C4tZ49G0n/hA7y3uLOaKzlmtFWe+try88uKSRT9qV22y&#10;s6px2ufs/wDwp+D/AOzp8ZfH/wAB/gt4V07xdpf7S2j6N4duI1/s9fs3/CT+HzHYtcwxSPb2zMQr&#10;bI32hmIjb7p+97rxJqWpyW+pX/gHSLh9PmMtncS6sGNtIUKF0YwfIxR2XIIO1iOhqB5WntJdPk+F&#10;OgvBdXi3s8LX6FZ7hWV1nZfs+GkDqjBzyCqnOQKPbU+4fWKP8yPgj/gon4o/am1fWPFtj+0F8MPh&#10;/wCH3b4C3/8AZmm+GfiTfapZXynxNoCyC7luNJszbLhgm5Y5vkeQkcbW9p+EWp+FfhJ+0r8G9F1r&#10;QPhr8PtNf4YeN1j0PwD4u+26Es39q6CV8m4ltbPzZCN7MPJUqxcAsAWP0b4mtYfGsU0HjD4M+H9V&#10;juLJ7O4j1K4SdZbd2VmhYPbndGWRGKH5SVUkZAxz1z8G/hNe6Fp/hi9/ZP8Ah/NpukySPpWnzaba&#10;tBZM5DO0UZtNsZZgCSoGTyaXt6PcX1mh/Mj5u+GPi230D9uyPWfFPihbLSbf4tfEOCa6v77y7aMn&#10;S9B8pGZyFHO/apPXdjvXlnhLxZ8TvBvxy+Hfx28IeJNVuLLwbdfG/W9d0aG8dodZ0J/iTFFIfKBA&#10;nMdnP9otyzCNDGjklPlb758S+FfD3jTR7jw74y+AfhbVtPu777bdWOp+VcQzXO3b5zo9sQ0mON5B&#10;OOM44q1a2NtZWdrp1n8GPD8VvY6U2mWcEdwipb2JCA2qKLfCwkRxgxj5SI1yPlGD29HuH1nD/wAy&#10;PnX9g/W/iN46/bt+Lfxl8fa5qwt/HXwv8I6z4d8N30ziLRdL/tPxFb2aJCxYQyyW8EU0wR3R5nd1&#10;O1gq/aG4etcHY3+paXdfbtM+F+kW032OK0863vgjfZ4yxjhyLfPloXcqvRS7YAyavf8ACZ+Mf+hK&#10;tP8Awct/8Zo9vR7h9Zw/8yOu3D1o3D1rkf8AhM/GP/QlWn/g5b/4zR/wmfjH/oSrT/wct/8AGaPb&#10;0u4/rOH/AJkdduHrRuHrXI/8Jn4x/wChKtP/AAct/wDGaP8AhM/GP/QlWn/g5b/4zR7el3D6zh/5&#10;kdduHrRnPSuR/wCEz8Y/9CVaf+Dlv/jNH/CZ+Mf+hKtP/By3/wAZo9vS7h9Zw/8AMjrJRmNgT/DX&#10;l1/oHxsf+0Dpfj3w7CZUvhprXHhGeQ27PHGLNpMXy+b5TiVpABH5wdQptypZ+lPjPxif+ZLs/wAd&#10;Zb/4zSf8Jp4xHXwXZ+n/ACGD/wDGauNam9mVHEUejH6Qk6eM9PW5dWkGg3G9kjKgnzoeQCTge2T9&#10;TXWZx1rzmbxf4sbx3bXH/CJWvmDR51WP+1jgqZYjnPk+vb3rY/4TTxj/ANCVaf8Ag4b/AOM0nWp9&#10;yZYiit5I67cPWjcPWuR/4TPxj/0JVp/4OW/+M0f8Jn4x/wChKtP/AAct/wDGan29HuH1nD/zI67c&#10;PWjcPWuR/wCEz8Y/9CVaf+Dlv/jNH/CZ+Mf+hKtP/By3/wAZo9vR7h9Zw/8AMjrtw9aNw9a5H/hM&#10;/GP/AEJVp/4OW/8AjNH/AAmfjH/oSrT/AMHLf/GaPb0e4fWcP/Mjrtw9aNw9a5H/AITPxj/0JVp/&#10;4OW/+M0f8Jn4x/6Eq0/8HLf/ABmj29LuH1nD/wAyOu3D1o3D1rkf+Ez8Y/8AQlWn/g5b/wCM0f8A&#10;CZ+Mf+hKtP8Awct/8Zo9vS7h9Zw/8yOu3D1r5N+ME/g/xr/wUc8F+DvA0c1n4k8O2La54x8Xf24j&#10;Klibe4gt/D8du84kH2l5DeOI0CD7DGzhywKfQh8aeMv+hLs//By3/wAZrm7/AMNeFtT8dwfEnU/g&#10;J4RuPFFugW18QTNC2oQqAVASc23mAAMy8N0JHej21LuH1ih/MfJv/BK2XUI/i14bvbnT9LsW8Q/B&#10;aXU9QvNF1R7q88U3H2rTf+Jp4ijaOP7Bq481gLcPeD/SLr/Sf3f737o+G5/4ojT/APrj/U1yHhS0&#10;0vwhqmq6x4I+DXhnS7zWLnz9autLuo4Zb6bLHzJ2jtwZHyzHcxJyzeprq/hfJJL4D0ySVVVmtssq&#10;tnByauNSE9mXCpCp8LudBRRRVlhRRRQAUUUUAFFFFABRRRQAUUUUAFFFFABRRRQAUUUUAFFFFABR&#10;RRQB8SfsW/CLxP8AFb9jD4aadoWv/wBltb/CvwXdQzTWvmRTvFZzHyz9CVJ2kEcdjXS6H+wd4y8X&#10;2kEvizVdN8NR2txcmHT7Wxj1LJkZS0pM+VBYrnAHyjp3rqf+CdRI/YG+C+Gb/kl+h9/+nGKvZt7/&#10;AN9vzrycdkOAzKq517u9rq+jtb/Lpa/U9rB5xmGBp8tGSXZ21V99/wBbkHwe+F9p8IvBcPg6z1u8&#10;1BUkaRrq+YFix64A4VeOFHA7V8A/8FxP+CJfxn/4Kn/FTwN8QPhh8YvDPhmHwr4fudPu7fXre4dp&#10;mkmEgZfKUjAAxzzX6C7mH8TfnRucdHb/AL6NfbcF8SZv4f5xRzPJJqnVopqDcVJJNOL0ldPR9Tx8&#10;bS/tDm+sPm5nd+bPJP2Gv2RfFX7Kf7PPgX4N+KPFNjqV34T+H+m+H7q7sY3WOaa3edmlQMAdp80Y&#10;zzwa9WuPA9/J41h8UC7j8qLR2szHg7ixlD7vpxipd7/3j+dJ5jf3m/WvMx+MxGZY6ri8Q7zqSlOT&#10;ta8pO7dlotWONP2cFFbIteJvAPhvx14MvPAXjfSLfUtK1G2eDULG4TdHPG3VSP69QQCMGvP4f2Hf&#10;2dYfAU/w+PhjVpIbjU01KTWpvFupSaz9sSPyknGqNcG9V1iJhVhMCsRMYwhK123mN/eajzG/vNXJ&#10;yj5Dy2z/AOCcX7Nlp4L0f4f+R4s/s3w34gv9X8MyW3jzU7W80ye9BN2Evba4jupVlkeaV/OlkZnm&#10;fLEbVX1jx78LfBXxQ+HWofCnx7o/9paDqunNY6hY3FxJ+/gZdpVnDB8kfxbs985qHzG/vNR5jf3m&#10;o5Q5DJ8Ufsz/AAW8aaR4+0HxL4GhuLT4n6O2leOYvtEq/wBqWZtGszESrAxjyGZPk2nnOc8066/Z&#10;r+DN5qd5rNx4Jie5vvGtr4tu5DdS/vNYtraC1hu/v/eWG2gQL90+WCQTk1qeY395qPMb+81HKHIc&#10;Bo3/AAT9/ZH0LxVqHjSz+C2nyahqmhX2h3DXlzPcRppV3JDLNp0UcrskFp5kCOlvGqxRMZGjVDLI&#10;WsWf7C37MsPgS6+HOq/DqTWtPvdUi1C9m8Ta1eapeXM8aNGpku7uWS4dPKeSHy2kKGGWWIqY5HRu&#10;38xv7zUeY395qOUOQr/DP4C/CP4O6trmufDTwFp2jXXiO6W51iWxgCfaJAXYeyrvkmk2LhfMnmfG&#10;+V2bqrqzhu4Wt541eN1KujLwwIwQa53zG/vNR5jf3mo5Q5DzG6/4JvfslXemNpbeBtZjVL+C6024&#10;t/G2rQ3GkeTv8mGwmS6Emn26CRwtvbtHCAcBMAY3rf8AYu+Btp8TdG+MVpbeKIfEWh6Hp+kQahD4&#10;91dftlnYyXElrFeoLry7/Y93ctuuVlYmZtxOa7DzG/vNR5jf3mo5Q5Dkvht+xh+z/wDCrwz4g8Ee&#10;F/DGpXGgeKLeS31jw7r3ia/1TTmgcyl4o7W8nlhgRjNJuWJFDZAIIVcT+Fv2Rfgf4S+Hfib4W2nh&#10;3UL7SfGWny2Pid9e8RX2pXmoWskLwmGS7uppJzGI5HVU8zam9tgUsSem8xv7zUeY395qOUOQf46+&#10;EngD4k/C+8+DfjTw6t94b1DThYXmmtM6rJbgAbNysG6Ad81l69+zj8HfE95rl/rng2KebxHrWl6t&#10;rLNcSj7Reac0DWUpwwwYmtoSAMA7BuB5zo+Y395qPMb+81HKHIcrD+xz8A4Z/FCp4TvGsfGKSDWt&#10;Dk1+9bS97zee80FkZjb2kzTfvjNBHHIZS0m7exY0fAH7CP7LPwyube98I/CuGO4t/FM3iRrq71G5&#10;upbnVpdKk0ma8neaR2uJZLKWSJ2lLF97O2XJeu48xv7zUeY395qOUOQ4i1/Yc/Z7s/AV18NLfRNf&#10;Gkz6lHf2cbeN9VabR5o0Mcf9nTG5MmmosbNGsdq0SCNmQLtYqbOgfsUfs0+F/AI+GGh/DG3g0IeE&#10;dC8L/wBn/bbhh/ZOjGQ6bbbjIWxCZXw2dzbvmLV13mN/eajzG/vNRyhyHO+Of2SfgT8Q21y58ReE&#10;J0vPEOv2+t6hqml61d2N8moQ2UdhHcwXNtKk1rILSJYCYXTdGXVsh3DTX37LPwT1Sw1Kw1bwg96u&#10;sPor6pLe6lcTTXb6TLHLYPJI8hd3ikiRtxOXIy5bJzueY395qPMb+81HKHIchdfsV/s6X3iW88UX&#10;PgORpry9vLxrX+2bsWcVxd2txa3csNsJfJgaeK7uPNMaKZHlaRsvhhe1/wDZL+Afibw9q3hjXPAE&#10;M9jrngODwZqlu13MBPocPneXaEh8gL9om+YYf5z83Suh8xv7zUeY395qOUOQw5v2WvgxP4/1n4jy&#10;+GrprrxHYy2viDTP7au/7K1NZYxFI9xp3m/ZJpWjVUaZ4jIyqqliAAOb8D/8E/v2Ufh5ql9r/hr4&#10;Wn+0tV1DRL7VtUvtavLu6vrnSLma502WaaaZpJWt5J5AhdjiMRxf6uKNF9A8xv7zUeY395qOUOQ4&#10;/wAQ/sS/s0eJ/HPjj4l6z8MIJde+I2n6XZ+LtUW9nSW6TTXMmnyRlXH2ae3kPmRTw7JY5FSRXDor&#10;CLwt+w1+zP4P8IzeB9H+HTtp914W1Xw5dLea1eXMtxpupXL3V9DJNNK0khmnkeRpGYybmOGHSu18&#10;xv7zUeY395qOUOQxdZ+Efw+8I6nfeP8Aw/4eW31e88P6folzdrM7F7Cye4ktocFiMI13cEEDJ8zk&#10;nAxP8Xv+PKH/ALC2m/8ApZDVjXiW0mfJ/gqt8Ytw02Mou5v7W07apOM/6ZDTW6QSjaxsXPFzIP8A&#10;pof515z4/P8AxeTR/wDsT9U/9LdMrQuta/aDNzIV+HnhHHmHGfFlznr/ANeNcH4z1T43S/FvShee&#10;CfC8U/8AwiupBVXxRcMnl/a9OLMT9iyCCEAABzknIwAWXc66kbp97HvXNfavjP8A9C14T/8ACmuv&#10;/kGj7T8ZyP8AkWfCf/hTXX/yDQHMfIGp/FPQrX9qr4t/Ev8AZf8ABkWra94P0WTQNS0nRNbhu9W8&#10;Yavd39mtzeXNr5huPs+jbPKh3qVVbq8igCrtD8V8ANPsPC//AATJ/a+8DWPhrxNY/wBmN4ze6uPE&#10;2lG0nu7qbw9FJcTNHvYI7zGSVkBwvmjGBjH2vbLruj63qOu2ng74a2upW8O/V72PxFJHPHG/z7pn&#10;FiGCtt3fMQDtz2Feaftra5421j9gz42anoum+Cbixm+F3iQ3d5pPiiabc39lzhiMWYV3C46sM4GS&#10;KT2EzR/ayttD1fW/h/4e+M1h4PvPh7P8NtQlhsfibIE8MXHiRJLA2KX5ZWU/6P8AbWjEisodQyjz&#10;FjNcv+xd8cPBC/tI6BdePrrQfBF94k/Z98O2+i+Gb7xEzCWUa7rcaw2jXZWW4XHl7AATtZABjFfW&#10;vh3w9rPiDwHo3hzxF4U8O38c+j28v2G+1AyCRVRPn8toDnBK884JHtUep2fhibWdLbWNF8BPqG1F&#10;0T7Vq0ZmwGwgg3QbuGHGzoRxzXkuhW7Hg/Vq+3KfHXw38a+GL34Z/Cv4O2ni2wm8YaX+0/4gvtS8&#10;LQ3yNqVratrfiCVZ5bYN5scRjlhcOyhdkiNnDKTv/s4eN/2S/hN8OdH+Pfxrl0CH4+6d4Zurn4kX&#10;W9Y/Ek93HbSG7t7/AMv96bYFcRxzD7MhS28oDbBj62u/CreHb+48e3vgzwlY3YQ/atamvhFIF4X5&#10;5TADjoOT6Co7nwzAuv8AnXnhDweuqa1btHuk1BftF/EoXcv+o3SqAFyOQAB7Uvq9bsH1Wv8Ayn52&#10;/DvxR+0L8DvCnxQHgH4OfELwz8SPjJ8L9f1HTLzXPDqQi++JEVjqF1aRxea7xy3D2qRIsaKsJ/sy&#10;RmHzjf1tz4g8LeFta+Inhf8AYm+H/hSHTbzwHZarceMPhvrF3LrFwBqdjHerrK7Q39pNbyXkgnkZ&#10;73ash3bywr7o17xAujeRc+Jbnwja+TcOLWS/8SBNkyrsYKXiGGCuVOOQGwetT2nhnVfCwutUsvBv&#10;hrTftk3mX1xFf+T58jEjc7CAbmJY8nklveq9jW7FfVq7+yfn7+134d/Z1t/g78SvCH7F1j4dX4b6&#10;p8DfEL/Ey18B+WNMbVHuNPTT5J/I+Rb54TqQdhidkjTziQkFejfCvV9V+G3/AAUA+FP7Hni68a4v&#10;vAfw68WS+HdRb5f7S0GWXR0tH29jBsNqSSdxgDZYsTX1dLo1h4L0q9sbjw34L0mybbNqUMmpJBE3&#10;mHYHkXyAvzFNoZupXHOK0tP0rWdelg8Y6X4d8N3kjW5jt9Ug1QyMYSclVkEB+UkdAcZFL2FbltYl&#10;4fEctuU2s56UVk2+oeJL61uLyyTw/NDZyPHdyx68WWBk++rkQ4Ur3BwR3rPk8dRQ2Nvqc3iHwett&#10;eMy2lw3ipRHMVOGCN5WGIPBx0NZfVa/Yy+o4jsdNRWHq+uaz4fhkuNdn8N2UcLqk0l54g8tUZvug&#10;lohgnBwD1pZda1uCxTU55vDaW0lp9qjuG8QYRoPl/ehvKwU+Zfm6fMOeRR9Vr9vxD6liOxt0Vmo3&#10;jCWaG3jsdDaS4haW3jXWm3Sxjbl1Hk8qN6ZI4G5fUVY/sz4h/wDQD0n/AMGsn/xij6rX7fiH1HEd&#10;i1RVX+zPiH/0A9J/8Gsn/wAYo/sz4hd9D0n/AMGkn/xij6rX7fiH1LEdi1RVX+y/iF/0BNJ/8Gkn&#10;/wAYo/sv4hf9ATSf/BpJ/wDGKPqtbsL6liOxaoqr/ZfxC/6Amk/+DST/AOMUf2Z8Qv8AoB6T/wCD&#10;ST/4zR9Vrdg+pYjsWj71y+p+H/ibcm7Nh8QrG3Esd59jVvD+/wCzmREFsT++HmeSwdmHHmBwvybc&#10;nebTviCoydC0n3/4mkn/AMYqEjxmeDpmj/8Ag3f/AOM11YeNehf3dzswscTh72je/mUwJl8a2cdx&#10;KHkXRZgzquAx82LnGTityubks/HEnja28vStLMh0mYqo1STaV82LJz5PXOOMVsjT/iGRt/sLSf8A&#10;wbSf/GKxqYetOV7GNbC4ipO9i3RVX+zPiH/0A9J/8Gsn/wAYo/sz4h/9APSf/BrJ/wDGKz+q1+34&#10;mX1HEdi1RVX+zPiH/wBAPSf/AAayf/GKP7M+If8A0A9J/wDBrJ/8Yo+q1+34h9SxHYtUVV/sz4h/&#10;9APSf/BrJ/8AGKP7M+If/QD0n/wayf8Axij6rX7fiH1LEdi1RVX+y/iF/wBATSf/AAaSf/GKP7L+&#10;IX/QE0n/AMGkn/xij6rW7C+pYjsWqKq/2X8Qv+gJpP8A4NJP/jFH9l/EL/oCaT/4NJP/AIxR9Vrd&#10;g+pYjsWq+R/jHqnwq8Y/8FMfBXgXw3faRpfi/wANaW2seIvEk3iKGPUpoGt54rbQbe2kkErwz+Y1&#10;3KIh5Za0hZwzgFfq46Z8Qv8AoB6T/wCDWT/4xWJeeGd/jGG/vvCHhFvEHkGS2mmvlN55Q+UspMG/&#10;aN2Mjgbsd6qOGrRexccHiIvY+If+CVMWnWvxi0e40u38Ow3OpfCGS68SS+GZA1/qF99ssP8ASPFA&#10;CgprfzyYVzI3z3nz8Et+hfww48DaZ/16j+ZrkfDdhu1LVB4N0Pwj9s+1f8Tn+zNVXzPOy3+v2Q53&#10;53fe5zn3rrvheHXwFpayKA32b5gpyM5NdmHpzptuSO/C0qlOUnJWudBRRRXUdgUUUUAFFFFABRRR&#10;QAUUUUAFFFFABRRRQAUUUUAFFFFABRRRQAUUUUAfOX/BOv8A5MG+C/8A2S/Q/wD0hir2WvGv+Cdf&#10;/Jg3wX/7Jfof/pDFXstaG8fhCiiigYUUUUAFFFFABRRRQAUUUUAFFFFABRRRQAUUUUAFFFFABRRR&#10;QAUUUUAFFFFABRRRQAUUUUAFFFFABRRRQBU13/kET/7n9ar/ABe5sof+wtpv/pZDVjXf+QTP/uf1&#10;qP4r2Op6hp5j0mx+0zw3lncLbrIqmQRzxyMMtgA4U4zS+0RI07ni5kH+2f515z8QAP8Ahcmjk/8A&#10;Qn6p/wClumV0kni/xTJI0jfDHUPmbP8AyELT/wCOVz+vaf4k17xfaeLD4G1KNrXR7qxWAXVodwmm&#10;tpS+7zhjH2fGMc7+2OXysq43cPWkLLjk/Wn/ANneJu/gXVP/AAMs/wD49QdO8SkYPgXVP/Ayz/8A&#10;j1PlYcyPg/xLpH7NX7TP7Q3x68Df8LD8LeCNJ0nwBrfhnxVqdp4it21PWprx7dtS1S/tpjuSDTmh&#10;it7dpf3YN1dhdsbR7tiPUtFuf+CVn7RGj+E9K8MjQtH8J+MLHQde8IaLbWFj4htV0YuNQSO1AgO5&#10;3eMvFlSYOuQa+zV8H3STTXK/Cy48y4VkuHDWGZFPUN+95B7561znxw+COq/Gb4CeMvgRF4V1DR7b&#10;xd4T1LQ/tlubJ/sa3dtJAZRGJ1DbfM3bcrnGMjOaOVicjG+IHxM+G3wQ/a1+FXxO+M/jzR/Cnht/&#10;ghrOmLr3iPUorKza9kvtFljthNMyp5rRwyuEzuKxOQMKa+RPh9+zj8Q/jnqemfDHwx8EfDt7rWpf&#10;s12Nvp/jjxJcrb3vgqS58Q695OqWKtbvI8oDJMPKkhY+WhD8gj9HrPxBqsegWXh/Uvg3c30djbxx&#10;I1xeWTbtihd2DIcZxV+Lx/4khkEsXwfvFbywm5dQsx8o6L/rOlRyyMuVngX/AAUs1K1+I9l4T/ZK&#10;uPgh4k+I+k+ILsat8RvCvhqG2kkudBt8r5Uq3NxbqY5bpoBlJQ6mMHaQSa+c/BOmfEz9oL9oH4Ex&#10;alZaxpfxg+Bfwm8bRyQ69bxLdf2taaj4Q2wziKRoUXUNLu1DKkj+XFqBUOJEJX9C2+IfiVpvtB+E&#10;F75mzb5n9o2e7b6Z8zpUY8da8tw14vwauhM2d0v26z3EHbkZ8zPRV/75HoKOWQcrPza+CHxW/ZF+&#10;LHxm8G/F39qey8C2fg7WvGXxcnjt/iUbNrG11H7d4fUwbrxRGZkZLhAwGWCOVypyfo7xLpvxDm/4&#10;JV6mPGthrDS2/iqW80tNYST7VB4di8W+dpzyiT96ippSWzt5371ETMuHD4+j5/ElzdQrb3PwHaSN&#10;GZlSS4sWVWb7xAL9T39auS/ETxNNE0MvwhvmVlKuralaEMCMYI8zpijlkHKz4M/bI8YeBP2j/jH4&#10;08f/AAUsvC/xY8NXVr8HdGWODVYLnRdT1CHxnrM02nTXKpNEGEVzbNIjK5VLiNmTDjP0j8N7bxJ+&#10;w3+yL408Z+MvBthY3Vzr15qXhrwB4ZvA9vp099JFb2Gi2snlJGN9y0Uat5ccStcZYKoZq9bs/F+p&#10;6fCbew+CE0MbSCRo4ryyVS46NgSdeBz14qe4+Ivie6Gy4+EN667gdrajaEZByD/rOxAI9xRyyDlZ&#10;8Cfs5aDbfCXw54w/Z7/aJ+HPxE+Gvhf4oeDrfUtW17WNPtov7Q8YW4km1rUVjsbq8ZzeRmOeUP5c&#10;QjsXUgiQ4yNO0H4bfG34/eCfBvwN/ZH+Ffj630zwj4ytLqTT7q2tvClzc+Z4dC6xpR+z3EIcK6K8&#10;USqUmM6mRmVmb9Ebj4geI7oqZ/g9ePtzt36hZnGRg/8ALTuOPpUNn4z1fTkRNP8AgpcQLGGEaw31&#10;koUE5IGJOMkDP0o5ZBys/PX4mfAfxzafE3T/AIA6ifC/jXXNL8ZfDPSry7+IGkS32lavcWvhTV0k&#10;uLmAsXkDtG0nLEhypJJzXL/EjwzpWt/BZvg/4y0mOS80/wCCnxH0Xx14XMZW30i+n8b+HprjS7dO&#10;Gj09I7kLY7ghfTzZyBVV1A/TVvHfiF5fPf4PXhbcG3f2hZ5yBgf8tPc/hTP+E01ozPO3wYuC0mfM&#10;b7bZbnyF6nzOfuL/AN8r6Ucshcp8sfBjWfEfgr/gpx8O/wBkzxpLNcX3w3+BfjT+xdYkXDavodzq&#10;XhIWVywA2oyvbXVqy5BZrNnChHQn7nwPSuD/AOE8183Qvm+Dd2Zlj8tZvt9nvCZztz5mcZ5x0qf/&#10;AIWf4u/6JPqH/g0tP/jlHLIfKztcD0owPSuK/wCFn+Lv+iT6h/4NLT/45R/ws/xd/wBEn1D/AMGl&#10;p/8AHKOWQcrO1wPSjA9K4r/hZ/i7/ok+of8Ag0tP/jlH/Cz/ABd/0SfUP/Bpaf8AxyjlkHKztcD0&#10;owPSuK/4Wf4u/wCiT6h/4NLT/wCOUf8ACz/F3/RJ9Q/8Glp/8co5ZBys7GdcxnA7V5vf+DviXcm8&#10;Fh8RprcTJei0UaJC32YyIi25yfv+SwdsH/WeZhjhRWv/AMLP8Xf9En1D/wAGlp/8cpf+Fn+Lv+iT&#10;6h/4NLT/AOOUJS7DV0WNKjmi8aafFcPukXQbgMzLjcfOh5x2zXWYHpXnb+NfFT+I4vED/C7UQYbG&#10;S3Ef9o2hzudGznze2z9av/8ACz/F3/RKNQ/8Glp/8co5ZdgsztcD0owPSuK/4Wf4u/6JPqH/AINL&#10;T/45R/ws/wAXf9En1D/waWn/AMco5ZC5WdrgelGB6VxX/Cz/ABd/0SfUP/Bpaf8Axyj/AIWf4u/6&#10;JPqH/g0tP/jlHLIOVna4HpRgelcV/wALP8Xf9En1D/waWn/xyj/hZ/i7/ok+of8Ag0tP/jlHLIOV&#10;na4HpRgelcV/ws/xd/0SfUP/AAaWn/xyj/hZ/i7/AKJPqH/g0tP/AI5RyyDlZ2uB6UYHpXFf8LP8&#10;Xf8ARJ9Q/wDBpaf/AByj/hZ/i7/ok+of+DS0/wDjlHLIOVna4HpXxx8afFfwb8Y/8FQvA/ws0vUf&#10;DOj+K/DemnXta1q48RRQ61qLNbXMFpolrbP+8mtXjee6m8r5N1tCWG5SR9JH4neLT1+E+of+DS0/&#10;+OVUl8Y6rNqC6rL8Ep2ul+7cNeWRkX6N5maOWQcrPjD/AIJOJYj4y6Oumv4fe5h+DssfiWPw3CE1&#10;C2vvtlhiPxUQT5uucS4dgjcXny8nH3n8Nv8AkSNPH/TH+prnbXxxrdhLNcWXwYuoZLht08kd7ZqZ&#10;G9WIk+Y/WovDvjXxZoGjW+kL8LtRlFum3zDqFoN3J/6a0csg5Weh0VxX/Cz/ABd/0SfUP/Bpaf8A&#10;xyj/AIWf4u/6JPqH/g0tP/jlHLIOVna0VxX/AAs/xd/0SfUP/Bpaf/HKP+Fn+Lv+iT6h/wCDS0/+&#10;OUcsg5WdrRXFf8LP8Xf9En1D/wAGlp/8co/4Wf4u/wCiT6h/4NLT/wCOUcsg5WdrRXFf8LP8Xf8A&#10;RJ9Q/wDBpaf/AByj/hZ/i7/ok+of+DS0/wDjlHLIOVna0VxX/Cz/ABd/0SfUP/Bpaf8Axyj/AIWf&#10;4u/6JPqH/g0tP/jlHLIOVna0VxX/AAs/xd/0SfUP/Bpaf/HKP+Fn+Lv+iT6h/wCDS0/+OUcsg5Wd&#10;rRXFf8LP8Xf9En1D/wAGlp/8co/4Wf4u/wCiT6h/4NLT/wCOUcsg5WdrRXFf8LP8Xf8ARJ9Q/wDB&#10;paf/AByj/hZ/i7/ok+of+DS0/wDjlHLIOVna0VxX/Cz/ABd/0SfUP/Bpaf8Axyj/AIWf4u/6JPqH&#10;/g0tP/jlHLIOVna0VxX/AAs/xd/0SfUP/Bpaf/HKP+Fn+Lv+iT6h/wCDS0/+OUcsg5WdrRXFf8LP&#10;8Xf9En1D/wAGlp/8coo5ZBys8n/4J1/8mDfBf/sl+h/+kMVey141/wAE6/8Akwb4L/8AZL9D/wDS&#10;GKvZao2j8IUUUUDCiiigAooooAKKKKACiiigAooooAKKKKACiiigAooooAKKKKACiiigAooooAKK&#10;KKACiiigAooooAKKKKAK2rQTXemzW0C7pGjwijHJ/EgfqK4wftL+BLzxAvho+NvC8mqPdC2WxGrW&#10;ZmabO0R7PtWd27jbjOa7s4Jr+YL4gAf8RB0BA6ftHaX/AOnKCv1Tws8NY+JOIzCnLE+x+q0JVr8v&#10;Nzcv2d1a/fp2POzDG/U4wdr8zsf0lN8evDkWptoh1nQfti3Bga1N/a+YJd23y9v2nO7dxjrmkvvj&#10;74b07UptHv8AWdBhu4JTFNay3lssiSA4KlTc5Bz2PNXvg3k+FCSP+Y9qR/8AJ+el+F5b7Bqak/e8&#10;T6l/6VSV+Vnaomn/AMJF4rHB8MxA/wAQ8qP/AOP0f8JH4r/6FqL/AL9x/wDx+uU/ap+Jcvwa+A/i&#10;r4m2eorZ3Gj2bTWtw1mJx5xkCxoUJAIZiFJz8oYntXx1pv7d3/BQLwb8QfhVa/Ej4M2lxovirxBe&#10;Wviq6k0WWztrKwe306S0nFz8yRt/pUx2nJdkKcMprWpRnTwLxW8VJRstW27bLd269jqyzByzTNPq&#10;FKSjPknUvKSjG0IuTvJ6JtKyT3eh92jxV4oaZrdfDkO9VDMvlxZAOcH/AI+PY07/AISLxUevhqH/&#10;AL9R/wDx+ixk8zxDcOy4zZwjGOnzy153+2N8Y9d+BXwnt/Gmg3dha+b4gsLLUNS1HDJp9rLLtluA&#10;hI81lXOEGSeuPl4KFGeIrRpw3exw1qkMPRlVley1PRP+Eh8Vf9CzD/36i/8Aj9H/AAkPir/oWYf+&#10;/UX/AMfrj/2VPiN42+LnwC8O/EX4h6RBZ6pqlmZZFt1wk0e4iKYLk7RJGEfb23YrutaN6mkXUmlx&#10;K90ttIbdGAw0m07R+eKValKjVlTlunb7i6U41qcZxvZq5V/4SHxV/wBCzD/36i/+P0f8JF4p/wCh&#10;Zh/79Rf/AB+vmv8AYj/aS+NWqeBbPSP2rJ9fuviRcXukWWveFf8AhAYbJvD11d2ssm9zbTzo9mzw&#10;zKtwzqf3YDIpYZofDb48ftA2ml/F3wH8T/2hPB0Fx8PdF0u+1L4map4Tk0u10tp5L9L9BZTODPDb&#10;xWSSQ3Rbyp2uHQO3kvjM05T6j/4SHxV/0LMP/fqL/wCP0f8ACQ+Kv+hZh/79Rf8Ax+uT/ZY+IXi7&#10;4tfs8+EviX48023t9U1rSVupvsy7Y542Y+VcKuTsEsQSTbnjfivQMD0oDlMv/hIfFeM/8IvH/wB+&#10;Yv8A4/TYPFHie4TzY/DcLL2ZY4iD/wCTFau0VQ8LDOiRZH8Un/obUBykf/CQ+Kv+hZh/79Rf/H6P&#10;+Eh8Vf8AQsw/9+ov/j9amB6UYHpQHKZf/CQ+Kv8AoWYf+/UX/wAfo/4SHxV/0LMP/fqL/wCP1qYH&#10;pRgelAcpl/8ACReKf+hZh/79Rf8Ax+j/AISHxV/0LMP/AH6i/wDj9fLn7e/7TX7TPwt8ReKrr9nP&#10;X/D2m2/wh+F0Pj3xfp/iHRzdL4khnvbmOPT45FdWtMQ6XfgygMS9zbkLtR92Z+19+2V8fovD19rv&#10;7L93aeF5vA/w31zx94isfHXhd2bWrXTLt7dtPVN6vbCUwSss/wA2UkjYKQaBWPrb/hIfFX/QsRf9&#10;+Yv/AI/TYvE/iabd5fhuE7WKt+7i4I6j/j4r5R+AP7aHxh+I/wC1BpvgrxDrlhJY6x4r8QaPc+FY&#10;/D7xRaRaael39mvIdUJ8q+nnFtE0lrGTJB9okDKvkuV+sdIEghvjCqtJ9tmCBu5zxQHS4n/CQ+Kv&#10;+hZh/wC/UX/x+j/hIfFX/Qsw/wDfqL/4/Xgvwo/aG/bB8cfHy++EHi79nfRtG03R5N2qa8b6Zomh&#10;bPltCSMSM+OB25z0r2j4veNf+Fa/DLXfiEkFnM2i6XPerBqGpLZwS+Whba87KwiU4xvKnGeh6V0Y&#10;nC1MLNRm021fR30+Rhh68MTFyimrO2qsaX/CQ+Kv+hZh/wC/UX/x+j/hIfFX/Qsw/wDfqL/4/Xz/&#10;APDD/gononxY+Gng7x9ofwg1SzXxH4+bwnr0euTtYW+hXSSqj+ZLPCjl2ZwsMbxxGZ/3YKu0av57&#10;8ZP+CmEnjf4e/GHTPgt8PPGmm3nw71QWun+JF0CbydUez16HTL6CJ54UtzKZlmijRZZPMTLFoiCo&#10;5zo5T7C/4SLxT/0LMP8A36i/+P0f8JD4q/6FmH/v1F/8fr5R+Kv7cfxhufE/gHQfBnwh1az8Vaf8&#10;bJPCfjTwFb6pbSLeeb4SvdWtUa7ZdqRbJ9PuJHC7o2Vkw+3DbXiH/gqF4H8NR/DbXb34cXEmi+PL&#10;6LTr24t9QM15o15Jqn9lKJLeOFgYPtn7sXEkkSMMlcsNhBWPpT/hIfFX/Qsw/wDfqL/4/R/wkPir&#10;/oWYf+/UX/x+vkf4F/t++N/D3hzXv+F2/DnVr22Xxd8QLXwz4klvLdf7TbRr7U7kWqQouY4UsbTy&#10;1nY5aSPaU6O3z74Z/bW/bNsNO1r9pjxl8XG1C30jwX4w8RWvhqzjjt9PuX8PXVpDLZy2/lFkSeO5&#10;IWZJt6svmEH7tAdLn6df8JD4q/6FmH/v1F/8fo/4SHxV/wBCzD/36i/+P18j+MP+ChOt/sz6R8Sv&#10;HHxO0V/FGk6L8YNW06O2t7zbeabpFrp1jcObe2hgkkuhH5krMTtVNw8yRQwI1Phn+2/440b9pb4n&#10;eB/G3gfVtU8Ep8bNF8N6H4oM0EcWkf2l4a8Py2tjFCB5lxm8urmWVmK+ULlGBcNtQA+pP+Eh8Vf9&#10;CzD/AN+ov/j9H/CQ+Kv+hZh/79Rf/H6+DP2pv29/2htX0/xF43+E+hXHg/wn/wAMz/FDxL4O1iPV&#10;Le6uNWv9MfR0s7x4DD/oskJmn2ozOref82dor2PXf+Clvh74YrqMfx7+C2t+Ev7FtXvNWeS8gumg&#10;gfTri/s1Kx4/0ieK0ugYQcRNFzIQQaAPpD/hIfFX/Qsw/wDfqL/4/R/wkPir/oWYf+/UX/x+vl+x&#10;/wCClHgf4n3XhXQfDXgnxBb3F14os9N8TtZahAp0S+PiJtFS2mLRkTwy3FtfEMm0vFZv/qy612H7&#10;OP7d8fx58c6L4V1f4Jat4VtvFWm6xeeEdQ1DUIZv7STS7qK2vWaOPmFA08DRsxJkDNlUK8gWPcP+&#10;Eh8Vf9CzD/36i/8Aj9H/AAkPir/oWYf+/UX/AMfq1rOopo2kXWsyWs06Wtu8zw2se+R1VSxCKPvM&#10;ccDua+Nvi1/wUv1H4b/Huzng8C+Il8Ky+H8XWha5pBsLk3XmSYni8wZ242qc8EAjqOQLH1//AMJD&#10;4q/6FmH/AL9Rf/H6P+Ei8U/9CzD/AN+ov/j9cX+yx8eP+Gkfhe3xQi0A6dBcarcQW1rIwZ0jQgLu&#10;I4LHnOOKwfil8UvjV4Q/a3+GPw809fDv/CC+Lm1S3vlaCVtSa7t7C4uQd5PlpD+7j6fPndnAPAFj&#10;1L/hIfFX/Qsw/wDfqL/4/R/wkPir/oWYf+/UX/x+vhX4Uft5ftSePPiTdeDvDXxX+Fmta14h+FOs&#10;eK/+EIurZo734ealpt/YxTabqCQStM4kh1EBDMkUglsmypDED07xH+1N8ZdO+EP7P/xHtPHXhdNa&#10;+Ilv4ejfwXNYj7Z4mu71YZb/AOzsZB5EVraNc3mVDE+RsYjetAI+nP8AhIvFP/Qsw/8AfqL/AOP0&#10;f8JD4q/6FmH/AL9Rf/H6+QfhR+2/8WPEP7cGh/BvxJ8TPBM9r4n8U+LNCvvhesUcXiDw1HpZums9&#10;TbEnmvBdwWayDzIlX/S4zGzKFLesXX/BQj4Qfadc0rw/4H8aa1qGi+MrjwnDp+m+Hwr6rrEBuDNa&#10;WbTSRxzmOK2lmZtwQIMbi+UAOx7N/wAJD4q/6FmH/v1F/wDH6P8AhIfFX/Qsw/8AfqL/AOP14hff&#10;8FMP2WtH8K3fjDX9X1XTrezjgMkN/pLRzOzSXKXCouT5htXsrtbgrlUMDAMxKhuh0/8AbV+E2u+O&#10;tP8AAHhbSNf1a61TxdcaBY3djpq/ZJpILOC6ubhJ3kWOSGET+VIEZpVlt7lRGRbzFAWnc9O/4SHx&#10;V/0LMP8A36i/+P0f8JF4p/6FmH/v1F/8frm/Evx28LeGvjL4d+Bkmiatdav4g0u81L7RbWY+zWFn&#10;br800zuylgX2x4iErK0ke8IHRm8H0L/gpv8ACH9oSy8J6v8AsqeNdP1S3u/i1pXhzxE0ywz7rC8t&#10;7qWOaMwyuI/MFuGUOVlUAh4kJFAfM+nP+Eh8Vf8AQsw/9+ov/j9H/CQ+Kv8AoWYf+/UX/wAfrwX4&#10;d/8ABUz9kL4seFfFXib4YeLLjxA3hfU7Gx/svR0huLrUZL6Z4LEwKkpCm4mjkRI5zDICh8xIwVJo&#10;Xn/BRWLw18fdT+H/AMRv2efGnhnwto/wtg8Yaz4o1jT7dV0aEyX3m/bBHcPsRUs8AoHJcsOFG4gW&#10;Pon/AISHxV/0LMP/AH6i/wDj9H/CQ+Kv+hZh/wC/UX/x+vC/Bf8AwUr/AGdfix8K9L+I/wAIrHXP&#10;GE+s69c6NY+F/DMNreahJeW0K3M8YK3H2dglu6TMVmI2uB94Mor/AAY/ar1/xX+w58Jf2ifipqra&#10;TrHjjUPDFpetY6Kk2661LU7e0FuYi4ESu0wjZwxMQZmG4qAQdj3z/hIfFX/Qsw/9+ov/AI/R/wAJ&#10;D4q/6FmH/v1F/wDH68o+Bn7c/wAGfj/40h8EeFND8R2bX39pLpN/rmhta22qy6fcm3vo7diSXML7&#10;SzFQhEi7WbkDzDxd+178YtI/bPu/hZZ69Yf2bZ/ELS/DFv4T/wCEdeSK+sLrTbS6k1STVc+Tb3Mc&#10;t1NGLB2ErpbJIEKzIWBH1N/wkPir/oWYf+/UX/x+j/hIvFP/AELMP/fqL/4/Xx3+0t+2x8afhv8A&#10;tNSeBtA+L3gTw9DY/Erwx4X0/wCHfiS2iXUvGGn6vFZxSavYO0yzMba71AgiNHiZdMnVmDFwl7wf&#10;8a/2p9f+G/jLRdR/aM0uG++H/iDTU8RePLX4S3c09zBLBKLu1t9GH+kfLcCLy7jayyR72UsFLAHy&#10;n1t/wkXin/oWYf8Av1F/8fo/4SHxV/0LMP8A36i/+P15b4X/AGq4dE/Y08LftRfGHw21vdax4Y0y&#10;/wBS0jw5JHeKt5dRx/uIZQ4hKeY+0SNIseMEuBzVW4/4KCfs0WP7S9n+yTrHiz7B43utMW6fSrto&#10;Vkt5GtTeC1eMSGXzfswMpZUaIAFTJv8AlIKx65/wkPir/oWYf+/UX/x+j/hIfFX/AELMP/fqL/4/&#10;Xkml/tz/AA/1X4Yp8Wrf4X+Nxpep6la2fg1G0mDzvFhuY2lgl09ftGHjkiUyAzGI7eoB4rK8Qf8A&#10;BR/4JaJ/wjdpa+DPGmp6n4k0nWtQj0bTfD4ln09NHu7e01RLo+YI4HtpLgb8uVPluEZ22K4Fj3D/&#10;AISHxV/0LMP/AH6i/wDj9H/CQ+Kv+hZh/wC/UX/x+vnH9pD/AIKA6d4bl8M6F8AfDer+IJtU8feA&#10;dN1bxRa6THJpOlWOua5pkBS4eSWORJZrG8ZoyqOFaSMtggge1fCf46eE/jFrvirRvCGj6osPhHXj&#10;pF5qF9apFDcXSqDIsQ3GQbMjPmJGSHR13o6SMBY6T/hIfFX/AELMP/fqL/4/R/wkPir/AKFmH/v1&#10;F/8AH61MD0owPSgfKZf/AAkPir/oWYf+/UX/AMforUwPSigOU8Z/4J2H/jAb4L8f80v0P/0hir2b&#10;j1H518nfsTazYf8ADGXgPUPGvjPVdJ0Hwn8CvDOpyyaTeSQ+XG1hK88jiP5pMJApAwSMHHWvQPhB&#10;8RfhF8c9B0/xN8PvGvxVay1TUPsdjNq+i67pokf7MbkSYu7aIiExqcTkCIsVQMXYKQI7HuPHqPzo&#10;49R+dcj/AMKltO3j3xZ/4UU3+NYfhDTvh/4813xR4Z8K/FjxVdX3g3Xo9G8SQrrlyv2S9ewtL9Ys&#10;sAHzbX1rJuXK/vcZyGABnpXHqPzo49R+dcl/wqO0/wCh+8Wf+FFN/jR/wqO0/wCh+8Wf+FFN/jQB&#10;1vHqPzo49R+dcl/wqO0/6H7xZ/4UU3+NH/Co7T/ofvFn/hRTf40Adbx6j86OPUfnXJf8KjtP+h+8&#10;Wf8AhRTf40f8KjtP+h+8Wf8AhRTf40Adbx6j86OPUfnXJf8ACo7T/ofvFn/hRTf40f8ACo7T/ofv&#10;Fn/hRTf40Adbx6j86OPUfnXJf8KjtP8AofvFn/hRTf40f8KjtP8AofvFn/hRTf40Adbx6j86OPUf&#10;nXJf8KjtP+h+8Wf+FFN/jR/wqO0/6H7xZ/4UU3+NAHW8eo/Ojj1H51yX/Co7T/ofvFn/AIUU3+NH&#10;/Co7T/ofvFn/AIUU3+NAHW8eo/Ojj1H51yX/AAqO0/6H7xZ/4UU3+NH/AAqO0/6H7xZ/4UU3+NAH&#10;W8eo/Ojj1H51yX/Co7T/AKH7xZ/4UU3+NH/Co7T/AKH7xZ/4UU3+NAHW8eo/Ojj1H51yX/Co7T/o&#10;fvFn/hRTf40f8KjtP+h+8Wf+FFN/jQB1vHqPzo49R+dcl/wqO0/6H7xZ/wCFFN/jR/wqO0/6H7xZ&#10;/wCFFN/jQB1vHqPzo49R+dcl/wAKjtP+h+8Wf+FFN/jR/wAKjtP+h+8Wf+FFN/jQB1vHqPzo49R+&#10;dcl/wqO0/wCh+8Wf+FFN/jR/wqO0/wCh+8Wf+FFN/jQB1vHqPzo49R+dcl/wqO0/6H7xZ/4UU3+N&#10;H/Co7T/ofvFn/hRTf40Adbx6j86OPUfnXJf8KjtP+h+8Wf8AhRTf40f8KjtP+h+8Wf8AhRTf40Ad&#10;W52gsPyHevx/8Uf8G837UOt/8FP4v23Lf40eA08Op8VrPxQ2ltLe/bfs0V3FM0WPs+zzMIQPmxnH&#10;Nfqr/wAKjtP+h+8Wf+FFN/jR/wAKjtP+h+8Wf+FFN/jX2HCHHXEXA1XE1MpqKDxFN0p3ipXhLdK+&#10;3qjlxWDo4uKVRbO6NfwB4efwvon2C/v4Xk/tO7uMx7sbZbmSVRyByA4B9wad4P8ADp0G3u47q/iY&#10;3GsXd2ojVuFlmaQDp1APPvWN/wAKjtP+h+8Wf+FFN/jR/wAKjtP+h+8Wf+FFN/jXx51Fn4xfC/wp&#10;8bfh1rPwv8bQySaXrVu0Vx5L7XXncrqccMrAMMgjIGRjOfFPh5+wj4p03UPDNr8Yv2lPEHjTQ/Bc&#10;yzeGvDt3p8EFujqfkNwfna52LhV3EFQMA44r2L/hUdp/0P3iz/wopv8AGj/hUdp/0P3iz/wopv8A&#10;GuujjsVh6bp05WT8lpfR2e6uuxy1sFh8RWVSau1p11XZ9zehtpY9dmnKny2tYlVyeCQ0mR+orivj&#10;p8Dp/ixrHhXxXo/imPTdU8I6q97p/wBrsftVrNviaJ1liEkbMMNkEOMEd+la/wDwqO0/6H7xZ/4U&#10;U3+NH/Co7T/ofvFn/hRTf41hRrVKFRTg7Nf5WNq1KFem4T2f6anI/spfs26r+zZour+Hbr4hya1Y&#10;32ofadNsRHcxwaYpLMYIY5bmZVjyxIxhjzuZ+NvrE8ZngeFZ/LLKQsi4JXI6jORke4xXK/8ACo7T&#10;/ofvFn/hRTf40f8ACo7T/ofvFn/hRTf41VatUxFR1J6tio0aeHpqnDRI4vwH+yND4Q1mbxjrn7QH&#10;jzxF4mvdbsb7WfE2oXVhaXGp29nHPHbWE8Wn2ltbNar9plYqIQ7sQXdtqgc54s/4J+aN4+8J+MNK&#10;8cftI/ELUtf8a/2RBqvjCaHRVvBp2m3U11a6Z9mTThp8tr5l1diRZrWR5kuXSV3UIE9X/wCFR2n/&#10;AEP3iz/wopv8aP8AhUdp/wBD94s/8KKb/GsTU1fAPhvVPB/g3T/DGt+NdQ8RXVjbrFNrmrW9pDdX&#10;pH/LSRLOGCBWxxiKJFwBhRWxx6j865L/AIVHaf8AQ/eLP/Cim/xo/wCFR2n/AEP3iz/wopv8aAOt&#10;JAGSw/OqPhyGW20mOCdNjKz5Vv8AfNYH/Co7T/ofvFn/AIUU3+NH/Co7T/ofvFn/AIUU3+NAHW8e&#10;o/Ojj1H51yX/AAqO0/6H7xZ/4UU3+NH/AAqO0/6H7xZ/4UU3+NAHW8eo/Ojj1H51yX/Co7T/AKH7&#10;xZ/4UU3+NH/Co7T/AKH7xZ/4UU3+NAHnn7QP7CHw6/aC+LWn/FzV/iX400Kb+xbfQ/Fmg6DrEQ0r&#10;xfo8F+l9Fp2p2txDKksIl89CYvKkeG8uYWdo5WQ4fxV/4JtfDz4s6hoOr618efidbXWlQ31hrMlv&#10;4lilXxNot3fi9l0bUYriCSKey3DyQqokggzEJNjMD6//AMKjtP8AofvFn/hRTf40f8KjtP8AofvF&#10;n/hRTf40AcH4G/Yk+H3gD4tw/EnSfHPiKTSdL17VNd8N+B5mtBpei6tqXnm/vYXS3W7dpjdXR8ua&#10;4lhTzz5ccYSMJ63okUkS3Xmpt33kjru7qTwawP8AhUdp/wBD94s/8KKb/Gj/AIVHaf8AQ/eLP/Ci&#10;m/xoA6tUVWLkruPBNZnjjwT4U+JPhDUvAXjjRLXUtH1izktNS0+7QNHPC4wyEehFY/8AwqO0/wCh&#10;+8Wf+FFN/jR/wqO0/wCh+8Wf+FFN/jQBxHg/9hH9nPwRouj+HtP0zxReWei+KpvEsdvrnxC1nUkv&#10;9VkkjlF1fC7u5P7RkjmhimiN15vkyxpJF5bqGDtb/YT/AGdfENl4w0a90zxNDpfjos2vaDYfEDWb&#10;XTUla4W6kuLSziu1g0+4kuVM73FqkMryySOzs0jlu1/4VHaf9D94s/8ACim/xo/4VHaf9D94s/8A&#10;Cim/xoA861P/AIJ5fsyax4L0/wAFXln4zX+z/FDeI4fENt8VPEEOvS6mbN7H7RNrEd8L+4YWj/Zg&#10;JZ2AhRIgAiIq3PFf7Av7LHjGy8J2GpfD+6tYfBstpLpS6P4m1Gw+0tbXqX0IvTbXEZ1JVu0Fzsu/&#10;OUzF5CCzsT3P/Co7T/ofvFn/AIUU3+NH/Co7T/ofvFn/AIUU3+NAGNZ/sn/AC0h0u0Hw+hmt9H1n&#10;WtVsrW6vJ54ftOr/AGoagXSRysqTC8uAY3DIokwqqAAPJfC3/BKL4AeHP2gdO+P+p6zJr9xo8qnR&#10;tK8S+CPC981lHEu22iXU5dJOrMINsZjZ71nBiQFiBg+5/wDCo7T/AKH7xZ/4UU3+NH/Co7T/AKH7&#10;xZ/4UU3+NAHEfFf9gn9l740eHNZ8MeOPA195Ov61eapql1o/inUdOu5Zru3jt7pBc2lxHMkE0MMU&#10;csCuIpAg3o1SaT+wr+zZpPxmvPjtb+HddbWtQ1S11W80+fxxq0mjS6hbWdvZW97/AGU9ybH7THBa&#10;WyrP5HmKYUYMGAauz/4VHaf9D94s/wDCim/xo/4VHaf9D94s/wDCim/xoA80uf8Agmp+xne6l4i1&#10;O7+FM8j+KPCGr+FtQRvE+o7LfRdTMTXun2qfaNtlbO0COsVuI1idpHiCNLIW1NO/YK/Zeg+HupfD&#10;PXfAt94ksdWvoLvU7vxp4p1LXNQuXhDLEr31/cTXTRKjzRiIy+WI55o9uyaRX7f/AIVHaf8AQ/eL&#10;P/Cim/xo/wCFR2n/AEP3iz/wopv8aAOes/2Ov2Z7DVdQ1jSvhJpdjcal4qsPEV0+ntJBm/s7j7Vb&#10;uojcBEFy01w0K4jee5uJXRnnlZ9Dwd+zP8Ffh9qfhXV/CPhD7LP4L0/VbHw3J/aVw/2SDUZ4Z7xc&#10;NIRJvkt4my+4rtwpUEg6P/Co7T/ofvFn/hRTf40f8KjtP+h+8Wf+FFN/jQB1oAxjiuNv/gZ8PtW+&#10;MkHxx1bT2utctNH/ALNtGuGDRQxF2Ysq4++d7DcSeOKl/wCFR2n/AEP3iz/wopv8aP8AhUdp/wBD&#10;94s/8KKb/GgDodH8P6J4fSePRtPhtxdXT3FwIgAHlf7z/U4/Sue8a/CHw/43+Ivg/wCJWpaheQ33&#10;gu8vLrS47aRPLkkubSS1k8zKlj8kjEbSpDY5I4o/4VHaf9D94s/8KKb/ABo/4VHaf9D94s/8KKb/&#10;ABoA5DwL+yX4c8MeIde8deOPiR4g8ceJtb0250uHxF4kt9NhuNJ02dg8lnaJYWltBGryBXklMbTT&#10;GKESySLbwLFjt+w3p1j4v+Gvi3wb8f8AxtoQ+GXhe28P6Vptrb6Pd297ZxeWG877bp87wyzRxJFL&#10;NaNbyOgA3DapX0f/AIVHaf8AQ/eLP/Cim/xo/wCFR2n/AEP3iz/wopv8aAOd8Jfsx6RpHxmuvjj4&#10;5+I+ueMtXjmuD4Xj8Q2unRw+GopsrJHaCztICxMeIvOuDNOI9yCULJKHyNe/Yp8E6j4XOi+GPiJ4&#10;m8O6tB8QdS8ZaN4o0l7KS80rVL9rn7Q0Ud1bTWzxmO7uIgk8MoCS5++quO5/4VHaf9D94s/8KKb/&#10;ABo/4VHaf9D94s/8KKb/ABoA8i1v/gmH+y94t0rw9ovjKw1rVIdD07UbW787WGjOrvfPcS3M9wYQ&#10;m2Rpru6lxB5SK1wyqoRI0Te0D9h74e+HfD/gfwVa+PfE39g+CfEk/iJtHaS08vWdYkvTfC/upBbi&#10;ZHS7aSZY7aSCE+aUaNogsa9//wAKjtP+h+8Wf+FFN/jR/wAKjtP+h+8Wf+FFN/jQBQ8cfArSPiD8&#10;X/CvxY8SeM9Xlg8G/aZ9C8NR/Zo7KO/ntri0a+Z1hFy0gtrq4hERn+z4l3mIypHInCfDr9gvwT8P&#10;vCfhr4fxfFfxVqXh/wAE+JtO1bwVpF7DpcaaJFYwSwW1ikttZRTXECxy43XMk07GNS0xJbd6V/wq&#10;O0/6H7xZ/wCFFN/jR/wqO0/6H7xZ/wCFFN/jQB5Z4b/4J9+DfCHwqvfg1ofxn8ZR6Bb3mm3Pga18&#10;nSQ/g2TT5vOsvscq2IkuhE6x/wDIQa83eUu/dlt2p4r/AGJvDPxBMNx8QvjB4u1m4vvBc/hPxxdX&#10;A02F/F+kyC4KwXggs41gMb3U0ivYrauS2GZlAUd//wAKjtP+h+8Wf+FFN/jR/wAKjtP+h+8Wf+FF&#10;N/jQB5xcfsQW2q+DdB8P69+0d49uda8N6tc3Wi+MrePR7DUrW3uYBbz2aiy0+G3Ebw74/O8n7Snm&#10;Fo50dUddTRP2Lfhf4f8A2b/Av7MVh4g8QPoPw+1XQdQ0W8utQSW+ml0m/gvrYTytH+8DS26CQ7Qz&#10;KWwQx3V2f/Co7T/ofvFn/hRTf40f8KjtP+h+8Wf+FFN/jQByvw6/ZC+Gvw11fwXrOi67rU1x4Fj1&#10;5NI+13EJWUatcLcXPm7Yxu2soCbSuF4bdwawPiJ+wX4E+IPxF1rxt/wtjxpo9j4g1qHX9V8NaLfW&#10;kVq/iCCxhsbbWY52tmvIbmGC2tAkcdwttutkZoWZpC/pP/Co7T/ofvFn/hRTf40f8KjtP+h+8Wf+&#10;FFN/jQBx2q/sjab4n8faT4x8f/GXxZ4j0zw/DZyaH4U1mPTHsbbULaNVi1KSRLNLq8nWQNcBLmea&#10;BZ2EywrJDA8VLRP2QvEvh3QteudE/a4+IkPjLxLqFrPrfxF/s/w62pXMFsjpBa+Q2lGwSJVc/Mlq&#10;sp7yGu+/4VHaf9D94s/8KKb/ABo/4VHaf9D94s/8KKb/ABoA5/Uf2YPCEH7N+n/ss/D/AMVa14T8&#10;M6Xotvo1sdIkt7i4OmxIIjaM99DcArJEDGz7RKA7FHR8MMrw5+xl4H8EfFY/Ef4feOtf0PT7vTre&#10;017wlbLY3FjrH2exSwgklmuraW9idLaKFMW9zCreSrMrM0jP2v8AwqO0/wCh+8Wf+FFN/jR/wqO0&#10;/wCh+8Wf+FFN/jQB5npv7CWk6X8I7D4Ow/tC+OnsfC+o2Vz8Nr14dG+0eC1tIngtoLP/AIl+y6SO&#10;BzEDqCXjsPmZmf5qt+Fv2EfhT4Xls76LxP4iur+Dwf4m0C/1C6ubcSaj/b99a3+o30qpCsa3D3Nq&#10;rqI1SFPMdViC7QvoP/Co7T/ofvFn/hRTf40f8KjtP+h+8Wf+FFN/jQB5BrP/AATR+EGraloEsHxO&#10;8dafpeial4T1O80DTNZgitdZ1Dw7NZvp1zefuDJIBHZRQvAHW3YEyeUJkimj9S+F3wMsPht458W/&#10;Eq58c614g1zxhfRPqF/rP2VPItYTJ9msoo7WCGMRQiaRVd1adw372WUqpW7/AMKjtP8AofvFn/hR&#10;Tf40f8KjtP8AofvFn/hRTf40Adbx6j86OPUfnXJf8KjtP+h+8Wf+FFN/jR/wqO0/6H7xZ/4UU3+N&#10;AHW8eo/OiuS/4VHaf9D94s/8KKb/ABooA+Yv2VfD+teLv+CeP/CJ+HNOkvNQ1T9l/wAP2thaw43T&#10;TS6TeoiDOBkswAye9bOifs+/tBfC/wCH3wP8M6B8SfH/AIlk0/XJJ/GB1zUrbzNPtf8AhE9Tt47U&#10;/ZooFaBb1rUKrCQiUo2flBUooFHY848Cfs/ftn/Db4A6X4X0fWfiBqGpat8FvDFx46k1nxM91fXO&#10;tR31p/atrC7yfubg6ctzAqw+Xubad/mHzD69/wAE0/hT4n+GEfxrvtX+E3iXwfpPin4wx6z4T07x&#10;drcmoX8+mnwv4ftRPLNLNNJuaa1uAY3djEyNHkhBRRQM+mq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NH1oEbiAAAACwEAAA8AAABkcnMvZG93bnJldi54bWxMj0FrwkAU&#10;hO+F/oflFXrTzbpoa8xGRNqepKAWirc1+0yC2d2QXZP47/t6ao/DDDPfZOvRNqzHLtTeKRDTBBi6&#10;wpvalQq+ju+TV2Ahamd04x0quGOAdf74kOnU+MHtsT/EklGJC6lWUMXYppyHokKrw9S36Mi7+M7q&#10;SLIruen0QOW24bMkWXCra0cLlW5xW2FxPdysgo9BDxsp3vrd9bK9n47zz++dQKWen8bNCljEMf6F&#10;4Ref0CEnprO/ORNYo2AiZELsUYGUS2CUWMoZvTsrWIiXOfA84/8/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AfeDsh7BQAA1RQAAA4AAAAAAAAA&#10;AAAAAAAAPAIAAGRycy9lMm9Eb2MueG1sUEsBAi0ACgAAAAAAAAAhAOR6vpLArwIAwK8CABUAAAAA&#10;AAAAAAAAAAAA4wcAAGRycy9tZWRpYS9pbWFnZTEuanBlZ1BLAQItAAoAAAAAAAAAIQBwhmDbjhkD&#10;AI4ZAwAVAAAAAAAAAAAAAAAAANa3AgBkcnMvbWVkaWEvaW1hZ2UyLmpwZWdQSwECLQAUAAYACAAA&#10;ACEA0fWgRuIAAAALAQAADwAAAAAAAAAAAAAAAACX0QUAZHJzL2Rvd25yZXYueG1sUEsBAi0AFAAG&#10;AAgAAAAhABmUu8nDAAAApwEAABkAAAAAAAAAAAAAAAAAptIFAGRycy9fcmVscy9lMm9Eb2MueG1s&#10;LnJlbHNQSwUGAAAAAAcABwDAAQAAoNMFAAAA&#10;">
                <v:group id="Groupe 18" o:spid="_x0000_s1032" style="position:absolute;top:3276;width:67487;height:33782" coordsize="67487,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top:50;width:33934;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wQAAANsAAAAPAAAAZHJzL2Rvd25yZXYueG1sRE9LasMw&#10;EN0HegcxhW5CLNcJIbhWTKkppJuS3wGm1tQ2sUZGUmLn9lWh0N083neKcjK9uJHznWUFz0kKgri2&#10;uuNGwfn0vtiA8AFZY2+ZFNzJQ7l9mBWYazvygW7H0IgYwj5HBW0IQy6lr1sy6BM7EEfu2zqDIULX&#10;SO1wjOGml1marqXBjmNDiwO9tVRfjlejYDV98f5jua4u8yFDdyKqrptPpZ4ep9cXEIGm8C/+c+90&#10;nL+E31/iAXL7AwAA//8DAFBLAQItABQABgAIAAAAIQDb4fbL7gAAAIUBAAATAAAAAAAAAAAAAAAA&#10;AAAAAABbQ29udGVudF9UeXBlc10ueG1sUEsBAi0AFAAGAAgAAAAhAFr0LFu/AAAAFQEAAAsAAAAA&#10;AAAAAAAAAAAAHwEAAF9yZWxzLy5yZWxzUEsBAi0AFAAGAAgAAAAhAHQ4D//BAAAA2wAAAA8AAAAA&#10;AAAAAAAAAAAABwIAAGRycy9kb3ducmV2LnhtbFBLBQYAAAAAAwADALcAAAD1AgAAAAA=&#10;">
                    <v:imagedata r:id="rId24" o:title=""/>
                  </v:shape>
                  <v:shape id="Image 14" o:spid="_x0000_s1034" type="#_x0000_t75" style="position:absolute;left:34518;width:32969;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YSwwAAANsAAAAPAAAAZHJzL2Rvd25yZXYueG1sRI9Ba8JA&#10;EIXvBf/DMoK3ujGEUqJrEEUQMYXYHjyO2TEJZmdDdtX4791CobcZ3vvevFlkg2nFnXrXWFYwm0Yg&#10;iEurG64U/Hxv3z9BOI+ssbVMCp7kIFuO3haYavvggu5HX4kQwi5FBbX3XSqlK2sy6Ka2Iw7axfYG&#10;fVj7SuoeHyHctDKOog9psOFwocaO1jWV1+PNhBoHx/FJchSfk0311e3zcyFzpSbjYTUH4Wnw/+Y/&#10;eqcDl8DvL2EAuXwBAAD//wMAUEsBAi0AFAAGAAgAAAAhANvh9svuAAAAhQEAABMAAAAAAAAAAAAA&#10;AAAAAAAAAFtDb250ZW50X1R5cGVzXS54bWxQSwECLQAUAAYACAAAACEAWvQsW78AAAAVAQAACwAA&#10;AAAAAAAAAAAAAAAfAQAAX3JlbHMvLnJlbHNQSwECLQAUAAYACAAAACEAtG4GEsMAAADbAAAADwAA&#10;AAAAAAAAAAAAAAAHAgAAZHJzL2Rvd25yZXYueG1sUEsFBgAAAAADAAMAtwAAAPcCAAAAAA==&#10;">
                    <v:imagedata r:id="rId25" o:title="" croptop="11494f" cropright="1057f"/>
                  </v:shape>
                  <v:shapetype id="_x0000_t32" coordsize="21600,21600" o:spt="32" o:oned="t" path="m,l21600,21600e" filled="f">
                    <v:path arrowok="t" fillok="f" o:connecttype="none"/>
                    <o:lock v:ext="edit" shapetype="t"/>
                  </v:shapetype>
                  <v:shape id="Connecteur droit avec flèche 16" o:spid="_x0000_s1035" type="#_x0000_t32" style="position:absolute;left:31343;top:29260;width:9601;height:45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x8wgAAANsAAAAPAAAAZHJzL2Rvd25yZXYueG1sRE9Na8JA&#10;EL0X/A/LCL0U3VhalegqIgjiqY2CeBuz4yaYnY3ZNab/vlsoeJvH+5z5srOVaKnxpWMFo2ECgjh3&#10;umSj4LDfDKYgfEDWWDkmBT/kYbnovcwx1e7B39RmwYgYwj5FBUUIdSqlzwuy6IeuJo7cxTUWQ4SN&#10;kbrBRwy3lXxPkrG0WHJsKLCmdUH5NbtbBV9vH3r6ecwoO59WOz25mV1LRqnXfreagQjUhaf4373V&#10;cf4Y/n6JB8jFLwAAAP//AwBQSwECLQAUAAYACAAAACEA2+H2y+4AAACFAQAAEwAAAAAAAAAAAAAA&#10;AAAAAAAAW0NvbnRlbnRfVHlwZXNdLnhtbFBLAQItABQABgAIAAAAIQBa9CxbvwAAABUBAAALAAAA&#10;AAAAAAAAAAAAAB8BAABfcmVscy8ucmVsc1BLAQItABQABgAIAAAAIQAtlwx8wgAAANsAAAAPAAAA&#10;AAAAAAAAAAAAAAcCAABkcnMvZG93bnJldi54bWxQSwUGAAAAAAMAAwC3AAAA9gIAAAAA&#10;" strokecolor="#c00000">
                    <v:stroke endarrow="block"/>
                  </v:shape>
                  <v:shape id="Connecteur droit avec flèche 17" o:spid="_x0000_s1036" type="#_x0000_t32" style="position:absolute;left:41021;top:29248;width:22352;height:4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DmwAAAANsAAAAPAAAAZHJzL2Rvd25yZXYueG1sRE9Ni8Iw&#10;EL0v+B/CCN40VXSVahRRBA/i7qrgdWjGttpMShK1++83grC3ebzPmS0aU4kHOV9aVtDvJSCIM6tL&#10;zhWcjpvuBIQPyBory6Tglzws5q2PGabaPvmHHoeQixjCPkUFRQh1KqXPCjLoe7YmjtzFOoMhQpdL&#10;7fAZw00lB0nyKQ2WHBsKrGlVUHY73I2C8rwlfRzI9ehrM9ztr+5bhmWuVKfdLKcgAjXhX/x2b3Wc&#10;P4bXL/EAOf8DAAD//wMAUEsBAi0AFAAGAAgAAAAhANvh9svuAAAAhQEAABMAAAAAAAAAAAAAAAAA&#10;AAAAAFtDb250ZW50X1R5cGVzXS54bWxQSwECLQAUAAYACAAAACEAWvQsW78AAAAVAQAACwAAAAAA&#10;AAAAAAAAAAAfAQAAX3JlbHMvLnJlbHNQSwECLQAUAAYACAAAACEA47QQ5sAAAADbAAAADwAAAAAA&#10;AAAAAAAAAAAHAgAAZHJzL2Rvd25yZXYueG1sUEsFBgAAAAADAAMAtwAAAPQCAAAAAA==&#10;" strokecolor="#12c000">
                    <v:stroke endarrow="block"/>
                  </v:shape>
                </v:group>
                <v:shape id="Zone de texte 19" o:spid="_x0000_s1037" type="#_x0000_t202" style="position:absolute;left:12166;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28D0EB06" w14:textId="6ED05D6B" w:rsidR="00A70AD3" w:rsidRPr="00363F1C" w:rsidRDefault="00A70AD3">
                        <w:pPr>
                          <w:rPr>
                            <w:color w:val="C00000"/>
                          </w:rPr>
                        </w:pPr>
                        <w:r w:rsidRPr="00363F1C">
                          <w:rPr>
                            <w:rFonts w:hint="cs"/>
                            <w:color w:val="C00000"/>
                            <w:rtl/>
                          </w:rPr>
                          <w:t>לפני</w:t>
                        </w:r>
                      </w:p>
                    </w:txbxContent>
                  </v:textbox>
                </v:shape>
                <v:shape id="Zone de texte 20" o:spid="_x0000_s1038" type="#_x0000_t202" style="position:absolute;left:4772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68BA30AB" w14:textId="710D7A7A" w:rsidR="00A70AD3" w:rsidRPr="00363F1C" w:rsidRDefault="00A70AD3" w:rsidP="00363F1C">
                        <w:pPr>
                          <w:rPr>
                            <w:color w:val="12C000"/>
                          </w:rPr>
                        </w:pPr>
                        <w:r w:rsidRPr="00363F1C">
                          <w:rPr>
                            <w:rFonts w:hint="cs"/>
                            <w:color w:val="12C000"/>
                            <w:rtl/>
                          </w:rPr>
                          <w:t>אחרי</w:t>
                        </w:r>
                      </w:p>
                    </w:txbxContent>
                  </v:textbox>
                </v:shape>
              </v:group>
            </w:pict>
          </mc:Fallback>
        </mc:AlternateContent>
      </w:r>
    </w:p>
    <w:p w14:paraId="3F88889A" w14:textId="61E50592" w:rsidR="00363F1C" w:rsidRPr="007D7C28" w:rsidRDefault="00363F1C" w:rsidP="007D7C28">
      <w:pPr>
        <w:pStyle w:val="Paragraphedeliste"/>
        <w:tabs>
          <w:tab w:val="left" w:pos="5341"/>
        </w:tabs>
        <w:ind w:left="360"/>
        <w:rPr>
          <w:rtl/>
          <w:lang w:val="fr-FR"/>
        </w:rPr>
      </w:pPr>
    </w:p>
    <w:p w14:paraId="5E126C54" w14:textId="5D1CC0D9" w:rsidR="0075573C" w:rsidRPr="007D7C28" w:rsidRDefault="0075573C" w:rsidP="00D443BA">
      <w:pPr>
        <w:jc w:val="both"/>
        <w:rPr>
          <w:lang w:val="fr-FR"/>
        </w:rPr>
      </w:pPr>
    </w:p>
    <w:p w14:paraId="48442187" w14:textId="1949D4AC" w:rsidR="0075573C" w:rsidRDefault="0075573C" w:rsidP="00D443BA">
      <w:pPr>
        <w:jc w:val="both"/>
        <w:rPr>
          <w:lang w:val="fr-FR"/>
        </w:rPr>
      </w:pPr>
    </w:p>
    <w:p w14:paraId="06C10B64" w14:textId="60F65B30" w:rsidR="0075573C" w:rsidRDefault="0075573C" w:rsidP="00D443BA">
      <w:pPr>
        <w:jc w:val="both"/>
        <w:rPr>
          <w:lang w:val="fr-FR"/>
        </w:rPr>
      </w:pPr>
    </w:p>
    <w:p w14:paraId="18A29DFA" w14:textId="172789F4" w:rsidR="0075573C" w:rsidRDefault="0075573C" w:rsidP="00D443BA">
      <w:pPr>
        <w:jc w:val="both"/>
        <w:rPr>
          <w:lang w:val="fr-FR"/>
        </w:rPr>
      </w:pPr>
    </w:p>
    <w:p w14:paraId="768E4301" w14:textId="340A4003" w:rsidR="0075573C" w:rsidRDefault="0075573C" w:rsidP="00D443BA">
      <w:pPr>
        <w:jc w:val="both"/>
        <w:rPr>
          <w:lang w:val="fr-FR"/>
        </w:rPr>
      </w:pPr>
    </w:p>
    <w:p w14:paraId="7A44519D" w14:textId="69BCCBB2" w:rsidR="0075573C" w:rsidRDefault="0075573C" w:rsidP="00D443BA">
      <w:pPr>
        <w:jc w:val="both"/>
        <w:rPr>
          <w:lang w:val="fr-FR"/>
        </w:rPr>
      </w:pPr>
    </w:p>
    <w:p w14:paraId="3F77151F" w14:textId="4B3217A3" w:rsidR="0075573C" w:rsidRDefault="0075573C" w:rsidP="00D443BA">
      <w:pPr>
        <w:jc w:val="both"/>
        <w:rPr>
          <w:lang w:val="fr-FR"/>
        </w:rPr>
      </w:pPr>
    </w:p>
    <w:p w14:paraId="71498E01" w14:textId="1CF8EA53" w:rsidR="0075573C" w:rsidRDefault="0075573C" w:rsidP="00D443BA">
      <w:pPr>
        <w:jc w:val="both"/>
        <w:rPr>
          <w:lang w:val="fr-FR"/>
        </w:rPr>
      </w:pPr>
    </w:p>
    <w:p w14:paraId="1526B839" w14:textId="0976119E" w:rsidR="0075573C" w:rsidRDefault="0075573C" w:rsidP="00D443BA">
      <w:pPr>
        <w:jc w:val="both"/>
        <w:rPr>
          <w:lang w:val="fr-FR"/>
        </w:rPr>
      </w:pPr>
    </w:p>
    <w:p w14:paraId="118E82A3" w14:textId="23366F73" w:rsidR="0075573C" w:rsidRDefault="0075573C" w:rsidP="00D443BA">
      <w:pPr>
        <w:jc w:val="both"/>
        <w:rPr>
          <w:lang w:val="fr-FR"/>
        </w:rPr>
      </w:pPr>
    </w:p>
    <w:p w14:paraId="7A5E4625" w14:textId="516AD1DD" w:rsidR="0075573C" w:rsidRDefault="0075573C" w:rsidP="00D443BA">
      <w:pPr>
        <w:jc w:val="both"/>
        <w:rPr>
          <w:lang w:val="fr-FR"/>
        </w:rPr>
      </w:pPr>
    </w:p>
    <w:p w14:paraId="55CBA104"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הראשון</w:t>
      </w:r>
      <w:r w:rsidRPr="00A736C1">
        <w:rPr>
          <w:rFonts w:cs="Arial"/>
          <w:lang w:val="fr-FR"/>
        </w:rPr>
        <w:t xml:space="preserve">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10.682s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8.933s</w:t>
      </w:r>
      <w:r w:rsidRPr="00A736C1">
        <w:rPr>
          <w:rFonts w:cs="Arial"/>
          <w:rtl/>
          <w:lang w:val="fr-FR"/>
        </w:rPr>
        <w:t>.</w:t>
      </w:r>
    </w:p>
    <w:p w14:paraId="7FED04E5" w14:textId="77777777" w:rsidR="00A736C1" w:rsidRDefault="00A736C1" w:rsidP="00A736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2 שניות וחצי פחות על המהירות</w:t>
      </w:r>
      <w:r>
        <w:rPr>
          <w:rFonts w:cs="Arial"/>
          <w:lang w:val="fr-FR"/>
        </w:rPr>
        <w:t> ! (</w:t>
      </w:r>
      <w:r w:rsidRPr="00BC27C1">
        <w:rPr>
          <w:rFonts w:cs="Arial"/>
          <w:color w:val="A5A5A5" w:themeColor="accent1" w:themeShade="BF"/>
          <w:lang w:val="fr-FR"/>
        </w:rPr>
        <w:t>2.5s</w:t>
      </w:r>
      <w:r>
        <w:rPr>
          <w:rFonts w:cs="Arial"/>
          <w:lang w:val="fr-FR"/>
        </w:rPr>
        <w:t xml:space="preserve">) </w:t>
      </w:r>
    </w:p>
    <w:p w14:paraId="1A8D1160" w14:textId="7E597B03" w:rsidR="0075573C" w:rsidRDefault="0075573C" w:rsidP="00D443BA">
      <w:pPr>
        <w:jc w:val="both"/>
        <w:rPr>
          <w:lang w:val="fr-FR"/>
        </w:rPr>
      </w:pPr>
    </w:p>
    <w:p w14:paraId="49D11E9F" w14:textId="76908F67" w:rsidR="00A9043F" w:rsidRDefault="00A9043F" w:rsidP="00D443BA">
      <w:pPr>
        <w:jc w:val="both"/>
        <w:rPr>
          <w:lang w:val="fr-FR"/>
        </w:rPr>
      </w:pPr>
    </w:p>
    <w:p w14:paraId="22DA53DD" w14:textId="2CCFF910" w:rsidR="00A9043F" w:rsidRDefault="00A9043F" w:rsidP="00D443BA">
      <w:pPr>
        <w:jc w:val="both"/>
        <w:rPr>
          <w:lang w:val="fr-FR"/>
        </w:rPr>
      </w:pPr>
    </w:p>
    <w:p w14:paraId="4192A1FF" w14:textId="315D7C8B" w:rsidR="00A9043F" w:rsidRDefault="00A9043F" w:rsidP="00D443BA">
      <w:pPr>
        <w:jc w:val="both"/>
        <w:rPr>
          <w:lang w:val="fr-FR"/>
        </w:rPr>
      </w:pPr>
    </w:p>
    <w:p w14:paraId="6A7FB038" w14:textId="3F983860" w:rsidR="00A9043F" w:rsidRDefault="00A9043F" w:rsidP="00D443BA">
      <w:pPr>
        <w:jc w:val="both"/>
        <w:rPr>
          <w:lang w:val="fr-FR"/>
        </w:rPr>
      </w:pPr>
    </w:p>
    <w:p w14:paraId="468ACF04" w14:textId="5506FADB" w:rsidR="00A736C1" w:rsidRDefault="00A736C1" w:rsidP="00D443BA">
      <w:pPr>
        <w:jc w:val="both"/>
        <w:rPr>
          <w:rtl/>
          <w:lang w:val="fr-FR"/>
        </w:rPr>
      </w:pPr>
    </w:p>
    <w:p w14:paraId="3E8D740A" w14:textId="77777777" w:rsidR="00052AD0" w:rsidRDefault="00052AD0" w:rsidP="00D443BA">
      <w:pPr>
        <w:jc w:val="both"/>
        <w:rPr>
          <w:lang w:val="fr-FR"/>
        </w:rPr>
      </w:pPr>
    </w:p>
    <w:p w14:paraId="4F113A60" w14:textId="77777777" w:rsidR="00BC27C1" w:rsidRPr="00BC27C1" w:rsidRDefault="00BC27C1" w:rsidP="00130906">
      <w:pPr>
        <w:pStyle w:val="Paragraphedeliste"/>
        <w:numPr>
          <w:ilvl w:val="0"/>
          <w:numId w:val="10"/>
        </w:numPr>
        <w:rPr>
          <w:vanish/>
          <w:rtl/>
        </w:rPr>
      </w:pPr>
    </w:p>
    <w:p w14:paraId="1E804B21" w14:textId="7B571359" w:rsidR="00F04535" w:rsidRDefault="00F04535" w:rsidP="00130906">
      <w:pPr>
        <w:pStyle w:val="Paragraphedeliste"/>
        <w:numPr>
          <w:ilvl w:val="0"/>
          <w:numId w:val="10"/>
        </w:numPr>
      </w:pPr>
      <w:r>
        <w:rPr>
          <w:rFonts w:hint="cs"/>
          <w:rtl/>
        </w:rPr>
        <w:t>שאלנו שאילתה המחזירה</w:t>
      </w:r>
      <w:r w:rsidRPr="00BC27C1">
        <w:rPr>
          <w:rFonts w:cs="Arial"/>
          <w:rtl/>
        </w:rPr>
        <w:t xml:space="preserve"> טבלה עם שמות המדענים שעובדים על וירוסים מסוכנים ושהתחום שלהם החיסונים בלי הכפילויות במקרה שהוא עובד על כמה וירוסים מסוכנים.</w:t>
      </w:r>
      <w:r>
        <w:rPr>
          <w:rFonts w:hint="cs"/>
          <w:rtl/>
        </w:rPr>
        <w:t xml:space="preserve"> </w:t>
      </w:r>
    </w:p>
    <w:p w14:paraId="6C4F6B53" w14:textId="69C344E4" w:rsidR="00F04535" w:rsidRDefault="00F04535" w:rsidP="00130906">
      <w:pPr>
        <w:pStyle w:val="Paragraphedeliste"/>
        <w:numPr>
          <w:ilvl w:val="0"/>
          <w:numId w:val="4"/>
        </w:numPr>
        <w:tabs>
          <w:tab w:val="left" w:pos="5341"/>
        </w:tabs>
        <w:jc w:val="both"/>
        <w:rPr>
          <w:rtl/>
        </w:rPr>
      </w:pPr>
      <w:r>
        <w:rPr>
          <w:rFonts w:hint="cs"/>
          <w:rtl/>
        </w:rPr>
        <w:t xml:space="preserve">האינדקס שיצרנו היה על </w:t>
      </w:r>
      <w:r w:rsidRPr="00F04535">
        <w:rPr>
          <w:rFonts w:cs="Arial"/>
          <w:rtl/>
        </w:rPr>
        <w:t>התמחויות של מדענים</w:t>
      </w:r>
      <w:r w:rsidRPr="00F04535">
        <w:rPr>
          <w:rtl/>
        </w:rPr>
        <w:t xml:space="preserve"> </w:t>
      </w:r>
      <w:r w:rsidRPr="00F04535">
        <w:rPr>
          <w:rFonts w:cs="Arial"/>
          <w:rtl/>
        </w:rPr>
        <w:t>ויותר מדויק</w:t>
      </w:r>
      <w:r>
        <w:rPr>
          <w:rFonts w:cs="Arial"/>
        </w:rPr>
        <w:t xml:space="preserve"> </w:t>
      </w:r>
      <w:r>
        <w:rPr>
          <w:rFonts w:cs="Arial" w:hint="cs"/>
          <w:rtl/>
        </w:rPr>
        <w:t>על התמחות</w:t>
      </w:r>
      <w:r>
        <w:rPr>
          <w:rFonts w:cs="Arial"/>
        </w:rPr>
        <w:t>’</w:t>
      </w:r>
      <w:proofErr w:type="spellStart"/>
      <w:r>
        <w:rPr>
          <w:rFonts w:cs="Arial"/>
          <w:lang w:val="fr-FR"/>
        </w:rPr>
        <w:t>Immunology</w:t>
      </w:r>
      <w:proofErr w:type="spellEnd"/>
      <w:r>
        <w:rPr>
          <w:rFonts w:cs="Arial"/>
          <w:lang w:val="fr-FR"/>
        </w:rPr>
        <w:t xml:space="preserve">’ </w:t>
      </w:r>
      <w:r>
        <w:rPr>
          <w:rFonts w:hint="cs"/>
          <w:rtl/>
        </w:rPr>
        <w:t xml:space="preserve"> </w:t>
      </w:r>
      <w:r>
        <w:t xml:space="preserve"> ,</w:t>
      </w:r>
      <w:r w:rsidRPr="00F04535">
        <w:rPr>
          <w:rFonts w:hint="cs"/>
          <w:rtl/>
        </w:rPr>
        <w:t xml:space="preserve"> </w:t>
      </w:r>
      <w:r>
        <w:rPr>
          <w:rFonts w:hint="cs"/>
          <w:rtl/>
        </w:rPr>
        <w:t>ולכן כשחיפשנו בשאילתה את שמות הרופאים</w:t>
      </w:r>
      <w:r w:rsidRPr="00F04535">
        <w:rPr>
          <w:rtl/>
        </w:rPr>
        <w:t xml:space="preserve"> </w:t>
      </w:r>
      <w:r w:rsidRPr="00F04535">
        <w:rPr>
          <w:rFonts w:cs="Arial"/>
          <w:rtl/>
        </w:rPr>
        <w:t>שהם מומחים בחיסו</w:t>
      </w:r>
      <w:r>
        <w:rPr>
          <w:rFonts w:cs="Arial" w:hint="cs"/>
          <w:rtl/>
        </w:rPr>
        <w:t>נים,</w:t>
      </w:r>
      <w:r>
        <w:rPr>
          <w:rFonts w:hint="cs"/>
          <w:rtl/>
        </w:rPr>
        <w:t xml:space="preserve"> היה מהיר יותר לקבל את התוצאה כי ההסתברות לקבל </w:t>
      </w:r>
      <w:r w:rsidR="002627CD">
        <w:rPr>
          <w:rFonts w:hint="cs"/>
          <w:rtl/>
        </w:rPr>
        <w:t>שם של רופא ירד</w:t>
      </w:r>
      <w:r w:rsidR="002627CD">
        <w:rPr>
          <w:lang w:val="fr-FR"/>
        </w:rPr>
        <w:t xml:space="preserve"> </w:t>
      </w:r>
      <w:r w:rsidR="002627CD">
        <w:rPr>
          <w:rFonts w:hint="cs"/>
          <w:rtl/>
          <w:lang w:val="fr-FR"/>
        </w:rPr>
        <w:t>ל1/16</w:t>
      </w:r>
      <w:r>
        <w:rPr>
          <w:rFonts w:hint="cs"/>
          <w:rtl/>
        </w:rPr>
        <w:t>.</w:t>
      </w:r>
    </w:p>
    <w:p w14:paraId="3ACEE583" w14:textId="58B6E24F" w:rsidR="00F04535" w:rsidRDefault="002627CD" w:rsidP="00F04535">
      <w:pPr>
        <w:tabs>
          <w:tab w:val="left" w:pos="5341"/>
        </w:tabs>
        <w:rPr>
          <w:rtl/>
        </w:rPr>
      </w:pPr>
      <w:r>
        <w:rPr>
          <w:rFonts w:hint="cs"/>
          <w:noProof/>
          <w:rtl/>
          <w:lang w:val="he-IL"/>
        </w:rPr>
        <mc:AlternateContent>
          <mc:Choice Requires="wpg">
            <w:drawing>
              <wp:anchor distT="0" distB="0" distL="114300" distR="114300" simplePos="0" relativeHeight="251676672" behindDoc="0" locked="0" layoutInCell="1" allowOverlap="1" wp14:anchorId="7B14D71F" wp14:editId="0DD6A605">
                <wp:simplePos x="0" y="0"/>
                <wp:positionH relativeFrom="column">
                  <wp:posOffset>-817880</wp:posOffset>
                </wp:positionH>
                <wp:positionV relativeFrom="paragraph">
                  <wp:posOffset>29845</wp:posOffset>
                </wp:positionV>
                <wp:extent cx="6659880" cy="3816350"/>
                <wp:effectExtent l="0" t="0" r="7620" b="31750"/>
                <wp:wrapNone/>
                <wp:docPr id="384" name="Groupe 384"/>
                <wp:cNvGraphicFramePr/>
                <a:graphic xmlns:a="http://schemas.openxmlformats.org/drawingml/2006/main">
                  <a:graphicData uri="http://schemas.microsoft.com/office/word/2010/wordprocessingGroup">
                    <wpg:wgp>
                      <wpg:cNvGrpSpPr/>
                      <wpg:grpSpPr>
                        <a:xfrm>
                          <a:off x="0" y="0"/>
                          <a:ext cx="6659880" cy="3816350"/>
                          <a:chOff x="0" y="0"/>
                          <a:chExt cx="6659880" cy="3816350"/>
                        </a:xfrm>
                      </wpg:grpSpPr>
                      <wpg:grpSp>
                        <wpg:cNvPr id="23" name="Groupe 23"/>
                        <wpg:cNvGrpSpPr/>
                        <wpg:grpSpPr>
                          <a:xfrm>
                            <a:off x="2730500" y="3328670"/>
                            <a:ext cx="3238500" cy="487680"/>
                            <a:chOff x="3172460" y="2890520"/>
                            <a:chExt cx="3238500" cy="487680"/>
                          </a:xfrm>
                        </wpg:grpSpPr>
                        <wps:wsp>
                          <wps:cNvPr id="26" name="Connecteur droit avec flèche 26"/>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eur droit avec flèche 27"/>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Zone de texte 28"/>
                        <wps:cNvSpPr txBox="1"/>
                        <wps:spPr>
                          <a:xfrm>
                            <a:off x="1297940" y="0"/>
                            <a:ext cx="457200" cy="261620"/>
                          </a:xfrm>
                          <a:prstGeom prst="rect">
                            <a:avLst/>
                          </a:prstGeom>
                          <a:solidFill>
                            <a:schemeClr val="lt1"/>
                          </a:solidFill>
                          <a:ln w="6350">
                            <a:solidFill>
                              <a:prstClr val="black"/>
                            </a:solidFill>
                          </a:ln>
                        </wps:spPr>
                        <wps:txbx>
                          <w:txbxContent>
                            <w:p w14:paraId="1A33FC4F" w14:textId="77777777" w:rsidR="00A70AD3" w:rsidRPr="00363F1C" w:rsidRDefault="00A70AD3" w:rsidP="002627CD">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4853940" y="0"/>
                            <a:ext cx="495300" cy="261620"/>
                          </a:xfrm>
                          <a:prstGeom prst="rect">
                            <a:avLst/>
                          </a:prstGeom>
                          <a:solidFill>
                            <a:schemeClr val="lt1"/>
                          </a:solidFill>
                          <a:ln w="6350">
                            <a:solidFill>
                              <a:prstClr val="black"/>
                            </a:solidFill>
                          </a:ln>
                        </wps:spPr>
                        <wps:txbx>
                          <w:txbxContent>
                            <w:p w14:paraId="0EB87523" w14:textId="77777777" w:rsidR="00A70AD3" w:rsidRPr="00363F1C" w:rsidRDefault="00A70AD3" w:rsidP="002627CD">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 30"/>
                          <pic:cNvPicPr>
                            <a:picLocks noChangeAspect="1"/>
                          </pic:cNvPicPr>
                        </pic:nvPicPr>
                        <pic:blipFill rotWithShape="1">
                          <a:blip r:embed="rId26" cstate="print">
                            <a:extLst>
                              <a:ext uri="{28A0092B-C50C-407E-A947-70E740481C1C}">
                                <a14:useLocalDpi xmlns:a14="http://schemas.microsoft.com/office/drawing/2010/main" val="0"/>
                              </a:ext>
                            </a:extLst>
                          </a:blip>
                          <a:srcRect l="1" r="42581"/>
                          <a:stretch/>
                        </pic:blipFill>
                        <pic:spPr bwMode="auto">
                          <a:xfrm>
                            <a:off x="0" y="408940"/>
                            <a:ext cx="3213100" cy="2843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27" cstate="print">
                            <a:extLst>
                              <a:ext uri="{28A0092B-C50C-407E-A947-70E740481C1C}">
                                <a14:useLocalDpi xmlns:a14="http://schemas.microsoft.com/office/drawing/2010/main" val="0"/>
                              </a:ext>
                            </a:extLst>
                          </a:blip>
                          <a:srcRect r="41004"/>
                          <a:stretch/>
                        </pic:blipFill>
                        <pic:spPr bwMode="auto">
                          <a:xfrm>
                            <a:off x="3327400" y="403860"/>
                            <a:ext cx="3332480" cy="2871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14D71F" id="Groupe 384" o:spid="_x0000_s1039" style="position:absolute;left:0;text-align:left;margin-left:-64.4pt;margin-top:2.35pt;width:524.4pt;height:300.5pt;z-index:251676672" coordsize="6659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sRd6BQAA7xQAAA4AAABkcnMvZTJvRG9jLnhtbOxY3W7bNhS+H7B3&#10;IHTfWn+2ZaNOkbk/K5C1QdOtwO5oirKISqRG0bGzJ9p77MX2kZSU2ImbtlsDdGiBOqR4SJ5z+PE7&#10;5/DJ011dkUuuW6HkIogehwHhkqlcyPUi+PXdi0dZQFpDZU4rJfkiuOJt8PTkxx+ebJs5j1Wpqpxr&#10;gkVkO982i6A0ppmPRi0reU3bx6rhEoOF0jU16Or1KNd0i9XrahSH4WS0VTpvtGK8bfH1mR8MTtz6&#10;RcGZeVMULTekWgTQzbhf7X5X9nd08oTO15o2pWCdGvQLtKipkNh0WOoZNZRstLi1VC2YVq0qzGOm&#10;6pEqCsG4swHWROGBNS+12jTOlvV8u24GN8G1B3764mXZ68tzTUS+CJIsDYikNQ7J7cuJ/QL/bJv1&#10;HGIvdXPRnOvuw9r3rMm7Qtf2L4whO+fZq8GzfGcIw8fJZDzLMhwAw1iSRZNk3PmelTigW/NY+fye&#10;maN+45HVb1Bn6Ax6d+bFyYF1+PD5xsXTJByHsMOakcTZZNqZ0RuaxEnmBKyhaTadwGiHscHOJJrG&#10;6cQvEWezcBwPEr3NRxY5ajKuTnuNjvbfoeOipA13oGvtsffum/TuWyopca34RpNcK2EIveSMFNXf&#10;f+HOknjivermLmWHl3beAjo9WCAsmp/BFoFr/WZbNwB01EG9j2dxHMJpDkvXLh68Q+eNbs1Lrmpi&#10;G4ugNZqKdWk6zZX229HLs9bgbDCxn2C1qKT9bVUl8heiqlxHr1fLSpNLChZZhvaftRIT98QMFdVz&#10;mRNz1eASGS2oXFe8k7TLAqq9J1zLXFXcb/mWF7iEuCheNUd/fNiSMsaliYaVIG2nFVBvmBg6F350&#10;Yidvp3JHjZ8zeZjhdlbSDJNrIZW+a3ez61UuvHzvAW+3dcFK5VcOI841QLG9tg8B5+knwnn6iXA+&#10;BHEahXHUEQVueZokB0QRJ2GWWRrwRJFknkkeCsVRbHH8HcVfC8XXUemhEI1Ey0fv35FokZwTA74E&#10;IWc3EGwDODG7n5RjGhf+ekLqw+kQx6N4Np2lPk4dYDcdT5F7eejGk2jiI9hx6GrEC0cQRyh3j0UP&#10;KKwaeG9PqpJki7TCphGWkPbGLJsP3LmqKPtwG+dQ9g5GNrvVziVDQxTzBEW08plj27AXAsuf0dac&#10;U41UEW5A+mve4KeoFHRSXSsgpdJ/3vXdyiNGYzQgW6SeiFB/bKjmAaleSUTvWZRavxvXcb4OiL45&#10;sro5Ijf1UiEuIZpCO9fEZG2qvlloVb9Hlnxqd8UQlQx7I0D1zaXxCTGybMZPT50QstOGmjN50bA+&#10;KFm3vtu9p7rp4qoF2GvV5wt0fnC6XtaejlSnG6MK4aLtNe134eABWX925I7MvvCOpNk4OXZHZuPk&#10;/31HhtD4/Y48zB1pBJvjf1cGonUr0b+/XMYss7FU40vu+pPWqKn+sGkeeU4QK1EJc+Wqb3CvVUpe&#10;ngtm83vbua4ZkPJ0IelVTdeoJ10Y6WX8DOTegp0p9qElUi1LZMz8tG0QLyzr2Bx7X9x197ZboZaw&#10;ebql6PfClI6Oesqyg52loLiDmvkOZ/l6/JlimxoJt39g0LyiBq8bbSmaFsQ65/WK54tAv8pBuQyP&#10;GwbZfqOFNFZhxCLN3sIA++IAAeybxuPMGYMxo7lhZW9Yr7z3nK2RyGr7i8qxIAVjutB2Z3mdhsgp&#10;D6JyEkeJSzltRhlnaQIC6gJfv0Zf53QEfl9clsp61hnlq6LhQx8+7en40s6dDLreFDS+HZjilHzm&#10;1MHUndU+7r5pmMYfhakFKGDjnnr+C4DiWWSadpVPGia2xnEI6qv3BAJp/xQUZ9Mova/y+TowdRk6&#10;XtXAMXvPdjf7LkO5fqc8+QcAAP//AwBQSwMECgAAAAAAAAAhADmhin9I2gIASNoCABUAAABkcnMv&#10;bWVkaWEvaW1hZ2UxLmpwZWf/2P/gABBKRklGAAEBAQDcANwAAP/bAEMAAgEBAQEBAgEBAQICAgIC&#10;BAMCAgICBQQEAwQGBQYGBgUGBgYHCQgGBwkHBgYICwgJCgoKCgoGCAsMCwoMCQoKCv/bAEMBAgIC&#10;AgICBQMDBQoHBgcKCgoKCgoKCgoKCgoKCgoKCgoKCgoKCgoKCgoKCgoKCgoKCgoKCgoKCgoKCgoK&#10;CgoKCv/AABEIAq0F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M+D/7VPwi+N2vt4R8E6nef2vb2M1zqGk6hp729xYCN4kKTxuA0bEyqVGC&#10;CA3PFdH41+KOh+BZLgarZXLRWWn/AG7ULpXhjhtbfLDzJHlkRVGUbnoAOazPh38Dfhd4I8UXnxS0&#10;HwEumeJNbtfL1i8mvpLieRSQ5jd2kcHDKvQ4+UYwK4v9rb4Gav8AHPQtU8HwWniBbfUdFWG3vtA1&#10;KGHyrhftKgTxvcQ/aIds+TESVYqM4wK9CosDLFJQbjT0u3q1326djOMsZTwrlK0p62S0XkeneEvH&#10;2neLry4sLfTLy1kgtbe6H2pY9ssMxkEciNG7Ag+U3ek1Dx6tprVzodj4V1XUJLUJ58ljHEVXcu4D&#10;LyLzj2rkP2dPhpqnwzsToU+n61HZ2ehWNjb3HiHU47q5uJI5ryWRtyzSnYDcKFUt8qgKOFFZfxk+&#10;Ds3xC8W3Fzqek+OjbKySWlz4M8WR6bvzGqusv+kxM+CgxkEDJx1NYqNH23K5e7fe19PS6/M1563s&#10;VLl97tf9T0zwx4st/FH2xIdMvLObT7z7NdW97GquknlRyj7rMCCkqHg964L4x/tY/Dj4OfEDRfht&#10;qlxFd6prCtK9rHfRpJBEHRFIRjukdy/yRoCzBHPAUmt34I+Er/wfoupWN7p2qWsUmoRfYl1vUUur&#10;uSGOxtYN8siSSbnLxPkliT1PWvCf2nf2LtW+1XPxU+Bmk65qnjLWfE/n6peW/iMWV1FZ/Y7pREkz&#10;SxERec8JZQ2SFUYITFdmW0MFiMZ7OvOyeib0V31fZdTkzCtjKOD9pRheS1a626201Z9VITj5hjmn&#10;V5N+x7p37QWk/DW+tP2jIrmPVv7cf+zYbzUIbqSOxFvAFBeJmH+sExwSTz9K9Z3D1rlxVGOGxMqS&#10;kpcrtdap+jOvC1pYjDxquLjdXs9GvUKKNw9aNw9a5zcKKNw9aNw9aACijcPWjcPWgAoo3D1o3D1o&#10;AKKNw9aNw9aACijcPWjcPWgAoo3D1o3D1oAKKNw9aNw9aACijcPWjcPWgAoo3D1o3D1oAKKNw9aN&#10;yjqaALHhWGO5fU4JVVla4UMrDOR5SUaN8M/APh3WrnxDoPg3TLO/vJN95eW1iiSzN/eZgMk80zw9&#10;azanPeh9Uuo1hnVY0hkCqB5an09Sa56f4zfBu2+KjfBK4+MNvH4qWHzG0Vr8CZV8vzcHjbv8v95s&#10;zu2EPjbzWMqcJSTaWm3kZc0o3Se+56Ftz1Ap2O2K8s8LftHfs9+NNA1bxT4a+Olnd6doNxFBq13H&#10;qA2W7yuEiJyOVdvlVxlWOdpODj0NNC3D/kM33/f8f4VRBoAYoJxWf/YP/UZvv+/4/wAKzfEdtqOk&#10;rby6ZrNx5kl0EP2ht6kbHPTj0HegNzoct/doy392uT+2eLv+gxa/+Arf/F0n23xaemtWv/gM3/xd&#10;VylckjrAMcBKBuA+7XJ/bfFvT+2bX/wFb/4ulF74tJx/bVr/AOAzf/F0co/ZyOr5z92lyf7tcdda&#10;x4rtjEDq1q3mShP+PduMg8/eqX7b4txn+2bX/wABW/8Ai6OUXs5HVgEHISl5PVK5P7Z4u6f2za/+&#10;Arf/ABdH23xb/wBBm1/8BW/+Lo5R+zkdXznO2lyf7tcmLzxcTgaza/8AgK3/AMXQL3xaf+Yza/8A&#10;gK3/AMXRyh7OR1Zz02UoLf3a5BdZ8RwX8NteahDIku4fu4SpGB7sav8A9p6h/wA/j0couSR0HJ6p&#10;Sc/3KwP7T1D/AJ/Ho/tPUP8An8ejlDkkdBlv7tHPXZXP/wBp6h/z+PR/aeof8/j0cockjf5znbXD&#10;/GLwN4Z+IFtb+HfGnhxtS0uaCbzoVhkbDiSFkOY/mUgqSCCDxWz/AGnqH/P49J/aV/8A8/bfpUyp&#10;xnFxkrp9Coe0pyUo6NHj/h79kv4I6Q5m1/w1rHiZlGy1/wCEmt5rxbWLtEiGMLtA7kFv9qvR9E0/&#10;QPDOkw6F4c8LzWNlbrtgtbTSJI44xnoFCACtr+09Q/5+m/IUf2nqH/P035CscPgcLhf4MFF90tX6&#10;vc6q2KxeI/izb9W/y2MC30Pwvbapea7b+DvLvtQVU1C9j0F1lulUYUSMEy4A4G4nA4rFtPg58GbC&#10;O/gsfg5pMMOqLCuoW8XhELHcCEuYd6+VtbYZHIyOCx9a7n+09Q/5+m/IUf2nqH/P035Cuo5/eMZL&#10;HQ00ceHv+Eak+wLbrAtj/YsnkiIDAjCbNu3HG3GKJbLRJ1nSbw1Iy3UyTXAbRZD5siBQrt8nzMNi&#10;YJ6bV9BWz/aeof8AP035Cj+09Q/5+m/IUah7xiLpfh1UCL4UZdqzquNFk4EzbpR9zgO3zN/eIBOT&#10;VObwR8PLjRT4cuPhtayacXjdrB/DZaEsihVPlmPblVVQDjgAAdBXT/2nqH/P035Cj+09Q/5+m/IU&#10;BaRjXNhoN4sv2vwzJM01uIJjLosjb4wSQhynK5P3eg/E5XV7hrizEUOnXzN50Z/5BsvQOCf4PStj&#10;+09Q/wCfpvyFH9pX5/5em/SgPeKH9oL/AM+F9/4Lpv8A4mj+0F/58L7/AMF03/xNX/7Tv/8An6b9&#10;KP7T1D/n6b8hQHvFD+0F/wCfC+/8F03/AMTR/aC/8+F9/wCC6b/4mr/9p6h/z9N+Qo/tPUP+fpvy&#10;FAe8UP7QX/nwvv8AwXTf/E0f2gv/AD4X3/gum/8Aiav/ANp6h/z9N+Qo/tPUP+fpvyFAe8UP7QX/&#10;AJ8L7/wXTf8AxNH9oL/z4X3/AILpv/iav/2nqH/P035Cj+09Q/5+m/IUB7xQ/tBf+fC+/wDBdN/8&#10;TR/aC/8APhff+C6b/wCJq/8A2nqH/P035Cj+09Q/5+m/IUB7xQ/tBf8Anwvv/BdN/wDE0f2gv/Ph&#10;ff8Agum/+Jq//aeof8/TfkKP7T1D/n6b8hQHvFD+0F/58L7/AMF03/xNH9oL/wA+F9/4Lpv/AImr&#10;/wDaeof8/TfkKP7T1D/n6b8hQHvFD+0F/wCfC+/8F03/AMTR/aC/8+F9/wCC6b/4mr/9p6h/z9N+&#10;Qo/tPUP+fpvyFAe8UP7QX/nwvv8AwXTf/E0f2gv/AD4X3/gum/8Aiav/ANp6h/z9N+Qo/tPUP+fp&#10;vyFAe8UP7QX/AJ8L7/wXTf8AxNH9oL/z4X3/AILpv/iav/2nqH/P035Cj+09Q/5+m/IUB7xQ/tBf&#10;+fC+/wDBdN/8TR/aC/8APhff+C6b/wCJq/8A2nqH/P035Cj+09Q/5+m/IUB7xQ/tBf8Anwvv/BdN&#10;/wDE0f2gv/Phff8Agum/+Jq//aeof8/TfkKP7T1D/n6b8hQHvFD+0F/58L7/AMF03/xNH9oL/wA+&#10;F9/4Lpv/AImr/wDaeof8/TfkKP7T1D/n6b8hQHvFD+0F/wCfC+/8F03/AMTR/aC/8+F9/wCC6b/4&#10;mr/9p6h/z9N+Qo/tPUP+fpvyFAe8UP7QX/nwvv8AwXTf/E0f2gv/AD4X3/gum/8Aiav/ANp6h/z9&#10;N+Qo/tPUP+fpvyFAe8UP7QX/AJ8L7/wXTf8AxNH9oL/z4X3/AILpv/iav/2nqH/P035Cj+09Q/5+&#10;m/IUB7xQ/tBf+fC+/wDBdN/8TR/aC/8APhff+C6b/wCJq/8A2nqH/P035Cj+09Q/5+m/IUB7xQ/t&#10;Bf8Anwvv/BdN/wDE0f2gv/Phff8Agum/+Jq//aeof8/TfkKP7T1D/n6b8hQHvFD+0F/58L7/AMF0&#10;3/xNH9oL/wA+F9/4Lpv/AImr/wDaeof8/TfkKP7T1D/n6b8hQHvFD+0F/wCfC+/8F03/AMTR/aC/&#10;8+F9/wCC6b/4mr/9p6h/z9N+Qo/tPUP+fpvyFAe8UP7QX/nwvv8AwXTf/E0f2gv/AD4X3/gum/8A&#10;iav/ANp6h/z9N+Qo/tPUP+fpvyFAe8UP7QX/AJ8L7/wXTf8AxNH9oL/z4X3/AILpv/iav/2nqH/P&#10;035Cj+09Q/5+m/IUB7xQ/tBf+fC+/wDBdN/8TR/aC/8APhff+C6b/wCJq/8A2nqH/P035Cj+09Q/&#10;5+m/IUB7xQ/tBf8Anwvv/BdN/wDE0f2gv/Phff8Agum/+Jq//aeof8/TfkKP7T1D/n6b8hQHvFD+&#10;0F/58L7/AMF03/xNH9oL/wA+F9/4Lpv/AImr/wDaeof8/TfkKP7T1D/n6b8hQHvFD+0F/wCfC+/8&#10;F03/AMTR/aC/8+F9/wCC6b/4mr/9p6h/z9N+Qo/tPUP+fpvyFAe8UP7QX/nwvv8AwXTf/E0f2gv/&#10;AD4X3/gum/8Aiav/ANp6h/z9N+Qo/tPUP+fpvyFAe8UP7QX/AJ8L7/wXTf8AxNH9oL/z4X3/AILp&#10;v/iav/2nqH/P035Cj+09Q/5+m/IUB7xQ/tBf+fC+/wDBdN/8TR/aC/8APhff+C6b/wCJq/8A2nqH&#10;/P035Cj+09Q/5+m/IUB7xQ/tBf8Anwvv/BdN/wDE0f2gv/Phff8Agum/+Jq//aeof8/TfkKP7T1D&#10;/n6b8hQHvFD+0F/58L7/AMF03/xNH9oL/wA+F9/4Lpv/AImr/wDaeof8/TfkKP7T1D/n6b8hQHvF&#10;D+0F/wCfC+/8F03/AMTR/aC/8+F9/wCC6b/4mr/9p6h/z9N+Qo/tPUP+fpvyFAe8UP7QX/nwvv8A&#10;wXTf/E0f2gv/AD4X3/gum/8Aiav/ANp6h/z9N+Qo/tPUP+fpvyFAe8UP7QX/AJ8L7/wXTf8AxNH9&#10;oL/z4X3/AILpv/iav/2nqH/P035Cj+09Q/5+m/IUB7xQ/tBf+fC+/wDBdN/8TR/aC/8APhff+C6b&#10;/wCJq/8A2nqH/P035Cj+09Q/5+m/IUB7xQ/tBf8Anwvv/BdN/wDE0f2gv/Phff8Agum/+Jq//aeo&#10;f8/TfkKP7T1D/n6b8hQHvFD+0F/58L7/AMF03/xNH9oL/wA+F9/4Lpv/AImr/wDaeof8/TfkKP7T&#10;1D/n6b8hQHvFD+0F/wCfC+/8F03/AMTR/aC/8+F9/wCC6b/4mr/9p6h/z9N+Qo/tPUP+fpvyFAe8&#10;UP7QX/nwvv8AwXTf/E0f2gv/AD4X3/gum/8Aiav/ANp6h/z9N+Qo/tPUP+fpvyFAe8UP7QX/AJ8L&#10;7/wXTf8AxNH9oL/z4X3/AILpv/iav/2nqH/P035Cj+09Q/5+m/IUB7xQ/tBf+fC+/wDBdN/8TR/a&#10;C/8APhff+C6b/wCJq/8A2nqH/P035Cj+09Q/5+m/IUB7xQ/tBf8Anwvv/BdN/wDE0f2gv/Phff8A&#10;gum/+Jq//aeof8/TfkKP7T1D/n6b8hQHvFD+0F/58L7/AMF03/xNH9oL/wA+F9/4Lpv/AImr/wDa&#10;eof8/TfkKP7T1D/n6b8hQHvFD+0F/wCfC+/8F03/AMTR/aC/8+F9/wCC6b/4mr/9p6h/z9N+Qo/t&#10;PUP+fpvyFAe8UP7QX/nwvv8AwXTf/E0f2gv/AD4X3/gum/8Aiav/ANp6h/z9N+Qo/tPUP+fpvyFA&#10;e8UP7QX/AJ8L7/wXTf8AxNH9oL/z4X3/AILpv/iav/2nqH/P035Cj+09Q/5+m/IUB7xQ/tBf+fC+&#10;/wDBdN/8TR/aC/8APhff+C6b/wCJq/8A2nqH/P035Cj+09Q/5+m/IUB7xQ/tBf8Anwvv/BdN/wDE&#10;0f2gv/Phff8Agum/+Jq//aeof8/TfkKP7T1D/n6b8hQHvFD+0F/58L7/AMF03/xNH9oL/wA+F9/4&#10;Lpv/AImr/wDaeof8/TfkKP7T1D/n6b8hQHvFD+0F/wCfC+/8F03/AMTR/aC/8+F9/wCC6b/4mr/9&#10;p6h/z9N+Qo/tPUP+fpvyFAe8UP7QX/nwvv8AwXTf/E0f2gv/AD4X3/gum/8Aiav/ANp6h/z9N+Qo&#10;/tPUP+fpvyFAe8Zl+bHU7OTT7/R7yaGaNkmhk0uZldSMFSNmCCCRWIPh38NB1+Gtv/4T7f8Axuuu&#10;/tPUP+fpvyFH9p3/APz9N+lAWkcl/wAK9+Gf/ROIP/Cfb/43RXWf2lf/APP236UUBaRz5+BniPH/&#10;ACcN41/8B9H/APlfXD+PrDXPAetrpN78efFzLJGvlyTPo8e9iCcDOndcKT9BXp15d+INU+IF7oFl&#10;4pks7ez0ywuvIhjjcuZJbtXDB4TgMIlGRIT8v3Uxuk8Z/aF0fWtK1iNdW8V3Gpt5Fsu64t4Y/mWN&#10;gz/u0XljliOgJ4wABXnZnj6mX4CpiIq7irpdzbAYeOLxkKLduZ2K8PizWru/ksbT40eLm8lVZ5Hu&#10;9EjXnoAXsF3H6Zxmm3fjS80jw03i3xJ8dPFWl2EVqLi6utQu9Fhjt0xkl3bT9qgdyTj3NcCuVIbn&#10;PrTv2k/AXif4m/st+KPh54LsFudU1bwy9rYW7zLGryMgwCzEAD6kCvneF+JcZnmKqxqwUVFJq3m7&#10;HsZ1k+Hy2lB05N3dmem/bfFH/RX/ABl+ek8/+U2ke/8AE0Zw/wAYvGS/VtI/+VtfHsn7MP7T+meP&#10;4PH+gXmuJcTeO9W1W+ZvG0jRNC3jO2ktT5L3BjCDw899GIgu1Q2wqJQmOd+DPwz/AGtfG2neOtb8&#10;L23jTQWuIfHWmnUPFnixJI9du5PEmdJewhFxK9nFbWlvexBpI7Y4u4dvmIN8f2nMz58+5JNR8SRR&#10;tNL8ZPGCqoyzM+kAAf8AgtqroXi258UaHZ+J/DXx78TahpupWsdzp2oWN3o00F1DIoZJYnXTisiM&#10;pDBlJBBBHBFfKfhv9mD4zfEG/wBL03xlpfi/w34Fk8Taxd2/g++8fO99plhJpNjBDbXdxa3cpuFf&#10;UYr26AjuJdi3EYYpgxLynwD/AGUf2k/hTrfwV0SS0+IOk+G/AnhzTdF1DT/D/izTri1Oo2ztHfaj&#10;dC7umkfT7yLyPKjh3TxpG4aC3baCXYH2yfE98utR+HG+O/igahJatcx2LXWjec8AYKZQn9nbigZl&#10;UtjALAE5Irl/DP7S3wm8a6jqWj+Df21Dq15o+pRafrFrpnijw9PJY3ksrQx28ypYkxSvKjxrGwDM&#10;6soBIIrwr9kP4C/HLwL8fB8QPi14GvLe4t/AMuja94q1Dxn/AGgfEGrfbIJJLuC28xxaWsgVnjAE&#10;bn5g8MOxN0Wj/sufGXwJ8AE0jS9S8U6hrF98TI9V1bw8vi2OOOLS/wC357uaG1fzI1i821l+ZPMG&#10;ThSQQcHMwPqsXvic/wDNYfGXH+1pH/ytqpf+LbrS7+x0rU/jz4ot7rVJnh022uLrRkku5FjeVkiU&#10;6dmRhHG7lVBIVGY8AmvjP4j/ALOv7Z+saXpEVxrnj7zLHWvtWoXPgfxtp73txbtH/oEMZ1J4YQbH&#10;Ekc7sAblmScCQyPDB1ll+z/8dLj9tLw18TPEfge8vNM0HxxrGpS+L7jxhutl0250m7t7Ozt9O80/&#10;PE8iJLIY42B2FDMrSPGczA+lZ/iTptql1JdftKa5GtjqkOm3zSanoii3vZjCIbZydP8Akmc3EGyM&#10;4ZvPjwDvXOv9r8U5x/wt/wAZ8++kf/K2vl3x98H/AI1X3jzxX8ONG+Ft7caT4w+MHh3xnD42TVLF&#10;NPsLWwbRnmtp4nnW8Nw39lShfKgkjzcQ5cDzCnM/F/4BftV+JvA+oQ+Dbv4gaRZv8UrrVZLDQfFu&#10;n/8ACR3mn/ZGihKSXNybGNEvPLmSLzUxbxpvTzd8ZOZgfZDXfipTg/F7xp+DaR/8ra6L4e+C/FPj&#10;g3XmfHTxpb/Z9m3amkNuzn/qHD0r428XfAD483Wk/EHVIH8X6trXiP4gafJ4Vt5PGiw2VrpsNhZj&#10;fcqlyhitTcx3Hnpb5uG+/GjZGfun9n5dq6kp6r5I4/4HScpCZN/wozxH/wBHDeNf/AfR/wD5X0f8&#10;KM8R/wDRw3jX/wAB9H/+V9ehUVPNIm7PPf8AhRniP/o4bxr/AOA+j/8Ayvo/4UZ4j/6OG8a/+A+j&#10;/wDyvr0KijmkF2ee/wDCjPEf/Rw3jX/wH0f/AOV9H/CjPEf/AEcN41/8B9H/APlfXoVFHNILs89/&#10;4UZ4j/6OG8a/+A+j/wDyvo/4UZ4j/wCjhvGv/gPo/wD8r69Coo5pBdnnv/CjPEf/AEcN41/8B9H/&#10;APlfR/wozxH/ANHDeNf/AAH0f/5X16FRRzSC7PPf+FGeI/8Ao4bxr/4D6P8A/K+j/hRniP8A6OG8&#10;a/8AgPo//wAr69Coo5pBdnnv/CjPEf8A0cN41/8AAfR//lfUN/8ABPxNbWU1yn7QvjQtHGzKGt9I&#10;wcDP/QPr0iq+r/8AIKuv+vd/5GhSlcLs4z9njWtS8SfDbTPEWtXXn3l/pVjc3U2wL5kj2cLM2FAA&#10;ySTgAAdq8A/an+CPxo+KHjb4g/CP4L/Ci80W0+JPhXU7DxL4vvry2/sd7ibRJLS11eIJKbmLUopP&#10;KtHUQ7ZbZEYy5hjSvbP2bNU03R/ghoN/q1/DawLoGmBpriQIozZQdzxXbf8ACwPAJ+b/AITTSf8A&#10;wYxf/FUS+IR8U/tIaL8b/j/45ur7w/8Aso+MfDVz4Y+El5p1no91HZNH4iuJdf0O5eK0nguWt0Fr&#10;HpreWLp4HlF+TEmIrjZ9pfDnxXqPjfwdaeKdW8Da14auLreZNE8QLbi8ttrlQJBbyyx/MFDDbI3y&#10;sM4OQHHx78PyefGWk9c/8hGL/wCKpw+IHgIdPGmk/wDgyi/+KqdQNisXxjny7PH/AD/D/wBFvTv+&#10;FheAu3jXSf8AwYxf/FVmeJvF3hLU4IP7O8aaGZIbgSFZtWjUEbWXqM+vpT1GtJanxd+1Pe+FF+I/&#10;xYi+Kl/bR/EyK0hP7MMN5cbL6Sb+yYCn9joD+9m/tbzvtAQF/L8r7R/oxhFWPit+2p8ZIPEd3+zJ&#10;o2raZpvxC1PxhfaLptuug3VzdW+lDwfNqMGotHDKo3SalE8Ub7kSUQzRxBnjdk+t/wDhJdO/6Gjw&#10;z9f+EgH/AMRTf+Eg0ok/8VR4aGfTxAP/AIirNeaPc+A/hB/wUQ+Ovh+XwT8KNS/aC+FnjDV4/Afg&#10;69m0pLaRde8S319qV7p+o2MEf2+VjPZJbCS4kCyOskEokiQSZh1v2jv25P2gvH/w+8T/AAJ+D3ir&#10;TtF+IVr4V8fXetf2X4fvZ7zRv7L1a3h0wARzxmGe4sZDOAX3sskU6oIiA/2PpfhT4e6R8T9Y+MFp&#10;rnh/+3Nc0PT9Jv5m8SgxtbWct1LAAuzCkNe3GW6tuGegroD4k0zAU+KPDO0DGz/hIFx1z02UCUo9&#10;zF+G/iRfF/w08MeKF+I2g+LxfwW83/CUeF41TTtT3KT59uqzzgRt1GJZOP4jXjP/AAUUT4J6Xp3h&#10;Xxp8bfEeitZ6XNePa+FPGF2bXS9dkKxfJDcNiODVk25syWMjZuVRDuaSH3q81vTrto2/4Svwyvlz&#10;K/8AyHl5xn/Y96mPiPSyMN4n8Mnr118f/EUD5o9z85rv9u/9p39lv9mfxd471v42eHdZ1rQfiFrd&#10;w3hLx54fuLPUNL0dZr26srK9uLrVWktJby2SFbLzI2ZwQkaTkhq9N+HHx1+M/hb9pbVPBfxV+Kng&#10;7XmuvjlqP9j6BrWky2994X0ZvCup3tverI95IY7WQ23kLKIUjIS72kl9sf2YviPSlXaniXwyFzna&#10;PEC4/wDQKVvE+nO28+KfDOcY/wCRgX/4igLx7n59fE/9rD9pO80KH43678YvBNx4bvPgT48lj8L3&#10;/g+f+xfGGrWErPDBZOdTKXqS28fmRSoHae0iuJFVUn/dfQEP7WHjH/hPPixo+tfGz4W+F5vA+l3j&#10;aP4H8VMLO9jt4orZo9du7qS8Urp7PM0efs6oCB+/JG0/Qv8Awkmm/wDQ0eGeBgBfEAH/ALJS/wDC&#10;Tad1/wCEq8M/+FAP/iKA5o9zl/gV4z174i/CTwN478Ub/wC0tX0C3u9Q8zSH08mZ4VZz9meSVoOS&#10;cIZHIHG5up7wdKxJdb0yS6huR4p8ML5O75Rry4ORj+5U/wDwk2nf9DT4Z/8ACgH/AMRQHNHualFZ&#10;f/CTad/0NPhn/wAKAf8AxFH/AAk2nf8AQ0+Gf/CgH/xFAc0e5qUVl/8ACTad/wBDT4Z/8KAf/EUf&#10;8JNp3/Q0+Gf/AAoB/wDEUBzR7mpRWX/wk2nf9DR4Z/8ACgX/AOIo/wCEm07/AKGnwz/4UA/+IouH&#10;NHualFZf/CTad/0NPhn/AMKAf/EUf8JNp3/Q0+Gf/CgH/wARQHNHualFZf8Awk2nf9DT4Z/8KAf/&#10;ABFH/CTad/0NPhn/AMKAf/EUXDmj3NSisv8A4SbTv+hp8M/+FAP/AIij/hJtO/6Gnwz/AOFAP/iK&#10;LhzR7mpRWX/wk2nf9DT4Z/8ACgH/AMRR/wAJNp3/AENPhn/woB/8RRcOaPc1KKy/+Em07/oafDP/&#10;AIUA/wDiKP8AhJtO/wChp8M/+FAP/iKLhzR7mpRWX/wk2nf9DT4Z/wDCgH/xFH/CTad/0NPhn/wo&#10;B/8AEUXDmj3NSisv/hJtO/6Gnwz/AOFAP/iKP+Em07/oafDP/hQD/wCIouHNHualFZf/AAk2nf8A&#10;Q0+Gf/CgH/xFH/CTad/0NPhn/wAKAf8AxFFw5o9zUorL/wCEm07/AKGnwz/4UA/+Io/4SbTv+hp8&#10;M/8AhQD/AOIouHNHualFZf8Awk2nf9DT4Z/8KAf/ABFH/CTad/0NPhn/AMKAf/EUXDmj3NSisv8A&#10;4SbTv+hp8M/+FAP/AIij/hJtO/6Gnwz/AOFAP/iKLhzR7mpRWX/wk2nf9DT4Z/8ACgH/AMRR/wAJ&#10;Np3/AENPhn/woB/8RRcOaPc1KKy/+Em07/oafDP/AIUA/wDiKP8AhJtO/wChp8M/+FAP/iKLhzR7&#10;mpRWX/wk2nf9DT4Z/wDCgH/xFH/CTad/0NPhn/woB/8AEUXDmj3NSisv/hJtO/6Gnwz/AOFAP/iK&#10;P+Em07/oafDP/hQD/wCIouHNHualFZf/AAk2nf8AQ0+Gf/CgH/xFH/CTad/0NPhn/wAKAf8AxFFw&#10;5o9zUorL/wCEm07/AKGnwz/4UA/+Io/4SbTv+hp8M/8AhQD/AOIouHNHualFZf8Awk2nf9DT4Z/8&#10;KAf/ABFH/CTad/0NPhn/AMKAf/EUXDmj3NSisv8A4SbTv+hp8M/+FAP/AIij/hJtO/6Gnwz/AOFA&#10;P/iKLhzR7mpRWX/wk2nf9DT4Z/8ACgH/AMRR/wAJNp3/AENPhn/woB/8RRcOaPc1KKy/+Em07/oa&#10;fDP/AIUA/wDiKP8AhJtO/wChp8M/+FAP/iKLhzR7mpRWX/wk2nf9DT4Z/wDCgH/xFH/CTad/0NPh&#10;n/woB/8AEUXDmj3NSisv/hJtO/6Gnwz/AOFAP/iKP+Em07/oafDP/hQD/wCIouHNHualFZf/AAk2&#10;nf8AQ0+Gf/CgH/xFH/CTad/0NPhn/wAKAf8AxFFw5o9zUorL/wCEm07/AKGnwz/4UA/+Io/4SbTv&#10;+hp8M/8AhQD/AOIouHNHualFZf8Awk2nf9DT4Z/8KAf/ABFH/CTad/0NPhn/AMKAf/EUXDmj3NSi&#10;sv8A4SbTv+hp8M/+FAP/AIij/hJtO/6Gnwz/AOFAP/iKLhzR7mpRWX/wk2nf9DT4Z/8ACgH/AMRR&#10;/wAJNp3/AENPhn/woB/8RRcOaPc1KKy/+Em07/oafDP/AIUA/wDiKP8AhJtO/wChp8M/+FAP/iKL&#10;hzR7mpRWX/wk2nf9DT4Z/wDCgH/xFH/CTad/0NPhn/woB/8AEUXDmj3NSisv/hJtO/6Gnwz/AOFA&#10;P/iKP+Em07/oafDP/hQD/wCIouHNHualFZf/AAk2nf8AQ0+Gf/CgH/xFH/CTad/0NPhn/wAKAf8A&#10;xFFw5o9zUorL/wCEm07/AKGnwz/4UA/+Io/4SbTv+hp8M/8AhQD/AOIouHNHualFZf8Awk2nf9DT&#10;4Z/8KAf/ABFH/CTad/0NPhn/AMKAf/EUXDmj3NSisv8A4SbTv+hp8M/+FAP/AIij/hJtO/6Gnwz/&#10;AOFAP/iKLhzR7mpRWX/wk2nf9DT4Z/8ACgH/AMRR/wAJNp3/AENPhn/woB/8RRcOaPc1KKy/+Em0&#10;7/oafDP/AIUA/wDiKP8AhJtO/wChp8M/+FAP/iKLhzR7mpRWX/wk2nf9DT4Z/wDCgH/xFH/CTad/&#10;0NPhn/woB/8AEUXDmj3NSisv/hJtO/6Gnwz/AOFAP/iKP+Em07/oafDP/hQD/wCIouHNHualFZf/&#10;AAk2nf8AQ0+Gf/CgH/xFH/CTad/0NPhn/wAKAf8AxFFw5o9zUorL/wCEm07/AKGnwz/4UA/+Io/4&#10;SbTv+hp8M/8AhQD/AOIouHNHualFZf8Awk2nf9DT4Z/8KAf/ABFH/CTad/0NPhn/AMKAf/EUXDmj&#10;3NSisv8A4SbTv+hp8M/+FAP/AIij/hJtO/6Gnwz/AOFAP/iKLhzR7mpRWX/wk2nf9DT4Z/8ACgH/&#10;AMRR/wAJNp3/AENPhn/woB/8RRcOaPc1KKy/+Em07/oafDP/AIUA/wDiKP8AhJtO/wChp8M/+FAP&#10;/iKLhzR7mpRWX/wk2nf9DT4Z/wDCgH/xFH/CTad/0NPhn/woB/8AEUXDmj3NSisv/hJtO/6Gnwz/&#10;AOFAP/iKP+Em07/oafDP/hQD/wCIouHNHualFZf/AAk2nf8AQ0+Gf/CgH/xFH/CTad/0NPhn/wAK&#10;Af8AxFFw5o9zUorL/wCEm07/AKGnwz/4UA/+Io/4SbTv+hp8M/8AhQD/AOIouHNHualFZf8Awk2n&#10;f9DT4Z/8KAf/ABFH/CTad/0NPhn/AMKAf/EUXDmj3NSisv8A4SbTv+hp8M/+FAP/AIij/hJtO/6G&#10;nwz/AOFAP/iKLhzR7mpRWX/wk2nf9DT4Z/8ACgH/AMRR/wAJNp3/AENPhn/woB/8RRcOaPc1KKy/&#10;+Em07/oafDP/AIUA/wDiKP8AhJtO/wChp8M/+FAP/iKLhzR7mpRWX/wk2nf9DT4Z/wDCgH/xFH/C&#10;Tad/0NPhn/woB/8AEUXDmj3NSisv/hJtO/6Gnwz/AOFAP/iKP+Em07/oafDP/hQD/wCIouHNHual&#10;FZf/AAk2nf8AQ0+Gf/CgH/xFXNKbUddjabRLrRrxI22u9rqxkVW9CVjPNFw5o9yxRT/7E8Wf8+Wn&#10;/wDgc/8A8ao/sTxZ/wA+Wn/+Bz//ABqi4c0e4yin/wBieLP+fLT/APwOf/41RRcOaPcis7hY/inq&#10;yzMyo2g6b5e7zQrN519nGT5ROMZ2Df03kjy8ZfxZ8W+CPCemW/ijV/DFvq32i6SD5VjZlBjdg2SD&#10;x8uP+BZ+t+bwVYap8Sb/AMQa94XtLm3/ALJ01LK6urWNyJoprxztJYsCnmoR8igF+GYlgnNfGP4M&#10;W2p+ErXSfhr4N021njvId62lvFb4gjidEXIA+VQVUL2HA4rys2qYinltWeHV5pPlVr3fobYCNGWM&#10;gqztG+rvbT1OF1H46eHp9TZtO+Hul29n5ahVk09JJC+eSTlQB0rtPiJ428GfCb9m2++PHiXwFZ3y&#10;6N4aXU72zsrWOMz4jDMqbgQuSeMnivOj+zj8WicHQIf/AANj/wDiq9f8bfBax+Lf7O938CvGV/dW&#10;NvrPhxdN1GfT3TzYQYwrFCwZc8dSCK+Y4VrZ5WxVV4+LirK148uvloezntPK6dGmsJJN3d7O/wCp&#10;w1j+19+xTe+PG+G8esrHqkfiObQd134L1GC1e+ivDYyol1JarA6LeAWpmWQxC4lih3+ZLGjy+HP2&#10;u/2IPF134is9D8a6NIfCkepPrUlxos8Ecf8AZ119kvxE8sKrctbXHlxSrCXaNpoAwHnRb8+//wCC&#10;dnws1HVLbVJPGviBWtfEOpawqLJBtM154vtPFUin9390XdnHCvfyWYEl8OOV+F3/AATVT+wfEVp8&#10;ePi1qevTakPGVjoNjYLbw2ug6br+vf2pMkLLAkk0jG3sCTOZNjwOqHax3fcXPmjrNd/bP/Yo0Hwt&#10;aeIdR1CVJtS1G607T9Ak8C6musS38FulzJaHTTafbEm+zSRXAjaEM0DrMoMRD1m/AX9uj9jr44eB&#10;vhv4k+yHw9qnxO0Ky1LR9B17wvd2s0BukHlRyvLbokaySloYJnKx3bxsLdpiCK6b4e/sS+GvB3jW&#10;D4n+JfiZr3iTxM+t6hqutaxqUVrD/alzdaZZ6Xl4reKOOIR2en2sarEqAmMu25mYnk/BP/BMP4Ve&#10;CPGnw98eWfjO61C++G+j2Wh+H59c8M6RfSxaNYyyPYWUc01o0lsYVlkT7RA0c8oKmSR2RSC4HSfD&#10;D9pr9nT40/G6b4NfDPwvcah9n8Nza1/wkE3he6tdPuoo7mKAG0nuIEiv42Mu4TWzyRbQDu+dSfNY&#10;P+Cmv7FWpy6X4f0O/wDCd74kvNX8S2OseGLXXLWW90JdGtNUuZ57qKMPKkbDTSv3Mr9oTg9D6l+z&#10;5+xD4Y/Z48bWvi3Q/ij4m1e20jwk3hfw3oerSQfZNJ0kTxTRQRiOJWd0MQXzpC8jrjezbVIq+Lv2&#10;A/ht4y+Fug/CnUfGevR2fh/UfEd5a3MUkPnSNrNlqlpcK5MeCETVp2TABDRx7twDBgDD+Nn7bH7M&#10;HwU8IyeJLzwbqWuT2WqeHbLVLHwz4J1DUFtH1e7toIQZbe1dGkRLhZjAD5pUxAIDNEH6T/hqv9ja&#10;PUb7S7zV47RtN0q4v7y4vvCF9b26rb2zXVxAs8lusT3cMCSSS2asbmMRSb4lMbhYfFH7CHhHxdNr&#10;F1q/xK8QedeaVoNloskEdrF/ZB0i5hvLKZQsIF06XcCzf6SJQN0kagRuyHH1j/gnJ4R8TT6rF4r+&#10;Mfie+07Ul1i6TS/s9jGltq2qabPp99qSvHArmSSG5uCImYwo0mVjAVQADpvhj+0t+xx8ZbDT9U+G&#10;niTS9Ut9V8Sf2Dpsq6FPGLq9+xG/UR+ZCu6JrX98k4/cupXa7bgD6kPA/hADA8L6f/4Cr/hXifw5&#10;/Y/bw/8AthzftJavbWcMOjeCbXwz4b+z6xNcXF9Gijfc3EZijjtmUZjEaGYOMOWQ/JX0FQBkjwN4&#10;QHI8MWH/AICJ/hVvTND0jRt/9laZb23mY8zyIgu7HTOKt0UAFFFFABRRRQAUUUUAFFFFABRRRQAU&#10;UUUAFV9X/wCQVdf9e7/yNWKr6v8A8gq6/wCvd/5GgDx34UxRz/ATwdFPGrqx8OhlZcg/urWo/FP7&#10;Rnh3w/8AGyP4LWXw6s7q9k1K0tFjm1eztrubzhG73EVtMVaa2jid2aRCxLwyRqpKkib4S/8AJB/B&#10;v+94d/8ARNrW74q+AN54w8Xy63rfxZ1+bSJtcsdUfwyy25tUkszbyW6Rt5fmxoJ7cTMFcb2dg2Vw&#10;BtH2ak+bzOHHfXHCP1d63V9tvn/wfRnIfD79pOT4i/FbxJ8KdC+C9hJc+Frya31iSHXoHe04uPs8&#10;ksfljYkzW7KMFmXepK7TurUb462cH7J7ftSTfCy3WNfDB159DkvYgy2gTzT++2bd3lfPjHX5c96t&#10;eD/2aNb8HeNNS8X6Z8cde26pf3l3cWR0vT1V2mE2xGkW3EjxxNMzojMQGGTnLA4ukfsYX2nfCjUP&#10;hBeftCeLLzS7rwenhuz822sVNjZjAYoqQBWkZBsLuGIHTB5rSX1W+nl3+Z5dP+3I02pJuTU7fBZP&#10;Tlem9l+O9ibwX+0Vb+MfA1j4otvhBam88QakbTwfa2mqQzW+tBYDM8yT7B5aKsc2d6gnyjtDZXLP&#10;HHxt+I/gXw3pev6j+y2u6+1CGwuopPEFqq21xPqC2VuqsEbzFkLxy7sLtRxkbsqN/Tf2b7yDw/8A&#10;YNU+LesXmqWerHUNB1r7DZQvo8hg8llgiihWHayNLuDo24zPnrWh45+Bl946+HWneA9Q+KOsxz2O&#10;t2WqT60IbaS4upra6W6RWDxGNU81EO1FXCqFGBxS5sPz6LS/maRp5xLDvmk1Pl0tyavz0et+2lra&#10;3N7wUsniDw1aaz4l8Aw6LfTR5utLlaKY275+7vT5W9QR1B7HgcL4R+Nmnav8SNT8A+KvhhHpMNv4&#10;kl0PTNUW5injvbtLUXe0oqhoi1u28ZyMo6kghd/rSxske0nPFeb+Ev2crPw/8RdS+IWt+PdV1hrr&#10;xBLrVjpt5Dbpb6fdvbC18yPyo1ZiLdfLBcsQCx6sScoez15vlud+IjjeakqTvr7zdtrdf+B18jBg&#10;+OuoWX/Ccz+J/gfDaWvgm6S2mmttSiuDcyvFBMhwIx5cQiuEkeQkhFDkghc1n6F+0jqXi7wFfeOv&#10;A3wJ0/XIdNu/Knm0vxZp81m0a28k0sqzxltyptSPDIrF5BhdoL10ulfs5eItN1DxdfN8e/EzHxff&#10;R3d01vbWVvJaSIsEYMMkcAYfubdIjuJyCT97BF/R/gK9h4f8UWOofEbVL7VvFVn9mvNfmtbZJolW&#10;N449kccYiygdsEoSSfmzWn+z/l3+ZwcmcSaV2laW/J3fL36W6er014+++P3jPT/hDb/Fm9/ZrhiW&#10;61Cxht7Btet/3tvd+QIrhXER48y4CMpCkbGPIxnO8X/tYDwT4h8W+Etc+BUaaj4X0C31WKNdUhMW&#10;ooyo1xGj+X8jwiRT8wAfcNv8W3t/GP7Od94p+DOh/Bi0+LWsafDo62Ik1S1s7Nri7+yNG8W8PCY1&#10;+eJGOxVzjHQkVz/jn9izSviQuunxj8WvEFxca5Pp0xuooLOJ7SS1hMDmLbDgefC8scgII2ytt28Y&#10;uLw32l+fl/wTHEU8+ikqLbdlvyWbtK62vvy62t8jc0j4nat4p8Qw2ng74Jx6hosepS6dq2trqEEf&#10;2S6hLrOFidQ0sccqGItkEtkhSoDHL+GXxh+IPjrx5/wh+v8A7MaaJFaSwprF22u2tw2ntLam4QOi&#10;oN38MZ2FsO4xlQWrrtH+DLeHfGUmveHPHurWGk3F9Nf3Xhq3WH7LLeSszSSlihlG52LsgcIWJOOT&#10;Vzwh8Lbjwp8RPE3j1/GV7eL4lltpG024ggWGyMMQjHllEDtkAZ3s3TjFZ81Kz06abndGlmLqQcpv&#10;4ve+C1rdNL2vbz1Y34t/ET4S/A/wfJ45+JCx2mnxzJCotNHlvLieVz8scVvbxyTTOeTtjRiFVmIw&#10;pI8/tP23f2Rb3wpZ+MLfWb77Pe6hdWcVm3gHVVvo2tfL+0yS2ZtPtEMEPnQ+ZcSRrDH50e5xvXPW&#10;/tL/AABg/aO+HDfDW/8AGVxo9pNfQz3nl6PY6hFeRpn/AEea3voJoJYySrYZCQyIwIKivPPDX/BP&#10;zR/AGgeHE+Ffxp8QeGdd8NrqkVrr2l6Tpmz7NqMlrJdW0dk1qbO3iZ7K1YLDCmwxsRjzH3b4eOWy&#10;op1pPnv02tbS/uvr2v6HqS5ubQ6hv2nvgPqUvw2fwkp1Sz+Kkm7wnqlv4fvPslzCbWS5VzOLcxRM&#10;yR7ljmeJnXcVztIL7r9qr9l+x+LQ+CNz4gUa99uSwdv+EauzYR3jgbLVr8QfZFnYsqiEyiQuyoF3&#10;MAavxh/ZV8V/FGDwGukftK+K/D03gS/W/t7q00/TbuXUrxbaS3E9w13bS5bZNNwm1SXzj5Vxzw/4&#10;J1fCmy/aUk/aX0O+sbfVLrxAutXsNx4H0W7nlu9qqzLfz2b3sQIRceXMuz+HbmtIQyrkbnN3s7Jd&#10;76XfL27fhsHvmx4E/bc/ZC+Jw1hfAXiWTUptBj1P+07OPwbqCXEc2nyPHe2ixSWyvJeRGMlrRAZ9&#10;rxP5ZSWNmvfB79qj4D/HL4Dp+0b4K8K+Jk8ONpsN7s1H4dalb3rxyQJOvk2ptvNuhskXD26yoxyF&#10;ZsGuZ+Ff7A5+GPi3w/4nf9orxZrEeg+JvFWtNp19pumJHeSa/cPc3cTtFaq4RJ5ZJE2MpG7axZQA&#10;Oo+EX7Lut/Bj4UXPwo8J/H3xRJa2+j22keE7i8tbGQ+HrG2jMdvFDH5HlzMqnBlnWR5Aqby20UVq&#10;eWRi/Zybd1u3td3+z2s/LbUPeuV4/wBrj9nbTPgZ4N+PHijdFpvjjSLXUNDttH8NXuqXNxHPAs6l&#10;Le2tmuGQIy7naJQu5d20sBWN/wAN7fspXXjvwT4A0nS/FGoXHxC8O3uteG7rTfhjq08JtrW9trOb&#10;ztlqXt2Wa5jDeYqiIYMpjEkXmYTf8E3Y7v8AZ38G/s2a7+0TrmtaH4JWODS18ReDfD+opLaxW0cF&#10;vDLBcWDwO0QRmSbYJcyuCxBwOpuP2HdB07TvAo8BfF7xT4b1bwL4f1HQbPW9Na2ea40u/mtJ7y1K&#10;SwvFErS2NqyNEiNAsQSIohK1XJlMY/E27y7pW15W/d72vv12F+8PNvG//BRVPBnj/wAffDGX9l1p&#10;Na8F/Ebw/wCF7O3bXrdItai1i50+3t76GTyT5axyatpwljcbl89ipcRnPpGtft0/sb+HbzXLLWfF&#10;FxCPDtneXGoXf/CEam1rMlojPci1uFtTFfPGiSyNHbNK4SGV9u2JyvM+N/8Agmf4R+I3jW48c+MP&#10;jl4suLyb4yaR8QY/LgsY/Lk086d5Wl5W33NaP/ZGmb9xMpa0VhICz7uT+JX/AARu+E3j/wAU3/jX&#10;TPjDr/h/VryXVFXVtJ0HRjem11KzurW9tp7qSzaa8V47o7XuHkeLy02FRkHpjHIKiipycXbW12r2&#10;XdPRu/TS73SSJ/enqVh+3j+wxqumX+raX8Y/D91HptoLm4itrOSSZ0aSGOERRLGZJnnNzamCONWe&#10;4S7tnhWRJ4mfuPgt8YPgl+0B4fufEnwtnjvIbG+NnqFvfaFPYXVnOESQRzW11FHNCxjkjkUOi7kk&#10;R1yrAnxPxr/wSn+FvxQfWJvij8UfEHiH+1pba8lh1LT9Oa3XUILfQo1uWhFt5cwMvh6xmaCRXhYt&#10;KhTy32D1n9ln9mXw/wDsueDL3wV4b1Ozuob7Vmvnax8I6VoyBmiSPBh0y2t4nOIx87IXPALEKoHJ&#10;iIZWsPejKTndaPa3X7Kv+Ba576no/wDYWif9Aa1/8B1/wo/sLRP+gNa/+A6/4Vaz2orzSir/AGFo&#10;n/QGtf8AwHX/AAo/sLRP+gNa/wDgOv8AhVrNGc9KAKv9haJ/0BrX/wAB1/wo/sLRP+gNa/8AgOv+&#10;FWqKAKv9haJ/0BrX/wAB1/wo/sLRP+gNa/8AgOv+FWs9qKAKv9haJ/0BrX/wHX/Cj+wtE/6A1r/4&#10;Dr/hVqigCr/YWif9Aa1/8B1/wo/sLRP+gNa/+A6/4VazRQBV/sLRP+gNa/8AgOv+FH9haJ/0BrX/&#10;AMB1/wAKtZozQBV/sLRP+gNa/wDgOv8AhR/YWif9Aa1/8B1/wq1kDqa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o/sLRP+gNa/8AgOv+FWqKAKv9haJ/0BrX/wAB1/wo/sLRP+gNa/8AgOv+FWqK&#10;AKv9haJ/0BrX/wAB1/wo/sLRP+gNa/8AgOv+FWqKAKv9haJ/0BrX/wAB1/wo/sLRP+gNa/8AgOv+&#10;FWqKAKv9haJ/0BrX/wAB1/wo/sLRP+gNa/8AgOv+FWqKAKv9haJ/0BrX/wAB1/wo/sLRP+gNa/8A&#10;gOv+FWqKAKv9haJ/0BrX/wAB1/wo/sLRP+gNa/8AgOv+FWqKAKv9haJ/0BrX/wAB1/wo/sLRP+gN&#10;a/8AgOv+FWqKAKv9haJ/0BrX/wAB1/wo/sLRP+gNa/8AgOv+FWqKAKv9haJ/0BrX/wAB1/wo/sLR&#10;P+gNa/8AgOv+FWqKAKv9haJ/0BrX/wAB1/wo/sLRP+gNa/8AgOv+FWqKAKv9haJ/0BrX/wAB1/wo&#10;/sLRP+gNa/8AgOv+FWqKAKv9haJ/0BrX/wAB1/wo/sLRP+gNa/8AgOv+FWqKAKv9haJ/0BrX/wAB&#10;1/wo/sLRP+gNa/8AgOv+FWqKAKv9haJ/0BrX/wAB1/wo/sLRP+gNa/8AgOv+FWqKAKv9haJ/0BrX&#10;/wAB1/wo/sLRP+gNa/8AgOv+FWqKAKv9haJ/0BrX/wAB1/wo/sLRP+gNa/8AgOv+FWqKAKv9haJ/&#10;0BrX/wAB1/wo/sLRP+gNa/8AgOv+FWqKAKv9haJ/0BrX/wAB1/wo/sLRP+gNa/8AgOv+FWqKAKv9&#10;haJ/0BrX/wAB1/wrB8HW1taeOfFEVrbxxr9otPljUKP+PdfSuorm/Cv/ACPvin/rvZ/+k60AZ/xM&#10;+Pnw3+FE8dj4p1ORruUApY2cXmS7ScbsZAA+pGe1O+GXx5+HPxZkktfCeqSfaoRmWzuovLlUZxnH&#10;cfQnHevAl1nRtH/a01ef4g6JJfX02vRW2hwzD92iyTKque2FjIZffH1BpOsaNrP7WmlXPw70KXT5&#10;01SaHWoYf9W2yV1dxjgBkAJ9zQB9X0UUUAeb/DL4ieJNR+JXiL4a6vcx6xDpmJ4Ncso9qRbz/wAe&#10;kvbzV9s5XGcGuF/bt+N3xJ+FHw0tdV+HzX2iXX/CSwWralJb28kdzE1vcOVQMXI+ZFOSoPGOma90&#10;0Pw3oXhq2ks9B0qG1jluHmkSGMKHkY5ZzjqSe9cj+0H8AvDP7Rfg+18FeLNUvrO2tdSS9SXT2RXM&#10;ixyRgHerDGJD26gUAfnT4r/aL+MXjfUpNa8X+LhqVxJZm2DXmn27rHGeTsUx7Y2J/iUBvevsr48+&#10;PvG/wx/4Jiat8SPh5rV9ZeINJ+EsV3pd9p8cElzFcCyQq8QuFaJpM/d8wFc4yMZrJP8AwSz+DAGR&#10;458T/wDf62/+M19BaP8AD7w5p/w9sPhpqFhHqWl2OlQ6e1vqMKSrcQxxiMeYpG1shQSMYz2qUhI+&#10;J9M/bv8A2m/g78ObrTNP+E3if4ka/J8T73SNE0HxjfaPpviSz0210u2uZk1UwyQWMU8tz9s+zSRn&#10;y3s5bKXEm5i3o3xx/bo+L/w2074geLPCHw00HWrPwx4osfCmieHo9QK6veapdXun2yXUgkeOFbNf&#10;txY5dT+75ZQSR9CeOvgb8Gfila3Nj8TvhR4b8SQXi263kOvaHb3iziBpGgDiVG3CMzTFAchDK+3G&#10;5sw658APgb4o8Q6p4u8TfBzwvqOra3o7aTrWp33h+2muNQ08lSbSeR0LSwEqv7pyUO0ccCqGfOWq&#10;ft//AB30zxvZ6brPwB0jStLtPDXgC+8VW954iE1/ZXnifWLrSUtIxAHgkEE0UcjSCQqyB1XJKtXo&#10;n/BPX4k/Hz4pfBC88RftD614evtah8aa/YQvoIceXb22q3dvGkquq4IWNQmBkxiNmJYkn1XTfg58&#10;KNG0yHRNG+GmgWdlb29lbwWdro8EcUcNnIZLSNVVQFWCQl4lAxGxLJtPNaGg+CPB3hXUdS1fwz4W&#10;07T7rWrz7XrFxY2McUl9cbFj86ZlAMj7FVdzEnCgZwBQBqUUUUAFFFFABRRRQAUUUUAFFFFABRRR&#10;QAUUUUAFFFFABRRRQAUUUUAFV9X/AOQVdf8AXu/8jViq+r/8gq6/693/AJGgDx/4S/8AJB/Bv+94&#10;d/8ARNrVHxB+0N8XIf2r5P2efDXhLQ7i1WwsdTW7uPtas1jJKY7nMioYlmjCSMkZJMgA+7yRe+Ev&#10;/JB/Bv8AveHf/RNrXe6J8LtA0H4j658ULK91F9S8QWlrb30c+oO9ukduGEYjiPyx43uTjqXYnrWy&#10;cIyk5K+9vU4cdRxNb2apS5bSTl/hs9Pm7f1oeQaP+2Tqmn/EHxB4c8ZR+HrqDQL7V49Q0/w9eSS6&#10;nY2llDJN9snhfG2J1RIxyP3s8Yz81XPij+0t8XPhd8O9W8Uav4J0GbVJPCV/4g8NWFvfymOSOzjj&#10;lktrhyo2yFJFCuvyk9QBXdaL+zf8NdElurj7Nf3k15rd1qjzX9+8rK9zj7RACf8Al3kwN0JyhwMj&#10;IGKesfsp/DLXvDOseFNXvNens9W0+SwxJrszPZWbkeZb2zE5hjYKqsFOSqgE8Vp7TDcydjy/q2ee&#10;wlH2i5ne2u34a+XZ6+Ri/sj/ALQnxJ+PzeKp/H3w/s/D6aDq0FjZw2908skxa0inkd8jAAaUKAOT&#10;sJ7jMfxw/bp+Ff7PvxSX4V/EDwl4u+0SabZ3sWq6X4de+s3W6u/sUMYMBaTzWunggEZQMzXCFdyr&#10;K0fffDv4O+Gfht4h1zxHompavcXHiKaCbUjqWpvOpkhhWFWUN9wmNEU467BXIfGL9in4P/HL4gTf&#10;Efxrq/ihNQl0/T7RU03xJPbwwix1GLUbaRI0O1ZEuYUfeOSMjoxzpRlgJYpusnyW6b30/wCCell9&#10;LGUcFGFeXNNXu++rtsl0secXX/BXj9kS3+JekfC3+2r9r7U5rG3upGlsov7NubooIreW3kuVupXz&#10;JGC1vDMgL/f4bbs6r+3XLqXx68C/DLwJ8L9Wn8O+J/HGreGrvxdqVmUs57ixs7+SYWrxuxDRXNhL&#10;Ay3CQ7+WiMiqTXSeH/2FPg/4K12HW/h14l8Y+Gwt5FdX1hoPiqe3ttSmQjElzGCRMxRUjOeqIq9B&#10;TJ/2EPgfJ8RdL+JVvqHiq3udD8XSeJdD0218U3Mdhp+oTfaPtMkVuG2Bbg3VwZVIIcyseM11OWRq&#10;XuRls99dbOzsrdbdWreZ2fvLDtC/bE8Pjw98RvFXjrwXrWgw/D7xVBolxpl5awteXE09vZSW4QRT&#10;yRt573sQjJdQBIvmeWQ2Mvxl/wAFA/APw3+GutfEX4l/CHx94Zj0PUrWwu7HxFpNtZGS4nQuojup&#10;rlbJ0VRlpftAj3MsYcysI61NL/YV+Dun3Pjae/8AEfjLVU+IFzHdeILfWPFlxcRC6i8gQXMKsf3M&#10;0QtbcRuuCoiX0q3L+xp8NLvwkPDmqeMfG19eQ6ymqWfiW88X3MmqWdysLwBobgtmIeTLLGQoAKyu&#10;DnOaxUsq59btaeXRX6vrf5WK94850/8A4K3fswahp+h69baX4sl0rXNNuLuHV9O0IajbQNb6jHp1&#10;xbu1lJNmWO6ngj/dh0kMyeU8vOIPEf8AwWF/ZB8M+MNN8D6pqmpJfXWxdUjkayhk0eU3Mls0U0E1&#10;yk87pLFKhFpHcAlDtLZGdS3/AOCVP7MlrdXlxB4h+IAW9+1M0DePb144ZLjUINSmljDOSkjXltDO&#10;WznenpxXVWH7CHwd8O61JrngXxN408NzXN9Peakvh/xZcWyajNLdTXTvcKDiT95PJjPAVtvSuyUu&#10;G4t8qm9+qXp0f/DkfvvIfo37bvw/1b40ap8EZ/h/4vsb7R/FX/CO3mr3mkxjTzfvZpe28aTLKfM8&#10;+3feu1SU2nzhFuj33f2Uv2pdR/ah8M33imT4B+LvBtrZ6neWUM3iSSwaO8e2vri0kERtbmVsq9ud&#10;wdUALAKXAzVK/wD2E/hFf+O734hy+KfGi3+o+P7bxlcRx+LLhYP7TgthaoRHnaIvIVIzEPlKovpW&#10;/wCFv2ZfCXw31PXvEfwz8Q6zp99q0N6dPtrzVJrrTtKuLmRp5ZoLNmEa75yJXH8TDgjJrirSyv2N&#10;qV+ay1d7J9evV+WiXcv376npQkBGQfavPPjP+0Xonwd8QaL4P/4QnxB4m1rXbe7u7PRfDNnFLcrY&#10;2pgW6uyJZY1McTXVupRS0rGZdkb4bFv9nL4QN8B/gvoHwpuPF2p+ILjSbPZfa9rNwZLrUbliXmuJ&#10;CSQC8jM20HaoIVcAAVH8Zf2d/BXxqvtK13WNd8QaLrGix3EOm654X1qWwvYre4MRnt/NjOTFI0ED&#10;MvdoIz/DXHD6vHEWm7wTevfs+43zW0OC8b/t+/Dz4f8AhK+8ZeIfhT48ht7H4Xt49mtZtDit7oaX&#10;HIiXMZgnnjkjuYFdZJIZAp2nCl3BQbumftaWHiD426x8C/DvwU8dX194b1a3stf1iHTbZNNsUnt4&#10;54bkzSXK+bGyScrErzJsJeNVaNnj+M/7DfwE+PPg238C/ECy1x9Ph8L3XhyY2XiO6gmvNMnjVJLa&#10;eVX3yoSkcnzE/PGpOeQbPw9/ZD8D/Df4sXnxg0H4i+PJtS1NYTq1lqPi+4nsr6SKzS0SSWBjtZxG&#10;inP94butdf8Awlexbs+azsul7q3Xtf52J/eXOO/Zw/4Kb/sz/tSfFeb4RfCrVbqe+aznu9LupLiy&#10;kj1GCJlDSLHBcyXFuMMrYuooGwcEBgVH0QjbhkGvL/hd+yr4M+CuqrffD7xp4vhsbeye10vw3eeJ&#10;Jp9K06I42JDaudiLGAFQD7qjArS/Zi+DWqfAX4Oab8OvEXj/AFDxVrEUk93rviTUvlk1G+uJWnnm&#10;WPcwhjMkjBIVO2NAqDO3JzxX1FycsO2lpo9W97u9kl0089Bx5rajviL8e9K+G/xU8I/C7V/BmtTH&#10;xjJdxWGvW8duNPtp4Ld7jyJnkmVxK8ccjIqI5YRueAjEcBaftyWviHwD8OviXo/wT8Y2Oj/ETxJb&#10;6baX2sWtkFsY5rmOGCaYRXbnZcb90DxCVWUbm2qVJ9C/aH/Z6+Hn7Tfw0uvhV8TRqken3VxDPHea&#10;Hq02n31pLE4dZILqBllgYgFGZGBaOSRDlXYHF+OH7I3w0+O+h+G/DOt674m0HTfCt1FcaPY+D9fl&#10;0uGOSFomt2KwYB8kwoYx0T5sDmqoyy9xgqid7u/XSzs1rrdtadLeeh7xWuf2tbFf2gtS/Z00T4Le&#10;OdV1bR20uXVtUsdNtRp1rZ327y7wzy3Kbo1aOVXRVM4MTERMu1mq6f8AtreALvU9I0y78BeLrX+1&#10;vFGveHxM2lxTC2v9KhnnmidIJpJGMsVtO8PlJIX8vawRmVW2dK/Za8F6L8f9Q/aQ0/xn4wTWtVtr&#10;W31LTv8AhJpjptzFbQSQwq1rnYQvmyydP9Y7P1NYHjj9gL4DePfGh8fX954qsL1dUu9StY9G8WXV&#10;nDaXV3Z3FpdzRRxOBG88Vy+9hyWCsCpHNR/spytLmtyrX+9bXrtf8A98g/ZR/b6+FX7X3iPWvDfw&#10;28Ma1btodtFNeXt5cadcWx3uyCPzLC8uAkg2kmOTY205wcHHV/tQftPeBP2UPhyvxM+IWn31xYNq&#10;EVoq2MltFiRwSC813NBbxLweZJUycKu52VTg2X7IVj4K8J+LD8Mfip4oh8Za/wCF5dI0rxr4q1ST&#10;WbnSMo/ktGszAFElYS+XkBmHJ9L91+yb4Uvvg74P+DrfEjxzZw+DI4BY61pPiy4tdQu3jtnt99zO&#10;jbp9wkd2VsrvIYAFVwT/ALL+sqcLqnfWPXbV3835Aufl13OW8Of8FDfh94x8G6J428H/AAe+IGrL&#10;q+k3GrXGm6XosFxd6dpsN1LbfbZI47g/aIpHhdovshuHmTa6KwdN3W3/AO0mYPiZ8P8AwBL8MfEV&#10;nB48s3ubfVtSs4o4beQWU90bKRfO86O6VYSWVo/LAyN+7gZ0v7Dnwat9N0uy8La14s8PT6bDcxza&#10;l4e8UXFrdal9pupLy4a6lU5naW5mmnYtyZJnbvWl49/ZL8A/ELx94R+Il/4w8ZWNz4HMbaDY6T4r&#10;uLe0VlSSMvJEGIlZ4pXidnyWRsE03LK+b3U0nzebWj5fudrh71jhvAn/AAU7/Zn+I/7RF3+zP4O1&#10;G8vNeg1TUdLtZobqxaO7v7ATfarZYVuTdRMhtrhd88EURMJxIQ8Zeov/AAU1+Guo/BjxJ8X9C+D/&#10;AI5zofgPUfFenaLqumwWdxrNnYFUvfILTlQIJHjR3cqr7w8JnT5q9E8LfsmeAPA/ju68a+D/ABh4&#10;w0uG7v769l8N2fiidNJFzeNLJcSi1zsVnmmlnJH/AC1csOcY5vwZ/wAE8v2fvBcWmWIu/FWrWOl+&#10;DdT8Kx6Zrvii4u7afS9Qm826gljc4k3sEG48hY0AxtrXmyPWyl00ve+9+1r6LrbXyJ/eHQ6n+0j4&#10;htP2eNT+O1x8AfGVjPYWbz/8IreLp7ag8aqGMwEd6YTGFJcjzg5VGwucA8t8Z/8AgoP8Kf2ePhb4&#10;K+JHxE0XU7iHxrpsV3YDT5LK1jUNAkuDLqF1bw7jvAEQkaQjJClVZh1ifsmeBh8Jtc+D9x458bzW&#10;fiDauo6pP4vuX1DyhgCJJy26OPaNm1cAqzA9ax3/AGG/h8nhHwz4M0/4sfEyxt/Cmlzadps1l4+v&#10;I5prWR0by52DfvgnlqqFgSi5UEAnOdF5X7Re0TtzPRX+G2mt3sx++VfC/wC2zN4w+Muh/CvQP2bv&#10;H01vrngvSPEn9vPDYxRadb37yoqXUUl0syNH5R3hEcghgAcAn3JJ1dAwZeVz1ryzU/2Pvg3d3Hh2&#10;TQ4dY0GHwzoltotpZ+HNcnsorjTLc/uLKcRsDLCnzbVJ43tzyav+CPgdrHh74/8AjL46+IfiLqWq&#10;nxDp+n6boehu3l2eiWNsrMyIisRJNNPJLI8zAMV8mMYEeW56/wBTnrSvGy2d3d39e2vyGubqdR8U&#10;/iBbfCr4da38StQ0S+1K10HSbjULqx0uNGuJo4Yy7LGJHRC2AcBmUH1rwvwl/wAFN/hJ43u59K8K&#10;/DDxpeXy2elyWNjbw6bI1/c3wutljGy3pRbmM2N8sqyNGiNaSLvJKB/ojXdC0jxPol54c8QWEd1Y&#10;6hayW15azDKSwupV0I9CpINeNaB/wT5/Zr8I+F73w34O0LVdJlvNQtr5NasNbmTULW4gM5jkhnyW&#10;jO66u2OOrXc5P3zWmFll0aMliFLmurW2t1uEue6sVNc/b88D6LpvhuQfB3x9eap4k8SX3h2PQNP0&#10;m2murHWLW1e6ayuMXPlozRRuyyq7QAKd8iDmuf8AjD/wUJl+BXxs8KfDjxr8JNVuG8c+FUvfDPhP&#10;TJLV/Ekuo/aooZbX7O9ysEgjSZZHaKV/LWORz8is69Vrv7A3wd1rS/DunReL/HWn3XhvXrzW7TWN&#10;L8Y3MN7c6jcwNby3U8yndNIYXeMFuiu2OtavxU/Yz+Efxh8Qr4v8YX/iRdXt9HtdO03U7HxFPb3G&#10;nLBdJdLPbuhBhnaSNQ8i8umUbKsynop1MmjUXNGTjZ3736W12/En94enaLq1zq+h2es3OkXGnyXV&#10;rHNJY3uzzrZmUMYn8tmXep+U7WZcg4JGDXjvhT9ufwT4xKz6b8L/ABktnqOg3ms+DdQmsrMReKrS&#10;3jWRjZYuiyMyPGyi6W3yHXO05Al074xfHvQb+38BQfsXeP73TrGdLFfEt54v0CX7TAjCP7W+7UfO&#10;bco8w5TzDnld3FSeGP2HPg14Re4XRdU8VLbjRbvStDspPE07QeHrW4TZImnITi0wgVVK8qFXHSue&#10;nTwtJP6w7325Wn33s9Om/S/Ur3uhc/Zm/bF+Gn7VNj9s8E6D4i0mSTw7pmv2dr4k0n7JNdaVqAm+&#10;y3iLubEbvb3MYD7XzAzbdjRu/rg9q8h+A/7Fvwj/AGdPFVv4u+H2q+J2ntPAum+ELe31bxFPdQLp&#10;dg0jWkexyRvjM02H+9iVxk549dT7tY4r6r9Yf1e/L57jjzW1FooyM4oLAd65xhRSbl9aXcPWgAoo&#10;yPWgEHpRcAooJA6mjcPWgAoooJA6mgAooznpRkZxQAUUUZx1oAKKCcdaTcPWgBaKTcvrS7h60AFF&#10;FG4etFwCik3L60bh60XAWigsB1NJuX1ouAtFAIPSigAopNy+tG5fWgBaKTcvrSg5oAKKAwPQ0UAF&#10;FAIPSjIzigAooyM4oyM4zQAUUAg9KM0AFFGR60m5fWgBaKAQehozjrQAUUZz0oyM4oAKKKCwHU0A&#10;FFJuX1o3L60ALRQSB1NG4YzmgAopNy+tKCD0NABRQSB1NBOOtABRSbl9aXIxnNABRRuHrRQAUUbh&#10;60Zz0oAKKKM460AFFGc9KCQOpoAKKNw9aNw9aACigEHoaM0AFFGQOpoJx1ouAUUbh60ZoAKKCQOt&#10;JuX1oAWik3L60bl9aLgLRRntRQAUUUE460AFFIWUdTRuX1oAWigEE8GigAooJA60ZoAKKKM84ouA&#10;UUFgO9AIPSi4BRQSB1NGc9KACub8K/8AI++Kf+u9n/6TrXSVzXhYj/hPfFOD/wAt7P8A9J1oAz/i&#10;d8APhv8AFi5j1HxPpssd7CAEvrKURy7R0BOCCPqOO1L8MPgH8OfhLLJeeFtOma7mXbJfXk3mSsvp&#10;nAAH0AzXnf7Tn/BQj4Hfsv8AiO28CeIv7T1zxJebDD4d8PWomuQHO1M5ZVBY4Crncew6U/8AZg/4&#10;KAfA39qnXbvwd4Uk1HR/EViGa48P69bCG62qcMQAzKxU/eUHK9wK7v7NzD6r9Y9m+Te9unf08zj/&#10;ALQwX1j2HtFzdv0PdaKaWPZqK4LnYOooopgFFFFABRRRQAUUUUAFFFFABRRRQAUUUUAFFFFABRRR&#10;QAUUUUAFFFFABRRRQAUUUUAFFFFABVfV/wDkFXX/AF7v/I1Yqvq//IKuv+vd/wCRoA8f+Ev/ACQf&#10;wb/veHf/AETa1xvx1/aR+LHgD446h8L9C8XabbreXnhj+wY5vDvneTDe6kljdiR/PXeQHWRCFGCS&#10;pziuy+Ev/JB/Bv8AveHf/RNrWx4F1v8AZp/aR8U6z438BXOh+JtU8C+LLnw3rV/DEWk03VrFh51o&#10;5IHzwtIpxyAxBByAR0RnThNuavv+aPPzHD4nFU1GhPlaau7taWs9vv8AU8z0f48ftGar8Y7H4eyT&#10;rb6ZdfEDWdI/t2Tw7AbWS2gsZ54I4yLwy+crwHczRBWBYDGFJyfh1+0T+1D4i/ZP8XftAeJ9X0/T&#10;7rTPB51LR7O68K7fPkjtIrtp41S4fzraQO0K8hwykn5soPcB+zD8EBqMeqj4f24uI9VutSjkFxNl&#10;bu5TZPMPn4Z1+U+xIGMnNTTv2Qv2d9H8P6h4W034X2UWnapp8dhfWfnzFJLVG3LDy/yoD/CuB68V&#10;t7bD/wAvboeLHK84VRt1bq0re/LdpKP2fstN/M8i8aftN/Hmy+CWpeN/Adx/bF7pfja30uzki8JP&#10;Bd6tC8aebELK4ljeCVJnZBvPzCIMAQ4NfQfwrm8anwVZn4ga9Z6lqzNMbi7sLE20ZXzX8tDGXfY6&#10;ptVxuI3q2PSsvxV+zr8HvG1ulr4o8D290sb2zr++kQ77dWWFyVYFmRWIDEk4xzwMb/gPwF4U+G3h&#10;6Hwl4J0WPT9NgklkjtYmYgPJI0sjEsSSWd2YknJLGsatSnKnaK1uehgMHmGHxTlWqc0eVJe891u7&#10;Nde7benqeI/Er9tX4g/D7xz4s+Ga/AmC58QaZrGi23g/TW8VrG3iW11GWWJbpG+zMtusbQTBlckg&#10;xNnAMZk7HQ/jP8Q779pXxB8GdZ8GWtnZ6f4NttY0W4j1QS/bzJM8Tb/3YMBDpt2/OCPmzztHX+Iv&#10;gp8L/FfxK8P/ABh8ReCNPvPFHhW3vLfw3rdxDmfTo7tUW5WI/wAIkWOMN67BWJP+yv8AAq6+ME3x&#10;7n+H8J8YXFu1vLrf2yfzGhMRiMeA+3btJ+XGASWGGJNbKrgHTs4WfL5v3tP7y00fzb8j2PePLvDH&#10;7bnxd179mfxJ+1Lqf7MH9l6DoXhW+1i1tLrxnC11ftZlvPQKkDKkZSKV45CxZxs3RxliFn8b/t16&#10;/wCGf+E1s9A+Bmoa9f8AhS80eK2s9JvpLpruK/tTOJXjtraW4j8vY6lI4Z2yVYhY9zp6X8KP2Vfg&#10;J8EPDup+EfhZ8N7PS9J1iHytS01p5riC4T58oUmdlCnzHyAAG3HOa5iT/gnl+xu6SA/AbSUea4t7&#10;ieeG4njmkmgSaOKVpFkDs6x3E0YYndskKklcAdEa2TutNypu1/dtfa60fv8Ak1v1voTap3Nj9mT9&#10;o3/hfnwes/ip4n8KR+FJrjWLzTZdJutS8xopoLl7faxkjikR2ZP9TLHHKhOx0VgRXFfGb9tXxv8A&#10;CLxn4u8CzfA6G91LS10Y+B7P/hKlik8VnULv7IFj/wBHYWxSbKHeSONzFEO8ejah+yv8AtZ+Hekf&#10;CnWPhZpN14f0LWrXWNJ024jZ0t9Qt5/tEN1uJLNKso8zexLFskk5NbHin4L/AAz8b+O/DPxP8W+C&#10;9P1DxB4Mku5PCurXEW6bTGuovJuDEf4fMj+RvUVzxqZfGvKTg3Ft2WunWOt767Pstrsr3rHG6Z8b&#10;viO37UVv8EfEvgq10/T7nwDc65p95b6oLg3U0M9lFKjjy0MWx7kqvLCQfN8mAtcj8Nf2xfjL8Qvh&#10;D4p+NFz+zGmk6T4bsdcEa3fjWFptQvtMupraWKMJbkLA7W8hWdyG4wYhkGvSNQ/Ze+CGp/GSH9oK&#10;+8CxSeMreEwwa4b2cSJGUVCgUPs2lVXI24JUE8jNM+Ef7KnwC+A1nqWn/CX4c2uj2usKw1K1W6mm&#10;iuNzyO2UldlG55ZGbAG4uxOSaPa5f7H4HzWj00ur820uumtn6IPeueXax/wUB1O1g8VLoHwM1DWL&#10;zQfDPhjXLGx03UGuJLu31lLoqHit4JZ42iNpKGWKKdmVkcKFLFKlz+3P8TNa/ZK1r9orRPgpHpt3&#10;oevSWGtaTfa0wmsLdCoe58ua3il8wb1/0aaOB8NkkDaW7WT/AIJ5fsbSNPIPgLpEct0tutxPbzTx&#10;yyeQ8rwkusgYmMzyhDnKq5QELhRueJP2Of2cfFnwmh+BviH4W2d14Viuzdf2PJcT7ZZyGBeRg++U&#10;kMc72bPHoMdHtslXLywfxJu66WV1bns7v09RfvOp5P8At8ftq/Fr4F/D/wCJ0PwG8BW19rHw7+HK&#10;eKNW1jUrqLyrNZvtn2VUtpGj+1KzWFwJf30TRphkErkRn6gjmbyw4Ofl5rzDxv8AsU/swfErS7PR&#10;PH3wd0vWLWx0P+xoYNRaWVZLHYyCCUMx85VDttMm4ozFlIY5r0nw/oGk+GtEs/DmjWohs9PtI7a1&#10;h3s+yNFCquWJJwAOSST3rjxFTCyw8IUotSTd3be6Vtbvqn2tf5jjzdTwj9nr9sz4jfGr4uzfDfxF&#10;+zhrXhqyhtbiVdbvrHWo43MbKAu680m2hywJPExJx8oYc16X8efi/L8FvBkPiSz8Ptq19qGsWGka&#10;Tpv2pbdJ728uY7aBZJSreUnmSLufaxUZO09K7hYlBzsWsP4hfDnwd8U/C114J8faDb6lpV5t8+1m&#10;3DJUhlYMpDIysAQykEEZBFTKphZYiMlT5Y6XSbd+71D3rHk+mftXfEy18ReGfDHxD/Z6uPDs/iP4&#10;hT+FFNx4mtbgI8WhyamL2PyQ2+B3t7iFBJ5UpVElaNQ4Qcf4b/4KCfE7x74i8A+Dvh7+zEuqal8Q&#10;PBuv63Zs3jaCG1sJNG1S0sLyKaQwFjGTfQNHLGjly20ogy49gi/ZR+AUPwzb4QRfDSxHh9r77Y1o&#10;JJfMNz088zbvNMmPk3792z5M7Btrn9O/4J9/sgaPq2h63o3wN0uxufDKzp4ebTri4t10+Oe5F1NH&#10;CscgVI3nVZGjA2komQQqgddOtlPK3KDvrbR22lb7ae7j16eYrS7nHeIv+Cg97pf7UFz+zron7PXi&#10;/WrXSfEmmaD4g8SaPouoXEdje3tvaXCsGjsmtfs8UV/bSSySXMTIgmbyzsQSe3/EXxrr/h/wbrmo&#10;/DnwzF4o8Q6Rp7XFv4Zj1SO1ku5NpZITI4IiL4IVmG3PUgZIxfEf7LfwO8WfEuD4wa34DhfxHb3V&#10;vcpqUN7PCWmg2+VI6RuqSMuxBllJKoqnIUAbHhn4L/DDwf8AEjxN8X/Dfgmxs/E3jKGxh8U61BER&#10;PqSWaSJarKc8iNZZAvoHNYVqmBkoOnBppK/aUtL9dE9dvL1KXN1PK/g5+2D4r+O10q/DL4V2OpWL&#10;fDHT/Ev9qf8ACTNHGmpXsZe30tg9qrrkIxabaCg+9ErELWbH+2f480/9mnwD8aLf4OzeINW8Y+KI&#10;dBuNEtdYhtmtLia5nt0cSOuyRFljQMflPllnALARt6x4X/Z0+DXgnwx4p8G+D/h9YaXpvjbWNQ1X&#10;xVb6fvh/tK+vv+Pu4kZCG8yX+JgQfTFcqn7A/wCybB8N7f4QWvwes4/Ddnrw1q10ldQugkN+EKC4&#10;Q+buVsE9DjJzjPNbxrZTza03a689Ene/vLq09O24rT7mZ4v/AGp/iV8OdR0vwv47+DGn2utan4B8&#10;Q+Ivs9v4uElvDNpb2/8AojTG2XiWO6ibztmEO4bGxk8T4p/4KP8AifRta8Gpof7Nus3mi+KtP0K6&#10;l1y4up4razGpeScGeO0ltVMQnUbbi4t5HYEKmGiaT2/xl+zT8EPiJ4N0jwB47+G+m6tpGh26waZY&#10;6gHmWKJYxH5RLEtJGyAB0csrgDcGwK5nw3+wT+yV4Q8QWPibw58FdNt7zT1tVtWW4uGQfZoo4bct&#10;G0hSQxxwxKpdSQIk/uiijWymNO9Wm29dtvL7V1p6h73Qw9X+Jvxt8O/tga54e1j4k6W3gHRvh/H4&#10;lfQbfwrm+bL3EDRC6Nxg4aDzR+7BO7ZxjdWL8Dv2s/jV8Vf2ptB8C+JfANnoHhHxN8J7nxVo0S3s&#10;d5NMFvbFIJTKpRo2aK7YSQNEVUqhSaQl1T1MfsrfAhvjRP8AtBv8PbdvGFzb/Z7jWnup2aSHyzH5&#10;ZQv5ZTYzDbtxlicZOarfD79jv9nD4V+Orf4m+AfhPpum+ILW1uLa31eFpGnS3nKGSAMzH90TGhEf&#10;3EIyoBJyfWMvdJpwvLkST5UrPvo/xabC0rml8d/jDJ8G/C9trtt4cuNXur7UEs7HT7fzC0shR5Dh&#10;Yo5ZXwkbnEcchGMkBAzrwWkftj6p4q0Pwvqfgz4SXl9N4mv9UsJLa4vvshsLuxLiVZBNEr+UTFKA&#10;+wOCFzGNx2+t+Ovh94R+I+jf8I94z0SK+tPMWQIzMrK4BAZWUhlOCRkEcEjoTXLWv7KnwEsjbtYf&#10;DKxt/slxeXFqtvJJGsUt0nl3DqFYAGReGI65J6kmuSnLDqCU02zycZRziWIvh6iULLR7p3V38L3V&#10;0edfE39r/wAXXfw0vvG/wU8IrJb2Wiabqd1qGqTRhrdbxUmiTyCVEimNsOwkDJk7VkIAP0LJOY7P&#10;z1Uthd2F78ds/wCNed3X7JH7PV9odt4avPhTpsun2lj9jt7ORpDGsPZSN2Dtz8pOSmBtIwMegrpV&#10;oulLo4i/cLCIvLZifk24xnqeKmrKi4pQX9aG2Bo5hTrTliZJppWSezV79F3XfY+V9E/4KY66fEni&#10;aw8d/s2634f0/QvDeo6vaXV9cTRz3q208EQjSO4tIUm3faELS2stzDHxmQiSJn9O0v44ftD3ug+L&#10;o9Z/Zmi0rXPDun20+n283jS3lstXeUymQRTpEZI1ijRSWlgTc7FFBC7zpfD39i79mP4WaZeaL4F+&#10;Dul2dnfaX/ZlxayNLPGLPAH2dFlZhHHhV+VNo+Rf7q4saJ+yX+z/AOHPAesfDXRvhzbw6Pr+z+2b&#10;cXlw0l0EOVVpjIZdqnou7Ay2ANzZ7q1bK5fw6bW293ppf7WnXTXfRqx3pT6s8h8b/wDBRLUvAnwd&#10;+EPifR/hBrHi3xJ8UPBKeIIdM0uwvZFggS3s3uHf7BaXkiEPewhR5Ww5bLghQ1r4h/8ABQzxD4EX&#10;TdZm/Zq8Qf2PP8LpvHetXOpahHY3ekWFsyfa4JrSVPM+0okiFIv423Kxi25Pokf7EP7MEPw80n4V&#10;W/wptIdB0GR20WxgvriM2O4KGSKRZBIsZCJ+7DbPkXj5VweKf2Hv2XPGyeX4t+EtlqCnwn/wjDC6&#10;vLlt+kb1f7I37z5kLKpOclsck1ca2S6J0m9ZXfdX00Ulayt/wQtU7mV8Of2iPjL4y/aP8bfCrU/h&#10;Joln4T8J6za2MfihfFu66mM+nQXUf+iG3AJZ5wnEvHuRgyeGf2jvHbfFj4seCPF/w/8AJTwDoena&#10;ppFnpupRTyapa3B1DY4eQRLHK4sv9Ux2ocZkIJK9an7MnwPTxfpPj1fh3YnV9Bs4bXS7x5JGMUcS&#10;bIiQW2yOi8LI4ZxhcN8oxjz/ALE37MV34n8WeMb34SWM2o+ONKuNN8XXE11O/wDalpPv82CVTIVK&#10;HzHwABt3ttxuNc/tcvle0WvdS0XVNXesuqTv66IfvHh8P/BSn4w6z8L/AB/4r0z9lz+zdb8E2Oi3&#10;Vvo/iDXLux+3x397LbFjHeadb3Max+UxWTyWilOVVy0cip9PeCfGutXXgqPXvijpWmeHdSjZl1TT&#10;7fW1u4LNt2EUzmOLJZDG2CqkGTHPBOH4N/ZU+AfgHwxrPg3wt8NLGHT/ABBCItZiuJJbhrtBu2o0&#10;krs+1SzFVDAKzMwwWJMGqfsgfs4a58Fb79nXXPhFpN94L1S4juNS0G+V5oryaOaOZJJWdi8jLJDE&#10;QzMSPKQA4UCnia2W1dKUHFX31btZJ7ya3u0vPcEpdWcJ+2T+2z4v/Zav4bfw3+z9qvi6D+x5tRvt&#10;Qt5riO3tkTPyPLb2lytvwrMZLr7PCFKkSMFl8qPxb+3Lrvgn403vw7174H3X/CP6fqPhS1uvF1vr&#10;sMi58QXi6fYhbfaHZxeuEkGQqw/vQ7n91XoHxK/ZH/Z7+MPjRPiJ8SvhlZaprUenw2BvpJpozLaw&#10;yyyxQSqjhZY1eeYhXDD96/GGIPPW37Efw0uP2pdW/ap8Xapfa5ql5Y6ZbaRo+oJCLHRvsJlaJ4Uj&#10;RWd/Mmkk3TNIVcqU27VxpTq5T7BRnB8yTu9dXdWtaXa+u3kw965514O/4KgWPiPXfEWpap+z140s&#10;/Bug6brV4viuHQ9QaN49MSZ5mkaazitVDC3lVDHdS7nMa4wzMnqngX4z/H3xNda3ovib9m+LRb6y&#10;0AX+izL4zt7mx1Sdy4jtRKsQmhb5QXdoCihxtMhBA09I/ZK/Z/0LxneePtH+G1rDqWoJcLeYuZjb&#10;yrOrLKpti5hwwZsjZj5jxzTvB37J/wABfAGia54d8JeAIbO18SWTWetFby4eW4gKspj815DIi4Y8&#10;KwGTnrzU1q2Vyu6VNq9t7vrrtJfPv0SBc3U8u1D9urxH4X/ZV8FfG2f4W3et+IPF99JZw+G9PaaR&#10;xMn2hpABa29xPKEW3c5igc4G5lRQzLV1j9tvxT8Rv2SfAn7UPwZjj0ZdW+L3hzwz4g0nXtJkcmK4&#10;8WW/h3UYE3mKSJlkklkildA2I03xKWZF9K0v9iT9mDRPhgvwb0f4RWNv4Zj1Q6lDpsV3cAQXRQRt&#10;LG/mb4yUG0hWAILZHzNmnqv7Af7IuteBbX4YXvwP0lPDtjr02tWeiWcs9vawahLcLcvcJHFIqq3n&#10;qsowMI43KAea0dbJ73UGnzXvZP3ddLc1r7fcK077mh8QvjJ498IftC+AfhknhG3/AOEb8Wtdwvr3&#10;9oBpvtcNndXHkG3KDagSBW84OcltmwD5q58/tV/EeP8AaR1r4N3HwKhj8M6DaS3WoeNW8XQDZGto&#10;s8a/ZjGAJJWMqqjTBlS3klcKvl+Z1njD9kz4B+PfGfh34heLvh9Dfa14Tihj8O30l9cK1isRcpsC&#10;yAZHmOCxBLBiGJHFRv8Ash/s7SfF1vjxN8K9PfxZJeSXb6tJJK2Z3smsXl8st5e82rNAW25KMR3N&#10;YU6mWxguaLb5WtvtX0ek+2m1vIdpHzxc/wDBWfWrz4efEjV9K/Z41Cy8Q+EPhTqvjvw7p+tSX1ta&#10;6vp9kE8wtPPYwr/y2hK/Z/tCON2JANjP7t4j+Mnxz0X9nLXvifefCHR4PFWlWEt0vhmHxcJ4vJVd&#10;/mG5+zLhtm9xGY/mKhd3zZFnwn+xT+y/4I8SN4u8NfBfRYdRfTbvT3upI3lZ7O5CCe1YSMwaBhGn&#10;7k5jGDhQSc2E/ZE/Z5g+GGq/BlPhpaDw3rkyy6xp32qfN4wZSPMk3+YwG0DBbGOMYJB2r18plJey&#10;ptK6bvdu3VfFt1XXXdCSqHL6t+1T46ePwN4V+GPwth8S+I/F3gdvE7Q6hri6ZbwWUX2NJm8wRTZl&#10;8y9gxHtAI3nf8uDx+o/8FIybm18Q+GvgbqWoeEZvhfonxAn8RvrEELW+jagZRta3KljdL5eViUlH&#10;AfMkZVQ/p11+xP8AszX3gPRfhpdfCu1/sfw55o0O3S/uVezWRt0iLKsgk2McEoWK/KvHyrhPG/7E&#10;n7L/AMRb2+1Dxh8G9LvJNS8PW2g3yh5Ykk0y3kWSC02RuqrEjqGVQBjnsSCqdbKFL3oO2vrv/itt&#10;93mFpnp811JDYG5C+YyxlsKv3sD8f6/jXgn7Mf7ZPxH+P/xBvPBPin9nPWvCNva6XJdLqmoafrUS&#10;SuskaCMG+0m0jJIctgSFsKcKRkr75p+n2um6fDplpDtht4ljiQsW2qBgDJ5PHrzUpjz2FcNOpRjT&#10;nGULt7O7VvktH8yzl/jZqXxK0r4Q+KNS+DemW994sg8P3knhmyutvlz34hYwI25lG0ybQcsoweSO&#10;tcL+2b45+Mnw4/Z11P4jfCPxfpui61o6wzztqmhG/hnRmVGj2CaIry4bcG/hx3yPYmRGHKA/hXIf&#10;GP4EfCv9oDwsvgn4veEY9a0lblZ/sM1xLGhkAIBPlspbhjwTj8RXTluJw+HxlGVeKcIz5pe6pNrS&#10;6s2k1ZaJ92TOLlFpHiXjX9ubxx8HvipcfATxP8GtS8Tanp9ppMcPibSL+1t7fUrq9tryRS0EjbrZ&#10;QdPu2cAybURSpdmEdcz8Pv8AgrJpfjiyttam/Z38TWWl3zXFxZ6j/aVpIjWFvNZpNcsu4OMLqFoB&#10;HtJaR5EyqoJW9rX9iX9mNdbXxI3wksZNQU2JW8mup2kzZIyWp3NIcmNHdR6iR853Nml4U/YC/ZB8&#10;C2sFj4T+BOi2cFq1wbeGN5mRPPWFZhhnI2uLa3yvTMKHGQK+jhj+CvYWqYabnaOqutbe87e0srys&#10;0rWS0sY8uI5t9P68jm/Dv7c2veIpdN0yH4QRx6hqUHjBEtG8TJ8t5oF61o8OfJyY5ipZZcfL0Kms&#10;vwR/wUO1Dxh4Ls9Wu/gVqGl69rml+HNR8NaBd61CwuoNallhszPPGjLbnzIJd4Ak2psbJLFF9K13&#10;9i/9mXxP4xuPiBrXwd0mbWrpbpZtUXzI5itzEYrhQUYbRKjHeBgMx3nLfNVfT/2Gf2WdJt5LXTvg&#10;5psUcnh+20Pas8/yafbPvt4F+f5BE2ShXDLk4Iyc8/1rhF0V+4nzaN7/AMzbSftNuVqO19L6XHy1&#10;77/1och8T/2pfiUv7JfxY+JXhrRLLwx44+GMV3HqFjeMNTs1u7e0gvtiuPJMsclvPGC2EKs7cHYC&#10;2z8df2tNb+EniTXtB8M/DMa9H4L8Fw+KvGd5NrSWn2PTZXvAjQJ5T/aZSLC6/dkxAYj+Y7zt6bWP&#10;2Rf2eNf+EkvwL1f4ZWc/hW4uTcXWkyXE226lYFWaV9++UlTtO9mBAA6AAN179kH9njxTYaPpmv8A&#10;wytbqLQrNbTT/Mup8i3DFhDId+ZkBLHZIXX5m4+ZgeWniOHuZc9OVuaTty/ZajbX2ik9VK0W7R5r&#10;3lZp1y1u55r8RP2+9f8ADD32qeCvgbNr2i2XjTRfCMmoSeIobKVdW1J7Dyg0LoxFuqahAWlVnfdl&#10;RFgFxoeDf20fHvin4y6f8Grj4FwW19N4z1nR9URPFiyXGmWVhBDMupyw/ZwwhmE8O0EgD7TbfMfO&#10;XFz4nfsA/C34q/HbS/jbr+s3kKabe6dfHw7Z2lrHa3F5YzpPbXDP5PnCRZIocsrglI/LPyMyt2Hw&#10;+/Zz07wT8evGH7QN/wCML7VtW8WWNnYpbXVnaxw6Zb27SsEh8mJHYv5qq7yM7uttbqTiJQOqrX4X&#10;jg0qdJOfI9+dPndklfms7e9JuyTskuooxrc2rNz4K6p8VNV8H3N18YNIt7HV18SazHb29rjadOTU&#10;7lNPkO1m+Z7JbZ25zuY5CnKjr3OFNIkaIPlRemOBStytfLzl7So5pJXd7LZehseRftDftPN8DNRt&#10;9Os/AV5rjCxa+1BrVZ2+y24JG8rb287DO1sGQIh2kByQQM2f9sFofHzeGo/hneSaOui+HtWbXv7S&#10;jGy11e4mtbcGHG7zRPCQVBK7MtvBARvRPH3wa+GvxOuIbjx34PtdSaGMxp5+7DRnkxuAQJE/2Gyv&#10;J45OefuP2R/2ebqOaO5+GFmyz6fZWUym4m+a3tGDW0f3/uxMMr6HJ6k52jLDcq5k7nh4ijncsRJ0&#10;qkeTonutHo/dejdvPszjNQ/ad+Iup/Gj4f8Ah7w74UgtfCviTx5rXh661C4mSSa5awsdTaQiMFWg&#10;IurDCkeaHjLFjGdoPc/tP/GjxT+z/wDBDWvjH4Z+Hg8Tnw/b/bNS03+1Psnl2KfNcXG/ypCwijDS&#10;FFRnZUYIrNtU2J/2bfgvd+L7fx5cfD2xbWLPVP7Rs7/L7re62uplj+bCMwkfdtAD7juzmu4a38xA&#10;rfzo9pRVSLUbpbra+vk77HZgaWOp+0+sSvd3VuisvJW1uzwvWf2qfiXqnhf4r+I/hr8JtP1Ox+H7&#10;JBoert4oVYdbmW3Se6IHkHyfIRx3dZWG0MvJV3jj9qz4jeG7f4XaZ4E+C7eLNQ+JWkyy27f29Dp8&#10;dlPHZJd/vt8bnymTzcsgdlYINjBiydfpX7JH7PPh/wCAEP7LPh74Wabp3w9t7fyIPCuntJBbRxed&#10;55QbGDAGQliM4OSDkEisjVv2EP2Vtd8NeGvCGp/CS1k0/wAHx3EfhiFdSu1bTlnOZQjrKGwxHQk4&#10;HAwOK64Vsr5veg7JvpfTlsm/fWvNq1p11todz5u5zvxT/bS8UfCJvF1l4n+ENv8Aa/B/gnQPEd5F&#10;D4mTZcR393cW08CO0A+eBrWXbx++ygHlluKcv7c/iyH9qWx/Z8uf2fdWtdLvvEMmkw+LtQuJ4YHZ&#10;LaWXzI2Nr9kn3GJgsUV28+Dlo0ZJY4/SvjF+yx8Av2g/LPxo+Fek+IjFZvaD+0ImO6FudjAEb9rZ&#10;ZN2TG3zJtbmqvgn9j39nH4eeO2+JPg/4W2VnrLX1xe/aluJ3VbmdmaaZY3cosjs7kuFDEu5z8zZV&#10;OtlXsPepvms/S9lZ/F0ab262BqV9GbXxd+Mug/CT4Y+IfiXdp/aCeHbNpbqxs5V8wyfLtjY/wkll&#10;69Ac4PQ/Nc3/AAUD+Onw7+J3xO8M/Fr4PW73fh+Pwsvhjwnot59qlefUU1JpQs9ukk92myw8wKlo&#10;JkbzB5TRJ9oP0lpv7PPwa0g+Mf7M+HGkw/8ACwNQN94zC2//ACF7gwR2/mzf3m8qKNM8cIK5LT/2&#10;Bv2SNMj1AWPwP0uOTVrWC31K7Waf7RcpDI7wl5jJ5hdDJIFk3bwjsgOz5aMJWyylTkq0HK9rffFv&#10;qrbNd2n0CSm9jzvw7/wUX8T+OvCXgXW/h1+zjqWqal4y8aap4SuNJutWOnnS9Vs7O4uyZPtdvFKb&#10;cpazbpDEsiYGIXyKg8bf8FOF034Vap8Zvhz8DdQ8SaH4d+Gth4z8RrNrlvY3Nva30dy9rHEjqyTN&#10;m1l8z50KLgosrEIfTtO/YM/ZO0a4sbvR/gtpdnJperz6rp7Wk08fkXs1uLeW5AWQfvXiG1m6tlic&#10;l2J4X4rf8Eqv2bfiRoPh/wAC6NbTeGfC+h6TNpUvhvRrW2aG/sZGLG3kkuIpJVVd8vlsjq0RkLIV&#10;YAjqp1MhlWXuSUb9bvS7dnaW9rJWtrqybVBnhX/godrPib4/r8F7b9m3xXJZwa6mh6t4h0/S9Rub&#10;exv/AC1MuZlsRaG3jdtrTG5VtoLeWD8ldh+zL+0p8WP2hZ7/AFPU/gInhnQdN1zWdFudWuvFUVzL&#10;LfadqE1lJ5MMcI3QM0LESO0bAqwMeNrt1Mn7LPwNn+JEfxdk8AwL4iiuUuFvoLyeMNKgwsjRq4jZ&#10;sdSVJJ5OSKj+FP7KPwG+Bt1q158KPh7Bora40jaqLe8uGWdpJXlkYq8jKGaSR3ZgASzEkk1y16+V&#10;ypP2dJp2W93rrd/EvK2j226jipdWeUv+2z4p+FHwI8W/E34naO/iXUtH+LGoeEtEsfDujzq9639o&#10;fZrRGihW4lzgqHaNHJ2khOcB/g/9v7xhrlr4W1nxp+znqnhPR9c1TUdL1XWPEtxc2K2F5b2bXcKx&#10;w3VlFPPFNGrqsrRxKHhlX5iE8z0Dwt+w7+y74N8J654H8N/CKxt9K8SXCXGtWf2y4cXEyMXWbLyF&#10;klDMW8xSGzznOKv3f7IH7O2p/B+9+AWtfDCy1HwfqV5HdX2hanPNcwzTJJHKjN5rsx2vFGw5wCg9&#10;86fWMo29m3d77e7bolK109V39NAtPueD6n/wVL8Z6PB4dtZv2RvFN9qmq+FbbxLqmk+HYb/VntNM&#10;up7iOzaN7PTpVaaVLWVxFN9nAyi787zH7R4n+LnjrTP2pPhz8PrK7t4/Dvi3whrt9qGn3WnYu4rm&#10;0bTzERIH+UbbqRWQqeQOa2vip+y78EPjVqlrrfxK8Bw6he2cHkwXUd3PbSeXnIRmgdC6g5IViQpZ&#10;iMbjmLxR+yh8BfGfxS0b41+Jfh7DdeKfD8KQ6LrDX1wslpGrBgqhZAuCyqTkfNtG7OBUTr5XKzjT&#10;cXaV+urT5bXfR9d/Udpdzt9fl1tdCu28ONbjUPs8n2H7YG8nztp2eZt52bsZxzjpXBfAL9odfjJP&#10;rHhnWPC8ml+IPDs6wa1FZTNfaaXYbl+z36xrFOdpBaP5ZYyRvQKyM/f6xoVj4g0S58P6vD5treW8&#10;kFzFuK7o3BVhkEEcHqCCO1Q+EvBvhXwH4etvCfgvw3Y6TplmpW10/TbVIYYgSSdqIABkkk8ckk9T&#10;XnxlT9i1Ja6Wfb+v6ZR5L+2R8Y/ix8M7Lwn4c+C9nJca14m1qa2WGz0uG9vGjhtZbhvIhuLi2gcg&#10;R5bzJ0wm4qHbCnzPwr+1F+0Z8V/DDL4f8U6J4d1Hw34Lv9Y16S48Om7N/cW2p39gbVk89FtZFNg3&#10;mbHmQSO6o8iIrv8ASPxP+Dvw6+MuiR+H/iR4Xh1K1t5vOt1eR43ikwRuR42V1OCQcEZBwa5zX/2R&#10;v2ePFGiaP4d1n4X2L2ehQGHTYYZpYfLjLb2VmjdWlBfLHeW3MzMclmJ+gwGZZPRwMKValeabvLkj&#10;Lvr7zV9GlZpJWuncylCbldM6T4U+N7r4i/Cjw78Q7y0S2m1zQLPUJbeN8rE00KSFATjIBbGSK810&#10;X9si31n4yQ/Cc/D2+ii1LVL/AEvQ9Y/fNDdXlpFPJIrSeQIFXFtMPkmkcMFVkDbxH7Ra6baafYR6&#10;dY20cNvDGscEMKBUjQDAVQOAABwB0FcXf/s1/BPUvEi+MLv4e2b6lHqP26G6DOrQ3JV1aWPDARsw&#10;kfdtxv3HdurxIzw7qTk42Tbsu3b7jkx1PMJcn1aSVnrfqu2z/r8eD0D9s25vvDNnrviP4V3mlz6z&#10;pcN34ds21SKU3bPe21jtdlGIk+0XcGH+YmNmcohXYes+A3xP+InjfxZ410D4iaHbabJoOqWsNrZW&#10;0yTeWklrHIR5qn96NxJDFIyOm3gMbGnfssfAbSY7W3sPhrYqllpcunWatNKwhtZJvOeJdzHAMnzg&#10;9QQpGNq43Ph58Gfht8Lr2+1DwL4Rt9Nn1JYhqE0JZmufLBCF2YksQGI3HnGBnCjBKWH5Xyp/1bzO&#10;XD4fOFWg61ROK3t10f8AdV9Wu23U8n/aa/bh1L9mv4vaN8Pb/wCBOt+JNO1jRIryHVNA1K184Tya&#10;paaYlr5Fw0YLPc6hZKreYFxJIWKCPLef2X/BVs6/4zj8JeDv2ZvGWuf2bfLp3i2TR9Kv7z7Bei4k&#10;gmjge1sZYJlRomIaWa33L8xVBzXu3xZ/ZA/Z2+OfiVvGHxX+F1jrmpNpKaZ9qvJptwtUuUukjAVw&#10;FxcRxyhgAweNTn5Rivqf7Fn7NGq6zBr83wns4by3upLqOawu7i23TPcPcvI4ikUSMZpHclgfvY6Y&#10;Fd9Cvk0aKVWk3K2rTaV+9ubX8Pmes1Uvozy3WP2z/i54g+Mnw+0zwF4BtrTwL4g+LWs+Dr7Xry8i&#10;mubyTTY9Ugul+z5RrUC901xHIrT+ZGMskRcBesi/a08R+FtK+MWv/E/wOtrH8NNaht7Sw02+W4N7&#10;by2dvPBJ5hRNpfzxuUg+XkjL7cnqNX/Y0/Zq1/4gw/FTV/hDpc3iC31uPWLXUi0qtb36MSLmNQwW&#10;OQkneygGTc2/dubLtD/Y5/Zw8O+J/E3jHSvhXYrqPjK3mg8TzzXE8q6ikrIziRJHZesaYIAKhQFw&#10;Bip+sZU4xXI9Er2S1fNd6838t1e3okP3zhPH/wC2d8WfhL4Q1LUviP8Asu31nrFvfWFlo+n6f4jj&#10;1CLWbi4W5lcWwtYXvJFiht9zYtC5cyARmKF5x55b/wDBXOOWPRr0fs1+JLm2vtH1671b7LeJDPps&#10;2j6jp9leQG3vo7aVgW1O18pmVC7sVZY1BkHv2nfscfs36V4LvPh9Z/Cyy/svULyO6vFkuJ5JnmjB&#10;VHE7SGZSoLAbXGBJIB9993Nx/wDBNv8AYkg1GfVbf9nnQ0uLmzu7Wdo5p1V47kRi4G0SYzL5UbO2&#10;NzNGrElgCNMPiMjjBqrSk3fS21rWtbn0113f+StU6M8r1D/grPGfEP8Awi/hP9l/xt4gvtIW4HjK&#10;y0PSr6/l0+aDVL/TJoLc2dlNFO/2jS7wJ50lsHAjOVDsU9Cf9trxFp/x01/4U698Eru20Xw/440v&#10;wzceKodchkSa51K2tprMx2+0OeblFmDFRGChUylmVOs1v9iP9l/XpIZr34TWcckNxczrJY3lxbM0&#10;lxdS3czOYZFMha4nmlO4nDSvjG41NrX7F37NPiLxRqXjTWfhTZzapq3iSx8QahdtdThp9Ts0KW10&#10;wEgG+NTgcYxjIO0YUq+Sytak1pbe7vda/F2v9/XcFGp3MX9kD9oz4y/HzRtX1r4qfCPRPC9tZ+J9&#10;e0nTZdN8Vm+e7bTdXu9PkzEbeMoB9mzuDNkt0XIFbH7Sf7RusfBTwjofifwL8O/+E2bWPGFnoBs9&#10;P1qG3aGW5kMKPucFWCzbQ65BVCzDcyhG6Lw1+z/8IfB/xC1D4qeGvAdjZ6/qgcXuoQ7stvYNIVQn&#10;ZGXYBnKAF2+ZsnmsOL9jb9mu38I6d4CtPhFpcGj6T4wk8Vabp9uZI44dZeeS4a9wrDMhmleQ5yNz&#10;E4rl9pl8sVzuL5NPdX4681+3XXXbRFe9bQ+f7v8A4LBaFf2ui2Pgj9nLxhf654k02DWdD0d7Oadp&#10;dIlhEiXUn9m297JGWJ4TyyApUs6M3ljS/aD/AOCgvxb0z9n/AMUeNPgr8E76y8ReHPhSPGOsw+Ld&#10;tpLoyS/bVtl+yTiNrkmTT7jejPbssexhlm2D1+P9hD9k6DwxD4Ps/glpVtY20UUVstrLNFJFFGZD&#10;HGsqOJBGvmvhA23BAxhVxZ8X/sTfsveP9B0/wx42+DWl6tp+l6W2mWtrftLIr2bBswS5f9+g3MQJ&#10;N+0sxGCxJ7vrORxqQcaUtHrfW/y5l91/W60JtU7nIeLviR+0LJ+078K/B/hn4laHY+F/F3hTUNX1&#10;rS5vCpnuGexNgXjjuPtCBFlF4wyUbZsB+bNYHh39sv4xeOv2jPhboGl/D610jwF47uddjt764vI7&#10;q5v47S1lljdlBjazcPF9wLOjozZkjKqH9TuP2Nv2cbvxp4Z+Idx8Mbdtb8HWMFn4Z1D7dc79Pt4d&#10;vlxp+8wR8iZ3A7tq7s4FJYfsY/sz6Z8R7X4t2Hwf0uPxFYanJqGn6qvmeZaXDo6O0XzbYlZXYMig&#10;I3BIJAxj9Zy3ltKDb5Wl7qWr5rPR62vHV3em3UfLLubPx/8AirrnwY+FGpfEfw94Hu/El3YNCI9G&#10;sYbqSW43ypGcC0trmU7Qxb5Ym4XnaMsMj9lf4+eKv2hPAl74v8WfCvUPCNxa6o9rHp2o21/E8iBE&#10;bzQL6ytJMZYrkRlfl+8TkD00RfIqsOgpVRVGAtedGpSWHcOT3r/Fd7drbfPcvqeQ/GP9pLxv4H+I&#10;M3w1+F/wVn8aapp3hpdd1i1h1yCxkS0eWWKNbfzl8uaZnglGx3iUAKS+GOOT8c/t1a38P9Z1jQ/E&#10;fwcaGTRR4JluM+Ioizw+Ib+SwGNsRXzLe4hcMgJEiAMrLnA9U+Kf7OPwY+NWpWOr/EzwJb6pdaep&#10;S1nM0sLeWWDGNjEy+YmRnY+VyTxyc5vxS/ZE/Zy+Nb2knxT+EGjawbC1itrPz4SoijikWSEAIV5j&#10;dQ0bdYzkoV3HPVRqZbFQVWDfe177rb3ktVdbK1+pMubocX4I/a++IvinxJ46fWPgA2l+F/hzrep6&#10;d4h8RyeJopXn+y2q3KS2tssW6UPG8YYO0WxmYAuF3GP9j79t7Wv2otbvNO1P4A+KvCtj/ZKanpOs&#10;aro+oRWt1AzKAjSXdlbKJiHVgkRmUqHO8YG7uvAX7J/wB+GPjDW/Hngj4cWtjqniSS4fXrgXU8i3&#10;zTlWlaSN3aMliq5O3oAOgxU3wy/Zh+Cnwf1W+1j4c+CE02fUrc293t1C5kjaLOdgSSRlRc9lAwOO&#10;nFXUq5Z7OcYU3dqPK9dO91zPf1+SBKfVnJ/tT/td3f7O1r4P1fQ/hpP4w03xVqmoWL3ej6xBE1k1&#10;tpt3qBlIkG2SLybG53EMGUqu1ZCdo8l1v/grPF9rt/C/gn9mfxhqniQzzPeaG1nd3DWtotppt7HI&#10;zaXaXuJGt9WsiVKhFfzUEjbAz+3D9hv9lSHwX4R+HUHwT0eHQvAb3DeEdKg8yOHTGnV1mMaqwHzr&#10;LIp3Z4kcdGILbr9hv9lm70iHQz8HtPht7eSN4zZ3U8EmUtLezXMkcgdgLe0to9pYgiBMjIzWlGtk&#10;sIpVacpNXu9r6u32u1tFb16iaqdGeR/tG/t5fGHSfhTrXjf4E/B+4s4/D9voc2vXnixo4LzSpb9b&#10;W4FrJp7sm4iC5RJW84PE5fbHKYwr+wJ8a/G1t+1Fe/BjX/CsNnoqeCptb0nVIb0TSXwjmt4pd8ex&#10;TAUeYqF3OHA3ZXpR47/Yh/Zd+KCQxfED4OaZqyQ6TFpqx3kkrK9tEu2JXG/EjIANsj5dSqkMCoI0&#10;o/2U/gPF8Xofj3/wr6BvGEFmLWLW2vbhnWDyVh8vaZCm0oqgjbgkZOTzUyrZXKioqDTtLWy3ajbX&#10;m8n00vtfUFzo8c+A37a3xe+NX7VPgPwrd+ArTQ/Afj74J6t420DzLuO6urmOK90VbOZ3Uq0DtBqc&#10;vm25jZFZYyk8h3qv1Qp3KDXl3gr9jH9mX4d/EKx+K/gr4PaVpviLTI7uLT9Wt/ME1tDciMTQIS3E&#10;DeVHiEfu1KAqqnmvUUG1QvoMVy4yphalROhGytbbrd+b6W6jjzW1FpsrFY2YDoKdTZBuRl9q5Sjx&#10;TVf2wrPSfjVB8LbzwDqH9n3WuLo8OvRxTyRm8bgLuWA24G4YIM4cd0BG2qGgftrp/wAI7rPirx/8&#10;M77RbHR7PxJNJJFqEV007aJdSW975YAX5MoNjNtLHcCqgBm9A8Qfs4/BjxV4m/4TDXvh7Y3WpC7i&#10;u1upN+UuI2DJMozhZAVHzgBjyCSCQaukfsr/AAH0Ca3l0z4bWKG1e+aBZJJZEBvB/peVdiG83OXB&#10;yGPJ55rq5sLa1n/XzPB+r58qjaqxtd29NNH7vTXqZPwS+LnxV8Y/HPxp8PPiP4as9Jh0Tw9ol/Y2&#10;VrdLcbGu5NQST9+u0yKRaxkbo4yrFxhl2sfXM1xvgD4C/Cf4ZeIZvFXgjwVbafqVzp62V1fRySNL&#10;PAsjSKjszEvtZmKlsldxAIBxXZVhUlGUrxR6WBp4mlh+WvLmldu976NtrotlpsfPH7Z/7bni39lK&#10;4hi0D9n7VvF9umhzanfalDPcQ2tusZb5HmhtLiO34RmaW7a2hVSGEjBZjDpr+1j8QtZ+IF94e8Cf&#10;AK61rQtJ8Wad4d1vXIfEtpBJY3VxHZzyzNBMFD20Vvdq2+ORpJJAI1iO7eOs+Jn7JnwA+MHjWP4h&#10;/Ej4a2eq6wlhDYtdTXEyie2hklkjhlRHCTRq08xCurD9646MQbGofswfAvU/iZD8Yb34cWMniKCW&#10;KWO+3OF8yMBY5TEG8ppECrtcqWXYpBG1cd0a2WewjGVN89nd62b0tpzLpf8AyZ1e9c4jU/2s9Z8B&#10;eP8A4yWnxU8InT9D+FvgOy8Uxvpt0t1Lf6fIdVLzAFY9kpXTmHknIB2nzDuO3hNC/wCCk3jbU/gt&#10;4++L+pfsmeLLJvA+hw6ytjeW99YxapaMx8xIJ9RsLXNwiIz+WFZDlAZF3ZHtFl+yP+z5Y/E3WfjF&#10;F8MbFvEniC0e11zUbi4ml+3W7BwYZI3cxtHiWTCFdo8x8AbjnNj/AGG/2YE8Ha98Pn+FsMui+JoY&#10;odc0641S7ljuo43LohDSnADHOBgHocjitKdbKF8dNv4PLa3Mrc3XXXz6A1LuefeNv24fi/p+m2Wn&#10;eCv2erS48URfFOy8IeINB1jxWsEVp9q05NQhlS5jgkDt5M1vuXbtV2dQzhQ57n44fH34jfC3wv4F&#10;8R23gixkh8QeMdE0XxPJBraS/wBkSXmoW1oUjHlAXQ8yZoy2YyoXdgn5K1E/Y6/ZxSy8Sad/wqyx&#10;aLxfeQ3fiJnuJme7uIYxHFMXL7kkWMBA6FW2gDOABR44/Y1/Zu+I/gvQfh540+FVjeaL4Zm87Q9P&#10;8+aOO1l3rIJf3bqWkEirJvYlt4353EmodbK3UhaDST10u2mv8XR7eW7ewWl3OC+Of7c3iz4PfG/T&#10;/hTa/s+6rqmmXWpaZZXHimS4uILSNryeOLcJltJLVAnmj5J7iCV2XaqHfEZOj/Z7/aF+MfxU+JXj&#10;bwx46+Eei6FoPhjxZe6JpmtWviw3FxfyQpDIm62Num0tHKXJEh27cYPJG037HP7OMvxE/wCFrTfC&#10;6zfXzcW1xJfPdTsJZreGKGGSSMyeXI6RwxKGZSR5SHOVBG5a/s/fCOy+KEnxotfAlinieWNlk1VQ&#10;27LJsZwmdgkKDYZAu8rlS2CRSnWy36vyQpvm5dW7/Fp05rd/8gtK5J8VfirF4C+GevePPDeizeJL&#10;jRYXH9k6TIHmlnBA8rChm3AsCVVXkI4SN2Ko3O/sz/EXVfitot98Qtc8H3Og3mqC2luNHvIrlJLY&#10;iLbtIuYLeUcAHDxIee4IJty/smfs9SeEfFXgRfhRpMekeOPET694ssoY2jXU9TeSKRruQqQ3ml4Y&#10;m3Ag5jWrfwa8DeGfhvqWueBvB+m/ZNL05rWOztWneXyl8kNjdIWY8k9Sa5pSwvsXGKfNfd9rbb73&#10;8vmP3j86ZvD/AMPIv+Cp/iqz/aV8Q32iagfG1tqfg3VZ2/cfurtJoY5M8COSBRGrdFOOe1L4Q8Of&#10;D9v+Cp/ha0/Zp1681ma38SXV94w1eI/uZGkuZpZ1jIyPKSJxEexIPXNffv7Qv7G/7Pv7Tot5fi/4&#10;Ehvrm1XZb31vM8NwiZzs8xCDtz2qT9nz9j/4AfsxwXC/B7wHDp9xdrtub+aRprh1zkIZHJbbnnGc&#10;V9V/rFhfqt7S5/Z8nLpybWvffztbfU+VWRYhYi11yc/Pza8297dvn2PTAvH36KdsNFfG28z6v3R1&#10;FFFABRRRQAUUUUAFFFFABRRRQAUUUUAFFFFABRRRQAUUUUAFFFFABRRRQAUUUUAFFFFABRRRQAVX&#10;1f8A5BV1/wBe7/yNWKr6v/yCrr/r3f8AkaAPH/hL/wAkH8G/73h3/wBE2teE/wDBEfH2D9rDj/m9&#10;z4h/+j7WvdvhL/yQfwb/AL3h3/0Ta1g/8E9/2RPHH7I1v8aYfG/iPS9SPxK/aD8UePtJ/ssyf6NY&#10;6nJC0UEu9V/fKIzu25XkYY1pU3+bA+hsD0ooorMAwB0FFFFABRRRQAUUUUAFFFFAB74owPSiigAo&#10;oooAMY6CiiigAooooAKKKKACiiigAooooAKKKKADHtRRRQAUUUUAFFFFABRj2oooAKKKKACiiigA&#10;ooooAOvUUYHpRRQAUUUUAFGPaiigA/CiiigAowD1FFFABRRRQAUUUUAFFFFAB16ijA9KKKAD8KKK&#10;KAD8KPfFFFABgelGB6UUUAFFFFABj2ooooAOnQUUUUAFHtiiigAooooAKMD0oooAKKKKACiiigA/&#10;CiiigAooooAKKKKACjGeooooAMe1GB6UUUAFFFFABRRRQAUYB6iiigAooooAKKKKACiiigAooooA&#10;PfFFFFABRRRQAUUUUAFFFFABjPUUYHpRRQAUY9qKKACiiigAooooAMD0owPSiigA98UUUUAFFFFA&#10;BRRRQAfhRRRQAUUUUAFc34V/5H3xT/13s/8A0nWukrm/Cv8AyPvin/rvZ/8ApOtAHSfhR+FFFABR&#10;RRQAUUUUAFFFFABRRRQAUUUUAFFFFABRRRQAUUUUAFFFFABRRRQAUUUUAFFFFABRRRQAUUUUAFFF&#10;FABVfV/+QVdf9e7/AMjViq+r/wDIKuv+vd/5GgDx/wCEv/JB/Bv+94d/9E2te0DpXi/wl/5IP4N/&#10;3vDv/om1r2gdK0qb/NgFFFFZ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hX/kf&#10;fFP/AF3s/wD0nWukrm/Cv/I++Kf+u9n/AOk60AdJRRRQAUUUUAFFFFABRRRQAUUUUAFFFFABRRRQ&#10;AUUUUAFFFFABRRRQAUUUUAFFFFABRRRQAUUUUAFFFFABRRRQAVX1f/kFXX/Xu/8AI1Yqvq//ACCr&#10;r/r3f+RoA8f+Ev8AyQfwb/veHf8A0Ta17QOleL/CX/kg/g3/AHvDv/om1r2gdK0qb/NgFFFFZ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fhX/kffFP/Xez/wDSda6Sub8K/wDI++Kf&#10;+u9n/wCk60AdJRRRQAUUUUAFFFFABRRRQAUUUUAFFFFABRRRQAUUUUAFFFFABRRRQAUUUUAFFFFA&#10;BRRRQAUUUUAFFFFABRRRQAVX1f8A5BV1/wBe7/yNWKr6v/yCrr/r3f8Akaa3A8d+FLFfgH4OcDof&#10;Dv8A6Jtq9P1Hxvpuj2bX+qyQ2sEePMmuLgRovOOWPA5I6+teXfCxgvwA8Hkn/oXv/RNtXE/ty/s7&#10;fEn466X4U1LwLLZ61a+GvEMF/qnw/wBcujBpviCNXHEsiDcHj+8qsWiJzuRuQ1y3NIxT3PdvFvxS&#10;svDXh0+I0077VD8hTypwA6sRgg4II5rkP+GrNP8A+hMl/wDA4f8AxFR/FBGi+FSrJpq2JEduDZqy&#10;kW/K/uwV+XC9OOOOOK8eqWTJWPZf+GrNP/6EyX/wOH/xFH/DVmn/APQmS/8AgcP/AIivGqKkk9l/&#10;4as0/wD6EyX/AMDh/wDEUf8ADVmn/wDQmS/+Bw/+IrxqigD2X/hqzT/+hMl/8Dh/8RR/w1Zp/wD0&#10;Jkv/AIHD/wCIrxqigD2X/hqzT/8AoTJf/A4f/EUf8NWaf/0Jkv8A4HD/AOIrxqigD2X/AIas0/8A&#10;6EyX/wADh/8AEUf8NWaf/wBCZL/4HD/4ivGqKAPZf+GrNP8A+hMl/wDA4f8AxFH/AA1Zp/8A0Jkv&#10;/gcP/iK8aooA9l/4as0//oTJf/A4f/EUf8NWaf8A9CZL/wCBw/8AiK8aooA9l/4as0//AKEyX/wO&#10;H/xFH/DVmn/9CZL/AOBw/wDiK8aooA9l/wCGrNP/AOhMl/8AA4f/ABFH/DVmn/8AQmS/+Bw/+Irx&#10;qigD2X/hqzT/APoTJf8AwOH/AMRR/wANWaf/ANCZL/4HD/4ivGqKAPZf+GrNP/6EyX/wOH/xFH/D&#10;Vmn/APQmS/8AgcP/AIivGqKAPZf+GrNP/wChMl/8Dh/8RR/w1Zp//QmS/wDgcP8A4ivGqKAPZf8A&#10;hqzT/wDoTJf/AAOH/wARR/w1Zp//AEJkv/gcP/iK8aooA9l/4as0/wD6EyX/AMDh/wDEUf8ADVmn&#10;/wDQmS/+Bw/+IrxqigD2X/hqzT/+hMl/8Dh/8RR/w1Zp/wD0Jkv/AIHD/wCIrxqigD2X/hqzT/8A&#10;oTJf/A4f/EUf8NWaf/0Jkv8A4HD/AOIrxqigD2X/AIas0/8A6EyX/wADh/8AEUf8NWaf/wBCZL/4&#10;HD/4ivGqKAPZf+GrNP8A+hMl/wDA4f8AxFH/AA1Zp/8A0Jkv/gcP/iK8aooA9l/4as0//oTJf/A4&#10;f/EUf8NWaf8A9CZL/wCBw/8AiK8aooA9l/4as0//AKEyX/wOH/xFH/DVmn/9CZL/AOBw/wDiK8ao&#10;oA9l/wCGrNP/AOhMl/8AA4f/ABFH/DVmn/8AQmS/+Bw/+IrxqigD2X/hqzT/APoTJf8AwOH/AMRR&#10;/wANWaf/ANCZL/4HD/4ivGqKAPZf+GrNP/6EyX/wOH/xFH/DVmn/APQmS/8AgcP/AIivGqKAPZf+&#10;GrNP/wChMl/8Dh/8RR/w1Zp//QmS/wDgcP8A4ivGqKAPZf8AhqzT/wDoTJf/AAOH/wARR/w1Zp//&#10;AEJkv/gcP/iK8aooA9l/4as0/wD6EyX/AMDh/wDEUf8ADVmn/wDQmS/+Bw/+IrxqigD2X/hqzT/+&#10;hMl/8Dh/8RR/w1Zp/wD0Jkv/AIHD/wCIrxqigD2X/hqzT/8AoTJf/A4f/EUf8NWaf/0Jkv8A4HD/&#10;AOIrxqigD2X/AIas0/8A6EyX/wADh/8AEUf8NWaf/wBCZL/4HD/4ivGqKAPZf+GrNP8A+hMl/wDA&#10;4f8AxFH/AA1Zp/8A0Jkv/gcP/iK8aooA9l/4as0//oTJf/A4f/EUf8NWaf8A9CZL/wCBw/8AiK8a&#10;ooA9l/4as0//AKEyX/wOH/xFH/DVmn/9CZL/AOBw/wDiK8aooA9l/wCGrNP/AOhMl/8AA4f/ABFH&#10;/DVmn/8AQmS/+Bw/+IrxqigD2X/hqzT/APoTJf8AwOH/AMRR/wANWaf/ANCZL/4HD/4ivGqKAPZf&#10;+GrNP/6EyX/wOH/xFH/DVmn/APQmS/8AgcP/AIivGqKAPZf+GrNP/wChMl/8Dh/8RR/w1Zp//QmS&#10;/wDgcP8A4ivGqKAPZf8AhqzT/wDoTJf/AAOH/wARR/w1Zp//AEJkv/gcP/iK8aooA9l/4as0/wD6&#10;EyX/AMDh/wDEUf8ADVmn/wDQmS/+Bw/+IrxqigD2X/hqzT/+hMl/8Dh/8RR/w1Zp/wD0Jkv/AIHD&#10;/wCIrxqigD2X/hqzT/8AoTJf/A4f/EUf8NWaf/0Jkv8A4HD/AOIrxqigD2X/AIas0/8A6EyX/wAD&#10;h/8AEUf8NWaf/wBCZL/4HD/4ivGqKAPZf+GrNP8A+hMl/wDA4f8AxFH/AA1Zp/8A0Jkv/gcP/iK8&#10;aooA9l/4as0//oTJf/A4f/EUf8NWaf8A9CZL/wCBw/8AiK8aooA9l/4as0//AKEyX/wOH/xFH/DV&#10;mn/9CZL/AOBw/wDiK8aooA978F/tB2njLXF0WLwxJblo2fzGugw47Y2iux/4SRe1p/4//wDWrwH4&#10;I4PjuMZ/5d5P5V7VnmqijSMYtXZqf8JIP+fX/wAeo/4SQf8APr/49WXRT5UVyxNT/hJB/wA+v/j1&#10;H/CSD/n1/wDHqy6KOVByxNT/AISQf8+v/j1H/CSD/n1/8erLoo5UHLE1P+EkH/Pr/wCPUf8ACSD/&#10;AJ9f/Hqy6KOVByxNT/hJB/z6/wDj1H/CSD/n1/8AHqy6KOVByxNT/hJB/wA+v/j1H/CSD/n1/wDH&#10;qy6KOVByxNT/AISQf8+v/j1H/CSD/n1/8erLoo5UHLE1P+EkH/Pr/wCPUf8ACSD/AJ9f/Hqy6KOV&#10;ByxNT/hJB/z6/wDj1H/CSD/n1/8AHqy6KOVByxNT/hJB/wA+v/j1H/CSD/n1/wDHqy6KOVByxNT/&#10;AISQf8+v/j1H/CSD/n1/8erLoo5UHLE1P+EkH/Pr/wCPUf8ACSD/AJ9f/Hqy6KOVByxNT/hJB/z6&#10;/wDj1H/CSD/n1/8AHqy6KOVByxNT/hJB/wA+v/j1H/CSD/n1/wDHqy6KOVByxNT/AISQf8+v/j1H&#10;/CSD/n1/8erLoo5UHLE1P+EkH/Pr/wCPUf8ACSD/AJ9f/Hqy6KOVByxNT/hJB/z6/wDj1H/CSD/n&#10;1/8AHqy6KOVByxNT/hJB/wA+v/j1H/CSD/n1/wDHqy6KOVByxNT/AISQf8+v/j1H/CSD/n1/8erL&#10;oo5UHLE1P+EkH/Pr/wCPUN4l2jP2TPtv/wDrVl01/u5yf+A5/pz+VHKg5YlzS/H+ja3E0+jXFvdR&#10;pIY5JLe6WQK46qSueR6VV8FXH2vxp4muNm3dNacf9u618+/s2/s5/EnwJ+0b49+N2rWdj4P0DxHM&#10;sVn4H0K68+3vXUc6nckgrFO/9yEKOu4seW9+8AceKfES/wDTa1/9J1pNGcklsdZRRRUkhRRRQAUU&#10;UUAFFFFABRRRQAUUUUAFFFFABRRRQAUUUUAFFFFABRRRQAUUUUAFFFFABRRRQAUUUUAFFFFABVfV&#10;/wDkFXX/AF7v/I1Yqvq//IKuv+vd/wCRoW4HiPg3TPFmqfsu6EnghGbVINO0S4tQtvHL8yW9s33Z&#10;JYlIwD1ce2TxWcsv7W+ObaQe3/CO6f8A/LOu1/Z5H/FidB/7AOl/+kUFdVgelbPSTNIq543dW/7V&#10;N/Aba/0xZ42OWjm8M6cyn8DqVVf+EY/aL/6FCx/8I/S//ljXt2B6UYHpSuVyniP/AAjH7Rf/AEKF&#10;j/4R+l//ACxo/wCEY/aL/wChQsf/AAj9L/8AljXt2B6VXu9SsLGe3truUJJdzmG2Xb/rJAjPtH/A&#10;UY/hRcXKeM/8Ix+0X/0KFj/4R+l//LGj/hGP2i/+hQsf/CP0v/5Y17dgelJtFFx8p4l/wjH7Rf8A&#10;0KFj/wCEfpf/AMsaP+EY/aL/AOhQsf8Awj9L/wDljXt2B6UYHpRcXKeI/wDCMftF/wDQoWP/AIR+&#10;l/8Ayxo/4Rj9ov8A6FCx/wDCP0v/AOWNe3YHpRgelFw5TxH/AIRj9ov/AKFCx/8ACP0v/wCWNH/C&#10;MftF/wDQoWP/AIR+l/8Ayxr27A9KMD0ouHKeI/8ACMftF/8AQoWP/hH6X/8ALGj/AIRj9ov/AKFC&#10;x/8ACP0v/wCWNe3YHpRgelFw5TxH/hGP2i/+hQsf/CP0v/5Y0f8ACMftF/8AQoWP/hH6X/8ALGvb&#10;sD0qvY6jY6l532KYSeRO0M2F+7IvVfwzRcOU8Z/4Rj9ov/oULH/wj9L/APljR/wjH7Rf/QoWP/hH&#10;6X/8sa9uwPSjA9KLhyniP/CMftF/9ChY/wDhH6X/APLGj/hGP2i/+hQsf/CP0v8A+WNe3YHpRgel&#10;Fw5TxH/hGP2i/wDoULH/AMI/S/8A5Y0f8Ix+0X/0KFj/AOEfpf8A8sa9uwPSjA9KLhyniP8AwjH7&#10;Rf8A0KFj/wCEfpf/AMsaP+EY/aL/AOhQsf8Awj9L/wDljXt2B6UYHpRcOU8R/wCEY/aL/wChQsf/&#10;AAj9L/8AljR/wjH7Rf8A0KFj/wCEfpf/AMsa9uwPSjA9KLhyniP/AAjH7Rf/AEKFj/4R+l//ACxo&#10;/wCEY/aL/wChQsf/AAj9L/8AljXt2B6UYHpRcOU8R/4Rj9ov/oULH/wj9L/+WNH/AAjH7Rf/AEKF&#10;j/4R+l//ACxr27A9Kr3Gpafa3kGnzzqs11u+zx45fau5vyFFw5Txn/hGP2i/+hQsf/CP0v8A+WNH&#10;/CMftF/9ChY/+Efpf/yxr27A9KMD0ouHKeI/8Ix+0X/0KFj/AOEfpf8A8saP+EY/aL/6FCx/8I/S&#10;/wD5Y17dgelGB6UXDlPEf+EY/aL/AOhQsf8Awj9L/wDljR/wjH7Rf/QoWP8A4R+l/wDyxr27A9KM&#10;D0ouHKeI/wDCMftF/wDQoWP/AIR+l/8Ayxo/4Rj9ov8A6FCx/wDCP0v/AOWNe3YHpRgelFw5TxH/&#10;AIRj9ov/AKFCx/8ACP0v/wCWNH/CMftF/wDQoWP/AIR+l/8Ayxr2aPU9Ol1GbSI7hTdQQRzSw7Tl&#10;Y5GdUb05Mbj/AIDVjA9KLhyniP8AwjH7Rf8A0KFj/wCEfpf/AMsaP+EY/aL/AOhQsf8Awj9L/wDl&#10;jXt2B6VW1fVdO0LTLjWdVnENtawtLcSspwiKCWPHoAelFw5Txr/hGP2i/wDoULH/AMI/S/8A5Y0f&#10;8Ix+0X/0KFj/AOEfpf8A8sa9uKbTtK9KMD0ouHKeI/8ACMftF/8AQoWP/hH6X/8ALGj/AIRj9ov/&#10;AKFCx/8ACP0v/wCWNe3YH92oLPULDUJLiKznWRrWbybgBT8km1X2/wDfLqfxouHKeMf8Ix+0X/0K&#10;Fj/4R+l//LGj/hGP2i/+hQsf/CP0v/5Y17dgelGB6UXDlPEf+EY/aL/6FCx/8I/S/wD5Y0f8Ix+0&#10;X/0KFj/4R+l//LGvbsD0owPSi4cp4j/wjH7Rf/QoWP8A4R+l/wDyxo/4Rj9ov/oULH/wj9L/APlj&#10;Xt2B6UYHpRcOU8R/4Rj9ov8A6FCx/wDCP0v/AOWNH/CMftF/9ChY/wDhH6X/APLGvbsD0owPSi4c&#10;p4j/AMIx+0X/ANChY/8AhH6X/wDLGj/hGP2i/wDoULH/AMI/S/8A5Y17bgen6UuB6UXDlPEf+EY/&#10;aL/6FCx/8I/S/wD5Y0f8Ix+0X/0KFj/4R+l//LGvbsD0owPSi4cp4j/wjH7Rf/QoWP8A4R+l/wDy&#10;xo/4Rj9ov/oULH/wj9L/APljXt2B6UYHpRcOU8R/4Rj9ov8A6FCx/wDCP0v/AOWNH/CMftF/9ChY&#10;/wDhH6X/APLGvbsD0owPSi4cp4j/AMIx+0X/ANChY/8AhH6X/wDLGj/hGP2i/wDoULH/AMI/S/8A&#10;5Y17dgelGB6UXDlPEf8AhGP2i/8AoULH/wAI/S//AJY0f8Ix+0X/ANChY/8AhH6X/wDLGvbsD0ow&#10;PSi4cp4j/wAIx+0X/wBChY/+Efpf/wAsaP8AhGP2i/8AoULH/wAI/S//AJY17dgelGB6UXDlPEf+&#10;EY/aL/6FCx/8I/S//ljR/wAIx+0X/wBChY/+Efpf/wAsa9uwPSjA9KLhyniP/CMftF/9ChY/+Efp&#10;f/yxo/4Rj9ov/oULH/wj9L/+WNe3YHpRgelFw5TxH/hGP2i/+hQsf/CP0v8A+WNH/CMftF/9ChY/&#10;+Efpf/yxr27A9KMD0ouHKeI/8Ix+0X/0KFj/AOEfpf8A8saP+EY/aL/6FCx/8I/S/wD5Y17dgelG&#10;B6UXDlPEf+EY/aL/AOhQsf8Awj9L/wDljR/wjH7Rf/QoWP8A4R+l/wDyxr27A9KMD0ouHKeI/wDC&#10;MftF/wDQoWP/AIR+l/8Ayxo/4Rj9ov8A6FCx/wDCP0v/AOWNe3YHpRgelFw5TxH/AIRj9ov/AKFC&#10;x/8ACP0v/wCWNH/CMftF/wDQoWP/AIR+l/8Ayxr27A9KMD0ouHKeI/8ACMftF/8AQoWP/hH6X/8A&#10;LGj/AIRj9ov/AKFCx/8ACP0v/wCWNe3YHpRgelFw5TxH/hGP2i/+hQsf/CP0v/5Y0f8ACMftF/8A&#10;QoWP/hH6X/8ALGvbsD0owPSi4cp4j/wjH7Rf/QoWP/hH6X/8saP+EY/aL/6FCx/8I/S//ljXt2B6&#10;UYHpRcOU8R/4Rj9ov/oULH/wj9L/APljR/wjH7Rf/QoWP/hH6X/8sa9uwPSjA9KLhynitno/7TWn&#10;T/adP8OW9vIOPMh8J6YrY9MjUs1c839rb/n3k/8ACd0//wCWdevYHpRgelA+U8h839rb/n3k/wDC&#10;d0//AOWdHm/tbf8APvJ/4Tun/wDyzr17A9KMD0ouHKeQ+b+1t/z7yf8AhO6f/wDLOjzf2tv+feT/&#10;AMJ3T/8A5Z169gelGB6UXDlPIfN/a2/595P/AAndP/8AlnR5v7W3/PvJ/wCE7p//AMs69ewPSjA9&#10;KLhynkPm/tbf8+8n/hO6f/8ALOjzf2tv+feT/wAJ3T//AJZ169gelGB6UXDlPIfN/a2/595P/Cd0&#10;/wD+WdHm/tbf8+8n/hO6f/8ALOvXsD0owPSi4cp5D5v7W3/PvJ/4Tun/APyzo839rb/n3k/8J3T/&#10;AP5Z169gelGB6UXDlPIfN/a2/wCfeT/wndP/APlnR5v7W3/PvJ/4Tun/APyzr17A9KMD0ouHKeQ+&#10;b+1t/wA+8n/hO6f/APLOjzf2tv8An3k/8J3T/wD5Z169gelGB6UXDlPIfN/a2/595P8AwndP/wDl&#10;nR5v7W3/AD7yf+E7p/8A8s69ewPSjA9KLhynkPm/tbf8+8n/AITun/8Ayzo839rb/n3k/wDCd0//&#10;AOWdevYHpRgelFw5TyHzf2tv+feT/wAJ3T//AJZ0eb+1t/z7yf8AhO6f/wDLOvXsD0owPSi4cp5D&#10;5v7W3/PvJ/4Tun//ACzo839rb/n3k/8ACd0//wCWdevYHpRgelFw5TyHzf2tv+feT/wndP8A/lnR&#10;5v7W3/PvJ/4Tun//ACzr17A9KMD0ouHKeQ+b+1t/z7yf+E7p/wD8s6PN/a2/595P/Cd0/wD+Wdev&#10;YHpRgelFw5TyHzf2tv8An3k/8J3T/wD5Z0eb+1t/z7yf+E7p/wD8s69ewPSjA9KLhynkPm/tbf8A&#10;PvJ/4Tun/wDyzo839rb/AJ95P/Cd0/8A+WdevYHpRgelFw5TyHzf2tv+feT/AMJ3T/8A5Z0eb+1t&#10;/wA+8n/hO6f/APLOvXsD0owPSi4cp5D5v7W3/PvJ/wCE7p//AMs6PN/a2/595P8AwndP/wDlnXr2&#10;B6UYHpRcOU8h839rb/n3k/8ACd0//wCWdHm/tbf8+8n/AITun/8Ayzr17A9KMD0ouHKeQ+b+1t/z&#10;7yf+E7p//wAs6PN/a2/595P/AAndP/8AlnXr2B6UYHpRcOU8gMv7W3a3k/8ACd0//wCWdX/B2qft&#10;MeGLnUL688HNfT38yNJJJpdlGFCoFAAXU/QfWvUMD0owPSkHKcZ/wsX9pL/omif+ANr/APLSj/hY&#10;v7SX/RNE/wDAG1/+WldngelGB6UByo43/hY37SP/AETNf/AK1/8AlnRXZYHpRQHKjqKKKKzMQooo&#10;oAKKKKACiiigAooooAKKKKACiiigAooooAKKKKACiiigAooooAKKKKACiiigAooooAKr6v8A8gq6&#10;/wCvd/5GrFV9X/5BV1/17v8AyNAHmv7PP/JCdB/7AWl/+kUFbniLVZ9E0K91i30me+ks7OWdbK1k&#10;RZJyiFhGpkZVDMRgFiBk8kVh/s8/8kJ0H/sBaX/6RQUfGjwfa+Ovhpqnh+7XVmURpdrFod0YLuV7&#10;eRZ0jjcFSpZ41XhlOGIDKSCNtHUs9NTWN+VtHjuj/tseN/EGt+F9XsPgF4ij0HW7GES24bTZLl72&#10;fZ5CRSHUkXyjvOWkjVhsHA3nZ7R8H/H0/wAVfhjofxGn8M3GjtrWmx3f9m3V1HM8IcZHzxsVII5H&#10;IOCNyq2VHyh8MBr/AId1z4e/DjxqmtLrdvptnq1r4Xj8M2tveTx2qx7lzJqhYAMCDuiDMEc7Rsfb&#10;9A/sgeAG8CfAbRYLzTdcsL7UbOC51PT9fnZp7W4FvFAyAMS0afuQyxk/JuwAowi9mKpYenGPs5dO&#10;z1187HJhamIlKXtFpfuv+CdHpv7QXwH1nxEvg/SPjX4SutXe4a3TSbfxJavctMCQYxEJN24EH5cZ&#10;4NX/ABmc6/4TI/6Dz/8ApBd1454G/wCCXX7EXw6/bO179vjwp8ENNtfiV4gsUgutTVf3FvNlvNvI&#10;IPuRXMylVklAywiGNpeZpPY/GfGv+FM/9B6T/wBIbuuE7ehvSukKM7Haq/pXyRbf8FQfEUupxePp&#10;/wBlfWI/hBP4q/sKH4nf8JHbkmb7R9mE/wBg2+aIDL8u/d+Gflr6D/aYn1C2/Z08fz6TJKt2vgvV&#10;TatbkiQSC0lKlcc7s4xjnNfz3S/F3RpP2S7X4UWuiQr4oTxxJctqizXX2trPyVKxY3+Xs84sdoGd&#10;y7vUny8wxdTDyio9m/usfb8J8P4bOKdSdXpKMd3onduWjW1l39D+kccDOc+9cz4x8X61oOsWdlp2&#10;lmaGb77bQd3Xgc/8C+baMKfmqH4DyXkvwR8Hzag0jXD+FdPa4aYksXNtHuLZ5znOc1an1qw8O/Eh&#10;7/W9P1KS1k0WNIZLPR7m6QSCWQkZhjfa2COuMg16id0mfF1IclRw7O33Br/jbX/Ddheare/CrxBJ&#10;ZWMMk015DcWG0xqCxYBroP0HTaD7Vv28y3ECToGCuoYBuvNcF8WvHXjjxvNF8PvhZosxtNWsLiHV&#10;LzWPDt3AkCtsTh5fKGdjSEAB8kDgV3lvF5NrHCZPuIFLfQYoJMG08c61qs1z/YPwv16/t7W8mtjd&#10;wXFgqSPE5R9olukbG5T1UU9fGuq2+rWGk698ONb0v+0rhoLa6vJrJ4/METy4Pk3LsPljbnbjNeJ/&#10;DTx58WNJ8fyLB42164+Ht94imS31a+00SXSyhyNgcqR5Dy5QHBfOMbc7j6VY698SfiR8T0urrSVs&#10;/C+halJNZTXmkzW1zcubZolx5rZI/euSTGo4ABPNBKlc9BrP8TeJdI8J6NPrmt3aw28CFmY9W9h6&#10;k+lWNWs59Q0y4sra9kt5JoWRJ4wC0ZI+8M9xXiOg/BT4meJteXwt8QdWuH0PS7gvHI0mRcZOfl/+&#10;v0zx1oGz1L4afEWy+JegnXLHTbi1VZmjKzLw2O6t0I/kak8AdNa4/wCZguv/AGWtjS9LsNFsItM0&#10;y1SGCFdscca4CisfwD01r/sYLn/2WgZyPx6+L/jf4Utb33h/TdJvLN0xMtzI3nRtk4O0MPlPrjqD&#10;VT4GfG7x78VtXb+1dJ0ez0+MEM0czedK+PuopY5A6k4xitv45fBDSvizo/nRFINXtU/0O6xw3+w3&#10;+zn8qo/s/wDwDsPhfp41vWkSbW50xLIDlbcHqi+/qe9BOvMemGvCvif+0x8Rvhz4qm0GTQtDurfe&#10;xtbiGSRt6Z74fhh3Fe6P93JFfN/7QPwsstb8ZNqXg3wV4ijna526k1voMslvJnGZY2UYJ9exoCT0&#10;PYvg3408VeOvDZ1zxXZ6dbSSMDDbWMxZkTHWTLHBPUD0rrz0rjfgf4c8N+GvBi2Hhvw/qViqyEXB&#10;1axaCeeTAJcq3bnA7cY7V2RoK6Hhuvf8FAfgP4d1e+h1O18SLodheSWc/jJNDZtJN0jFWgE4OS24&#10;Fd23Zn+KvYvC3iKz8W+GdP8AFWnRyJb6nYw3duswAcJIgcA4JGQDzgkZ7mvI/hx+ytoGg6DdfBr4&#10;leAvDniTwXY6ndXvhQ6harNJaLcTvM0EqOpDFWc4kHYAEcV7Lp2nWWkWEOl6baxwW9vCsVvDCgVY&#10;0UAKqgdAAAAPau/GfUUlGgnfu3o106aPujhwf16V5V2rdFazT/Vdjlfj58Y/D/wD+EmufFXxC9u0&#10;ek6fJNb2dxeCD7bOFJjt1cg4eRgFHyk89DXBfCr9uT4W/Fn4x6X8I/D+oaYzal4Lh1qK+h1tJsXT&#10;v81htCjMiofMznJH8IxVj9t/4IeP/wBoD4TWngf4cXsNveDVme8lmMYxbSWN1byAbwRkicLkYZQS&#10;yncoryXQv+CZ1t8Ivj98MvHnwu8VX99o/hNphqMetTW4kjUytIuzyoY2cFp5z825gQi5C4A7cFQy&#10;meBbrztUfNb5LS/q9vXyOHGV82hjUqEE6a5b99Xrb5H1+p4qLUNQstKs5NQ1G5WGCFC8s0jYVFAy&#10;SakXr1ryP9oLSfHfjW9/4QO00jUI9PmjWSy1CyieSJ5h1juNoO1eeCeARk5rwuh7ktNjpvh38fvA&#10;nxL1+68OaDPNHcW7Ew/aECi5QdXTnp7HBxzitjxCM+OvDhPZrz/0nNcj8APgDZfDGzGv66qTa5Mm&#10;JGXlbdT/AAL7+prr/EBx458O5/vXn/pOaZP2SL4ueMdT8AfDLXPGejQQSXWm6fJPbx3Sloy4HG4A&#10;gkeoBB9xXzXD+3r8VJr+K1HhuBY5p4Y0uZPDMWwLLMIUkIGslwpc/wBwsBzt7V73+0/cW9r+z94u&#10;urudYootDmeSV22qigZLE9gBzXyJBD8K4bY63qHi7wnY6tDNZ3Fpb28vhqEPutrWcXCNcWsjSbpJ&#10;HYOrbflGOhru/tXJ8jyp4vHUnUTmorlV3qu11oeLjqeYYrHKlhqnJ7t3959s/DDxXe+Ofht4f8Z6&#10;jBFDPq2i2t5NHBnYryxK5C5JOMnjJNQeKvi94H8F6wuheIbu8iuXi8xFj0ueRWX1DIhB/Osv9m3V&#10;V1j4NaPcw6vHqEEP2i2s7yGOBUlt4riWKEqIESLHlouCihSORW94+8B6N4+0RtL1MGOVPntLyP8A&#10;1lvJ2Zf6g8EcGuH2kK37yCaUtUn0TPajGcYJSd3bXzKHh740+AfFOuR+HNFvL6S7mUssb6TcIAo6&#10;klkAUe5IrqwcjIrmfhn8NdL+HultHHJ9qvrjBvb51w0jeg/uqOw/PmumOdvy/hQUihr3ijw94Yjh&#10;l1/V4bVbiZYofOfG9yeAP88VfVlYZU15H4t+DPxO8aeILjW9c1zR7hWylpbuZtkEX90Db1Pc9T9M&#10;Adj8K/DXjrwlo76F4u1ezvoYW/4l8kLO0kaf882LAbgOx644OaCbsn07/kq+sYH/ADLum/8Ao+/q&#10;Px/8avhR8LzLF47+Iej6XcR2/nCxu9RjW4kQkgFIt298kEAKCSRgZqTTv+Ssawcf8y7pn/o+/rz3&#10;9oX9hT4A/tHaxeeMfHOk6ouvXFnZwxahZ+Ib2OENaTNPatJZrMLa48uZi2JImDZw2RjGtGNGUmqr&#10;aXS3czre3Uf3STd+rtp8jifgt/wUC8Y/Fn9o6H4GX3wA/sO3n1C9ha6vdavP7QtYIYJJY7ma3bT1&#10;tlSXYihEvHkUyruUYYL7x8YSw+EvicH/AKF68z/35evk79nL9iz43fDP9rSx+K3in4TeCLHS7XWt&#10;SuX1LQtW1ZAols5oUuYbWTUntUllaRQ6C1VVV32tkA19X/GJgfhL4mYDH/FP3vHp+4et8ZGnGUeR&#10;JaLZ3+/s/LocmAlipU5+3vfmdrq2hh/tSfFjxN8G/AFv4l8IWVjPfXvibTtLjGoxu8SC6ukgLkIy&#10;sdu/djcM4rW1Xwv+0TpulXGp/wDCxvBb/Z7d5dn/AAht2N21c4z/AGjXlf8AwU98KePfGP7KWsaT&#10;8M/Duq6prMetWFxa2ui2sk1z+7uVbeiRgsSuM8DIxmvJfHPw/vdR8AePtL8M/GX9qyXVNJ0WZPDc&#10;OpQ6m9rrlwbMuqhF08MqeafKYOUJIODgg12YXC0auFhLmSfM09L6aWv23Pdo0Yyoxldb66X7H1F+&#10;zb8T9V+M/wACfC/xW12xt7W717SY7u4trXd5cbNnKruJOPqTWx4I51LxMf8AqY2/9JLWuM/Yo0DX&#10;vCv7J/gPw74o0W803ULPw7DHd2OoWzwzQOM5V0cBlI9CM12fgb/kI+Jv+xkb/wBJLWvPxUYwxU4w&#10;2TdvS5z1ko1mltdlrxf428P+B9PXUvEN20aSTCOFUjLNI5BO0AdTgV86/FX9rrxPpF78R9d0jx/a&#10;6Ha+AbfRpbXS7rw7LcLeLetEFe4kxuVXaQxjyQ5j2sxDHEdd3+2p4Y8T+JPh5YnwzpNzdNZ6ossy&#10;2se9lXy3GcYJxkivGvgH4Z8V+LfiVoVl4q+G9prGm2k6ia51jQUka1jXdIu2Zk3DEmGVd2Aegr1M&#10;uoYX2DrVbPyuujT691ofKZlj8VHMFhYJpO1mk+umvpufXnhfV5df8M6fr01q0DX1jFcNC2cxl0Db&#10;fwzisX4q+Ob/AMB+HIdb060jmaS7WHZNnGCrHPGOflrpsALgenAxX54/s5axq+ofHb4+W2o6rdTx&#10;QePVFvFNOzrGv2vUvug5wMAdK+dzWjWeQ4zF0J8sqUU11erS09D6fB1oRzTDYepHmVSTTfor6+tj&#10;7N+GP7UHwc+K/wAQtY+Efg/xQ914k8OxFtcsP7PnjW3KuqNiR0CPhmA+Vj61r+Lvjz8EPh/rbeG/&#10;Hnxh8LaJqCxq7Wer+IbW2lCsMhtkkgbB9cYNfHv/AAT/AGB/4KOfGtwPvQXI/wDJ2Kvbv2rP+CXv&#10;7Ev7anxg8CfHX9on4K2OueJPh9qP2rSbxiUF4gU7LW8UcXVusmyYRvwHjAzseVJKoycqMW+qX5FV&#10;Pdk0u575BdW13bx3llcxzQyoHimjYMrqRkEEdQRzmvz58c/8FuvHvhTVvFMGnfsteHbmx8N65qtg&#10;s118S7yGe4WyuZoDIY10WRELmEsFEjAbgN3BNfoNHBFbwrBBEsccahY40XCqoHAHoMV+JvxW8F/t&#10;pWd/8RvCeifC740rZ3Pi3xN9gtdPj8cx200M2o3bxmOK1tzaFHVwyhCY3DgnOTXnZpiK2HjF0769&#10;lc+64FyfLc4xFaOMUHypNc83Bb20a3fkz9IP2OP29dc/ag+Ic3gPW/AHhTTP+KTXW7e68L+OrnVt&#10;imaOMwzpPptn5T/vAcqZAdrDjgn2rxZ8evgb4C1hvDvjr4y+FNF1BEV5NP1bxFa20yqRkEpJIGAI&#10;6HGD2r47/wCCZPg74g6X8dl1PxH8PvGml2lr8LUs5bjxM3iuWJbj7Vbt5SNr8MaxttVj5dsSpC5P&#10;Cqa9x/af/wCCYH7Ev7Yvxs8CftB/tA/BPT9c8UfD2+Nxo97JlVu12nZBeKOLqGOTbKiPkK6DqjSI&#10;/bhZTlSvLc+Yzqhh8PjnCgrRsv66nvlvcQXcCXVrKskciho5EYFWU9CCOop9NiiSGNYYkVVUYVVX&#10;AUdgAOgp1dB5QUUUUAFFFFABRRRQAUUUUAFFFFABRRRQAUUUUAFFFFABRRRQAUUUUAFFFFABRRRQ&#10;AUUUUAFFFFABRRRQAUUUUAFFFFABRRRQAUUUUAFFFFABRRRQAUUUUAFFFFABRRRQAUUUUAFFFFAB&#10;RRRQAUUUUAFFFFABRRRQAUUUUAFFFFABRRRQAUUUUAFFFFABRRRQAUUUUAFFFFABRRRQAUUUUAdR&#10;RRRWZzhRRRQAUUUUAFFFFABRRRQAUUUUAFFFFABRRRQAUUUUAFFFFABRRRQAUUUUAFFFFABRRRQA&#10;VX1f/kFXX/Xu/wDI1Yqvq/8AyCrr/r3f+RoA81/Z5/5IToP/AGAtL/8ASKCtJ/H/AIOinktn16Lf&#10;DK0cgRWba6sVZeB1BBB9xWb+zx/yQnQf+wFpf/pFBWp8OriaDwqwhlZd2u6uWwx5/wCJjcVtL4ma&#10;K9tCMfEDwb1XXV/78v8A4Uf8LB8Hf9Bxf+/L/wCFUfizf3yWugBL6Zd3i7TFbbIeQbhcj6V1o1C9&#10;P/L1J/31UjSkYH/CwfB3/QcX/vy/+FZ+ueJvBurX+k3w8SrH/ZeoNclfsznzMwTQ7enH+tznnpjv&#10;x2H2+9/5+pP++qRr69Ix9qk/76NA7SMA/EHwY3/McX/vy/8AhTf+E68Df9BeP/wHb/CvIfiR8Tfj&#10;Z8O/2e/DPif4aaxpum2S3sv/AAlvijWdJm1SHQrANKTdvaRXFu0sYcIsj+aohjZpSGWMirXww+Lf&#10;7Svxj8c6lJ4b8UeDbDRfBPiC20PxRpzWNzdSaxO1laXc9zaXYnVbeJUu18tXhmMpjIYxg5AClOOz&#10;PVh8QvBn3v7eXnv5L8/pR/wsLwb/ANB1f+/L/wCFfKfwL/bu+Pvxa/aB8P8AgPWNbtNP0u48A6fr&#10;l7Z6T8Kda1Rby4uL7Wbdkk1KCc2ukxqunQlTcqfMZ5Ap4wtb4Dft8ftLfFz4S/CDw14um8L+HPiV&#10;8QtUjF9O2i3M1i2mXfh/UdUstRtbc3avJGsltHBIpmJ328wOwOhUJ1PrUfELwYeRri/9+X/woPxC&#10;8Gnpry/9+X/wr5j+FH7SH7ZkEWn6x8VPiT4H1y1vvjff+Axp+i+BbvTpFjtb28tzdebJqdx8zrag&#10;hNmF8w8tgZoeO/2jf29tE+Anj74qWPxe+G+k+IvAdjJda74N1H4e31xNp82zdHa+YNVjE9uyDfFf&#10;KFE6k/uY2R1AV7x9VD4geC8ca8vHfyn/AMKX/hYXg3/oOp/35f8Awr5zsP2rP2mPhJ+1pffBb48e&#10;JvCuteDdO8EaPPqHjDR/Dlxpf2TWtTvdUjtPOWS9uFitnFjFbD5iTcTplwJFSuf8Lf8ABQz416/o&#10;/wAIfHktnoCeG7nwD4X1341XfkTYtZNeCRQfZZfO8uyW0cm7uPtG/wD0R0IK/fIL3j6sHxC8Gn/m&#10;OL/35f8Awo/4WF4LHP8Abif9+X/wr5h8Gf8ABSr4hyeF/ixo3jDwFZt400Dx9rOifCfRbO4lRPF0&#10;EWrXOl2p+bc5eGe2c3phWQW9vsuCAJBGsP7F/wC278ff2i/id4a03xxrkOn2OpfDzw5rV5o+j/Cj&#10;Wri3mutQ0CK/n3a4szWNiFnlYJBMDKyqqgs0itQL3j6k/wCFg+Deh11f+/L/AOFZ/h/xL4P0P7d/&#10;xUyyfbNQluf+PZ127sfL05xjr39K65L28VdouJF/2d54p32+9/5+pP8Avqgq0jn/APhYPg7/AKDi&#10;/wDfl/8ACj/hYPg7/oOL/wB+X/wroPt97/z9Sf8AfVH2+9/5+pP++qAtI5//AIWD4O/6Di/9+X/w&#10;pf8AhYXg3/oNr/35f/Ct/wC33v8Az9Sf99Ufb73/AJ+pP++qA945/wD4WD4O/wCg4v8A35f/AAo/&#10;4WD4O/6Di/8Afl/8K6D7fe/8/Un/AH1R9vvf+fqT/vqgPeOf/wCFg+Dv+g4v/fl/8KP+Fg+Dv+g4&#10;v/fl/wDCug+33v8Az9Sf99Ufb73/AJ+pP++qAtI5/wD4WD4O/wCg4v8A35f/AAo/4WD4O/6Di/8A&#10;fl/8K6D7fe/8/Un/AH1R9vvf+fqT/vqgLSOf/wCFg+Dv+g4v/fl/8KP+Fg+DT11xf+/L/wCFdB9v&#10;vf8An6k/76o+33v/AD9Sf99UBaRz/wDwsHwb/wBBxf8Avy/+FZ+o+JvB9/r+m60PEqqNPM26P7M5&#10;8zzI9nXtjr3z7V2H2+9/5+pP++qPt97/AM/Un/fVAWkc+fH/AINPB1xf+/L/AOFA8f8AgxTka2v/&#10;AH5f/Cug+33v/P1J/wB9Ufb73/n6k/76oC0jn1+IHg0f8xxf+/L/AOFH/CwvBv8A0HV/78v/AIV0&#10;H2+9/wCfqT/vqnQ3l28yI9w5BYcbj60B7xzv/CwvBp664v8A35f/AAo/4WF4K/6Daf8Afl/8K3vt&#10;97j/AI+5P++jXA/A3VNT1X9o74qQalqVxPHZrokdrFLMzLEpt5mIUHpkknjuTQTzOJ0H/CwvBX/Q&#10;bT/vy/8AhR/wsLwV/wBBtP8Avy/+Feg7F9KNi+lTzeQe0Z5ZbeI/BsHi288T/wDCTJtu9NtbXyfs&#10;7/J5L3Dbs45z5+MY429TnjS/4WH4L/6Di/8Afl/8K9B2L6UbF9KObyFzs8+/4WF4L/6Dq/8Aft/8&#10;KzPGfiLwb4s8Iap4XTxQtv8A2jp81t5xt3by/MQruxgZxnPUV6psX0o2L6Uc3kLmOAk+Ingp5Gf+&#10;20+Zs/6l/wDCmj4heCwc/wBuL/35f/CvQdi+lGxfSjm8ivaM8+b4h+DNpxri/wDfl/8ACs3QPE3g&#10;7R7jUrl/EqSf2jqTXe37O48sGGKPb0Of9XnPHXpXqexfSjYvpRzC5zz7/hYXgr/oNp/35f8Awo/4&#10;WD4L764v/fp/8K9B2L6UbF9KOYOc8+/4WF4K/wCg4v8A35f/AApp+IHgsnP9urk9/Jf/AAr0PYvp&#10;RsX0o5vIOd3uefD4g+C85/t1f+/L/wCFH/CwvBX/AEG0/wC/L/4V6DsX0o2L6Uc3kP2jPPv+FheC&#10;v+g2n/fl/wDCj/hYXgr/AKDaf9+X/wAK9B2L6UbF9KObyD2jPPv+FheC++uJ/wB+X/wo/wCFheCv&#10;+g2n/fl/8K9B2L6UbF9KObyF7Rnn3/CwvBX/AEG0/wC/L/4Uf8LC8Ff9BtP+/L/4V6DsX0o2L6Uc&#10;3kP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4WF4K/6Daf8Afl/8K9B2L6UbF9KO&#10;byD2jPPv+FheCv8AoNp/35f/AAo/4WF4K/6Daf8Afl/8K9B2L6UbF9KObyD2jPPv+FheCv8AoNp/&#10;35f/AAo/4WF4K/6Daf8Afl/8K9B2L6UbF9KObyD2jPPv+FheCv8AoNp/35f/AAo/4WF4K/6Daf8A&#10;fl/8K9B2L6UbF9KObyD2jPPv+FheCv8AoNp/35f/AAo/4WF4K/6Daf8Afl/8K9B2L6UbF9KObyD2&#10;jPPv+FheCv8AoNp/35f/AAo/4WF4K/6Daf8Afl/8K9B2L6UbF9KObyD2jPPv+FheCv8AoNp/35f/&#10;AAo/4WF4K/6Daf8Afl/8K9B2L6UbF9KObyD2jPPv+FheCv8AoNp/35f/AAo/4WF4K/6Daf8Afl/8&#10;K9B2L6UbF9KObyD2jPPv+FheCv8AoNp/35f/AAo/4WF4K/6Daf8Afl/8K9B2L6UbF9KObyD2jPPv&#10;+FheCv8AoNp/35f/AAo/4WF4K/6Daf8Afl/8K9B2L6UbF9KObyD2jPPv+FheCv8AoNp/35f/AAo/&#10;4WF4K/6Daf8Afl/8K9B2L6UbF9KObyD2jPPv+FheCv8AoNp/35f/AAo/4WF4K/6Daf8Afl/8K9B2&#10;L6UbF9KObyD2jPPv+FheCv8AoNp/35f/AAo/4WF4K/6Daf8Afl/8K9B2L6UbF9KObyD2jPPv+Fhe&#10;Cv8AoNp/35f/AAo/4WF4K/6Daf8Afl/8K9B2L6UbF9KObyD2jPPv+FheCv8AoNp/35f/AAo/4WF4&#10;K/6Daf8Afl/8K9B2L6UbF9KObyD2jPPv+FheCv8AoNp/35f/AAo/4WF4K/6Daf8Afl/8K9B2L6Ub&#10;F9KObyD2jPPv+FheCv8AoNp/35f/AAo/4WF4K/6Daf8Afl/8K9B2L6UbF9KObyD2jPPv+FheCv8A&#10;oNp/35f/AAo/4WF4K/6Daf8Afl/8K9B2L6UbF9KObyD2jPPv+FheCv8AoNp/35f/AAo/4WF4K/6D&#10;af8Afl/8K9B2L6UbF9KObyD2jPPv+FheCv8AoNp/35f/AAoHxC8F9tbX/vy/+Feg7F9KCqjtRzB7&#10;Rnn/APwsLwZ/0HF/78v/AIU2X4jeCoYmlk16NVVSWZo3AA9TxVT49fHH4efs9+BtT+KPxT8SJp2k&#10;2DYZm+aSaRjhYok6yOx6KPckgAkFh498J/E/4SSeO/AviG31TR9V0SWexvbWQMkqNE35HsVOCDkE&#10;AgiqK6HRQ3Mc0SzRHcrKGVl5BB70VW8ODHh+xGf+XSP/ANBFFBXLIb/w0V8G/wDoeI//AADm/wDi&#10;KP8Ahor4N/8AQ8R/+Ac3/wARXG6Z4g8U61eafp2j/HvwjdXGraXJqWlQW2iiR7yyRole5iC3pMkK&#10;tPADIuVBmj5+dc29MPxE1qa7t9G+Mnhu7k0+7NrqEdt4dLtazhVcxSAXnyOFdGKnBAZTjkUcsTP2&#10;bOn/AOGivg3/ANDxH/4Bzf8AxFH/AA0V8G/+h4j/APAOb/4isKXRvi5Au+b4o6Gi7gNzeF3HJOAP&#10;+PvqTxThoHxiIz/wsvRf/CVf/wCS6OWIezZt/wDDRXwb/wCh4j/8A5v/AIij/hor4N/9DxH/AOAc&#10;3/xFYn9gfGL/AKKZov8A4Sr/APyXR/YHxi/6KZov/hKv/wDJdHLEPZs2/wDhor4N/wDQ8R/+Ac3/&#10;AMRR/wANFfBv/oeI/wDwDm/+IrE/sD4xf9FM0X/wlX/+S6P7A+MX/RTNF/8ACVf/AOS6OWIezZt/&#10;8NFfBv8A6HiP/wAA5v8A4ij/AIaK+Df/AEPEf/gHN/8AEVif2B8Yv+imaL/4Sr//ACXR/YHxi/6K&#10;Zov/AISr/wDyXRyxD2bNv/hor4N/9DxH/wCAc3/xFH/DRXwb/wCh4j/8A5v/AIisT+wPjF/0UzRf&#10;/CVf/wCS6P7A+MX/AEUzRf8AwlX/APkujliHs2bf/DRXwb/6HiP/AMA5v/iKP+Givg3/ANDxH/4B&#10;zf8AxFYn9gfGL/opmi/+Eq//AMl0f2B8Yv8Aopmi/wDhKv8A/JdHLEPZs2/+Givg3/0PEf8A4Bzf&#10;/EUf8NFfBv8A6HiP/wAA5v8A4isT+wPjF/0UzRf/AAlX/wDkuj+wPjF/0UzRf/CVf/5Lo5Yh7Nm3&#10;/wANFfBv/oeI/wDwDm/+Io/4aK+Df/Q8R/8AgHN/8RWJ/YHxi/6KZov/AISr/wDyXR/YHxi/6KZo&#10;v/hKv/8AJdHLEPZs2/8Ahor4N/8AQ8R/+Ac3/wARR/w0V8G/+h4j/wDAOb/4isT+wPjF/wBFM0X/&#10;AMJV/wD5Lo/sD4xf9FM0X/wlX/8AkujliHs2bf8Aw0V8G/8AoeI//AOb/wCIo/4aK+Df/Q8R/wDg&#10;HN/8RWJ/YHxi/wCimaL/AOEq/wD8l0f2B8Yv+imaL/4Sr/8AyXRyxD2bNv8A4aK+Df8A0PEf/gHN&#10;/wDEUf8ADRXwb/6HiP8A8A5v/iKxP7A+MX/RTNF/8JV//kuj+wPjF/0UzRf/AAlX/wDkujliHs2b&#10;f/DRXwb/AOh4j/8AAOb/AOIo/wCGifg3/wBDxH/4Bzf/ABFYh0D4wj/mpmi/+Eq//wAl1VvofiXp&#10;bJHqXxf8O27SAlFn8NshYDuM3fPWjliHs2dN/wANE/Bv/oeI/wDwDm/+IpP+Givg3/0PEf8A4Bzf&#10;/EVgW2k/Fm9t1u7T4p6HJHJnZJH4XdlP4i7rhvCf7RPgLx78UL74IeBv22fhTrXjXTHuU1LwfpMt&#10;rcapaNbyeXcCS1j1AyoYn+V8qNh4bBo5Yh7M9Y/4aK+Df/Q8R/8AgHN/8RUWo/tC/B2fTp4Y/Gkb&#10;M0LBR9jm54/3Kx5NG+LsTIknxP0QGRtsYPhZ/mOCcD/S+TgE464B9DUc+m/FqO3nmHxN0WT7Op8x&#10;V8Lv1Chtv/H3xwR+eaOWIezZY+AFvcWnwQ0W0uoHjli0XTUkjkUqyMLOAEEHoQao6B4/sPDWjNp1&#10;z4d166b+2NWfzNN0K4uIwDqVzxvjUjPHTORx610Xw08QSeLPAMfimW2WFtTgs7toVbcIzJbxPtz3&#10;xnGa8M/bg8ZeLPh1/wAE0Pjz4+8B+IrzR9b0P4d+Or/R9W0+4aG4srqEalJFPE6nKOjqrBhggjI5&#10;pvdsEdn8U/inplxZ6GzeEPFMfl+KtNk/eeF7pc4nU4GU5PYDqSeK6QfGnw+Bz4T8Uf8AhL3f/wAR&#10;Xw3/AMEff+CkPxx/4KW/sI6B8Ufj98H9R0XXdD8cabpdx4s+yrDpvipklUNdWq5BBVhtlCr5Qk3B&#10;GOGSP7UAx0pFR1ND/hdXh7/oU/FH/hL3f/xFDfGvw+P+ZU8U9eP+KXu+f/HKzzyMV4h8CF8aaT+1&#10;f8ZPC3iP4reI/Emnw2+g32kWuuSW/laStyt8Xt7ZIIYlWIeWg3MGlbA3yOQDQPU6vw1qfgj46fAf&#10;w7HYv8SLOOGaaWy1rwbY6hbSbhLKjqJIk2upBZSrAjPowBE3h74I/BHwNq+i3vw98B/Erw/p+jQ2&#10;cf8Awj2h6fqdtp161rGkVu9zCqYmdEjiXcTlljVX3KAK8l0z4kfGL9nf9hL4b/tEfCs319Dpvhzx&#10;JpF/oKpNcWstzdNcPps5toyu+Uajb2kPmFsrFdTIoLSrjB0D9qP9obQvgnqmpeKNR8af258PtG1T&#10;wFoen/2bqd3f6/4gutTnhsp7i0txJdajcQ6TZ2uoyNChmjjuLi4WMxyKKnmMuZnt3g39nv4LfDn4&#10;g6f8QPAOg/FnSZbPQYNIuNPtbHUFs7+0hnvJ4kuIjGRLtkvrhgcg4cDnAqTTP2d/2eNM8R/CnxTp&#10;/wAJ/HsN58G9NbT/AAbOuh6jxbmyazCXICf6Tsikl2eYTtaV2XBck+Z/ss/tE603jT4R/ATUfil8&#10;QJG8K+Ote0m8uviZZ6ppeteItD/se9m0q/1CHVIre4umcR4NxJCkb3NpOI8+UTXVfFb4G6Jo/wC1&#10;Z4+1PSfid8WIU0v4Rt4ssNPj+OHij7BDqrXl8DILM6j9n8rEUYFv5fkKFAEYHFHMHPI761+Hvwe0&#10;2yt9Mt/hp468m38eXXjCH/in7/I1S4mnnkkJ8vlC9xL+76DIHQAVhRfs/fBBtF8WaDrvhD4qaxD4&#10;v0ZdH1CbXLLU7qaDTVZ3SzgkdN0cStJIRksxLZLHNfOvk/HWX9m/4C6Zpng34katqfia4vtV1rQd&#10;P/ao8Q/b9eKeGTcrKdVa5WaEGVd62PmLbh+flDFq+jfFnxE8c+I/2VfgPY3PxWvdU0/x++mad468&#10;eaPcTaLNeQy6LdTrJHcoI5NNa8v4rS2DqI5VN55cRjmaNlOYftJGx8Qfhv8ABf4lXXjK88WfCzxv&#10;NJ468L2eha7JH4cv4yLa0e7ktpIcR/uJopL2WRJkw6uqMpDIpHCeGf2IP2FfD/guHwhqP7Ieo6+9&#10;vpdvp+n654o8ATajqljb29pFawRw3lxA00KxpErJsYbHLMMMSa8E+LnxQ+Neu6VoFx4Gf4labH4K&#10;8D+PPtZk+N+ou3h250vXrGxTWLh7cxnxLb2aeZKILxZpJ4Ayv58jkSeiePf2rLjWv2yJPHdr8RPi&#10;pbeCbe+/4QLUrjQ/DOur4VXTJ7aQXOvrqKWzaVHeW2q+RD9re5XyLeK7jaPzVAJzC52eteD/ANn/&#10;APZ38EyaBe6X8IfHM1z4a1bWNR0y+1Lw9f3NwLjU5ZZbtneSMs+55XcZPyt07Gm/CL4E/CH4EeKN&#10;M8R/DLRPi1p9rpfh/T9GGhfY9QfT7m3srBLG2aaFo8SSLAiDfnJZFbkjNfPvx7/aA+OXxV+CMfg/&#10;RPHHiPT9W+FiaDonxB/sLxhe6HJrWs3XjG20JoRfwyed5EkWn6rmfKSIZoZR98qPZPHOlx+AB4L8&#10;VeOvix4u0PSfCugwNqXhPQvjRqGpap4beW+nCazPLLM0niK3lKCF4r9LhY1tW8hGYSoxzBzM96T4&#10;pWm3jwB4x/8ACRvP/jdL/wALStf+if8AjH/wkbz/AON16bEAYweuec07A9KOYftJHmP/AAtK1/6J&#10;/wCMf/CRvP8A43R/wtG1/wChA8Yf+Ejef/G69OwPSjA9KOYPaSPMf+FpWv8A0T/xj/4SN5/8bpP+&#10;FpWv/RP/ABj/AOEjef8AxuvT8D0owPSjmD2kjzH/AIWla/8ARP8Axj/4SN5/8bo/4Wla/wDQgeMP&#10;/CRvP/jdenYHpRgelHMHtJHmP/C0rX/on/jH/wAJG8/+N0n/AAtK1/6J/wCMf/CRvP8A43Xp+B6U&#10;YHpRzB7SR5j/AMLStf8AoQPGH/hI3n/xuj/haVr/ANCB4w/8JG8/+N16dgelGB6Ucwe0keYf8LSt&#10;f+if+Mf/AAkbz/43R/wtK1/6J/4x/wDCRvP/AI3Xp+B6UYHpRzB7SR5j/wALStf+hA8Yf+Ejef8A&#10;xuj/AIWja/8AQgeMP/CRvP8A43Xp2B6UYHpRzB7SR5h/wtK1/wCif+Mf/CRvP/jdH/C0rX/on/jH&#10;/wAJG8/+N16fgelGB6Ucwe0keY/8LStf+hA8Yf8AhI3n/wAbqO4+KTCFjYeBvFkc20+TJN4NvXRW&#10;7FlCgkZ7AjPqK9SwPSmyrmNsD+GjmDnkeHH4gfE8jAtb4f8AdK9T/wDkmrH7NGm6+nxd+IHibXIL&#10;oNq8OkSb7nQZtOG5I7iMqsUzsxACqd2cEtjtXRXsnxWW5mGnQ6D5ebj7M0084b70Xk7sL/d87fjv&#10;5eMgkjpfDAx4y1LOf+QXY9f96eiQSudJRRRUkBRRRQAUUUUAFFFFABRRRQAUUUUAFFFFABRRRQAU&#10;UUUAFFFFABRRRQAUUUUAFFFFABRRRQAUUUUAFFFFABRRRQAUUUUAFFFFABRRRQAUUUUAFFFFABRR&#10;RQAUUUUAFFFFABRRRQAUUUUAFFFFABRRRQAUUUUAFFFFABRRRQAUUUUAFFFFABRRRQAUUUUAFFFF&#10;ABRRRQAUUUUAFFFFABRRRQAUUUUAFFFFABRRRQAUUUUAFFFFABRRRQAUUUUAFBzjiiigDx34p+Hf&#10;gV488baPrHxEXT76+8J6pNdaTHeNuW1uWXyzJtPyllGcZBweRg81Q8CeGfgp8MfAeteB/hDFZWNr&#10;ef2hf/2bZyHYssqO8mxeiLnJ2jgdsVxnxMUf8LD1o4/5ic3/AKGaZ4CRf7buML/zCb3/ANJ5KpMr&#10;mlse5+Hf+QBZf9esf/oIoo8O/wDIAsv+vWP/ANBFFae6dCqaWPz9+KPwd/ag8Bah4Y8YfDXw9480&#10;nWpfCfxLm8F2fhXT/Ni03UtU1vTdQ0HTNTZVZLW3QIBIu5YQLd0ZigOeq+Mvi39tPxt8U9SsfhN8&#10;WtZ0Pwz4f+Lmp2eoX2l+C7jX7i3kXT9ClsLU29rcwOtsVm1SR5JDJbhtgkjYtFj1Bf2ovhCDlvir&#10;+0gR3H/DNfiXken/ACLdYvw++Ln7MHwl8JWngH4V678efDeh2KsLPR9D/Zb8Q2ttBuYs2yOPw0FX&#10;LEk4HJOakzujlvj18Jvi98a/A/xC8JeL7n4sf8JRY+PLPV47XSbi4g0eTQLLxPb3Vp/ZzIohkvP7&#10;KhicxxkytOrAjzAy17X+za3xAf4s+LG1CfxxeeFf7B0NfD9940SW2khlFu3nWwglAMsgBikkucAt&#10;JK8T5aEmuX/4ak+EfX/ha37SH/iNfiX/AOZyj/hqT4Rf9FU/aO/8Rr8S/wDzOUBzI+lKK+a0/ap+&#10;CX9o6dpuofHP48aX/amsWWl2l5r3wE1zTrQXV3cx21vHJc3Ph+OGHfNLHGGkdVy4yRXun/CjfF//&#10;AEXvxV/3603/AOQ6LhzROgorn/8AhRvi/wD6L34q/wC/Wm//ACHR/wAKN8X/APRe/FX/AH603/5D&#10;pXQc0ToKK5//AIUb4v8A+i9+Kv8Av1pv/wAh0f8ACjfF/wD0XvxV/wB+tN/+Q6LoOaJ0FFc//wAK&#10;N8X/APRe/FX/AH603/5Do/4Ub4v/AOi9+Kv+/Wm//IdF0HNE6Ciuf/4Ub4v/AOi9+Kv+/Wm//IdH&#10;/CjfF/8A0XvxV/3603/5Doug5onQUVz/APwo3xf/ANF78Vf9+tN/+Q6P+FG+L/8Aovfir/v1pv8A&#10;8h0XQc0ToKK5/wD4Ub4v/wCi9+Kv+/Wm/wDyHR/wo3xf/wBF78Vf9+tN/wDkOi6DmidBRXP/APCj&#10;fF//AEXvxV/3603/AOQ6P+FG+L/+i9+Kv+/Wm/8AyHRdBzROgorn/wDhRvi//ovfir/v1pv/AMh0&#10;f8KN8X/9F78Vf9+tN/8AkOi6DmidBRXP/wDCjfF//Re/FX/frTf/AJDo/wCFG+L/APovfir/AL9a&#10;b/8AIdF0HNE6Cvl39sT4ISeMv2nPB/xR8RfsQQ/Gzw7pvgPVtKlsXi0GY6bez3thLHJ5esXMC4aO&#10;3lBaMsRjBxmvoL/hRvi//ovfir/v1pv/AMh0D4G+Lh/zXvxX/wB+9N/+Q6LoOaJ57+wb8MPEnwb/&#10;AGYNF8BeKfh4nhO4h1fW7uHwzHJbMNLt7rV7y6t7f/RXeAbIJol2xMyKRgEgV8zfs9fsf/to+H/+&#10;Cifhf4s/Ef4deA9O8KeA7Hx3PNq2l+Nr+6fU18XeIrvV1jt0k0qFTNZGKOKWNnVWW5jkVwcx19t/&#10;8KN8Xf8ARevFf/frTf8A5Do/4Ub4w/6L54r/AO/Wm/8AyHRdBzROX/aZ8AeJvib4Q0vwn4L0iL+1&#10;n8QQTaf4kkuREfC7Kku7U0wweSRULwrEn+sNzskxC0zLX/Z38B+IPhr8KdS8IeM/DVvb63b6jcnV&#10;fEFvd+evimUxpjVizs0yPKmxGhmJaBoWhRpYIoZpOw/4Ud4w/wCi+eK/+/Wm/wDyHQfgX4rcFJvj&#10;x4qZGXDIY9OwR6cWecfQ/lRdBzRIvgN/yRbR/wDsD6b/AOkcFcR8QPhrr3xt+Cnij4Jat4E0LWPC&#10;fjC38Q6Nr0eoeK7rT55be5vLyGeNfJsptuY3OHDg5PQYyfU/CmjWHhvQLrw9pUPl2thLDb20e4nb&#10;GkMaqMnk4AHXmqHw/wD+RWb/ALDmr/8ApxuKZJ5JrXgfxl8Jfhf4S+GXw++DngLw/wCHdD1jTLPR&#10;tK0bxRdLBaxJMoSJU/s1dqZ6tknqcMTWoJvi9jnwx4NH18WX3/ysrq/jdn+xNFx/0Nem/wDo8VTH&#10;FBRged8XAMnw34L/APCtvv8A5WViaJq2vaj4n1xPDekfDWbXLR7e38RLY+MrhrqEhC8Mdxs0zep2&#10;OWVX5CvkDBNdxL/qz97/AID1r5z/AGW7m18U/tP/ABS8Wj4aal4Si0u4bRtF02bwLqWlxXtut1NL&#10;c6jJcz26Wt5JcXbyujW0sh8ko8h3SkKDPSP2NfGljo37B3ha6+J2g+E4/D9nbXEt/d69rojs4tmo&#10;SsskhmtwigOFKk4wQp4PT1rW/FXhTwvc6frPiLwj4F02bVPEEcul3d7rSQtd6rLAYI2iZrYGS5eE&#10;GIFcyMmVGV4r4703wr8S/jF+xn8JfgB4I+Clv4x0fVLq91bxpZ69em10m80y0v5M6fPK0E0cjzzS&#10;xYt5EIeOKZuTHtPL638L/wBtv9oTwZofwI8Q/AK4k1f4N+Gp9KPiLxR4kmtra78RPHAdM8Qabdy2&#10;ji9ntbeIMbqMI8Nzc3ManA3N5bxFS71PElia3M0mt2fYPxFl/Zj+NPxDb4W/Fv4Y/Bvxb4thjhmb&#10;w34h1Czv9RRIkkeN/s81o0oCJPIyttGBM5GAxz0tp8T/AALrnifXNEsrH4f3mtaNpsdp4ksofE8U&#10;l1YWZDOsVygty8UJBZgrgKQWIHWvjvwT4H/aD8e/HHVf2jvF/wANdQ0jw/efFfw/qGq+G/8AhDZ0&#10;1eG5Xw1p1obyC6LF5rGO8ykkSwE7Y2cum19t7RPAXjq/+GHgH4TaH8J/E1n4++HegaqvxV8QT+F7&#10;q3h1hptDvYJ1i1Bogmrte6jLbXmIXlLGLfOIplVCvrFTuL61W7n098J9L+BHgbRtFf4E/Bz4U6Rp&#10;upXE2oeHf+EUurW3gu5ZIdstxbfZ7QK7NCAGdMkoME4HGtrHiXwJP8OtQ0TxB4K+H7+DtQnuLTUr&#10;W81qI6bcyTTulxDKrWvlOzztIro2S0hYMCxOfkP9mz4PfFn4HfF39m/4JD4aa/J4L0vwxfa5Y6n/&#10;AGVP5PhieXR3hutIunCCO1VJ54vssZ2ko0se3/R90mx8V/gR8YdX+JXiz4FWvw81K5+HNreaz4/0&#10;68jh3Wd1fzaaY7bSkgHyErqMs9+oUb0ubaOUoDIkhX1ire1xfWq210fTWneOfhN8O7vwv4R0jw38&#10;NdDnvNJex8F6Xa69BbPPYKEkaGyiW2UtAAkTFIhtGEOMAGsH4c/Hj9lbxNpNt8APhJqnwV1CxeGS&#10;Gz8EeG/GVjNE0YzLIiWcMBBUfM7BUx1J7mvF/wBnvQoPhhfx+Gv2gPgF4m8Rap4sg8Kv4NuI/BM+&#10;pQ2NpaaRp0TWtxc+WYdLa1v4r26KXDwqTOWhMszOi7nxB/Z/8a66f2jNP+FvgZdL1jxBpumweE9S&#10;jtfsYuG/stElWCbAHJ3xsQcZYhiBmj61UD65W7nrXiD4k/s9+Pvhr4q1fxPpnwj1vwdc6gE8bXWo&#10;eJrS40yW7jEEYS+Z7cxGVQlquJTuAWIdlpvhTSf2dvE+leCn8DfBn4R6jZaFHcX3w5Ok3NpNDpyL&#10;Kgnn03y7QiICRow7wYAYoGOSK+W/2lfAniP48aNea9+y/wDB/wAReGdFgtfC+i6jZax8ObzT/P1G&#10;Hxfo11FIdOlSCS8gsbaK8d5wBAI53WKZlMxjyNW8CftP/Cr4klPDXwu17VvGTaL490sa9oei3Njp&#10;D6hrF94Vi0+9hkjEq2NsIo2kcB5XiNlcueEIWvrFTuH1qtb4kfevhn4wXPi/Qk8R+DYfDeraazSJ&#10;HqGl+KfPgZo3ZHUPHAVyrKykZyGUg4IxUcvxtW30jT/EM8/hZNP1aPzNLvm8W4hvE8h7jdE/kbZF&#10;8mOSXKkjYjN90Ej5v/Ya+HPxe/Z8bxh8BfGXwQh8M+HdQt113wnD4f1A32n2cn2W2tL613JbwxwS&#10;T3MZvwiqWllvbyRuRubwUfs6ftm2P7IP7N2h+NtZfxBa6L4Hure68HaZ8Nbmz1DQZm+HOuWkSXU3&#10;2qUllmlS1KtFGWmmjHysQhn6xU7lfWq1/iR95aT+1f4B13wLefE/RfHfw/vPDWn3Hkah4itviBFJ&#10;YW0uUHlvcLCY0bMkfysQcyL/AHhncb4x3SeLP+EDZfDA1w6cb/8AsX/hKj9rNoH8v7R5P2ff5W8h&#10;N+Nu44zmvhy18P8Axe/aD+BfgP4FwfBRPiFotrqD6l450nxl8NNS8CaXe29tZRwQabPa6pbTC9Zb&#10;meO6DFNjNZoyfNCSKXwl+Fv7S9r8Xb79oPxj8OvEi/Ej4R/BnwvoUeqXsNxcR+Mvsd74kj1OyW7M&#10;ayXy3UElheFVwDeJZyMrCNMv6xU7krF1urR99aR8RfEmv6Vb67oejaHeWV5As1neWniJ5Ip42GVd&#10;GW2IZSCCCDgg5qz/AMJf44/6FPS//B5L/wDI1eQ/8E9dG8QeHf2DvgzoHizw1qWi6pY/C3QYNQ0j&#10;WLN7e7sp00+FXgmicBo5UYFWQgFWBBr2Gs3jKt9zN43EJ2v+Az/hL/HH/Qp6X/4PJf8A5Go/4S/x&#10;x/0Kel/+DyX/AORqfRS+uVhfXsR3/AZ/wl/jj/oU9L/8Hkv/AMjUf8Jf44/6FPS//B5L/wDI1Poo&#10;+uVu4fXsR3/AZ/wl/jj/AKFPS/8AweS//I1H/CX+OP8AoU9L/wDB5L/8jU+ij65WD69iO/4DP+Ev&#10;8cf9Cnpf/g8l/wDkaj/hL/HH/Qp6X/4PJf8A5Gp9FH1yt3D69iO/4DP+Ev8AHH/Qp6X/AODyX/5G&#10;o/4S/wAcf9Cnpf8A4PJf/kan0UfXKwfXsR3/AAGf8Jf44/6FPS//AAeS/wDyNR/wl/jj/oU9L/8A&#10;B5L/API1Poo+uVu4fXsR3/AZ/wAJf44/6FPS/wDweS//ACNR/wAJf44H/Mp6X/4PJf8A5Gp9I2dv&#10;FH1yt3GsdiO/4DP+Eu8bDj/hEtL/APB3L/8AI1HgnUdT1PxjrFxq2nwW0os7NfLt7ppV25n5yyJz&#10;7Y/Gub1LwBrt9LcSwfFrxLaed9o8tbdLDEPmNCV2brU/6sRMqbi3E8m/eRGY+m8FZ/4TDWCST/od&#10;nyfrPXoKXvK0r3PUjUi5JKd/uOqooorY2CiiigAooooAKKKKACiiigAooooAKKKKACiiigAooooA&#10;KKKKACiiigAooooAKKKKACiiigAooooAKKKKACiiigAooooAKKKKACiiigAooooAKKKKACiiigAo&#10;oooAKKKKACiiigAooooAKKKKACiiigAooooAKKKKACiiigAooooAKKKKACiiigAooooAKKKKACii&#10;igAooooAKKKKACiiigAooooAKKKKACiiigAooooAKKKKACiiigAooooAKKKKAPC/GfwU8T614u1L&#10;V7XUrBY7m8kkRZGfcAWJwcJ1qtpfwk8Q+Ezea7qWoWTxxaXdgrCz7jmBx3UevrXrV9/x+zf9dDWV&#10;4r/5FbU/+wbcf+imqkjXljYk8O/8gCy/69Y//QRRR4d/5AFl/wBesf8A6CKKo6IxXKjxfU/2wdfs&#10;9Zu/GVp8MrOX4Z6Z4y/4RPUvFEmvOuqLqo1Aaa7xacLcrJaLeMsBlNwkpKyOsDRBJJD4dft4fCf4&#10;jeCfGmqW3iTQNM17wRqniS21bRtU1eVYYIdJ1i505riWdIG2q3kxSuqJI0IuYwwO5C9vVf2QYL3x&#10;FdaVa/ECeL4f6h4pHifUvA7aWjNLq/2xb5pEvN4eOB7xEuWh2k+ZvAkWNliXx74wfsK/ELw14F8W&#10;ad4R1u/8ZXnixPGGj+F9N0/SbSxh8Ox+KNWGr31zfzSXIa4giuLa3jV4kMqoOIpdxKBkfRd5+1B8&#10;B7HUPEek3PxO0tbjwnGX16NpG/cAOsbBPl/fssrLEyxb2WV1iIEjBTx2lf8ABQj9mzVfixP8KB4o&#10;vrWaHwbF4kXVNQ0O6t7R7RpLxWDPJGPKZBZSsfMChgyhSzEgcyv/AATX+G9n4m8eeIdAuNB0+48a&#10;asdaj1q18G241mDUv7Yh1hTcX4cSXtqt7CpFsypiJUj3koHrsNS/Zp+I2peIX8e3fxf0u48Qat4K&#10;bw14smvvBaTWOp26SXctqy2puP3PlveSeYpeQTKFX5OSQCn+174p0Xxr+zV4f8XeHLlprDUPiZ8P&#10;7izmkgeJnjfxbo7KSkiqyHBGVYAjvg8V0nxC/bD1Lwf+2Jo37K1tpvgK1jv/AA/puqzah4s+ITaX&#10;f3Yu728tvI02x+xy/b5k+yFipmi5mjXIzmuF/aW8D2nwc/Y48J/D+XxRe6haeHfHvw9tW1XWJw00&#10;kcXirRwZJXPsM88Ad+9esW3hv4MJ+0BqX7Qd58RtCuNQ1Dwnpuhx2c15bMtstndX1wsyOW3BmN8w&#10;PoI196mRlL4jm/Cf7e/w3vfEOsWvji/0bTdF0vwT4Z1+18RaZqk19b6k2sS6pGsFun2dJZNg0wuG&#10;CbnWQkogjJPqHhr43/C7xh40TwD4U8bWOqak+ix6ssems08f2OTZ5cvnIDGN4kRlUtuZHDgFTur5&#10;V1//AIJw/sx+IPAtn4P1j41eHNY/svw34W0vT4fFGnWOo6e76INWWKW5tHkC3CyJrE+Y9yhXijYE&#10;4IPr/wAK/hj8NPhz8T9K+Isfxl8LwQ6L4Bt/CtjoPh22tdLsjBH5J3yxxysJViaHFrHwtqlzdIpY&#10;TEiSD3eisP8A4Wf8Nf8AooWh/wDg2h/+Ko/4Wf8ADX/ooWh/+DaH/wCKoA3KKw/+Fn/DX/ooWh/+&#10;DaH/AOKo/wCFn/DX/ooWh/8Ag2h/+KoA3KKw/wDhZ/w1/wCihaH/AODaH/4qj/hZ/wANf+ihaH/4&#10;Nof/AIqgDcorD/4Wf8Nf+ihaH/4Nof8A4qj/AIWf8Nf+ihaH/wCDaH/4qgDcorD/AOFn/DX/AKKF&#10;of8A4Nof/iqP+Fn/AA1/6KFof/g2h/8AiqANyisP/hZ/w1/6KFof/g2h/wDiqP8AhZ/w1/6KFof/&#10;AINof/iqANyisP8A4Wf8Nf8AooWh/wDg2h/+Ko/4Wf8ADX/ooWh/+DaH/wCKoA3KKw/+Fn/DX/oo&#10;Wh/+DaH/AOKo/wCFn/DX/ooWh/8Ag2h/+KoA3KKw/wDhZ/w1/wCihaH/AODaH/4qj/hZ/wANf+ih&#10;aH/4Nof/AIqgDcorD/4Wf8Nf+ihaH/4Nof8A4qj/AIWf8Nf+ihaH/wCDaH/4qgDcoPSsL/hZ3w2/&#10;6KFon/g1h/8AiqRvif8ADULk/ELQ/wDwaw//ABVAFez+5q3/AF/p/wCi0rhdF8IeJtc0j7fpXxR1&#10;jSIf7W1ZPsljZ2Tpkalc5bM8EjZPA6446dc9xpk8F1a6lc2s6SRyXkbRyRsGV1MaEEEdQRWL4AdR&#10;4WZS3/Mc1b/043FaGi6Hn3xe8B+MbXSdIa5+NviCdW8Taem2Sx00bSZ1ww22g5HUZyPUGoP+EF1s&#10;9fi34m/786Z/8hV13xt/5Ami4/6GvTf/AEetUty+tBXU51vA2tKu7/hbXib/AL86Z/8AIVcN8Nfi&#10;b4c+Kni/WvAWg/FD4hWOq6HNOk1vrfh2zsvtMcVzJavPbmWwHnQ+bE6iRflYYIyCCfWmZSMV5B8L&#10;fhn8R7X9pPxl8Y/F/hy20qx1HTotN06MeJptUkvFimcrcKsqKNPQx7M20XyFyztucliDsZ37PHxn&#10;8L/s0/sMfD/xZ49u/H11p11Hcx/avDXg8aktszai0MYlMMB8su8qKucBjnGMV6d4b/ac8A+JPF11&#10;4HjuPiXZ32m6KNT1z+0vAbQRaVAyXDoLl2t9sLuttIVU8tlMD5hXK/BX4W+JfjP/AMEvvC/w88GS&#10;Wq6hdXVpcRteSlI9ltr63MmWVSc7IWxxycDjORb8cfss/GDVf2zPHHxdsPCAutC8WeCbbS9P1eL4&#10;n6lYx2VxFY30JFzo8K/Zb4M88YWSUs0YJZeVArD2VN9EckqNKUruKJ9E/be+BuveC4fGVj4p+Ige&#10;6fSRp+gy+A3XVLyLUvN+wzxWxt97wzeRPtfGMwyZxiul0L9pf4I654c1jxTH8adWtLPw/wCH21jW&#10;DqGjxwyW1qk89vLuRoM74ri2ngkQZZZIyuK8W8J/8EvvG/hTwp4T+Ga65d3Win/hEL3xNqk3xC1j&#10;+2tNudKgkhuLSx1HzftS2TeaZYIkljWF2usALc7Y+80f9hTWxpfwi8LeKNM0q+t/hp49vpbzVG1K&#10;b7RrOht515by3HGZr1tSi0u4uHckzS280hbbPJEy9jT/AJUL6vR/lR6P8RviR4a+GOm6XLrXijxd&#10;eaprEBmsPDejeG0vNSeNQpkkNvFAXVI96h2YBVLKCckAv0f4nfD7XrbxJdab8UtaZfCej2uqa35m&#10;jJG0NtcWpuomw8CksYlJKY3AjBAPFJ8bvh18WdP+MGg/tEfBbw1pPiLVdJ8N6h4fufDesawdOimt&#10;ru4tJzcJcLDNtdHs0GwxkMrtyCAa8w8ef8E/9c+MnjD4pfEX4na5rFrqnjDwhpthotv4P+JuvaPZ&#10;/a4dOkhl8+CyuYUlj85/lMqyMY+Dx8tHsqfZD9hR/lR0fhb9rH4M+MfHUfgXRPiD4wLSXFnarrNx&#10;4T8vTmurrTYdTgtRcG32ee1pPFJ5ec/MQcEEVDYftefB3XtI0vXfBvij4heILPWPD+n6vb3Hh/wL&#10;JeLDFfQLPZxTeXbHyppY5IysbYOXGcc48++GP/BO/wCKPgHxevxfn1GG68QWfijQ5odDl8VXzaPc&#10;2EHhbTdHuJTZk/Zo72KeC4liuFi80oqoXAfCdL8Ff2af2l/hFpXwT8J6P4X8LWN14L8C+H9C8YeM&#10;bPxBIWu7S0tY47zTpbMwf6apdHa2n8yJoHk3YKNNFMexp9kHsKP8qNnwP+178J/Hfh3VvFVjrPxI&#10;0+x0nUbjTGfWvAj2rXupQXT2slhbK9uDPcieORPLQE/Ix+6pIu69+1H8LNA8OaLrEniXx9cahrni&#10;R9AtPC9n4LMmrx6gtlcXxhltBb+ZF/ottLLuYBSoBB5FVNL/AGVvipoHwsVLKXSrjxJ4f+OPiPx9&#10;oOnveOlpqMV5qmpzw2s0uwtCzW1/ywRxHIBw6g55vxf+xh+0B8ZPHnhv4v6547m+HetXHxSXxJry&#10;+DNVt7q50ezh8L6jo8UVvPeWckNxJJJcQmQtAoCO+3DKCT2NP+VC9jR/lX3Hqnwx+K/w0+Md1cWX&#10;w9+MGqag1r4W0vxFJINNiWM6fqBuhaygtCMlvsVxlfvLtGcbhXG+Df2xfgt4/sZNd8IeL/Ht9o9v&#10;4RtvEl9r8Pgs/YLSxn0tdUiEsxt9qStaPG3l/e3SKuNxxWZp3/BNbwInxj1zWp9S8Vaf4Xt/hf4a&#10;8L+E7fwz8UNc0aUPp82rtMbpNOuoFmyLy32u+858wAKPveX/AAN/4J7/ALRHwy8NXvgbxD4RtLqX&#10;UPgrpXhiPxBY/FrVLextb628JQ6TIkujIgtbxTcxHbcSAyKjqwAMaqD2NPsg9jR/lR9JfA74q+Df&#10;j3FqCeF/F/izTbzTLW0u7zS/Enh5NPuo7W6WQ29z5c0AJik8mYK3QmFx/DVDwz8fvhV4lTVL+L4m&#10;eJLPSdO0yTUY/Emo+HhBpeoWkbqkk9pdtbiK5QM8YBRjv8xSm4HNQ/sufso63+zbrviHR9P1G41H&#10;QfEXhzSl+3a94kvdW1SwvbaBoJbNbm9eSaSwwfOhiaTEM012VG2cKnN+FP2Y/jzqX7LrfsReL9P8&#10;P6X4X8MeCLHw/wCG/GFtqcl1d6u1kLdLWeW18pFtl2W/71PMkLNIChUKcnsafZB7Cj/Kjetf2lPh&#10;YNIOpeIvG/jDQZ/7c0XTF0nxD4WFneyPqupW+mWMyQyW+54Hu7qKIygFUO4sQBXdabqOgat8Vda+&#10;DVp8StWOu6B4f03WtTt2sIAsdnfz38Fs4cw7WLSabdgqDlQik4DLnwj48fs4ftW/H22b4xaj8OvC&#10;+j+LtB1TwmND8IReMHntdRt9L8XaTrtzLJe/ZF8hpI9PMUaCF9rHLMQRjqR4c/bN0P8AaR1749+H&#10;fgR4PuP+Ey+E/h/Q7yyvPiBIo0fU9MvfENxtytiftUMg1W3G8eWw2yfKcDJ7Gl/Kg9hR/lR0vhf4&#10;8/Bfxh428f8AgbSfjlfRTfDMj/hLL6+s4LeyhQRGSaSK5eERTxwFXineNmWCaOSKQq6Mog0f49/D&#10;nVPCmr+Mb7xf420m20lrfEGueD2s7i/W4ZltmtIpLYNcmZkZUVAWLDBAyM+Lr/wS9+M9r4HvPhle&#10;fH3TdW0vxx4L8WeFPHl6vhkWd4kXiBb6+vdUDedKlxcnVrgzeUqQRYvJyoRY44h7F4x8CftRfHDw&#10;My/EPwP4U8Pax4V8TaTrXhWz03xDNeQ6tdWM5nYzyNChtoZsRoqhZHiIZmZ8gA9jS/lQexo/yoyf&#10;Gv7XXwp+H3w01L4qeJtV+JMen6DDcT+KbOHwG0l7oMEMRmM15brb+ZDG0QMiORtdQ2CSpAq6z+2F&#10;4J8P6xpHh/WfCPxvtr7XrqS10a1m+E84a7mjgluHjT/RuWEUMr/RDTfH37Mfxu+MvwK+PV74l0XR&#10;dB8a/GD4dSeHNP8ADlvrTXdlpphsry3t2ku/JQyGSS7Z3YRAIu0AMQxPrfxa+GPiXxt8V/hX4z0c&#10;2v2Pwb4svtS1jzpirmGXRdRsl8sAfM3m3UWQSBt3HqACexpfyoPYUf5Ub0HgLUJoVlPjjVV3Lna1&#10;tbAj6/uqf/wr3UP+h71T/wAB7X/41XSB1AwAfyo8xfQ/lR7Gj/Kg9jR/lRzf/CvdQ/6HvVP/AAHt&#10;f/jVH/CvdQ/6HvVP/Ae1/wDjVdJ5i+h/KjzF9D+VHsaP8qD2NH+VHN/8K91D/oe9U/8AAe1/+NUf&#10;8K91D/oe9U/8B7X/AONV0nmL6H8qPMX0P5Uexo/yoPY0f5Uc3/wr3UP+h71T/wAB7X/41R/wr3UP&#10;+h71T/wHtf8A41XSeYvofyo8xfQ/lR7Gj/Kg9jR/lRzf/CvdQ/6HvVP/AAHtf/jVNb4f36LuPjvU&#10;8D/pha//ABqum8xfQ/lTZGV42TnkYo9jR/lQ/Y0f5UcX/Yc2dq+ONU/8B7T/AONVb8C6fLp3i3Vo&#10;pNUmvN9jZustwiKwBM/GEVR+lUL/AOAHwt1Se4udT8A6FcSXbTm6km0qNjL5zRNNuyOd7QQFv7xh&#10;jJyVXG14fjMHjjVIHk3FdNshn1+a4qlCnF+6ilSox1ikdFRRRVFBRRRQAUUUUAFFFFABRRRQAUUU&#10;UAFFFFABRRRQAUUUUAFFFFABRRRQAUUUUAFFFFABRRRQAUUUUAFFFFABRRRQAUUUUAFFFFABRRRQ&#10;AUUUUAFFFFABRRRQAUUUUAFFFFABRRRQAUUUUAFFFFABRRRQAUUUUAFFFFABRRRQAUUUUAFFFFAB&#10;RRRQAUUUUAFFFFABRRRQAUUUUAFFFFABRRRQAUUUUAFFFFABRRRQAUUUUAFFFFABRRRQAUUUUAFF&#10;FFAHOX3/AB+zf9dDWV4r/wCRW1P/ALBtx/6KatW+/wCP2b/roayvFf8AyK2p/wDYNuP/AEU1aG8f&#10;hJPDv/IAsv8Ar1j/APQRRR4d/wCQBZf9esf/AKCKKDePwow/A3xn+FfxNFsfAHjzTdW+2Wslzbiy&#10;uAxaKNkV2P8AdwZEGDg/MOK0Ne8d+FfDWoLpms6k0dw0PmrHHbySHZkjcdinAyD19K8++C37K/ww&#10;+F3xI1j46eFrjWm1jxPZ+XfR6m0aIiO6SECFIo/LYFFHPPHOTzWB+2b8PvHXxI8L674Q8C+KtW0W&#10;61Tw2sEdxYaM91Fff8fSmzmZIpDEjGVGLqA42jaetdlSlhXilCnNqDtdyW3fbsebCtio4VznFOSv&#10;ZLr237nsXhzxr4b8VT3Frod+0slqsbTxyW7xsivu2nDqDg7Gwenyn0qLVviH4R0TU5NI1DUpFuYV&#10;UyxxWcsm0MMjJRSBkVwn7NHhzxV4Zs/7L8U+IdW1q4s/Dem2kus6tpDWjXEiT3zlFBjQMI0ljQED&#10;kBSeSazvi/4a8ea141vl8J/FvxV4NHmRPJcaB4TGoLfAxKoDFoZFXYVbGCCd5z0FY+zp+3cOdWva&#10;9nb8Fc19pU9ip8jv20v+Oh6Ld2/w2+NHhbUPDWuaLp/iDR5pPs2qaXq+miWGRgElCSQzLg9UYZHo&#10;a8X8VfDD/gnD4Mu/F9hrn7Lnw5WXwPo8Gp+IVj+G1i3k28qyMjLiD5ziJ8gcjA9RXp/wM07WbDSt&#10;Y/t3VtS1C4fVIR/amraabSa+CafZxNOYtq7Szo/RQMjivijxH+wP8afjr8SPij8VdS36VH9q1Wzt&#10;9L1SG+8zWl3TNbzAkpkL+4KKu6ImNAOMivQyvB4HFVJ/WKvKo2s+7bt+V/TQ4MxxmMw9OH1enzSd&#10;7rtZH13pn7G/7FGs6bb6tYfsk/DJobmFJYW/4QDTxuVlDA48n0Ncx4h+Cf8AwTu8L/EGy+Ger/sv&#10;fDRNUvkhZVX4d6e0cXnSGOFXcQ4VpHVlVepwewzWt+wH4Y8feEP2R/DHhL4kC+j1iwW9t5P7QjmW&#10;VY1vJxD8syq6r5Xl7QVHy7eMcV87/tLfsjfGr4GanD+014F+Mzar4ivPEUMGtXGoaXFPMiTzJDA9&#10;uZEcRFC3zBQNqu2CQNprDZfhamOqUJ1UrNqL6N9NdbIVfGYqGChXhSvdJyWl0uvbU+oP+GJf2McZ&#10;/wCGR/hj/wCEFp3/AMZrk4fgl/wTtuPidJ8Io/2X/hn/AG1EwQxt8O7Dy2l8rzvJEnkbTIIgXK5y&#10;F+oz6X4F8H/EbSPhFD4S8Y/Eq41LxI2nzLP4j+yxoyzyFirBFUKRHuCrwMhATzmvjvxh8AvjJ+yV&#10;8VbXxf8ACWLxV4l1a+s1vNY1iz8MjUftN1JPcebG0pid40EawqVV0LBsnPYyvLaOPrzo+0Slry30&#10;Ta7t7IWYZhWwNCNZU246c1ldpPpZdT6mH7Ev7GJGf+GR/hj/AOEFp3/xmj/hiT9jH/o0f4Y/+EFp&#10;3/xmup+DWueMfE3wp8O+IfiDprWeuX2jW0+rWbWxhMFw0YMibDymGz8p5HSumryakPZ1HB9G1p5H&#10;qU5RqU1JLdXPMP8AhiT9jH/o0f4Y/wDhBad/8Zo/4Yk/Yx/6NH+GP/hBad/8Zr0+ipNLI8w/4Yk/&#10;Yx/6NH+GP/hBad/8Zo/4Yk/Yx/6NH+GP/hBad/8AGa9PooCyPMP+GJP2Mf8Ao0f4Y/8AhBad/wDG&#10;aP8AhiT9jH/o0f4Y/wDhBad/8Zr0+igLI8w/4Yk/Yx/6NH+GP/hBad/8Zo/4Yk/Yx/6NH+GP/hBa&#10;d/8AGa9PooCyPMP+GJP2Mf8Ao0f4Y/8AhBad/wDGaP8AhiT9jH/o0f4Y/wDhBad/8Zr0+igLI8w/&#10;4Yk/Yx/6NH+GP/hBad/8Zo/4Yk/Yx/6NH+GP/hBad/8AGa9PooCyPMP+GJP2Mf8Ao0f4Y/8AhBad&#10;/wDGaP8AhiT9jH/o0f4Y/wDhBad/8Zr0+igLI8w/4Yk/Yx/6NH+GP/hBad/8Zrk/jT+yf+yz4O8E&#10;R6j4N/ZM+Eceo3evaRplvNqXw4sZ4YftmpW1oZGjRI2faJy20OuSBzXvdcN+0J/yI+lf9lA8Kf8A&#10;qQafQS7Hln/DAPg48/8ACp/2ef8AxH+L/wCT6r6X+x78HPDXxM0Pwt48/Z2+BerWOs2943/Ep+Dd&#10;tYzQvCsbA7nnnDA7iMbQe+e1fSgzjNcT41/5LT4H/wCvfVv/AEVDQHKdd4X0vTdD0K60XRtPgs7O&#10;zmhgtLW1hEcUEawxqqIqgBVAAAUAAAYFcn4d+G3gnxTox1bxBon2i4/tjVoxJ9plX5RqVyQMK4Hc&#10;9q7TS/8Aj11P/r8j/wDRaVwui/Fj4a+DNI/sbxZ440zTro6xq0i295eLG+w6lcgNgnoSD+VBPUw/&#10;jD8Ifhxp+k6PLaeGwu/xNp8b/wClzHKtMARy9Qr8Mvh4RkeFLf8A7+y//F034xfHP4O6ho+kRWXx&#10;M0WRo/E2nyOqaghwqzqSevQCqv8Awur4S/8ARRNJ/wDAxf8AGgvqXG+Gnw7UZbwpb/8AfyX/AOLr&#10;x34bfFz4e/E/9qnxl+z7pPwdtxovhXRYLi28WLq0rJqN55zRXVskP92A7FModgZPMjwrROK9Ul+N&#10;HwldCv8AwsXSOfW8X/GvGfgz+z9+x1+z/wDFuP4qfC/4oX1qkfhQaDb6HfePtRv7O3h+0edujjur&#10;mRUAwAFVQF5243HIFu5X+Dn7R/g/9mL9m39n/RNe8EXl9p/xB8V3mgXWp2uoMi6Mu69lS5kRj88e&#10;+JIyAQw8wEZxiu08e/t0+DfC37QviH4DaF8Lr7Uh4ZvvCdjqGuPrDRW73etazBp7wIuGYvbR3EM7&#10;ZwG8xFGMlhh/s4/CP4QftAfspfCm48d+KIXsNBj17ztL84BL+G+h1CwljdgQyDyrlmDKQQQMEda2&#10;9I/Yb+Cui6boNla/GObztJXRJb66ZYzJqd5YeIF12W6kyfla5ut+9V+VBJhAAqqPHlz8z3/E+fk5&#10;Obvf8e5o6p+0v4xtfhN4s/aO0j4GWd58PNG8K6xq+ial/wAJpJHqF4bCCaTNxatCFt4ZmgZUdJZp&#10;BvQvEo3Bea+M/wDwUi+AngjQ5NQ+EeueD/Hlzb/DPXvFt/BpPxGjZbH+zlsikM7Q+cYklN2wMrKN&#10;nkn5XyQOu1D9mvRLn4eeKPgbY/tKTWfgDXfDuraVpvhmHT7Yyact/DLG5Ny2XnSMzSNGhCkHaGdw&#10;OU+P/wCyV8F/jnpEOmw/EW30GWH4f634WW4sLOBt0eorZhrhlONzRmzUhc4PmNnsaV536/iQuZS1&#10;v+JhfFD9tGL4W/Afw38Wh4P8I+Lr7WdSu2voPAfxHl1DS7fSbJZJ9RvIb42yfaJLe0hkk8jy1Mki&#10;mJTuwT678OPiHoPxC+KnjL4cW3h6WGHwpDpMsWoHUpWN4t7bGcfuzjy9oGOrZ6/LjFec3f7Jnwz+&#10;IfiO18XftAfGm88QX2n6C2l6YvhPV7zwrBaxy3EstyQumXcbyecv2VGWR3UfZFZQpd8yfs6/s12P&#10;7NfjyfWPB37SiXnhq6sbayuPDepaTFJItraRzQ2MMd2JQ4WCF4otzq7uIAWYszMSTnur/iP950v+&#10;J0Z+K3iif9o3UvhFafCizj0LRreKa+1a88VSw6hPC8If7bbWhiMdxaLIwgdxcLMsqsDDtKM/kVp/&#10;wURhvv2Z9W+Pc/wn0fRbiDxnoWn6Pb+J/Hstnp82jazdWqabq91eC3b7Ir212lxJCY3aIgxsc813&#10;H7S/7Mek/tN62kPiH9pu403w59pSWbRrGxtxc+U0YgvLFL0bZI7S6tzJHLGAXDSs6yKVQJl6l+wV&#10;+zbF4v03xN4O+KWvWEEF1pM2s6frXi2911dVGmapa6hYxs+p3E7wJE0NxHtiKqy3jlgSiYIup1v+&#10;IRc+t/xKtt+29Z658O9I1rQvBvhaz1q+t9WvL+68T/ESTT/DsNhp2oLYS30OqG3bz7eaeSA2z+Qv&#10;nRzo5CAnA37cOn3PxL8Q+DrLw54FhtfDvgiPxA2n3nxWzrmpeZo51ILZ2UEEkVzAOI2uEuCuFd1D&#10;BRu6Cb9lrwT4ft1f4V/G230O6s5tTttFa+02G/t7LR7+aK4m0n7OzIhgS4iVoduwxIscYyqfNmeD&#10;/wBjXwH8OItS8IeBPjtb2/g/UvA9n4Zm0e+0e3uL1IbXRhpUMiXu9WUiNI5GHl4ZlYcBuC9Tz/EX&#10;vef4kHw1/bE8RfGP4f8Aw7uPh98FdPg8beNINSg1bwv4i8Z3Ntb6FqVjDFLPay3MVrK8iFX3RzLC&#10;BLG0Uqgxyq1dz+yD8Qviv8fPBd54++K/wq8NeGbP+0r2w0uHw945vdUkmks7+6s7hpRNZWoiXfbh&#10;k2lyyudwQrhsfSP2XfhXof7R3gf9ovSvi00N54Q8Et4dvNLXyvJ1gLEIre5lJ5jkiRpwAmAwnO7O&#10;xAvonwS0HwB8FPAS+ANL8cw30Kavqd+Li4kRWLXt/cXrrgcYVrhkHqFGeaTlU5dL/iEpVraX/E7L&#10;/hFtGP8Ayxk/8CpP/iqX/hF9HxjyZP8AwKk/+KqH/hOfB/8A0Mdn/wB/xR/wnPg//oY7P/v+Kz5q&#10;3n+JnfE+f4k3/CLaP/zxl/8AAqT/AOKo/wCEX0f/AJ4yf+BMn/xVQ/8ACc+D/wDoY7P/AL/ij/hO&#10;fB//AEMdn/3/ABRzVvP8QvifP8SY+F9HP/LGT/wKk/8AiqP+EX0fGPJk/wDAqT/4qof+E58H/wDQ&#10;x2f/AH/FH/Cc+D/+hjs/+/4o5q3n+IXxPn+JN/wi2j/88Zf/AAKk/wDiqT/hFtH/AOeUv/gVJ/8A&#10;FVF/wnPg/wD6GOz/AO/4o/4Tnwf/ANDHZ/8Af8Uc1bz/ABC+J8/xJv8AhFtH/wCeMn/gVJ/8VR/w&#10;i2j/APPGT/wKk/8Aiqh/4Tnwf/0Mdn/3/FH/AAnPg/8A6GOz/wC/4o5q3n+IXxPn+JL/AMIto/8A&#10;zyl/8CpP/iqP+EW0f/nlL/4FSf8AxVRf8Jz4P/6GOz/7/ij/AITnwf8A9DHZ/wDf8Uc1bz/EL4nz&#10;/Em/4RbR/wDnjJ/4FSf/ABVH/CLaP/zxk/8AAqT/AOKqH/hOfB//AEMdn/3/ABR/wnPg/wD6GOz/&#10;AO/4o5q3n+IXxPn+JL/wi2j/APPKX/wKk/8AiqP+EW0f/nlL/wCBUn/xVRf8Jz4P/wChjs/+/wCK&#10;P+E58H/9DHZ/9/xRzVvP8QvifP8AEm/4RbR/+eMn/gVJ/wDFUn/CL6OBnyZf/AqT/wCKqL/hOfB/&#10;/Qx2f/f8UHxx4PIwfEdn/wB/lo5q3n+Ic2I8/wATB1Dxd8L9Mmmt769vFkt2uBMq2t62PIaFZPuq&#10;c4M8WMfe3ErkKxHWfD6wtdO8W6zDaIyqbWzJ3SM3OZ/Un0rP/wCE48Hj5R4ks/8Av+KvfDnVNO1X&#10;xVrNxpl3HNH9ls13xsGGcz+n1r0oyjKa5U0etTqU5zioJ+d7nZUUUV0HUFFFFABRRRQAUUUUAFFF&#10;FABRRRQAUUUUAFFFFABRRRQAUUUUAFFFFABRRRQAUUUUAFFFFABRRRQAUUUUAFFFFABRRRQAUUUU&#10;AFFFFABRRRQAUUUUAFFFFABRRRQAUUUUAFFFFABRRRQAUUUUAFFFFABRRRQAUUUUAFFFFABRRRQA&#10;UUUUAFFFFABRRRQAUUUUAFFFFABRRRQAUUUUAFFFFABRRRQAUUUUAFFFFABRRRQAUUUUAFFFFABR&#10;RRQAUUUUAc5ff8fs3/XQ1leK/wDkVtT/AOwbcf8Aopq1b7/j9m/66GsrxX/yK2p/9g24/wDRTVob&#10;x+Ek8O/8gCy/69Y//QRRR4d/5AFl/wBesf8A6CKKDePwo5b/AIWzrH/RM9S/8Dbb/wCOUH4tax/0&#10;TTUv/A22/wDjleA698ZPi58SvGHg/wCFngeKPwHqPirwzrHiP+0NUs01Ce3sLK6sYI4zDuVVlmF/&#10;DIwywjCOuWJBrI+IP7RXxk8B+B/jZealLorax8N/CenXmnta2T/Z2vZNPM0/yu5ZovNU7VJyFIBJ&#10;PNBifSv/AAtnWO3wz1L/AMDbb/45Sf8AC2dX/wCiZ6l/4G23/wAcr4M8Zft6/Hrw3o3xb1nRdfiv&#10;r7wnonxIv7HSdQ8C3FnZadFoUt7FZTw3r7Y9T3PDapNHGxKmZ8hNpxY8T/tr/HTTtO8O6RpXj3VG&#10;tNU+Mi+FrjxQvwhvm1d7ceGNU1WSL+xMfaFdbi0t08zy8GJ3ccDcoB92f8La1f8A6JnqX/gbbf8A&#10;xykHxY1gf80z1L/wMtv/AI5Xw/8AFv8Abp+PXwhj/aV1zXJtIbQ/A/h+7g+FuoXWjtA0Ou2fg6w1&#10;1re8QtmQ3DX7yIpEexbOVCWLrj1rw9f/ALS15+2Nr3wyvPj1p7eF9H8OaV4hh01fBkSzSRXl/qUJ&#10;s/P87gJHZIBLt3EsxI6CgD6G/wCFtauB/wAkz1L/AMDbb/45R/wtjWM8fDLUv/Ay2/8AjlfOPjz9&#10;pf4jeG9P+KE9iunFvCPx08H+EtJ8y1J/4l2pR+F2ud+G+aTOr3m1uNv7vg7eeB+PP7Tf7S/wo03x&#10;DPrPj7TdN1RfG2k6dBoNn4Im1G7sdMvNctrOC+skicvqSvayS71CFkuBsUDaQwI+zf8AhbOsDj/h&#10;Wepf+Btt/wDHKP8AhbOrn/mmepf+Btt/8cr4p8S/tk/GfQf2mtD+EWkeMLi+hudD8FPb6fqPw2ur&#10;P+15tUvL+O/kubl8JpcsdraPcR20u13eJogHZttfR2nfHjR4fjHJ8CfF+i3Wj67NC914faRGlttX&#10;s1XJkjmC7VkGJA0DkSDymYBkw5BnpH/C2dY/6JnqX/gbbf8Axyj/AIW1rH/RM9S/8Dbb/wCOVUBy&#10;M0UC1Lf/AAtrWP8Aomepf+Btt/8AHKP+Ftax/wBEz1L/AMDbb/45VSigNS3/AMLa1j/omepf+Btt&#10;/wDHKP8AhbWsf9Ez1L/wNtv/AI5VSigNS3/wtrWP+iZ6l/4G23/xyj/hbWsf9Ez1L/wNtv8A45VS&#10;igNS3/wtrWP+iZ6l/wCBtt/8co/4W1rH/RM9S/8AA22/+OVUooDUt/8AC2tY/wCiZ6l/4G23/wAc&#10;o/4W1rH/AETPUv8AwNtv/jlVKKA1Lf8AwtrWP+iZ6l/4G23/AMco/wCFtax/0TPUv/A22/8AjlVK&#10;KA1Lf/C2tY/6JnqX/gbbf/HKP+Ftax/0TPUv/A22/wDjlVKKA1Lf/C2tY/6JnqX/AIG23/xysbx9&#10;r8XxH8MyeFPEXw31tbeS6trlZLPV4YJopreeO4ikSRJQysssSMCD1Wr1FAHHDw2w/j+KH/hw3/8A&#10;j9WfDlno3hPxjpvi7UdF8bXdxHMtjaza54s+2xW/2qWOIsI2mbnOzkDOKj+I/wAXdB+FV/pTeMrK&#10;4ttI1KSSGbxAdv2WwmG3y0nOcxiTLAORsBXBILLmr4X+JNl8UvDVr4p0XR72301vFWnR6beXkPlj&#10;UIVvbf8A0mNc7hEx3BSwBYLuA2sCQZ7rpTBrTUmHe8j/APRaVkfD55F8KnZIR/xPNX/9OVxWvpX/&#10;AB6al/1+R/8AotK4jRPGPiLQ9H+w6X8Ltc1iP+2NWY3mn3FksYP9pXPyfv7iNsjGT8uORgnnAZ9f&#10;mTfG2eYaLop85v8AkbNNx83fz1qA6pqv/QTuP+/zf41zfxg+IHi260nR47j4J+Jrfb4n09laW70w&#10;hmE64T5bs8ntnA9SKi/4THxh/wBEa17/AMGOl/8AyZQWdQ2q6oBg6lcfhM3+NeC/syfEP9oeH41e&#10;OPh3+0L438RSaot5e6n4Z0yb+zP7NGhtqdzHZTW72kYnD/Z1gSRLl2beGI4Oa9R/4S/xi3A+DWv8&#10;/wDUQ0v/AOTK5Twb4F03wJ4q1jx54e+BXixtX16Zn1HUdS8VWt8+3eX8mL7TqLi3hDsWEMISMEj5&#10;RgUDMv4Q3/xh0v8A4J+/DbVfhl4x1DQ9PgvLqTxlqvh/S7e91a308XF3+8tYbqKaKQrL5bSKY3cx&#10;CTyxv213PwL8b/Gn9oXxdqXjDQv2iLCHRPBPiKy0WSy0fw7bS6b4qjbTrG8uL5nctPD5i3uIFhnV&#10;YjGrP9oBKHlP2TfBvgX4y/sO+AfDnxH+HHiKRdPa6ns7rSdebT7q1l+13CExXVpdRTJuRmRgrgOr&#10;Mp3KSD6UnwF/Z+g8UaH4r0/4B6lZzeHba0g0yz07URbWOy1A+y+bZxXS29y0GFMLSxu0RVShUgEY&#10;e0prqjjdakvtI898PfGj47a/4e8G/HG6+K9xBpnxO8VHw5F4PttJsxD4cSZriKC7trhoWlmuYmgV&#10;388yRSlmAiiGAvS/sZ2nx11P4gfEyf4pftR+JfGFj4R8dXPhzS9J1TRNGtomiWysLlbh2s7KGRpQ&#10;1xIv3ghUjKZGa6nQfhH8G/DXxOm+MGjfBvWotamkkmUtqu+zt5peJZ4LNro21vNIN2+aKNJJN77m&#10;be2em8Jjwt4HutavvCnwt1Szk8Ray2q6w6zQN9pvGiiiaU7pzgmOGJcLgfLnGSSV7Wn3QvbUf5kf&#10;B+nftz/tWQfBLUvE8vxQ8XSahrGh29/Bdap4K0yK4tZW8T6bprf2JGluEvIfs95Kpa4EpEn2bB+Z&#10;g3tGmfFb466r+0x4M+Dx+K3xdh0v/hA7PVL5j4B0Zbu4uptUvYGfVc2e20iEcMYXyBH8qsxyTk9t&#10;afsbfspWXhXV/BkfwF8UNp2sxrFcR3HjK8me0jW6S8EdnJJftJp6faIopitq0Sl4YyQdi42rL9nv&#10;4JWPi7w747tPh94+/tjwvYpZ6XqLfETUHllt0ne4SK6LaiftyCSR2AufNGG2/d4o9pT7oftqP8yP&#10;IY/iX+0x8HG+MHizxB+0/wCIPG0fgb4jaH4P8O6Rr3h/RobVjqtroJW9uTZWUEsjQTatI/lpJGsi&#10;RBCQTvEH7THxr/a1+CsOufs5fDb42S614u+0eB77w/451/Q9PE4j1jxG2mTWEsEMEduw2W8m2UIr&#10;KJ+dxQOfo2Pw78N/L8Vwv8Gru4h8cXn2nxZb3P2eaLUpfskNnmRHnK4+z20Me0AAiPpkknA8N/BP&#10;4HeFvDQ8LWfwd8RXVuNfsdakuNa8RS6hdSX1lNHPayPc3V7JM4ikijZEZyi7cBcEgntaX8yD21H+&#10;ZGZ+yx+0/rH7QP7QPjrw2LqOHSfD3gvw7LJovlDzNM1qTUNfs9Tt3k2hnKS6bHFz8uYiV4bJ+gMJ&#10;Xk/gbwB8J/ht8UfGXxp8FfBbUbHxN4+axbxhqsd1Gzai1nC0NsWRrkomxGYfIq5JJbJ5rtP+FhTf&#10;9CNq3p962/8Aj1HtKfdB7aj/ADI6TCUYSuZPxFkAz/whGrf9/Lb/AOPUo+Icx/5kbVv++7b/AOPU&#10;e1p90HtqP8yOlwlGErmv+FiSYyfBGrf9923/AMepf+Fhy/8AQkat/wB9W3/x6n7SHdB7aj/MjpMJ&#10;RhK5s/EGcHB8C6v/AN9W3/x6k/4WHL/0I2rf99W3/wAepe1p90HtqP8AMjpcJRhK5sfEKcnH/CDa&#10;tn03W3/x6k/4WHN/0I2ren3rb/49R7Wn3Qe2pfzI6XCUYSuaPxDlAyfA+rf99W3/AMeo/wCFg3Gc&#10;f8ILq303W3/x6j2tPug9tR/mR0uEowlc3/wsG5/6ETVv++rb/wCPUf8ACwbn/oRNW/76tv8A49R7&#10;an/Mg9tR/mR0mEowlc3/AMLBuf8AoRNW/wC+rb/49R/wsG5/6ETVv++rb/49R7an/Mg9tR/mR0mE&#10;owlc3/wsG5/6ETVv++rb/wCPUf8ACwbn/oRNW/76tv8A49R7an/Mg9tR/mR0mEowlc3/AMLBuf8A&#10;oRNW/wC+rb/49R/wsG5/6ETVv++rb/49R7an/Mg9tR/mR0mEpsoURsQe1c7/AMLBuf8AoRNW/wC+&#10;rb/49QfiDcY58Cat/wB9W3/x6j21Pug9tR/mRz194/8AiJbSzxWfwz1S5WI3AiddStF87Y0IjwGk&#10;BHmCSRhkDb5LBsFlB6Tw07P4z1RpGyx02xzyPW49KrN4yi6j4ealn/dtf/j1HgnVX1fxjrFydJns&#10;1Wzs1WG42bjgz8/IzDHPrVc8ZFe0hLRM6yiiiqKCiiigAooooAKKKKACiiigAooooAKKKKACiiig&#10;AooooAKKKKACiiigAooooAKKKKACiiigAooooAKKKKACiiigAooooAKKKKACiiigAooooAKKKKAC&#10;iiigAooooAKKKKACiiigAooooAKKKKACiiigAooooAKKKKACiiigAooooAKKKKACiiigAooooAKK&#10;KKACiiigAooooAKKKKACiiigAooooAKKKKACiiigAooooAKKKKACiiigAooooAKKKKAOcvv+P2b/&#10;AK6GsrxX/wAitqf/AGDbj/0U1at9/wAfs3/XQ1leK/8AkVtT/wCwbcf+imrQ3j8JJ4d/5AFl/wBe&#10;sf8A6CKKPDv/ACALL/r1j/8AQRRQbx+FHzfrvwP/AGdta8Iab4NtfF1xpMei3E0miahoPjCWyvtO&#10;SViz28FxFKJIoCCF8pSECoigYUYo+J/2af2WfFGoW882vTWVlHptrp97oel+Mp7fT9TtLdBHDBd2&#10;6ShLpFjHl4kDZT5TkV6dNc/Z0ikuPifdRrNHvhZ7i2HmLuVdy/u+RudBkcEuo/iGbY0rWyMjxvqv&#10;/kD/AONUGHvHl3jr9nX9lP4j/Dy9+F3iqa1l0nULrXp7mOHxC0UhbWTdnUVEiSBgsv224yoOAGUD&#10;G1cR/Fn9nb9mj4xeKbfxxr/i680zWbTVrfVLfVPDXjKbTZ47yGyvLFJg9vKp3fZb+5hJ/iRwDnau&#10;PTJJXi0+bVpPiZeLa2vmfabpprby4vLJEm5vLwu0qQ2fukHOMGrX9k650PjbVR7HyP8A41QHvHkP&#10;xT/Zc/ZH+NHwv8dfB/4izw3+i/EjUoL/AMWj/hJpEnubiKxs7BZFmWQPETbWFvG2wjeN+7PmPnvr&#10;ax+EVp8Rb74qw+IdP/trUtFtNKu7g6su1rW2luJYU2btoIe6mO4DJ3DJ4Fb50vWh18b6p/5A/wDj&#10;VL/ZOt/9Dvqn/kD/AONUB7x5f4m+AX7Nniz4kTfE7VfFEy3N3qlnqmp6Ta+LpYtN1HULRYFtry5t&#10;EkEM88YtbQLI6kj7LD/cFYvjf9kj9lL4havfa74l8W6o95cXyXen3EPj26jfRZRfQX7GwKzf6GJL&#10;q2t5ZBFtDtEm7OBXtX9k63/0O+qf+QP/AI1R/ZOt/wDQ76p/5A/+NUBqea3HwP8A2btRsdUtta14&#10;ahca1o+j6dqWpah4nea7lXS55bixn85pCwuIp5mlEwO8yBWJJUGuk8N6D8EvCvivVPHemalpLa3r&#10;L/6dq11qEctyY8KBCsjEskI2LiJSEGOnWum/snW/+h31T/yB/wDGqP7J1v8A6HfVP/IH/wAaoD3i&#10;MeN/BY4Hi3TP/A6P/Gj/AITfwZ/0N2mf+B0f+NSf2Trf/Q76p/5A/wDjVH9k63/0O+qf+QP/AI1Q&#10;HvEf/Cb+DP8AobtM/wDA6P8Axo/4TfwZ/wBDdpn/AIHR/wCNSf2Trf8A0O+qf+QP/jVH9k63/wBD&#10;vqn/AJA/+NUB7xH/AMJv4M/6G7TP/A6P/Gj/AITfwZ/0N2mf+B0f+NSf2Trf/Q76p/5A/wDjVH9k&#10;63/0O+qf+QP/AI1QHvEf/Cb+DP8AobtM/wDA6P8Axo/4TfwZ/wBDdpn/AIHR/wCNSf2Trf8A0O+q&#10;f+QP/jVH9k63/wBDvqn/AJA/+NUB7xH/AMJv4M/6G7TP/A6P/Gj/AITfwZ/0N2mf+B0f+NSf2Trf&#10;/Q76p/5A/wDjVH9k63/0O+qf+QP/AI1QHvEf/Cb+DP8AobtM/wDA6P8Axo/4TfwZ/wBDdpn/AIHR&#10;/wCNSf2Trf8A0O+qf+QP/jVH9k63/wBDvqn/AJA/+NUB7xH/AMJv4M/6G7TP/A6P/Gj/AITfwZ/0&#10;N2mf+B0f+NSf2Trf/Q76p/5A/wDjVH9k63/0O+qf+QP/AI1QHvEf/Cb+DP8AobtM/wDA6P8Axo/4&#10;TfwZ/wBDdpn/AIHR/wCNSf2Trf8A0O+qf+QP/jVH9k63/wBDvqn/AJA/+NUB7xH/AMJv4M/6G7TP&#10;/A6P/Gj/AITfwZ/0N2mf+B0f+NSf2Trf/Q76p/5A/wDjVH9k63/0O+qf+QP/AI1QHvFLVvEHw317&#10;TptJ1rXNFvLW4jKT29zdRPHIp7MpJBHsag1TxH4SuY9M03SNe0+R/wC3tMEUFvdIxIF9AeAD6c1p&#10;/wBla2Dj/hN9V/8AIH/xqoL7/hIdFnsL2HxjqMmdZsYmjlWAqySXUUbAgRA/dY9xQB6vpX/HpqX/&#10;AF+R/wDotKyPh/x4UI/6jmr/APpyuK19Kz9k1LP/AD+R/wDotK4jQ7f4pzaPv8H6toEFn/bGrArq&#10;WnzyymT+0rnJykqjbjGOM9aCOvzJPjd/yBNF/wCxs03/ANHrVMDAxWH8YLT41rpGj/2jr/hVlPif&#10;TxH5Ok3KkP54wTmc5Htxn1FQiw+LWOfFHhv/AMEdx/8AJNBVzomG4bfWvh/9ib4q+M/G37a3jJvi&#10;jqPhzxB4ik8UeL9NxZWt5Dq3hLSrDUIY9PgvVklMXl3VvJHLCY4Y1ZULh5XeTb9fGw+LB6+KPDf/&#10;AII7j/5JrgfCfx78H+LfipqHwl8GfHj4dXnjG3Wc6hodrpsv2xVt3WOUsoudxEbMqnrgkDvQM4n4&#10;f+KBafsofs++DdE8RLFrmpfEq1uLfSbe8C3N3ZwajcNcuIwd0kKKymQ4KqCC2Aa5vwjrdkPCng/X&#10;fCPiWab4zato9+f2htPh1J5LyzVdCvnm+225bbaCPUlskt8KnyHEG6Isa9q/ZC8Rab8JP2BvDXxa&#10;+KnxB8K+H/D+h6beXGoa9rCtBDZRG9mDO0jSYRScd/Qc168PFfhqD4k2XwtT4k+DV8V65ocms2Oi&#10;bW+2XunxPHG90qeZueJWkjUtyAXUdxXlyoVOZux4UsLW5nZdT4D+MXjX9rp/2TvhdN8TtO8N6Tpd&#10;18EfEstnqHhfxhqF1fXUw8EXjxtcJLaQqjcb9wkciQDH94esfATxL4v+Hf7Yfwm/ZJ8Xa5qF03hf&#10;4UeIr3R9Qmuncato7zaOlk0uSS89sFe2aRyzOU8wsWkYD6W8M/FL4f8AjnxbH8N/Cvxh8DaprTeH&#10;v7ch0ezkMk/9lmZrb7WEEhPkmVWi3fd3KV7VIvxS8Czap4LtF+Mvglr34g2ssvgJfMPma7DHALmR&#10;rX95mZVhxKduQF5NT9XrbWD6rX5bOJ8i/BTU/Ax+MGqXvwq8WQ3nxSm/aA8VWfjXT7HWGuLxfDq6&#10;hfj/AEu3DnyYUVbby2dV52bCSQD598SPiTB8Sf2QfA/grw58UZtQ1Tw/+yf4h0/4jWui+IGa80XU&#10;nt9BjWO+8p/MtbrdHdqvmbZA0c2OVbH6J2C7vFupeGNM8TeFf7a0+wt73VrSG1cXENvcPMIZZAH3&#10;BZGt5wCeGMT/AN01g+GfiH8OPEvizS/BXhL4reA7zWvFfhj/AISXSdNs/mm1PSCyL9vRRJmSDdLG&#10;PM5XLjnmhYet2/EX1Wve/KfHnxF+Jnxw8JfGq4/Zr0zXtYk8TfD34TiHVtQ01XaTU/Ds/iDQI21a&#10;JFBZZfsC6lESuZkltJjGWPlu/V/GbxJ+zVdfBeH9mr9kG41TxRo/xA8QpD4ksfhvqs995OiwG3fW&#10;JLaZJf3bNDLFbs1vJ5iTXsbHbtdl+nPCPxS8AeO/Ddj8RPBfxm8D6nperatNo2n6xZSGSO6vYZJU&#10;ktUkEnzSI8MylAcgxt3Fc34f/ak/Zyv/AIYT/Gbwx+0f8N5fCdjdpay6/Zzf6Kk0qqyxh1kwSw2s&#10;MdRz0GaPq9XsH1Wte/L+J8n+A/Hfxq8Y/Fr4c+MNMtPEh8dfBX4W+I4fFXgjUG+zza28E+kqbcx7&#10;zEs9xYz29zbtJkqZY0cxl5GTY1HxVL8ev+CWvhTxP4DuLXxLb+MfjjaNpI1bVLm1tdTsbnx83lxy&#10;zRo0yQPAyqcISEONvavrjTvjB8ONV+Idj8NdK+NXgWfxNq2mrf2Gl28xa4ubZ0DLKoEvzKUAYeqg&#10;HpitP4a+JtC+KuiXl78KPiN4P12w0fWrrSb59HUzR2l/aymOe2bbJhZYpAVZeqsOaPYVuw3h67+z&#10;+J8NfGjwZ448A/tXJ4pvPCmi+G9E+H/g34Z/8JB4j0HxDfTP4Ptm1jVxdfZIWhRLiznjhFrdTzGI&#10;xWsjTOrLEyjP1r47eNrTXfiD+1BL4W8dWvhX4teEde0yPXr2zePTFtxbJ/wil5ATIVjEgN5HmJFk&#10;kfVbUyg+Sxi+3vhT8avhf8ev7Uh+EHxs8C+Jv7OjCat/ZMjTeUhLAb8Sfd+8AenX1rK1L9p/9n7T&#10;fg94d+NuoftJfDlfA/iq5W08L+IPtW6x1OYJLIIoHEhWRglvM2FzxEx6Kar2NbsH1evpeP4nx9r3&#10;jT9of4Kw+DP2XPhpq2qar428P/AzxdrXwjvmbzn1eE6YBpltMspImubKf7Pbu8pfzg0MrNvllSP1&#10;fV7j9mTSvBmly/smfEGTUWuvi14HHixrHXrq6xPJrMaubrzGPl3kihluEbE2Fj81QNmfebv47/CK&#10;y+Jmj/Cy8+PPgFPFWt6bBeaHpLTH7Td2txvEMsY8zlJDC4QjhyhAzWjD4/8AA9v4k8W+Cofij4Hj&#10;1TwPY2+q+NNNQES6PBPHJLDc3K+ZmJXSCVldhyImIPBqfq9Xt+IPC1v5fxPD/wBh+f4UeHvHPi/w&#10;P8OfFsfinW4dPW81DxdY6tNM+qhpWx/bFuzEWmsRuWWVWVDIC0ipFueCHifh/rnhO3/Zy1PxH8Jf&#10;GWpTfH28+H9vcfFPT9J1S4nv7e+82z/tB7u2BZbe5iZ7lbZSqyBPO+zhlVsfSPhD47/BvxZ8NPEP&#10;xt8FfHXwBdeFfDtvPe+J/ENrIRa2MUMJnlmnk8wBFWIM5duNoY54NdJHrulWngSH4vxePPCMPh3U&#10;rO2vIfECxstvcwThfIl8zzMMr+Ym0553jHWj6vVfQn6rX7HzN4L+FH7M/wAVfGviD4c/Bq20zxP8&#10;IYfCP9p38emaw95p8HiVZXRWWZZDtnNszeZGrdBGXUHbXAWH7HP7OB/Y5/Z78an4YxnWPEmoeBU8&#10;QXx1C682+W6W3N15h83LeZubd65Nfb13c2/hbU5/C954z8J6ddQaW+q3Fm0bQtHZo21rlx5g2xgj&#10;Bc8DHJrF8G/F/wCHvxE8HWPjTwT8aPBOpaLeavFpmn31mzNDJfM4SO3X95/rC2AF6nIx1FL6vW6I&#10;Pq2I6L8T5R+MHxH8B+Bv2av22vgd4W+Ium2eueFdB1WXw74X/wCEgC3un6ZD4D0URyRx7zNFCshP&#10;7wDAdmOd1fTX7GKeEov2fdJi8EQeBo9NW5uvJX4c+KJNZ0kHz33eVdyRxtI2c7wVG19yjOM11zRW&#10;83iDWdKbxP4TfU9JsYZ9eha1YzW1vKr+W0w35CMsT4zwRGfSuc8L/HH4U6ta+JIfCHx1+H80PgvQ&#10;7PWvFUdhNldI0+7tnu7a7nCyfuopbdHmRzgMikg4FJ4Wr2Jlg8Q42sek0VxOs/Frwn4e8f6P8K9d&#10;+NHg208R6/D5ui6NcMy3F4pzgxoZMtnBx6kYGao6L+0D8M/Efim78EaH+0B4FutYsdUi02706G4L&#10;Sx3cjMscOPN5dmUgAZ5GKn6nWJ+o4jt+J6JRXnnxO+Pvw3+C4m/4Wv8AHvwR4fNvfW9nMuqStEyX&#10;E8Ms0MRBkzueKCeRR1KxOeimtOf4kaFbeMfDfw8ufi54Rj13xhptxqHhfSJN63Gq2sCxtNNAhk3S&#10;IiyxFiBwHXPWj6nWD6jiO34nYUV5/wDDf46fD/4weL9Y8AfC747eCde1rQLiaDWtM0uRpZrOSKZo&#10;ZVdRJkFJUaNv7rDBwa7r/hGfiD/0FdJ/8A5f/jlH1OsH1HEdvxJqKh/4Rn4g/wDQV0n/AMA5f/jl&#10;H/CM/EH/AKCuk/8AgHL/APHKPqdYPqOI7E1DdKh/4Rn4g/8AQV0n/wAA5f8A45QfDXj5eW1jSf8A&#10;wDl/+Lo+qVuwfUsR2MG+0v4oyTTf2f4y0WONmuPsyzaBLIYwWi8jcftK7tqicNwN5kQjZsIfovBZ&#10;B8ZawVXj7HZ/znqk1l4rHXXNL/Gxm/8Ai6s+AYNTt/FmrrqdxbyM1nZsr20bKpXM+OGJOetehH2z&#10;kuaNj1ovESkueNrHXUUUVsbBRRRQAUUUUAFFFFABRRRQAUUUUAFFFFABRRRQAUUUUAFFFFABRRRQ&#10;AUUUUAFFFFABRRRQAUUUUAFFFFABRRRQAUUUUAFFFFABRRRQAUUUUAFFFFABRRRQAUUUUAFFFFAB&#10;RRRQAUUUUAFFFFABRRRQAUUUUAFFFFABRRRQAUUUUAFFFFABRRRQAUUUUAFFFFABRRRQAUUUUAFF&#10;FFABRRRQAUUUUAFFFFABRRRQAUUUUAFFFFABRRRQAUUUUAFFFFAHOX3/AB+zf9dDWV4r/wCRW1P/&#10;ALBtx/6KatW+/wCP2b/roayvFf8AyK2p/wDYNuP/AEU1aG8fhJPDv/IAsv8Ar1j/APQRRR4d/wCQ&#10;BZf9esf/AKCKKDePwo/LvVvDXxx1yy8D+BPGPwl8R22reAdJl8Pah5lq11G0a+LfBV7aus8QaKQG&#10;wIZvLZlRre5TcTA+Pfv2wfix8e/BHxIh0r4dapr1nH/wjcd14R0/RvDK39v4n1w3EqyadfTGCX7N&#10;AI1t/nElsf37HzTgbPXB8ZPDQOR4o8J/+FFJ/wDI1H/C5vDZ6+KfCf8A4UUn/wAjUGHMj4t8R/GP&#10;47/B74V/HKPwrrepyf2FB8V9Xu/D2r/D94dO0iBbjVr+xvjc3MOy/kmmePKrI0JgmRTBuV5W9S8S&#10;fG39tTTvjp8aNE0wWbaXoPhO7n8A+Hv+Efu5Z7iSNLIwXccwtRbtuaa7V4muZZGMcOyGILJ5nsPx&#10;K1X4RfF7w0fBvxE1DwtqGkyTLJc6f/wl11DHc7c/u5RHCvnQsCVeF90cikq6sDit8/GXw4V2nxT4&#10;Sx/2MMn/AMj0BzI+cbvUfH1n8Z/Afxs0b9pz4j6h4Zb4Y+JrOHU9b+HavDeapHdwzR/brC30+Cdc&#10;RxS7Qv2cyLZRKjhpm876E/Za8QeN/FPwE8N678R31iTWrizc31xrkEUVxcESuFmKRQQKiSKFdFMM&#10;TiNkEkaSb1FofGbw4p3DxT4Tz1/5GKT/AOR6B8ZfDgGB4o8J/h4ik/8AkegOZHbUVxP/AAubw5/0&#10;NPhP/wAKKT/5Go/4XN4c/wChp8J/+FFJ/wDI1AcyO2orif8Ahc3hz/oafCf/AIUUn/yNR/wubw5/&#10;0NPhP/wopP8A5GoDmR21FcT/AMLm8Of9DT4T/wDCik/+RqP+FzeHP+hp8J/+FFJ/8jUBzI7aiuJ/&#10;4XN4c/6Gnwn/AOFFJ/8AI1H/AAubw5/0NPhP/wAKKT/5GoDmR21FcT/wubw5/wBDT4T/APCik/8A&#10;kaj/AIXN4c/6Gnwn/wCFFJ/8jUBzI7aiuJ/4XN4c/wChp8J/+FFJ/wDI1H/C5vDn/Q0+E/8AwopP&#10;/kagOZHbUVxP/C5vDn/Q0+E//Cik/wDkaj/hc3hz/oafCf8A4UUn/wAjUBzI7aiuJ/4XN4c/6Gnw&#10;n/4UUn/yNR/wubw5/wBDT4T/APCik/8AkagOZHbUVxP/AAubw5/0NPhP/wAKKT/5Go/4XN4c/wCh&#10;p8J/+FFJ/wDI1AcyO2orif8Ahc3hz/oafCf/AIUUn/yPV/wx8QIvGmuR+GvC2reGL2/kjd47WHxF&#10;JvdVGWIH2fnAI/OgOZHT0Un/AAjfxL/6FzSf/B3J/wDI9H/CN/Ev/oXNJ/8AB3J/8j0DOO+Ldr8W&#10;bOOx8W/Ce6ivLrTfMF54ZvHSOHVYn25HmkZilTblGzt5ZWB3Bli8KaZ4/wBP8K2N38TfEMd9q994&#10;o025uIbWEJb2Kte24W2h/iZFA5diWZizYUEKvanw38S8c+G9I/8AB1J/8j1Dd+CviHqklnDeaRpd&#10;vDFqlncTTR6s7sqRXMcrYUwjJIQgcjk0Eno+lf8AHpqX/X5H/wCi0rI+H/8AyKpH/Uc1f/05XFa2&#10;lA/Y9SB/5/I//RaVxOh+BbrxDpH9ox+PvEGmr/a2rJ9m0y6iSM41K5+YhomO459egFBPX5knxu/5&#10;Ami/9jZpv/o9ap1h/GD4Y3VnpGkSP8U/Fk27xNp6KJr+Ahczr8wxCOR29Dzz0qEfDxCM/wDCwfFX&#10;/g0h/wDjFBXU6FhxwK8w8C+D/E2r/tHeNPix4x0iS3tdPs7PQPCC3W0s1sI/tN1cx7Sf3cs0yRjO&#10;GDWrjAUqW64/DxOg+IPiv/waQ/8AxivKfh58cPAfxL+KMnwy0rV/iRZrNcatBoPiC9vrL7HrMul3&#10;QtNRSAIGmQwXB8s+fFEHIJjMi/NQUZ/w9+H/AMdPjF+yD8E/hr8KPAegappdreXuveJp/FmpSWun&#10;zLZ3sggsGaKGdy8sswkKmFkaK2lBZG2ZqfCv9lb9qm012x1XxX4RjsfGfwd+HMWkeAfFMN+1zYav&#10;dW01wYYmaQLLcRS2dytvcF44S0ySSxrEVhZdX9nf47ah8CP2T/hD4e0rwr488Y6t4vv9S07RdF8K&#10;3GmLLuha9upJGa+mt4woigc8OWJ4CmvQ/iF+3B8Jfh94K8JePZPF3i/VLHxZrEtk66ZDB5uiw28p&#10;h1C+v0lCNb21lKBHdOQWhdgpXPFcf1mnex5rxlO9rM8N+A37L37Sfh/TF/aPX4LaloPjrwz8HvDs&#10;vh/Q7+eAyXVyuoeIptT0SQRyFGla1vYVX5hGJ5IXD4RiKHw8/ZY/bw8U/BzwTrkfwf8ADOhaj8O/&#10;h94N0zQ7HxV4hmh1C3vtJS21C4aOO1gnjlSafNo4E8BkjikjOFKyV9Oat+0/4V0fQNa1a81bxcbz&#10;QfHEfhS40JEt/t0t9JLGImjjOMxyQSx3SkkMYG37e1cR4S/4KE+CvGM1vq2n+GviVD4VHhfRtd1z&#10;xtcLpi6dodtqdv59sLpRObkYX/WPHC8cQO53CKzKfWqfmL65S7M0f2xfhH8dfignhnxv8GfBU1nq&#10;HjTwnceDvH1rc3ccNxo+jai1vJNODGwBurYRyrG+XRGd8I28muCv/gB+2BpHxkP7TPhD4Q+F47Hw&#10;14xhl0HQ212WPWJNBsLS40prGO2S3+zlrmCWW5jH2tI95tHdFMTIfa/iV8d9Y8BfF/wx8E9B8I+P&#10;vFWqeJNOudRa40G60tLfTLOC4tYJbi4N3PAxUNdxHbEsrkBvl4APEaf+3r4dm0vVvEOu+C/ifpOl&#10;Wt/rNj4e1S7j0ySPxNc6XLdR3kNmsE8jrIos7iRUuFgZ44nZQwjfaLFU33BYyk+jPMPh7+yf+0J8&#10;HNF+A/hjwf8ADO+k0XVfFcWr/EnTfOiY+HdUttOuIUvuXG2KePZFJGhfM3luFUvO77P7M/w4+K3g&#10;z9gT4eeFfif4M+MF94w8AwaPb6Y11oejpqXhS+t9JW2MmnxW4iW9s1LyWzCVpJJIp5QzMhY16h4k&#10;/bZ+C/hzUfFmlQ/EzXNSn8K+GbLWDHplxaynVTdbBDZ2fTzbpjcWA8s7RnU7PDHzRiT/AIbE8AH4&#10;p+NPhNJq/jKO68E+G5dXudQkjthaakII1kvLW0frLcWqy23noVURm8t+TvBB9ap9mH1yl2Z594ov&#10;f2qPBcttrPwa/Y/uLXxl4q0+y/4SfTJIbZ/DMGoSWcVnFrAdZhJBNaNsjmiQeZLaW7Y3MkJrqv2D&#10;/gF+0N+yx4zuPhf498FaAPCureEbEWmreG/EE2oGHUNNt7eyke9kmtrUma8iaObMcT7pbe6d3XfG&#10;lZem/wDBQay1Xw5azQfCT4tL4m1C50ddN8CyS6J/aN1b6nDeTWV0JBeG0WN10+8yr3CyKYDuQbkL&#10;d1rv7UPhjQv2ePEX7Q8+peMpofCUMy+IfDMX2QapZXkO0SWLK5WLzgWUA+Z5bBldZGRlYn1qmH1y&#10;n2Z8p/Cv9m/9tW++CEfwj0nwT4q/tXVPhPJ8PbzVPiB9j02DwvFcyxtdJYS6egke3+zW8yR3Ekdz&#10;NHcG0bDIZVbtdS/Zc/bSu/iT4Q+Gtlp9r8O7PS/jDc+MtN8afDiW21Ow8P2974U8Q2D2wi1G0jVg&#10;l59nDRi3CiPUogr7w7p7b8Nv2rtE8f8AjGx+GmqWfjzw34nuNZvtK1LQNaaweXS7u2sLXUDHNJbS&#10;TQsHtL21lVoZJB+92sVdXVcf4dft4fC74kfH7S/2d9N1XxtZaprGi31/Y6pqUNrHYyy22pahYmyE&#10;gYsbqT+ytQuUj24a3tJXyCjKD61T8w+uUuz+48F0r9mv9oSL4keEvCmm/BrxjpOj2Phr4W6fceFw&#10;1lP4fll8NeI724vGub1sXga3ijjurVonjSdmtxKro7xVpeIf2bf25pNK1j4+XXwc8PtqHjjwx4r0&#10;/XPDul+IZpNYNt4hit2t7ee3kgjgWawltLNS32qZY4zfrEr+ejJ6po//AAUP8Da2ll4itfDnxKXw&#10;q3w/0jxj4i8azLpgsPDml6kLowSXqic3ACi0laV4oZY4UHmO6xq7r2niz9qDwz4U+Efjr4xfbPGV&#10;9aeAdcutK1LT7P7ILm8uYJI4ysHmFYyGaRQpd099o5o+tUw+u0uzPFfEP7LP7X8Osf8ACo7S3fx1&#10;/wAJLJ4R1bUvHXja6t9Ot10vQp/tY8N3P9nWxX5r0lvM+yuLi1vLq3kKmOOU9dN8C/2lpf2AvHX7&#10;MPiHwtFY+ItP10Q+GrrwzfLdQy2M19BfJJbSXUab/s4mkixJDGoNtgIVwW92+HWq+MvG3g+z8T+J&#10;NO8XeE7648zzvD+vXlhJd2m2RlHmNZvPCdwUONkrfK65w2VG2dJ1UnP/AAmerc/9NY//AI3U/XKJ&#10;P9oUPM+Vfjp+xR+0j4k+K17fJ8V/EnxEtF8O+G7tZvFkOk2qXI0vxdp2r3Ojp9htLdD9rtbSaH9+&#10;rRkygOwQtVn4ueDvjB43+JOqftY6H8DPFkWlXHiD4dwxeDWtIl1iZdF1XVri91H7OJfLAaLUYI1y&#10;/mMtkSRt8rP1CNJ1UDA8Z6t/38i/+N0p0rVj/wAzpq3/AH9j/wDjdH1yiH9oYfzPGdK1Px1cftJf&#10;ES/k+BvjKHTfiR8N9D/sfVptNhFvZzw2mptLbXZ87dDMpmij27WG9wM4yR8war+xT+054N/ZK+Ln&#10;jfwN8INQk+Il94EsPDNj4dW4h3+INKuPAvh7Tb21ALiMyw39k5jkdlMbW8wUlJnWT9BBpGqjp4z1&#10;b/v5F/8AG6U6Vqx6+NNW/wC/sX/xuj65RD+0MP5nzb4i+Fn7TPg34rSaP4DsdcH/AAk/xZ8NeIp7&#10;630zTrrSJdDt4dFt7+yv5LqN5raWGKwvprcwbCZriIq2c45f4ifBT48+PPHGifCv4R/DDxX4L8K6&#10;H4/stUj8QXFrprXXheT7cHnTTJJhPHd2My752WSP9w8QUB1liW3+uf7J1TO7/hM9W/7+Rf8Axuj+&#10;yNU/6HLVv+/kX/xuj65RD+0MP5nxh8Zv2Zf2ofBXxvHj6z8d/FPxVFa/E/QdTXxtomi6DNrMNnH4&#10;Y8Q2Uphtvssdq0aT3lvE2+Avi4LAnAK7nxL+DP7anjn4r6p+1N4b+GWjznw3eaQfC9j4i1p7fX7m&#10;x0Z7ppkS2htmtvO1E3Vywxc26MPsSyJH5L7vrP8AsnVcYPjPVv8Av7F/8boGk6qvTxnq3/f2L/43&#10;R9coh/aGH8z5q/Zk+HHxh1XxB4D8Ja/8G9e8LyfDv4x+N/E2sa7rcMMVvqGn6jea8La1tGjkZpvN&#10;GpWlw2QqqLb5vnCCvszPtXE/2Vquc/8ACZ6t/wB/Iv8A43R/Zer/APQ66v8A9/Yv/jdH1yiH9oYf&#10;zO2z7UZ9q4n+y9X/AOh11f8A7+xf/G6P7L1f/oddX/7+xf8Axuj65RD+0MP5nbZ9qbIGMbBBzjiu&#10;L/svV/8AoddX/wC/sX/xug6ZrAGR411f/v7H/wDG6PrlEPr9DzKmp/BhdTuLi4l8Q69H9p+0Flg8&#10;R3MaqZmiY7QrjbtMI2Y+4HkC48xs9B4diaHxrqkcn3l02yDfXdcVzE/iDT4GkWb4rXC+UX8zfqUA&#10;K7CofIKcbS6A+hdc4yM7Hw/huYfFusrc6pcXR+y2mHuipYczjGVA/lXRz3dmrHX7RysmrHYUUUVR&#10;QUUUUAFFFFABRRRQAUUUUAFFFFABRRRQAUUUUAFFFFABRRRQAUUUUAFFFFABRRRQAUUUUAFFFFAB&#10;RRRQAUUUUAFFFFABRRRQAUUUUAFFFFABRRRQAUUUUAFFFFABRRRQAUUUUAFFFFABRRRQAUUUUAFF&#10;FFABRRRQAUUUUAFFFFABRRRQAUUUUAFFFFABRRRQAUUUUAFFFFABRRRQAUUUUAFFFFABRRRQAUUU&#10;UAFFFFABRRRQAUUUUAFFFFABRRRQBzl9/wAfs3/XQ1leK/8AkVtT/wCwbcf+imrVvv8Aj9m/66Gs&#10;rxX/AMitqf8A2Dbj/wBFNWhvH4STw7/yALL/AK9Y/wD0EUUeHf8AkAWX/XrH/wCgiig3j8KMmz/a&#10;t+CovtU0LUfG0a6hoH2uPXvK0+7a3tZrSHzrqMTGII7RxgsVB3FecdqPDX7U/wAMNX8P6JqviCa9&#10;0G81jS4byTSdX02eObT2kXPkXJMe2GXcGQK5BkIGzduXNfxH+zD4Y8T+EbnwfqGvXyw3kWuG6miV&#10;A73GqJKk0/TA2rPLtX7vzLnO0VX1H9l3TNW8c3PxAvvEscupXmlm1ubufw/ZyXAkNq9u0kU7IZIQ&#10;wfd5atsByAAGYHM4S94v/ag8CaZ8KW+KHg6SbWre41CDT9JFvp90VvLiYpsZNkTPLEEfzGkiVxsR&#10;9u5htrG8Q/tW2Xgy2bUdb0eHULez0u4m1JvD/n3Dx3i30FhBaIhiV5GmuvtsakL/AMuvP3xXW6/8&#10;MZrv/hDdD0d44dK8M6lHdNvkJlKw28kUKrwQ3LjdnHH68/N+y1oWy6bT/FuoW81xqdrfJN5UTeVJ&#10;Brk+sKACuCPNnaM5/gUd+aANrUP2m/glo013DrXjqCxWxKi6ur63mht0YyLFt850EZZXdVdQxMZ3&#10;bwu1sN1/9o7wDoWoeE7Jk1CRfF09yLOQ6XcR/ZbeCItJdXCvGGghWQwRFnCgNcIT8uSMDSP2TPCe&#10;k6pqF0NSjkg1DW4tRm26Lax3TmK+W9jikugnmzIJUTmRmYqgBJJJrqPiT8GNN+Iniax8R3Ov3dob&#10;Xw/qujywW4XbNBffZmckkZDK9rEwwefmByCRQBFb/tMfBa50y61ZfGkccNnbXFxcLc2VxFIsMMRl&#10;klEbxh2TYrMrAEPtIUsQQLnwh+NHhb41aXqGu+Ebe+SzsdWmsBNf6dNbee0ZwXQSopZd25enBVgc&#10;EEVx+kfsm+HtO8NaT4Ym1qD7Po+vQavbx6d4bsrON7mJ4SsjxxRhGbZG6bsAgSkghkQr0HhH4Paz&#10;4OtZdP0v4m6sbVtU+2x2rW8AWPdfzXksf3MkSecYW5yERcYbJIB6BnPSiqHhjTLvRPD1lpGo63ca&#10;lcW1usc2oXaqJbhgMF2CALuPU4AHpV/cPWgAoo3D1o3D1oAKKNw9aNw9aACijcPWjcPWgAoo3D1o&#10;3D1oAKKNw9aNw9aACijcPWjcPWgAoo3D1o3D1oAK89+Kv/JT/BH/AF11L/0mr0LcPWvPPiowPxQ8&#10;DgH/AJa6l/6TChFR+I29wHU01vmUlfT+GvK9T+APxQvvFjeIrf8Aau8Z2tqfiNa+I00mG0sTCunx&#10;WnkPoWTBu+xyyfv3bPnb8BZAo211XwT+Hvij4W/Day8DeM/ixrXjjUbW4upJvE/iGG3jvLpZbmWZ&#10;EcW8cceIkdYVwoOyJdxLZY6GxS07Svid4t1/UtAk8Sahots0n7rULCK3aSJdwICCaKRDlRjlRwX7&#10;gEc7+zf8SvjFqM3/AArL4/eEL6x8RWelpeR6pPbxRR6jFlUkOyJiqvHI20kAK4KsoGSq9Dear4y8&#10;BfGrVvF+n/CrW/EWn6p4X0y0ik0e7sU8ma3ub93V1uriI/duYiCoIPPTHK6PqPjDxv8AGePxtqnw&#10;t1jw7Y2fhmaxDaxdWTtNK9xFINotribgBDktt9s1y4XDywsXDnctW7vzLrVvbVL8qWltPI7nS/8A&#10;j11P/r8j/wDRaVh+Arm3j8LlZJ0U/wBuavwzAf8AMSua3NM/49dT/wCvyP8A9FpXGeHfhp8NvFmh&#10;/wBq+K/h7oeqXX9s6tH9o1LSIZ5Ng1K5wu51JwCTxnHJrqMCL423dq2iaKFuYz/xVWmnhx/z3WqY&#10;u7U9LmP/AL7FZvxj+D3wgsNH0eSx+E/hmFn8UacjmHw/bLuUzrlThOQe46Gof+FYfC3/AKJV4V/8&#10;Jq0/+N0FdTXe6tSu03Ef03Cvnn4IfskeJfhX+0pqnxj1LXPDrWs82uSPqdjJL/aOuDUL5bqKO9R1&#10;EcS2aD7PEUeTzE+YhDla9vPwx+FoH/JKvCv/AITNp/8AG6+a/gt+0BY/EX9qb/hUOv8AwV+FUeg6&#10;uvidNIs7HR4V1vSZdE1NLFmvY2QpJFdKwuImVYiisqkSD5yFanTfBT4X/GLxp+zl8Bfib8D38Kza&#10;p4F1rWb640/xVqFza29zFcRajZkLJbwzMGUzhwCuDt6ir8n/AATP17xULnR/Ff7S2uaXpTaPq1qt&#10;v4Z03TJBdSa1fz6hrJePUrO7EUclxKixCIq4iiRZGkZQ9ctoXxzt/wBmv9jn4DWXhtfhr4d/4TTX&#10;NV02+8QeO/D8t1Z2kcMWoXahY7aWFi7tAsYJfChs4OMV1/wv/au8ZfHD46Wnwm0HS/hL4JvtQ+Gu&#10;ja7p/hTxN4Xub7VLi+1DTri52iSG5hj8mCSJQ67NzqHAZSQR58sK7tqR5EsE+ZtS/A2fBv7FvxLt&#10;Pi/4b+J3j74t2uo29nptnP4m0mGGQpq+u2dpc2UGpvvPzzPbzW5kkbDBtPhABDfJxvgD9gX48+Fv&#10;B938CNV8W+D5PBfif4c+G/DHizV4Lq6GqQDTbE2s5tITD5TecOEkkkHl7txSTbsbR8OftRfFT4c+&#10;Fn+K37T1n8GbfwrB8YLnwLeTaL4PvLN7byNQntHvWkmu5lKt5GVj2AguMscHO5rn7bvgDxrpvxLj&#10;/Zp8KeAvFF7oupeHdA+H9w9ozWt5rerExxreFBvFvFIUeVoVLpCsrBWK4o+qy/mF9Sla3N+BuftH&#10;fsu658WP2m/hx8c9M8F+B/EFh4Q029srmz8WX1zBPYyT3thcLe2fkwyK8sa2bgK5VSXX5gKyPhN+&#10;yF8TbfVdL8LfGy88J3HhHwj438S+I/D8Oi3NxNc6q+rS6ovlXqTQpHDGltqtwhSMyeY5Q7kCbZK0&#10;X7ZkP/CwvgzDqPwW8J2/hLxl4P1LUPiNqMun4uPD95b3VlZJt58tLcXdyyytKdyqY+hyKTTf2y7m&#10;z0W4uvEXwC8M3F54k1DWNM+GNvpunnbquqWXiG40f7FM3ziNj/oU5lby02TTEfLBI6L6rL+b8A+o&#10;6W5vwOf8A/8ABMQeEviNo/jjVviJJqUNp4iu59SsLu4Mkd7p8CadHo8LAxjMkQ0fTJJcnaZI3KYG&#10;0LG3/BOP4xW+i2/jO1/aj1K88bXTalLr2n6lY2C6G8mrxJFq0UUkNkmoSQbEQ26TXD7TZ2fmb/JA&#10;r3j4tax4ut/HXh34A/CDwf4Dh8aap4Zutcv9b8SeHZZtLhtrWW1gmWOCGWOVpHluo9oMoCKGJLkB&#10;W5H4uftC6n8M/jr4M+Hk3wT8Hf2JDaaXL8WrxITO2mPq90bDT0sJdkaSLHeI73LTrFttdkiKzHYH&#10;9Vl/N+AfU5/zfgeb6R/wT6+IHwKg8Np+y8ngmC30fUtC1q90HWrq5tbZ9WsrC5sLiVJ44ZpBFPFc&#10;Rv5e0LHJbFlTdcysPQ/F37IWteNv2TviN8F9e8RaTJ4g+KFzd6h4gcK/9n291ciJXgiBHmGFY4UQ&#10;Mw3OQXITcESt4t/aH8X/AA18VeM7/wAcfBzwJ/Zmja3aaPovg9bGSDWHe+1KDTtL1Frk74LiyuZZ&#10;43cxRK1srSIfOlhaNud+Pn7Snxu/Z98I694AvPg18N/FPxO0u88JXGnto/h+4ttL1DT9a1s6YIxC&#10;0skyXaG3usKHZHPknK7mQL6rJ/aD6jL+b8C1pv7GPxC+CXiyz8Qfs0Hwf/ZHh7xJqOq+E/DHiC6u&#10;baK2XUrVIb22e4iinkKJPEZ4WIfCXJgAiit4gafg/wD4J9eJ9Gh8S6lqvjrTV1fVvB1mmh6hp/mK&#10;+j6/Frmu6wbiKQruEKSawkKuAJHSKQlU34HsXwJ+MHw4+Ovxk8S+DPDXgPw+2haV4H8Oa7p94ljH&#10;9oMuoz6tFNbzAZVWiOnopUcq5kBJwMevf8K+8Df9CZpX/gvj/wDiaf1WX8w/qT/mPhnwN+wB+0Ro&#10;fwvf9n3xN408FSeF/F3wE8PfDr4ia1ZzXYv4FsYNShvZdPgaHy38+O/ZInlkBiYCRo5dvlv1XxA/&#10;ZQ/aB8c/DD41fAdx4Dk8NfELVL/VtBvLrVbz7R5889u/2a7hFsUSErHKGeOR25XCHJI+vD8PvAp/&#10;5kvSf/BfH/8AE0D4feBR08F6T/4L4/8A4mj6rK97i+pO9+b8Dzj9nPwPcfDD4OaR4H1DwZ4a8NzW&#10;RuC2ieEr6W40+233EkgETzRxudwfe2UXDswGQAT2/nRf89V/76rQ/wCFfeBf+hK0n/wXx/8AxNH/&#10;AAr7wL/0Jek/+C+P/wCJrN4G/Uz/ALNvrzfgZ/nRf89V/wC+qPOi/wCeq/8AfVaH/CvvAv8A0Jek&#10;/wDgvj/+Jo/4V94F/wChL0n/AMF8f/xNH1HzD+zf734Gf50X/PVf++qPOi/56r/31Wh/wr7wL/0J&#10;ek/+C+P/AOJo/wCFfeBf+hL0n/wXx/8AxNH1HzD+zf734Gf50X/PVf8Avqjzov8Anqv/AH1Wh/wr&#10;7wL/ANCXpP8A4L4//iaP+FfeBf8AoS9J/wDBfH/8TR9R8w/s3+9+Bn+dF/z1X/vqjzov+eq/99Vo&#10;f8K+8C/9CXpP/gvj/wDiaP8AhX3gX/oS9J/8F8f/AMTR9R8w/s3+9+Bn+dF/z1X/AL6o86L/AJ6r&#10;/wB9Vof8K+8C/wDQl6T/AOC+P/4mj/hX3gX/AKEvSf8AwXx//E0fUfMP7N/vfgZ/nRf89V/76o86&#10;L/nqv/fVaH/CvvAv/Ql6T/4L4/8A4mj/AIV94F/6EvSf/BfH/wDE0fUfMP7N/vfgZ/nRf89V/wC+&#10;qDLFj/Wr+daH/CvvAv8A0Jek/wDgvj/+JpJPAHgVY2YeCtJ4H/QPj/wo+o+Yf2b/AHvwOen8N+Er&#10;p5JLnw/p0hm3+c0lqh37ypfJI/iKIT6lFz0GNDwLsHi3WFjIwLOzAx25nrlbvxN8O7Ce4iuPhfcN&#10;9n8/d9n8DTyBhE0SnaVhIfcZl2bc7wshXIifHV+CdN0zTvFuqR6Xpttaxtp9m/l2sIjXJacZwAOc&#10;YrqjTqRknKVzujSrRknOd7HV0UUVsbBRRRQAUUUUAFFFFABRRRQAUUUUAFFFFABRRRQAUUUUAFFF&#10;FABRRRQAUUUUAFFFFABRRRQAUUUUAFFFFABRRRQAUUUUAFFFFABRRRQAUUUUAFFFFABRRRQAUUUU&#10;AFFFFABRRRQAUUUUAFFFFABRRRQAUUUUAFFFFABRRRQAUUUUAFFFFABRRRQAUUUUAFFFFABRRRQA&#10;UUUUAFFFFABRRRQAUUUUAFFFFABRRRQAUUUUAFFFFABRRRQAUUUUAFFFFAHOX3/H7N/10NZXiv8A&#10;5FbU/wDsG3H/AKKatW+/4/Zv+uhrK8V/8itqf/YNuP8A0U1aG8fhJPDv/IAsv+vWP/0EUUeHf+QB&#10;Zf8AXrH/AOgiig3j8KPOf+FB/Gnbn+2ZP/DueIab/wAKG+M3/Qal/wDDueIa6r4P6/4ovfiJ4m0P&#10;S9RutW8J29wTa6pf5Dw3hb97axN1ljX+9xtPygmqf7SuseL9P8MQuiLYQLrEYtLux1STzpV8mbId&#10;AihR7bmHfjArgzHHRy/BVMTKN1BXt3MsHh5YvEwop25na5yuo/Cv4iaPcLaat44t7WVl3LHcfGTX&#10;0Yr64ParNl8EPi7qNpDqFh4iM0FxGskM0fxe8QsrqRkMD3BHOa8y/wCEk8SJdSX6eIL4TSqFkm+1&#10;vudR0BOcnFe0fG/wba+PP2Jdc8PXJ1RXbwG9xatouq3VldLcQ23nQmOa1kjlUiVEOFYbvukEEg+D&#10;w/xQs+xFSEafKopPv1PUzbJpZXThJyvdvp2Mc/Ab4yjrrcn/AIdzxDTh8A/jMOBrMnP/AFVzxDXx&#10;r8V/jJ+0h8Jvg/8AEL9mb4aXXixdJb9mfxBeaWNW1C7n1y21b/hFhfrqGnzGJ7mWF7yaSFZ5bxpF&#10;uop4I4I1gjkb1if9ov8AaQ8Za14J8QeEfEr+PLPR/i5qB0vWvDukTWNh4gjPw/8AEV0bNokY7raL&#10;UhbwoHZ23pDukeUBz9XzHhnuf/DP/wAaf+gvJ/4dzxDR/wAM/wDxq/6DEv8A4dzxDXkHwY/at/an&#10;8S/BTwT4i+InxE8L3Wuar8WbXSr7TvAqNqN9c6fItq81qxnsbaNZbd5pmuNsKeXZxB1meaNjL9rR&#10;EleWzzRzAeD/APDP3xp/6C8n/h3PENH/AAz98aP+gvJ/4dzxDXvVFHMB4L/wz98aP+gvJ/4dzxDR&#10;/wAM/fGj/oLyf+Hc8Q171RRzAeC/8M/fGj/oLyf+Hc8Q0f8ADP3xo/6C8n/h3PENe9UUcwHgv/DP&#10;3xo/6C8n/h3PENH/AAz98aP+gvJ/4dzxDXvVFHMB4L/wz98aP+gvJ/4dzxDR/wAM/fGj/oLyf+Hc&#10;8Q171RRzAeC/8M/fGj/oLyf+Hc8Q0f8ADP3xo/6C8n/h3PENe9UUcwHgv/DP3xo/6C8n/h3PENH/&#10;AAz98aP+gvJ/4dzxDXvVFHMB4L/wz98aP+gvJ/4dzxDR/wAM/fGj/oLyf+Hc8Q171RRzAeC/8M/f&#10;Gn/oLyf+Hc8Q1Y0X4F/GDRfEFt4mFtpt7eWcciWrav8AETWb1IhIAHISdHUEgY3YzivcqKOYLnmv&#10;9kftE9Bofgv/AMHV3/8AI1H9k/tFf9APwX/4Orv/AORq9Ko75p87DmkeVzTfHu3laGTQvB+5euNY&#10;uv8A5HqOW++PMcTSf2B4Q+VSf+Qxdf8AyPWd+1l8Tfib8NfCMNt8FvAMniHxb4k1uPRtBhbi1spp&#10;IpZDeXTfwwRJEzHg5O1eN2RW/Zt+KnxE+Kvw1vJvi78OLjwv4q0HUptJ8Qae5DQTXEccb/aLZ/44&#10;JElR0PbJXLY3NUWaKLa3O0+F3iSTxl8PIPF8tqIG1W2s7xoVbcIzLbRPtzgZxuxnFc7ovxN8LeEt&#10;H/srWINYab+19Wk/0Dw3fXabTqV1/HBC654PGcj8RV79nj/khOg/9gLS/wD0igrS+Hyj/hEicf8A&#10;Me1j/wBOVxRL4mJdDzn4w/GbwZqGkaPFbWfiLcvifT3PmeDdTjyBODgFrcZPooyT2BqI/FHw6P8A&#10;mCeKP/CJ1T/5Hrr/AI2gLomi4H/M16aP/JhapknrSK6nOD4o+HW4GjeKAfX/AIQvVP8A5Hrzbwd8&#10;Ovhf4W+MerfHrWpvHHiLxJfrNb6fe6x8PZYzpNpK6u1rAbXToWZDsjXdOZZSsSAyECrX7WOu/Enw&#10;rq3w38QeCfiVeaPYTfEjStM17Sbext5E1W3ubhEKPJIheMKA3+rK7txznAryn9nT4xfFXx1+1Za6&#10;5N8YL7UtF8Sal470/VvBP7iSx0FtD1iHTrJ4iE86F5Y0klcSOQ7TNtAVVFA9T0b9nb4Y+Fvjn+yJ&#10;8HdWg+MPjjwRrngu+1LUNK1fwrosDTBpje2kkTpf2FzEyNFO4/1YYHGCMV6d8Jf2c/hT8CfiXZeO&#10;PhP8X/Hmj6Na+GNL0K58Dx6VBPpl9badbS29o0kk1g94HRJM5juEDMi7gRkHwWLTvFtv/wAE0fB/&#10;j7wV8XvFfhPUNLvYoI28N6hFFHOl1r8cD+askT7sRu4XGNpYnnjGpDr3xs8G/tUfEL4f2Pij4ra/&#10;oHgnwHa3Wn61Lr2ktptlcT2Woys19HI8d1PKzpEE8mJ0Xam7ADV58sVLmdkeRLGS5noe/WHwc+CF&#10;lpltpUGueIzHa/E258cx7rGbcdRnuZrl0OLf/Ub53AX723bliQScD4m/slfsm/GX4y3fxb+LGnax&#10;4iW+jha48L6tpcsuk/aIYPIhu/JNvu86OIzIr7/lFzMP4zXx98Pf2h/2qdY+C+j6Zd6v8Vm1DU7/&#10;AMBedoN3reiL4ovzqNvdzXd1Zz+d9jTT7kJCsJklR1ktLxGVGAB+ivHXjzxD8HPHGgfEn41fG3xT&#10;4Z8F2mk6TA1vc3tjM2lXxGJLPW0iEqyyXZIjiuIn2CbKKQzwmSfrU+wfXKnZHaeBP2O/2QPhpr+r&#10;3nhLw/qVvoWraJq2kSeCTo7/ANj29nqX2Jr2KK3+zDaJZLITMCxDSXNwxB3gLc+EH7N3wM+DPw7+&#10;Gvw70rxx421eP4X+JtQ13SNV12KWe81C8vIdRime7kFsolyNUuG+VVO4ISTgg+O/8E8v2uNb+LHx&#10;P8QeC/Hnxbj8QT+JtKh8WaFZzBQ2iySzTR3WixbUXEVvGljJGsuZmNzcZZvKYJR+Mv7Q/i39mK18&#10;eap4/wDj3fT+J9at9QT4d2c0kM2jarvvEt7drVI03201i0qQ3Klyq/6+Q7Gwh9alzWsH1ypzW5T6&#10;W+Mvg/wD8U9T03xZoHxP8W+CvFGlwS2tn4q8KaQv2xLOZkaa1K3lncQSRO0UbEPExVo1ZCrAGuC1&#10;/wDYe/Yc8bnWtS+Jfgm+8Wa1rCqi+JvFGnXF/qVnGkCQwpFcyws58rZ5iGQyMJGZiTk185eGP2n/&#10;ANoPxrYfCvwH8FvjnL4q17wf8RNb0/xM100EcnjfR7Kzkmtnnfy0j8+4syJlaLyohdp5bmNY5VRf&#10;D/7Vnxa/aB+O/hsfDDxD8RvEXhLWvEni25s9N8D3ml6bcxWVrF4Ya1+1f2jJARFCb66WSEEzh5ip&#10;QlSFPrVTsgWMn2R9J6l+yn8EvF/iBdS+KXxX+I3i/T7O2KaLoviIu6aVcM0UjXkNzFaR3hm86JJ0&#10;8yeRIJVVoEi8uPZes/2cfhHeWi3vxF+Kfjbxh4ibxBoepXHi/XNKhj1CZNIv1vrGzxaWMECWyTBz&#10;sSJSTNKxbe5evLdX+MfxdTR9U/aLi8faoup6V8b/APhCIfh/H5Z02TTR4iTSd7w7PONw1m51DzN4&#10;wCCB5IAPhdt+0z+08vhH4k3knj7xxosv/CP+NrrT9S8SXunPDqBtPFH2Czm0IW5keNLSESR3K3Cx&#10;uDcWTBHD7wfWpPoJYypL7J9v/BX4NfAr4EfGj4jfGzwTrPiP7X8Srqzn1TSbmwlNhp7W5uZG+xxJ&#10;bq0QmuLy7updzPvnuZH43EH1P/haHg//AJ+bz/wUXX/xqvEf2fdb8W6B8bvHv7P+qeM9S8T6R4V0&#10;jQ9R0/XNckWa9juL433n2UsyKiv5a2sEygqHVbsA5Xy69k8tP7i/lUyxko9CJZhUi7cpa/4Wh4P/&#10;AOfm8/8ABRdf/GqP+FoeD/8An5vP/BRdf/GqrbEPVB+VGxP7g/Kp+vS7E/2hP+Us/wDC0PB//Pze&#10;f+Ci6/8AjVH/AAtDwf8A8/N5/wCCi6/+NVW2IOiD8qTYnXYv5UfXpdg/tCf8pa/4Wh4P/wCfm8/8&#10;FF1/8ao/4Wh4P/5+bz/wUXX/AMaqtsQ9UH5UbE6bB+VH16XYP7Qn/KWf+FoeD/8An5vP/BRdf/Gq&#10;P+FoeD/+fm8/8FF1/wDGqrbEHRB+VJsTrsX8qPr0uwf2hP8AlLX/AAtDwf8A8/N5/wCCi6/+NUf8&#10;LQ8H/wDPzef+Ci6/+NVW2IeqD8qNidNg/Kj69LsH9oT/AJSz/wALQ8H/APPzef8Agouv/jVH/C0P&#10;B/8Az83n/gouv/jVVdiDoi/lR5af3F/Kj69LsH9oT/lLX/C0PB//AD83n/gouv8A41R/wtDwf/z8&#10;3n/gouv/AI1VbYh6oPyo2J/cH5UfXpdg/tCf8pZ/4Wh4P/5+bz/wUXX/AMao/wCFoeD/APn5vP8A&#10;wUXX/wAaqrsQdEX8qNiHqi/lR9el2D+0J/ylr/haHg//AJ+bz/wUXX/xqmv8TvBzIytc3mCMf8ge&#10;6/8AjVQbEPVB+VIUQLwoH4U/r0uxSzCd/hI/+E0+Hf3i19/4Kbv/AON1J4L1fStZ8Yatc6O0xhWx&#10;s0HnW8kZyGnPSQA1z97qnxSR5k07wNoMiL5/2aSbxJMpfDReSWAszt3qZi2N2wxoB5gkYx9B4KOf&#10;GGsHZtzZ2fAPTmeu/mkmr9T0uapzLmtqdVRRRVFBRRRQAUUUUAFFFFABRRRQAUUUUAFFFFABRRRQ&#10;AUUUUAFFFFABRRRQAUUUUAFFFFABRRRQAUUUUAFFFFABRRRQAUUUUAFFFFABRRRQAUUUUAFFFFAB&#10;RRRQAUUUUAFFFFABRRRQAUUUUAFFFFABRRRQAUUUUAFFFFABRRRQAUUUUAFFFFABRRRQAUUUUAFF&#10;FFABRRRQAUUUUAFFFFABRRRQAUUUUAFFFFABRRRQAUUUUAFFFFABRRRQAUUUUAFFFFAHOX3/AB+z&#10;f9dDWV4r/wCRW1P/ALBtx/6KatW+/wCP2b/roayvFf8AyK2p/wDYNuP/AEU1aG8fhJPDv/IAsv8A&#10;r1j/APQRRR4d/wCQBZf9esf/AKCKKDePwo3P+Et8F2n9mxLr+mQ/202NIX7ZGv25ihk/c8/vSVBb&#10;5cnAz05rM+JGn+BtbtrXQPG1lcXKNI1xbw28E7klBtLfuQSMeYOvrXknwC/4J2fCj4GfE7/hY/8A&#10;wluu+Io9FSS2+Hej+ILwz23hCzk+aWGzB7s5YeY2XEeyMHC89l8aZ9Z8H3T65oNxql1dX2m3NtDG&#10;mXjt2Z4PmUKPl+VWPuRXk5tVp0cDOdSKlFLVNXTV+3UzwdOpVxUYwdn0d7W+Zk6r4A+FMFvqGo6Z&#10;8I9UmtdNtWmluLm6ntVkwu4qgkYM3HU4xmvRvE3ivwP8G/h3c+LvFmoLpvh/QNP827uZVeQW8CLj&#10;JChmOB6AmvmW6u/ijJaSR3M3iCaNo2EkO6dt4x93HfPTFexfGz4I+L/iN+yN4g+BOla5bvrmt+GZ&#10;bFb/AFS6k8kXEgyzM4Vn2BicfKSBivn+F8ZRxlSpKlh/ZpJXdkr+WiTPXzvC1cLGCqVudu+l27ee&#10;p6kL2yaXyozGzbc7VYZ6kdPrx9axtB+KXw+8U+Idb8K6B4it7q+8N3MEGtQqDi1kmiWaJSxG07kZ&#10;D8pOMgHB4r5S1L/gmn4ybQ/Fk3gXx3pfg/xZ40v/AIlLq/jzR5rmTUbe11641GTS/Lb925FobqCc&#10;26yRRpcJJJGS7mVuF8W/8Eqfin4r+H/iTRtN+Gfwo8I2GsfFDTfFI+F/w+8QXOj6PdW1voM+mm2n&#10;vo9KO2VbmWK/WdbA5ktIVCROFuE+yPnj9ADqFiqb2kjC/MC24YG3O78iDn0py6hZhoYllX98uYhv&#10;HzDGeOefwr4x+Lv/AATq+LfxI0XxhZabf+F9NtvEsUMdnoMOuXrRWCwX1rcXOLlrdg0usxwSw6hL&#10;9nwomU+VdsLlr3tvgn+xz4x8BePPg/rs3gbwvpNr8OvDOo2V1dTeLrnxDdwLcfaFGn2JudOtlt4x&#10;5kMn2yMwuI4jZ/Zmi8uSMA+oAcjNFA44zRQAUUUUAFFFGe1ABRRRmgAooooAKKKKACiiigAooooA&#10;KKKKACiijvQBz2qAf2jMcfxVUuQBbyED/lm38quap/yEJf8Aeqndf8e0n/XM/wAq0idEdjmf2ef+&#10;SE6D/wBgLS//AEigqnoOu+ONP0X7P4c8Cx6lb/2xqzfaG1ZIMN/aVzldpQnjA59/Y1c/Z5/5IToP&#10;/YC0v/0igrS+H3PhQtn/AJjusf8ApyuKcviZnE89+MPiP4m3GkaOt18M4IVXxPp5Vv7eRtzeeuF/&#10;1fGfXtUJ1b4kE5XwHY/+FAP/AI1XW/G4n+xNFz/0Nemj/wAjrVIDAxSK6nH+IbLxJ4ijtY/E3wu0&#10;W7Wz1CG7sxea4jCG5jbdFKmYuHVsEEcg+nfB8I/Cnw94H+IPiD4n+DP2d/Cel+JvErRt4m1zT76G&#10;K61FlGE8+RYQ0h44LZ6flzf7Zvw5tvFWqfC3xfDpuo3GoaH8VtENv9jvrhY4oZLpPNeSFHEUgCrk&#10;NIrbOSpXJJZ8Avh1Y+AP2u/jRe6PpmoR2mtWfh2+a6vby4nWe5ddQMojeZm2quV/doQiBgAq5xQP&#10;U7P9h3wnc+Mv2JvBegeLvAOn6jY3CTu9nfXaSRyPHqEsiHay8lXRWHcFQRyBjvdb/Zu+FWu/FlPi&#10;94h/Z98KXXjKTTzZL4gulga+a28uSMw+YU3FPLlkXGSNrsOhNfOvwz8b+FvhZ8I/2TfiN481JtP0&#10;PTfFPiNdQ1JreR47cy6Zq8Ue8orbQzsqgnqSB3rR+Pfh3R9T8YfFL+2fCpvPjdqWrrL+zvrf9ltJ&#10;fWtmdOsxb/YbsKVtYVvReNcAsi7GczgxtzyfV6W550sHRcm9fvPcvGf7LnwX+KOj2vg3x3+zh4O1&#10;qx0qxhsbPT76G2lS1tomVooVXYdqIyIVUcKVHSq/iP8AZG+BHjOTTJvFP7LvgnVP7D0tdI0pry0t&#10;pfsdoF8sWybozhAuFC9McYr5M8I+HvGv7Mvxy8UftX3vwk064t9T+Knjyz0c+EfB8tjr2rapPezw&#10;abZ6xflpBcadM7YikMSLbyi2dt8au60/h94E+MnwR8O6f8EPGn7OvjXw0viz4leAfFMt5rC6ZcDV&#10;Nfg8S6WfEGoldKvr5YfPeSG6YyyRDlwiERuwX1el/TD6nR8/vPvS/wDCkutavpviLUvAOl3V9pE0&#10;zaTeSXkcklq8kbRyeUxTKFkJQ4xkZHSuU0b9mz4Paf8AESb406B+zz4Ph8UyXxu5/E1rDbfbBceT&#10;JCZfNEe4OYppULZBKyMDnJr4/wDhB4I8Zfs9+BPgJ8K7LwXqU3hvx/8AEx/EUarpsu7w/rCx3ct5&#10;BIACVgut0t2Hk2hJvNXe/nRJH33/AATS8J6Bof8AwTE1nw/4d0/4fpqj/DeOPWrHwH8PZtDvI77+&#10;x9rRalvmkN7fBsh5gI9zZ+QZo+rUewfU6H9M+oLz4T6Jc+O4vjBefCLQ28Sx2sdtB4geSL7WsKiZ&#10;UjWUpuCgXM4AyP8AXPj7xzmeC/gH8O/hpq82teAPgT4X0W8jutRvZbrTfIgcTahLFLfTEqgO64kg&#10;heRurtEhbJUV8P6x4I/aSn/ZS+Hf7LuvR+JJND+FeseA/ET680s0lxrenS6zpR02ymAPmO1uP7QS&#10;fezlv7KSSRIxcxFe5+FNh418U/tOTftK/FX9kPxQ3gn40XFx4f8AFmqeJLbSLvTtS0C6NtH4bWWz&#10;W7lvWWNxKGhmsYPKGtTGdlFp+8PqtEPqdHz+8+qLj4O/Di6+KEPxtuvg/wCFZPF1vafZYfEjXFv9&#10;tSHBGwS7dwGCR16HHSqviP4AfCTxx4Zj+Hniz4DeDtU0dpL5o9KvPs0sBa9Mv2vEZQg+cZpTJ/fL&#10;tnJNfKmqf8E+v2U/+Hbf7Rmo237Efw8Hia3vPiqPDc6fDWxN9EE1DVvsH2Y+R5g2oIfJ8vooTZxi&#10;uh1b4A/Av4R/8FQvCumeDfhV8H/CGkR/Dnw83h+z1L4TCeRr/wDtjV2mGjz20kMWnXeGiaSUpIW3&#10;QErheT6tRD6nQ7H1F8MPhf4a+C3hNfAnwm+FWh+H9IspJJDpukXEUEMbscu7KiAAk8lj6fSuiFx4&#10;nKRyjQLXbI22Nv7VT5z7fLz0P5V8S6V4V+DnhfxRfeCPAnw0k1bwbb+Job34veKLTw7Pb3l1pBFy&#10;JdO8RwmNH1GeO8a2kM7rJJLai5FwFWOaS5reP/2fNK+Nvi/4Y+Hfgvp83h/4bwftFf2x8LLzR9HM&#10;VjoUlr4F1lxeW9ttQRW66qnC7UjZ3Oz74NH1Wj2F9Rw/b8T7nRPGEjukfhmFjG219upLwcA/3fQi&#10;nfZvGv8A0Kkf/gxX/wCJrxH/AIJqePfFnxQ1D48fEDxv4BvPDOqX/wAaI4NS0e7ikCwXtp4U8O2N&#10;4kMjKouIUu7W4jSdMxyCPcjMpBr6e3D1o+q0ewvqOH7ficf9m8a/9CpH/wCDFf8A4mj7N41/6FSP&#10;/wAGK/8AxNdhuHrRuHrR9Vo9g+o4ft+Jx/2bxr/0Kkf/AIMV/wDiaPs3jX/oVI//AAYr/wDE12G4&#10;etG4etH1Wj2D6jh+34nH/ZvGv/QqR/8AgxX/AOJo+zeNf+hUj/8ABiv/AMTXYbh60bh60fVaPYPq&#10;OH7ficf9m8a/9CpH/wCDFf8A4mj7N41/6FSP/wAGK/8AxNdhuHrRuHrR9Vo9g+o4ft+Jx/2bxr/0&#10;Kkf/AIMV/wDiaPs3jX/oVI//AAYr/wDE12G4etG4etH1Wj2D6jh+34nH/ZvGv/QqR/8AgxX/AOJo&#10;+zeNf+hUj/8ABiv/AMTXYbh60bh60fVaPYPqOH7ficf9m8a/9CpH/wCDFf8A4mj7N41/6FSP/wAG&#10;K/8AxNdhuHrRuHrR9Vo9g+o4ft+Jx/2bxr/0Kkf/AIMV/wDiaGtfGhGT4Vj/APBkv/xNdhuHrTJg&#10;HiZQ38NL6rR7D+o4ft+JxhfxVjA8P2v/AINk/wDiam8Af2l/wlusf2nZLA/2OzKqk4kBXM+DkD61&#10;k3/gTx/czzPZ/EXUbZJPtBhjj0u1byt7RGPBaM58sJIoznImbdkqhXpPDSNF4x1KORdrDS7EMv4z&#10;1pGjTpyvE2jh6VKV0dFRRRWpqFFFFABRRRQAUUUUAFFFFABRRRQAUUUUAFFFFABRRRQAUUUUAFFF&#10;FABRRRQAUUUUAFFFFABRRRQAUUUUAFFFFABRRRQAUUUUAFFFFABRRRQAUUUUAFFFFABRRRQAUUUU&#10;AFFFFABRRRQAUUUUAFFFFABRRRQAUUUUAFFFFABRRRQAUUUUAFFFFABRRRQAUUUUAFFFFABRRRQA&#10;UUUUAFFFFABRRRQAUUUUAFFFFABRRRQAUUUUAFFFFABRRRQAUUUUAc5ff8fs3/XQ1leK/wDkVtT/&#10;AOwbcf8Aopq1b7/j9m/66GsrxX/yK2p/9g24/wDRTVobx+Ek8O/8gCy/69Y//QRRR4d/5AFl/wBe&#10;sf8A6CKKDePwon0uW3b4wa3DHND5qeHdLLxq0G8KbjUACQq+cFJDY3kxkhtgDCXPVSLn5tv6Vy2l&#10;zSH4va1bGT5E8O6W3l/aWOCZ78Z8vywq5AHzB2LYwVTYDJ1b/cOaz3OE43wZ8U01/wAWal8PPEmi&#10;tpOuafmWO1dwyXdqWwlxE2PmU9COoYEVynx4/a2+HPwYvIvCP2ibVNevYZha6fo1uL2S3kDwxIZo&#10;Ym80BpbiFQFUsdxwOCR3Pgz4aeHfBmo6lrdo01zqWrXBlv8AUryTfNIP4Y89kUYAUYHGeTzWT8Z/&#10;gF8M/jdpcdt478M2t/cWcE6abcXUZkW2aQKS2zcFcB44m2tkExj61pQ9jGtH2i93rYxxHtXRfstJ&#10;dD52/Zm+M/xv+J37Umky/GK41bRLh/Csw/4Rv+z7uxs7iNbm7WK6NtNMdkjqmPnTdiAEHawz75+1&#10;j8bNa/Zw/Zv8ZfHLw34IbxJqHhfQZ7+y8PreLbnUJUGVgEjDahY4UM3AJ5rwf9nz4Ial+zn+1d4f&#10;+Fj+MdP1aG38F3FwJY7O2tXXzr2+kZIoDJJPHGCUwAxQssrcFiB9O/FH4b+E/i94A1T4Z+ObaSbS&#10;NatTb38MMzRs6Eg4DLyOR2rpzD2ftoumrLlRy5b7T2MlUd3d+Z8s/HP/AIK1eHPA1vHcfCb4er4m&#10;j/4UPrnxIvri4vJLdLJbXT5bqxsnXyy7Ncm2u1LIG8sWzbhl41bofDf7Yv7S3jbxF4B8B+CvhP4b&#10;bW/FXh7xNrepDxNZ6/oKwW+k3ekW4iig1HT4brzJf7VBDyRLH+6yrMDkdv4j/wCCfH7JXiDSPFOi&#10;wfDZdNg8bXXiO78Uf2VfTQNqN3rtotnqdy53Z82WFFXcMbSoKgGpte/Ym+H/AIrv/Dms6z8UfiHN&#10;q3hiy1SxsdcTxlNHeTWeoS2kt1azSoAXjZrG2wOCvl/KRk1xHoHB6H/wUjg+IGtWegfDf4eLLdeK&#10;vD/hO68Ctq140KTXWtQ6zPsu9isYY4YdIkcsm9nLbQAcGuj+K/7Zvif4GeNvAvw18e+BtN1DUtWh&#10;jufHl9oOpO1n4atJtQtrC3uZDIgZI5JbiSRXm8tWj069KkmIgdZqH7G/wAnuNQuLDwm+lzXmj6Pp&#10;1pJpV01u2lR6Wbs2MlmUx9mki+23A3JjcrlW3KSpxdY/4J9/ss+MhfX3xS8AReNtavbNLWPxV40V&#10;NS1awRIvLU2l1MpktGXHmAwlMS5k++S1AHjfjb/gr9YeDPgJ8XPiDN8GZbjxf8OfHGtaDoXg+PUw&#10;P+EgtbO71GJNQWfbthjMWlalJIj/ADqbCVVDGSDzNS7/AOCj3xUjvPjFeWHwVhubT4a6lc6fo8Mm&#10;ma1bx6rNFeW1uN2pS2I075vPJMcU8sqbfmQAOV9Mu/8AgnX+yTf6Dc6Pqnw7ku5rrQ/EukHVrnU5&#10;3vksteunu9UhWUtkCady2eSuFCkYrQi/Yr+EaTeLoJ9e8UTaX431KTUNZ0CbxBK1gt088U7zQxf8&#10;snLwr0OMEjHNAHj3jf8A4KUfFLXLW81b9n34XeG7y10+88G2d9B4u1e5tbm2utd1aXSntZo4IZPK&#10;ns7mJlmiYhlZJEIVlxXc6j+2T8R9HsNV+J+o/D/Qz4G8J+Ih4b8V3UWpT/2i+prcx2k0lpCYtj26&#10;3EgUb3WRlUttBwtdhP8AsV/s4yeIvFHiiz8HPaXXjLxBoet+IFs76SOKe+0q++3WkyxhtsZ+05kk&#10;CACVmYuCXYmr8T/2MPhp8RvEv/CS23ifxHobS63batfaLpGrbdL1G8hlR/OubN1aKVmKKHJXDEBi&#10;C/zUAcv4Z/b6gu/APwp+Ini/wpYaVp/xA+FuqeMdXnm1YLHpS2drZTmIO6hWU/aiN7bQNmccnHHQ&#10;/wDBUzUtO8B+B/Gfjj4B32kz6v40vdF8daHPdMt94Xt4NOl1D7ZLE6KwUQLFM4kEYWBmlztAz6KP&#10;+Ccv7Od1ZW2i67b+INW0fTrVLPRfD+qa/LNYaZYieCV7GCE8C1kFtDFLC+5ZIU8tgVZgdPQv+Cfn&#10;7JnhPxvb+NfBnwY0fQlt42VdB0Kzjs9JkZrW8tJJHsYVWB5JIL2aORyhZ1WIMSIkwAeXWv7e37QP&#10;ibxpoEfgz4Y+B5fDest42ka8uvEV39qEPhzVmspWRUgMbGeMxSJ82FYsCcYY5Wjf8FD/ANpUX114&#10;s8Q/BTwa3hHSfh54S8aaxLpuuXjX8Gma3NdRFtrWwiX7ILSWaZ2cIIlZsjaxHufgr9iX4A/D3R9F&#10;0Lwp4bvbe18P2fiC10uN9WmkMUWtXIub9SzsWfdKoKliSo4Hepof2N/ghB4T1zwSmh3v9n+IvhnY&#10;+AdUj/tKTdJolpFeRQRBs5Vwt9cZkHzHcCfuigDpvgF8QfFHxZ+DHhv4n+MvBM/hvUPEGlRajJ4f&#10;vFdbjTkmHmRwTh1UrOkbIsi4wsgYDIAJ7CodNsYdMsIdOtw3lwRrHHubJ2gYFTUAFFFFABRRRQAU&#10;UUUAFHeiigDn9U/5CEv+9VO6/wCPaT/rmf5Vc1T/AJCEv+9VO6/49pP+uZ/lWkTojscz+zz/AMkJ&#10;0H/sBaX/AOkUFUdA0f4iXmkNc+F/G2l6fbf2xqy/Z7zw6905b+0rnLbxcx8Yxxt4x15q9+zz/wAk&#10;J0H/ALAWl/8ApFBWl8Ph/wAUqf8AsO6v/wCnK4py+JmcTz34xeH/AItx6To7XvxL0WVf+En08Ksf&#10;hKRMN5wweb05A9OCfUdah/sH4kjj/hY+ln/uUm/+Ta6z43AnQ9F/7GrTT/5HWqQdT0akV1PMviF8&#10;WtB+FHibw34I+I37SXhPR9c8Zaj9g8K6PeeHiLvVZ8qGWCEXu+QLvXewXagYFioINHgn4rWPxI8W&#10;a14F8EfHXSb7VPD8zJfwr4JuEQ7ZGidoZJLpY7lY5UkhkeFnWOZHicrIjIsv7SXw88VfEbTfB9v4&#10;Sso5n0n4jaJq19unWPyrW3ulklkG4jcVUHCjk9q5b9nrQfi/fftCfEr4lfGv4ca9pU11eLpvg+6v&#10;L7S5tOj0SCR1ijtWtbhrlnmYG7lNzDEUadYl3eSXkBnTfsM/FC58Ifsv/C3wXq3jbTLfUPEr6jaa&#10;DaPoczG6mhlu7iRdyylVxFFI/wAxA+XAJOM9j4y/bX+H/gbxTH4H1Lx9dX+tSazc6X/ZPhn4Y61q&#10;9wlzbw2k029LFJmSNI760YzMBEPPUb85A8F+EH7P3jL45/Az9nHUPD2uazpOneF/EGuX2uaroGsC&#10;yureGW11O3jKt95g00salVBOGycAE1jX37HPx8+Gfx+s/G+k+FfiZ4o0SLxx4juv7U8N+OdNh1h7&#10;e907w7FDLcS3t1biSDzNPu1aMEyARx/IQQa8l1qnM1zHgyxFXna5u59Uat+1L4V0T4w6h8A7n4j2&#10;c3jLSfBp8U3nh7T/AAjfXNwNJErQ+eghZhMxkUqIYy0pOMIcgnj/AAb/AMFFvhH471a60nR/GHiK&#10;0ez1q00e8uPEHwP8TaVbwajc3FvbwWbz31tDGs7yXduBEWD7ZQ5GwFh5jp/7LH7Y9t8UbX9qG617&#10;wjNqT/ElvElz4ATw3Il/FBNaxaO1r/a51M2rCLTURvMFiGcw7cB3L1sfEv8AZS+L/jX4efELwhaW&#10;VzZzeJv2ivD/AIpsLrTdXjguE0m2u9DknuY5A37qRUsrkqp+clFwDkZn29T+YX1mr/Met/FT9sDw&#10;b8GtWvPD/jn4gg6nZLpxn0nQ/AWqateP9ve6S0EcFiJpJjI1ldcRqxUREsFBXNKP9t74et8R7P4U&#10;3Xjy8s9YvIbCQ/2l8L9atbS0kvlzaW11dzRrb2lzMSqpbTyRztIyxiPe6qfnj44/sS/G7QvivrXj&#10;rwHH8RvGWmy3ngm6intfG1kuuOdPn143UdtNezwJFsW+tTh3UN5km0sQRW/rf7Ifxm134uXnx8h0&#10;rxHJFb6r4J1GDwT4g8SW0i6zFp0YNyLtYpWjbULdyJoZPOWJrm2iJdoS+T6xU/mD6zU35z3/AFr9&#10;qHRdC+NMf7P914ovLjxQdMg1GaHS/hrrF7aWVrMbhYZbm9t0e1tA5tbhV86VCxiIGcjPIWP/AAUU&#10;+EeqfDjRfizpnijxPc6L4l1SPT/DLwfAvxO1zrU0lnJeo1naC2+0XcJtopZfPijaHajHfxQP2c/G&#10;l/8AtreLvj7e6zrVlpNz8P8Aw/pekW+n60I7XUrq3n1pp1uYBy4jW8typbAy5wThsfOPgL9mH9pP&#10;w3+yl8C/BepfBb4zLrPwy8TWDeJNOtfiFoH9omKLwxfac8ulT/2kIY7QXNxGojkkjl8ssfL45FiK&#10;j+0CxVT+Y+xbz9pfw3pvgnxl8Qb74k6fb6T8PbeSbxlNN4VvEk0tY9Ph1Fw8JbzCwtLiGQoqsw37&#10;MbwVFDwR+1l4W8bFYrXxtLos0mkXGqx2vjT4ear4emksbd1S4uFj1QW7tHEWj8xgCIxNCzkLLGW8&#10;N8e/CX9obW/AP7UHwW0r4AeJJ/8AhbGg6hceEfE1xr2ji1eaXwfp2lpaT/6b9ojuDdWsilvJMOMM&#10;ZcHNbHjb9mrxj8afgH4TsLjwN8QNL1/S/GlvFfReOvF1hPq39g3U8Vtq0T3NjdTRSQPYtKyw+YTv&#10;hhbZ5kceD6xV/mF9Zrfzn0d4S8beJfG3hnT/ABf4e8TWMmn6lZx3VjLN4fnhZ4nUMrFJZFdcgg4Z&#10;QfUVom78dtwfEOm/+Ch//j9P0+ztdOsYbCytI7eGGNUighjCpGoGAqgcAAcADipqz+tVujMvrmI/&#10;mK4vfHi9PEOm+n/IJf8A+P0fb/H3/Qxab/4KX/8Aj9WKKPrVbuH1vE/zFf7f4+/6GLTf/BS//wAf&#10;o+3+Pv8AoYtN/wDBS/8A8fqxRR9ardw+t4j+Yr/b/H3/AEMWm/8Agpf/AOP0fb/H3/Qxab/4KX/+&#10;P1Yoo+tVu4fW8R/MV/t/j7/oYtN/8FL/APx+j7f4+/6GLTf/AAUv/wDH6sUUfWq3cPreI/mK/wBv&#10;8ff9DFpv/gpf/wCP0fb/AB9/0MWm/wDgpf8A+P1Yoo+tVu4fW8R/MV/t/j7/AKGLTf8AwUv/APH6&#10;Pt/j7/oYtN/8FL//AB+rFFH1qt3D63iP5iv9v8ff9DFpv/gpf/4/R9v8ff8AQxab/wCCl/8A4/Vi&#10;ij61W7h9bxH8xX+3+Pv+hi03/wAFL/8Ax+j7f4+/6GLTf/BS/wD8fqxRR9ardw+t4j+Yr/b/AB9/&#10;0MWm/wDgpf8A+P0fb/H3/Qxab/4KX/8Aj9WKDnFH1qt3BYvEfzFb+0/HR5HiTTf/AAUv/wDH6f4F&#10;l1afxhrEmr3kM8n2Oz+e3tzEu3M+Bgs3vzmsG/8AhX4M1GWaa6s74tcfaPO2axdKP3zRNJjbIAuT&#10;BHjGNoDBdodt3ReCiD4w1gf9Odn/ADnr0I1IOSUZXPWjUpymlCd+6OqoooroOgKKKKACiiigAooo&#10;oAKKKKACiiigAooooAKKKKACiiigAooooAKKKKACiiigAooooAKKKKACiiigAooooAKKKKACiiig&#10;AooooAKKKKACiiigAooooAKKKKACiiigAooooAKKKKACiiigAooooAKKKKACiiigAooooAKKKKAC&#10;iiigAooooAKKKKACiiigAooooAKKKKACiiigAooooAKKKKACiiigAooooAKKKKACiiigAooooAKK&#10;KKACiiigAooooA5y+/4/Zv8AroayvFf/ACK2p/8AYNuP/RTVq33/AB+zf9dDWV4r/wCRW1P/ALBt&#10;x/6KatDePwknh3/kAWX/AF6x/wDoIoo8O/8AIAsv+vWP/wBBFFBvH4UXNMSZfitrEu2byz4f0xVZ&#10;hP5ZYT3xOCx8ndgrnYPMwV3/ACmLHTSnCHmuY023KfFjWLnyly2gaWnmfZwNwE9+cb/MO7GT8uxd&#10;uchn3ER9Q5AXLCszhPL/AIN+MfFWqfELxN4XttUm13wzp1xmz165UK0dwxzJZqwGJ1TP3xwv3cnA&#10;riP2zvi5+0T4EbT9C+GPw3kvtI1O2u49WvrfS571lj8y2TJaMolpiKW4kDyNtJixx3918Oat4Z1m&#10;waXwpc2ktvHcSRubMrtSUMd4O3o27Oe+aZ4sn0O18OX8viGNWsI7OVr5SpIMOw7+Byflz05rbD1I&#10;06yk438jHEQdSi4qXL5nw3+wBY6JF8f9EudG1bRdSZ/Dd8ZpJddZNQsGF7eL9l+wHUHCooIZXW2C&#10;kTsdwJJb7A/aTu47H4E+K7uT4uWfgGOPQrkyeMtQuo7e30hdhzcyTSELCqjkyEjaOQQQDXz38AtU&#10;+DXiT9rXQdW+AfgjWIPDdv4LmgjvtksFnFcLd3xkiaGW13+ZvkkJb7QAfNT5DjNfVvifxR4d8GaB&#10;eeK/Fmq2+n6bp9u897fXUgSOGNRlmYnoMV1ZlJyxCk1bRb7nFlceWg0nfV6nxR8NLnxL4u8SfA8/&#10;BX4qeNNH8C+Kjq3/AAkVrrnxA1XXm1RdHvJrmK6tdUvrmaeaynmcyRXCSql5ZNAkgktxHEvq/wDw&#10;Tl8VeDNe+G/iH/hFfi7qHxEms/ETRav8Rv8AhOrrX9K8SXfkRtJeafJLcTQWcZ3ASWVn5dtbTeZG&#10;iKAK9L0T9qr9njXbSxuNP+JFhH/afk/2bb3kMlvNc+bcyWyeXFKiu+ZonU4U7Qu5sKQ1Yt9pH7MP&#10;7bOlR6tBqVx4isdBvJYLe80nWNQsIvMdULFXgkiW4RlCFZAXQg5U8nPnnpnzD+0X8bNJ8J+Dfit4&#10;u+L3x08UeH/ivp+r3mm3vhPQ/HGqW82ifDt9fitT4g07RrOfy5mi0WRr46ssE8kNyJ0aVRbG1g+d&#10;9U+NvgCX4t/Fr4e6V/wUN+JcHw9sPDL337Jfii3+M+qSR+I/Ez7ItS0+PU3nca+bS/hslhs72S5C&#10;x6hcHZLCwMX6g+Iv2kf2f/hvf614R8S+P7Syl8I6BNqniDzVlePTLGCESySTyhSqFYSshVm37GVs&#10;EMCeQuv+Ckn7CNjpMOs3n7SHhuG1e5uraSSVpF+yyWxgFwLgFM2wj+1W25pQigTxknDA0AfLvw6+&#10;KXhL4K6J8ar79o79qbW/EDQyT3PjTxf4Q+NGo3EfhyS61rZH4cngmu3sPDl5i4Sz822Fo0cUUkvm&#10;weX50fI/tM/tF/Grw58OPDNpF8dk8WaZp/wsi1z4fx/D34l30OseO9de9v40tdIuLCRT4muLK2hs&#10;la2kaSKYz+ZcxTtNGyfemlftifsy67b+Ir3Svipp1xa+E55YdfvEik8i3mjuDbPEJCm2WQTqYtkZ&#10;djJ8oBJANrxT+1P+zt4Q8MaL4y8RfEzS4dM8QoZNHulZpFuI0xvkwgJSOMkB5HCrGSAxUkCgD4V8&#10;AftBeC/C/wCzt44T4n/ta6m3hO41nQrbQvE2i/Gy+l019duYLx5rKXxLf3JuLExvBDNdWqXUSQCK&#10;KKND9qa3uO30b4s/td6r+2d+z6vxA0vx1ceHY5r7RD4i8Ma3pf8AwjPjeOTw9PPJrk8dvfBpQ08E&#10;c9vGbdBBGZCpdpVVPqm2/bF/ZqvPCF146tPiVby6XY30VpeXEVjcM0Esis0ZeMR+YqMEYrIV2Hac&#10;McGt7S/j38F9Z8eW/wAMdF+IWk3euXWnpfWtja3Ik86Bo/NUo4+RiYiJQgJYxkSY2ENQB2EefLXP&#10;pTqFxt4FFABRRRQAUUUUAFFFFABRRRQAUUUUAFGecYoo5z0oA5/VP+QhL/vVTuv+PaT/AK5n+VXN&#10;U/5CEv8AvVTuv+PaT/rmf5VpE6I7HM/s8/8AJCdB/wCwFpf/AKRQVm6N8LPC3jDR/wC2NYvvEUcv&#10;9satHt0zxlqlhHgalcn/AFdrcRpnn723J4yeBjS/Z5/5IToP/YC0v/0igqv4c+I/w+8LeH/7L8Te&#10;OdH065OtatJ9nvtTihk2nUrkBtrsDgkHn2py+JmcTk/i58FPA2maTpEsF/4sbzPE2nxt53xD1qUY&#10;adQcB7w7T/tDDDsQarj4Q+Al6ReJP/Dha9/8nVo/GT4ufCm+0bSEs/ib4ekaPxRp0jrHrUDYUTrl&#10;jh+AB1NUv+FufCv/AKKV4f8A/B1B/wDF0i+p578atZ8DfBvX/BujT/DL4gatbeL/ABNbaK2s6f8A&#10;EfVFtdJkmkVI3uPM1NZTuLfKI43+6dxTgml8MNb0fxr8V9f+Efjj4TeKvDOoaXDLe6WzfFzV7wX+&#10;nrdy20dy/lXv+jtJ5YlSIlm8uRSxVsoN34zt8K/i3Y+H7IfGbw/Yf2D4w03Xdx1CCXz/ALJMJfJ/&#10;1q7N2Mbuceh6HB+GeheEfCHxx8X/ABt8U/HX4f3E3iOGO1tbHw1p8elgwRuxjkvme9nN7dqm2L7Q&#10;BCuxMCMDAUA0v2WvEvhr4X/sY/CzQ9A8OaxrvinxZNfWHhfQI/Ft3apdzRy3c8hed5SsMaQwySMx&#10;DMduFV2IFdV8bP2kdA+AHhbwfq/xD+EPiuHVdeuribxFosPjWaRtA0ezdF1LWWlWYrc21uJbdxHH&#10;/pEqXCFYgwdE5X9mPwTpPxR/Yy+E/i3wH8WND8PeMPB82oah4T1fU7cX9nFNLJeW0i3NqtxA08Tw&#10;TSKQssbgsGVwRz0Xiv8AY38N/GrxFN4r/aU/aqvdevG8Nf2NFF4VvRoNtHDM7yXqeVHPJuilYxKq&#10;uWkSO3RXlmbLnHlj1Oblj2RYv/2jvDumftE6p8Hbz4cawuh6V4usfDM3iVPiBctM+o3emQahHts9&#10;27yAlwqNL5nDBvlPFR6X+074OurDTvHWt/DjxFY+C/F2n3N38N/Ei+NrmR/EAhsZ74LJbCTfZma2&#10;t5pot5b5EIl8mQrGcX4bfsEfDbwF4sk+L2ofHPw7q3xGj8R6be6f49uNBgW/TT7bSrTS5dNmk+0m&#10;WeKa3t3LHzVxJNvIYqd+to37JFrHoOj/AAy8T/tJeHr3wN4E024tPhfo1roiwX2lGTTrjTUa/vDe&#10;uuo+Ta3MscYSG2yGzKZnAkBywDlp9kd14m+Ifgfw1+yvD+1PL4a8Qy6V/wAIzZ+INQsU8VXQks9P&#10;kSOa4mJM2H+z27STMqgs4hKorMyqeK1v9r79n/TvEPjjwfolr4h1TVvB97o+n2dlD4kvojrF/qU0&#10;dvbW0bO4WIm4lih3yEIC4YkKGYd3+zz4M1PwB8ArL4F/Hz4z+A/G8dho8WjR3GjeGW0m2uNOS2S3&#10;EU9tcahe+a7Kr7mEiqwfHljBLeQ/DT/gnZ8I/hd4t0vx1o37QFvd6ppwvppptUb7St7eLmPRriZZ&#10;bphIbCFmGG3faJhHOxjkjXByx7C5afZGpqX7ZPwn0rU/jBFN4B8VGx+F/hrWNZ0jUV8XXO3xUmkB&#10;o9XjgTzd1ubW7C2rGYKJGcPFvjBaum/ae+I/jH4C2Og6/wCDfgbfeLNL1zWdK0gXD/FC60+SC+1C&#10;+is7dCjLJuTzJ4yz5GAW+U4wfM/GP/BND4Y6l8MZvCXgn9rTWNP1y+8M61o2qaxrGrtqVncR6taT&#10;RXzCya5RV8y4kS5wZGIaIAHJ3j2DWfhz4n+JPwm0HwP8af2iPBeoazovjrQ9f/tfwx4ZfTbWaLTd&#10;Str1Lb7NPqV0ys/2cxmXziBv3CP5dpOWPYfLT7I8/wBR/aj1TwzpXxd8ReL/AIDX1tp3wZ0C5u/E&#10;8lv8VriWee9h0K11h7aCLau6Py7pIhOSBuVjsx17z4RfEbT/AB5oHi+48XfDzX9L1vwSy/2vouie&#10;M7vVvPV7VbqIW0kbp5ztGwXZtUh/lyeteb/Ej9hXw58QfiL8c/FLfF74V29n8avDl9pj6hP8OUn8&#10;R6K1zoFro+E1X+0lEtqPs3nm2+zpuMjL5g+9Xq/wY+Cvwo/Z9uvFWi/Bvxh4Z8M+FvEbR3lp4a0O&#10;xtreLSNSMXlT3NuFbytkoWFzEYuJFkYs6yBEOWHZByw7I4bw9+0NqXiTwxosth8DNWk8QeMv33gP&#10;Tbf4pSTWWrWghM0s0l4r/wCjNCg/eRmJjuliVDJmQxZPjP8Aa+0vQ7rTdE8M/BbX9S1a30LxNqvj&#10;iwufiFc239gx6DLpkd/Gj5cXjn+1IWi27VdB8xjYlVs6B+yr430TX7r4tp+1n4JTx9Dq0l74fuLP&#10;wW0Ph61aaJ4ruW40v+1DJPc3QfdNNDdWytJDC6xoRMJ5l/YT+BniL4i+GfiR8Wfihp3iO50vT/Ez&#10;+ILSO4exg1bVNZudHmluVWG6/c28a6V5S2jmZXScF3Zoy0hyx7Byw7I0PEf7VfwZ8OfBz41fGOfR&#10;vEDW3wZs7i5urCTxdcRz6ukXhux14eUDNhC0V8sPzZ+eNj0Iql8Yf2t/hv8ACn4ear4zg+HXirWL&#10;7T/iPd+E7fRbbxhcRSXf2OCS8vrxZJJQipBYW15dlGId1tmjTdI8aNm/Gb/gnH+yX8b/AA18eLfx&#10;fH8O7rxF8ZFuF0fxXqXhGwu7zworeHLDRoBDI7+ZJ5L2X2pNrw4aXYu0r5jTX/7B/wANvF/xU1vx&#10;58Rf2m7660u61LU9Q8P6F4f1AaX/AGbc6k7C/eWVJ3F35sC20C7o1MSJOFOLqVScsA5afZHrHi7x&#10;X8N/B3ijwPo+oJrraf47uri00vVl8RX2xLpLOS9jhKebvzJbwXLhsBVFuQxDOgbxRv8AgoT+zzqP&#10;w18J/EHwf4c8UaxN4obU7n+yYPE97FJZ6XYz2tvLqDvI4Vk87UtIQRD97/xMkO0iGcx91ffs3aJd&#10;/si2/wCzT/w0bayaz4bneb4d+OrtVlutBktruSXRXkVrjfetawC3tpy8q/b445xLtW6kSuQ8N/8A&#10;BOv9nbwF4R8YeDPh/wDFKxsbbXrPS9O8NtezC8bw9ptpJbzyW0ZkuMyG4uIWklkBjZwtsj7xaxGj&#10;lj2Dlh2Rt+I/2oPBmmfsyah+0Xofw88QXj2vxen+Htlod144ubf7Rfp41bwks7zl2WKFrlRcE7SV&#10;iOMFhVjXf2jfCnw/nv8Awl8U/AGuaV4uGg6fqfhvQbLx1c3UfiT7Vc/Yzb2E++P7TJb3RhW5CIxg&#10;jvbORv8Aj4RK4jxN+w74u8Ufs/8Ajb9mnV/2rPhnfeF9d+Lkvjzw3bat8NXufsk0vjc+LJbDUlbW&#10;RHqds7s1oQiWpMbbjk/LXqVl8APh9Mnwhvtc8V/Du3vvhZqlxdeT4W8Lw6bp9zFLY3EBtbW2a6mN&#10;lCJ3tbrZ5ko8yxiP3gjIcsewcsOyPWrX4b+HZYVaaXVlcqCyjxJenafT/XVJ/wAKy8M/8/Gsf+FF&#10;e/8Ax6rP/Cb+DB08W6b/AOB8f/xVH/CceDf+hv03/wAGEf8A8VRyx7Byw7Irf8Ky8M/8/Gsf+FFe&#10;/wDx6j/hWXhn/n41j/wor3/49Vn/AITjwb/0N+m/+DCP/wCKo/4Tjwb/ANDfpv8A4MI//iqOWPYO&#10;WHZFb/hWXhn/AJ+NY/8ACivf/j1H/CsvDP8Az8ax/wCFFe//AB6rP/CceDf+hv03/wAGEf8A8VR/&#10;wnHg3/ob9N/8GEf/AMVRaPYOWHZFb/hWXhn/AJ+NY/8ACivf/j1H/CsvDP8Az8ax/wCFFe//AB6r&#10;P/CceDf+hv03/wAGEf8A8VR/wnHg3/ob9N/8GEf/AMVRyx7Byw7Irf8ACsvDP/PxrH/hRXv/AMeo&#10;/wCFZeGf+fjWP/Civf8A49Vn/hOPBv8A0N+m/wDgwj/+Ko/4Tjwb/wBDfpv/AIMI/wD4qi0ewcsO&#10;yK3/AArLwz/z8ax/4UV7/wDHqa/w08MIhYz6xwP+hivf/j1W/wDhOPBv/Q36b/4MI/8A4qkbxv4M&#10;ZSv/AAl2m/8Agwi/+Ko5Ydg5afZHnt/42+AGlzz2+p/E2xt5LX7R9qS4+IEyND5DQrPvBuPl8s3E&#10;AfP3TNHnG9c9d4H0my0jxdq1vYG48t7Gzk/0m8lnbJM4PzSszY46ZxUh1XwEBx4yseO32+L/ABo8&#10;JX+mX/jLVX0rUIbqJdPsk8yGZXGQZ+Mrxmq5YfZRXLT6I6iiiigAooooAKKKKACiiigAooooAKKK&#10;KACiiigAooooAKKKKACiiigAooooAKKKKACiiigAooooAKKKKACiiigAooooAKKKKACiiigAoooo&#10;AKKKKACiiigAooooAKKKKACiiigAooooAKKKKACiiigAooooAKKKKACiiigAooooAKKKKACiiigA&#10;ooooAKKKKACiiigAooooAKKKKACiiigAooooAKKKKACiiigAooooAKKKKACiiigAooooAKKKKACi&#10;iigDnL7/AI/Zv+uhrK8V/wDIran/ANg24/8ARTVq33/H7N/10NZXiv8A5FbU/wDsG3H/AKKatDeP&#10;wknh3/kAWX/XrH/6CKKPDv8AyALL/r1j/wDQRRQbx+FFnSjEPi7rWDD5n/CO6Xu2/Z/Mx9o1Drt/&#10;fbeuN/7vO7y/m82uqfO3gVy2mz7vi3rFv5udnh/S28v7QDtBnv8AB2bBtztPzb23YxtTZufqXbap&#10;b0rM4Tzj4Y/D3xLpvxJ8SfEfVraLR7fVnWGHQ7KXek2w4+1yn7vmt/sgcYzk15/+2X+y34y+OE+m&#10;+JtD8eSeXocNzN/ZdxbtncZLaUC3a18qYOy27xH97nbMQpHOfWvBvxWsvFHiTUvA+raVLpOt6a5Z&#10;9PumDedbk/JcRsOHRh6fdOQa5r45ftTfDL4MyReHtU1xZtcvoZv7PsLO1e6ZZVaKNRKsWWRTLPCn&#10;OM7+OhxvhZVo4iLpK8r6HPio0ZUGqrsj5i/Ye8Pw+F/2ivDen6v8M7nwrqknhK8kkspbW4hkuFa+&#10;1AJNKt6zXSyOqch2bKxwkELhV+xfjV4aj8afCzXvCcvgez8SLqOlzW7aDfag1pFfblwImnVWaHJx&#10;+8VSUOCOQDXy/wDs0fFz4nfGP9rDRvFfxSsdN0jUP+ERntxpsOk3ltJPEt1eBJwtxC3lhwPu+e3+&#10;oYgfPtH1P8WPHWpfDb4a65490nwhea/daTpc11b6Lp/+uvHRSRGvBxk9SAxAzhWOAenM/afWI8+/&#10;Kv6/r7jlyvk+rvl2ueC6B+yd8UvGPjX4N/Fj49DS9W1/wCmuLqky6pK8ogn3DTomdURLqaOMqk02&#10;yNZZA7iMBgiu+F3xH1T9jLwDH4X+Ovw88Tabod3qUsfgPwj8N/A3iDxsPD2nRRxZtJJ9J02TyYQ7&#10;t9njkSNY4sQxlkhwlu2/bi+JWmeJ/h34C8WfArQ7zVviVapcaHf+B/G8+raOsSTSNcu13Lp1tJhb&#10;PyJo8QnzJZWifyUVbh/Qf2Wvjj49+Pnw8m+IXjr4a6T4V83UJIrHR7PxNLqF9bRrjMOoo9nbrZ3q&#10;NlJLdGuI1YfLPIpDHzz0jxL4ifs4/tJ/8KY8XfBf4Q+HPDmpWOq+On+IXhnxF4g1meykub1/EsXi&#10;D+yL21Fszxxlw9p5wYlYimYiVZa86v8A9jD9te/+PXxu+OLfC/4f+T+0N4HtfDHiDQpfGU5bwutl&#10;HNaxXkcv2Hbema3unkkjKxFZLeNQzKdy+8eNf22vHul+F/FvxR8BfBbRtY8H6DrF14Y0S91DxlNZ&#10;ajrfimPVRo0VitqLCWO3s31I/ZjeyThk2vJ9naILI/l2rf8ABUf9prTPF/xO+FsX7D/h+58V/BPR&#10;Br3xP0+D4vt9lTSJoVuLGfS7htKU3008KXx8meOzEb2W15MSxuQDb8B/sxftIfs56f4+tv2YvCWn&#10;WNvfKZND0HxV8RtR1Sx1HVZtSE0+tJFcpJHo7bHuJvsdsBDJPIu4fLvHn/xq/wCCbv7QXiiyt9X+&#10;CVy3hXxBqHwwh8OW13c/Eu/ksdA1D7dqN3dXt/p0USWPiSK4N+S1rdW4gUo4WNVfaPZPgF+3d8Wv&#10;2gbPx5deHv2fPD9jceHb+6t/C+h6n48urbUtTijvpLaO9vI7jSoobO0eNFuTNbTXxEbgKrvtR+a+&#10;IH/BWPSfCnhzw7No/wAK7BtbvvCY8S6/Y+IPE09hY2WnfaLm2Vra+SxnjuHnltJ2tjMLWGWJVeSW&#10;DeikAzPh9+xl8cPA3wc8eeEpPA1xcS+MIdJsIdKb44a02oQC0WYy3f8Abzg3wgZni2acri3iQTIo&#10;VJ5VfvvhV8Cfjzovxm8C2PxT8I+F9Q8J/DfwraQeG9d0HUV09v7W/sr7Hd3r6fHbKoUhpoIYUkWG&#10;KKQtsZhGIsLwj/wUb+JfjT4L+K/iXpPwM8KLqPhG5sJdQs5vHWqLZSafdCTa6S/2Gbv7UpjAaI2Y&#10;gO8Fbpgrlb5/4KXaQfjb4U+Gk/gTRdN0/wAUXGiWlvFrnjaK38QT3Gp2kV1FLZaWkMkd9ZxCZYpr&#10;lLtdkkU4VJBGGYA+o1+7S0iElQWFLQAUUUUAFFFFABRRRQAUUUUAFFFFABRRRQBz+qf8hCX/AHqp&#10;3X/HtJ/1zP8AKrmqf8hCX/eqndf8e0n/AFzP8q0idEdjmf2ef+SE6D/2AtL/APSKCrngOys5vDDS&#10;S2kTsdc1f5mjBP8AyErmqf7PP/JCdB/7AWl/+kUFU/D/AI7Xw9op0xvCWvXv/E41aTztN0mSaMZ1&#10;K543DjPHT3FOXxMzj0G/GywsV0fRXWxgGPFWm/8ALFf+e6+1VxI7DJkasf4w/EuC80jR4j4F8URF&#10;fE2nsrTaDIoJE68DPUnsO9Q/8J1P28B+Jf8AwTv/AI0iupxP7S3xP+Lnww1fwDeeBDoZ0XWPHWna&#10;P4m/tRZWuRDczLGptwhC7vv5LHgYIBrj/gL+1f4x+Nv7V/ijwhpt5o8nw7XwnBfeB7u3U/a9TZLh&#10;obi9D+Z81rI52w/u13rCZkaSKaJz6R47s/DvxHttNtfFfw38UTR6Trdrq1mqaZIm26t33xMcHkBh&#10;yp4PeuZ8DfAj9nT4YfE2X4w/Db9lf/hH/EM2jnTJr/Q/BsVqXtzL5rKREqjcz4y3UgKCeBQUZv7K&#10;vxK1/wAF/Cn9nfwHo9rYvY+NNZ1+z1hri33SCOC21K7QxtkBT5kKZJByuRxnNdJ4r/aY+IGhaN41&#10;v7TTNFaTQP2gvDfgqw8yxbH9m38+gxzlvn5lxqVxtYYAITKnBzzv7MvwP8H/AB6/ZE+Fep+KbPxt&#10;p974Xu9Qv9D1PwzqVzp9xBLLJd28g8yFgWVopnUqcjn1Ar0/U/2VfhNq/wARm+I9/wCH/GjSz63a&#10;aze6Kuo3S6ZealbCH7PeTWgfy5J0NvbsHIzugjP8Irx5Qqc70Z87KnV9o3Znz9qX7enxt8W/sja3&#10;8fPBVjoekzeEby20vxBNdeF7nULq5v59Tgtj9n0yGQXJijhmEiHl7pivkqYmSV/Uvi5+0/r3wW/Y&#10;08P/ALQV7d3msTN4s0Cx1a6v/hnqOi3c9nd65b2dwV0i6AureUQSuI1kHLBXwVPPQeKP2K/gB4s8&#10;C2nw+m+Hviqxs7OyS0iuNHvLu1uXhS6F5ErzRuHkEdwBLHuJ2NkrjcwPW3vwd8I6z8OtJ+GPinSP&#10;GGtWOi61Yara3esXVxcXj3VnfR31u8k7HfJtmijOGJBVQpyOKl05/wArFKnU/lZ4L4r/AGo/jnp/&#10;x/8Ahj4O1HXtP0vR/H+k32tx2fhf4X6l4taK2jutLht7WW701nitlaO6meS+dRbKzKAxVN78F4p/&#10;4KGfHS08e2GhafNpUU0zahHpmh2/w51C+g1y+TxZqej2llPqUMn2fRhJHawIJ7rCPLI5XpgfSU/7&#10;I/wmX4haX8TPDulePdD1DR57prGHQdavLW1WK5mtp57Ywo+wwPLaxSGLGzO7AG4irNn+yh8CbHTN&#10;e0ZPhbrj23iTSbzTdYhm89lmt7rULvUJlGW+Um5vbhwRggMAOFADUZ/ysap1P5WcFb/ta+Lrr9sL&#10;UPAEX/CPN8PDqN14S024FuTcv4itbJb6ab7Rv8t4DuksRAq+YtzaTgtlWReR/ZL/AG4fjJ8VPAvw&#10;H0j4waP4bsvG3jzVoJfFNrZ2LRRXWkXnhrU9Xs72zjaRikZltUt2YtIN9rcKdpIC+raZ+wp+yjpW&#10;g2Gm237Ozf2np89tPH4vbSSdelmhmSYSy6nj7VLI7JiRmkJkVnViVYg3dK/ZC+AujeIvhZ4r0z4Z&#10;6/FffBvRW0nwPNHJcDybQ2JsRHON2LrZA8gQy7ihlkZcF2JThP8AlYezqW+FnARft3T/AA7+PXxs&#10;8A/GfwxYw+HfBd5Cvw/vtNX/AErW7hdH0q6uNKCSMFmvpJ9TgW1hjJebzHTapRS+N+zb+0l+1R+0&#10;3oun+BQPBXg3xppWi3Wr+MLr+yZ9UsJHGvavpcOn2ymWF1Vf7LlZ7hjltyFYxlgvt2q/s4/BvXfF&#10;Fx4y1f4W6pdX9141t/FkslxayOp1SGwgsYpQpOAohtoPk+6XjV8bgDWVqH7JXwcutKtdN0fwv4y0&#10;WS2ub6U6h4f1G7sru4ivL2a9uLaWaJw8sDXE8riNiVQsdm3Jycs7fCxezq20izyH4nftm/tF+EPj&#10;1J4N0DwRo+taP4f+KU2meJtN0vSJp7+fQ4fCuialcSWoVy0k8M+pzz7Fjkklht/IjjaV1yzxb+0b&#10;+0Z4+8M3HxT+BXxn8B2vh1/jBpnhDSm/4Q3+1ob6xvb+ygiv47mO+jVx5V4HXaCr7VIYBq950j9n&#10;v4U6J8RZPinpvw/15dal1ibVJJ3E7qbiXTLPS3bYWIwbSwtk24xlS33mJOT8Pv2Q/gT8M/h6fhZ4&#10;O+GfiC30MeO08XxWTSXDiHUkvUvYyhZvkhSWKMLCMRrGgjChQBT5anZj9nV/lZ86/Hb9ub4z/Bfx&#10;nrPgXxf8SdH0ex8L+Nr3StY8XaX8HdU14ta2nhHQtXknksbCWSS3jNxqN0zzMxihiCBjwXb0L9nn&#10;9pn42fE79qWf4Z/FS1/4RttP0jSXv/B+k/DLUtStILu50G2vrhJfEkBbT4WjuJpEWNyGkWNNufNQ&#10;n2Gx+AXws0v4pX3xks/h7ri69qGsXGp3VwyTFGuJ9NsdMkOzO0A2unWq7cYBQsOWJOJ8If2TfhT8&#10;CvGKeLPhdpnj3TI1tYLdtBTWLx9NkjgtVtIA1szmM+VbxxRpxlVij/uik4VP5WL2dXltys9j+xWZ&#10;62sf/fAo+w2f/PrH/wB8Cqo1u4Iz/wAI1q3/AIANQNbnPTw3q3/gA1Z+yrdmYexxHZlr7FZ9Pssf&#10;/fIo+w2f/PrH/wB8Cq39tXH/AELWrf8Agvaj+25/+ha1b/wXtR7Kt2YexxH8rLP2Gz/59Y/++BR9&#10;hs/+fWP/AL4FVRrkx6eG9W44P+gNxQdcmHXw3q3/AIANR7Kt2YexxH8rLX2Gz/59Y/8AvgUfYbP/&#10;AJ9Y/wDvgVW/tuf/AKFrVv8AwXtR/bVwenhnVv8AwXtR7Kt2YexxH8rLP2Gz/wCfWP8A74FH2Gz/&#10;AOfWP/vgVWGs3DdPDOr/APgvaj+17r/oV9Y/8F7UeyrdmHscR/Kyz9hs/wDn1j/74FH2Gz/59Y/+&#10;+BVb+17r/oV9Y/8ABe1H9r3X/Qr6x/4L2o9lW7MPY4j+Vln7DZ/8+sf/AHwKPsNn/wA+sf8A3wKr&#10;f2vdf9CvrH/gvaj+17r/AKFfWP8AwXtR7Kt2YexxH8rLP2Gz/wCfWP8A74FI1lZgcWkf/fAqv/a9&#10;1/0K+sf+C9qDq91j/kWNY/8ABe1Hs63ZjVLEfysxbzxTqVrPPFb/AAg166WHz9slu1htl8togu3f&#10;cqR5gkdk3BcCCTfsJjD9J4Ijjj8YawsSKqizs/urjvPVP+2Ln/oWtW/8AGqx8P7qS58Waw72Nxb/&#10;AOi2Y2XUJRus/OD2r0oSUpK0bHr05RlNWg1Y7Ciiiug6gooooAKKKKACiiigAooooAKKKKACiiig&#10;AooooAKKKKACiiigAooooAKKKKACiiigAooooAKKKKACiiigAooooAKKKKACiiigAooooAKKKKAC&#10;iiigAooooAKKKKACiiigAooooAKKKKACiiigAooooAKKKKACiiigAooooAKKKKACiiigAooooAKK&#10;KKACiiigAooooAKKKKACiiigAooooAKKKKACiiigAooooAKKKKACiiigAooooAKKKKACiiigDnL7&#10;/j9m/wCuhrK8V/8AIran/wBg24/9FNWrff8AH7N/10NZXiv/AJFbU/8AsG3H/opq0N4/CSeHf+QB&#10;Zf8AXrH/AOgiijw7/wAgCy/69Y//AEEUUG8fhRc055z8VdWQtN5a6BphVWM+zcZ77OM/uc8DOz58&#10;bd/HlV00gyhGa5nTIivxY1icwY3+H9LHmfZyA2J7/jfvIbGfuhFK7sln3AJ07/cNZnCct4G+F2je&#10;DtZ1TxPJdT6hq+rXBe81S8w0nl5+SFeyRqOAowCeTk1j/HL9m/4W/HbT4U8deGYby6s4Z102aaaV&#10;Y4nk2NmSNGCzqJIoX2SBlzGpxxVP4R+O/FGp/EbxL4IOpNr2i6bNvtfEG0L5MrElrNiAFlZOzL0G&#10;AeeBw/7Y/wAevjh8NZ9P8N/Dz4btcWOqW9zHqGqXFjPOoXzLaPMb2rM1uVjnml3yRtnycBScmtsN&#10;GpUxEVTdn0Zz4qVOFCTqK6OB/Z1+Cfij9n/9q7Qfhzq/iPQdSW38FXEyyxQ6VFcwrLe3shihUj+0&#10;BCN0eOWi3GXkfdH1d4y0G88S+GbzQNL8V6jod1eWzxW+saSsBubNmGPMiFxFLEXHUb43XI5U18R/&#10;sGfa7v8AaA0W7u/EGl+IGbw1e7tRXVL2S6stt5eKLRkubgHCZ3Am3TK3PBwN7/XX7RV3qVn8D/FN&#10;1o/xO07wXdR6HcPD4p1i4SG101gh/fSyOdsSDvIfufe5IAPVmSlHEJSd3bf+rnLlcoyw7cVZXZz/&#10;AIB/ZN+GPw5XwnPo+t6zPeeEbjWru21C8vImlvrzVZHmvrqcLGse+SaSSXbGkcSM5VEVAqDH0j4C&#10;fGj4L2t1c/Az4gWHibXPEWpNeeMPEXxQy91eukMUNuEXTYreFAkceziJSQqklmJavEfA3jn4h+NP&#10;F/wRT4J/F3xJa+C/GA1ZfEsPiTxJNqdxdPpFzNMZLe+k3+dBJKxVbiJ/LurZYsEwlK9Y/wCCfPjn&#10;SvGPw51qGD4vXXj7VNL1v7NrvjKHxIdU0rWLnyY2N1p0is0VvBIGDNaRHbbSNJDzsDN556Rf+I37&#10;C3gD4naP4k8Lap8RvGWg6B4rBvNS8K+E9WhsbG11v7THef21ZSLB9ptbwXcUdz+7mWFpw00kTySz&#10;PJx0/wDwSw+Fdx4o1L4gXP7RPxXbxJ4ns3074ga//b9is3jLTvNEkVjqMYshA0UK+ZFEYIoZI4Z5&#10;og+xytecfH39oubwn8P/AIpeOPiX+0HqnhX4gad4iutGufCdj4kkt28OeC31+LTx4ittOViXePSZ&#10;Dqf9oMkypMzhsRxfZ4/ANd/aVWT4w/Gj4Xab/wAFHfF1v4P8N+ETqv7NniiHx9FJ/wAJTrkyrHe6&#10;ct6ysmsiyvoLaGO2kMjKNSlDiRTEYgD748d/sL+DPiRp/iiy8T/GLxszeI7GLTrGa1m06H+wdLS7&#10;jujplpGlkIpLSRoUjkjukuPMiDRsWR3DUfiv/wAE8PhP8b/Dn/CI/Fn4j+MtZsdU8Lw+HPHcMl1Y&#10;wf8ACZ6VFJNLFa3/AJFonlKj3NwQ1l9lf98QWIVNvz/8M/jnP8K9G+Ly/tW/tQ3bSWLT3+seLPB/&#10;xRe/j0OG41ny4NEntpoVg0HUMTw2QWNmbakkgliZQy8Z+0b+138f/AfgPQ49S+KVvq2k6b8LY/EW&#10;iX3gn4hlNe8S6nNfX8cNvpsNvC8Pie4tILe0ElmtzBFI8zNK83mRPGAfYej/ALEekaB4S1jQtH/a&#10;D+IMGq68bO31XxWs2lHUJdOtUlS303BsDbrboJ5fmEInJc5lOBjZ0f8AZB+HGkeMvDmuN4g1y50P&#10;wbptnaeDfBN3NbNpWjNawCGC4j/cC5mlRAdv2ieZVc71VXVGX4s8H/tP/tH3nwa8d+A/A2u+KvEl&#10;vqum26SePPh34gm8Yx+ExJZ3L3MsF+6Qy/2ixWNfsjRmCwfZIWmDeTJofs1ftgftMfFj4ufss6v4&#10;40f4oeH9F1jR20i/stQ0N1tfFsknhmW6k1e8myVb/SII3gRQCkZmlkLGVY4AD9HVAVcLS02POwZN&#10;OoAKKKKACiiigAooooAKKKKACiiigAo980UHpQBz+p/8f8v+9VO6/wCPaT/rmf5Vi+Kvit4O0LxD&#10;daTqN3Ms0Mm2RVtyQDgHrVbTvip4Q8Q3i6LplzM086sIw0JUHCk9foK0ibRlGwz9nn/khOg/9gLS&#10;/wD0igrS+H4z4UY4/wCY7q//AKcbis39njP/AAonQeP+YHpf/pFBVHQr74qw6MY/Bvhjw7dWX9sa&#10;sfO1XxDPay+Z/aVzkbI7OUbcYwd2evAxy5fEyV0JPjdxomin/qbNN/8AR61TrD+MGofHB9I0hdQ8&#10;F+EEX/hJtP8ALaHxZdt8/nrtBzp64Gep5I9DUKz/ABjYZPh/weP+5mvf/ldSKPNf2w4/GOn6t8Mf&#10;Ffhf4n+INFht/iho9jqej6XcQxWurQXNyiMlyTEZSoAOFSRFO47w4wBzv7LOh+I/hn+0V4++HnjT&#10;x/qXizUdWe+8RWuqy+NNWvreysp9WuTBp5sru5ltrOSBHSEfZkiDJCAy5FeueIZ/HCR2reK9E+H6&#10;r/aEIsTqHii5AN0W/dCPfp/+tLfdA+bPSub8MX3h/wAGfEfUvhz4K0f4O6T4u1iNtZ1jQ9L8UPb6&#10;lfKWwb2aGPTxLKCxx5rA8k85oGeZaPb/ABn1X4BfspaD8EPiNqWh6k3jLWr2Wyt9VntrPXFtLLVL&#10;gWF6Ij+9t5GQZVgyq4R9pKAHn7D9s34y+PfGHjL4pfA/xT4mumjs/iBPovhO+nluDYX1nonhJksZ&#10;bNXZRPaXU16jQcmKZ7gEBmcH2f8AZM+OPgH4OfsZfDjxN8btd+H/AIdhhlvIdH1XxV4ujsVFy1xd&#10;BlhkuIV+cx7xhTuKbsjGRXsz+Ivhx8K57HXJPBPw88OS63rTxabeNq8Vm1/qN6QzrG/2ZTLPcGJS&#10;QpLymME7toxzOtTjuzieIox+0eL/ABTurf4MeG/C/wDwyZ8c9f8AH2r6t8SPDc17oev/ABfuL2O6&#10;juPtYMj3Mv2mS1t7kIT5Ma/ZSbYeVDH85bmdU+Lv7Rvif9oHxP8ADj43vceA/D+seN/DWj+JE8N+&#10;PLmeLRtLn0XU5wYNREVq2nvd3sNnbNJEqSZmVY5FleNk+ivDU/ww8KWTw+Dfht8N9LtpvFEjSJpu&#10;oQwxy60GKOTstgGvNyFT1lypB6Ut58Rfhp4x8Uax8LL7SvhzqmtapZvHr/huTxHDPdXdvGFR1uLc&#10;wF5I1EyKd6lQJVB+8Mr6xT7h9Zo/zHhngH4reJfCv7SfhL4cJ8XNYufAGj/FDW9H8P6tq/iSa6XV&#10;7BPC0N0Ybi8mkY6h9nv5LqFZJWkkVrba7NJGzVgeNf2vdTsP28o/inb+IfiX/wAIP4f8Qp4M1G3t&#10;PCOvSeE5dNeKUXusS3yWx0gS2upi2ja6kukaC3gvo2TzAFP0LrWg/BLxl4C8P+GPEPwW+FmreGIb&#10;hIvCun3k1tcWEcu1lRLRGtTGG2hgFjGcBgOhqbxN8ZvhJ4B8JTaZ40m+Gei6DLqzaVcW2qeLILaz&#10;a/mzM1oyvAE899xkMZG9txbBzmj6xS7h9Yo9zhf2XrzS/DXxL8T+FLz41+IvFmuapodzq9vrUfja&#10;41bR9ctBOqm6ht3llj0i5geRYnt7YQW7rMrosm0rb+D/ALPf7RGsfs5fs6/Dfx74Y+J/jHx1J4q/&#10;Z1TxF4wstb8U6l4svF8VSRaTFpiQLczzXEMt9PeXka2cTBZ2tdsEQdH3fVVt8Tvgd8KvitdeCLSx&#10;+Fnhvxv4zYXt5o8fiS2s9V10jzMTvELdZrk/LL85DdH561z/AMMvir+x5onw+1DXvg7b/Auz8KWm&#10;vWzare+GfE2nx6fDqhkj+zmV4IBGtzvMOzcd+7Zt5xT+sU+4fWKP8x8n6P8AFT4rat8NtD/ZStfE&#10;vxf8Qa23xY0290l/G3iDxX4G1fxHpd1plzcX1qNSuoLXUWhttTWdQYYjDHbvp0LOSzBc+5+JP7RG&#10;s+JbHxPD8QPGjR+E/hfo1zq+pr8UtVtl8DXEninXLWd7zTonMPiSWzht47WeS48w3C6f5qmbzgW+&#10;6vif8bPhR4Fvx4w+Ml38NdGuNC8nbqnibxZBbPp4uGkEWJZ4AYhKYZQvI3mJ8Z2nFHRvjf8AAHUv&#10;H7eC/D198J7jxV4u0uO6bSbPxdbNqGt2TxPMkvlLB5lzCYy8gbDKULMDgk0e3p9w+sUe58d+ILn4&#10;reN/gD8ZNTj+KfjjQ7vxH+0N/wAItY+NtC+PeszahaWEvxNh0zybTTGc2+jiOzYwpJb8vGoBG2Qi&#10;vor9kP47/Er4jftpfEb4VfFDXpRr3gX4VeE7PxRo9tLJHp/9rPf695uo2ts7Ewx3cKW8ilgXMaxo&#10;WcRqx9S0b4VfD7w/qt7r/h/9mf4e2N9qc0Uuo31nbxRTXUkcyzRvI62YZ2WVEkUsSQ6qwwQDW9YR&#10;XmleIr7xfpnws8N2+rapDDFqeqQXxS4u44gwiSWQWu6RU3vtDEhdzYxk0vrFHuT9bw/8x8XaV+0F&#10;8evDHw6b4veEbHxN4j+Knir4I+JNau9MXxxeX1rZ+LdPsmk/sNvDJVorIwXKpbr9nMVw7q8c/mSb&#10;5GtftTeJtb+FngrxJ4Q/Ze+PXi7xlofiD4O6l4h8Qa9J8TL6+msdXGq6Lb6bNBqUcrvpC6hBdatt&#10;jtzHARp7PbQxeTPv+vNO8PWei+MdS+ImjfBjwla+INYjjj1bXbe4CXl6kaqsazTC1DyKqqoUMSFC&#10;gDGBUGjeDtF8OadqekeHvgR4LsLXWr9r7WLWydYo7+6YgtPMq2gEshKqS7AsdoyeBR9Yo9xfW8P/&#10;ADHyD8L7bWPGnxU0n4EfH34qePPCem6P408VRXHg22+OGvLeaGlvpeiPaQTa7HdQ3WrxT/aJtUia&#10;aRxEmqLbMqNaNDF13wv8f+Kvj3q9poH7V3xs8ReDNB0v4aWviHwjrel+KJfDLeILv+19ZtrjUnnt&#10;3hW+W2sbbRp2g5s8ausk0EizWvl/Q3j34Y+CfitKtx8Uv2cPAPiSSPZ5b+IIo7wrs3bcGazbGN74&#10;9N7eprS8YaFb/EO2s7L4gfBvwnrsOm6hHf6fFrFz9qW1u4wQlxGJbU7JVDMA64Ybjg8mj6xR7j+t&#10;4f8AmPjv4c/tD/tD+EvHMv7WHx08QeIrfRYPgH4B/wCFo+D5ri4t7Pwzd6ot211ra2cjiOzW0ny1&#10;7K5Uw2cUkrPi12P0Hxd8RfErxj+yF+yKkXiHXNUvvFc2lHxJs+MGqeEZdYz4N1K6b7Tqmnt9obM8&#10;STFTuEkka7ucGvqvV7S41+31K0174U+Gb6HWrL7HrEV3fGRb63w6+TMGtSJY9skg2NkYdhjDHOb4&#10;v8A+FviH4VsfAvj/APZ98C65oemtG2m6PrCx3NrasiGNDHFJaMiFUYqNoGFJA4JFH1ij3D63h/5j&#10;5A/Ze8e/F74pfFHRPiD4n8b+Itf+z/s4+EdUOs33xS1LQxHfXei6lJPdHw3bsbG8mmkVWdpMmBlV&#10;lJMSY4LXv2h/jl8KP2Nfhz8D/Fnxv8WP4yf4P634r0TxlceJLn7d4n02TwRrlyJJJ3cSXF3YXiWp&#10;nYFvKabTZtytcIqffl/4B8Lat44tfibqn7Pvga48SWVr9ms/EFwsb30EOx0MSTm0MipskddoYDa7&#10;DGCcz6l4U0nWWsTq/wADvBt1/Zenz2GmfaZFk+x2k0axzW8W60PlxSRqqOi4VlVQQQAKPrFHuH1v&#10;D/zHwj+0n8bfjp8IPh/qH7MOq/GLxV/wk3gv9mDx9qmm+IovFV3bXXiCxSHTV0nU5bkOJX1C3XzI&#10;ZrsZInMkyFDOY09b+K3wDtLr4afCPUNY8VfEvwzf33xM03QtSs/DH7UXi/UoptPmu7l5Ee9F9C9w&#10;z7v9Y6+ZGoWJXCRqB9K6/wCGNM8VXb6h4o+CHg/UriTSJtKkmv5Vmd7CbHm2hL2hJgfaN0f3GwMg&#10;4pnhvwnpHgzw7Z+EfB3wM8G6TpOnXX2nT9L02Rbe3tptxfzY447QKj7mZtwAOWJ6k0fWKPcPreH/&#10;AJjvfC/hzTfCfh2x8N6VPezW+n2UVtbzalqU95cPHGoVWlnuHeWeQgfNJI7O5yzMxJJ0MD0rkx4t&#10;8d4x/wAIrpf/AIPJP/kej/hLfHf/AEKul/8Ag7k/+R6PrFHuH1vD/wAx1mB6UYHpXJ/8Jb47/wCh&#10;W0v/AMHcn/yNR/wlvjv/AKFbS/8Awdyf/I1H1ij3D63h/wCY6zA9KMD0rk/+Et8d/wDQq6X/AODu&#10;T/5Go/4S3x3/ANCrpf8A4O5P/kaj6xR7h9bw/wDMdZgelMmH7psL/DXLf8Jb47/6FbS//B3J/wDI&#10;1A8W+Ozx/wAIrpf/AIO5P/kaj6xR7h9bw/8AMYl+vxXEs402XQ/L/f8A2YTRz7h80Xk7sH+75+/H&#10;fy8Y5z0nhnjxlqX/AGC7H/0Keqh8W+OR/wAyppf/AIOpP/kaneCNQ1bUvGOsT6vp9vbyfY7MbLe6&#10;Mq7cz85ZEOfwrX2kZaG3toz0OsoooplBRRRQAUUUUAFFFFABRRRQAUUUUAFFFFABRRRQAUUUUAFF&#10;FFABRRRQAUUUUAFFFFABRRRQAUUUUAFFFFABRRRQAUUUUAFFFFABRRRQAUUUUAFFFFABRRRQAUUU&#10;UAFFFFABRRRQAUUUUAFFFFABRRRQAUUUUAFFFFABRRRQAUUUUAFFFFABRRRQAUUUUAFFFFABRRRQ&#10;AUUUUAFFFFABRRRQAUUUUAFFFFABRRRQAUUUUAFFFFABRRRQAUUUUAFFFFAHOX3/AB+zf9dDWV4r&#10;/wCRW1P/ALBtx/6KatW+/wCP2b/roayvFf8AyK2p/wDYNuP/AEU1aG8fhJPDv/IAsv8Ar1j/APQR&#10;RR4d/wCQBZf9esf/AKCKKDePwotaZ9nPxc1p0Efmnw7pYbCw79v2i/xnB83GScbwEzu2ZPmY6lyN&#10;hyK5bS5Qfi3rUBnBK+HtLbyvOXjM9/zt2BhnHUswOMAKVYt1LnCk1mcJneHZfDMthv8AC/2M2ouJ&#10;M/YtuzzNx3/d43bs575zmmeLH0QeHNQbxGB/Z4s5f7Qzn/U7Dv8Au8/dz059K4j4UeBPE+nfEfxJ&#10;47m08aDpWqTeXb+H4ZAwndDg3r4JVHfHCr2AJya4T9sr9nr4ufFS40/xH4G+I0kNnpVvdSXmmXFx&#10;LEuPMtpQIltFjkmLJBLEVeVeJsqwOQdKFONStGMpWT6mOInKnRcoxv5Hnv7P+o/s76j+2Hocf7O6&#10;XTaHbeCJY1YtMPLmW8vjKsgul88SBpHLbznDxHG0rX1z4j1Pw5ouhXureLby1t9LtbWSW/uL6RVh&#10;ihUEuzluAoGSSeMCviP9h23uNI+Pfh7TNR0fWvDtxJ4WvJZNDktbhbW5Jv8AUNt1/pV28yM6ocq8&#10;Z5iUhgrLX178c/Ddj4u+EniHwzqfgKbxTb32kzQyeHrW8jt5b/K8RJLI6JGxPRmdQp5yMZrszKMY&#10;14qLv7q8zjyuUpUG5K2rMrwh+0l+y74w0G11/wAD/GjwZqOmstulldadrlrJERcXUlnAEKvjElxF&#10;JCuPvSRsgyVIrndQ8L/st/thWDweDPije6la+E9TuLC8/wCFY/FLU9IS1vGCebBcHRryAO4CqQsu&#10;4pklQu5s+d6L+zL8WfiP8QPgv8Yfj3oMd1rfgldfXVH/ALSQ3MVrLvXTEuPKIinuxCUFw0X7kzea&#10;U+TbV34LfFOD9kn4cQ+EPjx4S1nwX4bN81r8N/Csel3Gu3mk6XBDCDazS6UlxEsSO5WBS2VhCLkl&#10;CF889I9W8SfHT9l74feIdR8E+Ofiz4Q0/WtB8Ky6rrFjrGuQLd2mjxRlpbufzX8wQKgLNI/y4yWP&#10;euZk/bW/4J7QaBouuyftM/CldM1S+uLbQbr/AISrT/JubmFolnjhbzMM6NNAHC8qZEzgsM+SfE34&#10;IftJW/wW8ffBP4X/AApt/FTa744k8faT4o1LXobG115H8QQ6udAvUfdcRO1uj6artHLAbdId5RS0&#10;EXk+sfsmfta6x8efjv8AGW5/Y/0uTSP2jfBMPhu48P3HizTDceD57eNrNtQuBkw3SXcEsdxIIXaQ&#10;Np8UbB/kkUA+ztO/aa/Y51648YadpPxs8A3knhFpW8dQ2+uWj/2U0UrRyfbAG/dFJFZT5mCGBHXi&#10;r/in48fsveBvDfhvxn4y+KXg3StJ16SOPwnqWoarbQwXrSKGRbZ2YBywwRsznivnTwd8Av2iP2ef&#10;DPj3R/2fvgve32kx4n0Pw14y8V219barrkurLcza1ZQS3LpZxpvuLsWryW/mS+WoMZHmJwHxu/YS&#10;/aV1rRILj4B+Gtf0bWtY+FX/AAjWjtrnjO2Nl4d1KW/1C61C51q0hka31G3uvtkO6GCOZcwkeWir&#10;GKAPsnwn+0Z+y/r3w2174peCPjD4NuvCfhuO4m8S69put2rWOmrDGZJnuJUfZEEQFmZyAFBJOKbo&#10;P7T37LniHx7pHwm8OfG/wbd+JtU02PUNC8P2uvWz3l1ayW32hJ4YVfc0bW/7wMowY/mBxzXyNpH7&#10;AH7V/jPw14gSx8X2fg3T9Qs7G1vfCvxMtX8Wya+9pbXCL509tqcDJZiScNBbtM8aHeXgHAPs37If&#10;7OPxr8C6j8Ll+O66TMvwz+BumeH9Nk0hdkL61NiPUWaJ5JSDDDZWUcUqsMi5u+SHCoAfTC428UtF&#10;FABRRRQAUUUUAFFFFABRRRQAUUUUAFFFFAHzJ8YgD8TNYJH/AC8j/wBAWovhWB/wnthx/wA9P/RT&#10;1N8Yv+Smav8A9fA/9AWofhZ/yPlh/wBtP/RT04/EB6d+z1/yQrQf+wHpf/pFBWl8Ph/xSjEf9B7V&#10;/wD043FZv7PX/JCtB/7Ael/+kUFUdB8IeJNb0X7dpfxS1vR4f7Z1dfsen2ti0ZI1O5+fM9tI2Tn+&#10;9jgYA5rWXxM0XQk+NxI0TRcf9DZpv/o9apgY4FYfxg8AeLrbSNHe4+N3iS4VvE+nrtlstLGzM6/M&#10;NtmOR2zkeoNRjwPrI/5q94q/740v/wCQakrqea/tgfCDRviDqnwz8aQ/DS31jXfC/wATtGubHVl0&#10;lZ7rSrRrpPtUiS7S0MZRV8wghSFG7jFeN/sQ+H/2ifBX7VHjrRPG8fju4tdQ8b+Lr/xHJ4s8LQQ6&#10;faWst9C+htpuopEDfpJZsyuDPK8IhSFo4FijDe+/E74g+D/hF4j8MeFvHHxq8bw33jDWE0vQUt9F&#10;s545bhyqhXlTTjHCMuOZGXPOM4OMvQPi1pviD41SfAebxL8VdN1lbW6u4brUvD+mx2dxb28qRNMk&#10;wsiNrM67CQN43beVIAUeceCdTsvCfwT/AGY/iRr/AMPvEuvaDonibxAda/4RnwTqGvSWyTWGqwxv&#10;Jb2ME0oQyui7ym0Fhkiud8Yfs0/tefFLwhpPwp0H4I2hs/Cem+IL/wAO/wDCUeKZNMj0K+1TVJ7j&#10;RJrPZaXUX2nSbFYoEMJQ2rSvHG5Qqx98/ZH8T6B8Jv2IPAWs+IvHHiG5uNR+1W2kaLpOn29zfalP&#10;9ruGMcEQhzIwRWdugVVZiVUcem+DPjH8NfHnibQfBuifEvxBHq/iC31OSPTLvS7eK4spLA2oure5&#10;QwZgmT7Xb/K33lcMu5SrHzZYepzNo8V4WtzNqx8afHD4Ufta+MtQ0vxt8O/AGt6Jpsl9B8UNU0Gz&#10;ju4JLPVLOKG31PSoIUTBnuJUFzbqcPcSXN2z7SMt02hfso/GHwR8YY/2hbDw3LJ8RtE+HcniKTUk&#10;gla21LVr3Ub+4vdCkuNnmTQiCW3t0U/OBZ2LlMwotfTngv4+fB3xx4n8UeE9O+MGsWdx4PivJdbm&#10;1axt7WBI7S7ubS6kSWSELIsMtqwkZTiNZYWYgSpnkdA/bX+DviDwh4u+Idle/E2Pw/4J0U6lr+sX&#10;fgtIYYyLS3uzaqHhDtciK5iJi2g7tw6qan6vW8ifquIt0PIbD4ZfHbx//wAE/PgP4f8AAmgeIPB/&#10;itPE2m380eteHXS+8PK0d4xa6tnybdk8xUbcCI2YZDYweg0TT9I+Ffjqw8cePv2afFcnhiHwW3ha&#10;Pw7pvhS98RSWOuG8lnvZsRxSPNFfI8LHUiNkxhxdPFIoWvdPCHxh+Hvin4e+KPiVqHj7xR4ftfBP&#10;n/8ACYWfiLRoLW60jyrVLxjNH5LEZtpY5htLZSRT1yBxnij9tf4D/D7wpqHi/wCJ3jLx94Xt9M8L&#10;6r4ivode8IpDImmacts1zcD9wQ6hbuEqFJJ3HgEEUvq9QPqdbyPC/gD4C+Ofwh/aq0fQPiR/wkNr&#10;9s+C3hjTbqSH4b6hrVnfXVtNr7SWzazCjW+nvClxACJHw/mIqk/LnzDwP+xr8Zbv9nfwH8Kfjt8O&#10;9W1s+IvCHwpsnbT/AAi1qmj2OnaxbSX1jew4l8u7tPPeZribyw6ZwhNtKV++vGPxm+DngG9+Hmn+&#10;IfjhqEcnxU1VdP8AAqx2MDjUpjaSXgxiDCL5ETuWbAA9zisXS/2lvg/qk95N/wALA8V2umx6fd3u&#10;j6/eaDBHYa/DbRNNOdPmMOLrbEjSAL99FZ03orMH9Xq+Q/quI8j41+Jvhv8AaXtfjp4k1bxj4H8Y&#10;Rf8ACD+IvA2lQ+OrD4a6j4ji1iys4vFDrqMVrBG8t8RBqFilzsBEVzNIMkIHb0XWPg/8atZ+Mt/8&#10;ZG03UtR8Hw+LvA2qaro8XgGew1PVY7axs2a/tvMPnQLb3CRyTWIheQpBNB8sjAr9H/Cr9oD4QfGn&#10;wx8P/Fvgf4pa/NbfEq0ubjw3Hc6TBFMDbw+bNFcI0G63mQAq0b4ZXUqQCDXPax+1t4E0D4m698LN&#10;a0b4tW994Z0v+1NZvG8EwG1t9PMtzGl75ojwYWa0uNrDJIjPHTLeHreQvqtfyPcYzlAcU6vD3/ay&#10;8Ex+FvDHiU6L8WhJ4wuJ08P6OfBUH224hhtkuXufK2fLAI3Hzk8kEY4osv2xfgjrGu2+n+GvHfjb&#10;VdNvIdJa18T6f4bifTJZNUtorjT4RMYR+8uEuLcIu3lp0U4OcY/U6pj/AGfW8j3CiuE8E/FL4cfE&#10;a/8AC9h4H+Lesak3i/wufEWjSW+n2+1tNBiAncmAbAWmjUA8knpxXJeLP2t/gZ4U8ESeO3+KHirU&#10;IIbe/ubqy0nQYbi6toLS7msnmljWD92j3UDwxFiPNcHZuCOUf1OqH9n1u6PaKK4XwD8QtD8e+I9P&#10;8Ff294z0XXdR8Pz6ymi+IdEt7W4htIrv7KzSDyiFYuVKrnJRg3esfxF8fvh1oPwVsfjtbeM/GGqa&#10;TqfiBNE02z0nQYJry5vnv2sFiSHyQTmdWGTgYGelL6nVD+z63kepUV4zqv7VHwy8O/ETT/ht4o17&#10;x/pd1d2ugyXl9feGYFtdKm1m4NrptrdyCIiGea6AtwnOJGUMQCDXtA+H+pEZ/wCE+1T/AMB7X/4z&#10;T+p1Q/s+t3Q2inf8K+1L/oftU/78Wv8A8Zo/4V9qX/Q/ap/34tf/AIzS+p1Q/s+t5DaKd/wr7Uv+&#10;h+1T/vxa/wDxmj/hX2pf9D9qn/fi1/8AjNP6nVD+z63dDaKd/wAK+1L/AKH7VP8Avxa//GaP+Ffa&#10;l/0P2qf9+LX/AOM0vqdUP7PreQ2inf8ACvtS/wCh+1T/AL8Wv/xmj/hX2pf9D9qn/fi1/wDjNP6n&#10;VD+z63dDaKd/wr7Uv+h+1T/vxa//ABmj/hX2pf8AQ/ap/wB+LX/4zS+p1Q/s+t5DaD0p3/CvtS/6&#10;H7VP+/Fr/wDGaG+H+ohSf+E+1Tp/zwtf/jNP6nW8hrL6ye6OXv8AwHrV7NcSp8U/EVuLhrgrHbfZ&#10;MQ+Y0TKE3W5P7vy2VMk8TSbtx2lej8E/8jjrH/XnZ/znqg2hSqf+R71bPP8AyytP/jNXPAmnTab4&#10;s1aOXVbi832Nm6yXCxhsEz8fIqj9O9d0VW5lz2+R6UViJSXPay7HXUUUVsbhRRRQAUUUUAFFFFAB&#10;RRRQAUUUUAFFFFABRRRQAUUUUAFFFFABRRRQAUUUUAFFFFABRRRQAUUUUAFFFFABRRRQAUUUUAFF&#10;FFABRRRQAUUUUAFFFFABRRRQAUUUUAFFFFABRRRQAUUUUAFFFFABRRRQAUUUUAFFFFABRRRQAUUU&#10;UAFFFFABRRRQAUUUUAFFFFABRRRQAUUUUAFFFFABRRRQAUUUUAFFFFABRRRQAUUUUAFFFFABRRRQ&#10;AUUUUAFFFFAHOX3/AB+zf9dDWV4r/wCRW1P/ALBtx/6KatW+/wCP2b/roayvFf8AyK2p/wDYNuP/&#10;AEU1aG8fhJPDv/IAsv8Ar1j/APQRRR4d/wCQBZf9esf/AKCKKDePwou6aZj8VtY3GTy/+Ef0zape&#10;XaD59/kgEeWD0yVJY4G7ACE9OxwucVy2mx4+LOsTeW3zeH9LG/ymwcT3/G7dtOM9AoK5ySwKheob&#10;lcVmcJy3gn4raR4v13U/CFxYzabrWkzEXWl3mPMMJPyToRw6MMEEdDwawfjl+0x8LfgbaxWvjDxL&#10;Fb6jewzHS7b7PLIryIY0AkaNWESmSaJNzlQS4AOa2vBXwr03wt4j1PxnqOpTaprWqSkS6ldKN0MA&#10;PyW8YHCIvoOp5NYHxv8A2Yfhf8aRDrHiHQR/a1jDN/Z95b3ElviRmjkUy+UQZVEsML4bOCmR3zth&#10;/Y+2j7W/LfWxjX9t7F+y+Lpc8A/Zr+N3ib4+fta6T478Xafoek3X/CIXFqtjb6TN58qR3d4BMlxL&#10;aAiN9vCC4K5ik4JLBfqb4t/EM/Cn4Za78Rh4bvNY/sXS5rv+zNPXdNcbELbF64zjk4OBk4OMV8x/&#10;s8fCb4k/Bz9qzw/4J8ea/pmrzw+C7ib7YslvLNCkl9ev5UckiLdtGu6PG4FQzyAHAAX6r8aaHqfi&#10;PwzfaJoviq90O8u7V47bWNNhgkuLNyOJY1uI5ImZTyBIjL6g10Zg6bqx5NrK34nHlvtPYy9pvd3P&#10;Cpf26vEvhrxb4D+G/jv4K2Y174i28c/h/wD4RXxZ/amnGITSG4Zro2sJ+W0WKePbGRK8hiPlhRK3&#10;oH7Mfxz8U/tBfDo/EvX/AIc2nhu0u7phpdiNe+2XaQjho72PyYxZ3kb74prYNL5UiMvmNisz4c/s&#10;ieAvhrH4KbTvFOuXd14Jk1q4tbu8mhzd3GqO0l1LIiRLHGDI7skUKxxRAhERUVVXG0b4OftAfAK1&#10;vLj4JXmlfETWvE2qNfeLta+J3iT+x5HkWGGGDyYtK0p4P9XHhsRRElVJMjMxHCekVvGn7bWvaLoP&#10;iz4i+Cvg7b614Q8O6jc+HtL1SXxL9lvNb8UR6kNKj0yG1NswihfUj9j+1yyoqukjmMwhZn8w1P8A&#10;4Km/GjSvFPxE+G5/Yie58V/BzSW1r4paRa/ES38qz0mSJJ7K5sJ3tVF89zCt4yxOtuY2snWRk8yJ&#10;n9P+In7Bvhj4meG/Engub4teMPDPh7xVP/at54X8L3lpFb6b4g+2x6h/bFncNbG5huFvY1udokED&#10;yl3eEmWTdyEn/BK3wpP4z1z4mTftUfFBvEXjXSzpXxI1gXGlD/hLtNWTdBZ3kQsBCiQRtNBG1ukM&#10;iw3EiF2BGADY/Z9/b98V/tKWHj7UPhz8E9IuZPCWrXWnaXoq+PoxqlzLFfy2iS31vJbIunQOsf2j&#10;eJJ28k5RJG2o2D41/wCCsXw+8O2HhfS9D8HafP4q1zQZNavvDGseKk0+RLSO6uLRlsnMLnUJ5J7S&#10;4EEaqgkWMNI8BkjV+68cfsM6b49g8UjVPj/42tbrXtLj0fSLzTV0yBvDukrdxXLafaqtlslhfyUi&#10;f7Us7tFuQthiTlfFr/gm98Nfjf4Pk8A/Eb4q+LLrS9Y8F2/hLx1a2kenWi+KtHt5Z5YLa4EFogtQ&#10;jXM+GsfszESYJIVNoBwkn/BW61f4Wr4+svhb4Ymmk8aWGhfbj8RgNBtxd2l3cI8+pCxJimT7IY5I&#10;fIIR7iACRt/HuSftJeJ9O+M3hH4W+LfhQtnY+MrNo9K16x8QRXaSX8di17MqxqgY2ixo0YumKM0u&#10;1fJCushwNB/Ylk8OeHNesdH/AGkvHEWueI47Gz1XxUbXR2vJNLs45o7fThGbD7MsSi4m/eCHzyW5&#10;lOBjR+F/7HWg/CD4t2vxE8E/FjxRFo9j4XsfD2n+DbtbG4sbWxtLVIIYoppLY3ka/u1lZVuAryZZ&#10;gc4oA9oVty7hRSIMKBnPvS0AFFFFABRRRQAUUUUAFFFFABRRRQAUUUUAfMvxi/5KZq//AF8D/wBA&#10;WofhZ/yPlh/20/8ART1N8Yv+Smav/wBfA/8AQFqH4Wf8j5Yf9tP/AEU9OPxAenfs9f8AJCtB/wCw&#10;Hpf/AKRQVpfD7/kVGb/qO6v/AOnG4rN/Z6/5IVoP/YD0v/0igqnoXwz8B+LtF/tTxL4ZgvLhdY1a&#10;MSzFshRqVyQOCPU1rL4maLoO+N2f7E0Xj/ma9N/9HrVPNY3xg+Dnwu07R9Hks/BdnGZPE+no2N3K&#10;mcAjr3HH0NRr8MvhyF48Dab/AN+T/jUldTm/2gPhl4j+KNl4VtfDctqraJ490fWbz7VIVDW9rcCS&#10;QLgHL7egOAT3FJ4B+GfiTSvjX46+Lni+a3ZtYFhpvh2KGQyfZ9Nt4t5JLKDHJJczzbo1ypEMLZJJ&#10;A5v4+eKND+DOveCbHS/2ebLWtN8VeLrPRNS1hbyKCPSTcSpGkjIx8yYsWOFRcZX5ioINcf8ABz4+&#10;+Bfiv+0HqHwXn+Cvhm3jhuNaijjs9WM+qad/Z14tr5mp2ZiX7El1u861PmP5sPzcZwAZ3f7O3ws8&#10;c+Kv2TPgj8WPhhDp994g+HuoapqGnaDq141ra6oLhb+ykhe4SORoCI7hnVxG43KAVINXbH9nH9qD&#10;wD8dPDv7S/hjwT4T1zWtT1TxFfeNPD1x4tmsbfTG1K30S2iS1uPscrXQii0gbi6ReY8jMAikKvnv&#10;wM+IfjD4cfs2/A7wD8IfhZ4f17WPHWr6vYRr4i8R3GnW1rHbpf3jPvhtrhmYiDYF2AZbJYV0XxO/&#10;bl8KeDvhx4T8e+GPgu2pSalqGrt4w0+81Y27aFpei3f2PW7pGVXF1Jbz7VjhXb9oBJVwBmuF4qKd&#10;rM8z65HmasXPH3/BP34v+LdFmtdC8Z6PpN1rHxC8Wf8ACUN+8mF/4R1zUjdXFhyo2yOkcIbaAwI+&#10;WUYOcvxb+wX8ZNcuf2ivCtj4TtYbH4q2eoJ4Z15fixq4hiWbTrC1SCXSBF9mt3DW0h+1xs0wG0A8&#10;4HYa9+0dpeiWPiLRx8K4ZPE2i/E618I2+jjVm8q7+0iC5t7nz9uE3WE63BXBCuDEWJG6vPfA37c3&#10;iTxb4Zm+MN3+z3odr4F0PwJ4d8SeL7uPxdPJqlnHqdmbl/s9t9lEdwkC9SZkd1B2oWwhPrUezF9d&#10;j/Kz6F+BP7PPiX9n7TviF4L8JTQ6hpeuao+q+F9S8T6teanfSTTWyxvbajNcM891HFJEqxyNKz/Z&#10;2jgGBArP8++NP2Ff2qvidpepadqGn+EfDujr4D8U+H/C/hGLxJPfRaN/aR0lo447k2sRNruspisX&#10;lj7OpSNC6bQnf/H/APaF034PftFeAfgTZab8P7RPGGn3d7LqXjjx4+kMwhvLG3+zWUYgl+13L/bC&#10;yx7o8+XjPOQXn7R9j/woKx+Mul/Cy1e61D4pp4Mh0241iRI1Z/E50MXJkEZOOBMUCE87M/xUvrce&#10;zF9ep9mZth/wT18b6b8VNE8TyeK7O90fwX43iHgKxuJm/wCJT4baO6nuIRhMtMbm5igAcv8AuNNt&#10;33q8koMll+xz8eNV+Ffgv9nnX4vDtr4d+D/hy5sPBfiC11aWa68RyHw/eaJbNdQGBVslSG8d5Njz&#10;F5FUr5agqc/TP2ivi14T8beObX45/BLwPZ+Ffhv4Jl8QeLvEPg/xtqGpPaSCOSaOyWKXToFknMUL&#10;yuivujR4SV/fR7ua179urVvDPwa8I+JvG/wo8B+D/GGrfEa48H+LNN8afEh7HRdAu4tMu9R3HUxa&#10;uJg8UEKriJQZLjbn5cl/Wo9EP67F9Gd/8MP2KPi18KP2lvhX4y8KajosPgLQfCl0/izQ1vJA1r4i&#10;eyFtJdWUfl7Sl15jyT7mT95bpKEMk87N33xT/Z48eeMfi/8AFLxzpVzpq2XjP4I2PhHS1muHDpfR&#10;XGsyM0gCECLF/DhgSchvl4GfD/BX7bF18T/jTovwg8JfD34f6Neax8NdJ8TWmmeOPiJNp2q3txfr&#10;qYS2tLRbWVrhIn08GSQMGVJtwQ7QGgg/bG+JfgbRPEHjz9oP4MfDfw34X8N/E7TfBeqaxY/Em7kE&#10;E9zf2Fs125udPgjS3jjvTIWZwS0YXADF1X1uPZh9cj/KXvCv/BOjxz49+Gnw7+H3xTs9b8GQ+Ek1&#10;iLULnwz8dvEGpaj5lxpUFpBdW1/L5U0aiRGP2Q5gTYp2vuZat+Av+CfXxS0fxHD8ZtcOh2vizRde&#10;8Mz6b4d0HXL638MX1ppmm21jMjaUP9FgY+XJPbN5UklpIlrtkYQAN3Hwi/aR+B/xz+K3jjwL8JNW&#10;8OeJ9J8G+HNH1FvEXhvxNHfwTz3z6irWxMLMqNGtijfeJInGQoALcX+z5+163jT4feHfHH7QPwf0&#10;rwr/AMJb8I5fiPoK+G/EFxqsTaPBDYyXcUrSW9uyXMX9o2nyBWRxL8jsVcK/rUezF9dj/Kz2f9mj&#10;9me3+B3xM+LHjOHSrOC38XeMlvPDa2t1LI8GmPax3U0Mgf7jNrF5rlzgbsC8UAhVSOPwTVf+CfXx&#10;68JfswePvgr8P59A1SX4lX+sXuvWeoa1cWbWt1Lqc93bSQX8UTTCN4DFC8RX9wx8yFwEMb7XwJ/a&#10;yu/iDD4Z0v4p/Am18L63qHje58LeJNOtPEbX0elXzaUusacI5REn2hLjTpYpWbCCKRjEdxXNczef&#10;t26trWveJPDXw4+AOj3VxZ6p4ctPC9xrXiue1g1FNU8R6rofmTeXayvbiN9LkkwFkLBwMAAMT61H&#10;+Vj+ux/lZ6Z8Nfg/+0p8Nvi/4B+Iei/BzRf7Lj8H3nh3xVp+r/F/UtXvNIWbWEuvtMV7eWck2pfu&#10;gzeXI0O0kRKwRQw4vXP2Vf2rfFH7Jr/s7638L/DfneG/iZZ6/oM+mfFK/wBPfXbJdfn1GVWubayS&#10;fTJlhaMKY2lJZmG5QoLdJ4p/aX0/wb+y/wDGT4za98JIU8VfBDR9Wk8WeF4dYd7We+stGi1eOOC7&#10;2AtBPa3NrIshjDoJ9rxh0ZBq/tmfHHT/ANlj4b6b4v8AD/wwh8S6jqOsG3j0uXVHtFW0gtLjUL+4&#10;8za/MNhZXcqx4/eOiRgguDS+tx7MX16P8rOW8VfsEfETxJ8T4f2hLBI7TX9D0XwM/h/wrqvjzU9S&#10;0u7m0ea6lu7K/wDN+S9YCdDbajPFLPDdQw3YUtEUk+xFZiM7a+L/AI9ft1fDT4AWnii58T/Dgyf2&#10;Dq2lT2flXsh+2eH59Lm1W91E4U7Jbez0zXXW35MrWMC7lNyuzpvAf7Sei+Ov2qf+GerP4XRx6XNY&#10;+KprHxF/arlpm0O48P2k6mDaNu651m4QHeflslYZE3yP61Hsx/XI/wArPqvLf3aMn+7+tfJMX7Tk&#10;L6kfHq/CWxb4Y/8ACyD4CHiNdblGqf20Nc/sEyfYfK2/Y/7U/wBG8zzvM/5a+X5Xz1i/sdftlaZ+&#10;1B8RpvAd54D8KR79N1W+jk8IeMpNWk0cWOoxWf2bV0MEX2C6nE3mwRZk8xba65HlZY+tx7MPr0ez&#10;Ps/d7frRu9v1rhv+EP8ADv8A0DV/7+N/jR/wh/h3/oGr/wB/G/xqPr1PsyP7Qpdmdzu9v1o3e361&#10;w3/CH+Hf+gav/fxv8aP+EP8ADv8A0DV/7+N/jR9ep9mH9oUuzO53e360bvb9a4b/AIQ/w7/0DV/7&#10;+N/jR/wh/h3/AKBq/wDfxv8AGj69T7MP7Qpdmdzu9v1o3e361w3/AAh/h3/oGr/38b/Gj/hD/Dv/&#10;AEDV/wC/jf40fXqfZh/aFLszud3t+tD/ADoy5xkYrhv+EP8ADv8A0DV/7+N/jSHwf4dA/wCQYv8A&#10;38b/ABo+vU+zH/aFPswvvgD8MNTnmutQ+H+g3El155upLjRYXMxmaJpi+V+bzDBCXz94xITnauNv&#10;w/D9m8b6pBv3bdNshk9/muK4C+8UfCnT5ri3uLLUN1r5/nbdHvWx5LRLJjbGQ2DNHjBO8FiuQj7e&#10;t+G9jZ2HijWIrG38uM2to23cTzmfufpXVzSuro7eaV1dbnZ0UUVZQUUUUAFFFFABRRRQAUUUUAFF&#10;FFABRRRQAUUUUAFFFFABRRRQAUUUUAFFFFABRRRQAUUUUAFFFFABRRRQAUUUUAFFFFABRRRQAUUU&#10;UAFFFFABRRRQAUUUUAFFFFABRRRQAUUUUAFFFFABRRRQAUUUUAFFFFABRRRQAUUUUAFFFFABRRRQ&#10;AUUUUAFFFFABRRRQAUUUUAFFFFABRRRQAUUUUAFFFFABRRRQAUUUUAFFFFABRRRQAUUUUAFFFFAB&#10;RRRQBzl9/wAfs3/XQ1leK/8AkVtT/wCwbcf+imrVvv8Aj9m/66GsrxX/AMitqf8A2Dbj/wBFNWhv&#10;H4STw7/yALL/AK9Y/wD0EUUeHf8AkAWX/XrH/wCgiig3j8KLGkqF+MWuMVj3N4b0r7qx7sfaNQ6k&#10;HeR1wGAUc7SSXx1bkhCQK5fS3Q/FrWo/MXd/wj+lll8xMgfaL/B27dwB55LEHBACkMW6lvu/4Vmc&#10;J5r8LPiF4n1P4k+JPh1qF6utWWlSCW3161i2rEXOfscv8LSID1T+HGQDmuB/bJ/aY+JXwfudL8J+&#10;EvADvDrUdzDNql0JCP8AWW0QaD7MZJFZVuHlO6MnEJwDzXunhmw8L2Fg0HhO1tY7VriR2+x7dpkL&#10;Hefl6ndnPvTfFsWhy+HNQi8R/Lp7WUovmYkYh2HfyOR8uenNbUKkKdaMpx5lfYxxEJVKLUZWfc+K&#10;/wBh+18U6r8fNA8UeINauvE8cnhm9WPxBJeXsy2ype3ii0ZrlFcvGSfvgHFwMZUKa+u/jsfFX/Co&#10;fEX/AAgnjGx8P6x/Y8/9m61qbKLezm2HbI5bhQP7xyF6kHGK+YP2fbb9muz/AGz9Fg/Z71eS60+L&#10;wPL9yHzP3xu74y+bNNKJw+53yrRnjyvmwVFfXPjGz8HX/hi/tfHlpp82itZyf2pHq0aNbG32kv5o&#10;k+UpjOd3GOvFdWZS5sRF2t7qOPK48tCSvfVnyB4J+Jvxt8Q+MPg74e+FPxz1698N+LrjVrbxVc+M&#10;XtJ9SgutFvJ3uoo5re2SF1aXNs0iBo5oIUaJhkSt67+w74s1/W/CGv6N45+L2o+MvFGj60IPEmpN&#10;cW02nfaGgjkDaa1vEiraSI4kWF2kkhLNE7sU3HsvAvxY/ZW8Q+GdL1b4a/ELwNeaPYQ28Gj3Gi6p&#10;ZyW1tHcTvZQxwtGxVFknhe3VVwGeNkALKQOWX4V/sw/HzQj4Y+CvxLm0vTvCOrXNpfWPwh8eTaPF&#10;bXxKmWG6XS5kBlUqPkkG5SzHA3HPnnpHh3xv/aK8b+Hfhj8TvjV4v/aM1DwTrmjeLrjwjJ4VW6s4&#10;rXwxokniCHTYvEjQzQtM8y6dOmqLNI3kbZUyhjXnw3XP2kvjLB8a/jl8DLD/AIKL+ILfTfhp4M/4&#10;SL4OeInm0d5/GeoTri40+Z/s3l38dleW8dsI4FSQnUtjksIyP0B8VeI/2RNB8Z3ui/EbxH4Dj8U2&#10;PguaXVl8QXlmdSXQVDedJOZj5v2TG8uz/uz8xY9a5VfiT/wTNTw34VuR4y+CQ0ebVJ08EyfbtJ+z&#10;PepJEJhZHO0yiQw7/K+YMUzzigDwv4ZfGb4rfDqw+KFn+15+05rGk38sNxqlnq+ha1ZX1romnz6w&#10;YrexitfsEb2OpbJ7e0SKR7otJlx8w2ni/wBpb9sb9qn4WfD+1bxJ40ms9O8H/Cu38W6trfhnX7J9&#10;Y1S4mvdRht7dLY20sGrvHDaQGe3t5rcPJK22YKUNfYlr41/YT1x/Hnhqx8SfCy8awlkvPiZp8V3p&#10;0n2d4pD5k2pID8pSRW3NMMqwOcHNaHiTWf2PfAugeDvEviy9+Hej6WJ4ovh/qF+9jb26yzKHjXT3&#10;bChpAFKiI5bAxnigD4z0n4qftf8Ain4UazpVl+0N9lk8O+IND1jV75/Htgss+l3VhqRms7fVv7LM&#10;QmM0VtJ9ja0LxCMqZ384FPdvhZ4m8X/Ez9rDwLrHgP42eO5PDbfCC38T+KfC2vNZrGv21Et9LE0Y&#10;tw4mlMWozSmOQhJbMAhFkVW9L8Pah+xH4q+E+p614Vn+GepeB9J1Ka81i4sf7Pm0qzu4l3SzTFcw&#10;xyouCzthlBGSM103g34tfALxp4kt/wDhX/xE8K6tq+r6FHf2v9karbT3F5pgkdUuF8ti0luJGcBx&#10;lAzNg5JoA7NeFxiihWDDcKKACiiigAooooAKKKKACiiigAooooAKKKKAPmX4xf8AJTNX/wCvgf8A&#10;oC1D8LP+R8sP+2n/AKKepvjF/wAlM1f/AK+B/wCgLUPws/5Hyw/7af8Aop6cfiA9O/Z6/wCSFaD/&#10;ANgPS/8A0igqjo3xW+HHgvRf7I8V+MrGwum1jVpPIuJtrbDqVyA2PTg/lV79nr/khWg/9gPS/wD0&#10;igrS+HjtH4TZVYj/AIn2rng/9RG4rWXxM0XQ84+MPx0+EGo6PpEdj8Q9MkaPxNp8jhbjoqzrk/hV&#10;cfGj4Vnp45sP+/n/ANau2+N0sn9h6Ll2/wCRs03v/wBN1qqL6+HS9m/7+GpL6nlHxY1P4N/Fe10O&#10;y1H4nW9ouh+KNP1uFrdwfNktZfNWM5HCsRgkc46VxHww+FfwP+F/xW/4WNb/ABxN5a2V1rk+h6PN&#10;DGotJNXvReX5eZRvuA0wBjDY8tflGetdj+1L8QvjX4D1f4d6t8PvH9np+kah8QtL0nxPp9xpLXFx&#10;f291cJGBDOZlW3x827MUhbI2shGT5X8Ff2lf2h779t+P4R/EX4h6r9n1i08Vy3vgq+8JPb22jw6f&#10;qcMWl3VnqAjUXC3VjPHLKjSTkO+R5QzEoDOk/Z7+G1r8Yf2XPgz4w8H/ABvbwnrXgnUdU1DTr6HS&#10;4b1JfPF9aujxy8EGOckEHIIHvXXWP7BP7K9xqU954t8WeI9UjbTXs4YbfxlqOmf6+5uLu/klOnzw&#10;eebq5uJJ5FkDIrMQiop21zvwi134rz/s/wD7Nfwq+HHxk1bwVH4y1/XLbWtW0PT7C4uZIbe01O7S&#10;MfbraeNQZYULEIGIyAwyawPjx/wUs8d+G/hx4O+y/GLwj4R8TaTqHibVPFC6neWVtH4otPD+sTaY&#10;NNhS9b/R/wC02hlkEkTSSWvlbR5gYMeGWFi5XueW8HHmb5mem+A/2P8A4MeCfid4V+KzfEnUNQ1L&#10;wn4Uh0KzjuJI1iligS8htpGUKPmjgv7mMf3v3ZPKDPP+EP2FfA3hCwXwLH+0NqFx4LvvB+heHvE3&#10;hibT7dTrFvpdt9nj3XIHmRLKnEqp1UkKUJ3Dcuf2u/H+reI7r4GeEPiFb3XiTxF440y+8Ea5Hpse&#10;Z/CN9btqa3awMgQrHFa6hZfOwkb7KZSAxC15r8Lv2r/2ptd+Ems/tQa18b7q4j8DfCLwf4ju/BP9&#10;i6emn67PfaY1ze+bILf7RFJI2RG0UqpG20mORQY3X1Vd3+AvqMf5me7/ABP+F2m+Nvjj4V+O/hv4&#10;yQ6Ld+HNHu9KuLGTR4LyK+s7i5tLiRcyYaF91mih05AduvFchpH7LOnWfgW8+Gl/+0fPdaGvxDh8&#10;X+H7b+xbaOXTLqPXm1sxGQH9/G07bPmAIRRznmvUPjd4p+Jfi/45eG/2cPAPxJvvBSar4T1PxFfe&#10;J9Js7S4vMWdzZW62ka3cMsKhzeGRnaNjti2qF3F18U/af/b01L4C/tG+D/AmrftJ+D7G18G2Wjy/&#10;EnQ55LO1l8Uf2pcfZGeCKd2uIBZxq2oBLcymUEQE5+Yiwke7D6jH+ZiaN+xXLc+CE+EXxO/a6vvE&#10;ng+88RS614m0qHQYNOudbupLprxnkvLZ1mhJuik26ExkGJQCF4qXXv2EvhlYeNLDxv8ABv4+a34a&#10;m0/XLfWlttYvJfEUct/HYahp7TO2pyyytvtb/Zt8wIptoyq5LFuM0f8Abu/aH8D+Ofib401rWvEH&#10;iDTfDNx8R7qDw/4h0mwstHms9CmuhZwaXdwQrcTXGYokmWZpSEMrqny5HbftGfHf9pH9lfwzqWkX&#10;Hxsk8Xaj4i+GOteKtN1a+0Gzt/7DvbC40yNoLeOGPa9rINSyiTmWWPyDumm3/I/qq7sf1GP8zNz4&#10;RfsveFfgf8UtJ8ceAPjlIum2ngvSPDep6LqGlQXDX0OntfNDItwcSQuW1CQsFyCEUcVuav8As6/C&#10;3WtD1fQrrx9M0OsfFbT/AB1cbkjO26tbqzuFtwMcxs1mqknnDnB6V2f7dXjn4g/Dv9nG6134Y+MZ&#10;vD+sXni3wxpEOtWtrbzTWkV/r+n2M8kaXEckRfybmTbvRlBwcHFeJ/Hn9rD4gfAz4Y+Mvglr/wC0&#10;npuj+KIfHGj+EvCvxU8VQafA1v8A2jbR3ct/cQlYrOSSztzczeXiJJlt1QBXcbl9VXcX1GO/Mz1n&#10;Q/h/8N/D/wAWvFnxZ0zxPFHc+LvDelaPdWMcaJDCli9+6SLgZLMb9wc8fu1xjJrx3wr+wR8OE+EO&#10;h/CD4oftBan4otfDXhCx8H6Pcrbxae8Ph2KWxkubH/R8Nvuhp9qks4YSAQoYzGwJaLw//wAFIfEl&#10;p8K9M+NEmrab4ktfF3wxlg8K6TY3UXkz+OrC8NjJpMVzFGwlN5d3MMIl/wBTEbYFSyyFgz4c/ED9&#10;rn4jfHXRf2dNX/az1LTrnR7Lxu2qeI9J8K6Up1m50abwrb27TQTW8qxws2qXsjxwtG/7xVEoCg0f&#10;VY92H1GP8zOh1v8AYY/Z8lj1qDwf8SPEmlx64ukXF2b3xReavKdQ0rUodR02783UZp5MQyxFfJV1&#10;jdJpVYEsCItc/Yl+FcOlWVl8M/jNfeHptG8L+CtE0G6mtob02sXhm/u720kcSACZ5GvGWTOMhARg&#10;k1Y+LP7VPxe8c/si/Ab4v+BrvxN4d1L4qaxpR1q18B6bZX+pRQXGi3t68FqmoRPCSJYY8l0z5atj&#10;nmrF3+0r8Y/DeoX37N114xvH8fax4u8OW/g6+1jS7aPUDoupWzXMt3NbxIIDJbx6brm9crvawkwF&#10;ygK+qx7sPqMf5ma+v/s4fDDxV+zZ8TvgP4h+Jt1cah8YNG1S28c+LsRi6u7q+01dNa6SIDyo/Kto&#10;reKKMDaqW8YYu292zNT/AGU/AHxQ8W2fj39pP42az4w1XS9DfTNDuNH1S68N/wBnpLcNLdsh0u4h&#10;d/tASxSRZHdP+JfCVCEvu8Y+H37UX7VniH9kz4N/EHWPij8Zv7c+JnibSI9bvLbwT4d+1PDN4b1P&#10;UJU0aI2nlSW5uLaFt1wrSiFeGBJrdg/aR/an+Kvwg+JGu2H7QWo+GbzwX+zzonjvRb7QdG0ySa4u&#10;pLnxhGUvEurWZUaSLTNO8+FVRopoJETysurNYWPdh9Rj/Mzspv8Agn/+y/rXh3w34P8AHGuy69pP&#10;hTw/r3h/SdPvrgqqaLfpdW1vp5dGDslnp93NYxSMTI0bF5GeT562NN/Zg8PeEfE3wx8XfDH48TaL&#10;e/Dvwrq+hXjzaXBdjXYNUu9LvL2SbfjypXn0tHDJgL58gAwFxR+Ivgf9qPwhrHwW0/T/APgoF8SJ&#10;E+IvjT+yNbM3h3wuTDD/AMI7q2p7ocaONredYwrltw2M4xkhh9aaJpt5pmkWunahq02oT29ukct9&#10;dKiyXDKoBkcRqqBmPzEKqrk8ADAB9Vj3YfUY/wAzPmcfs0fDseJDZj4p3H/CC/8ACaHxj/wgIhiE&#10;B17+0v7V+0/aced5f9o/6b5Ocefzny/3NWvg7+zj8J/gn4h8N+J/B3juaK90XR9Q0rUpMIia3Z3N&#10;4byNblVA3yW8zOYJDkxLcXKrgXEhP0v5ZpdntS+qR7sPqMf5mcP/AMJj4X/6Ddv/AN9Uf8Jj4X/6&#10;Ddv/AN9V3Hlj0o8selT9Rp92R/ZtP+ZnD/8ACY+F/wDoN2//AH1R/wAJj4X/AOg3b/8AfVdx5Y9K&#10;PLHpR9Rp92H9m0/5mcP/AMJj4X/6Ddv/AN9Uf8Jj4X/6Ddv/AN9V3Hlj0o8selH1Gn3Yf2bT/mZw&#10;/wDwmPhf/oN2/wD31R/wmPhf/oN2/wD31XceWPSjyx6UfUafdh/ZtP8AmZw//CY+F/8AoN2//fVI&#10;3jLwsFydct/++q7nyx6U2SP922PSj6jDux/2bT/mZwv/AAmvhQj/AJD9v1z/AKyrnw61XT9W8Vaz&#10;c6bdRyx/ZbNd0fTOZ+P1rHvPHHxEtp51tvhtd3KQm48uRdXt087Y0IiABbK+YHlIz93ySG5Zc9R4&#10;aJbxnqbF2bOmWRy3+9PXVGjKDu5NnVGjKnK7k36nRUUUVobBRRRQAUUUUAFFFFABRRRQAUUUUAFF&#10;FFABRRRQAUUUUAFFFFABRRRQAUUUUAFFFFABRRRQAUUUUAFFFFABRRRQAUUUUAFFFFABRRRQAUUU&#10;UAFFFFABRRRQAUUUUAFFFFABRRRQAUUUUAFFFFABRRRQAUUUUAFFFFABRRRQAUUUUAFFFFABRRRQ&#10;AUUUUAFFFFABRRRQAUUUUAFFFFABRRRQAUUUUAFFFFABRRRQAUUUUAFFFFABRRRQAUUUUAFFFFAH&#10;OX3/AB+zf9dDWV4r/wCRW1P/ALBtx/6KatW+/wCP2b/roayvFf8AyK2p/wDYNuP/AEU1aG8fhJPD&#10;v/IAsv8Ar1j/APQRRR4d/wCQBZf9esf/AKCKKDePwouac5b4q6vG0jkLoOmEKZHxzPfc7SNgPAyV&#10;JY8bgAFJ6aT7hrlfBfxC8M+Ltf1TSodPex1rTZPJvrO8jVbjyQW8uQEffibcSpBIBY9Dmj4nfFDT&#10;vhlpFvqt7pst4s94tu0dvIoaPKO2457fJj8a5cRiKOFoyq1XaMdW+xy06dStUUIK7eyOb+EPg3xR&#10;pXxH8TeMo9Nl0Lw/qM2218PyMGMtwrYe8wOIg+MbR1+8etcP+2V8GPjz8QvsOu/Dj4kNZ6bptvdS&#10;ajYrqE1r8vmW0mAsKn7Tuiinj2yEAedkdxWlqn7WVzNqbNpuj+TaiMeWskIlkL+p/eKAPzr0LWPi&#10;xoHgD4JSfGT4h3og0/T9BXUdVmghY4URB22qMnk9Bk/XvXJlPEGAxmKf1SXM4We2hrmWUYuhh0sR&#10;HlUvM+RP2Drx7X43+HdMtp/EWlQz+Gb2aTRrm4klsbqQ6hfgXSb7klN4jI2mAfNBkHDbm+u/j74Y&#10;03xn8HfEfhfWfBGpeJLW+0eeKbQdHuoYbq+yvEUTzyxRrITjaXdVz1OK87vPjB8OfBRt/j9+0l8F&#10;5vBPiaaZ9G0OOO1bXNVu7IJ5wKR6bHNKFBeXcgU7MMWOGGeisv22f2XdQ+IFn8L9K+MWl3usahHZ&#10;SW0diJJrfZexJLZO1yiGCNblXXyGdwJ2OyLe4Kj28ZiPrVRTtbSx5eDwzwtNwvfU8f0z9mz4tfFP&#10;4hfBL4yfG7wS1tqXhFNe/tyGG+t43it23jTPtSQuYnumjIacQM0SztJscxhWOh8CvjN4L/ZH+GNv&#10;4M/aLij+FPhoXrWXwx0DxhqFpJqkemW8EKmGZ7KaeBxCzbIz5ruYfL8z592ew1v/AIKI/s76V8Rf&#10;Bvw/sLrXtTXxprGo6Xp2sab4V1CazW4s1hLt5qW5V4GM6AXKkwEBm8zarEa3gf8Abv8A2V/iS/hS&#10;bwR8Tlv7PxxBHL4T1lNHvV07UQ5wipeNALcSM2EWNpA7OQgBYgHlOs8N+Knwj/aFt/gx8RPhF4C+&#10;B1x401DxF40m8a2fi5tcsLax8UabJr8GpHw7ctNMbhJG01W0pQ8Mlq0EcKtIkbGKLxvWf2Uf2j9a&#10;+OPx4+KF1+wHJceHf2hPBa6Bpvhy61nQTceDL6JPsdxqN5F9pMDx3sZtrp2tpJZSdMiR0YiJ1+yf&#10;Cf8AwUG/Zf8AEdz4b0C8+JFnZ654m0HS9Xs9JWOeby7XUGkSzkklSLy40mlheGNnKh5dsY+d0VoP&#10;gP8A8FB/2fvj34a0bXtAm17T7jxB4kvtF0nStU8LahDczzWs7RSShHtwRAAELTkCKNpUjd1c7aAP&#10;F/A3wO+Pf7PHhH4h+G/hJ+z/AOIfFmhwzG70fw3441DRJ11TXptXF1JqWmqLgBLRGknvPJu5YZTI&#10;kSIYz8y8D8bf2Lv2q7/w9ZyfAXwj4uhvtV+EzaBoml+KNY0f+zdI1W41C/udSfXYY5ZG+y3AubYY&#10;0x5XItwrf6qI1+jQJxyKAoFAH52/8MeftK6p4FuNZuvBnxCtYLXxf4cu73SP+Ej0M+J9Uh06z1KN&#10;khcStppt47q6s54EnZZFEEzt+8WEH1j4F/Dv9oLU/wBoHwfd/tA/s/6hYr4T017618b6Rc6SYdU1&#10;KbT5LUvqRjuRcNLFaSC1Ecdu0RlRpBKU8sL9dYyc0Y74oAF+7wKKKKACiiigAooooAKKKKACiiig&#10;AooooAKKKKAPmX4xf8lM1f8A6+B/6AtQ/Cz/AJHyw/7af+inqb4xf8lM1f8A6+B/6AtQ/Cz/AJHy&#10;w/7af+inpx+ID079nr/khWg/9gPS/wD0igqjoHjDxJoujGx0r4W6zrEf9s6sxvLG6sUjydSufkxP&#10;cRtkY/u45GCecXv2ev8AkhWg/wDYD0v/ANIoK0fh9x4UYf8AUe1f/wBONxWsviZouh558Y/HnjK4&#10;0fR1m+CXiK3C+J9PYNNf6YQzCdcKNt2eSeMnAHciof8AhK/HB6fBrWv/AAbaV/8AJldf8bif7D0X&#10;P/Q2ab/6PWqVSX1OI8V2974yjsoPFnwB1a8XTdUt9T09X1nTB5N1A4aKX5b0ZKtyAeM9c1k+DvAN&#10;l4C8W6v418OfAbxIdX1uYyX99qHiyzvZPmdn2Rm41B/s8W4kiGLZGD0UYGPNv29vGHw+s/iD8J/h&#10;1q3iGz0vxR4g8VK3h/V9Q8TJp8ejwQy273N7GkrolzcEeVaRxpmU/b2CgIZSPMf2R9V0Txf+3Zq3&#10;iTRNfvpPG1rqfjiz+L2mteXEIt7eLV4IPDrTWjlY1BsIVaGRFw6sz7iZGYgH0F+y38Lfht8ef2Lv&#10;hjYfFX4X+ILuTw7NfXmk3Wl+JZdOntbh57qFyk1leRSYaOSSMjcVIY8HrXu3hHwh8Lvh9dT3/hL4&#10;EvYyXFhZ2UohjtQgt7VGS3iCedtQIrsBtAznnNfKfw98Sxw/sofs++BtG8RJHr+pfEi1urfSILnF&#10;1dWdvqNw11IIgdzxRqymRgCqhgWIBzWH8M/ir4M+F+m+Afi4+ts/xUs7W4vf2nrSG5aW/ht4tHvJ&#10;Lj+0IclYQuorZx23Cjy2xb5hL15rxNS72PGliqqk7W3Prbw58I/gl4R8QaT4r8Nfs6/ZdS0PSpNN&#10;0m/T7O0ttas0jGMMZyTgzTBScsqzzKpCyOG5/Qv2W/2afDfivSfGeifs+axb3Wh6Zp9jY2q+IJTY&#10;iGwTZZeZZm8NvM8Ax5ckkbOjBWDBlUj4T8Y/8LH0v4QeOfhD8bvAXxA8ML8brnQr3VJNamEBk8Rv&#10;rcA1SK2lguJGiWTT3twqxGOJPsMpUKZQX2v2j9T8cfFLx9r/AOyX8SvFeqw694d0/wCGuga3q2mS&#10;SW66jFceMIVj1SMQlRGZ4s74wQVaORCSmxifWKnkH1qt5H6A/FnwZ8P/AI26Ra6X8RPhVr1wLG48&#10;6xutN1r7BdWzkYby7m0uo5owy5VlVwGUkMCOKreGvhv8IPB/hjVPBvhf9n5rHStY3HUrC3W2Ecub&#10;eO3IUef+7Xyoo0CpgAKMAV8M+MP2hviX4u+L/wAWf2dtY03xBqHjq68MeDfBuvaXoEIMt3Gl5rk2&#10;pX1uN0aRfatKKyqUZJIxcx8q8eF7jUfE3iXUv+CWvxf+BOo2nirwrr3gXwzqWjaet/J5Wq2mlurt&#10;pUwkV5D5iWjRR+Yzs7PAztktkr6zV62J+t1t9D6o8JfCP4LeBtG0fw54T+AN1Y2ehatdalpEaXEZ&#10;Ntc3PmfaHDNcFiJfNk3oSVYNgqcAVjWn7M37OFn4K8TeAbT9n3U20fxfp39n61ay648h+wjdts4H&#10;a8L2luhZtkFu0ccZJKKpr5k8SeOP2j/H3xe+EvgnxJf6xpqfCP4lW+i+Lrq3uisfifV5LG+EDv8A&#10;M3mQCzWC9IkAO+/tudySos/w98PfDvx5+zpNd+F/FDx/tJ2vgm11zx/a2d7cyX0PiOye2u3XUbeM&#10;lAy3cRS3ikUI8TOkAeEtS+s1PIPrlZW2PqnU/hH8KNc+CUn7PXiL4W+K9R8LPNHN9n1LxXPcXQlj&#10;ukuopReSXpuQ6TokiMJQUKLtwAAJPA3wm+DPw+u9K1Dw18CtQF5o9rfQWd9fagt5clbx7d7lpZp7&#10;l5J3kNpbZklZ3AhVQwAxXwT8b/GWlfGjx74L/aa+J2n+ELPQPHXjzUrDQ9H+MHiObSdKg0nTNMkh&#10;t97xqyNK942oXMThSZI7qFSxEahfbv2Kbvwteft3fHDz2+HsmvR+LL5RJH4kkk8TraeRpu1Xsym2&#10;OyzjbIG+9tGBmm8TUUQeMqxjfT+vmfQ+r/CH4Ga1rreI9X/Zw+03jeKYfEfnTrbtjVIre2t47kAz&#10;4DLHZ2oCgbd1vG+N6hhjeOf2Z/2ePiNrkPibxP8AAbXvt0V5qFybnT/Ec9kZmv2tWvUlFtexiaKY&#10;2Vpvhk3Rt5C5Xrn1iisvrtXsjL+0qvZHF/Fb4ffDH40+FNM8F+O/hDrjafot9He6Omk6ydNlsZ44&#10;pIUeGWzuopI8RyyJhWA2uQQQcVJbeB/hhb+MND+IP/CkLyfXvDelDTdH1q9nhuLqG3COigyyXDNK&#10;6pLOqyuWkVbq5AYC4m39hRR9dq9kH9pVeyPLfhr+zt8BPg/YaPpXgL4I+IoLTw7qceoeH7S/8UXF&#10;9Fpc8dpPZobZLm9kW3Vbe6niEcYVAr/dyFI0NN+DPwQ0lfFSaX+z/dwReNtF/sjxRDHdRiO9sfNv&#10;Zvs+37RiNPM1K/fEe3m5f2x6FRR9cq9kH9pVeyMPWYvCviCfw3d6t8JNSuJfCOpf2h4dZp4B9huf&#10;sk9n5i4n5P2e6nj+bIxIeM4I3h8RbvHPgTVs/wDXS2/+PU2ij67V7IP7Sq9kO/4WJdDr4E1b/v5b&#10;f/HqP+FiXXX/AIQTVv8Av5bf/HqbRR9cq9kH9pVeyHf8LFuj08Cat/38tv8A49R/wsW66f8ACCat&#10;/wB/Lb/49TaKPrtXsg/tKr2Q7/hYl0OvgTVv+/lt/wDHqP8AhYl3/wBCHq3/AH8tv/j1Noo+uVey&#10;D+0qvZDv+Fi3R6eBNW/7+W3/AMeo/wCFi3X/AEImrf8Afy2/+PU2ij67V7IP7SqdkO/4WJdDr4E1&#10;b/v5bf8Ax6j/AIWJd/8AQh6t/wB/Lb/49TaKPrlXsg/tKr2Q7/hYt0engTVv+/lt/wDHqG+Il2Rg&#10;+AtX/wC/lt/8eptBJAyKPrlS+yGswqvoiE+NwRn/AIV1qX/fVr/8ep/grVm1fxjq9y2kT2WLGzQQ&#10;3BTdwZ+fkZhj8a5+80v4oyTzPpnjjSYkP2j7MsmgyN5eWi8ncftI37FWYNgLvMiEbNhD9B4JH/FY&#10;awcf8udmP1nr0FKV0r3ueopS5leSd/67nV0UUVoaBRRRQAUUUUAFFFFABRRRQAUUUUAFFFFABRRR&#10;QAUUUUAFFFFABRRRQAUUUUAFFFFABRRRQAUUUUAFFFFABRRRQAUUUUAFFFFABRRRQAUUUUAFFFFA&#10;BRRRQAUUUUAFFFFABRRRQAUUUUAFFFFABRRRQAUUUUAFFFFABRRRQAUUUUAFFFFABRRRQAUUUUAF&#10;FFFABRRRQAUUUUAFFFFABRRRQAUUUUAFFFFABRRRQAUUUUAFFFFABRRRQAUUUUAFFFFAHOX3/H7N&#10;/wBdDWV4r/5FbU/+wbcf+imrVvv+P2b/AK6GsrxX/wAitqf/AGDbj/0U1aG8fhJPDv8AyALL/r1j&#10;/wDQRRR4d/5AFl/16x/+giig3j8KJPBnwptdA8Wap8Qde1STUtb1FjEt5KgUWtqCSlvGv8KjqT1J&#10;rkf2h/CGialpC2vhux02HVptRimvWBiilmjWORQWY43YyB1/lWx8N/iR4j1L4leIvhhrTx6mul4u&#10;INaso9scaSHi1mHQTKPTOV5ODXA/tFeI9Rg8YSLZ2t5a/ZzEnnywoY7gFX4XknAODnA5FeNnn1X+&#10;ya31i/Jyu9t7eV9Ayz231+n7K3NfS+1/M4sfDDxTuxtsev8A0Eof/iq9s1PR/hj8Qvgk3wg+IuqW&#10;s2n6loC6dq1tHebSymLawDKeCCMgj0rwGHxFqcF7JqLmGaSRFU/abdJAoH90MCF/DrUfxr1Txt4U&#10;+AN54q+G18LfUPD9jbamsHloVvLe1eOee0JYEIJoY5Id4BZPM3L8wFfJcFf2RLFVvqSmtFfma2v5&#10;H0PEUcf7Gm8S47u1vTzPTNZ+DWra5pmg3+p/tfXkvirwvq11c6D4ok0TTy8FvPbiCS3eDYIpflDH&#10;zCN+5vwrH8IfsT/s4+APBUHw98H/ABEvrXSbHVvBN3p8M11HLJBH4ZWwWyg3su5w62EQkY/Md7kE&#10;EivlfW/26PEOkDWv2l1t9SvvhxDp3iI+HdAtFhjuLuPw/ptzPe3L74zIsk92k1tHHvCqlnDNk+ey&#10;LJrf/BRv4g/DHwSms/HX9nybw7q1/octzoWmx6gs4vbiHU7WxmUmPd5Uf/Ey09lJy53zkqoiy36J&#10;ynyXKfVuj/steAdC1C18U6f8e7pfEEHjLUNen1BbS1W3db6GGC8tY7UJ5UCSxwK7MgDGeSackvM5&#10;OPF/wTO+EPiDT/gs+mfEXULq2+C+l+HbDRHuLC1uWnXRpY5YZY3kjJsppmjC3EkG0zoERuI0x5B4&#10;E/bH1f4l+J/Dt74e8G2Nv4N8UeNtU0HR9e1C+dbi6+xQbHH2dUJjka8g1BF3HYYrVXLAyqtfbnwZ&#10;48Ewj/ptJ/6FRyg1Y8b8Hf8ABN74beDvB8Pg+08da5NHFo/gTTVnkjh3+V4X1R9StTwmMzSOVl/2&#10;cbdpGa3ND/YsttDu9AsE+K2rtoHhfxtd+JdF0lNPto5oJp5mn8gXar53lebJcbwCDLFcPE+U4r3S&#10;ipJAZxzRRRQAUUUUAFFFFABRRRQAUUUUAFFFFABRRRQAUUUUAFFFBoA+ZfjF/wAlM1f/AK+B/wCg&#10;LUPws/5Hyw/7af8Aop69G8b/AATtvEfiy+1uTxDJCbibd5YtwdvAHXPtVfw78F7fwtrMWvR+IHmN&#10;urny2twM5Qjrn3qorUrlkaH7PX/JCtB/7Ael/wDpFBVHQ7T4o3Oj+Z4Q13QLW0GsasGj1LSZ55C/&#10;9pXOTuSdBjGOMdc81e/Z5OfgToP/AGA9L/8ASKCtH4fEf8IqwB/5jmr/APpxuKuXxMpdDzv4waf8&#10;axo+jtqPirwsyf8ACTafs8nQblSH84Y63RyPUcfUVANM+LPfxj4cP/ctXH/yZXYfG050TRcf9DXp&#10;v/o9ap7h60izzfx143n8Cavo2l/ED4veB9Mu9avPsuiw6h4fmD3M3Hyx7rs8jI56ZYDqQDL4Z8Ya&#10;j4v1/WfD3g74u+B9Q1TQ5I4tet7DRZJZbORw+xJtt6SrHY3ytyNp44riP2x7D4keLfF/gD4d+G/h&#10;pqmqeFdS1vz/AB3rGk6bBcSRWVvLBLFZbnuIngE1wIZGlQPiO0kG3cUrofhb8Nda8I/tO/FDxovh&#10;OGw0bxFp2gmxvLeONFvLmJL37S21OSwMkeWYAncME4OAZrfsNXN74W/Y8+Hd/wCKPF/h2zXUrmXT&#10;9OkvLORTLczX04SGPMvLuwOFHJ6V6P4S+JHgjxr8Qtc+FnhP4seENQ8TaPxrWl29uzTw4IBDDzfm&#10;2n5WAJ2kgHB4rw34L+FvGvxH/ZN+APgrwf4RvrqOz8bxa7qesL5a2dhbWWoTu6yMzh/McPiNVRtx&#10;U5K8Gl0D4cftE+CvhV8Lfhr4d+Bmqza/8Bbee8vtbkmthZ+LJ49EvbCOKzfzhJIbme5iuX84RBTE&#10;Q5L4aub2NJ62OB4ahJ3aPX9Y/aJ+D+leC/GnxF1z9oPwHDoPw51iTS/G+rXBIg0K+j8rfBcsZcRS&#10;L5sWVPP7xfUVa+JXxk+GvwesbjxB8Vfjb4K0O3trOyury61RGiVILm5FtbOxMv3XnPloe78Dk18o&#10;65+xP+2d4H8HSeAtd+G3hPxNp/jKx8O6X4o/4RXWJJsz6dry6i2oTpdxQALJHPeROFM0jgW4JxES&#10;934k/sa/H/xB8VNa+DGo/Cu61z4c6Ivw903wnrc9/C32vRLXxTFe3VpKWkEjy2dssm6RlDSJ5WDJ&#10;IHZl9Xo9hfVMP2PrfXvFuh+EbjxFceJPiZ4VsZPCugprfiZri3ZG03T2Fxtupv3vyRkWtzhjx+5k&#10;9DUcnjrw7/wqVfjzN8VfCI8F3Gix6x/wk7xt9ik094xIlz5pm2+UYyGDZxgg9K+Sta/Zv/be1P4x&#10;+PPg1pvwyt7zw7cWvgvQ9B8ca9qiwWOqaLo97q2qJHMYfMnEuyeyspWMBEknnELsfePQdT/Z5/aI&#10;v/2B/jN+yb49+GOk315fWurJ4Xt9FvvPsdStdTeW5ayRpxExEMk0sXzpGojMaDIUsx9Xo9g+qYfs&#10;fQmtarB4Xm0WPxB8QvC1rJ4kvltNCE0TKdRumiaRUhBm/eOY43YbcnapPQVy2ofHb4V6Fa+MdbvP&#10;jh4Pij8E6tDpXjOaK1dm0q9kjieKC4CykpIUmiYAgnDqelfPfjT9mD9p/RPGHhPxrqfgS68Yaf8A&#10;Abxds+F+k2d5EtzqdgbC9c3jtNIqecIZLHTVYGPDpeHYYpIyOt/ZH/Zs/a5/Zz+O2l+L/iT4d8H6&#10;jYeK9Ju9M8Y33hPWLmWSO+N1fatHqLx3MMQjh865uLTarXEm2WyXO2GSRj6vR7B9Vw/Y2rr/AIKE&#10;/sUz6JDrE/7Xnw3bT5GjFtdNBMYWLuI0CsX2nc7BRg8lgB1Ar0rwL8TvA3j7wvqXxG8DfFXwlfab&#10;ptr9o1TU7a1k220Plebvk/eBlGwbuccDPPFeYj4A/Flv+CbHw7+Co8EXH/CUaLrHgmbUNH86Lfbp&#10;ZeItNu7o7t2w+XBBK5wSSE4yxxVf40/snfHn4jeLfj94l8K/Gnxz4Rs/FGiwW+gaL4dh0SS312RN&#10;ESFi5vLOeVGMv7k7ZIx8uRgncT6vR7B9Vw/Y76X9qz4Jw+NZvh3J+0d4JGtW81hFPYeXLuikvTai&#10;zQnzdoaY3tpsXOW+0R4+8K6zVfHGnaFZ69f618UPC9rD4YkhTxBJNG6jT2lRJI1l/e/IWSWNhnqH&#10;FfMvwS/ZW+KHiDxP8YvgP8ZLX4l6L4X+Imj2dvH9ji0c6GM+DtC017tLko97HfxXNpOqYPlK1ujh&#10;T1OX8Df2NP2vNV/aFj8c/HuGxh0vx1qNjrfj9dNdhDa3WgajdS29vAjSPtS+ubq0nQEOBZWVxFIy&#10;StFg+r0ewfVMP/KfS/iL46eAPCPxbsfgR4o+OHhCx8Yalbwz2Ph+4ikW4kjmeRIWx5uBveKRFyRu&#10;ZCBk8Vtw+Lbe48EXHxKh+Jnhg6DZ/aPtWreW/kReRI8U2X83HyPG6n0ZSK+b/wBqP4D/AB88dftz&#10;Taz4T8J+Lrzwzqi/DWcrEunr4eum0bxLeahePfSsRfRzW8Jjnt1gdUkm8pZRJH5iHY8B/D74xeIP&#10;2Y5vhDf/AAS8SaXqvgX4qf8ACRvb6wLVLfxJZx+KLjUvJs3Sdw5kt1UYlEY3SoD1JB9Xo9g+qYf+&#10;U9g0T41+BPEXwpvPjlo3xt8I3HhKw8z7ZrixyCGAoQCr5lBVslcKRubcuAdy5y/EP7UPwc8KfDfR&#10;/i74i/aG8F2vhvxBqR0/RtYkjl8q8uxFLKYExISZAkEzFcZCxsTwK878T/Cj4v8AxB+LS/thWXwg&#10;1jT9P0vxXoGpN8PdSe2TVtVi0/T9btJrjy1la3E+/VreSJHk3ONMT5kZoguP46/Zs/aP+M3jPR/i&#10;R4H1XxL8L5df+N8viaG8gtdOn1Hw3ZJ4HvtIWW4gnE9u3m3nl7o13MVuQdytudT6vR7B9Uw/8p9P&#10;6LYeKfEej2niHQfFWhXljfW0dxZ3dtayPHPE6hkdWEuGUqQQRwQas/8ACL+Pv+gzpP8A4Ay//Haw&#10;/wBkPw5qXgj9mXwJ8PNX+H0nhO48M+FbPRJvDzXn2lLJrKJbXbFPuJnhPk7opWw7xsjMqsxUekYH&#10;9/8AWj6vS7B9Vw/8pyf/AAi/j7/oM6T/AOAMv/x2j/hF/H3/AEGdJ/8AAGX/AOO11mB/f/WjA/v/&#10;AK0fV6XYPquH/lOT/wCEX8ff9BnSf/AGX/47R/wi/j7/AKDOk/8AgDL/APHa6zA/v/rRgf3/ANaP&#10;q9LsH1XD/wApyf8Awi/j7/oM6T/4Ay//AB2j/hF/H3/QZ0n/AMAZf/jtdZgf3/1owP7/AOtH1el2&#10;D6rh/wCU5P8A4Rfx9/0GdJ/8AZf/AI7R/wAIv4+/6DOk/wDgDL/8drrMD+/+tGB/f/Wj6vS7B9Vw&#10;/wDKcn/wi/j7/oM6T/4Ay/8Ax2j/AIRfx9/0GdJ/8AZf/jtdZgf3/wBaMD+/+tH1el2D6rh/5Tk/&#10;+EX8ff8AQZ0n/wAAZf8A47QPDXjwDL61pP8A4L5f/jtdZgf3/wBaHUMjDf29aPq9HsH1XD9ji/7P&#10;8V4z/wAJBpP1/syb/wCO1Y8BW2p23izV11S6t5pGs7Nle3hZF25nxwzMc9e9Zl/8F7S/nnupNb16&#10;Nrg3BdbfxNdxqPOaJmKhZAF2+SoTGNgaQLgSMDv+Ho5IfG2qRSDldMsQQP8Aenqo0aVN3ijSOHo0&#10;5XirHRUUUVoaBRRRQAUUUUAFFFFABRRRQAUUUUAFFFFABRRRQAUUUUAFFFFABRRRQAUUUUAFFFFA&#10;BRRRQAUUUUAFFFFABRRRQAUUUUAFFFFABRRRQAUUUUAFFFFABRRRQAUUUUAFFFFABRRRQAUUUUAF&#10;FFFABRRRQAUUUUAFFFFABRRRQAUUUUAFFFFABRRRQAUUUUAFFFFABRRRQAUUUUAFFFFABRRRQAUU&#10;UUAFFFFABRRRQAUUUUAFFFFABRRRQAUUUUAFFFFAHOX3/H7N/wBdDWV4r/5FbU/+wbcf+imrVvv+&#10;P2b/AK6GsrxX/wAitqf/AGDbj/0U1aG8fhJPDv8AyALL/r1j/wDQRRR4d/5AFl/16x/+giig3j8K&#10;Og8NaB4V0Cxmg8J6db28Mt1JNN9l6PKzfOx9TmuK+Lnwk07xtfR6hqviqPTYyVWPzEHzMFbjJYZy&#10;MnHXiqvwe8M+KLH4ieJPEGmaZcaL4Wurhlt9Hvmy014G/eXca/8ALGN/7ufmILYGRWb+1La63H4S&#10;hn1LVrea1bWojZ28dmUeH9zLnc5c7s+yjHvXjZ3Vp0cprTqQ54qLvF6X20DLY1KmPpxhLlbas+xy&#10;2ofBn4fafqMmkN8THmmjiEkgtbEyhFPTJUkA8dM5rrtO+EOjDwnba/J42hh037FHMt1eWvlBYigI&#10;ZtzDbx1zjFeCttHzB+/Y17B+1X8KNa+OX/BPLxh8GvD2gS6pe+KPhzJpkGnQXAhe5863CFA5ZdhI&#10;J+bcMetfJcF47DYrFVvY0I0rJbNu+vmfQcR4fEYejT9pWc9XvZdPI1Lf9mbwJoT6TpFpcaLZtZLJ&#10;HodrHpccZgXZ86wLkbRszkL268VneGP2O/gt8P49L8E+DtE8K6KtnNcajouk6doMFuIJNvkz3MES&#10;Y2ttuPLd1GcTbSfnwfApv2Sv205Piro/xK8dWFr4g1DwF4Q8TeDPh9HpviyXTo7rT301xb6ldXNu&#10;Emsrq+nFpC/lLK1oLFZIpC00meV+GP7Nf7Zl/wCLPAvxt8f2HxKutc8MaT408M+GZbrxVPZ3OnNf&#10;XOjXOk3moW51a6W4slexvROJri8kf/RQ8cipGkP6JzM+Suz62tP2QPh9pd9putWWl6Jb3Wh2Ulpo&#10;11DoUayWFu+3fFCw5iRtiZVSAdq56CvQvh+mi+HvAsOoQeJbS801oDeRapDIvkPAw3iQOCVKbfm3&#10;ZxjnNfIf7OfwZ/bWvtH+H2kfFv4mfEz7PpHirWL7xQt9dRae0yrYWjWtq7jUL6e5s2vxPKrNOrnc&#10;0OyK2CwngR8If+Ci5074d+ELjwn4sa2vvgIug/EKCTxCbuxurv8A4Q+6jcTJNqP2e2u/7ZW0j/0e&#10;0ZpFzI12qPJEyuI/RXTte0bWPO/snVLe6+zyKk/2eZZPLYosgVtpOCUdHAPVXU9CDVkTRnvX58fE&#10;D4U/tQ2Xiix0LUPhb8brjS3+IWnXTap8M/iG2nLaaDa+GNBjltfJj1S2RzNqNvcxbnSQrGl0V2GW&#10;OSt3QPh5+39Z+H/iovjjxX8QNXlvPHWn3SaTpcsdl9o0JdWna6i0a9GpNKk76b5EOFTT0SSMMgEj&#10;yzFAfcVhrOlapC1zpeoQ3MaTSQtJbyB1EiOUdCRn5ldWUr1BBBwRRba1pN7cXNnaahDJNZyKl5DH&#10;IC0DMocBx1UlWVgDjIIPQ18g/BX4PftQfCL9iKyt/A3hTXNJ8beHfi54g8SWvhTVvFBv5dT0u68S&#10;6hLJbXV08xN48mnXjTJ5koLXKwNI3yvnz3x98E/+Cl+mfDnUbHS/iB4uh1CbxhpF/wCINQ8O3Eeo&#10;3k8J8OR/aF05HvrLdBDrTDEck8amGEh0uELRyAH6DieMnAz+VKsyM2wHmviXx34Q/wCCn/hnxXqV&#10;n8Kb1ta0fS7rUm0G81/V/wB7qK6va70M6pKq/wCgaiSFUbRDZ4WPzXGa9q/Za8C/FTwT8UvHFh4w&#10;vfGmqaDbQ6XY+H9f8ceIPtFxfNBA6TGO3jlaBYv9W/2kRwzTvLIJUYwrI4B7lRRRQAUUUUAFFFFA&#10;BRRRQAUUUUAFFFFABRRRQBz+qf8AIQm/3qp3X/HtJ/1zP8quap/yEJf96qd1/wAe0n/XM/yrSJ0R&#10;2OZ/Z4/5IToP/YC0v/0igqjoXgM+ItGOor438Qaf/wATjVk8jTb9Y4+NSuedpQ889c84FXv2ef8A&#10;khOg/wDYC0v/ANIoKueA7+yh8Lss13HG39uat8ruAf8AkI3FOXxMzXQ4H4wfC5rXSNHd/iR4qm3e&#10;KNPXbNqitjM4GR+7GCOx7VCPhzAB/wAjt4m/8HH/ANhXUfGvUtOfRdFVb+HP/CVacf8AWD/nuKpj&#10;ULAj/j+h/wC/q/40i+p5X8Z/F2gfBRNNu9dPxE1CxvrtIdQ1bS9QRrbSI3lihSa4Z9pIaWaJBHGJ&#10;JW3MwQqjsrfBfjDQfGXxO1v4U3B+IejX+k2wurSbVtQjjTVbUStC1zAF3OqCVGQeasbOMOgaNlc0&#10;v2mPhH8Svi58Rvhxq3hTXfD8vhnwr4hbV9e0XVdcurU3tygRbV/9HDLOkQaeTyJQEMogbICMrJ+z&#10;78KPib8P/jD8SfiX8Vtb8O6g/jLWlm03UNO1q7mlhsYd0VpZ/Z518u2SOHDMImYSTyzOcBlVQVjI&#10;/Z6+OmpfAr9lD4P+GtE8FeOfGWr+MNQ1LT9H0fwvf6fHIrQG9u5JHe+nt41QRwN/GWJIAU16D8Rv&#10;24PhT8P/AAT4R8d/8JD4u1Sz8V6xNZTLp/l+bocFtMYNRvr5JShgt7GbEdy3zNE7AFT280+Cnws+&#10;Lvjv9m/4C/Er4J3/AIVOqeBtY1i+ls/FV3cQ291FcRahZ4DwRyMHUzhxlcHbjI61p3P/AATSv/FY&#10;n0jxf+0tr2m6Y2j6rafZ/C+n6Wy3T6zfTahrPmJqVndiNJbiVFjERVlhhjWRpCoevJlUqcz1Z4Mq&#10;tVTerPX/ABF+0N4a8MeGvix4qvtW8VSQfB+OV/EUcMkW668vSLfVCLfJAbMNwijeU+fcPu4NQXHx&#10;/wBU8P8A7Ous/tHfEvwZ488J2mh6bNfXGg6lqGm3F9JbxoHEi/ZLiaH5geAZQeDkDivKdJ/ZF/ak&#10;j8BfF/4ReKfH3gnVtL+Knhmezm8RXF5eHUYrw+HbbR0kljMZSUMbZZpH3hiXbC9BXSaf+x5eXv7C&#10;Piz9kp/Bvw/8H3HiXRbzT/svg/z30v8AfwrGZnEkcblmwdwC9Mcms/aVO7I9pW/mZ6P46+NXhP4a&#10;eO/+EG8Z+OdcsfJ8Fan4ovNVnuI1tbWwsJbaO4aRzyCPtKMONoVXJIwAfNtO/bqtfEHwr8I+P/Cf&#10;wt+KWpa54u8XT+GofAHnaZaaxp9/DZ3N88d0Lq6ighItrZpcecSVliwMtxzfxQ/4JefDW/8AGyzf&#10;s+23h34a6DrvhC78N+OI/C+mRQXl9ZzXllclYsxvCcravEyzRyI0c8iMjKxqr4h/4Je2fizxxp+n&#10;fEv4rv8AELwJN4vj8SeJNI8bWdmt1c3w0fUdMJiGnW1rBGNtxZvu8vzN1uSXOEApVJ92P20/5mdR&#10;bf8ABQLwXqWqrPpPhr4jXXhm08Fab4p8T+NI5rBbHw9p97JeRxvdRvOtydhsLgyNDDKkarvLbckX&#10;PGX7cdv4M0H4qeNrj4U/FC88N/CeO7XVPENhd6VJHqt1BDbzG0s4PtQuGkZbhdpkijQkMN33c8ZY&#10;/sNfHyCbxF8Ornx94Om8G+MvhjpvgPxBqW2dNUg0yym1ZRLbwqnk+fJa6iqZZ8RyIX/egbWZrP8A&#10;wTz8S6n4h+N32TRfh3b/APC0FuW03xorXB1qASx2SC1nXythgH2UtlZCc7fl64PaT7sPbVP5me3/&#10;AA8+P3hD4meI/C3hvwz4p8RzN4u8DTeKtNuvOiMS2kc1rC0bsMkSb7pOACuFf5uAD6L/AGNqBOT4&#10;u1j/AMCl/wDiK8T+HH7KniH4cftq618etF8YaYnga/8ACd1bab4XRX8/T9UvLq1lvHj6RpayfYop&#10;vLA3faJ7pySJAF95+0W//PdP++hUSqVujZEq1fpJlL+xb/bt/wCEu1jH/X0v/wARR/Y2of8AQ3ax&#10;/wCBS/8AxFXftFv/AM90/wC+hR9ot/8Anun/AH0Kn2lfuyPb4j+ZlI6NqBGD4u1j/wACl/8AiKBo&#10;2oA5/wCEu1j/AMCl/wDiKu/aLf8A57p/30KPtFv/AM90/wC+hR7Sv3Ye3xH8zKQ0fUB08Xax/wCB&#10;S/8AxFH9i3//AEN2sf8AgUv/AMRV37Rb/wDPdP8AvoUfaLf/AJ7p/wB9Cj2lfuw9tiP5mUho+oD/&#10;AJm7V/8AwKX/AOIpf7I1H/obtX/8Cl/+Iq59ot/+e6f99Cj7Rb/890/76FHtK/dh7fEfzMp/2RqP&#10;/Q3av/4FL/8AEUf2RqP/AEN2r/8AgUv/AMRVz7Rb/wDPdP8AvoUfaLf/AJ7p/wB9Cj2lfuw9tiP5&#10;mU/7I1H/AKG7V/8AwKX/AOIo/sjUf+hu1f8A8Cl/+Iq59ot/+e6f99Cj7Rb/APPdP++hR7Sv3Ye2&#10;xH8zKf8AZGo/9Ddq/wD4FL/8RR/ZGo/9Ddq//gUv/wARVz7Rb/8APdP++hR9ot/+e6f99Cj2lfuw&#10;9tiP5mU/7I1H/obtX/8AApf/AIij+yNR/wChu1f/AMCl/wDiKufaLf8A57p/30KPtFv/AM90/wC+&#10;hR7Sv3Ye2xH8zKf9kaj/ANDdq/8A4FL/APEUf2RqP/Q3av8A+BS//EVc+0W//PdP++hR9ot/+e6f&#10;99Cj2lfuw9tiP5mU/wCyNR/6G7V//Apf/iKQ6RqAGT4u1f8A8Cl/+Iq79ot/+e6f99Cka4tyMeev&#10;/fVP2lbq2P22I6yZz8/iHw7aNNHdfFmSNoPN85X1mEGPyygk3ccbTLGG9DIufvDO54Atp7XxbrEU&#10;9/cXDfZbM+ZdSBm6z8cAcVVk0nw1MWabS7Fi2/cWhQ53lS2eP4iiZ9dq56Cr3giVZfGGsOr7v9Ds&#10;xuznvPXfCpTlNKDZ6tOtRnJKDfne51lFFFdJ1BRRRQAUUUUAFFFFABRRRQAUUUUAFFFFABRRRQAU&#10;UUUAFFFFABRRRQAUUUUAFFFFABRRRQAUUUUAFFFFABRRRQAUUUUAFFFFABRRRQAUUUUAFFFFABRR&#10;RQAUUUUAFFFFABRRRQAUUUUAFFFFABRRRQAUUUUAFFFFABRRRQAUUUUAFFFFABRRRQAUUUUAFFFF&#10;ABRRRQAUUUUAFFFFABRRRQAUUUUAFFFFABRRRQAUUUUAFFFFABRRRQAUUUUAFFFFAHOX3/H7N/10&#10;NZXiv/kVtT/7Btx/6KatW+/4/Zv+uhrK8V/8itqf/YNuP/RTVobx+Ek8O/8AIAsv+vWP/wBBFFHh&#10;3/kAWX/XrH/6CKKDePwo0fBnxN8N+ObzUtJ00TW+oaTdNBfafeR+XNHz8r7T1RhyG6GqXxY8Y+E/&#10;BehW2p+LfD7ahbzXywrEsMcmxijtuw5A6KRxz83pmo/BXwqbRvGWqfEnxTrP9pa3fg28Myx7IrSz&#10;ViUgjX9WY5JJ/Pn/AI+/CybXtBFx4I8Kwy6ldanFJfSW6okkqrHIoLMSMgbgPxryc4qYijltWdCP&#10;NNJ2Vr3fp1JwEKVTGU41XaLervbT16HH6n8ePAk2pSLpHw6063tVjUq9zo8csjN3yBIoUYx3JPtX&#10;pmu/FfRfhr8BpvjF4u0+U2Ok+G/7RvbXSbQs21Yd7JEmfwAJwOMnvXhf/Chfi7n5vBs2P+vqH/4u&#10;vfo/Dviyb4Qw+F9C1W10rWv7BS2t7vUNPN7BbXHlbQ0kCyx+coPVPMXd/eHWvl+E8Vm2IxVX65T5&#10;VZW93l/Q9nPqGXUaNP6tLm1d/ev0MXQf2lvBQ0Pwrc/FXTz4C1rxhcPDo3hfxJq1hLdyOJNqfPZT&#10;zwMHBjZSkrD99Gpw7bKrv+2Z+y6njTWPh7L8Z9BXWvD+m3GoatYtdYa3tbeWGGeXcRtKxS3EMblS&#10;djSqpwTivJ7n/gmZ4U1LV/hP4u13xH4d8Qa18Mb68lhl8UeB0vrRI7nU4NRdNOgNwp0xoJbaGO0c&#10;STfZoY0TbIVDVh61/wAE1vF2ofGlo5/i3cXPw7uvAPj3SLfT/sMUVzo15r2uaPqwcMATdkzW17ud&#10;mjVY47eMR7jJK/3R80fRHi39pf4C+Bri8g8YfE7RtPfTtfj0XUBdXYU21+9tBdLA/wDcP2e6gmJO&#10;FVJVYkA1Hp37UH7PeqfEPUPhRp/xZ0GTxHpIm/tLSf7QQSWxhTfKsmeEdUO8oSGCZfG0Ej598d/8&#10;Ep7T4pWeqa58WfifoPjfxLqvxBm8VXE/jj4b29/o6yTaJp2ky2y6cJ4/3ax6chhZpmdFfbI05Bkb&#10;0Lxn+wT4N8cXEq6x4uvI7e7+IWteJ75bSxRJJ/7S8PX2iPbbyTjZFfNIshDHMaqVwTQB2fh/9sT9&#10;mXxQ+lx6H8YNHmbW9VfTdJDSsn2q6QJmNNyjPMkYDdGZ1UElgD1vgf4neAviTPqtv4I8R2upNoep&#10;NYao1qxZbe6QAtEWxgsARnBIByOoIr581b/gnfqXjPxr8N/iV8WPG3gnxZrnw1uFt9GudY+F4mji&#10;01J7SeNbdXvma2v0ktFYXgZhkgiEFQT7H8C/gvqPwkvvFuq6r4v/ALSn8VeJptWa2s9N+x2ViGVV&#10;WOGDfJh2VQ8sm797M0km1N20AHf7ExjYPypNif3RTqKAEKqeqilAA6CiigAooooAKKKKACiiigAo&#10;oooAKKKKACiiigAoxzmijvQBz+qf8hCX/eqndf8AHtJ/1zP8quap/wAhCX/eqndf8e0n/XM/yrSJ&#10;0R2OZ/Z5/wCSE6D/ANgLS/8A0igqv4a+HPw88T6I2qeJ/AOh6ndf2zqyfadR0mGeQKNSucLudScD&#10;J4zjmrH7PP8AyQnQf+wFpf8A6RQVT0H4jaB4X0Q6ZqWm6/NKdZ1Z92meFdQvYwDqVyP9ZbwOmePu&#10;5yOMjkU5fEzNdDB+Mfwk+Etjo+jyWfwq8MxM3ijTkYxaDbKWUzrlThOQe46EVD/wrb4Zf9Ev8L/+&#10;E3af/G6PjD8WvC1/o2kRxaN4qVl8Uae/77wLqsecTg4G62GT6KMk9gajHxC0w/8AMreLv/CD1b/5&#10;GpFep5f+034g0z4Kr4Z1Xwv8K/hnNbap4ittOuNN1fQ4ft2rSzTRxpZ2CqiqJdjTTNIxk2rblfKY&#10;OZIqHwU1698Q/Hjxr8Ffih8N/hXeNoiteafJ4V8IiL7BayXMotra6NwGFxcNb+VK8kaxxqzMgVsb&#10;zs/GH4beG/i98RfBvxKm8TfFTQb7wTdXFxp1ro/gGWS3uHmEau0qXul3G1/LV4hLCYpVjuJlDgSG&#10;rngrwj4f8I/E7Xvizqus/E7xFq2sw/Zbb+2vAt2selWImeYWdstrp0OYg78NN5svABkPOQdkef8A&#10;gb4s3XwO/ZI+APh/wVqHwt8LyeNta1awvvEXxG0Mz2NrHBDqN4qqsd1a/O7W6xjMmBu4UnGN/wCE&#10;P7WHjz9oH40WPwy8O2Xwt8D3Op/DPRNf0/wv4m8B3uoajJe6jp9zclTNFdW8axQPEu6Now7qrAMh&#10;IK9H+xx4L+D3xS/Zi+DXizx5YatPceC7jVL7TbGXQp3geac3towmjaBt2I52IAKlXA9CD6hZ/DXw&#10;fpX7Rt/+0Z4f+Mfj/T21nT7S113wfbaHCdJ1EW0c0cEknmac10rKJ2P7q4jUlVypGQcean3RzOVP&#10;uj5v1X9pP9qDwN8J7/4k/EnWPgLYwL8XLjwJDep8K9T8ize31Ga0e+lQaq7yo6wEiJShVpBl2CkH&#10;Yn/bI8QWH7VGh/BC2tvhdr1vdR+FIotE0/wXd2+p+IP7UjaS71Czme5eO3gtYUkuzBJFLIYbeQeY&#10;D86+weLP2dPhJr/gGbwL4c+JXj/wzN/wsS48bWuvaJpave2eqTXUty/li7sJoTFumkUI8TkLj5sj&#10;dVi++APwX1watqHiPxj421LWdal0G5uPEE2mMl1Hf6QQ1pexiK0SJZfMG+RfLMLn5TH5ZKE5qfdE&#10;+0p90YP7Wnx7HwF+JvhPwx4L+FHhnUtKjC6t8SZ7zTA02naI93b6fHJb7CFSb7Vdxykz4j+zWt4w&#10;JaMKfPtf/bZ1jwdqfx+s/Evwe8FwwfD+6uE+GF3/AGawi1tbayt57mC4YsN9wjTb9kOMQsrdQ2PU&#10;viL+yD+w58afHmufEv45fBez8c6triwwi58X+DXv20+1jgWJbO2MlvmK33CSby8kebczv/Hgc94q&#10;/YV/Zi8ZfAC+/Z88Q+NviNcWuoeJLXXJvEkkcrawLyK2t7SRhcGzIxPbwNDN8pMkdzcKSBIQDmp9&#10;0HtKfdHE6X+29r1jY/EaLxt8FvBtnfaH8YItA8AtHprLb6zov/CURaDcM7M257+BhNNIseI1Se0b&#10;ndIq+ifDP9oBfGX7X2t/B/WfhR4Zg8D3AvbHwPrdvpv+lXmqaX9mOpxzux8lo2F5F9nEWZG+yX3m&#10;BfKGZfiV+x5+zL8UfBWn+B9d1jxpax6Z8VJfHtnqGm2c0d2mpS6o2py2/mG1b/RXmO1owNxjVQXy&#10;N1ReCf2G/wBh/wCHV54c8V+C/hpPp3jDw3qVvqA+Idn4XePX9SukYG5lu7xbYNM94PNS6bCmZbiY&#10;HG80c1Pug9pT7o3I9d8f/En43eIvDHwc8C/D638N/D3xNaaJ4wt/Eukym+1Weays7+RrOaBvLtUh&#10;tr6BgZIpjPJ5kZW3VVmfy3Q/+ChnwV1zwdoel2ml+Dm8eal8Z08GXXh9NFl2x23/AAlD6S0qsVx5&#10;otV877+3f2xha9o8Q/C34c6r8U/+FoeHfiV8QPDP2++gvPFWg+G7WW2sfElxAkaQS3ebVpldEiij&#10;ZraWAzRxJFOZokWMRRfBn4HQfC/TfhFFqHig6XpXjxPFtrIdLn81r9dbOtBWP2fBi+1MV2gBvL43&#10;Z+ajmp90Pnp90fMXwY/4KGeLfHngOHxbdeD/AIX+JJbu48JHUI/Dnhe5s18M/wBr+JLDSTY3fnTy&#10;/aJ2hurmWKaPykLWUgKMCdv0h8AdX+IHjz4n+MND+Jfgr4f2OnaTezQ2vh200aWLWNKVZitrLO7N&#10;JDfQXcAadZoltxEyGLbMxdosXUP2P/2aNQ8J+C/B66p40t4PBFjpNlYzQWMwkvrfTtUstUtornNo&#10;VcC6sIGJRUbaZFBAc11fgn4W/Dzwf8aL7436h8SPH/iDUJNPu9P0Sx8QWUk1todpdXEVzcwW5S0S&#10;aVXlggYfapZzCIwkJhRnRjmiHNT7o+Zv2cv+Ci9748+Fp8feMfAHw88UXOpaL4dmtbPwh4fuNMj8&#10;P6treq2ml2GmajJdSXDSBri7DtdRINsVpcFIZWASvVtT+OXi/wCFV74g+CfxU8A+B9a+INl/wjJ0&#10;TV/D/h+Sx0e4XX9Ru9Osmmgmmnnh8m4spzKFkk3x+WyFWdkj6LS/2Uf2X9O8F+F/Ac8Piq6sfCng&#10;y38M2bzWd2k09pbS289pK8scCslzb3NtDcQ3EJikilUMrDAxc0v9nv4Ot4Z1qx8feOfHXi/xFrps&#10;jd+PNe0ny9YiNlK82n+S1nYwQQC1mkkliVIVUSSyOwdpJCxzQ7hz0+6PD/En7aOo6da+FfDmm/FP&#10;4C/bLzxFrGl+IPGa+A9TurES2lpY3SW/9nrdJNZ3BW9GQ086GNI5Qy+d5Uet4L/a98WeJf2pfFHw&#10;T0LwP8OPFNxp2u+IdN034f6ToUthrNpBptq0sepXV9NNJbvby3JtbNgsEflyanbsXwpSTuB+yH8P&#10;rS9s/F+gftK/F3S/GceuXmq6x48s9FsG1HW7i5s7Kxb7TFLo72aqtpp1jAot7eE7bZWJZ3kd+uuP&#10;gX8CZpFu49R8X295F441DxRb6jZ2t3Dcw3V9DLBdQpJHArLDJDNImB86ZV0dZI45EOaHcOen3RY/&#10;ZNvNZ+KXgi6174nad4B1KZbwxLJ4c8MXGmTWUy8TWN5ZXbzSQXELYyxk+fzM+XGFBk9W/wCFfeBv&#10;+hP0v/wXxf8AxNeZ/A7wL4K+Ct/rniS8+JHjnxhr3iJ7cap4g8VaN/pEkNurLbwbLKxt4dsYeTDm&#10;Mytvw8jhUC+hf8LM8Nf3dT/8EN3/APGqOaIc9Pui1/wr7wN/0J+l/wDgvi/+Jo/4V94G/wChP0v/&#10;AMF8X/xNVf8AhZnhr+7qf/ghu/8A41R/wszw1/d1P/wQ3f8A8ao5ohzU+6LX/CvvA3/Qn6X/AOC+&#10;L/4mj/hX3gb/AKE/S/8AwXxf/E1V/wCFmeGv7up/+CG7/wDjVH/CzPDX93U//BDd/wDxqjmiHNT7&#10;otf8K+8Df9Cfpf8A4L4v/iaP+FfeBv8AoT9L/wDBfF/8TVX/AIWZ4a/u6n/4Ibv/AONUf8LM8Nf3&#10;dT/8EN3/APGqOaIc1Pui1/wr7wN/0J+l/wDgvi/+Jo/4V94G/wChP0v/AMF8X/xNVf8AhZnhr+7q&#10;f/ghu/8A41R/wszw1/d1P/wQ3f8A8ao5ohzU+6LX/CvvA3/Qn6X/AOC+L/4mj/hX3gb/AKE/S/8A&#10;wXxf/E1V/wCFmeGv7up/+CG7/wDjVH/CzPDX93U//BDd/wDxqjmiHNT7otf8K+8Df9Cfpf8A4L4v&#10;/iabJ4A8DJGzDwdpfA/6B8X/AMTVf/hZnhr+7qf/AIIbv/41QfiX4ZYYZdT/APBFd/8AxqjmgPnp&#10;90cVqHiXwJp8k8U3wsvH8g3ALQ+C5JA5haFW2FYjv3ecpTGd4SQrnY2Ot8Gabp+meLtUh07Tbe1R&#10;tPsnaO3hWNd2Z+cKBzTD4u8DH/l11PP/AGBbz/43T/Buqafq3jHVrjTVmEa2NmgE9tJE33p+0ig/&#10;jiq5o30K5qb0R1VFFFABRRRQAUUUUAFFFFABRRRQAUUUUAFFFFABRRRQAUUUUAFFFFABRRRQAUUU&#10;UAFFFFABRRRQAUUUUAFFFFABRRRQAUUUUAFFFFABRRRQAUUUUAFFFFABRRRQAUUUUAFFFFABRRRQ&#10;AUUUUAFFFFABRRRQAUUUUAFFFFABRRRQAUUUUAFFFFABRRRQAUUUUAFFFFABRRRQAUUUUAFFFFAB&#10;RRRQAUUUUAFFFFABRRRQAUUUUAFFFFABRRRQAUUUUAFFFFAHOX3/AB+zf9dDWV4r/wCRW1P/ALBt&#10;x/6KatW+/wCP2b/roayvFf8AyK2p/wDYNuP/AEU1aG8fhJPDv/IAsv8Ar1j/APQRRR4d/wCQBZf9&#10;esf/AKCKKDePwoo/Dv4m+I774keIPhV4rS3vLnTQLq11XTU/c/Z5G+SGYZPlzKOoz8w5ql8cfij4&#10;g8KaMs3hdbm0uLfUo4pprnTz5UyNHIcKzja3IB+U8Yx3rufC/hHwl4Stri38KaPBaJdXUlxc+SDm&#10;WZj8zsTyT9TwOBgVj/Fj4fWPxI0G30G/1lrGOG8E/mqoO4hHXbyf9on8K8nNoYqpltWOGdqjT5Xe&#10;2vr0IwMqEMZB1leN9euh896j8Y/iBqepNqmoa00jtGEEfKxqB6KpHJ7mvS/jx8SfFnwm/Yi134o+&#10;EdQCa1ovgkXen3V1GJv3ywqQzBs7/fPWsTUvgP8ADjS9SfSZ/iReSXMcYkkhtdJecxqehbyw23p0&#10;OK9e0XTPCV/8M7XR9UFvf6JcaKkM32+HEVxbNFg+Yjj7rIeVYd8Gvl+E8Lm+HxVV46fNovtKWt/J&#10;s9vPsRl1ajTWFjbV/Za6eaPDPjf+158R/gh8XfixDZ+HdN1jw/4G+GvhHXli1TUDp9npf22+8QRX&#10;9/eXccE8yW0cOnW7OUhmMYRmKBTI653jj/gpJ4l8J+K/i9pum/ss+JdT0X4W6PdTw+I45mhtdWvr&#10;ZbQyWHmywrBFI4vEMJSWbcILjzRb7Y/M9W8I/sk/seeHvBEfgfwP+zv4CtPDn9uQ6zHpem+GbVbM&#10;6hDgRXexU2GZNo2v95dvBGK1tf8A2fP2btQ8Z6t8UPE/wc8Jza9rukjSdb1690OBrm+si8bC1mlZ&#10;N0kW+OI7GJGUXjIFfdHzJjfDj48/ELxJ8bbn4NfEL4W6f4ZuLbwlaavG3/CRPdTX0jlVuBbKtssc&#10;lvA7rC0plWXzOtusbxSy+q1zfh74ffCrRPGmtfEPwt4S0a18QeIltn8QazY2ca3WorEnlwGeRRuk&#10;CoCqbiQAMDgV0YdScA0ALRRRQAUUUUAFFFFABRRRQAUUUUAFFFFABRRRQAUUUUAFFFFABRnnFFFA&#10;HP6p/wAhCX/eqndf8e0n/XM/yq5qn/IQl/3qp3X/AB7Sf9cz/KtInRHY5n9nn/khOg/9gLS//SKC&#10;tL4f/wDIqn/sOav/AOnK4rN/Z5/5IToP/YC0v/0igqnoGr+P7LRfJ8OeC7LULU6xqx+0T619nbd/&#10;aVzldnkvwBjnPOenFOXxMzXQf8bTt0XRWH/Q1aaP/I61R2+5rI+MGvfFGbSNHS9+HWmwr/wk2nlG&#10;XxEWy/nrgf8AHuMD35x79DCdS+JI6eEdF/8AChk/+RqRXU8t/a98WeK9E13wD4b+G3jXxDa+KNc8&#10;SRwaPo+j24ktZkV45Lm81DajOtrDbLMpJOzfPECC5jI8z/ZL/a11D48ftveLrQfEPUP+Ef1LwTDe&#10;eGfBd5p8sDWENvdGFrmVJIwY7mYu7sm9sRC3BWOQSIPbviT8HPCXxX1/QfE3xb/Z3+H/AIg1TQbh&#10;m8N6hr10lxPYSM8bsYHktC0ZLRRMdpHMansK2rR9YuPEs3iPT/AnhWbWEs/sk14mvlrhYAxcRFvs&#10;24IHy20nG7PfNAHlfwV8U+KYv2avgN8J9K8R32h6b4217VbDXNd0qbybm2jiTULmKOKYgiJpZoY4&#10;t2NxDkIQxBra+DXxj+J95+1XofwV1Hxzfap4e0a98ZaVBqF0yvJrMVlD4flgmnkVQsssEl9d2xkX&#10;GTE28GQOT0P7H3gDTviV+wN4b8G/FL4Z+H9c8O6hY3a6lput3CT2k8f26Y4eOSIqQDjGR2B4rt/G&#10;f7K/7P8A418LeGfD/j/9mb4danovhXC+ELXVLS0mttLyF4tQ8JWLPlrwmM7B6CvJlRqcz908GVCt&#10;zv3e582T/tf/ABe+Cup+MvF3ijxfNrVr4g1zxn4a8C6bq674YPENhrM0ekWqiLa0cU8U7JLI5Kqt&#10;nBhozuLc9ffEH9pXwJ8Jf2ktb1DxH8VtU1D4faRfaZoPja48T6YNOE8Gj6bIEjtlmWRb0yySyecY&#10;Fiy7fOOBX2tL8M/CSS2+jzfCbwnv/tqTW7W1eWHP9oSO0j3qqYv9czs7GUfMWYnOSawf+GX/AIEa&#10;p468RfEEfs0/Dy58SeI7V7TxZqy2lq95qULKitFdP5JaVSsMalXzkRqOwqfY1P5Q9hW/k/I8P0D4&#10;ufF/Sf2Iv2ivEtxrPivRNY8E2Ovjw1p3i7Ura68QaA1vokU6C6ngeWGR3mZ7qFlkkX7PcW+SOUXh&#10;/CP7Q/7Q3gnxHpfhqS98WWr2/jKMf8Ip441K31LUpY38G63f+VcXFnJLFLDLdWtvLGkcxddmGCZw&#10;fsjVfh74a8UL4ij1j4Z+GL8a9pY03xYtxdRSfb7NUlQW91mP95GElmG18gCR/U1nfDv9nL4VfCzR&#10;dK8P/C39nbwPoOn6bqEmqaLZ6Lb29vHb3TwvA9zCscICyGGV4y687JCucMQT2NX+UPq9bfkPjv4s&#10;fG34vQ/CKfwvoHxa+J2h+KviD4U8M6vZ+MX1LS7jTVN7r2iWd4+mojPNZyQHUnhEckSRsMnDlVNR&#10;fGf9rf4/a/4p174ZLqniC18UeHbD4c6T4u8L+C76CzmbVbzxRNaag2nz3UiKsV1bbPKlkkXEbKGK&#10;SK4X7G0b9mH4S6Le67q+gfs1eB7a48SanDfeJLm1s7cNqV5bzieKa4YQ/vZI5lEis2SrqGBBGap/&#10;EP8AZ0+AnxEfWtR+KP7O/wAO9Zk8VWtjD4guNbt7WZ9Vhs386zSdpISZlhdvMjDEhC2VwTmq9jU/&#10;lBUa38hyPwM8bePm+Onjj4f+I7vxBa2Wg/CPwfe2OieJb+C6vLC8uJ9eS4aaaB5I5ZnW1tw7pI6E&#10;xgqcV2H7E/jHxL8Qv2NfhH4+8bazNqWta78MdB1HVtQuMeZdXU2nQSSytgAbmdmY4AGTVe0/Zb/Z&#10;2s/FXhv4i6f+zT8N4da8N6bHo/hPXLe1tEuNOs41kWO0tplhDRxqJpQsaEKPMcAfMc7HwZ/Z++Gv&#10;7Ofh668N/AX4A+DfBelzXAmvLHwzHBYwNKEVAzrFEq7goVckZwB2FRKhWl9kmWFrtaRPQMexpPwP&#10;51nJqWvyzyWsWnaW0kLbZY11tSyNu24I2cHJx9eKtfZPHX/QrWv/AINP/tdR9Vrfymf1XE9ixj2N&#10;GKr/AGTx1/0K1r/4NP8A7XR9k8df9Cta/wDg0/8AtdH1Wt/KH1XE9ixj2NJj2P51B9k8df8AQrWv&#10;/g0/+10fZPHX/QrWv/g0/wDtdH1Wt/KH1XE9ixj2NGKr/ZPHX/QrWv8A4NP/ALXR9k8df9Cta/8A&#10;g0/+10fVa38ofVcT2LGPY0mPY/nUH2Tx1/0K1r/4NP8A7XR9k8df9Cta/wDg0/8AtdH1Wt/KH1XE&#10;9ixijFV/snjr/oVrX/waf/a6Psnjr/oVrX/waf8A2uj6rW/lD6riexPj2P50fgfzqD7J46/6Fa1/&#10;8Gn/ANro+yeOv+hWtf8Awaf/AGuj6rW/lD6riexYxRiq/wBk8df9Cta/+DT/AO10fZPHX/QrWv8A&#10;4NP/ALXR9Vrfyh9VxPYnx7H86Mex/OoPsnjr/oVrX/waf/a6Psnjr/oVrX/waf8A2uj6rW/lD6ri&#10;exYxTT06Gofsnjr/AKFa1/8ABp/9roNr45Ay3he1/wDBp/8Aa6Pq1b+UawuJvsYd9qfxUiknGn+D&#10;PD80a/aPsrTeJp42kw0XkbgLNtm9TMXwW2GOMDzBITH0XgvH/CY6xgH/AI87Pr9Z6pbvFh5Og2P/&#10;AINh/wDEVY8AjU18W6x/alnHC5s7MqsNx5gK5n5zgV6EZVJTV42PVjKpOSvC1jr6KKK6Do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c/8GdJ8SwfELxL&#10;qOhWt5p/g+a4YWtjqjEvLfbv3s8APzRQt/dOctkjAPGb+1Tb66nhSCbVL6zmszrURsYYbFkli/cz&#10;Z3uZGD8eirj3r0XwX8R/Cnjp9QtdDkkjutLvGt76yuoTFNCw6EoeQrDlW6EdKofFvxN4I8M6Ha3X&#10;jvQP7Qs5b5Yo4zapKI5NjkPhyOykZHPNeLndGOIyqtTc1BOL957LbXQnLqjpY6nNRcrPZdfI+VSM&#10;c7a9c/a0+H3i34q/8E6fGXwz8BaDFqWsa38N5LLTdPms/tEdxLJbhVRoty+Yp7puXcMjIzmo7/4v&#10;fCA6g0elfCzS1tUiystxpcZZn7jaOg6dya9C8a/Gfw58Gv2crz46eJfDt1Lp2h+GP7TudJ0OONpn&#10;RYg3kwiV403H7qhnRemSBXyXBmCw2DxVb2eIjVultfTXzPf4ixVbEUafPScNXvbXQ+VX/ZM/bN/Z&#10;/vNesf2eviRbx6hffDvxh4g0nQfBfhu30HwhH4uNnpNjo1nDYXEtz9kg/wBHmuXja4ZJbma7mchX&#10;8tKer/s+fE/9pLxt8OdP8U2/xUuvhnpPxsF5DZeNbq4hvDpq+FtSkabUIpwJJI01iKzEJlBCtINn&#10;BBH0pof7b3wEi8C6143+MmuW/wALG8M+JF0HxRpvxK1jTrCTStRe0t72GCSeO5ltZGktLu1uF8me&#10;QbZwp2yJJGm1cftUfA3SdW8VWPivxtp3h+18H6hptlqeteIL6CzsZJr+GOW1WKaSQK5fzY0A4Jdt&#10;q5r9DPlD4jk+F37evhnwA2u+BrLV/Cerah8MfhtpvijWbfwrLf3EK2r+JWv4oLKyuLaaSWOW50/c&#10;kEkbKs245QMp+ofgTcfHWf8AaC0n/hN9c8VeINL/AOFS2Q1zWNU0N9DsYNZ/0YlorIkrLJc7riR0&#10;yXsWt2id5FuIli9lsfiV8ONR8d3Hwy0/xto03ia002LULzw/DqUTX0FnIxWO4eAN5ixMysquQFJB&#10;AOa3gqg5C0AFFFFABRRRQAUUUUAFFFFABRRRQAUUUUAFFFFABRRRQAUUUUAFFFFAHPaqcahLx/FV&#10;S5bNvIMH7jfyrg/2sPhF46+LXhW3/wCFW/EK48M+KvDetx6z4b1KPmF7qOKWLyLlP44JI5pEdf8A&#10;aB5xg1/2cfg54s+Dnw5vLX4i/Ee88WeKNc1CXVvEmtXRwj3ckaIY4Ex+6gRIo0ROgC8AZ2jSPQ6I&#10;/Cb37PP/ACQnQf8AsBaX/wCkUFaPgAD/AIRU8f8AMc1f/wBOVxWd+zx/yQnQf+wFpf8A6RQVT0HR&#10;fiDqGi/afDPjqy021/tjVlNvcaH9pYsNSuctv85OCMcY4x154cviZmug743caJouB/zNmm/+j1qn&#10;isX4weHPirDo+kG9+J2nTK3ibT1VV8M7drGdcN/x8HOPTv6ioB4e+IQHPxMt/wDwmR/8kUjQ8L/b&#10;yvvCeo/EH4UfDrVfC1u19rXikSDxVdR3O7w/ZQS28s0lo0cEqC9lk+zwJuKERzTtu2LKDB+x/wDD&#10;nwH8Kv2jviVoHwmhGqaXqd1favr/AIhvPC9ta3ltrFzqt1cTad9ritoXu4UMzsnmtMyKFUSbcCvT&#10;/iT8UrD4Rano+jfED45QWM+vXJgsVXwXNOqjciGWd4pWW2gEkkMZnmKRCSaJC++VFZul/EyPxB8U&#10;L74O6J8V7y81jS7cy6jcWvw0vZNNtmAXMD6krfYkuQHRjbGYThWDFNpBoA4TQdF1LVP2Hfgre63p&#10;tveeBbHUNYfx1a6no8mp6eY2i1BLKS8sYiHu7dL5rZ3iBAIXJIA3Cv8ADK18NzeFvB/iP9tf4OaH&#10;J8Pl8P6tZeF9L0rwPeNoqaguuXn2e7t9Mle6lsmudPW1mgDu3lK7JGygFa7f9mT46aN+zb/wTp0X&#10;4zfGD4jWmj+F/Dum3c+raj/wj09y0Ef26Zc+VAzySEkj5URjz0rv/iF+2v8ADH4U+J9I8KeNPiTP&#10;HNrGjpqsN7Y/DzVb2xsrBpNi3d7eW8Ulvp8G7P726kiQBWYkBSRy/WKfNa557xVFStf8D5F1j9nr&#10;9oO/+L9j8VfiD4Ps7qPwj8N/AMnibUtQ8IyXniqC2i8Qa5M/9lal5yraTQweQbuJopWkgZlJRtu/&#10;sPgB4Ssbq+tbf9mPwMdF+JVt8T/iDc/EjWLTw++mzXGmT3WvmxF3cyRIt0WupdLliBaRgqFlwqvn&#10;3xv2/fgtDr3ijQb74qz2cng9NVOtX2ofDfV7aydtNR3v4rS8liW31CaFYpGeG1kmkAic7cI2Nj4f&#10;ftfeCviWYV0rxpfaTJcadc6haweNfhvq3h2We0tygnuI49Vjt3eOPzYizKCAsqMeGBK+sU+/4B9a&#10;pb/oz5X+KXgTS9e/Zz1bQPgT8Nb+18WWvwU8VWnx4Nr4fmtbjVb+Tw9PGkV25jH2+6bUPmQgyPje&#10;VO0sD6N8A/CPjP4Qftw/Cz9my58LalL4X8D/AAj8TTeEtfaxk8iLS7u60QW+myOAY0ktjBNbxqSH&#10;eCKMlflZ3980f4/aLrg8JNpvxFtP+K6jlk8JrL4ZuY2v1SA3DMA5BjHkqXBfaGGNucjPK+L/ANuH&#10;4ZeCfGFv4C1Dx3qmoa3daze6Umm+GfhZresTJcWiWr3PmLYQTGKKNb60JmfbF++A3khsL6zS7k/W&#10;6PR/gfPHgD4c/tG+H7n4mfBjwtB4gt/Dvx0+LXjJ73VmeWN/DCw61eC8lgJO9UvtNWJIWjaFYZUM&#10;8fmSTEVxXg/9mHRvHX/BN/xlpXxO/Z5g1rWNL+DHgePw9F4g8Ki6ura5Xw1YRzLAJomdJQyBHCfM&#10;CgB5FfYmiftrfCbxJpHivXtG+M2nz23gfx0vg7xPJ/wi94psdaa5gtVtsNhpAZrmFPNjDRZY/PhW&#10;Iy9E/wCChPwR13UdW02D4sXFmNHvri1u73WvhtrGn2c7W98LC6ltrm6hjhvILe5ZI57iB5IYA6NK&#10;6KysT6xT7/gP61R/pM5P4kfCj9m74U/Hi+0T40fAfTf+Fbt4N0u3+E+h6P4NNxa6frX2vUpNS+xw&#10;WcR+x3sol05klASRijGNwVevNPjT8MP2z9Q+D37SH/CC+MfCNr4P1D4jX0y+FdQ+F+o3etahCYdP&#10;8xre9TVIogH2kI32OQKVOfM6D6o8SftF+HfCNh401jXviVYxWvw60z7f40u4/DtxLHpcQtmumVnQ&#10;lXlW3AmaBC0qxywsUCzxF5fiv8ftP+Cfh228S+O/F0my8uBb6dp+h+Cb/VtQvpCCxS2sbATXNwVR&#10;WkcRRNsjjeRtqIzA+tUu/wCAvrlDv+B8L6doVp4Q8D/GfV9S0vwquoWv7S0Grana6P8ACS+tvEke&#10;mx/FO3uzdXmqec66lbfZl85EigTZEE5YJk/ph4G8deGPiP4Ws/Gng3UGutNv4/MtLhrd4d65Izsk&#10;VWXkHqBXmfg/9o3wv8Qrq7svB/xW0m+ax0Cz1u6kj0eURrYXTXCwTeYzhGDG1uAVBLIY8OF3LnH8&#10;C/tl/DH4j/EzQfhB4M+MVndeIfE3w+h8b6LYP4VvIftGhSSRxpdeZJtjRi0qfuHZZwCSYwoJD+sU&#10;+/4D+t0e/wCB73uFG4V45oP7SGgeJfCvgzxvonxPsp9L+IU0MXg+6/4R25X+0XltZbuMBWIaPMEE&#10;r5kCABcHBIB7T7d48/6GSx/8FZ/+O0vrVHv+AvruH7nX7hRuFch9u8ef9DJY/wDgrP8A8do+3ePP&#10;+hksf/BWf/jtH1qj3/AX17D9zr9wo3CuQ+3ePP8AoZLH/wAFZ/8AjtH27x5/0Mlj/wCCs/8Ax2j6&#10;1R7/AIB9ew/c6/cKNwrkPt3jz/oZLH/wVn/47R9u8ef9DJY/+Cs//HaPrVHv+AfXsP3Ov3CjcK5D&#10;7d48/wChksf/AAVn/wCO0fbvHn/QyWP/AIKz/wDHaPrVHv8AgH17D9zr9wo3CuQ+3ePP+hksf/BW&#10;f/jtH27x5/0Mlj/4Kz/8do+tUe/4B9ew/c6/cKNwrkPt3jz/AKGSx/8ABWf/AI7R9u8ef9DJY/8A&#10;grP/AMdo+tUe/wCAfXsP3Ov3CjcK5D7d48/6GSx/8FZ/+O0fbvHn/QyWP/grP/x2j61R7/gH17D9&#10;zr9wpsp3RsB6VyX27x5/0Mlj/wCCs/8Ax2g3vjzH/IyWX/gsb/47S+tUe4fXsP3/AAMm++Hnjm4n&#10;ne1+J2t2yy/aPKji0+xYQ72iMe3dASfLEcgXcTkTPv3kIU6Tw5E0XjTU0fO4abZfe/3p6zzqHjoj&#10;I8R2n/grP/x2pPAkuqzeL9YfWL2O4l+yWeHigMY25n4xuPv3rfnu9Tp9pzO1rfI66iiiqKCiiigA&#10;ooooAKKKKACiiigAooooAKKKKACiiigAooooAKKKKACiiigAooooAKKKKACiiigAooooAKKKKACi&#10;iigAooooAKKKKACiiigAooooAKKKKACiiigAooooAKKKKACiiigAooooAKKKKACiiigAooooAKKK&#10;KACiiigAooooAKKKKACiiigAooooAKKKKACiiigAooooAKKKKACiiigAooooAKKKKACiiigAoooo&#10;AKKKKACiiigAooooAKKKKAOcvv8Aj9m/66GsrxX/AMitqf8A2Dbj/wBFNWrff8fs3/XQ1leK/wDk&#10;VtT/AOwbcf8Aopq0N4/CSeHf+QBZf9esf/oIoo8O/wDIAsv+vWP/ANBFFBvH4UeVx3Oiw+Jm8ZR/&#10;HzxQNUktVtpL5fCdmrvEDkIT/Z/IBz15qvqun+FNcmmudY+Oniq5a4lWSQTeGbZlLKCAdpsMDgnp&#10;jrXmnwc/bx8V/FzxZ4LSS2jstFbSNDsPE15Z6aLtLrxLqb3LLYLJ5iraG3tbEXMsZ8yURaxYNtCM&#10;rSdN8MP+CmvwS+LHwfj+MehfDzx3Y2upaF4f1bwto+taJDaX3iC31u7Sx037OklwEj86+f7Kr3Dw&#10;Rkjz9/2V47lpqU6dSLjNJp7pq6MYfu5c0XZrqbK+D/hsDn/hbuv/APhJWf8A8r6teMdJ8IfEL4e3&#10;3wo8afHDxNqHh3VNOaw1DSpvCtoI57Zl2mI4sAQCOODmuF8Hf8FHLTw78HW+IPxu+E/iaz1KDVvG&#10;99r2jafb6e03hjw3oOuXFlPf3pF60U32eEW3mpZyXM0rOTDFIM46TX/+Clf7MvhbxW/gfxNqOrab&#10;q0VxrFrcWN/YCN7e6sV1GVLeX5v3T3VtpGo3VvuwrQwIXaJri2SbKjhcLh23SpxjfskvyRdSpWrW&#10;9pJu3dt/qR+A/hP8Hfhhb6bH4G+KXiKxk0q7uLqzuv8AhGLaSZLieIQyytLJYs8jtGqx5dmIREQY&#10;VVA5nxD+yL+yh4r8DWPw11zxBq0mh6a1m1hp9v4VggW3+yaa+mW2wx2QYBLGWS2AzgxOynIJr1iD&#10;4yeItS/aX8J/De201rLRfEHwu1PxHcWuoWbR3sNzDeaZFGki7sIQl5KHQgncFGflxXCa9+3tpWg/&#10;D/UtS8H/AA88SeLdWt9H8XanapHbWGnQ7NGvby2aL/S72Pz8zW3k/wCjGZ4w8MtwlstxFu3MuWJ0&#10;fhPSfCHgbU7zV/CPxu8RadNqFvaw3zWfhGzXz1tovKg3D+z8FkjxGGPzbERSSEUDe/4Te6/6OU8X&#10;f+ErZ/8Ayvre+AnxJ174wfBzw78TvE3w61Lwnfa3psd1PoGrz2klxbbuhLWk88RVxh1xIW2Ou8I2&#10;5F66gOWJ5n/wm91/0cp4u/8ACVs//lfR/wAJvdf9HKeLv/CVs/8A5X16ZRQHLE8z/wCE3uv+jlPF&#10;3/hK2f8A8r6P+E3uv+jlPF3/AIStn/8AK+vTKKA5Ynmf/Cb3X/Ryni7/AMJWz/8AlfR/wm91/wBH&#10;KeLv/CVs/wD5X16ZRQHLE8z/AOE3uv8Ao5Txd/4Stn/8r6P+E3uv+jlPF3/hK2f/AMr69MooDlie&#10;Z/8ACb3X/Ryni7/wlbP/AOV9H/Cb3X/Ryni7/wAJWz/+V9emUUByxPM/+E3uv+jlPF3/AIStn/8A&#10;K+j/AITe6/6OU8Xf+ErZ/wDyvr0yigOWJ5n/AMJvdf8ARyni7/wlbP8A+V9H/Cb3X/Ryni7/AMJW&#10;z/8AlfXplFAcsTzP/hN7r/o5Txd/4Stn/wDK+j/hN7r/AKOU8Xf+ErZ//K+vTKKA5Ynmf/Cb3X/R&#10;yfi7/wAJWz/+V9H/AAm91/0cn4u/8JWz/wDlfXphrxj4z/Fv4/Wv7QOg/Aj4G6f4PWTUPBuo69qG&#10;o+LBdsqC3u7O3WKNbcgkn7VuLE4+XA60ByxNv/hN7r/o5Pxd/wCErZ//ACvo/wCE3uR1/aT8Xf8A&#10;hK2f/wAr6m/ZU+Lfir43fBSx+IHjjSdPsdWOr6vpuoW+lO7W/mWOp3ViXjMnzbX+zbwG5G7FfLPw&#10;F/b3+P8A41/4KDeF/gL4n+IXg/UvB/jCT4mm30zT9EEN7po8PeJTpdkv2gXDed51uplbMa5OSvyj&#10;NAcsT6afxOkrF5P2i/FjM3U/8IpZ8/8AlPpreIrdlMZ/aM8VKG4P/FLWY/X+z+K3/jz8TdT+Dngb&#10;/hZMGmWl5pul3iSeILea6EU5sSGDm13YWS4DmIrCSDKAyL87JUHwe+JOu/F74VP8TdR0rT7Gx1pZ&#10;Ljw/a2WpR3ci2BQCI3EkRaLz2IdnSNnSPIQPIVLtSYcqOo+GmjaV4c8Ax+HtCvzdWNjBZ29ndM6t&#10;5sSW8So+VwDlQDkcHtUfw/8A+RWI/wCo5q//AKcriqXwG/5Ito//AGB9N/8ASOCsnRfhZ4V8XaP/&#10;AGvq9/4ijm/tjVo9ml+MtUsIto1K5OfLtbmNM5Jy23J9eBU9SepP8budE0UAf8zXpv8A6PWqZIx1&#10;rn/jB8E/BGn6Ro8sGp+LWL+JtPjYTfEPW5BtM65xvvDtPowww7EVF/wqHwJ6+Jv/AA4eu/8AybQV&#10;1PNv2tPC/wAYvH3i74e+DfCngXWNW8Er4hGo+OjomoabG9wtu8RtbSZb2SNvs5lY3DvAXk/0MRhD&#10;525fNP2PP2WPjZ8EP2kPFGuan4RutH0O88WeLtW1LWl8aNf2fiaPVNRjvdOMNoxDWL2qNcRyRmNE&#10;Lszo8vmHb6p8d73w78ErPTdfT4c+LdW0eW/hh1rU4vitq8P2BJZ44I/Lia+L3ErSSqRGAq7I5S0i&#10;sESTM8O6pqd/+0ddfAzxP8ItStbCPSbjU49e034369dPHbLOIrc3Fu7xeU0/7whUklKeUwbgqSBc&#10;wPhX8If2gfjb+y/8F/D3wh8UeGfDenaBfX3iHUNc8T+H5tYt5ry2vpFs7T7Hb31jNyZpJzMtxtU2&#10;ojaNxKCvCax+wv8AtdWMVr8JtR8NXXiC10j4dHwR4a8WeG9dh0rRZLdbrzraXU9LmvZJpLOKKb7O&#10;YC15I62hkYs0xFe9fso6r4J+E/7Fvwjv77R9cvf+El8TQ6BGsPie8j8hrrULhFlP707guMkdTyc9&#10;a2fCP7XPwQ1fVfinP4t8NeJdF8PfDi3ur2x8Qf8ACTX1wNf0+zmmtL65igSTzIPJv7W6tfLlw8hh&#10;81A0To7ee8NU5m7o8l4OpzPVanz34n/Yi/aR8Ual8UtL074faxCdWuviJdaXfa14utp9Lv01m1vo&#10;bFNPtlnd7K4L3MXnSSRwjYJQXbOG9R1v9l3xp8Uv2ZfCnhS78B+NNI8Q6T4usUvIvGXjmG91JNHn&#10;lhtdYRbu3upl8mSwe52QiTIkjjcKrpGR6Lr/AMY7j4UaDY+I/wBo74N6h4JsdQ8TWWmwalN8U3ub&#10;WGC4WVjLPJ5qeVLCISZY8NFiRPLnl+cJy3xE/a/0fwTYzzRfArxHHc3UOhXHhu18RePLzTPtltq2&#10;tLpVrNc7g72GWbzmjkQyJHhXVJN0aS8LUfUl4Ot3R0n7R37M2pfGL4jfCUaDe6roug+D9U1KXUrn&#10;wvrr6XcWkL6ZLbwpE0LK2wuyqVXjb1GK8D/4Yp+Nnwy+O+l+MNN8L/ELxLoNr408VXX27w/8Robf&#10;Vmt9Qh8PiCW5nubuF7iHdp9yHj3M2EjGwgivqbWfF+ieC7P4f3HxA8L3tqPGuojTry70nx1e3tpp&#10;l49tJNEiyZR7lJGiMYkWNQCQzbR14H4W/to/s6/FzRfDeueFbPxBJDrk+t3N8W8Raiv9m6Np1rHd&#10;HU23MvmLJFeaUwgT98v9pAFSYJxGLC1FpcI4OquqPIPiX+w7+0FB4am1/wCFeg2ba94g+OjX3jCx&#10;/tKGNdQ8Mjxi+s2tw0jMVEltG8kixqPMb7RLHlcnPT/Av9hTxd4K8WrqvxJsLnXtH8U/8Jvp3iPR&#10;tW143UWgW+pa3Nf282noSBBHcQiNLhELMJI7MqibZnrt/hN+1l4E+I/w90bxbrPwq8TaHqmpfEGP&#10;wveaDN42uLhrLz7E6lZ3RmjlMciz2DWtwEUlo/tQjfbJG6LD+zL+2L8L/wBo/wCGPwp8fW3w48Sa&#10;Je/EzxI+jXWh3XjG6lk0OX+xbvWYmkkVwk4ktLeJgY+AblQTuR1D+rVLbh9Tq2tdFK2/Zc+Imn/8&#10;E0PHHwFj0r7T8Q/GXw712DVjdaosr32uX1lNHl7h2IK72jjUltqRoijaiKBr+JbT4265458D/tVW&#10;P7PeupqnhPRNe8Pah8ObrWdLXUZ7bUZdMlW9huEu2tGMb6agMLzRlo53cOHiWGb6H/4VZ4W/566t&#10;/wCFFe//AB6j/hVnhb/nrq3/AIUV7/8AHqn6pPuT9RqdZI+KfHn7Bfxw1nwJpekeHr3R4brxprXi&#10;a1+KlrLdsUt/DniPXv7W1LToZNv7x0hee0W4jWORpGjkCxqWMd7X/wBlT9tLU/itN+0naeMvA63V&#10;l8Uj4r0vwK/hSdtSkigtJtGS2/tgaoLRFm0uWT5m09mjNwRzJGstfZH/AAqvwr/z11f/AMKO9/8A&#10;j1H/AAqzwt/z11b/AMKK9/8Aj1P6rU7lfU6y2aPjD4a+Af2oPBv7M/wN8F6j+yxrsmtfBjXNLGpa&#10;bF4l0bdrUMWiahYST2bm98sKss8TbZ2icqxIXIIr6/0LUb3VNGtNR1PRZtNuZ7aOS40+6kjeS1kZ&#10;QWiZo2ZGZSdpKMykjgkc1oH4WeFj/wAtdW/8KK9/+PUD4WeFh/y11b/wor3/AOO1Lwcn1JlgKkuq&#10;I9w9aNw9ak/4VZ4W/wCeurf+FFe//HqP+FWeFv8Anrq3/hRXv/x6p+oy7kf2dU7ke4etG4etSf8A&#10;CrPC3/PXVv8Awor3/wCPUf8ACrPC3/PXVv8Awor3/wCPUfUZdw/s6p3I9w9aNw9ak/4VZ4W/566t&#10;/wCFFe//AB6j/hVnhb/nrq3/AIUV7/8AHqPqMu4f2dU7ke4etG4etSf8Ks8Lf89dW/8ACivf/j1H&#10;/CrPC3/PXVv/AAor3/49R9Rl3D+zqncj3D1o3D1qT/hVnhb/AJ66t/4UV7/8eo/4VZ4W/wCeurf+&#10;FFe//HqPqMu4f2dU7ke4etG4etSf8Ks8Lf8APXVv/Civf/j1H/CrPC3/AD11b/wor3/49R9Rl3D+&#10;zqncj3D1o3D1qT/hVnhb/nrq3/hRXv8A8eo/4VZ4W/566t/4UV7/APHqPqMu4f2dU7ke4etB5HFS&#10;f8Ks8Lf89dW/8KK9/wDj1I/wt8LKjN5urdP+hjvv/j1P6jLuP+z6nc5q++F3gvUHuJbzSHdrnzzM&#10;/wBumGTM0TScB8DJhixjGNvGMtnoPBZz4y1gj/nzs/5z1x194n+Amm3N1bX3xItYZLMzi6jn8eXE&#10;Zh8kxLNu3XHy+W08KvnG0yxg43rnr/A2j2OjeK9UtrAXG1rGzkIuLyWdgxM+fmlZmxx0ziuuMK3M&#10;nNnoRp4jmTqSTSOsooorY2CiiigAooooAKKKKACiiigAooooAKKKKACiiigAooooAKKKKACiiigA&#10;ooooAKKKKACiiigAooooAKKKKACiiigAooooAKKKKACiiigAooooAKKKKACiiigAooooAKKKKACi&#10;iigAooooAKKKKACiiigAooooAKKKKACiiigAooooAKKKKACiiigAooooAKKKKACiiigAooooAKKK&#10;KACiiigAooooAKKKKACiiigAooooAKKKKACiiigAooooAKKKKAOcvv8Aj9m/66GsrxX/AMitqf8A&#10;2Dbj/wBFNWrff8fs3/XQ1leK/wDkVtT/AOwbcf8Aopq0N4/CSeHf+QBZf9esf/oIoo8O/wDIAsv+&#10;vWP/ANBFFBvH4UeO6L8MPgd4d0630nQ/gb4mtbe18bSeLIo7fSZlzqrs580/N8yqH2LGcokaoigK&#10;igYdh+zd+zdpfw+034aaZ8FPG9tpui+C9C8LaQYVvFns9P0acXGmGOUSb1nt5lSVJ8+ZvRSWJUV1&#10;cPwL+JlyIWt/+ChXxXcXJItysPhY+bgZ+X/iS/NwD09KLH4FfE3U/MGm/wDBQr4rXHkuUlEMPhZt&#10;jAkEHGi8EEEfUUHP7xwl1+yP+yzdeBbH4cH4L/ECPSLNdZimt4bnUFbULXVrxrzUrS7fzt11bXM7&#10;FpIZCyNgDGABWh41/Zm/ZV+Ifi3U/Hfi/wDZq8QXmraxq9tqV9eNpdwrPcQwT2wIw+FV4Lq5hkUY&#10;WSO4lVgQxFddc/AH4sWUXn3n/BQD4txR7lXdJbeFwNzEKo50XqSQAO5IFSH9nb4wdv2+fi8f+3Pw&#10;v/8AKSgPeM/x54K+HvxD+KXh34x6r4S+Jdjr3he1mtdPuNDnvbGOa3lngnkguI4ZFS4iZ7aElJAw&#10;IUjoTnLtvgh8BILnT2n+Dvja7tNKn1i40/SL6G7msYrnU5L1r258hpCnnSLqN7F5mNyxXLxqQhwO&#10;k/4Z2+MP/R/Hxe/8BPC//wApKrj4F/E4wC6H/BQn4r+WZvJ8zyfC23zN+zZn+xfvb/lx13cdaA94&#10;1vhpqXh74UeCrHwB4Z8FePJtP09WS1bVre4vJlQuWCebMzOVXO1VJwqqqjAAFb3/AAtaPOP+FfeK&#10;/wDwRt/jXJ/8M8fGEHH/AA3t8X//AAD8MYP4/wBiVS/Z81H4peCf2ufHnwh8eftA+JPGmg6b8NfD&#10;uu2LeLLXSo5LG4ub/WoJyr2NnbAoyWcHDhsFCQRk0C5muh3P/C1F/wCie+LP/BG/+NH/AAtRf+ie&#10;+LP/AARv/jXdaL8QPAXiS9/s3w94v0m+uNpbyLPUIpX2jqcKSa2No/55ip5hc55b/wALUX/onviz&#10;/wAEb/40f8LUX/onviz/AMEb/wCNepbR/wA8xUUF5Z3ayPayRyCKRkk8tgdrDqp9CPSjmDnPMv8A&#10;hai/9E98Wf8Agjf/ABo/4Wov/RPfFn/gjf8Axr1FSrjKxil2j/nmKOYOc8t/4Wov/RPfFn/gjf8A&#10;xo/4Wov/AET3xZ/4I3/xr1LaP+eYo2j/AJ5ijmDnPLf+FqL/ANE98Wf+CN/8aP8Ahai/9E98Wf8A&#10;gjf/ABr1LaP+eYo2j/nmKOYOc8t/4Wov/RPfFn/gjf8Axo/4Wov/AET3xZ/4I3/xr1LaP+eYo2j/&#10;AJ5ijmDnPLf+FqL/ANE98Wf+CN/8aP8Ahai/9E98Wf8Agjf/ABr1LaP+eYo2j/nmKOYOc8t/4Wov&#10;/RPfFn/gjf8Axo/4Wov/AET3xZ/4I3/xr1LaP+eYo2j/AJ5ijmDnPLf+FqL/ANE98Wf+CN/8a4P4&#10;t/DX4C/HTW9P8S/FT9nrxJquoaTbTW+n3v8AZtzDLDDK0byRhopFJVmijYg5GUB7V9HbR/zzFG0f&#10;88xRzBzniPw1ufAPwe8F2fw8+GnwW8SaRoun+YbSwttDk2xmSVpZDlmJJaR3YkkkliT1rj/B3wK/&#10;ZX+HvxavPjl4J/ZBGl+Kb60t7eTVrHwLHFJEsLXJV4tqgRSN9rmDyJhpAVDFgigfT20f88xRtH/P&#10;MUcwc5434h8SeFfFk2mz+JPhB4kvm0fUl1DTPtOgMwt7pUdFmAzjcokbBOcHDDBAIi0bV/CXhiDV&#10;o/Cvwj8Raf8A23qE1/qC2+gtGk13KqrJMRnaGfaGYgDcxZzlmZj7TtH/ADzFBRSMGMUcwe0PPfhD&#10;o2oeHPhhZ+HtVVVutPsbG2uVVsgSR2sKsAe4yDWLoPxP+GnhDRf7K8W/ETQ9LujrGrSLbajq0MEh&#10;Q6lc4ba7A4yDz7V3Fn9zVv8Ar/T/ANFpWH8P0X/hFidg/wCQ5q//AKcrmqBHn/xj+NXwbv8ARtHS&#10;x+LfhmZo/E+nySLFr1s21FmBZjh+gHJPaqf/AAuj4On/AJqx4Z/8Htv/APF12Xxt40TRSFH/ACNm&#10;m8/9vC1ENV1XHOo3H/f4/wCNBWp85ftG+H9F+M3xO+HPjjwn+1F8N9N03wLrUmqXWg+JNPOpR310&#10;QiRXET2+p2nkzRR/aVQyrcRBp1kMRaJCOs8C33wd8G/Ejxp8TtR+O/hrUL7xbeWgixqdvD9isba3&#10;EcNqcTMJSsj3Mvm4Un7QEIxGpqb9qv42fEz4USeDZvBXxC0m1ute8T2+lWPhzVFLXXiK5kdP9Ft3&#10;MiiLbALmZ3IbAgHQbjXn/wABf2wvjH8Rf2n734Z+ItcV9NkvPEkJsV0ee3t7BdN1BbW3a01Fj5Gr&#10;tLG2+5S3aRrGX9zMI3G2gNTd+Bnw91T48/sU/CvRvC37R/hvwnZaK17q0czaPHe339rRXVwdOuI5&#10;Hu0iSGKQl5YXhkM42qskGCx6F/8AgnN+zHp2laboXhz4765FYnQ9Q0LxJZ6p45udQj1LSb23lFxb&#10;xLcXLLayNdmC688B3DROv/LaRj5LYftCePvgf+yx8AdH8G+JtR0mLxj4m1iw1jUNG+GN/wCLL1Yo&#10;otRukEdhp6PMcyQoGkClUUsTjrWw37cHxlg/as8afCOx1v7bDoutajbWuh3nw4vrK2g0y28NW+om&#10;/XVpQLa6uFvbiCF7FGMyR3IcoFRmHC8U9fdPLeMlzP3fxPZPEv7P+ufG7wpZ+Ef2p/2pvB3jOz03&#10;xfp+q2dnYeEYdNt5LW083akyG+mdryQyhnuUeOEGGMxWsJDl+S+N37EI+L2k6pp1z+1n4SvZTb6D&#10;beH/APhNPCaaxAlrpWupq0MGoRrqEB1EMVNuzboGaPazl3DvJZ/Z5+NP7Q37TUdr4h8MeK/D+hWv&#10;hiz0CPxNp91oJuf7dur3R9P1O4dJFlU2iJHfKiKokO9GLHGBV/4tftZeJPg9+2poHwi8W6fpNr8O&#10;dU8HRTap4iuG8uTStVuLq4jtDLIzCNLaX7O0G5iG+0TWyKGMp2x9af8AKT9ele3L+J3/AIs+E/hD&#10;x1+yxD8Bdb+J/gnS9atNLhGl654Q0hdNsNK1OAiS2u7Sw+1yNFFHKqN9nNwwdN0bOVdq8s0X/gnd&#10;8A/BnhrxN4K+HnxvttH0nxJpuj6O1vHfM01lpFultFqNrDObrfHJewWyRm4QrJFhGG8xqK87sf29&#10;vjx8Rvh142Hh3/hFfCPiTV/izB4d+FU+uWLzJa6PLo1lqiX97b+YjTt5EsjOsbBF81MMyrluq1v4&#10;5ftEfFuy+B/xD+DHxm0Xwvo/xW1NdL1bQrzwfFqc2j3cej6le3MZm+0R5ljuLE27xso2EOD8wID+&#10;tSXT8f8AgA8c+sfx/wCAdTbfsNfCvwr8UtH8c/Dn9pm7s9MtdStL/XNF8Ra5LrLalcWkMsFo6T3F&#10;1m18uCeaPCKQ4MW7IhjCxeBf2H/BHw+8d/s/+NPD/wC0xpMa/Brwzb6R4ksRZx7fF7WuiXOlWVz/&#10;AMfRFk8K3t45IErSLIkbNiJGHBfE34rftnfBzW/jZ/aH7Qnh7WrX4VfBmHxhYwf8K4SFr+6ng1vb&#10;E5S6YqiPpkTfKCWDsOODVH9pT/gptqOjWV5F8CdD8WabNY/CHxN4kvJvHPwU8R6V/pdlNpEdubdN&#10;Rs7b7YALy4LRQ+YxJj+7uXcfWm9kUsa5bR/H/gH3cfH/AIF/6HXSf/BlF/8AFUDx/wCBT/zO+k/+&#10;DCL/AOKr4f8AHf7bPxY+EvgJb271qfWpPF3huG18B654p+Gl/wCFZrfXX12LTGFzp2oLHOyquo2t&#10;wIdsbPFp87glZldPTv2XP2m/G/7V3h3Vfiz4E8P6ba6HJ4I0OfQNMvmLf8Ti704ahNHLdRjGyNbq&#10;1gZFTcjQyMfvqqz9alvy/iT9ekteX8T6S/4T/wAC/wDQ76T/AODCL/4qj/hP/Av/AEO+k/8Agwi/&#10;+Kr4/wDBHx3/AGiPEN5ofwYuviXokHjHxJql5b6hdXvg/wAm68JT2dv51zZzWf2gpchwYjBcBxHL&#10;FL5yGRHiY4OvfttfHvw78bfBvg640/Sb3QfDb+MB8W5rfSZPOvrPSbrQbMajaqHLW6xDWjdzRASl&#10;ktZETGQRX1ryD68/5fx/4B9vf8J/4G/6HfSf/BhF/wDFUf8ACf8AgX/od9J/8GEX/wAVXw/o3/BR&#10;LxVoeh+MfHvjK30XUtL8PaP8QLrR7HT8RS6xdaV4vn0bSLKCQswaa6Rbe3QAEy3E6BRlgh9M+Af7&#10;Sviu3/Zh8aeL/jHrOh+JvF3wtXVIvFN14ZjFpa6q9pb/AGpJoYS8jW8c0LxlAzPwQ2SCBR9akteX&#10;8QeOkl8P4/8AAPpQeP8AwMRn/hN9J/8ABhF/8VR/wn/gX/od9J/8GEX/AMVXzP4q+J37RPwW+ELf&#10;Fnxl4q8OeJpvFGseG9K8P6TDob2Mej3+tavZaZD5jiV2ubaF79JGyEkdYiAVLZHE/GP9sj4r/srT&#10;654G+JerW/iu98LXngvU77XNJ8N+RJe6VrmqahZPbrarKypNEdMnPnGQRhZkZ9gjdqPrT7B9el/L&#10;+J9nD4geBf8AodNJ/wDBlH/jR/wsDwL/ANDvpP8A4MI//iq+N9W/aT+PemftTeAPhh4y8cw2Gm+L&#10;tHTXRpvgn4Y6j4mtxFJf28EVnNqNojpaQ+UzFtQnWKHdIzDakdV/2DP2wfi3+0H8YdQ8EeLdVTWL&#10;O30XV7/XFuPAd5oX9gyxax9i0yK1lugF1mC6hj1Avc23mRwyacquyGdFZfWna9v6+4f12Vr8v4n2&#10;h/wn/gb/AKHfSf8AwYRf/FUf8J/4G/6HfSf/AAYRf/FVm+RD/wA8l/KjyIf+eS/lU/Xl/L+P/AM/&#10;7SX8v4ml/wAJ/wCBv+h30n/wYRf/ABVH/Cf+Bv8Aod9J/wDBhF/8VWb5EP8AzyX8qPIh/wCeS/lR&#10;9eX8v4/8AP7SX8v4ml/wn/gb/od9J/8ABhF/8VR/wn/gb/od9J/8GEX/AMVWb5EP/PJfyo8iH/nk&#10;v5UfXl/L+P8AwA/tJfy/iaX/AAn/AIG/6HfSf/BhF/8AFUf8J/4G/wCh30n/AMGEX/xVZvkQ/wDP&#10;Jfyo8iH/AJ5L+VH15fy/j/wA/tJfy/iaX/Cf+Bv+h30n/wAGEX/xVH/Cf+Bv+h30n/wYRf8AxVZv&#10;kQ/88l/KjyIf+eS/lR9eX8v4/wDAD+0l/L+Jpf8ACf8Agb/od9J/8GEX/wAVSP498CspU+NtJ/8A&#10;BhF/8VWd5EP/ADyX8qa8MO0/uh0/u0fXv7v4/wDAH/aX938R/wDbXw65Y+O9N5/6iUP+NL4S1HSN&#10;R8ZarJo2qwXkSWFmnm284kGQZ+MgnmuXvfF/iGzmuIrX4MeIbtYDceXJb3GmgXHltCE2eZdqf3ol&#10;dk3BcC3k3+WTEJOk8DDHi3V8DrZ2Z4XGeZ+a7eaV1zdT0OaopJSR1lFFFUUFFFFABRRRQAUUUUAF&#10;FFFABRRRQAUUUUAFFFFABRRRQAUUUUAFFFFABRRRQAUUUUAFFFFABRRRQAUUUUAFFFFABRRRQAUU&#10;UUAFFFFABRRRQAUUUUAFFFFABRRRQAUUUUAFFFFABRRRQAUUUUAFFFFABRRRQAUUUUAFFFFABRRR&#10;QAUUUUAFFFFABRRRQAUUUUAFFFFABRRRQAUUUUAFFFFABRRRQAUUUUAFFFFABRRRQAUUUUAFFFFA&#10;BRRRQAUUUUAc5ff8fs3/AF0NZXiv/kVtT/7Btx/6KatW+/4/Zv8AroayvFf/ACK2p/8AYNuP/RTV&#10;obx+Ek8O/wDIAsv+vWP/ANBFFHh3/kAWX/XrH/6CKKDePwo+A/i14C/ax+C/xw0my+E3w31LXNA+&#10;EOsaprPh+wtbhrW11e11+8gGm2UZWOQQ/Z3Gq6fNgSGG2jjuZFRLlY13/DngL9r34G+JvAv7LHwp&#10;+JF9Y2c/jrSdH8afE63+HdvNPqtu/hHXtQ1bV5DMsiJcXOrwQSiaVpkhurpEcTo7QS/Y/wDwsrRA&#10;cDw54o/DwZqX/wAYoPxJ0Xr/AMI34q/8IvUv/jFK6Oe58MfHL4k/tc/GHw18O/D/AMQrfxxpMd1D&#10;8O9WGj+GfAyPb65qg8V51ddSeW0mks4rO2tdOuFEUls2buUkyou2Lt2+On7breOvF0nh+78SX0mi&#10;pruqax4WuvBUUVnp8WmeIbJdL0/T7k2ytOdW0b7c0sjTXjxSbXj8kqIX+sR8StF7eHPFP/hF6l/8&#10;YpD8SNFPH/CNeKv/AAi9S/8AjFMeh87fsafGv9uP4o/ExfC/7Q3gWfw/p+nwzazcXn9hrFHfWt3p&#10;+ly2tllvuGK9udWiUqfNEWlxrMrvJ58uF8I/iB4k0/8AZ4X4feCfCWtf8JFof7RezXrHVPA91si0&#10;2+8fzs9zG1zbiORPsbvMJ4Wbyl2yhlIVq+p/+Fk6L0PhvxV/4Repf/GKP+Fk6LnP/CN+Kv8Awi9S&#10;/wDjFAro+RLLUf2ivHPxl+G/xN8V/HT4m2OhaX8Tte028utJ8HWkWm6vbzRWf2OJbaXS2u7exZxL&#10;bF7jdLE63BF3Kggum99+HtnZ6n/wUJ+I9hqFtHc21x8EfCcc0M8YZJEbVvEgKsp4IIyCDx2rvT8S&#10;dFPXw34q/wDCL1L/AOMV5D4w07416R+0jqnx9+B1/a28eteCNL0DUtN8WfDHXLhkNleajcJLE9uY&#10;uG/tAqVIOPLBB5NJilL3TyP4mfDnx9+zKvxn8efsjfAfQfCusah8eNPsk8UWHhBIJdN8Pt4S0UzT&#10;2rQ6bfMYjexeS2y0uFLyTDYjAzR9RqvxI/4KK6/rN94j0r4ppp9vH4h8E6HY6bpPw1aXTpF1ay08&#10;axqYa7Vbp4baS4mlt1LReRJG32o3CD7Onon/AAtb9uQ/8vXgf/w0fib/AOPUH4q/tyHrdeB//DR+&#10;J/8A4/U8rMjw/wCIP7WX7avhzVtP+H1r8Sdet/Eun6D4wbw/oqfDMXV1421DSvEUun6R9sljtzFZ&#10;QXtukLzyRpbxyfaN8ElquCJPiJ8S/wBqn9nozar8H/Dni2FtU+PPiKe+09dFEum6pbS39oiRzqNM&#10;urpmeOSWWFopbKErDMZLkFY0b1RtZ/a4k8dR/Ex7PwMddh0l9Mj1D/hU/incLVpVlMW37RtxvRWz&#10;jPHXGRWx/wALW/bl6/avA/8A4aPxP/8AHqOVgfOdt41/b8/Z68Mt4G8CfF3xRq183xh8VTeJNQ+I&#10;Xhkvb6Vavq11caTFG2maHM9za3sEwllWMBkCrHHdWAAQ/YXwH8cfE/xP8f8A4naL4u13WNQ0PS7q&#10;xj8Pv/YS2Wl22Ul822hMkC3E9wpCNLMZprdxJC0XkkywpxP/AAtX9uXOTdeB/wDw0Pif/wCP0f8A&#10;C1/25c8Xfgf/AMNH4n/+PUcrA+mKK+Z/+Fs/tz/8/vgf/wANH4n/APj9L/wtj9uf/n98Ef8Aho/E&#10;/wD8fo5WB9L0V80f8LY/bn/5/fBH/ho/E/8A8fo/4Wz+3P8A8/vgj/w0fif/AOP0WYH0vRXzR/wt&#10;j9uf/n98Ef8Aho/E/wD8fo/4Wx+3P/z++CP/AA0fif8A+P0WYH0vRXzR/wALY/bo/wCf3wR/4aPx&#10;P/8AH6P+Fsftz/8AP74I/wDDR+J//j9HKwPpeivmj/hbH7c//P74I/8ADR+J/wD4/R/wtj9uj/n8&#10;8Ef+Gj8T/wDx+izA+l6K+aP+Fsft0f8AP74I/wDDR+J//j9H/C2P26P+fzwR/wCGj8T/APx+jlYH&#10;0vRXzR/wtj9uj/n98Ef+Gj8T/wDx+j/hbH7dH/P54I/8NH4n/wDj9HKwPpeg9K+aP+Fsft0f8/vg&#10;j/w0fif/AOP0f8LW/blYgG88Ec/9Uj8TD/2vSsB7jZ/c1b/r/T/0WlcRoHjd9A0Y6engzXdQ/wCJ&#10;xqz/AGjTbESRjOpXI253Dnjke4rrfC66ymhXS+I5LZ9QE0Ivms0ZYWm8qPeYwxLBN2cAkkDGSetZ&#10;/wAP8f8ACJ7cf8x3WD/5UritDRdDz/4w/Eaa90jR4x8OvE8W3xPp7/vtLChsTrwPn6ntUP8Awm18&#10;R/yTzxF/4BR//HK6r43YGiaLgf8AM2ab/wCj1qnkgUFdTyf4m/DLwr8V/HXhf4i+IvBHj+31Twi1&#10;wdHn0fWLixUCYxGRZEguEWYMIVUhw3yl16OwMHgv4OfDXwD8Rrn4o+HfhD4uj1Gd717eGa6lmtbF&#10;72cT3r21u85itjPMBJKY1UyONzZJrnP21vFBsfGfw18EeF/GPiDT/FWveJ1XR10nxGtnZ2dtC8Ml&#10;5qN9D50f2uGOLFusLeYhlvox5TOYmTzj4CXvxo0//goHNoOvat42v1msfFcviy+bxhBqPhyWAarE&#10;+hiCzW6kk024hs5DbyZt7VZXhkP79l80g9T1n9mL4F+Dfjz+yH8K7vxhonjK1uvDF1qF/oeo+Gdc&#10;u9LuLaaSW7t3xLaTIzAxSyIVJKnP0I9c1v8AZp+E3iG21C31P4Za9I2peKB4iuZ/tU6zDUPsKWDT&#10;I4k3JvtUMLqpCujyBgRI+fmgeMPjf4H/AGbP2W9W+BviTV457XxVr1/rXhzS9z/8JJp9pYatczac&#10;0Sg+azrGTEuAfOWLDIfmEHjb9tD4yT/Ej4k/FzQ/FPib+xfHnw0s7D4H+DNP0u5vZvNbULu1XWI7&#10;OzV57hpQk96TbLO5sLSOZAeYxxvDQbuebLB0pNvU+lIv2VPhHaX2h3ukeAvFmnLoGn2NlDa6ZrV5&#10;bQX8NmiJarexRTKl6YlRQrTByAMZxWn8Tf2f/hh8XbnWLr4gfC7VtQfXvDsWiakzeYm60jneeMLt&#10;ceW6yuziRcODjDDAr4w1T4ofFTxf4R+Hf7Nfw/j+KXi7WPB/jjXYIdB8XfEHxJ4C8QeKNBTR7+40&#10;q6uruaOC+nciIx+ZPGkE11aTAPsjMldd4n+O/j//AIVrbfEfxV4/1rxi/g3wD4X1TwzNYeP77wfL&#10;r/m2btqWox28UTjVLgXEcafYrmJokZmRlRiwafqtPuxfUaXdn0Ze/sjfs66t49v/AIha/wDs7f2p&#10;dakxa4tdW0/7VZK/2aytQ6WsrNBGwg0+2jDKgKqrAY3vu0PDn7N/wd8H3WkzeFvhFqWnxaD4rn8R&#10;aLZ2Ykjt7G/lsZbFzFCr+WkZgnlHlKBGGcuF3HNfPVr+1zrUn7bd18YZNd+JkXg3Utck8F2sdz4V&#10;11PCceki3VbXVkvGgGk/aJtXMsa3S3Jd7aa3iC+YSi+FeB/HP7QukfsfaVaeMPF/iXS77xRo/wAK&#10;9RtrPVPj/r0z+I47/XLSO91H+2ZP9J0ZJ0l+zz2tvlIh8y71fJf1Wn3YfUqfd/efoJ41+BXw48ez&#10;eNLjxJ8Ntanb4heEIvDHiphJKn2vTIxeBIRtceWQL+5+dNrHzBk/KuKfxj/Zx+Fnx9thafE34b6/&#10;dKnhnUdBjktLy4tnjsb5rVrhFaKVSrFrK2IcHcvl/KRls+S+M/2d/DWv/GH4Cwap4v8AiJpK+KLf&#10;UIfEGleGv2jPFl1YSi10gvCq3C30P2gB1VjPsR5jlpNxZsr/AMFB/G37SPwm8R6r4J+Ed34muofi&#10;pp+j2fhX+xpLma40/Ura9RNTigZCDbvJpji5jWPczfYr6VsLEST6rT8w+o0u7PX/APhn/wCHt14d&#10;8NeGfE/grxR4hj8J60NW0a78TalcajdJdDzMM888rSShfMOFdiBtQgfIuNP4ffCnwJ8LfAMvwy8C&#10;/C2+sNFmuLqWSxjtyVJuJXkkGS2QvzlVUHCIFRQFVQPkXx3+0B8Q/jR8MYtS8a+LPipo1v8AFzVr&#10;S3t4/hdpmtz6ppHhnSLMfadStbfSIri5tGutYlkC3kaMk9nJaJIyHC10cNnpn7Vafs2/ETx/4v8A&#10;iZo3irxL4yn8NfFTRdD+IvifwzCb2y8Ka1czRNpsF7bmzDXVrBcoHiiuDG0XmqpZkpfVafdh9Rp9&#10;2eyW/wCxt8G7SzvvL8IeOJNTvpoXHia48UajJrFqsIkEUVvfNcG4giUT3CiONwoE8nHzmug8L/s9&#10;/Crwjquj63o3wp1RrzRdC1TSLe4u/Mna4ttRms5r43Bkc/aZJpLC2Z5ZdznYecMwPxjf6h8Wz8Bf&#10;jJqWga/rVzqc37QK+HNL1D/hpPxD9vubP/hZsOnLYNaDcNDiNqfs32q1ZpWiOcfOVr0GHUtbsvg1&#10;p9x8XfjR4i0dvAvivxF/bXwxtfi1qEeq21rDJa7Xh1czRXWsyWcTefHHcF4LlNR8uWPzEhMT+q0+&#10;7D6nT7s9V8E/8E7P2UPAWg+HfCulfATWLrS/C7agdM0/Wb66voZftt7NfXAuEuJnW6DXM8koEwcK&#10;20rjYuO+8EfAD4QfDXWtb1nwB8DP7FXxFpdrYaxpul6SlvY3MUDXDITaoRD5h+1Sq8mzfIuxWJEa&#10;Aev+G7u21HQrPULG7kuIZ7SKSG4uI9skilAQzDAwSOSMDBPQVe2+w/Kj6rT8w+pU+7PnzQP2V/hJ&#10;oGkax4el+H3ijVtM1q2W1l0rxBq13fW1nbK4dILWOeZltI0YKyCEJsMcZXBUYdoP7Lvwr0TSo7C4&#10;8DeK9VuF17T9Zl1jXtWu77ULi6spfNtTLdTzNLJHE33ImYoNzfL8zZ+gdvsPypNg9F/75pfVafdh&#10;9Sp92fOFn+xz8INJ+I2m/E7wz4T8b6LfaTMxsrTQ/El9Z2SwtPHcPam1inWFrZpY95typjy8nygO&#10;wPQ+EvgD8MvAt74b1Xwx8MtZtbvwlBqlvod0skrSQwajMk95AxL5kikmigkKPld9vCwAMa49u2D+&#10;6v8A3zRsH91f++aPqtPuw+pU+7OM/tTUP+hU1b/wF/8Ar0n9q6h/0Kmrf+Av/wBeu02D+6v/AHzR&#10;sH91f++aX1Ol5k/2fR8zjP7U1D/oVNV/8Bf/AK9H9qah/wBCpqv/AIC//Xrs9g/ur/3zRsH91f8A&#10;vmj6nS8w/s+j5nF/2rqH/Qqat/4C/wD16P7V1D/oVNW/8Bf/AK9dpsH91f8AvmjYP7q/980fU6Xm&#10;H9n0fM4z+1NQ/wChU1X/AMBf/r0f2pqH/Qqar/4C/wD167PYP7q/980bB/dX/vmj6nS8w/s+j5nF&#10;/wBq6h/0Kmrf+Av/ANej+1dQ/wChU1b/AMBf/r12mwf3V/75o2D+6v8A3zR9TpeYf2fR8zjP7U1D&#10;/oVNV/8AAX/69J/amoH/AJlTVv8AwF/+vXabB/dX/vmmzriFiF/hPQUfU6XmH9n0fM43+0b7qPCm&#10;qdc/8eo/xqbwBczXPi7WXnsLi3b7LZjZcx7WPM/OM9KydRtfik1zPNp2oaCseZ/s6zWM+RlohCHx&#10;IAcKJt2PvFkIwAwPReF/+Rx1Lj/mF2XU5/inrWNCNOV7tnTHDxpSvzN+rOkooorY1CiiigAooooA&#10;KKKKACiiigAooooAKKKKACiiigAooooAKKKKACiiigAooooAKKKKACiiigAooooAKKKKACiiigAo&#10;oooAKKKKACiiigAooooAKKKKACiiigAooooAKKKKACiiigAooooAKKKKACiiigAooooAKKKKACii&#10;igAooooAKKKKACiiigAooooAKKKKACiiigAooooAKKKKACiiigAooooAKKKKACiiigAooooAKKKK&#10;ACiiigAooooAKKKKAOcvv+P2b/roayvFf/Iran/2Dbj/ANFNWrff8fs3/XQ1leK/+RW1P/sG3H/o&#10;pq0N4/CSeHf+QBZf9esf/oIoo8O/8gCy/wCvWP8A9BFFBvH4UfFP7F1345tvjr4euj8TvEmoaff3&#10;DKyyLNHa3CeW5wTcMN/IzhAx+g5r27/gsh4w8WfD3/gmL8ZPHHgXxJfaRrGl+EWuNO1PTrhop7aV&#10;ZoyHR1IKkeoqb4DfsL6v8LPiJY/ELXvGGkzTWczTeTp+jlXkdt3DSSyPgfN1RUP4Zrpv+CkH7Ovj&#10;39rP9h34lfs4fDS902313xd4cax0ybVpnjtkkLo2ZGRHZRhTyFP0rw/CXB1MlzDC/wBqLlgq9OUu&#10;Z8y5FKPM2rvSyd12PZ40zDB5ljPaYRp+5bRW118lfpqflt/wbS/tE/Hj9pbwr8WbP4/fGDxF4vjs&#10;fFfheOzTXtXluPJSSHVTIq7m4DGOPI77B6V+rvjDwf4es4vCug2en+XZ3vi1vtVusrhZcaZesM85&#10;OGRT9VFfEH/BDX/gjr+1J/wTg0v4gWXx48SeDr5vFGv6Fe6f/wAI1qlxOFjs49QWUP5tvHgk3Ue0&#10;DIOGyRjB/QvxL4G1nV77w/cWskITSdde8uN7HLRmxuoABxyd8yenAP0r9u8asw4bzTxOzHFZDKEs&#10;JKUPZumuWFlSgnZJK3vJ303uz47LI1KeChGr8XW++5XvbfXPAPwq1+++EPge11bW7XT7q60TQbjU&#10;vskWo3ywZht3uGV/IWR1RDJtYIDu2nGD4P4M/aP/AGn/ABveeGvgTonj34fyeN/FOn61q6+LrnwF&#10;qFvaaLaaTNpkN5Z3eiNqRnF95+qW8SqL4RmPzLjdhY4ZvpbUPCFp4g8K6h4R11rgWupWs1tctY30&#10;ttMI5I9jeXNCySQvgnEkbK6nBVgQDXk1p+wd8P7K1n1qL4m+Nv8AhNZr5rg/ExdStl10Boo4Xt96&#10;24gNu8UMKtC0JRjDDIQZYYpE/Knudb3M79nj9rTxT8afihpXgLUvDmn2MaaL4qi1zyd7N/a2h+IE&#10;0WYwOWGbaR1nkTegcqY87SGU8z+2F+3d4w/ZOuvHunax4a0+6uLLSdD1LwCzQOI7yG8vBp9yku6V&#10;TM9tcbHk8rAjivLTd80gz1vgH9gjwz8P7vwXq+h/GXxpa6l4LivrVdQsbq1jk161utQjvpk1MvA5&#10;upZJIkM1wCksztJIzBpCR6D8WP2cPhH8btf8M+Ivif4Ps9Ym8K301xp8d7axyxzLLC0b28yOpEsB&#10;fyZ/KPy+faWsvLQIVQjxGP8A4KGaHp3ibxV8QvFuo2+n/Dnw7ot9c2vk6DPd32oyaZpMWpatNHPF&#10;P5XlwC6itvLEbSG5tb2JtpQZ7pP28vg9d6ItxpmgeLLrWJfEC6PZ+E08OyR6tc3DWTX6bbeUrgNZ&#10;K10N7KRGCCA/yUar/wAE/wD9n/V/hBpfwTudP1JdG0vwrregRtDeKs88GrQeVfTzPs/e3EuWkaUj&#10;LSOztkk1oeO/2K/hP488Sap40uNT8RaXreqeIrfWjrOiauba5tbiPTf7LYQOFPliSyMkLEDcBK7I&#10;yPtZQDgPgd/wUf8ABHiT4PfDzxN8U9J1C317xR4O8P6r4kfRtFkax0W41c+VZQzEuzRm4uQ0MSjz&#10;Dv4YgYNdNpP/AAUf/ZZ1y8XTNK8a3M18+kWd9Fpq6dJ9okad7RPsqx4ybqNr+zEkA+dDOowSGCxe&#10;HP8AgnL8AfCcXhPTfD974kh0zwpo+hac2jtrAkg1mLRpTPpTXpdDJI9tOTKjI8e5/v7xxUmgf8E3&#10;v2VPDfj6y+JOmeCbsapY+J59cimk1SVlNxJJBLsZSeYkmtbWVV6hrdMkqXVgD1Vfi78MP+FiD4Ov&#10;8SvD/wDwl503+0R4V/tiD+0TZ7tv2j7Nu83yt3HmbdueM18wftS/teftT/BKH4j+JYtQ8A6Rb+G4&#10;Yn8P+H9Y8K6he3kli9zBbprMc1vdqupx7pdsljFFBLCzqDMxMfnfXv8AZ1p9p+2eQnnbdvmbBu2+&#10;mfSvEfjP+wJ8MPjvq19qHj74heOJreaR7jSdOTXlMGh3j433dnviZ45CNw2OzwqHbbGvGACL9nf9&#10;oHx946+I2kfDvxR4h0nXIbv4dya7Nr1j4J1Dw889yNTe12iwv7iaa3QIB8sjMzMC4bawUeWfAz9u&#10;f4y+PfhZqHinVPEfhvU9e1rxrb+GfDGmw/DTV9HtNCuJ767to5bm7ubuVNXRVhDk2ohGVKkoJAye&#10;1237Iltb+O/C/wASz8e/iJJrnhvTf7Pub6TUrLOuWn2r7SIb1RabXUP8uYxE23jOeag8FfsReAPB&#10;ngLVPhkfiB4v1bRbzUPt2i2mq6jAW8OXIuJLhZbCSKBHiZZZdwLtJ91QcruBAOD/AGjvGf8AwUB+&#10;DPwu0HxNpXxg+EX9pSeNdD8PalNN8L9Tnh1BNU1izsI7uOIa1E1kYRdOTAZLkSGIMJo/M2J0Px28&#10;d/tU+CdT+EXwc8B/EjwHB4q8ba1eWPiDxRq3w/vLmx222l3V4WtrBNViki3vAq/PdS7VJ+8cY7c/&#10;su+EdS+G1r8NvGfjXxV4kW38Vab4hl1jXtY828uL6xvre9tyxVFjSMSWsIMcUaIVDcbnZmm+Pn7N&#10;+i/Hu88M6zc/EHxR4X1Xwjqk1/ouseFLyCG4jkmtZbWRW8+GVWRopnGNuQSCCCKAPDLL9t74+fES&#10;DxBpHwq+G+jrrGk+ETPJbS28199m1C28SX+i6jPHGssLXtvEtjLcQ24MEs4VYy8TPlIda+K/7fV7&#10;4w+F+jeDP2jPglPpfxIu762tdUt/hJqt2FjtdPnuhcj/AIn0ODN5GDbkEwFyhlmKbm9iH7F/wi0x&#10;Z38E3Wv+G7qXw1b6NDqOg608NzCkN7LfLc+Y25pbhrmaSWSSUyCdmbzRIHcNc8DfslfDHwEfCdzp&#10;1zq11e+Eda1PWLXUb68Vpr3UNQjmS8ubjaqqzSG4lchFRAx+VQABQB8+/Df/AIKD/GnUf2gNN0X4&#10;i+H/AAvb/DiG31638Wa5a2dwlxpFxD4n1nStPvJJHnaOOyMekrHOxUlZ7yJ9yQiQx9R8I/2o/wBp&#10;f9pS10nQvhCngnRNb0zwLpPirxVL4j0m8uLXUlv7rUre3061ENyj2ZJ0ycyXb+f5W6Lbbz7iE9M8&#10;PfsRfArw5H4kt4tHvLyDxXo9/pmsWuoXCzRSW95qeoanMArLjP2jUrnBOcLsH8OTk+HP2APhR4L8&#10;A+Ffh/4G8deONDj8M+HLfw/catpXiRo9Q13S4dxW2v7jYXmw0krLMpSeNp5jHLGZX3AGHoXjD9ta&#10;7/bU1b4M6h8ZvhmfCGk6Bp/iVraH4V366jLZXWoX0H2H7SdcMYmSOzH+k/ZyrNIT5CgbT3vjn9rv&#10;4X/D3xN4o8Ka7b6sZ/CNjps2qSQ6aSkk2oTrb2NpDkhpZp5nWOMqDEXLL5gaOVU62z+E/hax+K19&#10;8ZoEuP7a1Dw5Z6JcM0xMf2W2nuZ4wF/vb7qXLZyRj0rkPiL+yF8Nfiv4q1zxn461fXLy/wBW063s&#10;9Lk+2oi6AsFxb3SPZBUG1/tdna3OZfNHmQLxsLIwBzHjz9vP4T/CLTte8ffGPVLzwrpeh+E9H1W9&#10;0XxBo4tLy0bUNSu9PtxJO1wYd008CxrGQgj4dpSsgEclj/wUb/Zt1fxLoHh/QdY1bUYPEXh3w/rd&#10;lrlhos0mnxWWt3c9npcktwBsQz3UBhC5LBpEJG3cy6WufsRfDnxZpt5H408ZeKtY1a90XSNPk8SX&#10;+oQfblbS9RuNSsLobIVi8+G6uC4JjKERoGRgDm5ffsb/AAy1yabUPFGsa9quoXVl4Str7Uby+jEt&#10;1/wjuqy6pp8j+XGiBzczO0hVVDrhQFxQB5r8GP8Ago34e+KFrbeK/GXgrXvBUEeh+NtRufD+reHZ&#10;J7i7ttB1ewsJbuK4jl2oF+1KHhMTM0kzbZFW2Yy8v+0b/wAFG/jJBJ4s+F/7NfwTk0/xZa6V8P5v&#10;Cvib4gadJJoZn8T62umql2lrMsoWIN1jclpFlGAIh5nsmmfsP/Dbw/4puPGPhbxl4q0u+Gl+IrDR&#10;Ws9RhK6JDrd3YXuofZRJC2C11p8UymXzNrSSgfKwVYbn9gb4GeZoMejHW9LstD0/w5ZjTbHUh5N7&#10;HoOpx6npXnb0ZyYLhHIKMm5biUPuyu0AZ+zl+1XcfH740a54LtNCTS7HSPhz4c1q40u8j26nperX&#10;t7rVve6fd4coHg/s2FcKPvF2DOjoR7jvGP8AWivN/h3+y38Mvhf8efHn7RXhNdQi134iWWl23iC3&#10;kut1mosPtRieGHGIndruZpGyTIxBPPU8Nfs1aH4Wv9B1CD4n+PLs+H7XTYIY9S8XXE0d39itr23R&#10;7hWOJnkF67zM3MskFu7cwrQB0ln9zVv+wgv/AKAlcNoVz8UItF2+EdA8P3Fn/bGrfvdT1qe3k3/2&#10;lc5G2O2kGMY53ZPPArubH/V6tj/oIL/6AlYvw+P/ABSWP+o9rH/pyuK0NI9Dzz4w3nxqbSdHF/4X&#10;8KKn/CUaftMPiO6Y7vPG0c2QwM9TyQOxqFZvi+Rk6N4T/wDB7ef/ACFXW/G7I0TReP8AmbNN/wDR&#10;61T6jigrqeUfE298Hv408MaF8Y7L4OnxBe3cn/CG2XibxD/plxOhRn+xJPZ73cHyifKyR8ue1S+C&#10;df0C18d+JPA3wz/4VGvim1uEuvF+j6H4mK38Uko3JLeQxWfmKzBtwaQZYNkE5zXJ/t0aC/iix8L+&#10;FvDfhPUr/wARalrVvHayaf4LnvFezS7tZri3m1JImj0uNjHFNukkjEhtgo3bfl8y/ZY+G/jC6/a+&#10;m1vxZ8FNe0TXPBuqeOx4h8Y69oJSPxBaarrENxpItNQAZb1Y7KKGMpv3QLEkZVdgUAz2X9lL9pD4&#10;Q/BD9kL4at8eviH8M/Cs0kGoNolx4w8aQae0jLdTJM0BuUQnAk2sV7SAH7wz7B4G+M/wU8bx6JrH&#10;w41f4W6woMdp4cutD8T21wARHP5cVs0URx+7jutqofuxzYGFfHz/AOFPBeqeOf8Aglx4f0bw74Zl&#10;1TUG1GxaC1t7XzpNieI45JSFAPARGYnHAUntXO/tYfsp+P8A40/tOzQaB4S1Sxsx8QPDWq6L4ktb&#10;F/s9heWPhzxEbe93hSm2C+kss7gV3uisG34PlyxFTmaueHLFVeZpPqz7GufEdlF43ha+8OeEV8Rt&#10;YtPbebqo+2m1iOx5FJg8zy0NxtLD5V8/HBfnz/WP2iv2SLjwRpvxh8ReNvgjJ4b0nX5E0jxVeeMb&#10;A2NnqjMZZFhuWj8uO5Jy7BWDkgseea+V/EP7PH7T/wAbfihfftDeKvhzcWfivxl8MrvT9S0qESxW&#10;1vpllr2hTR6JunCLuuoItVk2TECVryRGfyh8ntGl6NefGLX/AIlfFTwL8LPEGi+G9S+F66Db6X4i&#10;8K3OkXWparD9rbzEsbiOORgkU0UKzMgD52xllBNT9Zqaai+tVusj2H4b/tCfBn416EmgfB/xT8L/&#10;ABdpsbM0dn4a8XW1/ApgeJ2ISGNlHlvLAx4+VpIycFlys+ufCX4leHrzQbrwn8M9e0jw9bva31rJ&#10;qUF3baZDGw3ROnkMsKq1uMqcAG36ZQY8B8LfAr4/XHjv4Iv8PvEd54D/ALF+AFzp/iDUpfCcd4kd&#10;4ZdExZyLLtWKYmGVtv3v3LDGAccn4H/ZL+J1x4G+HuheJ4Nchm8S+OvE/h/4rSRaP5P9paD/AG3q&#10;usQTzpg/ZopnhWBWQr+71lirFvKIPrFTuH1qt3PsHw/4i8O2x0Tw94X8NeC4/s2ktdeHbHT9UVfK&#10;sQEjMtsiQfLCBJGpZAF/eKM/MKpeNP2ifhx4d0fTPGvxA8X/AA703T/7aey0fVtZ8YQwwtqOZYGg&#10;hlkjC+fxNGUU78iRSOGFeWfG74UfHLxd+2P4Q8SfCPx7ceEbGx+GOt2mo68vhmPUIGkk1DS2itSZ&#10;SFjZhFI453ERNxwTXkX7Pvgfx3+z5Ja+O/2h/hZ4q8XaXeaXr2hWdrpfgu41GeDUJfFWs3c0zWEK&#10;ObWHULa4s284KICtuizSIqw7z6xVa3JWLrPqfWGp/Ff4f/Dzxj4f8DazcfD/AELX9UtJrbwvo934&#10;ihtry8gTa8sdrE0QeRF2ozCMEDapPQYd/wALY8AwHRdUNx8Po21y4XU/Dtz/AMJFEDqLzCK3F1bN&#10;5X71nF3DEJEyW+0xrk+YoPy/afDnxr8INN+G/hbX/gx4g8U+ONQ8J6Fo3ieGTw8+qaLqVva3Mjq7&#10;36rJFp91phke6jeYxrPu8uEzSbWh4v4CfAv4yfD79lv4Q/Dv4i/CjXtS8X+d8L7+XxIujyM1lpmn&#10;ahpPn6VcKATYNY/vXMbbVlVpZgWdbgRn1ir3KWKrdz6+8Ia18Cte/wCLkeAvCvwqu/8AhKdWNv8A&#10;2/o+pW0h1i+gnaQx+fHAfPmjmt3cjLOrwseGQ4sN4x+D/wAY/FeseBjpHwy8V654b1K3u/EGi/2z&#10;b311pV35ZW3luIfIZ4JdisEZwG2ggHAr45+CHwC+NvwN0X9nHwD4f+F+uf8ACP694ij13xZaf2VN&#10;jwfrUXh+7gnmlAULaW9y7K77uWvJJHOWuJDXpP7D3hv4zeE/ib4K+GnivwZeLa+Bfg/No3jnVNY8&#10;BtasniPzdKBnstYkRf7Vh1BodQu5miaQh4rdrjy5WCE+sVbXuEsVW3Uj67Hirx1j/kXdJ/8ABtL/&#10;APGKP+Eq8d/9C7pP/g2l/wDjFSDpRWf1usY/XsR3/Aj/AOEq8d/9C7pP/g2l/wDjFH/CVeO/+hd0&#10;n/wbS/8AxipKKPrdcPr2I7kf/CVeO/8AoXdJ/wDBtL/8Yo/4Srx3/wBC7pP/AINpf/jFSUUfW64f&#10;XsR3I/8AhKvHf/Qu6T/4Npf/AIxR/wAJV47/AOhd0n/wbS//ABipKKPrdcPr2I7kf/CVeO/+hd0n&#10;/wAG0v8A8Yo/4Srx3/0Luk/+DaX/AOMVJRR9brh9exHcj/4Srx3/ANC7pP8A4Npf/jFH/CVeO/8A&#10;oXdJ/wDBtL/8YqSij63XD69iO5H/AMJV47/6F3Sf/BtL/wDGKP8AhKvHf/Qu6T/4Npf/AIxUlFH1&#10;uuH17EdyP/hKvHf/AELuk/8Ag2l/+MUf8JV47/6F3Sf/AAbS/wDxipKKPrdcPr2I7kf/AAlXjv8A&#10;6F3Sf/BtL/8AGKP+Er8cgZPh3Sv/AAbS/wDxipKD06UfW6wfXsR3If8AhMPHP/QsaT+GrS//ABin&#10;eCNQ1XU/GOsXGr2MFvKLOzXZb3DSLjM/OWRTnr2rnr74fX19LcSr8RPENuJhcYjguIAsfmtERtzE&#10;f9X5RVMk4E0gO7Klej8Fn/isdYXP/LnZ/wA569FSjzJKVz1Yzi5JKdzqqKKK1NwooooAKKKKACii&#10;igAooooAKKKKACiiigAooooAKKKKACiiigAooooAKKKKACiiigAooooAKKKKACiiigAooooAKKKK&#10;ACiiigAooooAKKKKACiiigAooooAKKKKACiiigAooooAKKKKACiiigAooooAKKKKACiiigAooooA&#10;KKKKACiiigAooooAKKKKACiiigAooooAKKKKACiiigAooooAKKKKACiiigAooooAKKKKACiiigAo&#10;oooAKKKKACiiigDnL7/j9m/66GsrxX/yK2p/9g24/wDRTVq33/H7N/10NZXiv/kVtT/7Btx/6Kat&#10;DePwknh3/kAWX/XrH/6CKKPDv/IAsv8Ar1j/APQRRQbx+FHzZ+zx+2t+0R8Q/itpPgf4leBNPsbH&#10;VLjyRcRrJayI20tlVldvN6dFHvmvon4k+JvE3h3Qmm8P6hHHdSapZ2kM11C0qR+ddxQFiquhbCuS&#10;PmHNfIv7JPwR8d6H8Y9A1/8A4V1qtvY2d40k2oX2kLBtjIYAmSV2aQ8gYRUbnr1r6y+K8MtxpEaQ&#10;RM7f8JJpTYVSTgalbknj0AJ+gNfGcEV80xGVzljpSlLmdnLe1ltoro+i4uo5ZRzGKwcYxjy6qO17&#10;vzepT1nWfivoFja28/jLS7i61DVoLSG4XRZEjhVlkZiU+0EuTtGPmXHPBo8Ra78VtCXQ9JHi/S5r&#10;zWtea0N1/YsqxwRLZ3E/+r+0ksxaEDO4ABuhxmrnj23uJH0Ex28jbfEkDFlU4x5U3P05qPx/bzy+&#10;IfBjRwSHy/FEzPtQnav9mXoyfQZIH1IFfZny4/xL8Qv+FQfDHXPid8Y/HdrHpXh3T7vVNZ1a30+S&#10;GO0sbeHzZZDHvldtiq7cZJxgA9+EH7a2gRaPbzXfw48fQ6/eXkkFj4Gm8P41i6SNEkkuIkEnlNbo&#10;kke+fzNiNJHGxEkkaN6d4pt9em8J31t4ZksotUls5102bU7d5rZJyg8tpURkZ4w2CyqylhkBgTmv&#10;l/wD+zd+038P/Fmj/G3w94Q8Hw6h4VtNY0Twv8LW8Xztpmn6LqbaZLPFFqgsA8RjuNLgkhjFqY44&#10;WktwAvlvECsj3fwJ+038OviX4g0vwz4O8Q3NzdatoN3q1uvksvlRWt1HaXEMwbBhninkEbwsA6ur&#10;qwUqRVH4gftd/Cj4Xr4u/wCE48U3Gnt4LWxfV47hNjyJd4+zvbhiPPR33RBl4MkciA7kYDw79n34&#10;B/tR/Cfxx4O+JrfDPw5PcXi+LE+IdjfeMHt/7OutZ8TDVp59PMVpMLy3UmcwrKYJGjMIk8ty6r03&#10;7aX7DB/as8UaHd2HiqTRrHUIoNM8ffZ2BlvNOtJn1DT3iDowM0N6DGAdqmHUbotuZIQoFl0R694e&#10;/aE8LeK/iXqfww8M3WoahcaNaW0+qatbRK+n25niaaOI3Abb5vlBZDGASqTwucLKhPYNrpSBrhtU&#10;2xq2GkaYBQc4xn618VeM/wDgnX8XfEX7PreDk8T6LN4u8QeBfGFp4v1GW9mSGbVNV0iDTrNYike7&#10;7PbQ21vbK+1ZPJtkY75CxOn45/4J8+JYLvUtE8AeEfBWreCI/iBa63p/w58WTTTaTqMB0E2MzXyN&#10;FKssq6hJ/aJLK7TywhnkSVzMgFvI+pPhZ8ZPDPxh+HOg/FPwXrM7aT4m0mHUdJa7HlSyW8qB0JQn&#10;IO0jIroF1mVxuXUCRt3A+Z1XsfpXwr4N/wCCavxg8OaL8MfDeu2vgq+k8M+EPBeky+Jo7yWO68Jn&#10;RrkzajDpSeQzNDqUR+yybZbbEf3xMMILHgv/AIJrftAaF8RNPvtX+OFnc+Fl1CPSb/QVafa/hizm&#10;02WxtAOAdiWE0IUEeX/aE0iyMxcSgvVH3KuoXjDIupP++qX7fe/8/Un/AH1UIGO1FA+VE32+9/5+&#10;pP8Avqj7fe/8/Un/AH1UNFAcqJvt97/z9Sf99Ufb73/n6k/76qGigOVE32+9/wCfqT/vqj7fe/8A&#10;P1J/31UNFAcqJvt97/z9Sf8AfVH2+9/5+pP++qhooDlRN9vvf+fqT/vqj7fe/wDP1J/31UNFAcqJ&#10;vt97/wA/Un/fVH2+9/5+pP8AvqoaKA5UTfb73/n6k/76o+33v/P1J/31UNFAcqJvt97/AM/Un/fV&#10;Q32oXospiLuT/Vt/F7UVDf8A/HjN/wBc2/lQHKjI+Dsss/wrsZp5WeR9PsGd3YksTaw5JJ6msXw/&#10;4S8Ra3opvtO+KGuaPGNZ1ZPsem29g0ZP9pXPz5ntZXycj+LHA4652fgx/wAkn0//ALBun/8ApJDU&#10;3w+/5FI8f8x7WP8A05XFBHU89+MHgHxRa6PpDz/GvxRcBvE+nqFlttL4JnX5htshyOozkeoPSox4&#10;K1bGP+Fs+LP++dK/+QK6r43nGiaL/wBjZpv/AKPFUs+1BXU8m+LXxL0b4LeIdH0jxj48+Jklvqyu&#10;z61p+j6ZLY6cqz28AN1N9hAi3SXMSqoDM3zkDCMRJ8OPiX4P+K/jrxd8OPB/xj8fPqngm6httej1&#10;DRrK0VJJfN2eUZ9MTzlPkv8AvEDRtgFWIqD9q34VfEL4zWHh3wb4O0PT2tYdet9Q1DW77xJcW/8A&#10;ZhhmidT9hjiaLUg6iRfLmdEQ7XAZlBG34J+F/iDwz+0J4/8AineXdq+neKNL0O3sY4pGaVJLRbsS&#10;bwVAAPnptwTnBzjjIBg/sr+PdE+DX7GHwyOr674u1fUvEU17aaHoeg6baXF3fSpPdzybFaNF+WKN&#10;5Gyw4UgA8CvToPj18K5/hP40+NCfEHxUmi+AS6+IvtGhxQ3EZWxt74gQyQK+RDdRZUhSG3KRkGvO&#10;/gh4H+Ivj/8A4J3+AdG+G/gzQNcuo55pza6zr0+lSwOl5cGK6tb2GCc288UuyRT5LhgpQ4DE1z/i&#10;P/gl54t+IvwY+L0fxT8aTal8SPHknn6frGk+Nta03SZbj+xNPs/Nn0+CcW4DXNrM5QxSAoyhi33R&#10;zulTfRHLKhRb+FHt3/C5fhmf2h7r9mGT4jeIv+EmttBGqyzNptt9hY/eNktx5Ow3ixYnNt/rBA6y&#10;7djBq5n/AIbR/ZeT9jyz/bsb4860fhzfxQm11H+yYjM8st0LRLfyfs+/zftBERHQNznb81cu37DX&#10;7R0fjBfj4fjnp03i6T4gP4mutAm0uJdP/fQpp0tsLoR+eY00xViQFdxaJAzcs54O0/4JR/E63+AE&#10;PwfPjPSTb2nwtt4bXRftT/Y08Zf2SulT6ju8rzPK+zIVX1M8hMeQpB7Gl/KT9Xo/yo+jbb4wfDa8&#10;0u31pPiR4h+z3Pj678Gxu+m2wzqlvPPBKh/c/wCrD20uHPBAB71X+FHxs8DfF/wzqXjjRvEPjbTd&#10;BstKXVbXWta0CCG11PTXV3S9tnELB42RS207ZACpZBuGeO0H9mP4/wCn+PLPwTLp3hc+C9P+Mupf&#10;ECHxT/b0xvpWurm7uhYnT/soRdrXfl+d9qORHv8ALG7aOz/Z1+F37QPgjXvGE/jPT/Cmg6VqSh9I&#10;0PQdSuL20k1ItK1xqSpJFE1lHcFkdrNGlCuHfzWZ2Ynsaf8AKvuD6vR/lRzOrftc/C3w98GdW+Oe&#10;uT/E220vTo7N7HT18HxS32uRXRP2eTT4YoWN3vCu/lxnzUSNmdEXaT0+jfHT4JeIvjjpf7O+h/HO&#10;+u/FGueAY/GejQ29vbS29/orz+R9pinSAxuA+zgNysikbgSR5NpX7HP7YfjPx7p8Wv8Ajzwv8OfA&#10;+g6i+taD4c8MzNrn2XWNkkJkj+120Sw2ckdzLItoN32aWPCu6ShIuf8AD/8AwTd/aO8I3s2o+H/i&#10;doY1LwJ4R0fRvg54hDGO5t0sLvVCqXUYhMccZsdTlscIHPlgN98B6PY0/wCVfcH1ej/Kj1HxF+2f&#10;+zvonw8+IHxL034oeLtetPhr45k8HeILDw94dju7651qNLd5LSzt1g8y6dFuFZvKBwIpmGVjLV0F&#10;n+0L8F9S/aE0P9mnS/i5rV1r3iXwRH4q0K+t7S0k02+sJJJViWK6WIxvNIkE8qRqSXht5pFysbEe&#10;U+GP+CcvxZ8JeO7jw94H+K2n+G/Bdj4xj8SaHcWtmt9fS3cPhrSNGiE8U8YjA/0fUJSVfOZIuoJC&#10;x/DD/gnX8YfBUuuWOqeOtJmk8M/D7RvD3we8SWjNFf6ZLpl1q01nLKFiCRKsOoLaFU3h7cOjhw7b&#10;z2VPsHsKP8qOpP7angm71DwrZeGfBnxh1uHxxpovvCt9pfhfTmh1CH7Olw5UuykGNHG8MBgggZrv&#10;oPi98PLn4eab8UYviJ4h/snVPGMfhi1b+zrbedQfVjpQBXyeE+1DG7pt+b2rlv2eP2WPi38PvBv7&#10;Olj4+1HQ21L4X+D7rT/Fw0y6lkhlu5tPigJtS6BnjEity+w7ccZ4rgrn/gmdrPh/4XafrngrUJJv&#10;iNpfxabxdbf2p8Q9cbQ5E/4SWTU1jay85rdc27KhVYAFkBKkHD0exp/yoPq9H+VHsvwy+Mvw1+Ln&#10;xc8ZfBbwd8SvEUmreB7iOHUZ7jTrZLS9YjEv2Obydt0LeUG3nKZ8idWhfa4K1g2n7VXwPu0+Jm34&#10;oeJo5PhLrkWl+LLebSbZZfMk2BJoEMO6a3Z3aMTL8pkgnQHdEwGD8BP2GfjF8AfiR4N+IVv8eV8R&#10;fY/7Yg8W2N9o0Ft9oj1SaXUb24WSFN0szamUlAPlptllOBhErl/2gP8Agnx8YvGvg3xZqfwk8QaB&#10;pvjDxF8Spb2+mubqWO21bwzcXSO9jeFImLvBmS5gAU+XOpVXWO4uFkPZU+w/YUf5V9x32iftW/Dj&#10;WtN1bxJ9s+IVroelfEOPwSviC80GyWzvtYfxGPDhit2Cl3VdSPls7IoCAuMivSvhbqOhfGDwPbfE&#10;Hwd8QdcfTbq5uoInuLO1jcvb3ElvJ8ph4HmRPj1GD3r5r8F/sD/HDR9B8YeDr3QNGtX1X9oi18eW&#10;fiEfE3Vr2G905fiQnihoP7KltxbafOlkDFmAt5sy/MwDl69z/Yw+H/xx+Evw/vvhV8XPCXh2xs9L&#10;1m/n8P6rofiaa+fUobrULu5LTQyWkP2VkWWIbVeYMWflQo3HsqfYfsKP8q+4oeF/j58NPFU+palb&#10;eN/Ftn4X0/TbrUYvH2paPbQaDfWdt/x8XEN40W0woMsJnCRyIpkiaSPDmb4e/G34e+OLzUtN1vxp&#10;4s8H3Wn6RJrK23jfSrXS3u9JjIEmpRebFhrdCyCQkq8HmReckXmxb+U8Nfsm/GK7/Za1j/gnv43l&#10;8P2/w3i+E914E0fxppmpTSavfWclh9gt5ZLN4VhtporcnzGEsyTSLvVIVPlLkfGX9lf9qb9p+/bx&#10;L8SdQ8I+ENQg8G6n4EjTw3qU1+l1o+r3umT6vfsZ7dPLleLSreKG1w4jEk++eQuhiPZU+wewo/yr&#10;7jU0b9s/4UeJ/hJ4V+LXhmb4nXjeMPFk3hrSfCS+E7e312LUora6u2iuLO4jja2za2clyvmFd0Lw&#10;uoIlTPSWv7SXwQlWWbUvjDrmmRweDdR8TTvqWlwp5Nnp0yw6kjqICyTWkkkAliIDDz49gf5tvlni&#10;n9i79rj4efFzw78T/hp4y8NfEKLT/iJbeL9U0/xRe/8ACPtNep4c1LQGEb2lncKuba4siSyNn7Lg&#10;Bckntdf/AGJtY8YfDTwroHi5dHvdXt/jAfGviJTNKtvCtzdTT3drbsBvcBJ2jUuF343HacAHsqfY&#10;PYUf5V9x7N4V8N3Pivwzp/ieHxX4gs01GyiuVtb22s0mhDqGCOoiIDjOCASAQeT1rQ/4V5e/9D3q&#10;3/fq0/8AjFdFDtjjCFhTvMT+9R7Kn2F7Gj/KvuOb/wCFeXv/AEPerf8Afq0/+MUf8K8vf+h71b/v&#10;1af/ABiuk8xP71HmJ/eo9lT7D9jR/lX3HN/8K8vf+h71b/v1af8Axij/AIV5e/8AQ96t/wB+rT/4&#10;xXSeYn96jzE/vUeyp9g9jR/lX3HN/wDCvL3/AKHvVv8Av1af/GKP+FeXv/Q96t/36tP/AIxXSeYn&#10;96jzE/vUeyp9g9jR/lX3HN/8K8vf+h71b/v1af8Axihvh/dopY+OtX4/6Z2n/wAYrpPMT+9SSGN0&#10;ZC33hij2VPsHsaP8q+44c6SpO0+PdW+mLPIx/wBsfcfnV3wHpz6f4r1RG1W6vN9jZuJLpYw2CZ+P&#10;kVR+maq3/wAB/hfqs89zqfgHw/cSXTTm6kuNFhdpjM0TTFiV+be0EJbP3jDGTnYuNjQYhb+ONUh3&#10;btum2Q3evzXFV7OnF3iilSpQd4o6CiiiqKCiiigAooooAKKKKACiiigAooooAKKKKACiiigAoooo&#10;AKKKKACiiigAooooAKKKKACiiigAooooAKKKKACiiigAooooAKKKKACiiigAooooAKKKKACiiigA&#10;ooooAKKKKACiiigAooooAKKKKACiiigAooooAKKKKACiiigAooooAKKKKACiiigAooooAKKKKACi&#10;iigAooooAKKKKACiiigAooooAKKKKACiiigAooooAKKKKACiiigAooooAKKKKAOcvv8Aj9m/66Gs&#10;rxX/AMitqf8A2Dbj/wBFNWrff8fs3/XQ1leK/wDkVtT/AOwbcf8Aopq0N4/CSeHf+QBZf9esf/oI&#10;oo8O/wDIAsv+vWP/ANBFFBvH4UYw8C+Jh0+Lmvj6W9h/8jUo8D+Jwdw+L3iDP/XvYf8AyNXSUUGJ&#10;zg8FeKR/zV/xB/4D2P8A8jUHwX4rY5Pxg8Qf9+LH/wCRq6OigDm28EeKG+98XvEB+tvY/wDyNQPA&#10;3iYdPi74g/8AAew/+Rq6SigDm/8AhBvE2Mf8Lc1//wAB7D/5GpP+EF8S/wDRXNf/APAew/8Akaul&#10;ooA5r/hBfEv/AEVzX/8AwHsP/kaj/hBfEv8A0VzX/wDwHsP/AJGrpaKAOa/4QXxL/wBFc1//AMB7&#10;D/5Go/4QXxL/ANFc1/8A8B7D/wCRq6WigDm/+EG8Tf8ARXfEH/gPYf8AyNR/wg3ib/orviD/AMB7&#10;D/5GrpKKAOb/AOEG8Tf9Fd8Qf+A9h/8AI1H/AAg3ib/orviD/wAB7D/5GrpKKAOb/wCEG8Tf9Fd8&#10;Qf8AgPYf/I1H/CDeJv8AorviD/wHsP8A5GrpKKAOb/4QbxN/0V3xB/4D2H/yNR/wg3ib/orviD/w&#10;HsP/AJGrpKKAOb/4QbxN/wBFd8Qf+A9h/wDI1H/CDeJv+iu+IP8AwHsP/kaukooA5v8A4QbxN/0V&#10;3xB/4D2H/wAjUf8ACDeJv+iu+IP/AAHsP/kaukooA5v/AIQbxN/0V3xB/wCA9h/8jUf8IN4m/wCi&#10;u+IP/Aew/wDkaukooA5v/hBvE3/RXfEH/gPYf/I1H/CDeJv+iu+IP/Aew/8AkaukooA5v/hBvE3/&#10;AEV3xB/4D2H/AMjU2TwJ4jljaF/i3r5Vhhh9msef/JaumooAp+C9FtvDnheXw9ZO7Q2Bt7eFpCCx&#10;VII1BOAOcCuU0H4YfD7xfox1bxR4Psb+5/tjVo1muYdzBBqVyQv0yT+ddvpn/HrqX/X5H/6LSuQ8&#10;I+OvCWi6JNpGr6/b211DrmqmWGZirKGv53Xt3VgR7EUEdTlPjB8FvhNp+j6PJafDzS0MnijT0fbb&#10;gblM4yD7Gov+FUfC/wD6J3ov/gtStv4n+KvDPibTdLtNH8R2Mj2+v2V1NuuAu2OOUMx59u3U1Adf&#10;8PrwfEFj/wCBS0DvG54h+0v4q0L4Eaz4Vn0v4G+BdR0XWNRWx1D+0NSS11Ga6kmgSG30+1ET/a5S&#10;j3ErjcmxLYnnPF74f6l4e8S/HHxN8HfFHwB8L2Mej6fFf2N5p8qXTfZ3mlijW6URhbeaQRmVIwzE&#10;xtzggiuk+OXw40v422um+Hb34vrpugwXsdxrGk2kNvIdS8qaKaJfOcF4drxdYyCQSD2rL+BnwR0H&#10;4J+PvHnj4/F+31qbx5rzapqAutOs4Z45PuRI08KLJOkUAjgjEhO1Ih3LEgXjc5T4J+NtW+EH7Evw&#10;xn8DfDfRb6XWNVuNOm1LX9Sks9L0sNdXOx7mWKKaRFdwkKEIV3yIGKg5rtz+0wbL9qDw58Bdd+C9&#10;naWGpaZBba5rP9seY+m+ILi0uL2309UVMSwm3s7xmuN42ukS7T5gIp/Cr4aXP/DI3hv4L678YU8J&#10;atYx3kerQwW9nqNvcwzTT77eeKdJIpo2jlzjscehBwfDH/BPn9kvw54C/sKb4yeLNR8SR3639r41&#10;1DxnevdJewSA2N1JbeaLOea1SK2jR5IGLC1jL723MfJlCtzPR/ieDKFbmd09/My5f+CkfgKz/Yb8&#10;ZftV3XwLuP8AhIvCd7fad/wgP9pIZru6iDSwYnI2iKW123W7GVjJBG8FK9F/ai+KPxg+EXhDwx45&#10;+E3wd8D61p+u6xouk3UfiPxNeWM1vd6nqFtZxFRDaTK8atcKzElThTgE4rmr79hf9lLUNAXR5/iN&#10;cfaF+Heq+Em1BZU8xobxbqNLojbt86CO+vUj4wRdPuDYXb618TvDfwk+KXgXRfAmrfENbe30PxFo&#10;erwTWzLvkk0y/t72JGyuNrvbKrYwdrHGDg1PJW7P8SXGrpZP8TwnWP22/FfhDxz8SPBPi7wF8KV1&#10;D4XWNvdeIPDtl8RJzrN5brpllqV7d2lo9orSwRQXM4RiVMj2+3C7sjodZ/bn+Gf/AAlnjzwF4P8A&#10;hquoar4Z1LQtL0BJ7loo9Vv9Tnjtoo5G2nyEWeaMF8MNmWxxiu78K/D3wn4S+O3i/wCLtl+0B5uk&#10;+Nb6O+1jwnNpts0QuU061sA6XGzzlXy7SNim7BYt2OK5H4PfsYfsifBTxv4a8e+EvEkf2zwy+oPa&#10;rLN8szzZitGfjJ+x2jy2kPrHMxk3vhgclbqn+I+Sr2f4mf4J/bFuPi78C5PjN8H/ANnuPXItO0vz&#10;NfEOoyNBbX3mqhtYWWJnuTApaa4MaFo1Ro0WSYeUON8c/t/eIvht8RNP8B+Kvhl8MJJLjwfYeILd&#10;NM+I8k9x4mhur24gjj0OL7Kpv5NsAfYxjOXHYgn1LwH+zt8JPhL4StfDXwh/aC1TwzcQ6Kljf6hY&#10;NA39oyxEG3uponjMZmQARllVTJF+7YlVTZwrfsGfCmfX9U1i+/av1SW38UaSmneNNNXTLGOHU4Re&#10;3F4RCFi/0Hc9zJkQbQWZnOWYmmoVuz/EFCp1T/E9A0n9pDSb/wAN6Trz/C+zX+0/jNrngZo11BiI&#10;00+51OAXednJf+zgxTAC+afmO3J8o/Zv/wCCjdt8aPhXa/FvW/hT4PuNGh0nw5rXijUvA/i99Ut9&#10;Cs9VEiyW88hgjxf2bLHLcW2MrBKGUs5VG9R0r9nv4baX48i1VP2g7pvC1p411Dxbp/hFrW22Qave&#10;tcvPMbnZ5zoZLy5YRk4HmAchRR8P/wBmj4B/DT4ex/Dbwt8WbiHT5fhLZ+BNWXdHi/itLX7Nb6g6&#10;hNouxEzqzgYdTGrDESAHLW7MXLVXR/iegfs/+K9I+OXgeT4lDwHBp+i3+q3S+FXMxeTUNLjfy4b5&#10;1wPLE+15o05IheLftcui91/wh3hr/oEx/rWB4J8SfDXwP4N0nwVp3jK1kt9H02Cyt5JJPmdIo1RS&#10;cDqQvPvWp/wszwD/ANDZZf8Af3/61Z8mK6XM5RxXNomW/wDhDvDX/QJj/Wk/4Q3wz/0B4uevvVX/&#10;AIWZ4B/6Gyy/7+//AFqP+FmeAf8AobLL/v7/APWpcmL8w5cX2Zb/AOEP8Nf9AmP9aP8AhD/DXT+y&#10;Y/1qp/wszwD/ANDZZf8Af3/61H/CzPAP/Q2WX/f3/wCtRyYvzFy4vsy1/wAId4a/6BEX60v/AAh/&#10;hr/oEx/rVT/hZngH/obLL/v7/wDWo/4WZ4B/6Gyy/wC/v/1qOTF+YcuL7Mtf8Id4ZIwdIi/Wl/4Q&#10;7w11/smP9aqf8LM8A/8AQ2WX/f3/AOtR/wALM8A/9DZZf9/f/rUcmL8w5cX2Zb/4Q/w1/wBAmP8A&#10;Wj/hD/Df/QJj/Wqn/CzPAP8A0Nll/wB/f/rUf8LM8A/9DZZf9/f/AK1HJi/MOXF9mW/+EP8ADf8A&#10;0CY/1o/4Q/w3/wBAmP8AWqn/AAszwD/0Nll/39/+tR/wszwD/wBDZZf9/f8A61HJi/MOXF9mW/8A&#10;hD/Df/QJj/Wj/hD/AA3/ANAmP9aqf8LM8A/9DZZf9/f/AK1H/CzPAP8A0Nll/wB/f/rUcmL8w5cX&#10;2Zb/AOEP8N/9AmP9aP8AhD/Df/QJj/Wqn/CzPAP/AENll/39/wDrUf8ACzPAP/Q2WX/f3/61HJi/&#10;MOXF9mW/+EP8N/8AQJj/AFpr+EPDaqSNIjPtzVb/AIWZ4B/6Gyy/7+//AFqP+FmeAf8AobLL/v7/&#10;APWo5MV5jUcVfVMxdQ8UfCrTJriC60nUN1r9o87y/D984HktEsmCsRDczx7dpO8biu4I5Xrvh9pt&#10;lpfi7Wraxt1jT7LZttXPXM/NZJ+JfgLp/wAJZZ/9/KTwz8SvAemeI9S1G68VWaw3FtbJC3mZyUMu&#10;7t/tCvSj701yxfzPWhKMprli13uekUVy3/C6fhj/ANDhZ/8AfR/wo/4XT8Mf+hws/wDvo/4Vvys6&#10;DqaK5b/hdPwx/wChws/++j/hR/wun4Y/9DhZ/wDfR/wo5WB1NFct/wALp+GP/Q4Wf/fR/wAKP+F0&#10;/DH/AKHCz/76P+FHKwOporlv+F0/DH/ocLP/AL6P+FH/AAun4Y/9DhZ/99H/AAo5WB1NFct/wun4&#10;Y/8AQ4Wf/fR/wo/4XT8Mf+hws/8Avo/4UcrA6miuW/4XT8Mf+hws/wDvo/4Uf8Lp+GP/AEOFn/30&#10;f8KOVgdTRXLf8Lp+GP8A0OFn/wB9H/Cj/hdPwx/6HCz/AO+j/hRysDqaK5b/AIXT8Mf+hws/++j/&#10;AIUf8Lp+GP8A0OFn/wB9H/CjlYHU0Vy3/C6fhj/0OFn/AN9H/Cj/AIXT8Mf+hws/++j/AIUcrA6m&#10;iuW/4XT8Mf8AocLP/vo/4Uf8Lp+GP/Q4Wf8A30f8KOVgdTRXLf8AC6fhj/0OFn/30f8ACj/hdPwx&#10;/wChws/++j/hRysDqaK5b/hdPwx/6HCz/wC+j/hR/wALp+GP/Q4Wf/fR/wAKOVgdTRXLf8Lp+GP/&#10;AEOFn/30f8KP+F0/DH/ocLP/AL6P+FHKwOporlv+F0/DH/ocLP8A76P+FH/C6fhj/wBDhZ/99H/C&#10;jlYHU0Vy3/C6fhj/ANDhZ/8AfR/wo/4XT8Mf+hws/wDvo/4UcrA6miuW/wCF0/DH/ocLP/vo/wCF&#10;H/C6fhj/ANDhZ/8AfR/wo5WB1NFct/wun4Y/9DhZ/wDfR/wo/wCF0/DH/ocLP/vo/wCFHKwOporl&#10;v+F0/DH/AKHCz/76P+FH/C6fhj/0OFn/AN9H/CjlYHU0Vy3/AAun4Y/9DhZ/99H/AAo/4XT8Mf8A&#10;ocLP/vo/4UcrA6miuW/4XT8Mf+hws/8Avo/4Uf8AC6fhj/0OFn/30f8ACjlYHU0Vy3/C6fhj/wBD&#10;hZ/99H/Cj/hdPwx/6HCz/wC+j/hRysDqaK5b/hdPwx/6HCz/AO+j/hR/wun4Y/8AQ4Wf/fR/wo5W&#10;B1NFct/wun4Y/wDQ4Wf/AH0f8KP+F0/DH/ocLP8A76P+FHKwOporlv8AhdPwx/6HCz/76P8AhR/w&#10;un4Y/wDQ4Wf/AH0f8KOVgdTRXLf8Lp+GP/Q4Wf8A30f8KP8AhdPwx/6HCz/76P8AhRysDqaK5b/h&#10;dPwx/wChws/++j/hR/wun4Y/9DhZ/wDfR/wo5WB1NFct/wALp+GP/Q4Wf/fR/wAKP+F0/DH/AKHC&#10;z/76P+FHKwOporlv+F0/DH/ocLP/AL6P+FH/AAun4Y/9DhZ/99H/AAo5WB1NFct/wun4Y/8AQ4Wf&#10;/fR/wo/4XT8Mf+hws/8Avo/4UcrA6miuW/4XT8Mf+hws/wDvo/4Uf8Lp+GP/AEOFn/30f8KOVgdT&#10;RXLf8Lp+GP8A0OFn/wB9H/Cj/hdPwx/6HCz/AO+j/hRysDqaK5b/AIXT8Mf+hws/++j/AIUf8Lp+&#10;GP8A0OFn/wB9H/CjlYHU0Vy3/C6fhj/0OFn/AN9H/Cj/AIXT8Mf+hws/++j/AIUcrA6miuW/4XT8&#10;Mf8AocLP/vo/4Uf8Lp+GP/Q4Wf8A30f8KOVgdTRXLf8AC6fhj/0OFn/30f8ACj/hdPwx/wChws/+&#10;+j/hRysDqaK5b/hdPwx/6HCz/wC+j/hR/wALp+GP/Q4Wf/fR/wAKOVgdTRXLf8Lp+GP/AEOFn/30&#10;f8KP+F0/DH/ocLP/AL6P+FHKwOporlv+F0/DH/ocLP8A76P+FH/C6fhj/wBDhZ/99H/CjlYHU0Vy&#10;3/C6fhj/ANDhZ/8AfR/wo/4XT8Mf+hws/wDvo/4UcrA6miuW/wCF0/DH/ocLP/vo/wCFH/C6fhj/&#10;ANDhZ/8AfR/wo5WB1NFct/wun4Y/9DhZ/wDfR/wo/wCF0/DH/ocLP/vo/wCFHKwOporlv+F0/DH/&#10;AKHCz/76P+FH/C6fhj/0OFn/AN9H/CjlYHU0Vy3/AAun4Y/9DhZ/99H/AAo/4XT8Mf8AocLP/vo/&#10;4UcrA6miuW/4XT8Mf+hws/8Avo/4Uf8AC6fhj/0OFn/30f8ACjlYHU0Vy3/C6fhj/wBDhZ/99H/C&#10;j/hdPwx/6HCz/wC+j/hRysDqaK5b/hdPwx/6HCz/AO+j/hR/wun4Y/8AQ4Wf/fR/wo5WB1NFct/w&#10;un4Y/wDQ4Wf/AH0f8KP+F0/DH/ocLP8A76P+FHKwOporlv8AhdPwx/6HCz/76P8AhR/wun4Y/wDQ&#10;4Wf/AH0f8KOVgdTRXLf8Lp+GP/Q4Wf8A30f8KQ/Gj4Ynj/hMbP8A77P+FHKwOI+Pv7RXw/8A2fNU&#10;0O4+JslxY6X4g1h7D+3DCTaWE2wtH9of/lmrkbQx4z1wOarfDT42+GP2gvg5qnxI8E2d7Ho8y39v&#10;p1xfW5i+2xxK6faYwefKcglT3AzWn8QdX+CPxL8Pah4M8c3ek6to+qIY7ywvV3xzRk5wQR64II5B&#10;AI5ApmpeM/htpngm48P+HtX0+GGHSZLezsrQbVVREVSNEUYA6AKOnSrRspaHTeHf+QBZf9esf/oI&#10;opNAymhWakY/0WPhhz90UVVilUZdoooqQCiiigAooooAKKKKACiiigAooooAKKKKACiiigAooooA&#10;KKKKACiiigAooooAKKKKACiiigAooooAy5/FFtoFzd2N7ZyOtxMsism7sijH3SOoqM+OdGVQ5025&#10;Ab7rbm5/8cr8vP8Ag678d+OPh9+zV8LNX8BeMdU0O6m8d3EM11pOoSW0jxmyc7C0bAlcqpx0yB6V&#10;7L/wQgX/AIWv/wAE3/g7rnxR/wCKkvZPDuvM95rx+2SsR4jvlB3S7icKAOvQAdAK/RMb4e4nB+Ge&#10;F4xddOFevKgqdnzJxjJ83NtZ8trWvqcEcZGWPlhrapXufbx8daMmC+m3Q3LldzNyPX7lSDxhYSAO&#10;mi3pB6FQ3P8A45XMy+BPBWo/E670zUPCGlz21l4Y00WdvNYxskAM97nYCMLnA6Y6VufEzxBp3wx+&#10;GeseKbeSz0+10HQZblHltS0FukUG4ExoVJQBfuqQcDAxX57CMqk1FbvQ65csItvpqWv+Etsv+gHf&#10;f98v/wDEUf8ACW2Ocf2Jff8AfL//ABFfFfhP/gp5+0t/wmfwx0zxt+zPAdJ8c+Iryw1K8sY5oPsN&#10;qIbJ7a6EkrmMB2uXyrEFgm1fmyD9r2POvXxwP9XD/JqKsZUcROhLeDs+17J6PZ7rY6pYOtTwOHxb&#10;tyV4ucNU3ZScfeV7x1i7J2utVoN/4SyyPA0K+/75f/4ij/hLLMddDv8A/vl//jdeQfthftT+LP2c&#10;L/wzp3hfwjZ6lJr0lwB9skYGaSPy9lpCFIPnSlyFY7gCnKnNe2Wk73EKSTQ+XI0as8TfwEjOPw6V&#10;tUw1alQhVktJXtr2OCnXp1K06UXrG19O5R/4S2y/6Ad9/wB8v/8AEUf8JbZf9AO+/wC+X/8AiK8h&#10;/b+/ai8V/st/s/a34x+E+gabrnjePSbu90HQ9U8w27x2kLXNzPOIiJBAkMbgsvR3jBwDmq/xi/at&#10;8c+FPDPhvxP8MfA+l6nay/ErQPCvjKbW7i5s3086heafAZLOLyCLzC3w+bzI0Ur1kKslc5vyns3/&#10;AAltl/0A77/vl/8A4ij/AISyy/6Ad9/3y/8A8RWkoyuSv54p2B6UBymX/wAJbZf9AO+/75f/AOIo&#10;/wCEtsT00S+/75f/AOIrUwPSs/QgN99x/wAvzf8AoK0Bykf/AAlll/0A77/vl/8A4ij/AIS2y/6A&#10;d9/3y/8A8RWpgelGB6UBymX/AMJbZf8AQDvv++X/APiKP+Etsv8AoB33/fL/APxFamB6UjAAZwPy&#10;oDl8zM/4S2y/6Ad9/wB8v/8AEUf8JbZf9AO+/wC+X/8AiK+Zf2cv27/id48+Jmg6X8XfC2gQeGPi&#10;f4XfxN8K7rw7a3jX0Fj58zR2uqI2+NZzaCCRpkdYlmMkQDYjd+D07/goZ+1xf+CdY8d3+g/C/TNN&#10;tvCfh34gaPdXUOoySXXhjWotXFlprQpJhNVNxp9tG0vmG3C3TsEPlAOBbzPtb/hLrHOP7Evv++X/&#10;APiKP+Etsv8AoB33/fL/APxFQ6Zfvq/9i6vNaeQ91YtK8G/d5ZZEbbn1HT8K8p+Pv7T/AMXvg/8A&#10;FbRfhx4V/ZmvfFFr4hdYtL1i11oQxmbGXSQeS3l7QC2SeVBNbYfD1MVU5Ib2vult62Ma1aGHp882&#10;7bbN/lc9c/4S2y/6Ad9/3y//AMRR/wAJbZf9AO+/75f/AOIq1DcXS6Wl3qFqsU3khpoY5Qyq+3JU&#10;MQuRnjOBmvAfhn/wUY+GXxV+HEnj3w18PfERns/iBb+ENW0lp9PY6fezRRTrJJdJctaeT5M8UgdZ&#10;23F1jUGQhDibfM90/wCEtsv+gHff98v/APEUf8JbY5x/Yl9/3y//AMRXyv8AFn/gp/4MvdD8aWHw&#10;J0fXrrWPh78VPDHhvWJf7DNwmoxz+L7LQ9ThtEUs7TKWvIEVwjs6rJGroVYyePf+CkV14R+KfhW9&#10;/wCFY+Jm8MN8PfHGp+PNChsbWW+0K70LUtFgmmnlWcw+TBFdXxYRSSecfLEW9yisBbzPqQ+LbEDJ&#10;0S+/75f/AON0f8JbZf8AQDvv++X/APiK+aP2n/8AgpB4e+G1h8XPhn4J0m+s/G3gz4Uap4u8M380&#10;dreWmorbWcUxKxQyvKhRriAGKeOJn3ZQMvzVnftM/wDBRHxX4e+F0UPwg8CXWh+Nbz4hWvhG40vx&#10;nZIW02We0ivUlbyZHUM9rc20qE+Z5ZmAliLRvFQHzPqj/hLbLp/Yd9/3y/8A8boPiyzAydDv/wDv&#10;l/8A43XxT8LP23/2kYfBVpoHj/U7O815/iBoOm3V+0ML+RDJ4+fwvf2u6KCBJgyW0skcwhjdRMAy&#10;kqDXYeLv+CmOma3dT6B8LPAevN4g8MfFDRdC8SeHI47O+uL+zv2vY4WtpbeeSAebLZSrueRDF5Ra&#10;QRoQ1AH1N/wltl/0A77/AL5f/wCIo/4S2y/6Al9/3y//AMRXzD+0F/wUbn0r4Aa14u+Anwz17VPE&#10;ln4Wv9R1JJo7FY/CrW19cadK96J7lFnWO8s7uMi1M5byCyhkZGaTwN/wUdtvDC+Krf42+AvEX2bS&#10;fiB4p0vTvElppcEdjNa6Zqk8bquZQ5W2sUE805QRbYZQHMimMAfM+mv+Etsv+gHff98v/wDEUf8A&#10;CW2X/QEvv++X/wDiK+b/ABb/AMFRP2fLjQfEVt4Qu/ElxfaNf6nbXEml6VC80NvYxyefqCJO4Vrc&#10;TxfZtzcmWaIFdrq57z4XftqeC/il8V5vhZaeAPE2mD/hINb0PTde1OxhjstT1DSp5IryKDbK0hVR&#10;GZBIUEZB2bvMVowBbzPVP+Etsv8AoB33/fL/APxFH/CWWY66Hff98v8A/G6f4r8SaZ4O8NXvirWf&#10;O+y6fbtPc/Z7ZppNijJ2ogLMfYAmvlLVf+CqngjwX8XPEmgeI/D2rX3h2OO3bQJrXSjb3KOYUMiS&#10;xzlGxvJIOM4x1GDQFvM+qv8AhLbL/oB33/fL/wDxFL/wl1ljH9hX3/fL/wDxFQfD7xV/wmvgHRfG&#10;z2Qh/tbSba9+zjnZ5sSvtz3xuxmvlDwn+3H+0e/wwZ/iS/gnw142vvElhp02n+IvCOpaXbeDYLi3&#10;vZlu9QFxdg3lvI1k8Ec8TwRtISQWxsIFj61/4S2y/wCgHff98v8A/EUf8JbZf9AO+/75f/4ivh3w&#10;7/wVV+O954Fsvj/qvw58EzeBfC+p2Og/E+10u/uZb6bU5nnR7rR5ziGWzB+xsiTIsjiWUb12IX9e&#10;/Zl/b10r4l/Ajxh+0r8WvEum6Z4f0Dw5F4ok0mHwbqmn32j6K9vNcrLOt4fMvQ0cMmyaKGJZDBIF&#10;QHgAH0J/wltl/wBAO+/75f8A+Io/4S2y/wCgHff98v8A/EV5XqX7ev7O2mTkXOo+IBbi3jkm1BfC&#10;N81vbSSxedb28sgh2pPPGY3hhYh5RPCVB8xc3R+2/wDsxNr1x4ZtfijZ3l9bXWkW729jBJMXk1J7&#10;dbZU2Kd/y3dvI+3PlRSiR9q5IAt5no//AAltl/0A77/vl/8A4ij/AIS2y/6Ad9/3y/8A8RXK6R+0&#10;n8J9Y+Cd1+0NDq15D4Us7eed7+80meFpIomKmRI2UO6sRlSBhwRiuf1b9tf4Cad8RNF+Clx4sex8&#10;a+JPC7azovh3VtNmtbgxm3nuEilSRQYZjHbXD+U2H220vHyGgLeZ6V/wltl/0A77/vl//iKP+Ets&#10;v+gHff8AfL//ABFeG/CX/go3+zz4r0jwzoHxC+Iel6N4u1L4b2XinXrHY62lj5mmR6jPCJWyoaO3&#10;fz9hYsIcOeOTcu/29/BFv8VfBPw3b4T/ABAhh8ZWepzpqmoeBtRtlsRaS2SF5ke3BSAi83NOxVEE&#10;eSSGGALeZ7N/wltl/wBAO+/75f8A+Io/4S2y/wCgHff98v8A/EV5H4V/4KG/st/ED4bxfE/4a+Mb&#10;7xNY3HiJ9CtbPw74fur2+nvlthdmNLaKNpW/0VkuNwXBhYPnaQaq/Br9r8+Nv2Y/2ffjr8RbrS9B&#10;vvjB4d03ULzTotMuZ0e4n8MXetTW9uVbMGxbWWQPLvBjhaPBeRGAFvM9m/4S2y/6Ad9/3y//AMRR&#10;/wAJbZf9AO+/75f/AOIrjPgH+1T8F/2mLa5uPhHr13dG30ux1NYdQ0mezll0+8Ev2S+jSdEaS3ma&#10;3uUSVRtZraZc5jYDiP2cP2g/jp478H+PtF+I+m+E9W8YeBl8iafwXb3UWm3WpfZ2aSxjS5dpmMM6&#10;eUZcr5u5SqJ92gLeZ7V/wltl/wBAO+/75f8A+Io/4S2y/wCgHff98v8A/EV8weE/2yv2lR+zFZ/F&#10;nXvDPg7U/FFv8QtB0DxvoM+k6n4em8Lx38+mxvC9ncm4lnulW/SVd0kEckU0MgyOJPY/CXxf+Jer&#10;ftY+LPgP4j8HaNaaHpHg7S9a8P6pZ6pJPd3/ANpubyCXz42iRLfa1thUVpMj5i4zsUCx3n/CW2X/&#10;AEA77/vl/wD4ij/hLbL/AKAd9/3y/wD8RXmvxA/bg/Z3+GGh+KvEnjXxReWVj4R16DRdRu5NFuPL&#10;n1GVS32S2bZi5lUAl1jzsHXGRnQ0r9rn4GeIdbt9N8LeJLzVrKbw3Frs3iHS9Hnn0qysZbQ3kUtx&#10;eIhhg8y3/eIrspdWXH3hkCx3X/CW2X/QDvv++X/+Io/4S2y/6Ad9/wB8v/8AEV5Hc/8ABQj9mix0&#10;H+3NT1jX7N5NUsLC10268JXyXt3JfJcPYvDbmHzJYrn7LcLFIoKSNEwU564fx0/4KJfC7wH8IJPH&#10;Hwti1DxLq0+l/bLWxtfDt5cR2Ki8ezY6h5SZslE8NzETKUw9vKp5Q0B8z3j/AIS2y/6Ad9/3y/8A&#10;8RR/wltl/wBAO+/75f8A+IrJ8B/GHwR8S/EniTwz4RlvJpfC2pDT9Unm0+WKD7Tt3PFFI6hZmQYD&#10;7CdpIzjIz1WB6UBYy/8AhLbL/oB33/fL/wDxFH/CW2X/AEA77/vl/wD4itTA9KMD0oCxl/8ACW2X&#10;/QDvv++X/wDiKP8AhLbL/oB33/fL/wDxFamB6UYHpQFjL/4S2y/6Ad9/3y//AMRR/wAJbZf9AO+/&#10;75f/AOIrUwPSjA9KAsZf/CW2X/QDvv8Avl//AIij/hLbL/oB33/fL/8AxFamB6UYHpQFjL/4S2y/&#10;6Ad9/wB8v/8AEUf8JbZf9AO+/wC+X/8AiK1MD0owPSgLGX/wltl/0A77/vl//iKP+Etsv+gHff8A&#10;fL//ABFamB6UYHpQFjL/AOEtsv8AoB33/fL/APxFH/CW2X/QDvv++X/+IrUwPSjA9KAsZf8Awltl&#10;/wBAO+/75f8A+Io/4S2y/wCgHff98v8A/EVqYHpRgelAWMv/AIS2y/6Ad9/3y/8A8RR/wltl/wBA&#10;O+/75f8A+IrUwPSjA9KAsZf/AAltl/0A77/vl/8A4ij/AIS2y/6Ad9/3y/8A8RWpgelGB6UBYy/+&#10;Etsv+gHff98v/wDEUf8ACW2X/QDvv++X/wDiK1MD0owPSgLGX/wltl/0A77/AL5f/wCIo/4S2y/6&#10;Ad9/3y//AMRWpgelGB6UBYy/+Etsv+gHff8AfL//ABFH/CW2X/QDvv8Avl//AIitTA9KMD0oCxl/&#10;8JbZf9AO+/75f/4ij/hLbL/oB33/AHy//wARWpgelGB6UBYy/wDhLbL/AKAd9/3y/wD8RR/wltl/&#10;0A77/vl//iK1MD0owPSgLGX/AMJbZf8AQDvv++X/APiKP+Etsv8AoB33/fL/APxFamB6UYHpQFjL&#10;/wCEtsv+gHff98v/APEUf8JbZf8AQDvv++X/APiK1MD0owPSgLGX/wAJbZf9AO+/75f/AOIo/wCE&#10;tsv+gHff98v/APEVqYHpRgelAWMv/hLbL/oB33/fL/8AxFH/AAltl/0A77/vl/8A4itTA9KMD0oC&#10;xl/8JbZf9AO+/wC+X/8AiKP+Etsv+gHff98v/wDEVqYHpRgelAWMv/hLbL/oB33/AHy//wARR/wl&#10;tl/0A77/AL5f/wCIrUwPSjA9KAsZf/CW2X/QDvv++X/+Io/4S2y/6Ad9/wB8v/8AEVqYHpRgelAW&#10;Mv8A4S2y/wCgHff98v8A/EUf8JbZf9AO+/75f/4itTA9KMD0oCxl/wDCW2X/AEA77/vl/wD4ij/h&#10;LbL/AKAd9/3y/wD8RWpgelGB6UBYy/8AhLbL/oB33/fL/wDxFH/CW2X/AEA77/vl/wD4itTA9KMD&#10;0oCxl/8ACW2X/QDvv++X/wDiKP8AhLbL/oB33/fL/wDxFamB6UYHpQFjL/4S2y/6Ad9/3y//AMRR&#10;/wAJbZf9AO+/75f/AOIrUwPSjA9KAsZf/CW2X/QDvv8Avl//AIij/hLbL/oB33/fL/8AxFamB6UY&#10;HpQFjL/4S2y/6Ad9/wB8v/8AEUf8JbZf9AO+/wC+X/8AiK1MD0owPSgLGX/wltl/0A77/vl//iKP&#10;+Etsv+gHff8AfL//ABFamB6UYHpQFjL/AOEtsv8AoB33/fL/APxFH/CW2X/QDvv++X/+IrUwPSjA&#10;9KAsZf8Awltl/wBAO+/75f8A+Io/4S2y/wCgHff98v8A/EVqYHpRgelAWMv/AIS2y/6Ad9/3y/8A&#10;8RR/wltl/wBAO+/75f8A+IrUwPSjA9KAsZf/AAltl/0A77/vl/8A4ij/AIS2y/6Ad9/3y/8A8RWp&#10;gelGB6UBYy/+Etsv+gHff98v/wDEUf8ACW2X/QDvv++X/wDiK1MD0owPSgLGX/wltl/0A77/AL5f&#10;/wCIo/4S2y/6Ad9/3y//AMRWpgelGB6UBYy/+Etsv+gHff8AfL//ABFH/CW2X/QDvv8Avl//AIit&#10;TA9KMD0oCxl/8JbZf9AO+/75f/4ij/hLbL/oB33/AHy//wARWpgelGB6UBYy/wDhLbL/AKAd9/3y&#10;/wD8RR/wltl/0A77/vl//iK1MD0owPSgLGYfFtkf+YHff98v/wDEUg8W2Q5/sO+/75f/AOIrUwPS&#10;jaPSgOUy/wDhLbH/AKAN9/3y/wD8RRWl5a+n60U7sLBvFG8Vx9h8JPAN8kj/AGDUV8u4kj/5GC8O&#10;drEZ/wBb3x0ovPhN4BtLm1t/7P1BvtVwYt39v3ny4jd8/wCt5+5j8aRR2G8UbxXL/wDCl/AP/Ppq&#10;H/g+vP8A49R/wpfwD/z6ah/4Prz/AOPUAdRvFG8Vy/8AwpfwD/z6ah/4Prz/AOPUf8KX8A/8+mof&#10;+D68/wDj1AHUbxRvFcv/AMKX8A/8+mof+D68/wDj1H/Cl/AP/PpqH/g+vP8A49QB1G8UbxXL/wDC&#10;l/AP/PpqH/g+vP8A49R/wpfwD/z6ah/4Prz/AOPUAdRvFG8Vy/8AwpfwD/z6ah/4Prz/AOPUf8KX&#10;8A/8+mof+D68/wDj1AHUbxRvFcv/AMKX8A/8+mof+D68/wDj1H/Cl/AP/PpqH/g+vP8A49QB1G8U&#10;bxXL/wDCl/AP/PpqH/g+vP8A49R/wpfwD/z6ah/4Prz/AOPUAdRvFG8Vy/8AwpfwD/z6ah/4Prz/&#10;AOPUf8KX8A/8+mof+D68/wDj1AHUbxRvFcv/AMKX8A/8+mof+D68/wDj1H/Cl/AP/PpqH/g+vP8A&#10;49QB1G8UbxXL/wDCl/AP/PpqH/g+vP8A49R/wpfwD/z6ah/4Prz/AOPUAdRvFG8Vy/8AwpfwD/z6&#10;ah/4Prz/AOPUf8KX8A/8+mof+D68/wDj1AHUbxRvFcv/AMKX8A/8+mof+D68/wDj1H/Cl/AP/Ppq&#10;H/g+vP8A49QB1G8UbxXL/wDCl/AP/PpqH/g+vP8A49R/wpfwD/z6ah/4Prz/AOPUAdRvFG8Vy/8A&#10;wpfwD/z6ah/4Prz/AOPUf8KX8A/8+mof+D68/wDj1AHyx/wWk/4Jf+Pv+Co3wh8HfDf4ffFLR/C9&#10;x4Z8TSanNca1ZzTRzI1u0WxfK5By2eeMV6P/AMEzP2JvE/7Cv7KXgX9nrxh490/XL3wnpOpWtzqG&#10;m2skcU7XOq3N8pUPyAqTKhz1IJ+vsH/Cl/AH/PnqH/g+vP8A49R/wpfwCOlpqH/g+vP/AI9X1OI4&#10;y4gxXCNHhqpUTwlKo6sY8sbqbUk3zW5npJ6Xsc8cLRjiXXS95q3yNiHw8yeM7zxQb9fLudJtLRY/&#10;LO5WhkuHLfQ+cB/wE0eOPC+hePvC2peCvElt9o03VtPksr6HcR5kMkZRxntkE1j/APCmPAP/AD6a&#10;h/4Prz/49R/wpfwD/wA+mof+D68/+PV8xGUoyUlujeUVKLTPJfh5+wgfCt3oGl+M/j14j8T+GfCN&#10;6Lrwz4ZvreGOGCRWzH5zrlrgJ/CDgA8jHSvdrOCWPV7u4kQ7HjiCN/exuz/MVh/8KX8Ajpaah/4P&#10;rz/49Sf8KW8Af8+eof8Ag+vP/j1bYjFVsVJSqu9vl+Xfr3MKOFo4aPLTVvvf5nD/AB//AGTrL44+&#10;KLrxOfF62D3/AIVfQbyG4043KLAZxMJocSxmGZXH38sCMAjjnv8A4T+DNU+HHw80rwTrfi261660&#10;218qbVrzf5t0ck723u5zgj+IjjjAwoh/4Ux4C/59dR/8H15/8eo/4Uv4B/59NQ/8H15/8eoniq9S&#10;iqUneK2CnhaNOs6sV7z3Zy/7T37G/wCzf+2B4VuPDHx6+F2l62zaLfaZY6pcWcb3mmxXSBZWtpHV&#10;vKfKRsDgjdGhIOKdH+yh8Ok+HNr8Khruu/2HpvirRtc0eza8QrpraZPZz2tnACmI7UPZRkxgZ+eT&#10;BG4Y6b/hS/gH/n01D/wfXn/x6j/hTHgE9bTUP/B9ef8Ax6uc6DqA+Bg0bxXL/wDCl/AP/PpqH/g+&#10;vP8A49R/wpfwD/z6ah/4Prz/AOPUAdRvFVNJgmtXu/PiK+Zds6e67VrC/wCFL+Af+fTUP/B9ef8A&#10;x6kHwW8ADpZ6h/4Prz/49QB1O8UbxXL/APCl/AP/AD6ah/4Prz/49R/wpfwD/wA+mof+D68/+PUA&#10;dRvFDMGGK5f/AIUv4B/59NQ/8H15/wDHqP8AhS/gH/n01D/wfXn/AMeoA8r+Bn/BPv4bfs/apa3v&#10;g34qePr210uTydB0vWfECTw6Vpebpv7HhbyRIbHfdK3lyO7Zs7Qb8QqKy/A//BNb4d/Dj4Val8H/&#10;AAf8cfiHHpuqW9rplzdX2o2V3eL4et4J4IPDqTz2jsunRrczFAP36tIxE2WYn2j/AIUv4A/589Q/&#10;8H15/wDHqP8AhS/gH/n01D/wfXn/AMeoA1rPSItJfTbDToCtrY27QxjcW2IFVUHPPQYrRYRPy0ec&#10;HIOOhxj+RNcx/wAKX8Adfseof+D68/8Aj1H/AApfwD/z6ah/4Prz/wCPUAdNNHDPC1vNErRupVo2&#10;XKsCMEEV5F4T/YY/Zw8E+GZvB2geHNYXSrjxTb6/c6bP4q1CaGa5gtobWCJ1eYh7WKG3t0S0I8hP&#10;IjIQFFI7f/hS/gH/AJ9NQ/8AB9ef/HqP+FL+Af8An01D/wAH15/8eoA4vxH+xJ8A/FWl+JvD9/p/&#10;iG303xVr1rreoaXpvjTUrS2ttSg1JNUW9tI4Z1WyuGvkF08sAjaSVmZyxZiaHiT/AIJ9/szeKLXQ&#10;bTV/D+vN/YNjq1ik0XjLU45NStdTnt59Qhv3W4DaglzJawtKtyZA+z5sgmvQ/wDhS/gH/n01D/wf&#10;Xn/x6j/hS/gH/n01D/wfXn/x6gDivGP7Dn7NXjvxrr/j3xH4Iupb3xN4cvdE1m3j1y7itJ7W7hto&#10;LlvsySiFJpIrO1jM6oJdlvGu7CgCX4tfsa/Bj4w6Z4itdSsrrTNQ8S60mrX2uafJHJcJeLp8emmR&#10;FuUlhw1nEsDRtG0bqW3KSSa7D/hS/gH/AJ9NQ/8AB9ef/HqP+FL+Af8An01D/wAH15/8eoA8y+BP&#10;/BPH9nL4BfDNvhfoHh9dQt38VWPiGa/m02xsLiS9s72K+tmb+zbe2jYR3MSyDKZYlt+4Eipbj/gn&#10;l+y9L/bD2nh7xBYSaxqGn3hl0vxrqlq9g9jJdSWq2TRXCmxjje9umEcGxP3zZU5r0j/hTHgH/n01&#10;D/wfXn/x6j/hS/gH/n01D/wfXn/x6gDz/wAYf8E/f2UPHXhKx8DeIvhxNJplnYy2klvHrV5H/aCS&#10;XD3TNeMkoN5J9qkkuQ8xdlnkaUHexY3tK/Yg/Zw0vxL4g8US+Eb7Uv8AhJJtUk1DSta1+8vtOR9S&#10;Lm/aCznlaC2M4lkD+UiblkZehIrsv+FMeAT1tNQ/8H15/wDHqP8AhS/gH/n01D/wfXn/AMeoA4W0&#10;/YM/ZPsbK9sbP4P2Ma6l4fl0bUJkuJvOubaaYTTl5N+9pZZArSTE+ZIUXcx2jHVeH/2efhL4Y1zT&#10;PEei+GDFeaRrmsaxYzG8lby7zVJJZL2TBYg+Y0rnBG1d3ygACtD/AIUv4B/59NQ/8H15/wDHqP8A&#10;hS/gH/n01D/wfXn/AMeoA6gsDyRXH2XwJ+Gdl8Q/EHxPm8OxXWreJFhTUJrxVkURxRrGqICPlGFB&#10;PfPfsLH/AApfwD/z6ah/4Prz/wCPUf8ACl/AP/PpqH/g+vP/AI9QBv6Ppem6DpFroek2iwWtnbpB&#10;bQr92ONFCqo9gABXkF7+xra3+n+Jnuvj540m1zxbNYprXia4t9IkunsbRp3t7ARtYG2EKNczsG8k&#10;zEvzIcLt9A/4Uv4B/wCfTUP/AAfXn/x6j/hS/gH/AJ9NQ/8AB9ef/HqAPF1/4Jdfs3QeMP7T0u/8&#10;T2Xhmexih1j4eW+s7tD1a4ht5reG+nidGl+1Ks2/zUlQtJDDI254w1bXgn9gP4YeFvgt4y+C+vfE&#10;Xxn4mj8ceDU8Kat4g8QapBLqSaRFb3EFvbJJHAisYlurgrJIjys0pMjyYUD07/hS/gH/AJ9NQ/8A&#10;B9ef/HqP+FL+Af8An01D/wAH15/8eoA5HxN+yT4I8T/F7/hat74v8QQwXOtWGs6t4Vhlt/7O1HU7&#10;KOJLS9l3Qm4EkawW4CRzJE3kLvRsvu4/4Tf8Ey/2Xfgr408O+PPAOmaxb6h4Xupp9Kkm1RpFTOnp&#10;p1uhUjDLb2UaW8eeSqBpTLITJXr3/Cl/AP8Az6ah/wCD68/+PUf8KX8Af8+eof8Ag+vP/j1AGD4P&#10;/Z30/wACfBjUvhH4c+I3iCOfWLi7utQ8USpZSX8l3cyF57gI1sbUFiT8ggEfogrn/Cv7Dnwh8DeM&#10;/D/izwVrmtaXDoPg+18Nf2XGLW6S/sbW2nt7UTT3MElyjxLcSEPDNGXY/vN44rvv+FL+Af8An01D&#10;/wAH15/8eo/4Uv4B/wCfTUP/AAfXn/x6gDy3wx/wTx+CvhZ7jTdM13Wm0PUvBMXhrxB4fuEsnj1e&#10;3j0qLSRNLcG2+1RSGzhhjIgmijzGG8vLOW3k/ZRjuV8O3niX47eNNY1bw3c3SW+u3y6Ylzc6Zc+R&#10;9p0qVYbOOL7NJ9mhy6otwNnyzLk12n/Cl/AP/PpqH/g+vP8A49R/wpfwD/z6ah/4Prz/AOPUAeY+&#10;Hv2Cvh/4a+Gui/DPSfid4utYPDOvNqPhnVNPews7zTIWsfsD2Ub21pGDGbVni851e5G8sJg6o66+&#10;kfsW/CfRfg98Jfgpb6prUml/BiygtfCc0t5GZ51i8P3mgqblvLw5+yX0zHaF/ehCMKCh7f8A4Uv4&#10;A/589Q/8H15/8eo/4Uv4B/59NQ/8H15/8eoAxfhN+zj4G+Dfi+Txn4WvdRkuZfh/4e8INHeXCMn2&#10;HRpNRe1bAQfvSdSn3t0bCYVdpLZXgf8AZVsvBmsN4tuPjb431fxBc60uoap4gvrqzhm1NY9PurKC&#10;1uIra2it3giF0ZkURg+dDC7M+wCuv/4Uv4B/59NQ/wDB9ef/AB6j/hS/gH/n01D/AMH15/8AHqAO&#10;L0n9kDwZa+ANc8E+JPG/iLX7vxR4w03xN4k8TapNbJfajf2L2H2ZmW3gjgRVj02zhKxxJlIsn52Z&#10;z21t8LvD9t8XL740R3N1/a2oeG7XRLiLzB5Itre4uJ0KrjIffcyZO7GAoxkZLf8AhS/gH/n01D/w&#10;fXn/AMeo/wCFL+Af+fTUP/B9ef8Ax6gDz3x/+w58NvidqHiTxD4u8Y+IZ9c8QaxYaja61/oTSaS1&#10;l9oFpFBC9sbeRIlu7lQbiKaRhKA7t5cXl6Fh+yV4dsPEtxrX/CxfETWeseHIdI8XaCv2JLPxCsdi&#10;bJJ7gLaiSGQREYFq9vGCo+TGQey/4Uv4B/59NQ/8H15/8eo/4Uv4B/59NQ/8H15/8eoA838GfsJ/&#10;DfwprGneKNT8deKNe1bSdW0q70/UtXubVZEt9NgvYbGxIt7eJDBEuoXRBK+axk+eRwqgZHiT/gmz&#10;8F/EGjP4ctfHnjTSbG9S6i1yPStXjibVoZdVu9VSCdvKLeXFd3tyyrGUDrIUm85Plr1//hS/gD/n&#10;z1D/AMH15/8AHqP+FL+Af+fTUP8AwfXn/wAeoAq/D34MaF4A8d+K/iUPEGqarrHi+6he/utSeELb&#10;28HmfZ7WJIY41EcfnSAOwaVgQHkcIgXst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jeK5f8A4Uv4B/59NQ/8&#10;H15/8eo/4Uv4B/59NQ/8H15/8eoA6jeKN4rl/wDhS/gH/n01D/wfXn/x6j/hS/gH/n01D/wfXn/x&#10;6gDqN4o3iuX/AOFL+Af+fTUP/B9ef/HqP+FL+Af+fTUP/B9ef/HqAOo3iiuX/wCFL+Af+fTUP/B9&#10;ef8Ax6igD//ZUEsDBAoAAAAAAAAAIQDGznqyf9UCAH/VAgAVAAAAZHJzL21lZGlhL2ltYWdlMi5q&#10;cGVn/9j/4AAQSkZJRgABAQEA3ADcAAD/2wBDAAIBAQEBAQIBAQECAgICAgQDAgICAgUEBAMEBgUG&#10;BgYFBgYGBwkIBgcJBwYGCAsICQoKCgoKBggLDAsKDAkKCgr/2wBDAQICAgICAgUDAwUKBwYHCgoK&#10;CgoKCgoKCgoKCgoKCgoKCgoKCgoKCgoKCgoKCgoKCgoKCgoKCgoKCgoKCgoKCgr/wAARCAKzBU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22LrUovCfhmwvfE95ovhW+8UQ2/jTU9OuXhmhsWR8DenzKjSeWrMOgOT61jfs/fsx/E74W/G2X&#10;xjb/ABLW5+H0em3MXh3w3JrdzfyWzTPCfNEsyDIKxfd3NjPBPWvTdL+JOr+OPDsOq6Z8C/E2oaXq&#10;VsJIZCun7J4mHB2vdA4IPQgH1FWtN8R+J9GsI9M0n9nbxPa20KBYbe3/ALMREUdgBd4Ar1Y4+pTw&#10;f1eKVne+3XW/qtr9jllg6dTF+2m+1t9Lfo97dzi/2qW8YQ2LXvgHwTa+IdXtfDGozWGm3lwI0Ege&#10;2HmrlHDuilmVNp3n5e9Y/wCxvdfEPUfDfh/Wfin4CtvD+uXnhQveQ27qr3eDb4uJYljjFvIzNJmH&#10;b8nTNega9PdeK2jk8T/sv67qJhBEH2630qXy84zt3XZxnA/Km6HJJ4Wme78Ofsta1p8ki7JJLO30&#10;mJmXOcErdDjNcvto/VXS5Ve9+br2sdHsv9oVXndrWt09TB+OEXjCTxcZvA3wn0nxlfx6bbD+y9Z1&#10;oWMcMTSXG+VXMb5bKxrtxyDnIxg2vgLF4mh1/Vv+Eu+HeneFdQk0XT5LjRdK1MXcETG41BQ4kCIG&#10;LIqE/KCMAc1qa20niieO88Sfst61qEsa7I5L220mVlXOcAtdnAzUmgT3vhbzW8Mfswa9p/2gL5xs&#10;bfSovM252523YzjccemTS9pF0uTlW++t/Te1vkVy/vufmfppb8r/AIngn7elj+0jr2tR6lpdtb2P&#10;gPwvJbXjRrNEJtWupZY7dBvlilWLb5z4zG20pu6lSO//AGMv2nNB+M+kyfDnTvC02n3XhXR7VZm/&#10;tZbyJ0JeNAJdqMzYiySyDJPrXoHiS/1bxho83h7xZ+zP4i1PT7hQLixv4tLmhlAYMAyNdlWwQDyO&#10;CAay/BXhvRfhtLcXHw8/Y+1DQXulVbp9H03SLYzBc7QxjuhkDJxnpk+tep9ewVTKnh6lL318Mk7J&#10;bXuurfc81YPF080WIp1VyP4otXb7WfRI9IormR438bkZHwG8W/8AfzTf/kyj/hN/G/8A0QbxZ/38&#10;03/5MrxT2OaKOmormf8AhN/G/wD0QbxZ/wB/NN/+TKP+E38b4z/wobxZ/wB/NN/+TKA54nTUVzJ8&#10;b+Nx1+A3iz/v5pv/AMmUf8Jv43/6IN4s/wC/mm//ACZQHPE6aiuZHjfxuenwG8Wf9/NN/wDkyj/h&#10;NvHH/RBfFv8A3803/wCTKA54nTUVzP8Awm3jj/ogvi3/AL+ab/8AJlH/AAm3jj/ogvi3/v5pv/yZ&#10;QHPE6aiuZ/4Tbxx/0QXxb/3803/5Mo/4Tbxx/wBEF8W/9/NN/wDkygOeJ01Fcz/wm3jj/ogvi3/v&#10;5pv/AMmUf8Jt44/6IL4t/wC/mm//ACZQHPE6aiuZ/wCE28cf9EF8W/8AfzTf/kyj/hNvHH/RBfFv&#10;/fzTf/kygOeJ01Fcz/wm3jj/AKIL4t/7+ab/APJlH/CbeOP+iC+Lf+/mm/8AyZQHPE6aiuZ/4Tbx&#10;x/0QXxb/AN/NN/8Akyj/AITbxx/0QXxb/wB/NN/+TKA54nTUVzP/AAm3jj/ogvi3/v5pv/yZR/wm&#10;3jj/AKIL4t/7+ab/APJlAc8Tps1X1Zrf+zLg3QZovIfzBGfmK7TnHvisH/hNfHH/AEQXxb/3803/&#10;AOTKpah8RtQ+2R+GfEXwy1/RW1S3uEs7rUPshjd0haRl/c3EhB2qe2KA5onpKanrCxL/AMU8/wB3&#10;/n4T/Gg6vrA6+Hn/APAmP/Gs34qw+Mbn4V69b/DvxHY6Pr8mh3K6Hq2qQebbWV2YW8maVMjdGkm1&#10;mGRkA18q+A/GXxR8Z+OvD37Ic37SHjjTdQ1Cy1zUPF2pagumt4i0S6sP7LCaak4tBbSwz/2g1wlx&#10;9n3SW8QAA3MyZmJ9e/2tq+Mnw+//AIEx/wCNB1TWgePDkh/7eE/xr5k/Zb/aJ+LHxH/aA0bwF4x8&#10;TfaNPsfDnjazvGW3RF1WfSPEdnpttqLYHyvJCXYqh8vMxIGNpH1YOlAGb/auuf8AQtyf+BCf41Vu&#10;fG0enXjWOqaXNDII1kwo8zKksP4c91Nblc3rv/Izyf8AXjCP/H5acSormZMPiDpB/wCXe6/8Bn/w&#10;o/4WDo//AD7XX/gO/wDhXzZ8Nv2xvG+u2Pw++LXj3w5otl8Pvi9CsvgSXT5pn1KxSTTJ9Ut2v1b9&#10;2fNs7aZyIuYpNsf73JcXfjh/wUU+A/wY0Xw3rcK654kXxJceHJLe28O+GdQvJotP1maaO0vCkFvI&#10;xB+zzER7d7FAmAzoDXKjT2cT6G/4WDo//Ptdf+A7/wCFH/CwdH/597r/AMB3/wAK8LsP+Cg/7J2o&#10;r4kltvidJ5fhKz1e416a40G+ijtv7LMg1CEO8IElxAImd7dN0oQo+3a6sa3xu/b6+EHwU+KHhL4T&#10;3uleI9a1PxJ4oXRrxfD3hfUL86Xv0i81OKVxbW8m/elqFCA5Ad5D8kEpU5ULkie+N8Q9GVxGYbjc&#10;wyF+zvkjjnp70v8AwsHR/wDn2uv/AAHf/CsmYZ1633ZGLSbOP9+KvHvjX+0N8Vvht8Y4fCukeEtI&#10;bw/beHxqs0moLdvea6qPJ9rg04WyPm4tokSYwlHecSqsY4ZgcqDkie7/APCwNH/59rr/AMB3/wAK&#10;P+Fg6P8A8+11/wCA7/4V85/B/wD4KQ/AH4ofD74eeNtXtPFfhyT4jaPa3ej2uteB9WghFxNEjLaC&#10;6ktVhd2eRY4iG/0hmTyg/mIDU+BX/BSD4NfGvwHp/wAU7ybUPC2mzeF9U1e90rxJ4a1G1vFSzubS&#10;F5IWmgjWeMG6jT92rM8kqqmWR1ByoOWJ9L/8LA0j/n2uv/Ad/wDCj/hYOj/8+91/4Dv/AIV81r/w&#10;UT+GGp/FzWfg9Z6P4i0efSYfCdxHrPiTwLq9vZ3C63fJbR25Z7ZBDOS8caCRhmWUhgBBMF7iT9sX&#10;4FQ6N4s8Str2rf2X4NmW31XVV8K6i1rcXDTm3FvZSiDZqEv2hTAY7UyuJcR43kKTlQ/Zo9gtvHGm&#10;XcvkQxS79u7a8ZXI79RVj/hJIP8An2k/MVytjfRape2OpQCZY7jT3ljW4geKQKxjI3I4DIcHlWAI&#10;PBAORWpRZByRNb/hJIP+faT8xR/wkkH/AD7SfmKyaKOVByRNb/hJIP8An2k/MUf8JJB/z7SfmKya&#10;KOVByRNb/hJIP+faT8xVPVZtI1po3vrS43Q58top2jIz1+6R6VVopcociE/s7w3/AM++of8Agxm/&#10;+LpP7P8ADX/PDUP/AAZTf/F06iqDlQ3+z/DX/PDUP/BlN/8AF0f2f4a/54ah/wCDKb/4unUUByob&#10;/Z/hr/nhqH/gym/+Lo/s/wANf88NQ/8ABlN/8XTqKA5UN/s/w1/zw1D/AMGU3/xdH9n+Gv8AnhqH&#10;/gym/wDi6dRQHKhv9n+Gv+eGof8Agym/+Lo/s/w1/wA8NQ/8GU3/AMXTqKA5UN/s/wANf88NQ/8A&#10;BlN/8XR/Z/hr/nhqH/gym/8Ai6dRQHKhv9n+Gv8AnhqH/gym/wDi6P7P8Nf88NQ/8GU3/wAXTqKA&#10;5UN/s/w1/wA8NQ/8GU3/AMXR/Z/hr/nhqH/gym/+Lp1FAcqG/wBn+Gv+eGof+DKb/wCLo/s/w1/z&#10;w1D/AMGU3/xdOooDlQ3+z/DX/PDUP/BlN/8AF0f2f4a/54ah/wCDKb/4unUUByob/Z/hr/nhqH/g&#10;ym/+Lo/s/wANf88NQ/8ABlN/8XTqKA5UN/s/w1/zw1D/AMGU3/xdH9n+Gv8AnhqH/gym/wDi6dRQ&#10;HKhv9n+Gv+eGof8Agym/+Lo/s/w1/wA8NQ/8GU3/AMXTqKA5UN/s/wANf88NQ/8ABlN/8XR/Z/hr&#10;/nhqH/gym/8Ai6dRQHKhv9n+Gv8AnhqH/gym/wDi6P7P8Nf88NQ/8GU3/wAXTqKA5UN/s/w1/wA8&#10;NQ/8GU3/AMXR/Z/hr/nhqH/gym/+Lp1FAcqG/wBn+Gv+eGof+DKb/wCLo/s/w1/zw1D/AMGU3/xd&#10;OooDlQ3+z/DX/PDUP/BlN/8AF0f2f4a/54ah/wCDKb/4unUUByob/Z/hr/nhqH/gym/+Lo/s/wAN&#10;f88NQ/8ABlN/8XTqKA5UN/s/w1/zw1D/AMGU3/xdH9n+Gv8AnhqH/gym/wDi6dRQHKhv9n+Gv+eG&#10;of8Agym/+Lo/s/w1/wA8NQ/8GU3/AMXTqKA5UN/s/wANf88NQ/8ABlN/8XR/Z/hr/nhqH/gym/8A&#10;i6dRQHKhv9n+Gv8AnhqH/gym/wDi6P7P8Nf88NQ/8GU3/wAXTqKA5UN/s/w1/wA8NQ/8GU3/AMXR&#10;/Z/hr/nhqH/gym/+Lp1FAcqG/wBn+Gv+eGof+DKb/wCLo/s/w1/zw1D/AMGU3/xdOooDlQ3+z/DX&#10;/PDUP/BlN/8AF0f2f4a/54ah/wCDKb/4unUUByob/Z/hr/nhqH/gym/+Lo/s/wANf88NQ/8ABlN/&#10;8XTqKA5UN/s/w1/zw1D/AMGU3/xdH9n+Gv8AnhqH/gym/wDi6dRQHKhv9n+Gv+eGof8Agym/+Lo/&#10;s/w1/wA8NQ/8GU3/AMXTqKA5UN/s/wANf88NQ/8ABlN/8XR/Z/hr/nhqH/gym/8Ai6dRQHKhv9n+&#10;Gv8AnhqH/gym/wDi6P7P8Nf88NQ/8GU3/wAXTqKA5UN/s/w1/wA8NQ/8GU3/AMXR/Z/hr/nhqH/g&#10;ym/+Lp1FAcqG/wBn+Gv+eGof+DKb/wCLo/s/w1/zw1D/AMGU3/xdOooDlQ3+z/DX/PDUP/BlN/8A&#10;F0f2f4a/54ah/wCDKb/4unUUByob/Z/hr/nhqH/gym/+Lo/s/wANf88NQ/8ABlN/8XTqKA5UN/s/&#10;w1/zw1D/AMGU3/xdH9n+Gv8AnhqH/gym/wDi6dRQHKhv9n+Gv+eGof8Agym/+Lo/s/w1/wA8NQ/8&#10;GU3/AMXTqKA5UN/s/wANf88NQ/8ABlN/8XR/Z/hr/nhqH/gym/8Ai6dRQHKhv9n+Gv8AnhqH/gym&#10;/wDi6P7P8Nf88NQ/8GU3/wAXTqKA5UN/s/w1/wA8NQ/8GU3/AMXR/Z/hr/nhqH/gym/+Lp1FAcqG&#10;/wBn+Gv+eGof+DKb/wCLo/s/w1/zw1D/AMGU3/xdOooDlQ3+z/DX/PDUP/BlN/8AF0f2f4a/54ah&#10;/wCDKb/4unUUByob/Z/hr/nhqH/gym/+Lo/s/wANf88NQ/8ABlN/8XTqKA5UN/s/w1/zw1D/AMGU&#10;3/xdH9n+Gv8AnhqH/gym/wDi6dRQHKhv9n+Gv+eGof8Agym/+Lo/s/w1/wA8NQ/8GU3/AMXTqKA5&#10;UN/s/wANf88NQ/8ABlN/8XR/Z/hr/nhqH/gym/8Ai6dRQHKhv9n+Gv8AnhqH/gym/wDi6P7P8Nf8&#10;8NQ/8GU3/wAXTqKA5UN/s/w1/wA8NQ/8GU3/AMXR/Z/hr/nhqH/gym/+Lp1FAcqG/wBn+Gv+eGof&#10;+DKb/wCLo/s/w1/zw1D/AMGU3/xdOooDlQ3+z/DX/PDUP/BlN/8AF0f2f4a/54ah/wCDKb/4unUU&#10;Byob/Z/hr/nhqH/gym/+Lo/s/wANf88NQ/8ABlN/8XTqKA5UN/s/w1/zw1D/AMGU3/xdH9n+Gv8A&#10;nhqH/gym/wDi6dRQHKhv9n+Gv+eGof8Agym/+Lo/s/w1/wA8NQ/8GU3/AMXTqKA5UN/s/wANf88N&#10;Q/8ABlN/8XR/Z/hr/nhqH/gym/8Ai6dRQHKhv9n+Gv8AnhqH/gym/wDi6P7P8Nf88NQ/8GU3/wAX&#10;TqKA5UN/s/w1/wA8NQ/8GU3/AMXR/Z/hr/nhqH/gym/+Lp1FAcqG/wBn+Gv+eGof+DKb/wCLo/s/&#10;w1/zw1D/AMGU3/xdOooDlRQ/ZvOPgJ4P/wCxdtf/AEWK3dd8caZoepf2RJY39xcG387y7OxebC4f&#10;BO0HGfLIGe5UdSKwf2cP+SCeD/8AsXbX/wBFCtXZIfiXNI0Uhj/sOIbjG+3PnScZzsz04A3e+MVE&#10;viZicz8VvinqeieDrjUvDFpqNndxSJtuL7SXWMrujDLmRcZIfjv8rf3TXjGq/Gr4ha3qEepaprXm&#10;NFGUSFU2x8nrtGAT7mvor4jeDIPH3hafwvcai1os0kbecsYbG1gemR6V5NrH7PHgnRL2PTNQ+JU3&#10;2iaMvHbwaW0r7R/EQhJAz3Pevz7irC5/XxilhJtU7L7Sir3fRtH1WRYjKaeHaxEbzv8Ayt6WR2vh&#10;fxDq2n/s43Hiy2uT9ut9FvrqGST59si+ayn5s5AI6HtXzJpn/BUj4veH/Btrqut/A7R9YtrPTdPt&#10;7zWW8VPa3F9fjwdb+Kr5xarZMkUYsmuFjxKd86RoVjRzKn138PNA0CL4cW/hqK5XUtP8maCRri3K&#10;CZSzK6sjduqkGs8/s0/s/wA2mtpbfBnw01rISzQ/2RFtJOmjSycbe9gBaf8AXECP7vFfaZfGpHA0&#10;lN3lyq/XWyufO4pxliZuO13b0ueO6R/wUG1jUfjPeeC734Jva+E7fx/b+D4PFH9vRvcXOoXHh231&#10;2MraBPljWGV45GaQYYRbBJvfyubh/wCCm/jo+CbPxFP+zjFdah4lsPCOr+C9H0vxcjNfaV4g1NbC&#10;0a4kmgiS2ukJLvCPMjAGBMeo9m+Hv7E/7Ovw5+NHif8AaD0f4dWE3i7xRqsd5ca1eWsTzWSpp1pp&#10;629uwQGOHybOM7ck7nkOcEAbfhv9lv8AZ28GwXlv4U+CnhnT47/WrfV7xLXSYlE19bzLNBcHA/1k&#10;cqK6t/CygjBFdhznyvoX/BR79qv4b/Dy81j4wfszWninXtS+MGv+F/Cuh/DvWLrUZ5oNOlv5J0ZV&#10;05G3RQWeyJypEzkGVrZdzjuvGn7bPxS1H9qrwd8IvBPhHRNL8Mf8LdXwd4q1DV9c/wCJpd3J8Kza&#10;20NvZCAr5KCeyzOJw4dJF8vaQze0+K/2VP2bPiDLrVx4z+CPhnVG8RXdvc6415pMbm+ngDLDJJx8&#10;zIHcBuuGb1NWrr9nT4By/Euz+MF18IfDb+K7Jo/sPiCTS4jeQskMkSFJSNykRSyoCDnY5HTigDwP&#10;xH8dP2lIf2wPilpljN4nl+H/AMP9FSbbpcGhpp0UzaE15i5e4B1AymZkKGFWiHyBwV8yq15/wUz1&#10;Xwh8OL7Vdb+D02o6t4d8H6br+qQWevRTPd22pCCPTfKWGHzJJ5Zp1E8KxKbdRvAdZrUXH1C/gXwG&#10;ZdcuW8LaeZPESKviJvsqk6iqwiECbj94BEAnOfl46Vzqfs1/s6roSeG4Pgz4ZGnp9pCWqaRD5Y+0&#10;Jsn424+dMK3qAB2FAHzN+0p/wUd+PHhX9mjVvFXgT4G2nhPxnY/DHUvFGrw+P9YksF0dIbl7OJoE&#10;e0druSSZQ8UMyWxkjkj3bHYoPoPxH8TfFumftZ+APhRbXsf9i698PvEuralb+QpZ7qzu9EjgYPjK&#10;gLe3GQODuGegqxqH7Hf7KniHwhpPgXWf2ffCN5ouh21xDo+mXWhxSQWkVwG85EVlICvvbI75zXQf&#10;Fn4BfBX48aRa6D8ZvhdoviazsZvNs7fWLBJlgfGCy7h8uRxx1/CgD50+Hn/BQPxl4R+AHg74qfGn&#10;wYt3Y33wf1HxhrniCC6WGS/ubG1kuZrKytkj8t5hDG0jCWSAbSCnmBZPL2fhl+3V8bviBrPw/wDB&#10;up/si6roeueMbzV/7Rt9a1SSyisLHT2sGlvYxd20U86PHe7EUwxsbiPYcQk3K+6WnwK+Dthr8Pii&#10;x+GOhw6hb+HxocF1HpyB49NDFvsg44iyx+TpyfU1S8Afs1fAX4VW9rafDf4Q6BosdiLsWS6dpyR+&#10;QLryhcBMD5fM8iHfj73lJn7ooAg/Zs+Mes/G/wCHkni7xJ4WtdC1K21q90/UNDg1JrqSwlgmaMwz&#10;sYowJgAN6qGQE/JJIuHb0CsP4efDjwL8J/Cdr4E+G3hHT9D0axUrZ6bpdssMMQJycKo7nn3rcoAK&#10;KKKACiiigAooooAKKKKACiiigAooooAK8z+PRz4n8I/9fWo/+m+evTK8z+PP/Iz+Ef8Ar71H/wBN&#10;09VD4gO+1rQND8V+Hrjwz4l0m3v9P1C0e3vrG8hEkVxC6FXjdWyGVlJUqeCCQa89i/Yw/Zlh8AN8&#10;Mo/hZbjSW1D7cf8ATrn7V9p27BN9q8z7RvCEx7vMyEOz7vy10FxqXjrU/GGoaJoXiDT7G1sbW1ZR&#10;caS1w7tJ5meRMmPuDtUvkfEny/O/4WJouwclv+EdfA/8mqnUTlFbnHaF+w1+zPoMHhSC1+H8jf8A&#10;CDxzReEZG1i6D6ZbyXCTm1RlkBaAPFFiN9ygRIMHFeuVyflfEfarj4jaKQzbV2+HXOT6f8fVOltv&#10;iVB/rviJoq/73h1x/wC3VGoueO9zqq5fxHdWtv4olF1cRx5sYSu5wufnlpj2/wASotvmfETRl3fd&#10;3eHXGf8AyaqGbT/HdxLm48eaC7rx8/hpiR7f8fVVG4/aRj1PGPBv7IXw+8MXel6VqPxM1TVvCfhW&#10;3kh8AeC7ya2Wz8Mq9tJa4t3jjWaTZbzSwRCV38qKQomB05PQv+Cd3gDRLS6dPj94ruNQj03w7Y+G&#10;766urJ/7Bj0K4uZtN8iLyfKfy/tBDCVXEmwM+WZ2b6VPh7x8sfmnxjoO3Gc/8Is3/wAk01ND8dSR&#10;eenjPQCn97/hFzj/ANKaLsv2sb2Z8nfBr9ghNe8NeLNK/ab+I+o6pp+seIPHkWmeGY5rGGGz0/Xd&#10;RvfMnWa2QStJNazhtskjCNpCAqlQB12j/sL+HtM1qfx/eftI+KL7xlJ4osdftfFV39gaSzurfTbn&#10;S9sdv5AgET2V5cRNHswGk8wYcBh9Bf2L422eYPG3h/bnG7/hGDjP/gTQ2j+NkHz+NvDy56bvDBGf&#10;/Jmj3uxPtqa10+8qyalpx1q3Jv4dv2OYM3nA87o+/wDnpXnXxl/Z80j4z+MdJ1rWvjLrVloun3ll&#10;eXXhuxmtvIubm0naaCZZmjM9s25ir+RInmxkxvuRmB9OOkeNCVH/AAnHh75uV/4pk8/+TNKui+OG&#10;OF8a+Hz823P/AAi56+n/AB81Q/bx8j5luv8Agm58Kr2b4bDUvjNrV5b/AAsutKXwvbXlrps3k2Om&#10;XUdxY2is0G6HZ5SxyTxFJ54/llkcBcdF4c/Yo8H+DjIfDHxr1eFbXwrrHh3w9FcWunXMel6fqNzZ&#10;3EsW2W3Iudr2nBnEhImcNuwu33g6L44VmQ+NfD+V+8P+EXPH/kzTodD8c3Enlw+NfD7N6L4YJ/8A&#10;bmjUftY3toeA3X7CfwuQ6bZ6J8U9es9Ps7Pwpb6hYyXsFw2pf8I9qkOo6dJLNMjShxJE6PtZQ6zv&#10;kbgrLqW37KGm6b8NvGHwf0j486pB4Z8U3k89npcmn6bMNHF1eTXV8kTyQM0onaeVSZi7Rqw8soQC&#10;Pbj4V+Ig6+LtB/8ACWb/AOSaP+EY+IWM/wDCX6D/AOEs3/yTU8xXP5GJoVronhmLSdA0/VPMttO0&#10;n7LDLdXnmSMqCJVLuxy7ELyx5JyTyTWv/aumf9BG3/7/AC/405vDPj9fveMNB/8ACXb/AOSaX/hG&#10;PiF/0OGg/wDhKt/8k0cwe08hn9q6Z/0Ebf8A7/L/AI0f2rpn/QRt/wDv8v8AjTz4Z+IKrubxhoI/&#10;7ldv/kmkPhzx+E8z/hL9B2/9iq3/AMk0cyD2nkN/tXTP+gjb/wDf5f8AGj+1dM/6CNv/AN/l/wAa&#10;enhr4gSIHTxhoJB6f8Us3/yTSf8ACN/EAHH/AAmGg/8AhKt/8k0cwe0fYb/aumf9BG3/AO/y/wCN&#10;H9q6Z/0Ebf8A7/L/AI0xtJ8aoHZ/G/h8CM4c/wDCLn5T6f8AHzUw8NfEFuni/Qf/AAlW/wDkmjmt&#10;uHtPIZ/aumf9BG3/AO/y/wCNH9q6Z/0Ebf8A7/L/AI1J/wAIv8Qj/wAzfoP/AIS7f/JNH/CLfEMn&#10;/kb9B/8ACWb/AOSaOYPaeRH/AGrpn/QRt/8Av8v+NH9q6Z/0Ebf/AL/L/jUv/CKfET/obtB/8Jdv&#10;/kmj/hFPiJ/0N2g/+Eu3/wAk07h7TyIv7V0z/oI2/wD3+X/Gj+1dM/6CNv8A9/l/xqX/AIRT4if9&#10;DdoP/hLt/wDJNH/CKfET/obtB/8ACXb/AOSaLh7TyIv7V0z/AKCNv/3+X/Gj+1dM/wCgjb/9/l/x&#10;qX/hFPiJ/wBDdoP/AIS7f/JNH/CKfET/AKG7Qf8Awl2/+SaLh7TyIv7V0z/oI2//AH+X/Gj+1dM/&#10;6CNv/wB/l/xqX/hFPiJ/0N2g/wDhLt/8k0f8Ip8RP+hu0H/wl2/+SaLh7TyIv7V0z/oI2/8A3+X/&#10;ABo/tXTP+gjb/wDf5f8AGpf+EU+In/Q3aD/4S7f/ACTR/wAIp8RP+hu0H/wl2/8Akmi4e08iL+1d&#10;M/6CNv8A9/l/xo/tXTP+gjb/APf5f8al/wCEU+In/Q3aD/4S7f8AyTR/winxE/6G7Qf/AAl2/wDk&#10;mi4e08iL+1dM/wCgjb/9/l/xo/tXTP8AoI2//f5f8al/4RT4if8AQ3aD/wCEu3/yTR/winxE/wCh&#10;u0H/AMJdv/kmi4e08iL+1dM/6CNv/wB/l/xo/tXTP+gjb/8Af5f8al/4RT4if9DdoP8A4S7f/JNH&#10;/CKfET/obtB/8Jdv/kmi4e08iL+1dM/6CNv/AN/l/wAaP7V0z/oI2/8A3+X/ABqX/hFPiJ/0N2g/&#10;+Eu3/wAk0f8ACKfET/obtB/8Jdv/AJJouHtPIi/tXTP+gjb/APf5f8aP7V0z/oI2/wD3+X/Gpf8A&#10;hFPiJ/0N2g/+Eu3/AMk0f8Ip8RP+hu0H/wAJdv8A5JouHtPIi/tXTP8AoI2//f5f8aP7V0z/AKCN&#10;v/3+X/Gpf+EU+In/AEN2g/8AhLt/8k0f8Ip8RP8AobtB/wDCXb/5JouHtPIi/tXTP+gjb/8Af5f8&#10;aP7V0z/oI2//AH+X/Gpf+EU+In/Q3aD/AOEu3/yTR/winxE/6G7Qf/CXb/5JouHtPIi/tXTP+gjb&#10;/wDf5f8AGj+1dM/6CNv/AN/l/wAal/4RT4if9DdoP/hLt/8AJNH/AAinxE/6G7Qf/CXb/wCSaLh7&#10;TyIv7V0z/oI2/wD3+X/Gj+1dM/6CNv8A9/l/xqX/AIRT4if9DdoP/hLt/wDJNH/CKfET/obtB/8A&#10;CXb/AOSaLh7TyIv7V0z/AKCNv/3+X/Gj+1dM/wCgjb/9/l/xqX/hFPiJ/wBDdoP/AIS7f/JNH/CK&#10;fET/AKG7Qf8Awl2/+SaLh7TyIv7V0z/oI2//AH+X/Gj+1dM/6CNv/wB/l/xqX/hFPiJ/0N2g/wDh&#10;Lt/8k0f8Ip8RP+hu0H/wl2/+SaLh7TyIv7V0z/oI2/8A3+X/ABo/tXTP+gjb/wDf5f8AGpf+EU+I&#10;n/Q3aD/4S7f/ACTR/wAIp8RP+hu0H/wl2/8Akmi4e08iL+1dM/6CNv8A9/l/xo/tXTP+gjb/APf5&#10;f8al/wCEU+In/Q3aD/4S7f8AyTR/winxE/6G7Qf/AAl2/wDkmi4e08iL+1dM/wCgjb/9/l/xo/tX&#10;TP8AoI2//f5f8al/4RT4if8AQ3aD/wCEu3/yTR/winxE/wChu0H/AMJdv/kmi4e08iL+1dM/6CNv&#10;/wB/l/xo/tXTP+gjb/8Af5f8al/4RT4if9DdoP8A4S7f/JNH/CKfET/obtB/8Jdv/kmi4e08iL+1&#10;dM/6CNv/AN/l/wAaP7V0z/oI2/8A3+X/ABqX/hFPiJ/0N2g/+Eu3/wAk0f8ACKfET/obtB/8Jdv/&#10;AJJouHtPIi/tXTP+gjb/APf5f8aP7V0z/oI2/wD3+X/Gpf8AhFPiJ/0N2g/+Eu3/AMk0f8Ip8RP+&#10;hu0H/wAJdv8A5JouHtPIi/tXTP8AoI2//f5f8aP7V0z/AKCNv/3+X/Gpf+EU+In/AEN2g/8AhLt/&#10;8k0f8Ip8RP8AobtB/wDCXb/5JouHtPIi/tXTP+gjb/8Af5f8aP7V0z/oI2//AH+X/Gpf+EU+In/Q&#10;3aD/AOEu3/yTR/winxE/6G7Qf/CXb/5JouHtPIi/tXTP+gjb/wDf5f8AGj+1dM/6CNv/AN/l/wAa&#10;l/4RT4if9DdoP/hLt/8AJNH/AAinxE/6G7Qf/CXb/wCSaLh7TyIv7V0z/oI2/wD3+X/Gj+1dM/6C&#10;Nv8A9/l/xqX/AIRT4if9DdoP/hLt/wDJNH/CKfET/obtB/8ACXb/AOSaLh7TyIv7V0z/AKCNv/3+&#10;X/Gj+1dM/wCgjb/9/l/xqX/hFPiJ/wBDdoP/AIS7f/JNH/CKfET/AKG7Qf8Awl2/+SaLh7TyIv7V&#10;0z/oI2//AH+X/Gj+1dM/6CNv/wB/l/xqX/hFPiJ/0N2g/wDhLt/8k0f8Ip8RP+hu0H/wl2/+SaLh&#10;7TyIv7V0z/oI2/8A3+X/ABo/tXTP+gjb/wDf5f8AGpf+EU+In/Q3aD/4S7f/ACTR/wAIp8RP+hu0&#10;H/wl2/8Akmi4e08iL+1dM/6CNv8A9/l/xo/tXTP+gjb/APf5f8al/wCEU+In/Q3aD/4S7f8AyTR/&#10;winxE/6G7Qf/AAl2/wDkmi4e08iL+1dM/wCgjb/9/l/xo/tXTP8AoI2//f5f8al/4RT4if8AQ3aD&#10;/wCEu3/yTR/winxE/wChu0H/AMJdv/kmi4e08iL+1dM/6CNv/wB/l/xo/tXTP+gjb/8Af5f8al/4&#10;RT4if9DdoP8A4S7f/JNH/CKfET/obtB/8Jdv/kmi4e08iL+1dM/6CNv/AN/l/wAaP7V0z/oI2/8A&#10;3+X/ABqX/hFPiJ/0N2g/+Eu3/wAk0f8ACKfET/obtB/8Jdv/AJJouHtPIi/tXTP+gjb/APf5f8aP&#10;7V0z/oI2/wD3+X/Gpf8AhFPiJ/0N2g/+Eu3/AMk0f8Ip8RP+hu0H/wAJdv8A5JouHtPIi/tXTP8A&#10;oI2//f5f8aP7V0z/AKCNv/3+X/Gpf+EU+In/AEN2g/8AhLt/8k0f8Ip8RP8AobtB/wDCXb/5JouH&#10;tPIi/tXTP+gjb/8Af5f8aP7V0z/oI2//AH+X/Gpf+EU+In/Q3aD/AOEu3/yTR/winxE/6G7Qf/CX&#10;b/5JouHtPIi/tXTP+gjb/wDf5f8AGj+1dM/6CNv/AN/l/wAal/4RT4if9DdoP/hLt/8AJNH/AAin&#10;xE/6G7Qf/CXb/wCSaLh7TyIv7V0z/oI2/wD3+X/Gj+1dM/6CNv8A9/l/xqX/AIRT4if9DdoP/hLt&#10;/wDJNH/CKfET/obtB/8ACXb/AOSaLh7TyIv7V0z/AKCNv/3+X/Gj+1dM/wCgjb/9/l/xqX/hFPiJ&#10;/wBDdoP/AIS7f/JNH/CKfET/AKG7Qf8Awl2/+SaLh7TyIv7V0z/oI2//AH+X/Gj+1dM/6CNv/wB/&#10;l/xqX/hFPiJ/0N2g/wDhLt/8k0f8Ip8RP+hu0H/wl2/+SaLh7TyIv7V0z/oI2/8A3+X/ABo/tXTP&#10;+gjb/wDf5f8AGpf+EU+In/Q3aD/4S7f/ACTR/wAIp8RP+hu0H/wl2/8Akmi4e08iL+1dM/6CNv8A&#10;9/l/xo/tXTP+gjb/APf5f8al/wCEU+In/Q3aD/4S7f8AyTR/winxE/6G7Qf/AAl2/wDkmi4e08iL&#10;+1dM/wCgjb/9/l/xo/tXTP8AoI2//f5f8al/4RT4if8AQ3aD/wCEu3/yTR/winxE/wChu0H/AMJd&#10;v/kmi4e08iL+1dM/6CNv/wB/l/xo/tXTP+gjb/8Af5f8al/4RT4if9DdoP8A4S7f/JNH/CKfET/o&#10;btB/8Jdv/kmi4e08iL+1dM/6CNv/AN/l/wAaP7V0z/oI2/8A3+X/ABqX/hFPiJ/0N2g/+Eu3/wAk&#10;0f8ACKfET/obtB/8Jdv/AJJouHtPIi/tXTP+gjb/APf5f8aP7V0z/oI2/wD3+X/Gpf8AhFPiJ/0N&#10;2g/+Eu3/AMk0f8Ip8RP+hu0H/wAJdv8A5JouHtPIi/tXTP8AoI2//f5f8aP7V0z/AKCNv/3+X/Gp&#10;f+EU+In/AEN2g/8AhLt/8k0f8Ip8RP8AobtB/wDCXb/5JouHtPIi/tXTP+gjb/8Af5f8aP7V0z/o&#10;I2//AH+X/Gpf+EU+In/Q3aD/AOEu3/yTR/winxE/6G7Qf/CXb/5JouHtPIi/tXTP+gjb/wDf5f8A&#10;Gj+1dM/6CNv/AN/l/wAal/4RT4if9DdoP/hLt/8AJNH/AAinxE/6G7Qf/CXb/wCSaLh7TyIv7V0z&#10;/oI2/wD3+X/Gj+1dM/6CNv8A9/l/xqX/AIRT4if9DdoP/hLt/wDJNH/CKfET/obtB/8ACXb/AOSa&#10;Lh7TyIv7V0z/AKCNv/3+X/Gj+1dM/wCgjb/9/l/xqX/hFPiJ/wBDdoP/AIS7f/JNH/CKfET/AKG7&#10;Qf8Awl2/+SaLh7TyIv7V0z/oI2//AH+X/Gj+1dM/6CNv/wB/l/xqX/hFPiJ/0N2g/wDhLt/8k0f8&#10;Ip8RP+hu0H/wl2/+SaLh7TyIv7V0z/oI2/8A3+X/ABo/tXTP+gjb/wDf5f8AGpf+EU+In/Q3aD/4&#10;S7f/ACTR/wAIp8RP+hu0H/wl2/8Akmi4e08iL+1dM/6CNv8A9/l/xo/tXTP+gjb/APf5f8al/wCE&#10;U+In/Q3aD/4S7f8AyTR/winxE/6G7Qf/AAl2/wDkmi4e08iL+1dM/wCgjb/9/l/xo/tXTP8AoI2/&#10;/f5f8al/4RT4if8AQ3aD/wCEu3/yTR/winxE/wChu0H/AMJdv/kmi4e08iL+1dM/6CNv/wB/l/xo&#10;/tXTP+gjb/8Af5f8al/4RT4if9DdoP8A4S7f/JNM8Of8JDbeN7jwv4muNLvoxpcd1DJa6SbdlYys&#10;hBzI+RhfalzB7Qq/s4f8kE8H5/6F21/9FCpNbi12T4mSDwzNpsd1/YcfmNfQI5KeZNtHySCbG/ae&#10;Rsxuwdx4j/ZxOPgH4POP+Zdtf/RQrV8O+JfB3izX9Qk0K9WTUNNk+xahG25Xi2ksAVPbJJDY57Gl&#10;L4mZo4n9oC38YL8NbxvEF1pclv58RRba3kWQN5kew5ZyP+emeP7uOhz8/MWbneSfXd719UfGrxb8&#10;OfAngG68Q/Ff5tFhmiW4/wBHaX5mcBPlUEn5iK+dfFv7X/7Jun6jb2PgjwDp+pRyRM9xeakLmzii&#10;IPCDZbzOzH/dCgd+1fCcScMY3Occq9KoopRSs773b6ep9Nk2eYXLcK6dSDbbvdW8u57V4Xs7q/8A&#10;2W7qxsbWSe4n8O30cMMKFnkdllAUAckkkADuTXxpp0X/AAUK8IfD23HgzVvibp8elafYaTpPhy08&#10;NxNb29tZfDq21NGVXtGlLy69CbGRmchjLJbqEkKlftz4L/Erw54i+Amn/FRNAj0fSzp9xdNYwyGY&#10;W8UbybsHYpbIQt90HnGKw/g7+218AfjP4W1LxhpWsX3h+00nRrHWdQ/4TbSpdFeLS70S/ZL8i7VP&#10;9GlNvcKkv3S0EgzlTX2GBoSw2Dp0pO7jFL7lY+fxFSNbETqLq2/vZ85fDX9oH9qfxp+2X4o8D6N4&#10;v8aalJoPxKtLHUvDEvgOaDw7pehSeD9OvJ3fVGtVga7GpXEe22+0+eqzOTEyMCmX4M8ef8FAPF3g&#10;Y6Zofir4mWmp3V74JtfFupeIPh+YJND1yfWY49fttPjns4lutNhsyWF1H9ot9u5kuX2kj7Un8c/C&#10;Lwf4ptvDt34q8N6XrXiqRrqz0+W/t4LrWHSJFaZEJD3BWJI1LAMQiKOgFRy/HT4Kw+G7Lxjc/Ffw&#10;zHpOpRmTTtUfXrYW10okSItHLv2uBJJHGSpI3Oq9SBXUYnwLrXhz9tH9mv4eeJPBPwh+MHxSg1H/&#10;AIXVquo+KPEGufC6+8Sx2ek3cupXWnXFnDpNgG1H7TKbT7Ulr5zQb9swtecei+Ph+0h41/b88A2v&#10;i7RviXeaT4e+LkN9paaX4aVPC1v4ebwhdINQurlod32ttUnvIPKExeNVh82GNZIXl+pfh7+0z8Dv&#10;in8TvF3wa8C/EHS9Q8UeBb9bPxNosN4huLSRoLefOzO4oFuYlZgNqybkJDqVHfBVByFoA+E/2tfg&#10;R+074zuv2mtS+HfifWbHSdYsdKWw8NWvgsXjeI2j0m3SRbec/ODuBiPlhtrKe+RXTeGD+0KdY0Pw&#10;Sp8aaF/bPxi8e/2jY+H/AAWLOGXR21a8FrqM981m1tCEikinjWVllvTJvRpWVs/YoVQchR+VG1eu&#10;0UAfml8KZv2xPgT+y54A+EHhbVvjUuueGPh6ulaZZyeAZ7mO48cWyQRf2RdzLp3lLoy7Rs1AvHZy&#10;BnZb5wpK+gfFf4l/t5fC3xBr3xI07xlq2orr3xK1fwZ4Y8E6tZ2lna2dpcwRrpWpW5dFmuHF+IoB&#10;IWaER3rPJhITIv3bsXGNo/Ks7UfBvhXV9d0/xRqvhrT7nUtJ83+ytRuLKOSey81dsvlSMC0e9QFb&#10;aRuAwcigCbw9YX2l6JZ6dqWrSX9xb2scdxfTKqvcOqgNIwUBQWPJAGATxVyjp0FFABRRRQAUUUUA&#10;FFFFABRRRQAUUUUAFFFFABRRRQAV5n8ef+Rn8I/9feo/+m6evTK8z+PP/Iz+Ef8Ar71H/wBN09VH&#10;4gG/EdIZNH+IsdzZa5cxt4TjElv4Z/5CMq/Z7nKWvK/vz0TkfMRyK+bdW+FGgR/A74qaVYfBLUpL&#10;S+8P2FrDCvwvubd01FJ5mNtDpkSPFMsLskv2m2RoXaVm819pYfWFlqen6N4z8Tarq99Da2tvptjJ&#10;cXFxIEjiRVmJZmbgAAZJPAot/jb8G9R0u61mx+KvhuezsvLF9dw65btHb722p5jB8JuPAyRk8DNb&#10;UqsqeyvseLmWAw+MqJ1JqL5WtbbNNX36XZ8x6L4Z+Dfhb4SeCRZ/AfxFdJovxKs7vVryH4Maham7&#10;uIrFfM1CHTktTJbp/qk3CJAZIjjcfmZn7UP/AAjnx48V/DT4h+L/AIJeJIrG3GrNqEN78HdQ1ueS&#10;xj1G1CW8kf2NntHuoIJim8K8YmyQOtfVsHxE8BT+F28bReMtJk0VMmTWE1GI2qgNtOZd23huOvXi&#10;or74pfDXSxaS6l4+0O2+3WTXdk1xqkKefbqm9pUy3zoqAsWGQAMk45rRYiXPzKOuv4nHUyejLDOk&#10;60VFqOll9lqz3u9red2eHXfgn4YX+r2dp8V/2d9e1zTb+w0tfhnYzeG5bxtDtktYQ9mzjK6XcRzK&#10;XkmmeISBolE0hhKQyaz+zZ+z9J+2BpAf4BW8skuhX+t3mvjwrO0Y1ZtTtrqKV9QERQT7o52CGUMq&#10;fLtCOqt9B6FrWjeJdJh1vQdStr2zuI91vdWsyyRyr6qykgj6Vb2oTytY+3lHTbpud39k0KkU3Z+8&#10;pJ8q2ve1+q107KyRzfxVg0mf4YeILXX9FbUrKTR7lbrT49Ne8a5QxsDGIEV2mLDjYFYtnGDnFeE/&#10;sx+FPDegfBO9Gv8Awk1Kx8B/8IRpdrqXhHUPBd15lzqcUb/b5U0swGZlfdEuBFmWSGRwjBhJJ9NE&#10;Iww1Zll4s8Lalr994U0zxBY3OqaWsTanp8N2jT2iygmMyRg7kDAEgsBkA4zU06rjTcVr1OjEYFVs&#10;VGte1k1t3/Ty6nyN4Y8D/DKT9lL4f+Fh8CvFWmw2bf8AFRafB8IZpoLe7W2USXF3ps8KSXRzsVJo&#10;opm3525CuVtfEb4A/Du5/Zq8Ga342/Z1m1LWYPGWj28cbeF7zV7xdLHiJbue4kiZJpoPOtfOnmWQ&#10;BgZjC/zbY6+uNK1PStd06DWNFv7e6tLiJZLe6tZleOVD0ZWUkEe4q15ar021t9aktl1ueesho8jj&#10;Jp+6o/CraW1t30/Hft80/Gz4a/s/eEvi18IvDcH7Pk19H4f1Un7Vp3w1vdTt9P082V+lvEbmK2lS&#10;NEu3iYRlx5ZKyYVcMPLPhb8Hha+MPC8eh/AjVBoeo/GrXtWeHUfA9zapotxHPqL217tuYFMEE1m+&#10;norqAge2jUBXDgfdKxrnHy/UCjZ3NKOK5Y23+YYjIKeIrc/Mlreyil0irXv2ifOfwg+Dvwc8VCTw&#10;p8Tf2f76XxofC82m/ETxRqHh+W3h1V5fK88G9bat8k7JvTymkEUa7H8g4jOl+xd8HvhF4VuPEfjb&#10;wd8GF8M6rH4n1qxS4k8JT6TJLYSXvnRKqyRRedDtWIowDKo4Uj5hXvJKqM4FLAi9QKylXk4td7dT&#10;spZXRp1adSybjf7Ku72s791bfrc+b/8Agox49+K3hXwh4d0v4V+N/Hnhq41DU5Tda14L+GOo+JxG&#10;kaDEU8enW9xPCHLZVvKKHawLKQobymDx3+1T4d8E+FLT43fEP42aStz4NMmg634P+GkutX2pay9/&#10;e7hqdta6fL9jiFp/Zrxx3S2m3zpEkcyRzCL7qMa5zimMF6la66OYqjh40vZp2bd7K/4r87ryPS5b&#10;u9z5U+Lvj3XPAv7U3wNXW/8Aha2qYs2t/E1rbfC671bTLPzrG7gjvJ73T9PnhtLxrlo45dl0qJEd&#10;zKIW8w8X8KfH/wC2VN+21qGj/Fj4ueLtP0lvFuuQf8IdD8FtcuNJ/sZGuf7OeHWorVtPSV7dbScu&#10;bhjvZ4WRZWMafb5Cj+Gk4HAA9adPMo06XL7NXceW7S7t3V07b272S1Fy+Z+f/wAGviV+1l468Pxf&#10;DDU/G3xvvdQ8deA/GsUereIPhbfaJ/Yl9a3nl6KRdzabBDaTTW3nsXnZQ5SIgIWQP698APGGoWH7&#10;JesaN418YfH559D021j1jxbrXgW7bWhfbES4t9NtP7P+13qRuinz1tJo5BcZjmmKyeV9RBVz0FO8&#10;lCuAKqtmUa6sqaSunpbo35dml8tbjUbdT8/T8cPjfL+wR8DdA8MX3xc+HviWHw3Z6f4xuNM/Z11y&#10;drW/tNOtlnt5LG107zraNpJH8qWK3Nq/lSKrjYqnWu9O/ag8Oa98DfjB8XPiP8eBpMPw98Qab4qs&#10;fB2ifbrjUNcl1LSp9K+2WFtZO0AntIdQDXE8UUdqEjilmtpJWWb7q2IDjHQ1X1TVdK0eKO41a/t7&#10;aOS4jgia4lVVaV2CRoCTyzMQoHUkgDOar+1Pd5Y0ktZPo3719L28/wAFawcvdn5d/HD9ntPFXxe+&#10;NHiXwd+yT4k1PTPH3x+8I2Xi7w5ffC+6+z3tukOhMNZj823+z3Mdvdwa7HcXMEjoyXskjtIskLns&#10;fit8d/27/h/8etUupLr4tP4VuNf1nSNX0bwz8HdQ1GPw7YG0vf7Lu7O4trORL1pJIrNw1st0IPOZ&#10;LoQtxX6NrsYdBRtHTbXRHPnypVKKlZW11e0V1W6SVmuyvoR7Lrc/Njwd8dv+Cot34Hjt/D9x4+1b&#10;WjodrHI3iX4S3Wnqn2jw1JeXF23mW0O6aLVIGt1hUhl4QoWuIifo/wD4JxeLPjZ4i0zxRb/Fz4ye&#10;KfF0MF1aNpcni74Ra34XubUssvmqG1W0tvtaHEWPKQ+UVbc37xQPphVTHyrTggTknpXPis0jiaMq&#10;aoxjfqkr/hH8rFxhZ3uSDpRTfMHYVX1DWdM0qOOXUr+G3WadIYmmmCB5HYKiDPVmJAA6knA5ry/I&#10;otUVGJ8jIWlEwPalzIB9FRicE/cqDStc0vXIGutHvobqKO4lgeW3mV1WWKRo5UJB+8kisjL1VlIO&#10;CCKYFuio2nRX2GpAcjOKACijOOtMaZVOCKAH0U0yKOtZviLxr4V8I/Yz4p8RWGmjUdQisdPOoXsc&#10;P2m6lOI4I95G+RzwqDLMegNC952QGpRTRLkZxR5o70uZAOopvmDGacDkZp3AKKKKACiiigAooooA&#10;KKKKACiiigAooooAKKKKACiiigAooooAKKKKACiiigAooooAKKKKACiiigAooooAKKKKACiiigAo&#10;oooAKKKKACiiigAooooAKKKKACiiigAooooAKKKKACiiigAooooAKKKKACiiigAooooAKKKKACii&#10;igAooooAKKKKACiiigAooooAKKKKACiiigAooooAKKKKACiiigAooooAKKKKACiiigAooooAKKKK&#10;ACiiigArm4/+SvTf9i3F/wClEldJXNx/8lem/wCxbi/9KJKAMv8AZxOPgH4PP/Uu2v8A6KFV/Dfw&#10;w1aT4ual8WfE11DFM0P2HTLPT2KqbcHIkmbgyOT0ByF6CrH7OBx8BPB5/wCpdtf/AEUtdxTl8TA8&#10;J/br+Heoa/8AAfWpPC+m6xqWp3F1a7bG0nuJ1YedDuK24YoMCMHIXIy5/iYn4W/4UV8bR/zR7xQf&#10;+4Dcf/EV+r+B6UYHpU2FY8b/AGdfBWvXP7GmmfD3VLKbTdQu/D97ZtDfW7RtA8rzKC6kAj7wPTpX&#10;gMn/AASi13w98D3+D/hj4j3msJd6P4Ye/vPEXjTWhqH27RXjMdhb6osrXlvpUpa6kWFGBtZbidow&#10;y3LJF9xUUxnx7qn/AAT38ct4Rvvhl4Tj8L6P4f8AFXwUsvAWrO2q397e+FRa2V/bxzaZPOhlu8m/&#10;wzzyRSFYFJLMxAi+Hv8AwTTOl2nhd/FHhrw1bSeG9D8XW8NvJ4i1TxEy6hq6WEcd+l5qoa43rHay&#10;qwPCiQBMjNfY9FAHz/8AskfsqeKv2afGmu3tzcaDqVj4m0vR5dQ1KGJ49Qi1Kz0nTtLeIApiS2dL&#10;Dz/MZw/mSlShA3H6AoooAKKKKACiiigAooooAKKKKACiiigAooooAKKKKACiiigAooooAKKKKACv&#10;M/jz/wAjP4R/6+9R/wDTdPXpleZ/Hn/kZ/CP/X3qP/punqo/EBe1wut/42Mejzag39gW+3T7eNWk&#10;uT5Vx+6VWIUs33QCQCTyRXg/hX9nfxb8P/8Agn9deF4/Buqax431bwra2c1te6XaPfQsu0R2r7Hj&#10;jeKBmkZfnHylj94kn6Ej1vSvDXivxV4h12/itbGx0mznvLqdtqQxIk7M7HsAASfpWW/7VH7Oa2Mm&#10;pt8avDn2eHS4dRkmOqR7VtJXCRzk5/1bOwUN0JPFbU6lSKtFX1T+48fMMLga1TnrTUXySirtbStd&#10;69bI8u0P4W/E/wAL3C+JPG3hB9eW08TSaxrGl6Fp8UFtqcctkLa2+z2kkzKkkIijaSN5CN5Z0Yhg&#10;o4D40/sv+J/ijrmkt4g+E2uto8h8R6hZ2emrBnSLe7trWJtNceegV7qJL+MhCVje+3Ah1Dj6Q1L9&#10;qH9nrR/tR1T4yeHoPseoJY3Ym1JFMV06F1hYHo5UFtvXHNOvP2of2etPsdL1G8+Mnh2KDWo5X0mR&#10;tSj23SxSeXIU5+YK/wArY6HjrWka+IhLnUdTza2V5PiKLoTrJx0bvKL6re/dpLffXcl/Zr0bVvDv&#10;7PPgzw9rvh+40m+0/wAL2VreaddbPMt5o4FR1Owsv3gTkE5r4m+G3gb/AIKGaR4m02fSp/jdb2K+&#10;PNambT/FXiGyu7eHT18X2b6fE7yTSzPbjQrvUPvyPI0iskjMltZJF9t+Iv2kfgP4O8R/8Id4o+Lm&#10;gWOpmOGX7Dc6kiyeXL/qmxn7r/wnoe1dxG+Yt6txVUMbUwvO3BPm7q/fb7/wPew/1f2MaNOafIkt&#10;Gr6LrY/PP9nf4Tf8FJPD2k+NP+Em+JvxAbx5qHwz1GJ5NbsXOhz+Jisfl3NrPda1exwKsxmMa2tj&#10;ZwvHJzGipHEvY/A/4a+L9A+L/wAVvEmo/Aj47W/g/wATfC/RbXSf7b8bG416S4s7zUjcWsN8NQN7&#10;FK32tJIzJdMQu7bJGoSJftoyqfr6VT0nxBouvLPLo+pw3EdtdSW07wyBtkyNtdD6EHgiuipnFatz&#10;3px95JaK3VPpbtp21OnkWmp8beFrH9pPW/2U/hDoPxF+FPxlto/Ddj/Z3xE0XRPExsvEWoXUdnGL&#10;e6S7ttQjklh87eXJuFLn76MK5z9pH4Nftr6v8PvBmj/CzxH8YGni0O/nt57/AMSPLfvqk93LMi6o&#10;+malpaRKqNCoybqCNR5aQp5TNN98FgvXHtmgyIW2BxnrjNTTzidOsqkacd27ata3fX1fy9AdP3bX&#10;PzN0fw//AMFMfEljrXiuCw+POiatqWtRGbTbzXNONqqv4PJlkgjNxKIYm8RWUO9EKrFFIq26xR3F&#10;2svo3wG+G/7ddj+19H4x+N/jj4iNBP4k1aS+h0+xlm0CbSXNydPtyW1sWsDLbfYw8kGlpKJ4mBkd&#10;mlnk+7lYEHB9qbvX+9+taVM8qTi4qlBXVtFrqrdRezXVnwD8BPhh+1jd6bb/AAx8daD8chY+NPC/&#10;jfTfEN94x8bGZdIzflvD6rOl680DLaNMpuIt07l0E0kmxCnrH7P3je3/AGNP2PNc8TfED4XfEzT7&#10;TwLoMD3q+M/FN3rl7rF/HbpE0Ngst1dyJC8ixJEoKIWmOI0wxP05Z6/o+oapeaNZahDLc6eYxeQI&#10;+Wh3ruXcO2RyParEyxTx+VIOD6isq+aSxGlSmlFtNpXXn6bOyunZWHGFtUyj4K13V/E3hHS9d1/w&#10;3Jo99fafFPd6XNOJGs5GQM0LMoAYqTtJHBIr52/a38K/FrWfjEt2dM+LV54ZbwtDD4Xm+EPiUafc&#10;aTrX2i5+03N2j3EUNxGYWsvLS4juogYpT5Q3N5n0wHRPlLD2Gaq6z4j0bw/Zx3+uapDawyXUNrHJ&#10;M4CtNNKsUSD/AGmkdEA7lgK4sPiHRr88Yp+WvXt1Lcb6Hxv+0j4A/aw8A+K9cv8A4U+H/ip4qsde&#10;8OeBZtLj0b4gSFtM1HSdSujrDOJLqJFN1YSWKmKICK7eGUyKDln1/wBnvwP8W739pn4oav4+8P8A&#10;xxs44/Gmo3/w1uvEHjaVvDlvZPYWkTILeO9bzlkvPtUsUNxFJHCgXyVhHyV9ReOfiN4D+Gejw+IP&#10;iB4u0/R7G4v7eyhutQuVije4nlWKGIFuNzyMqKOpLADk1uI3yksa6/7RqLD8jprXS+utreduiVvN&#10;3I5ddz4h/YG8LftYfCHxjq3jL9rD4i/EGaG18Hz3Hi5tf0+4fR5tQjaJ5Li2ln1u+8sLi4KR2tra&#10;ROkh3RrsijT6q/Zz+MV18ffg1oPxhn8Cah4ch8RWf2yx0vVTi5S2ckwvIuAUZ49r7CNy7sHkGuyd&#10;UlVo3wVPDUsQWBfKVhx26VlisbHGSc5wSk7arRJJbWStrpr5DjHl2PBv20fDfxb8M6h4Z/aV+Cnh&#10;zxf4u1bwbdTQX/w58P8Aiyezh1+yu4Xty32driG0kuLeaSGdZLjIWKOcKPNMLJ5d8YPg38XPgT8G&#10;Pg/4d8J2fxm+I/i3w14s0/U9f1bQfH19dQyxDULObU47tb7UI/tcLRCaO1inExjVcAoxLv8AZRkQ&#10;87qTzI8f6xeehoo5jUpQhHlTUW976rXR+l29N767Kw4nyXd+CviT4o/4KE69qHizwz8do/Ad5o/h&#10;mfw+2k+NZbPw/bazCL17yaWKC/SUR+S1hC8CobaWQStJFI4EtZPjLw5+1h4C/aA0y08M+Efihreg&#10;Q/GO81p9W0/xo01pHoN/okkP2Vobq6/fxxaiolEMkbJbKUMQ2sUH2VvTOC49cU5mVeWIrSOaSUr+&#10;zi1yqNtbaK199/wYcvmfD/7Evhf9oH4dfFXxB8bvjzqvxUsfC9r4NvbnVoviJrF2IrSYywz5FodX&#10;1GCeRI458y20dkkfKpCyyqkPo3xs+JHxZ/aO/Yh0T4h/Dv4d/ELw5qXjBrO6TS/DbbdWsbKRmkSS&#10;ZVu7GdAUEZdIbm3mQyBSxAdG+lpPKkUxsd24Yb6VT0LXtE1y0e60PUYbmGG6mtZJIXDKk0MjRSRn&#10;HRldGUjsVIoqZl7Wsq8qa5k427WV9Lefn29QUeWNrnw94J+E/wC1D4U+F3hi1+KVn8bPEPhltY1u&#10;41LTfD3jq8t/EYuXWwGmzM0mqvPFaRiPUg1o9/cxlpo3cPuRIe7+N+g/Fnwd8Mvg3qHhrwH8cfF/&#10;iDQ/EdneapJZ+KonuPsa3cEl2mrRR3VraXcrw7hGvlSIhVwnl9T9aGVCeHFAKk43VTzapKqpyprd&#10;u2tne/RevQOXSyZ8RfEv4d/tr6p+3U/jseNviJY+FW8SaPL4Xt/DenzXOnWukeRai6tryP8Atu2t&#10;N7XH27e8thdSJHKjLIxWJYpPAvhv9qDwz+0P/wAJAvhn423Gi6p8atVsLy31nxStzptl4Um019s0&#10;Ub3hZIzqLRSpJgzwxoyReXFmNvp/xz+01+z98NviNpfwh8ffGDw/pHijWxGdI0G/1JI7q88xyiGO&#10;MnLZYFeO9b+v/EvwF4V8T6J4K8SeLtPstW8SzTQ+H9OurpUm1GSKIzSpCpOXZY1ZyBnCgnoDW39p&#10;YpU4xlRVnGy91q6S3TW/rr+YuWPc+bP2HPg54m+A/wAJte+D3ir4dfFVrix0e5j1jW9Y+Il9qEOo&#10;yrJKYk0f7RfyPAXjkc+bGLY71jJy21l4jQ7L9pe4/Yd1D4S2vwx+Omha1b/EbWFs7y41gXmrPotz&#10;rGpXdiz3S6vDeTpHaGzikKXsM4coC8qCVH+5XdY8Amm+eh+bK8e9c/8AaVSVZ1ZQTbkpbvdX/O+2&#10;w3Hpc+B3/ZW+N2qfA74WeJPiZY/GTXJPBPxW1LWNY0vS/iZq1n4gutIutGv7KMRj+1WkR0u57VhE&#10;99M0cAuNsu2Z4m+op/2h38D+MPhb8ET8Mtdl1zxxa3UslnNdNcPodhZ26tNdXlwd6sVeS3hOXLvL&#10;cLgt8zD1K4vre0ge6nmRI40LvIzcBQOTVbwrr3hrxtoVn4y8Laxa6jp99biWyvrOQSRzRnurDqD7&#10;UVsdPFSvVgnvazaSvd7baN36bW2Ji4qXLfX9DRKefEBJ39K+E739m79ulP2q7630HxZ4xg8H2Pjb&#10;VfEej6vdfE7VJIZVl029WGxkge7ZJLVLt9JdLVovKXyLsEFGKyfdvmxo3ll+aYXUsRurHC46eD5u&#10;WKfMraq9vNFSjzHwXd/D39ql/hB8QLL4c+D/AI46bdXPwc1S11C3174g3M9/qPjNjbf2fd6RLJqU&#10;jWcMbC+LiKS2jKyxBo3CqE3vjJ8Gfij4+/ZBs9B+E3gf4qN441n4weC76e++K2qf2pNp01j4g06+&#10;udYa2F+Le1tFigndrexNupP7uOKNSu37K0/xDo2sXl9YabqcM02l3QttQjjkBa3mMUcoR/Q+XLG2&#10;PR1PerXmxAZL8bc5ro/tatGomoJNSUuvS2jvuuv/AAA5fM8J/wCCffg/xj4B+CcnhX4kaR8RIfEV&#10;nqkkOvX3xC8XXOsf2jdKAGuLCS5u7mSOxbGYo2KOFx5imTe7cT+2b4R/aF134oaxd+DNG+JWoRy+&#10;C7aL4W3XgPxdNptho3iEPeedc6tFFeQLdQFm00hZ47lAkMwEYDusntHxh/Zx+C/xk8Q2OtfEa88Q&#10;R3q2/wBjsV0fx/q2krIo3yFfKsrqFJHxvbcVLbR1woxveDvDXw/+BfhDTfAuh6hdW2nm8Nvpq6zr&#10;l1fTyzSsz7PPu5JJZCTuwGc4HAwABUrF0413iIq85bxtovR81+m1lpdBy6WPkb4qaH+154c/aF8X&#10;fEfwh4Z+M2px2PiTwQdCsNO8TRyaJcxGZF8QzQ2c12qMhs1ePy3URrKRLFGspMtfcVsxKLn+7TTK&#10;g+QuNw7elNsdRstQLNZXsM3lyNHJ5Mgbaw6qcdCO46iscTjJYtRvBLlVrrqrJfpf1bCK5epZopsj&#10;7Ka0y9m+tcpRJRUP2tN23K5+tL5+eVqeZAS0Vnz+JdGtdbtvDlzqUMd9eW809ratJ88scRQSOo7h&#10;TJGD6bx61cNyucZqgJKK57wT8VPh98SJdZh8BeMtN1h/DutzaPry6fdLKbDUIlRpLWUD7kqrIjFT&#10;yA6noQa09I8QaXr1o2oaNfR3MK3E0BkibIEkUjRyL9VdGUjsVNOUZR3VgL1FRrcKepHtUf8Aadj9&#10;s/s83sPn+X5gh8wb9mcbsdcZ4z0zU3vsBYorPn8SaRb65b+HJtShS+u7WW4trVpBvkiiaNZHA9FM&#10;sQPu6+tXPP4/h/OnsBJRUaTK7DDDn9aezov3mAoAWimrIrHAYVn6j4s8PaZ4gsfCl3rVtHqWpwzz&#10;afYyTAS3EcOzzWRerBPMj3EdN65604xlLRK//A3A0qK4LXf2nfgH4a+K9n8DNf8Ai5oNn4w1AIbH&#10;w3cagq3lwG24KRfeYfOnI4+YeoruPtSf3hV1KNaioupFxUldXTV13XdegKz2JaKj+0DOMr9Kablf&#10;7y+3zVlzICaiozOF44rD1/4m+B/CvifQvBfiPxXYWereJrieDw/p11cqkuoSwwtPKkKnl2SJHkIH&#10;IVSegJFRjKpK0U3u9F0Su/uWr8gOgoqMy7er0n2gHkMP8ajmQEtFVL7V7LTLObUdQu44be3jaSeW&#10;VwqxqoyzEnoAOaND1zS/EmkWuv6FqEN5Y31ulxZ3dvIHjmidQyOpHUFSCCOoNVZ8vN0At0UjEgZF&#10;RPcFTjIoAmoqBbreMqwI9azrnxx4ZsvFNn4IvNftI9Y1C1luLLTXmAmnhjKiR1XqwUumfTcPWnyy&#10;ZMpxju7dPmzYoqMz7SAzdTVXW/EGk+HdGuvEWuajDa2NjayXN5dTOFSGJFLO7HsAoJJ9BSKL1FQw&#10;3cc8SyxSKyuMqVPUetOE646j86VwJKKjM6il83jJougH0Vz+mfE7wJrfjjVvhrpHi/TrjX9Ct7a4&#10;1nR4bpWuLKK4DmCSROqq/lvtJ4bY2OhrbW4BHUH3pyvHRqwEtFR/aExnII+tH2hPWlcCSiojcL3Z&#10;VrF8N/E3wH4u8Q614U8M+MNOv9S8N3Udtr1ja3SvLp80kYkRJVByhZGDDPUHIp7ptdAN+io/tCnh&#10;XXjg0n2lD0df++qLgS0Vz/jn4o+APhomlzeP/GOn6Omt63baPpLahdLELvULhtsFshY/NLIw2qo5&#10;J4Fb3mjbuPajVJPuA6iq9tqFpfxGawvIZkWRkZoZAwDKxVlyO4YEEdiCKh1rX9L8O6Rca7rupQ2d&#10;laQtLdXVxIEjijAyWZjwAB3NG8rIC9RXnejftX/s6eIvAuqfEzRPjX4budA0WZYtW1aPVIzDauQC&#10;quc8E5GPXp1Brpfh58T/AAH8V/DEXjP4ceLLDW9KmdkivtNuBJGzKcMuR0IPbrW1TC4qjFyqU5JJ&#10;2baaSe9tt7a27CUoy2Zv0VF9oAXJPWkNzj+IViF0TUVj6p458LaFrWl+Htb8QWlrea1M8Ok2s0wW&#10;S7kSMyMkY/iIRWYgdlJrVeXb1YCgUZRk2k9h9FR+eoHzMKbNex26NJK6hVXLHPQdzSuUTUVy/hj4&#10;y/DHxp4L0r4jeE/HmlaloOuSxRaRq9neLJb3bySeUixuvDFpPlHvxXSG4GOq1UoyjpJNfICSio/P&#10;AXlhSC4wOfWo5kBLRUf2he5H51HNqdjbSQw3F5FG1xJst1eQDzG2ltq+p2qxwOyk9qdwLFFAORUb&#10;TejCmBJRUf2hcZUjpXM6z8afhb4f8ZTfDzW/H2k2uuW3hyXX59JmvFW4TS45PLkvNnXylchS/QEg&#10;HqKcVKfwq4HVUVw/we/aP+B37QNhe6p8Efipofiq2024+z39xoeoLcLBLuZSjFeAwZHBHUFSO1bX&#10;gf4l+BviXZ3moeAPFmn6xBp2qXGm382n3Kyrb3kD7JoGI6SIwwynkHrTlTqU21KLVt7p6evYDeop&#10;hmA70vmA4wevSouA6iozOPUfWkFwv99aLgS0VEblcdR7+1PEgxyw96YDqKjMvzY3UGYLzu+vtS5g&#10;JKK57Xfij4D8L+MdD+H/AIj8YafY634ma5Xw7pdzdKk+pG3i82cQoeXKR/O2M4XnpzWjpviXSNXu&#10;76x03UYZptMuhbahHG2WgmMUcwRvQ+XLG+PRwe9VyySTaevl8vz0A0KKwfDfxK8D+L/EOs+FPDHi&#10;uwvtS8O3Udtr1la3CvLYTPGJESVRyjFGDAHqDmt6hxlHRqwBRRSO20ZpALRULXODww9T7UC6UnG+&#10;nZi5kTUVl6D4z8M+JdR1LSNC161vLrR7hYNUt7eYM9rKUDhHHVSVYHB7GtQHjJpCjKM43i7hRUbS&#10;qGxvFAnU9GWldFElFZ9v4l0a61u68OQajC19Z28NxdWqyfPFFK0ixuR6MYpAPUoauC5jxkEY9c09&#10;twJKKq3eq2NiqPeX0MKySLHG0kgXc7HaqjPUknAHUniotZ8S6N4esP7T1rUYba386KLzpmwvmSyL&#10;HGv1Z3VR7kUAX6KjE+f4hUdrqdleTyW1teQySQMFnSOQFo2KhgGA6Egg89iKV7gWK5uP/kr03/Yt&#10;xf8ApRJXRu4QbmrmYMt8Xpm7f8I7GM+v+kSU7gZ/7OH/ACQTwf8A9i9a/wDopa7euH/Zwz/woTwf&#10;j/oXbX/0UtdxTl8TAKKKKQBRRRQAUUUUAFFFFABRRRQAUUUUAFFFFABRRRQAUUUUAFFFFABRRRQA&#10;UUUUAFFFFABRRRQAV5n8ef8AkZ/CP/X3qP8A6bp69MrzP48/8jP4R/6+9R/9N09VH4gNmOyk1HxZ&#10;4osYiN02l2SLu6ZKTj+tfNfhr9lz9orw78EfGPhjxHoh1jUrzwNpfhjRbOz1iKORoreSbLJI7Ksc&#10;arNlckN8p4zjOj/wVL/au+J37EH7IHxc/ag+DlnpNx4j8M23hhdPh1y1ea1b7Vq0NnJvRHRjiO4c&#10;jDDDYPIGD9aCIbea1p150lZeTPMx2V4fMJKVRtNJrTtJW6p/I+PvGX7OXxg1Dwj4q8D2Hw38ZTWe&#10;qfES11S31OPxzbHUzZrpcdrJIlxLcbg4eI4Vj9x1GMAgdd47+F/x8+JWt+CLnw14ZuPAb2ui6/b6&#10;ne29xp16LN7h4vIWdGyJfN8gPIYhlWkwH4Zq+k/LWgQoOgq/rVR7pf1ocUeHcHHmXNKztfZfDLmW&#10;qinvpvsfKNx8Ffipo3xy0Xx5pXwE1abTNB8G6LounaXb+MLNbCRrYanFKLpZX3zxIl9G0bFC+6In&#10;A3EH6e1zQ9O8T+Grzw3rtktxZ6hayW15bsSBJFIpVlJU55UkcGtDy1zmnBQowBWNStOpbyPQwOX0&#10;8Bz8jb5nd3tv8kvxufJ37L/7HHjn4c/FCRvibobXHh34X2N7ovwmuv7baWbV7G8ke4e4ul8wnzok&#10;kWxzOZGkML3G5TOyjh/+FF/tI6l+xP8AEb4G2P7LnibQ7+48ZSaj4H0+28faelxFaz6iJ1WG6jvD&#10;9na3jH8TjlgELY4+6NoPUUhjU9q9D+18V7TnaTd4vro4u+lmt23f1drHdyRPmHWfgJ4p0/4U+AvG&#10;nwl/Z/1Pw/rXhTxyde1LwRdeKYHvL6Nree1ljNyLh7d3kDwynfLtwnZuK+fdd/Y6/a48XfCbw18M&#10;vHHwK8Xw3GhXPiDyZ/DHxA0W8so1utYu57aMrqZ8zyUtpbdVmiCT7UKMqmNBX6QeWtHlqRjFPD5x&#10;isPqoxbvdN8zto1bfbV73JdOLPLfDEnx1+Hl38L/AIU6b8L9P1bw/wD8I3Pa+OvFS+JWU6LcW1rA&#10;tssMM6tNerPL5ql2cMgjDPuLV434L/Yi8V+G/wBpf/hF5tDP/Co9D8Ry+O/DN62uyNcf2zcxJA+l&#10;OhlMrQQSRyXaO7GMrcx24jVbVCfrby160uxcYxXLTx1ejzciS5k09922777q7S6W6X1L5e58jeHv&#10;hZ8aLDXP2gvDUH7KmtWPh3xtY3Fz4Z3+MNOaO/vBa+Q4VRdl7Y3Eh84FgiqB82xuDV+H/wCyl49v&#10;P2J7nwRH8GNa8J/ESFdFlu7nXvGqX13rV5pzwTG4+2QXMwBkKzRqXZeW+cBea+xMD0pCoPFbvNMT&#10;ypJJaxf2vspLq3vZXvf5CUYn5+eOf2c/2uPiBo/jLR/E/wCzl4usbDxF8WJ/E2m2vhT4g6LPJZWk&#10;2lWMYjaLUWa3dvtMNyZFGBHJKTC0iMznsPG/7Ovx48GfswfCDwb4P+AmpeKPGXg/xlp+sSXVh4ut&#10;reTSrOLXba+ubeSS5uUSWS4skkt2SLdAr7lTZCUr7S8tfSl2qeorSWc4iUYx5I2i7297V2tr719v&#10;P1DkXc+GP2sv2Zv2k/iP4w8W+JtG+Auo+KtS1TxV4e13wfq//Cd29gmgaXZppTXOhlGmHmStc2l/&#10;OAFMDm9XdKPmC/bb28mpaTJbzq0LTQFWX5S0e4dO4JGfcfWrflqeopwAHAFcdbGVsRRp05JLk2tf&#10;y7t9ltbqEYqLbPnv9lf9gPQv2W/iBd+PtK+L/iHX5LvTXsjZatpumwxxqzo+8G1tYmyCmMFiOTxn&#10;FdR+2D4C8c/EL4Z2uleCvDlxrkdr4gtLvXPDNrqS2j63YIW8y0WR3RAWJRvndF/d9fX1zHtSbBnO&#10;KJY3E1MUq83eSt+Hpb/MdtLHyNafs4fEzwt4Y8G/E74efBPWrDUfDPxOvNfuvAOofEEXt7dabcaJ&#10;c6UbNZ5ZjawosklrMtuJWiWK0Uq3mnyx5X4K/ZL/AGkrbxl8Il+L37KuvazovhvwZ4p0LxlYaP8A&#10;Ey1+yTyXeu2VxpbOJLqJru3treC6dd6CRTcRfIGDKv6G7FznFIYweTXVTzjF009E731vK6upLfmX&#10;8zfV36sXs4nxH8Wv2Rf2hdV/bVm+KdvN8Qrzw6fEWi3Phe58Ja1oMNromm29tZxTWkv28fbAGniu&#10;5ZFtyVaK6wp3s4H0zrKeP/iN468WfCHx98JoY/h7ceGbeOx8Tw+IR5+pzz+al1am3RRJbiNBGRLv&#10;O4yHAG3J9D8pPSjYKxrZhiMRGCml7isnrdba776fi9AUUj5P/Zq/ZK+Ifg3xdquu/Gbwd9us/h/4&#10;dn8JfDGG11ze+uaWxkle9nHmBUnkWVLULOWZPIklEg+0OB5+fgT+1Nq37Dmq/BD/AIZo8WaPrGnf&#10;F1dc8L2lj8RLCG7i0d/FEmpCO3vIr39w8Gnn7MFZ1+Z1VMqpYfeO0YxijYoGBWyzjFe09o4pu8X1&#10;snG/RNb3d/XoHLE+X/E/wC8V6V4M+FPxH+DH7P19oeoeB/GN9qusfD0+J4Fubq0vNJ1HTZLf7QLh&#10;rZ/31zZ3bBpCNtqSuZQqn568Y/sZftf+P/hN4N+F3ir4JeLLO88P+ErjTVvNE+Iek3WnpcvfXeFl&#10;F4RcRwrCLV/tFsUuJEcKyo8EYr9Jtq4xtpNop4fOMVh3eKTd7pvmbW+m+3vPe4SgpHzr8T/D3x1s&#10;/wBo34Rah4X+A2oa5oPhfTbqDXvEVnr9jHDbNdwpbnbHczrcSCLy/MYhSWVhjc2QPKdN/Zk/aM07&#10;9pL4eePdS+CN9qVx4Z+K2qap4q8dP44h2arpt3bapb2bR2bS5f7JFewRsJFjdVjYRLKHJr7f8tfS&#10;l2j0rOnmlejHljFfC4/a1T5t/e/vPy200DlRyXxq8OeJ/FHww1rw/wCD3ZdRu7Fkt9s3lseRkK2Q&#10;AxXIG75ckbsrkV8u2H7Pf7Sum+CvEHhP/hBPElxp93r3h3VNBhTxXp1te2X2a+LX432zRJFJJboF&#10;XazhgyZcHcqfZ7IrckUnkxjtXJSryox5UkeXjsooZhWVScpJpNaNbO6e6ff8EfL7/CD4xDVBY6r8&#10;KNQ1DwppetavDo/hn/hJoI/3c32M2V6r+d8iQiG7XaW8xftQwh+bHrn7LHhXxp4D+Avh7wR480Nr&#10;HVNKtWtrqE3wutxWRsOJQfnDDDAsA3PzAHIr0MwRnjFKsYRdoNFSvKpHlslr/XUrB5TRweI9rGTb&#10;s1rbZ27JPSytrpqfFPxu/ZV+O3xU/bVi+JFn8PPFVtpun+K9JuLDWpvF2mvo81lbNbzSuY1K6lbM&#10;Ss0Yt4iYWdVZ8pNKK6r4F/s7/EPQPjrp/iD4gfBzW/7U0fxBq+oX3xGbx6FsNZjn+1x2qmwimaS4&#10;eOC5SFVuIo0jCyOrFggf6tKKTnFGxa7J5tiqlFUrKyjyq11pa3fXfZ6eR6Sgk7nxRpvwJ/ad1P4b&#10;/Hz4ReDPg14g+Htp4z8TR6z4L1JvFmnXJW2FppUF1ZxAXE3kyXDWt9IokUQ/6SN5XcwrjJP2N/2h&#10;7D9l/UvAPhv4ZfFGbVJ/ip4T1e10/VPG2gWE9jY2WpQXGoT2UulzRRwvLaRzwHc293mjPChmH6E+&#10;WvYUFFNaRzrFwjaMYpXT67xSS1vfor69+4ezifDfij9j74jeMvDvh+68afsw3msWPwy+M+s6j4X8&#10;HyeLLUTah4du9Mu7OJLaU3IjiCTXEM3lzSIwWBwOSFb0b9prwT8c9Ym+DnjHwH+zReaxr3hXXoNQ&#10;1hND8YWkEemWix7ZrIPdTQ/ad+VwdpX90ckZGfp/aM5xSbBWbzXESqRnKKfLey963vXv9rrdt93v&#10;oHKfEvxc/ZY+O/xT/bRs/iavw28VWem6d4t0e8s9WvPF2mSaO9lavbTzMUjI1KBztnjW3jJhaQKX&#10;zFLKK7/9l79m/X/2efj/AOMLjSf2f7aG18SeJ9W1a4+IC+Ik8qSzvJvtCWkdrvaUzrLsDF444wqu&#10;VkYhUf6bKA9aNi0VM2xdTD+xdlHlUbK+y266v108g5I7ng/xVn/aU+LP7P8A8TPCniH4AT6fqS+I&#10;7jS/CFj4f8c2y3OuaKJYAmpLPIixWsrxtO32SbcreV5bsVlOPk34m/AHxz+zx+xfrl3418FePlvd&#10;S+L/AILuNA0q11mD+3pFh1e0W9Kvo7i0tkay+1jeCnybzKeFr9K9g6k0jQo4wwqsJmtbCe7GC5eZ&#10;SaTaeltL3dtu19WDjc+Bfi9+xp+1P4z+Hfg2wi0rxZH4f07U/EEsvw98O69o0t5p8d1cW76askmp&#10;l7V1toI7qE+VIzA3ICFkL46bxf8AsufGTWIdJ0nxp8KPHHju1u/hzpWiaXfXnxHttM1LwzfJ9oW+&#10;mu7m1mjO64WW3EklmspK27gL91W+1BGo6UeWpqnnWMcYq0dL2tdPV3eqd/xv0bsT7NXufNvjbwP8&#10;XtH/AG9fBfxQ8D/ADVr3w3D4PvtE8V+JLfxNZxwSNcz2DW8jW0tyskgtltrrJEe4+f8AJuy2PIfg&#10;5+y7+2d8Nf20dB+MEmi65NocnibUovHs0vibSza39jc2119nltkC/bJoYpvszOtzKJFZU8uKQbjH&#10;94eWtAiUVnTzbEU6bgox1jyu927a66vR6vbbTsVyJu58zfArw18an8S/tBah8Vv2WdWsdK8e+JP7&#10;a0XT5/EmmStqsK+HNJ0lrImG5byZJH0+UhnKoElQlwcheO0X4P8A7Q+of8E/Na+COvfsw6lHrll4&#10;tnl0Dw3qHjS0fzbCTXmvbciaG82ultbPGpt5ZY1l+zmInY4avsvYtJsX0qY5lUg7xhHeLXxaOKsv&#10;tdVv180HKfA/j79j34/+LfgL4B+HnhP4N+JvDWn6FLqsE3h+Hxxpl9qCzyXCG11C7mvPOtWjZBNJ&#10;J5KyTxNKqRBk3qdLwH+yr+0Bp2q/CH48fGT9ns+NPiJofwxtfDHiCS88YwI9nq9tdJImpzzCQLLA&#10;xVnzEkkuH5i3DbX3PsXpik2Cuh55jHT5OWO7d9b+9e6ve9nf8FqT7NHzj428IfGDSv8AgoF4X+Ln&#10;gr9n3Vrzw63gvUND8WeJbXxNZRwSTXN1pcltMbWW4WR1tktLsMyx7z54CBwzY4X4R/s7fG/wx4ss&#10;X8SfA7UPt2nWOrL4+8Vt4rtpE+IEU1rcJHbRR/aPMjLzyQShp0hCeSfmXgH7K2j0pNornjmVaFPk&#10;UVtbrra+/veb8ttLpFcqvc+OP+CcHwH/AGlPgHceCPDnxP8Ahd4i0+3X4PWdj461jWPG1vqn2rxJ&#10;bzLEX4uJJGUwp+7YDasTRodpUqPd/wBqj9mTTP2pfAtr4F1bxzqugR2uqpereaTa2k0jlY3TYRdQ&#10;yoFO/OQobjrjIPqOMUVNbMMRWxaxOin5f8FsFFKNjhf2dPgnafs9/CvT/hVYeKb7WodPaZk1HUbe&#10;3imk8yVpMFbeOOMY3YGFHA5yea29b+G/hTXfHmi/ErUbGR9Y0CzvLXS7hZmCxxXXk+cCudrbvIj5&#10;IOMcYya3woHQUEA9a5pV6zqSqcz5ne723Vn96bTXYqx84fF/w98bL/8AbX8I+O9F/Z31HXPCGjfD&#10;nxH4e1LWode06ESy6pdaLOpWKWdZdiLpkyN8vWRNoIyR8h+L/wBhD9vOf9nqTwP4V8A+Ll1a4+G1&#10;hZGzufilC6x62G1e3vJSxuyMmJtFeNwSFhtBGCGXYf1JMantR5S+lfSZZxbjsppwhQpQ93l359eV&#10;yav79tXJ3sl0tYxqUI1N2/w/yPgZv2J/2q/Fdr4z8MwxeINF07XPDmqW+jyeIPHhvPs1xLp+kyWT&#10;Hy5pGWSLUY9SkkkH3nlZ8srir3jT9n79qP4k6p4ln8Q/s561p1lr3xm8NeJLG10v4jW0ctnpkVrB&#10;DqKs6XKbHbyZt8MZZH+0jazfMV+6/LXOaPKQnNax40zT2nO6cL9PjVtYu+k07vlV279la4nh4tWu&#10;/wCvkfD+m/Af9oi40jTY/ir+zRrXinw/pN54jstG8F/8JlYrJaQz6iJ9MvN7Xapsis82wTeZFIxt&#10;2/NXdfEHwN+1FoGn/s4aavwv1H4g6p8OdQg1Lx34hs9fsYftVwPDmpaVMV+1zRvI7z3yzZ24KK/8&#10;WFP1N5SelAQDkVw1uJMViJRdSlBpc2nv299ST+3p8T1TTbtzc1kV7GK6s+T3+AXxwm+PTaw/w7vB&#10;qf8AwsT+11+KX/CRQi3XQhceYNL+z+d55P2b/RceTszzux81eQfAb4aaz43/AGlvCPw48Z/DrXJL&#10;rwjpOt2PxY8UNrt01r4j1JrX7N/aHlKdjB3a42yOUkHm4CYZiP0P2LTTawn+H9a6sPxZjKNOcXBX&#10;cORNOS5dGr7u+jdo6RTs0k0KVFPqfHP/AAT2+AWiavBr/i3VmvrrTtH0Vvh/od5M17C+rabA7yNq&#10;Mq3IVmuJlnjV5gFBeKTaAAK+tvBnhPRfAnhPS/BPhy1aHT9H0+Gy0+FpC5jgijEaKWPJwqgZPJ71&#10;pCFF6U6vJzbNsRm+LlWqN2bVk3e1lby131sty6cOSNhsudvAr5f/AGs/gb+0F42+Id54w+FlrqUl&#10;3DYxP4fubPVrOCC3kjUsySm5DSpIzD5PICoSyl2Q7nX6iI3DBppjU9RXn06kqUro5MwwNPMKHspy&#10;aV73Tsz5fs/hV8bNM+L/AIg+I2m/CvWo21D4kabe6c7eKbcx2+lGwghvtkXn7U3SwuzqBlxJHjJU&#10;7XfCP4IfF/wt8Y/AvifXvhrcK2i6Tf2Hi7xLJ4mjm/ta8lji/wBPWDzCdrvE3zELKDIAUxuK/T3l&#10;J6UGJD1FavFTelltb9O5wRyHDRkpKctJc32d73/l7/O2l7Hl37WvwJ/4X98Hbvwrp8rR61ps0eq+&#10;GbgTOixalbkvDu2sodGPyMjEoyuQwIyD4H4v/ZX+Lut/sN/Eq41f4J3F98XvitFd6lfeHtM8XRKm&#10;galNFIlnHDdSTRxGOy3JmSLYZWV5NhdyK+zgiqNoFJsFaUMwxGHpqnHZNPr0s7aNaNpN+fXe/tuM&#10;WfHf7Qvwt+Mnxg8efCf4heIf2QfFmsadpPh7V7Xxl4XtPH+nWjGSR7dbWO423qRXSAwtOMMwVjGf&#10;vLgL+1v+zL8eVvfGifs5/Cz+3LPxh8P9A0vTbWPxaNPTRb/Rru8nW4JlfJklhnto4jGCGe1AnaNM&#10;PX2GUUnJFHlJ6VtHNsRGUGoq0Nl71vi5tubo9rW0Wtw5InxD4f8A2W/j94r/AG2rL44eIfhV4s0O&#10;0svGE19Jcax4y0u80xrNFljjMRtmGob3QoVtpN1vGSycpHGa96+JKftL/FTwP8Xvhlpfg208IzLp&#10;r2Hwz8WQ+IhM+ptNZZN08aIGsjFOxjAJcsF3g4OK9k8tP7tHlIO1Z18yr4iUZTjH3Ukt9LO/f5O9&#10;9PvBRUT8+7z9kn9pS+1n4iS/D39m/VfA2g+KvBfhyysdO/4WBaXV3GdP1O8lvbaNDPJBBLNDdlol&#10;ZpLZyp8/aWKVD8N/2Sf2ubfwVpfwk+KPws8V6podj8c7PW9Luk8daZbzWXhefSY4rq1m+yPbr8tz&#10;9oM9vEjLILiQI0wJdv0KMantSlARiu3/AFgxnLbkj06SurK2/NfYn2ce5+bXxI0X41fDL4e6Rb/t&#10;D/BXxNM1xD4g0n4f6ND4yPm+GJG1W7uNPvWuLGSVkSKwuLG2DxiWZPsTbUb5S1rw1+xF+1JBr3gb&#10;xHq8PxKktrXw34XFgvhnXNCh/sFoLG1W8guDqX+lCQ3aXUz+QxUrPwd5YD9GGt42OSKcIkHQUo57&#10;iKdPlhCKet92teyb0t3uHs4t6nyj+z9+z34r0H9sX4k+P/iN+zlrkWn6p46m1nwP4rvPGNvc2NhB&#10;/ZtpbSCGzW6aSB7i4juZiPKA2um7awwK+t/Dv9rjxv4u/aG0rwv8LdU8CzePPDcdr4F8bSeItPdI&#10;7y2s2tY5fLglkliLlvMVmj4VcOFOFr628tcYo8seprk/tPEOo5uKbtGOt3blaasm+6V1tvoVyo+E&#10;fhD+wt8S7f4SeMLHVPDXxCsNasL7S9e8C6b4x8QaJ9lOrWTXEn7pdHdUTzwyQTNcZVl8ogMIyKh+&#10;JP7Df7Q3iz4SaP42k0nXrXxT4u8XXvij4qeEfCevadM8d1cofstjA+pk2Tw2SEQtIgjM7q84QNM4&#10;H3rtFAQCuj+3sf7b2lo3vfbytbfbRPvdJpk+zjsfH/xP+E/7Remfsc/DP4ReBfgp4w8X6xo/jjw7&#10;rWqR+IPE+ix3lha6V4jstTMEsizR27loLdooVhyqBY1cqBk/Wel3F7faRDc6hpslncSQq81nI6s0&#10;LEAmMlSVYg5GQSDjgmroUDtS4zXn18TLERScUtW7q+7362sulkilGx4X8PvgV8RLX9oTWPiza21v&#10;4F0ObUJTcaHot4t0/ipssv2u+R4zFaEnLqLc+awcGWRfniPZftO/D3xP8Vv2evGHw48HpZNqmsaD&#10;cWunrqUYaEyshADggjB9xgda9C287qaY1bhuaccZWjiKdZWvBprT+V3V+/8ASHyq1j4p8Ofsx/Hm&#10;21DVPitYfC3xFG1lrXha8sPDfjLxpbaprmo/2ZcajLOi37XEka27LexeTDJMoSRLlsJ5oL++fste&#10;CfHegS+PvH/xA8It4euvHXjYa3b+H57yG4n0+FNL0+w2SvAzxF2axaUbHYbJUBIbcB615a+lBjU9&#10;a78fnmLzCnKNSMU3bVc17K2msnpeKd3eXnbQiNOMdj5y/bH+CPxp+KPiG3vfhzDfSLDorR6XJp+p&#10;2tutrf7nPmz/AGpX2xkGLDQIZDscNkCOue1r4VftCXfiTUfiFD8KtcbWG8P+GBaGPxdbKjahbzMb&#10;+TZ9o2BzA4i3kYYIwBwQT9XeUuc0eWvqa8+OJlGKjZaHj18iw9fETrOck5a6NbpNJ6p7XPmGD4K/&#10;GKD4y+GPGU/wwury40n4gXmpa54lPiaMLeafcR30Vuq25k+c20dzFGQ6oQI28vfnntv2+fhv8QPi&#10;x+yb4s+H/wAMPCWo6x4h1K3hTSbbSdcj024jmE8bCZLl5IxE0eC4O4H5cDJOD7QIlBzk04qD1pxx&#10;VSFaFRJXi01vbR311O7B5fSwSmoNvmd3e3a3RLofnN4k/Yo/bl1nSL3StNn8ZadpQ17Xhq2nJ43s&#10;ry51jR11mGbRLS1F5JJbxLFYyTR+XLtUPHMzZaVGbs/Cn7Knxt8N/CvwxoniT4TeO/GGg6dq2sNq&#10;Xw+8S+L9Gt7pZblLMWl3E9jLFaJbw+TdnYH80PduwVtxx9zbR0pCoPavRqZ9jKlNQcY2Tvomtdeq&#10;d+u97rudXs4nwjY/s+/tQ+B/2Yvgv4Wi/Zl1XWvHHgHx9/aGoT6f4+sj9msY9X+0TAXFxcQm5+1W&#10;52jeu44PmrGWxXe+M/2fvif4p/aJ1PxJ4w+Cuua7Bq3irSNU8OeLNP8AiAumw+G9Pt4LIvptxHHO&#10;JpkF1b3M5ijililNwoZsFyn1h5a+lHlJ6VhLNsVOTlyxTfNdrm+07v7Xfz73uP2cT85fiX+yB+3D&#10;p/x61D4l+GfAPiDxFp+oeINcg8WabbeMtJtrbWtGvbK/itIrVptt2VhkexaVLieMI0X7lHRUEef4&#10;Z/Yb/wCCgkPw7j8NaNf+LvD+qJa2Fo2pal8RIb7bp7+FpI9QtY1aaVfNk1uJJmd12yb7clikThP0&#10;q2L1xTgoAwBXX/rFjvZxjyQ0t0etndXV7eW2wvZRPz1g/Y8/aJ0r9mHxV4F0D4b/ABUm1bUPG3hX&#10;UNO0vVvGnh+wltobTUUnvrizm0uaKOCZ7ZGhZnYM5MIHCMR0Pir9jn4keK9KtI/Fn7NV1q2h/Df4&#10;3X+seC/B83iq1aTUPDs+jzWIjtZDchIf9KmFz5c7oQisB8xCH7n2AnNKEA5FYvPMdK7srtt310uk&#10;tNdNPzeo/ZxPNJ/E3x38M6D8P9M8IfAfT51v9Sgs/GFp/wAJQkY8M6d5Dnz42aM/bXRlijMa7c7y&#10;QxC5Px/8T/2P/wBsHW/il8VvFPw48D+LdIj8QeJvEF54Vlh+JEUVqJH0K2TTbvyBdHy0/tW2luDG&#10;UzvnhkZPkbb+hWwetLtHaufC5lWwcnKnCOqad7vrfv06A4c27PhD4N/sb/tVeEP2ldU8deK/EPxE&#10;fULy/wDELf8ACWQ65oS6LPBdR3n2GGVEUanJFCJLUBWB2zW8bcogNav7O37PHx9+F37Tnhf4vy/s&#10;16hpul6T8J9f0DxFJJ48trqTVtclm0e4F8tu0zRxJc/2e0YlD+YzBfOjiSKN3+28DGKaY1JzW1TO&#10;sVW5uaMdVbS60Sa6Pz+XQSppHxR4P+C37Tuo/s5nwV4z/Z01OzWx+NniTxTrXg4eK9OD+KNH1XWN&#10;a1CO0SWG58tHhe/spHErxgtbNtLfLu9T/wCCe3wk+J3wb8D+MPC/xJ+Gc3hlL74gX+q6FaS+JU1X&#10;/QbhYmiTzgxYNGB5RRhhSmELoFdvoQRqOlAjUHNc9bMa1ajOlyxSk76c2/ldtdeqb8yoxS1Pnz9q&#10;T9gfRP2oPiJa/EDUvjB4g0B7TS0shZ6VpemzRuFkd95N1ayuG+fGAwGB0r32zszZWENkshbyYVTc&#10;VAJwMZ44/KrA44oKhutc9XEYitRjSm7xjsNK2qPkf4Ofsy+PLb43afqXxP8Aglrj3mk69reoap8Q&#10;W+IRTTtciuUvYbZTYQztJcyxwXghRLiKOOJfOdX3rGJPJPFn7Jn7aDfDe9+Gll8Dbu+bT/2cdc+H&#10;tlr9v8QIFk1TWBNaS6bflHmQxwoyzNHMzfaAxmEkaDYZP0R8tfSl2gdq7oZtiI1OflT20fNZWvt7&#10;2m/e3ZC5Ez4q+JH7J/xT8Zfsqad4b+GHwn8W+B9XbxhbX3jrQx4q02+1fxLbRWs0ZY3NzNPaSO9x&#10;JDM3nOMiFz9/Zn0b4F+HP2iv2d/2S9P0LwR8JfEPinxNB4hCnw7488WaVbXNvYzXiiVxPYI9qqQw&#10;s8iQoMsFCEhjmvo7y1zk0bBWdTM8RWpeynGLjzc1td+173t87+YKCR8R/H79lb4/+PP20Nc+Ifh3&#10;4deKF8JalceFbfULrTfH0dna6naw/bk1Njai5VhmOeyRsorSR2sqrncofi/hF+xf+2vpfxj8C/EX&#10;48a38TNW1izbwvPqGt+HPE3h/wCx2KW9lYx31pcvc/6dIj3EV6ZxASJYrlwhJdhX6I7FHQUFQa3j&#10;nmMhR9moxty8uzva1u+9l0J9nG9z4e8L/sxftE6L+038MPiDd/Aq8kbwp8RdWvvHXjRvHEJTXre7&#10;03VbW2u47Iynf9n+1opMgimjEjLEkoklKXvBHwV/aaj8A/Gz4c6D8BNY8G6b4k8eWPiDwjb3XjCy&#10;uFuNMjt9HhvtKQxXMjW73X2LUCN22IfbcsyFm2/aXlpnOKPKU9qznm2IqNOUI6JL7XSXMutt3bbR&#10;aKxXLY+Zf2G/g98TvhV8VPiXq/iL4EXfgjw34nfSbrw1Y3Pi6LVWtxDA8M0DBJH8ht/7zYjPFiXI&#10;fcXVfpykCKvSlrkxOIqYqs6s0k3ZaX6JLq2+ncIx5VYKjulLQkA4qSkZQwwa5yj5K8M/Az9ofwr8&#10;bY/G03hXVtR0q6utRg8VW/8AblgsWo281vMIvIBxO8Yk8rPnyBlO0qrDcUh8DfA39o7w78PNJ8FQ&#10;eCdatZJPBlnF4qmvfF0Vx9vvIL+FpLfcZ2bMtpHNCj8IFnVWZQp2/XQhQHIFBiU9zXU8VN9F/XzP&#10;n48O4WOqqT3fVfatdax8vxZ4r+yx8PfGfw/8W+NrvWPhjN4d0nXLyyu9Ft5tejvWjRLZYWhbazGN&#10;lMedqlkwwwxO4D2wdMYpqxhRgU4DFc9SbqS5metg8LDB4dUoNtK71t1d+iS3eh8S/wDBRb9lH46/&#10;tKfFKa08CfDzxNNZ/wDCLJZaTrdr4s02HSVu5Gm3fbIpCt/axxnymeawYTuhPlkSRoa6ub9nn4iX&#10;/wC0jc634t+DWu6q0vj631nT/iFZeP8A7DZwaZE8M0Wnz28c/nzpG8W4W5haKSVY9zBcuv1eQD1p&#10;uwV6H9rYpUI0UlaKaW/W13o99PTurHRyLmufJa/Cf9pFfjz8dbX4a/CXVvBulfEDwLFY+F/Gk3iq&#10;1ktrfXoRq2dS+zx3DzwiU3lmQViDf6N8yrtXPk3hb9i79ovQf2ZPjB4B0/wB8TbjXvE3gxLHQbHX&#10;PFfh21gl1Lcdl5BJprxtDLG+2QySsDtQBctkH9Ddi+lLsX0q6ecYqlFqMY68l9/sWtre/RX6egnT&#10;iz4S8VfscfGH4h+CPF3gDxH8BNRl8N6P8RvCfi3wZoet+Mba5m1JLSO2fU7ZZVuW8u4lljucvM6o&#10;z3G7eBkr6J+0r8NPjH4x/Zf8F6P8P/2XLz/hJND8WaPfaXoGk+MrWGTQbOz1CGYrJcSzRJJI9nE0&#10;DojSJvmKh3T94fqnYPSk2L0pSzfFSqQm4r3XdK8rXsk769ba9XrrbQfKlsfDP7av7Mv7Q/7UXxEs&#10;9W0X4M+MNL+0+E7OG1nXxppK6bZXkgcyw3q7/tlusLlVkm06TfIuTG25UNeleEP2b9a+GH7bfiz4&#10;x6L+z9b6t/wmuvWupQ+Nx4gSGLRYRpsFncxSW7OZZZnMErpsiZD5yBpEwxX6c2LjFHlrnOKmWbYu&#10;WHVHRRUXGyutHZ9+6T7eQckb3PLfEniP9oPxFb/FLwrJ8Fo4LDTtHVPh7qVj4ySG48TSyWTNKhKo&#10;G0xknxCsjFuvmDAGK4X9gr4WeJ/hDp03hXxd4a8RaTeNZyXDWnia60ua5Aec879M/cMpxxn5+Du7&#10;V9GBFBzXOQqF+L02P+hbi/8ASiSub61L2EqSiknZu1+it1fXd+e1loPlW5m/s4Z/4UJ4Px/0L1r/&#10;AOilrt64j9nD/kgng/8A7F61/wDRS129c8viYwooopAFFFFABRRRQAUUUUAFFFFABRRRQAUUUUAF&#10;FFFABRRRQAUUUUAFFFFABRRRQAUUUUAFFFFABXmfx5/5Gfwj/wBfeo/+m6evTK8z+PP/ACM/hH/r&#10;71H/ANN09VH4gPkn/g4NBP8AwSz+PyjvB4L/APUjsa/QKvM/HPwd+F/x8k8XfCj4zeBNM8TeG9Us&#10;9JOo6JrFqJra5MUrzR70bg7ZY0cejKD2r0xRtUL6UmA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j/wCSvTf9i3F/6USV0lc3H/yV6b/sW4v/AEokoAzP2cP+SCeD/wDs&#10;XrX/ANFLXb1xH7OHPwE8Hj/qXrX/ANFLXb05fEwCiiikAUUUUAFFFFABRRRQAUUUUAFFFFABRRRQ&#10;AUUUUAFFFFABRRRQAUUUUAFFFFABRRRQAUUUUAFeZ/Hn/kZ/CP8A196j/wCm6evTK8z+PP8AyM/h&#10;H/r71H/03T1UfiA6bw1/yUXxB/146f8Aymrpq5nw1/yUbxB/146f/KaumpMA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3H/yV6b/sW4v/AEokrpK5uP8A5K9N/wBi3F/6&#10;USUAZf7OH/JBPB//AGLtr/6KWu4riP2cP+SCeD/+xetf/RS129OXxMAooopAFFFFABRRRQAUUUUA&#10;FFFFABRRRQAUUUUAFFFFABRRRQAUUUUAFFFFABRRRQAUUUUAFFFFABXmfx5/5Gfwj/196j/6bp69&#10;MrzP48/8jP4R/wCvvUf/AE3T1UfiA6bw1/yUbxB/146f/KaumrmfDX/JRvEH/Xjp/wDKaumpMAop&#10;AynoaXcPWk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UUbh60bh60AFFG4etG4etABRRuHrRuHrQAUUUUAFFFFAB&#10;RRRQAUUUUAFFFFABRRRQAUUUUAFFFFABRRRQAUUUUAFFFFABRRRQAUUUUAFFFFABRRRQAUUUUAFF&#10;FFABRRRQAUUUUAFFFFABRRRQAVzcf/JXpv8AsW4v/SiSukrm4jn4vzj/AKluL/0okoAy/wBnD/kg&#10;ng/P/Qu2v/opa7iuH/Zw/wCSCeD8/wDQu2v/AKKWu4py+JgFFFFIAooooAKKKKACiiigAooooAKK&#10;KKACiiigAooooAKKKKACiiigAooooAKKKKACiiigAooooAK8z+PP/Iz+Ef8Ar71H/wBN09emV5n8&#10;ef8AkZ/CP/X3qH/punqofEBrW881t8QdcaGQrmzsM4+k1cT4Y/a08J+PfjjqXwM8AWOsa1caDBnx&#10;F4g0+OI6Zpc/O21llaQM0xwPkjV8Z+Yrg47RP3nxA1xFXP8AodhkD6TVw/hj9l7wL4G+OWq/HjwN&#10;d6ro95r1r5fiDQ9PnjXTdVkAO24mhKEicf8APRGQkDBzkk1Y0ilyh8Y/iF428P8AieGz0fxHcW8b&#10;WauyIRgtuYZ6ewrk/wDhb3xL/wChxu/zH+FdR8YfBXizxF4nivNH0Oa4iWzVGdcY3bmOOT7iuT/4&#10;VX8Qf+hXuPzX/Goe5EtyT/hb3xL/AOhxu/zH+FH/AAt74l/9Djd/mP8ACo/+FV/EH/oV7j81/wAa&#10;P+FV/EH/AKFe4/Nf8aQiT/hb3xL/AOhxu/zH+FH/AAt74l/9Djd/mP8ACo/+FV/EH/oV7j81/wAa&#10;P+FV/EH/AKFe4/Nf8aAJP+FvfEv/AKHG7/Mf4Uf8Le+Jf/Q43f5j/Co/+FV/EH/oV7j81/xo/wCF&#10;V/EH/oV7j81/xoAk/wCFvfEv/ocbv8x/hR/wt74l/wDQ43f5j/Co/wDhVfxB/wChXuPzX/Gj/hVf&#10;xB/6Fe4/Nf8AGgCT/hb3xL/6HG7/ADH+FH/C3viX/wBDjd/mP8Kj/wCFV/EH/oV7j81/xo/4VX8Q&#10;f+hXuPzX/GgCT/hb3xL/AOhxu/zH+FH/AAt74l/9Djd/mP8ACo/+FV/EH/oV7j81/wAaP+FV/EH/&#10;AKFe4/Nf8aAJP+FvfEv/AKHG7/Mf4Uf8Le+Jf/Q43f5j/Co/+FV/EH/oV7j81/xo/wCFV/EH/oV7&#10;j81/xoAk/wCFvfEv/ocbv8x/hR/wt74l/wDQ43f5j/Co/wDhVfxB/wChXuPzX/Gj/hVfxB/6Fe4/&#10;Nf8AGgCT/hb3xL/6HG7/ADH+FH/C3viX/wBDjd/mP8Kj/wCFV/EH/oV7j81/xo/4VX8Qf+hXuPzX&#10;/GgCT/hb3xL/AOhxu/zH+FH/AAt74l/9Djd/mP8ACo/+FV/EH/oV7j81/wAaP+FV/EH/AKFe4/Nf&#10;8aAJP+FvfEv/AKHG7/Mf4Uf8Le+Jf/Q43f5j/Co/+FV/EH/oV7j81/xo/wCFV/EH/oV7j81/xoAk&#10;/wCFvfEv/ocbv8x/hR/wt74l/wDQ43f5j/Co/wDhVfxB/wChXuPzX/Gj/hVfxB/6Fe4/Nf8AGgCT&#10;/hb3xL/6HG7/ADH+FH/C3viX/wBDjd/mP8Kj/wCFV/EH/oV7j81/xo/4VX8Qf+hXuPzX/GgCT/hb&#10;3xL/AOhxu/zH+FH/AAt74l/9Djd/mP8ACo/+FV/EH/oV7j81/wAaP+FV/EH/AKFe4/Nf8aAJP+Fv&#10;fEv/AKHG7/Mf4Uf8Le+Jf/Q43f5j/Co/+FV/EH/oV7j81/xo/wCFV/EH/oV7j81/xoAk/wCFvfEv&#10;/ocbv8x/hR/wt74l/wDQ43f5j/Co/wDhVfxB/wChXuPzX/Gj/hVfxB/6Fe4/Nf8AGgCT/hb3xL/6&#10;HG7/ADH+FH/C3viX/wBDjd/mP8Kj/wCFV/EH/oV7j81/xo/4VX8Qf+hXuPzX/GgCT/hb3xL/AOhx&#10;u/zH+FH/AAt74l/9Djd/mP8ACo/+FV/EH/oV7j81/wAaP+FV/EH/AKFe4/Nf8aAJP+FvfEv/AKHG&#10;7/Mf4Uf8Le+Jf/Q43f5j/Co/+FV/EH/oV7j81/xo/wCFV/EH/oV7j81/xoAk/wCFvfEv/ocbv8x/&#10;hR/wt74l/wDQ43f5j/Co/wDhVfxB/wChXuPzX/Gj/hVfxB/6Fe4/Nf8AGgCT/hb3xL/6HG7/ADH+&#10;FH/C3viX/wBDjd/mP8Kj/wCFV/EH/oV7j81/xo/4VX8Qf+hXuPzX/GgCT/hb3xL/AOhxu/zH+FH/&#10;AAt74l/9Djd/mP8ACo/+FV/EH/oV7j81/wAaP+FV/EH/AKFe4/Nf8aAJP+FvfEv/AKHG7/Mf4Uf8&#10;Le+Jf/Q43f5j/Co/+FV/EH/oV7j81/xo/wCFV/EH/oV7j81/xoAk/wCFvfEv/ocbv8x/hR/wt74l&#10;/wDQ43f5j/Co/wDhVfxB/wChXuPzX/Gj/hVfxB/6Fe4/Nf8AGgCT/hb3xL/6HG7/ADH+FH/C3viX&#10;/wBDjd/mP8Kj/wCFV/EH/oV7j81/xo/4VX8Qf+hXuPzX/GgCT/hb3xL/AOhxu/zH+FH/AAt74l/9&#10;Djd/mP8ACo/+FV/EH/oV7j81/wAaP+FV/EH/AKFe4/Nf8aAJP+FvfEv/AKHG7/Mf4Uf8Le+Jf/Q4&#10;3f5j/Co/+FV/EH/oV7j81/xo/wCFV/EH/oV7j81/xoAk/wCFvfEv/ocbv8x/hR/wt74l/wDQ43f5&#10;j/Co/wDhVfxB/wChXuPzX/Gj/hVfxB/6Fe4/Nf8AGgCT/hb3xL/6HG7/ADH+FH/C3viX/wBDjd/m&#10;P8Kj/wCFV/EH/oV7j81/xo/4VX8Qf+hXuPzX/GgCT/hb3xL/AOhxu/zH+FH/AAt74l/9Djd/mP8A&#10;Co/+FV/EH/oV7j81/wAaP+FV/EH/AKFe4/Nf8aAJP+FvfEv/AKHG7/Mf4Uf8Le+Jf/Q43f5j/Co/&#10;+FV/EH/oV7j81/xo/wCFV/EH/oV7j81/xoAk/wCFvfEv/ocbv8x/hR/wt74l/wDQ43f5j/Co/wDh&#10;VfxB/wChXuPzX/Gj/hVfxB/6Fe4/Nf8AGgCT/hb3xL/6HG7/ADH+FH/C3viX/wBDjd/mP8Kj/wCF&#10;V/EH/oV7j81/xo/4VX8Qf+hXuPzX/GgCT/hb3xL/AOhxu/zH+FH/AAt74l/9Djd/mP8ACo/+FV/E&#10;H/oV7j81/wAaP+FV/EH/AKFe4/Nf8aAJP+FvfEv/AKHG7/Mf4Uf8Le+Jf/Q43f5j/Co/+FV/EH/o&#10;V7j81/xo/wCFV/EH/oV7j81/xoAk/wCFvfEv/ocbv8x/hR/wt74l/wDQ43f5j/Co/wDhVfxB/wCh&#10;XuPzX/Gj/hVfxB/6Fe4/Nf8AGgCT/hb3xL/6HG7/ADH+FH/C3viX/wBDjd/mP8Kj/wCFV/EH/oV7&#10;j81/xo/4VX8Qf+hXuPzX/GgCT/hb3xL/AOhxu/zH+FH/AAt74l/9Djd/mP8ACo/+FV/EH/oV7j81&#10;/wAaP+FV/EH/AKFe4/Nf8aAJP+FvfEv/AKHG7/Mf4Uf8Le+Jf/Q43f5j/Co/+FV/EH/oV7j81/xo&#10;/wCFV/EH/oV7j81/xoAk/wCFvfEv/ocbv8x/hR/wt74l/wDQ43f5j/Co/wDhVfxB/wChXuPzX/Gj&#10;/hVfxB/6Fe4/Nf8AGgCT/hb3xL/6HG7/ADH+FH/C3viX/wBDjd/mP8Kj/wCFV/EH/oV7j81/xo/4&#10;VX8Qf+hXuPzX/GgCT/hb3xL/AOhxu/zH+FH/AAt74l/9Djd/mP8ACo/+FV/EH/oV7j81/wAaP+FV&#10;/EH/AKFe4/Nf8aAJP+FvfEv/AKHG7/Mf4Uf8Le+Jf/Q43f5j/Co/+FV/EH/oV7j81/xo/wCFV/EH&#10;/oV7j81/xoAk/wCFvfEv/ocbv8x/hR/wt74l/wDQ43f5j/Co/wDhVfxB/wChXuPzX/Gj/hVfxB/6&#10;Fe4/Nf8AGgCT/hb3xL/6HG7/ADH+FH/C3viWeP8AhMLv8x/hUf8Awqv4g/8AQr3H5r/jR/wqz4gj&#10;k+F7j81/xoA97tNV1B7eORrtyxQEnPtUp1O/PW6aqdnHItrGjRtlUAPFSbX/AOebVpY3tEn/ALTv&#10;/wDn5aj+07//AJ+WqDa//PNqNr/882o5Q90n/tO//wCflqP7Tv8A/n5aoNr/APPNqNr/APPNqOUP&#10;dJ/7Tv8A/n5aj+07/wD5+WqDa/8Azzaja/8AzzajlD3Sf+07/wD5+Wo/tO//AOflqg2v/wA82o2v&#10;/wA82o5Q90n/ALTv/wDn5aj+07//AJ+WqDa//PNqNr/882o5Q90n/tO//wCflqP7Tv8A/n5aoNr/&#10;APPNqNr/APPNqOUPdJ/7Tv8A/n5aj+07/wD5+WqDa/8Azzaja/8AzzajlD3Sf+07/wD5+Wo/tO//&#10;AOflqg2v/wA82o2v/wA82o5Q90n/ALTv/wDn5aj+07//AJ+WqDa//PNqNr/882o5Q90n/tO//wCf&#10;lqP7Tv8A/n5aoNr/APPNqNr/APPNqOUPdJ/7Tv8A/n5aj+07/wD5+WqDa/8Azzaja/8AzzajlD3S&#10;f+07/wD5+Wo/tO//AOflqg2v/wA82o2v/wA82o5Q90n/ALTv/wDn5aj+07//AJ+WqDa//PNqNr/8&#10;82o5Q90n/tO//wCflqP7Tv8A/n5aoNr/APPNqNr/APPNqOUPdJ/7Tv8A/n5aj+07/wD5+WqDa/8A&#10;zzaja/8AzzajlD3Sf+07/wD5+Wo/tO//AOflqg2v/wA82o2v/wA82o5Q90n/ALTv/wDn5aj+07//&#10;AJ+WqDa//PNqNr/882o5Q90n/tO//wCflqP7Tv8A/n5aoNr/APPNqNr/APPNqOUPdJ/7Tv8A/n5a&#10;j+07/wD5+WqDa/8Azzaja/8AzzajlD3Sf+07/wD5+WpDqd6BzdNUO1/+ebUFXx/q2o5Q90870H9r&#10;HwpqHx51L9nTxHZ6x4e8RWsP2jSV1yGKODXbfJzNZSJI4lC8blba4zgoMGu90CaW4+KM8srlj/wj&#10;sXJ/6+JK8/8AD/7L3gTSPjpqX7ROtX+ra94lvLcWunTa3NHJDott1MFnGqKIVPdjudu7ctu73w0Q&#10;vxOuFJ/5l+LP/f8AkpS2Ily9CH9nD/kgng/P/Qu2v/opa7iuH/Zw/wCSCeD/APsXbX/0UtdxUy+J&#10;mYUUUUgCiiigAooooAKKKKACiiigAooooAKKKKACiiigAooooAKKKKACiiigAooooAKKKKACiiig&#10;ArzP48f8jR4R/wCvvUP/AE3T16ZXmfx4/wCRo8I/9feo/wDpunqofEBn/GH9n3wx8TPFyeJdWv1h&#10;mFjHDt+zyMcKWPVZVH8Xp+J7cp/wx54C/wCgwv8A4BTf/JFe06x/x+Lx/wAsVqpuGcVUX7prGOh5&#10;D/wx54D/AOgwv/gFN/8AJFH/AAx54C/6DC/+AU3/AMkV68WpaNR8p5B/wx54C/6DC/8AgFN/8kUf&#10;8MeeAv8AoML/AOAU3/yRXr9Z9trf2nxRfeHRBt+x2Nrc+bu+/wCc9wu3HbHkZ993tRqHKeYf8Mee&#10;Av8AoML/AOAU3/yRR/wx54C/6DC/+AU3/wAkV6+WwM0m4UahynkP/DHngL/oML/4BTf/ACRR/wAM&#10;eeAv+gwv/gFN/wDJFev0ZoDlPIP+GPPAX/QYX/wCm/8Akij/AIY88Bf9Bhf/AACm/wDkivX6KNQ5&#10;TyD/AIY88Bf9Bhf/AACm/wDkij/hjzwF/wBBhf8AwCm/+SK9fo/CjUOU8g/4Y88Bf9Bhf/AKb/5I&#10;o/4Y88Bf9Bhf/AKb/wCSK9foo1DlPIP+GPPAX/QYX/wCm/8Akij/AIY88Bf9Bhf/AACm/wDkivXz&#10;0rP8Ma5/wkWknU/s/l4vbq327s/6m4khz+Pl7vbNGocp5h/wx54C/wCgwv8A4BTf/JFH/DHngL/o&#10;ML/4BTf/ACRXr5YDqaAcjIo1DlPIP+GPPAX/AEGF/wDAKb/5Io/4Y88Bf9Bhf/AKb/5Ir1+kLAdT&#10;RqHKeQj9jzwEef7YX/wCm/8Akij/AIY88Bf9Bhf/AACm/wDkivXwc80E4GaNQ5TyD/hjzwF/0GF/&#10;8Apv/kij/hjzwF/0GF/8Apv/AJIr17d7UBs9qNQ5TyH/AIY88Bf9Bhf/AACm/wDkij/hjzwF/wBB&#10;hf8AwCm/+SK9fJx1o3CgOU8g/wCGPPAX/QYX/wAApv8A5Io/4Y88Bf8AQYX/AMApv/kivX6KNQ5T&#10;yD/hjzwF/wBBhf8AwCm/+SKP+GPPAX/QYX/wCm/+SK9fBB6Vn+I9b/sCzguzB5nn6lZ2m3djb59z&#10;HBu6Hp5mcd8UahynmH/DHngL/oML/wCAU3/yRR/wx54C/wCgwv8A4BTf/JFeug4GDRvFF/MOU8i/&#10;4Y88Bf8AQYX/AMApv/kij/hjzwF/0GF/8Apv/kivXg2elLRqHKeQf8MeeAv+gwv/AIBTf/JFH/DH&#10;ngL/AKDC/wDgFN/8kV6/RRqHKeQf8MeeAv8AoML/AOAU3/yRR/wx54C/6DC/+AU3/wAkV6/RRqHK&#10;eQf8MeeAv+gwv/gFN/8AJFH/AAx54C/6DC/+AU3/AMkV6f4m13/hHrCG9+zeZ52o2trt3bcedOkO&#10;78N+cd8VoDgYNGocp5B/wx54C/6DC/8AgFN/8kUf8MeeAv8AoML/AOAU3/yRXr5IHWgHI6UahZdz&#10;yD/hjzwF/wBBhf8AwCm/+SKP+GPPAX/QYX/wCm/+SK9N0XXTquqatpjW+06XeRwGTdnzN0Ec2cY4&#10;/wBZj8K0S3OKNQ5TyH/hjzwF/wBBhf8AwCm/+SKP+GPPAX/QYX/wCm/+SK9eDVQ8Qa5/YiWbfZ/M&#10;+1alBa/e27fMYLu/DPTvRcOU8w/4Y88Bf9Bhf/AKb/5Io/4Y88Bf9Bhf/AKb/wCSK9fHApC2KNQ5&#10;TyH/AIY88Bf9Bhf/AACm/wDkij/hjzwF/wBBhf8AwCm/+SK9e3ZGaXmj3uocvY8g/wCGPPAX/QYX&#10;/wAApv8A5Io/4Y88Bf8AQYX/AMApv/kivXgc9qWjUOU8g/4Y88Bf9Bhf/AKb/wCSKP8AhjzwF/0G&#10;F/8AAKb/AOSK9foJxQHKeQf8MeeAv+gwv/gFN/8AJFH/AAx54C/6DC/+AU3/AMkV67v9qcDmjUOU&#10;8g/4Y88Bf9Bhf/AKb/5Io/4Y88Bf9Bhf/AKb/wCSK9foo1DlPIP+GPPAX/QYX/wCm/8Akij/AIY8&#10;8Bf9Bhf/AACm/wDkivX6KNQ5TyD/AIY88Bf9Bhf/AACm/wDkij/hjzwF/wBBhf8AwCm/+SK9foo1&#10;DlPIP+GPPAX/AEGF/wDAKb/5Io/4Y88Bf9Bhf/AKb/5Ir1+ijUOU8g/4Y88Bf9Bhf/AKb/5Io/4Y&#10;88Bf9Bhf/AKb/wCSK9foo1DlPIP+GPPAX/QYX/wCm/8Akij/AIY88Bf9Bhf/AACm/wDkivX6KNQ5&#10;TyD/AIY88Bf9Bhf/AACm/wDkij/hjzwF/wBBhf8AwCm/+SK9foo1DlPIP+GPPAX/AEGF/wDAKb/5&#10;Io/4Y88Bf9Bhf/AKb/5Ir1+ijUOU8g/4Y88Bf9Bhf/AKb/5Io/4Y88Bf9Bhf/AKb/wCSK9foo1Dl&#10;PIP+GPPAX/QYX/wCm/8Akij/AIY88Bf9Bhf/AACm/wDkivX6KNQ5TyD/AIY88Bf9Bhf/AACm/wDk&#10;ij/hjzwF/wBBhf8AwCm/+SK9foo1DlPIP+GPPAX/AEGF/wDAKb/5Io/4Y88Bf9Bhf/AKb/5Ir1+i&#10;jUOU8g/4Y88Bf9Bhf/AKb/5Io/4Y88Bf9Bhf/AKb/wCSK9foo1DlPIP+GPPAX/QYX/wCm/8Akij/&#10;AIY88Bf9Bhf/AACm/wDkivX6KNQ5TyD/AIY88Bf9Bhf/AACm/wDkij/hjzwF/wBBhf8AwCm/+SK9&#10;foo1DlPIP+GPPAX/AEGF/wDAKb/5Io/4Y88Bf9Bhf/AKb/5Ir1+ijUOU8g/4Y88Bf9Bhf/AKb/5I&#10;o/4Y88Bf9Bhf/AKb/wCSK9foo1DlPIP+GPPAX/QYX/wCm/8Akij/AIY88Bf9Bhf/AACm/wDkivX6&#10;KNQ5TyD/AIY88B/9Bhf/AACm/wDkij/hjzwF/wBBhf8AwCm/+SK9fop3DlPIP+GPPAX/AEGF/wDA&#10;Kb/5Io/4Y88Bf9Bhf/AKb/5Ir1+ii4cp5B/wx54C/wCgwv8A4BTf/JFH/DHngL/oML/4BTf/ACRX&#10;r9FFw5TyD/hjzwF/0GF/8Apv/kij/hjzwF/0GF/8Apv/AJIr1+ii4cp5B/wx54C/6DC/+AU3/wAk&#10;Uf8ADHngL/oML/4BTf8AyRXr9FFw5TyD/hjzwF/0GF/8Apv/AJIo/wCGPPAX/QYX/wAApv8A5Ir1&#10;+ii4cp5B/wAMeeAv+gwv/gFN/wDJFH/DHngL/oML/wCAU3/yRXr9FFw5TyD/AIY88Bf9Bhf/AACm&#10;/wDkij/hjzwF/wBBhf8AwCm/+SK9foouHKeQf8MeeAv+gwv/AIBTf/JFH/DHngL/AKDC/wDgFN/8&#10;kV6/RRcOU8g/4Y88Bf8AQYX/AMApv/kij/hjzwF/0GF/8Apv/kivX6KLhynkH/DHngL/AKDC/wDg&#10;FN/8kUf8MeeAv+gwv/gFN/8AJFev0UXDlPIP+GPPAX/QYX/wCm/+SKP+GPPAX/QYX/wCm/8AkivX&#10;6KLhynkH/DHngL/oML/4BTf/ACRR/wAMeeAv+gwv/gFN/wDJFev0UXDlPIP+GPPAX/QYX/wCm/8A&#10;kij/AIY88Bf9Bhf/AACm/wDkivX6KLhynkH/AAx54C/6DC/+AU3/AMkUf8MeeAv+gwv/AIBTf/JF&#10;ev0UXDlPIP8AhjzwF/0GF/8AAKb/AOSKP+GPPAX/AEGF/wDAKb/5Ir1+ii4cp5B/wx54C/6DC/8A&#10;gFN/8kUf8MeeAv8AoML/AOAU3/yRXr9FFw5TyD/hjzwF/wBBhf8AwCm/+SKP+GPPAX/QYX/wCm/+&#10;SK9foouHKeQf8MeeAv8AoML/AOAU3/yRR/wx54C/6DC/+AU3/wAkV6/RRcOU8g/4Y88Bf9Bhf/AK&#10;b/5Io/4Y88Bf9Bhf/AKb/wCSK9foouHKeQf8MeeAv+gwv/gFN/8AJFH/AAx54C/6DC/+AU3/AMkV&#10;6/RRcOU8g/4Y88B/9Bhf/AKb/wCSKv6F+zJo/heWS48N+NrqwkmULK1nHcxlwOgO25Ga9QopBymf&#10;+zh/yQTwf/2Ltr/6KWu4riP2cP8Akgng/wD7F61/9FLXb1EviZiFFFFIAooooAKKKKACiiigAooo&#10;oAKKKKACiiigAooooAKKKKACiiigAooooAKKKKACiiigAooooAK8z+PH/I0eEf8Ar81D/wBN09em&#10;V5n8eP8AkaPCOf8An81D/wBN09VD4gOu1n/j7X/riteF/tOfGbxV4L8ceD/APw1+IGi6frGpXk0m&#10;oaTqmkm6e5sza3LLIFEsbbFkgIO05BK5IX5X901n/j7X/riteP8A7RfwJ1v4uaz4Z1Hw7HosP9l6&#10;jJNqk9891DNNELW4jijWS1kjk2h52YrvUfMTzyra0XSUk6l7eRVT2ns/c3PGvC3xe+MXwo1S8Txr&#10;8d9Jh0Gx8Q6fd6zqOraXczP5F492WhElxeyeVGgtlVFUZyw6nO76M+NHxh0n4J/CHWvjNqXhPxB4&#10;gsdD0831zpfhPSze6hNCMFjDACplKrlioO4hTtDHCnxf4f8A7Pnxcu40n1P4eeH9Bh/4SiBtYsda&#10;vLrUJdSsYPORGVje3KhWSd8RMVwWYNwAW+lI4Y4kWONdqqMKq8AD0rpxkqMqz9nf8Oy7XMcGqyor&#10;na/p/wCR4J/wT9/4KN/A3/gpV8OdU+Lv7OnhbxlD4Z02/WyTWvFHh/7BDfz4betsS7GYR4w7ABQz&#10;BQSQwX2DTP8Akp2ucf8AMB0v/wBHahWh4e8N+HvCWlR6H4W0Kz02yjZ2js7C1SGJGdi7EIgABZiW&#10;PHJJJ5JNZ+ln/i5+uD/qA6V/6P1CuM6zzH/goP8AtP8A/DI/7Lev/FvT72zh1dTFY+H1v1LRveTN&#10;tTgcttUPIRxkRmvnP9mD9unxjoP7VPg34GfEX9ru1+J2l/EHQpJree48DHRZtLvgoaFIsRRieGXJ&#10;VXwc7c5Xv6N/wWQ/Zl+Nf7Vn7KNl8OfgL4NXXNctfGVpfvYtqFvbboEguEZg87omQZF4LV8l/Ab9&#10;hb/gpNrf7aPwc+Lfx0+Dd9Y6H4At9LsbrUNS8YabeeTBaoQzqkVwz4ZskKFJyevevJxVTFRxSUE7&#10;aem+tz73JcHktXIZyxFSCm1Uum482kVyWur79j9ZsEcGuP0fT/Fur+Pbq70zWVazgmMFwWjYrGdu&#10;dm3cDkbgeuPmBwCOOwz7Vz2hz+P/AAtfavHpvhfS7y2vtUa6hmm1qSFwpjjXBQW74IKH+I5r1j4H&#10;4iLX7f4keEG0++1HxjpN9bz6pb200EegvCxWSQKSHNy2CM/3TW9qt9b6ZplxqV3cxQxW8LSSTTuF&#10;RFUZLMTgADuSelcRH8PfG/in4myeO/HGrNa2EF3Fcafoun61cTRmRYkUbwwSPaHVnwI8lnyScV1v&#10;jCG4uPCmpwWmhR6pK+nzLHpkzKqXbbDiJi3ygMflOeOeeKA1sZPhGy+JninwzpviBfiT4fRr6yim&#10;aOHQGlVHZQSocXeHwcjI64qe2l8b6F46tfDHiPxBp+oW91pdxcq1rpL2zRtHJCoBzNICCJT2HSvK&#10;vgP8A/HnwV8RW/iWXw9Yakt1ayMul/2k6w6LcN8xEG4NsQ5KEqGYkA52k47r4T/DPxP4b1O48X+P&#10;fEc99qtxC8McP9oz3ENtEzhyFMp+8xC5IVR8oAFARO11LUrHSLGXUtSukhghQvLLIcKqjvXDfFL4&#10;5aL4T8Pwv4auY77UdQjB0+OL5gAeN5/oO5rsfEvh3S/FeiXGg6zbCa3uE2uvp7j3FcF8L/2ddI8D&#10;65Nrmr3Yv5o5CNP3LxEvYkd27Z7dqA969jrvhvd+ML7wfbXfjmCKPUHUmRYhj5exYdm9RTfhn/yK&#10;bf8AYa1X/wBONzXQHhcVz/wyP/FKNj/oNar/AOnG5oKPIf2rfF2teF9ftz4b8ca9p1zJCvmWdvNI&#10;ltKuPvKQcbh34o/ZQ8V6x4q8Q3EniLxrr2oXUcLFbSaV3tol/vOWOCx7DFevfEf4c+H/AImeHpNB&#10;16DqM29wv34X7Mv+Hej4cfDrw98M/DsegaDb4wAbi4YfNM+OWP8AT0oJs+a5vnhetfKXxs+InizQ&#10;PH97YeFfiN4ljhWZvMs7q6lj8hs9F+blD1HtX1d1ryH40/Bfxv8AFLXEuYtC8OrHazf6PdyXk6TT&#10;Q/3JAsZH5E4pO4Sv0NL9mDWZtd8FzX954l1jVbhplFxcanv8tWwfki3E5A7nua9MrB+HOl6/ovhm&#10;PSdf0jS7Frd9lvb6RJI0QiAGDl1B3Z3Z49K3j70ykfL3ir9rr9o17XVvil8OvhPp2reD9L8RXGjx&#10;aLDZXs+salJDI0ckieSjJEAVbAdcHA55597+DPijxN41+FHh3xf4z0NtM1bU9Ht7nUdPkt3ia3me&#10;MM8ZRyWUgkggnNVPB/we0nwF441fxd4U1q8t7XXpftGpaIzBrY3B/wCW0YxmNiB82Dhjyea7HHpX&#10;oYzEYWpBQpQSt11va2zXr1PPwdDFU5OVWbd+nTfdfLocp8a/iMvwp+GWqeORpV1fTW4hgsbKxC+b&#10;PdTzJBAi7yFGZZUBLHABJPAr4w+En/BUPxdq+p/CKTxfFqrabfXF5o/jS+WxtPL1PUdkAiaMIAyC&#10;Lz4nYKEBEqj5iuB9kfH/AODGjftBfCfU/hJ4i1GS1stUmtXmljjD/wCouYrgKRkZDGIKeQcE4IOK&#10;848Wf8E8/wBn3XtB8KaXoXhHS9DvPCt9b3S6tpeiwxXF80Ue0iV1ALbjtfJJ+Ze44rty3EZPSw7h&#10;ioXk29ey5Wl+L/U48xw+bVsSpYadopLTu7pv8D3dTxgVU8Q+INJ8L6RNruuXqW9rbxl5ZZGwAB/W&#10;ri59K4b4w/D/AMWeNvsY0G8s5LVVaPUNK1AssVwjdW3KpZXHY4rwme30OD8J/tWaz4q+K8Xh/T/D&#10;ok0e8mENusanz15/1h5xjuRjgd69X+I3/IIsR/1Mmj/+nK2rF+EPwK8MfCiOa7s1NxfXB+a4lwxj&#10;T/nmvHQevf2ra+Iv/IIsP+xk0f8A9OVtQTry6m72zXwTfeMv2g77WZTpmueNJrNrpALi3XxHdKyt&#10;CsjSBrW7WLAkZkCKo24HpX3s5+Q8Z9RXyJo/7OXxDtpGvPFv7P8AdawHn1AJb3EWjXQgZodOijlV&#10;bi727HFtKQeHHIKqCN3dQzX+x8vr4mNH2sla0OstbaaPY8nMsHUx9alSUnFa3a6aK1z179i66+IV&#10;38LLq6+JEWtR302oxSxw63LdPJGr2No7qpumaXYJWlGCxwdw6g13vxH8R+KvCmgNrfhbw3FqjQtm&#10;5t5Lgoyx92XCtuI9K8+/ZN+GXiD4dprZ1n4a/wDCNrdw2irH5FhF9plQz75NllLIg+V41ySCdvTA&#10;r2Nhu4NcCxksw/2mVL2blry/y+R6eHofV6EaXNflVr9zx/Sf2i/HGv31rpeg+BNNuri8YeTHHqkn&#10;3e7k+VwAOST/ADIr1y0adrdTdIqybR5ixtlQ3fHtWX4f8B+FPC2pXmr6Do8VvcahJuuZEHX2HoCS&#10;WwO7E962DyMUK/U1joZfi/xdongnRJNc1658uGPCqq/ekc9EUd2PYVm/Df4naR8RLKT7PE1rfW/F&#10;5YzMN8eeje6n1HfiofHPwi0Dx/qtvq2tavqkb2sZWCO1uFWNM9TgqeT3Ppx0zVPQPgL4W8Oa9b+J&#10;dO1vWFurXIRmu0wynqrYQZU+lMXvXNj4lj/in7M4/wCZj0r/ANL4KyP2gvj74C/Zo+GNx8WPiVPJ&#10;HpNte21rI8ckKYkuJ1hjy80kcaLvcZZ3UAc5rX+Jf/Iv2WP+hi0r/wBL4K3ioddrDKnqOxq6bgqi&#10;c1ddVsKoqji1B2dtHufnj+0Z/wAFPfE/jaw0X4g/A74s3HgvwnNr17pMMky2EMurz26yCR11C8t7&#10;mwSNHQhUjZ3kAyGC4B+1P2W/F2tfEH9mb4d/EDxH4nXW9Q17wLpOo3usrZi3F/NNZxSPceUoAi3s&#10;xfYAAu7GOK4n4+fsWWXxb8WR+MvBPxf8TeBrqa4afXLbwzql1a2+ry+X5aSzrbTws0ijo275sDcG&#10;2rj1P4W+Dbn4cfDTw98Pb3xZqWvTaDoVpp02uaxMZLzUGghWM3E7kkvLIV3s2TlmJ71116mHnhoq&#10;nbd6W1W+8uvTorefTzsNRxlPGTlVd4tK3a/WyvoM8Hj/AIqzxZj/AKDMH/pBa18+fAnx/wDBHxH4&#10;o+Jlh+0F+0deaXqml/E3U7TTdPvvineaUIbFdnlJHCl1EuwHzMEL2r6D8GnPi3xaD/0GoP8A0gta&#10;+ZbH9iP4r+GPiv498cR/DD4U+LovFvjmLVbS48XxmeW20/zHae2CSWcgjd1cAOrYBXJB4rXL/q8q&#10;dSM5WbStsnvrq/I93Dez5ZqTs9LHXeBPHfgCf9uPT/AvwV+NV54k8Ot8N7281KzXxxc6xbpeC8t1&#10;RyZZ5QrCNiMAjAbpzXt3jz/VaPn/AKGKx/8ARorxH4Pfsm+LvA37Zd/+0Ja+AfBXhHw3deDTpMXh&#10;3wtdM22582J/O2i1hTBCHJ69Ovb27x7xFo/P/MxWP/o4VGYex9pD2Tv7qv3v1vYWJ5OZcrvovv8A&#10;M3t2Ezivm39of4+eKfGnhLxZ8OPhvaMurW7mC1s7e/a2ur4RXCefFHLtKxtJCsqrjnJGMHBr6S+9&#10;H8p6ivlX4kfsefFPUfHmra54dgsbq11HUZblZPtIjYB23YYHGcZ96rK/q3t71WlbVX2Pm88njo0Y&#10;rDRbvo7djd/ZWsvEC/HbXr7wl8MNQ8M+Bz4WsFkhuIrm3gu9T8qEsY7e5QOjp++R5Adr4TOWBZva&#10;fit8Yfht8D/C3/CbfFbxVDo+km6S3+2Txu6+a4JVcIrHJ2ntjisv9nr4deKPhf8ADuPw34t1Zbu6&#10;+0yS/LKXWJWPCAkDp9K8z/4KYfBL4o/H/wDZyj8B/CLwudX1ZfENrdG1+2QwfukWUM26Z0XgsOM5&#10;56GtP9nx2aQhUlywuk5eS63ZpT+sYPKXOEW52cuV9300M742/tX6h8GPCvij45eH428R6TY6bZ3O&#10;l6bJevDDPHc3FrGrglW2/LNuHy57cZNevfCL4w3XxM/Z90f44SeErhZtV8Orqn9i6bIJpWYx7/Jj&#10;L7AzHG0btoJIyQOa+cfjt+y18e/Gf7KWpfDXw54B+063ceFdEs4rH+1LVMzW81i0y73lCfKIZOd2&#10;Dt4JyK+hf2UPBHij4bfs2+CfAPjXSvsOraT4dt7XULPzkk8qVUwy7kZlbHqCRXyOTU61KnWjUv8A&#10;xalr78vNp8rbH02OqQqSpyjb4I3t0dtfnfc8h/Yg/wCCs37O/wC3/wDFHxV8Jvgd8O/iVZ6h4Gke&#10;DxdceKvBr6db6XdrIYzZys7krcblceVt3Dy3zjHPQf8ABTX4u/Ef4I/sn3/jv4VfEKHwrrH/AAkW&#10;i2UevXM1lFHaw3Go28EpaS+jkt4gY3Yb5FIXOeMZr3TS/Dug6Jd39/o+i2lrcardi61S4trZY5Ly&#10;cRRxCWVlAMsnlxRR7mydkaLnCgDxv/gof+z38Sv2nv2YdQ+FHwk1DT7XXZdb0q+tZtT1BrWMLa38&#10;Nw481YJ9jFI2CkxsN2MjFeliPaewlyb20saZN9XWa0PrDShzR5m1dWvrddUfnrB+35+1NovxA8Oa&#10;L4r/AOChekXWlalJdJeNpPxC8CNJGUgLoTIdOKRAsAMuDuJAGDg1+hn/AAT++LHi/wCMf7Jmi/Ev&#10;xt4wk8TahdajrMQ1gSWcjXkFvql3BA2+zjjt5D5UUY3xqqPjcBzXxh4F/wCCW3/BQbwj8UND+IEn&#10;jXRSmk/agy2vxNKTHzYWjwjN4fYL15yrZHAweR90/sYfCHx38Df2fNN+HnxNvbW41yPVtWvb6Szv&#10;zdL/AKXqVzdKDMYIPMYLMoZhEg3bsKBivNyyOKS/fJrfd37H2HGtTI5SSwFSnP4dYQUO99F8rnln&#10;7KP/AAVw/Z9/bF/aU8Tfsp/Cv4VfFCz8VeCTKPGg8ReDDZ2uhMpYLHczGUhXkZWWNRkyYLLlFZl+&#10;p6p6f4f0TStRv9Y0zR7W3u9UmSbU7q3tkSS7kWNYleVgMyMI0SMFskIiqOABVyvYPz0KKKKACiii&#10;gAooooAKKKKACiiigAooooAKKKKACiiigAooooAKKKKACiiigAooooAKKKKACiiigAooooAKKKKA&#10;CiiigAooooAKKKKACiiigAooooAKKKKACiiigAooooAKKKKACiiigAooooAKKKKACiiigAooooAK&#10;KKKACiiigAooooAKKKKACiiigAooooAKKKKACiiigAooooAofs4f8kE8H/8AYvWv/opa7euI/ZvB&#10;/wCFCeDyP+hetf8A0UK7eol8TOcKKKKQBRRRQAUUUUAFFFFABRRRQAUUUUAFFFFABRRRQAUUUUAF&#10;FFFABRRRQAUUUUAFFFFABRRRQAV5n8eDjxR4RP8A0+ah/wCm6evTK8z+PH/I0eEf+vzUP/TdPVQ+&#10;IDf8fa8vhu1XUzp810zSWsEdvblQ8kksqxIAXIUfM46kcVmHWvGPGfhhqQ9jqNjx/wCTFTfFoA6f&#10;Zg/9BvR//Thb1qTczNu/vH+dOPwmqu9Dm7fxnrtxqtxocHw/vmvLWGOa5gXUbHckchcIx/0joxjf&#10;H+6atf254x/6JjqX/gxsf/kisXw6o/4Xh4qB/wChf0X/ANG6jXZYHpTHaXcx/wC3PGP/AETHUv8A&#10;wY2P/wAkVm6hrupeHLu48Wal8OtQt2ultbOaaTU7LacSusKAfaOpkuCo9Sw9BXVYHpXI/GxQfBMX&#10;/YyaL/6dLWgVpdzUGveLm/5ppqHXH/ISsevp/wAfFKNb8YAbv+FZ6jj1/tCx/wDj9fPn7ROp3XgX&#10;9oeP4k6z8XPEDWdudP0/Q9L8PeKJo49G1KZikFvfaYjmK+gv3dYRNLG8sTMuwxjEycNqWvvoH7HD&#10;fHvR/wBorxSfiB4t8G6bqmu6TN41lmjiumu7EXLW9o7t/Z4geZrYx2wiXEu2ZXcIwA956XPr3+3P&#10;GGcH4Z6l/wCDCx/+P0n9ueMT0+GWo/8Agxsf/kivz+ubr4weK/gV8ZtX/wCE4+IGg3ut/Gq48N2P&#10;jjT/AIwXsstvZt4/TThFY6e0rJpbR2x8kSRou5V5BDEHvIfGPir9ob4l/ED4MfF/xr4o0bxH8N/h&#10;Hpk3iKz8H+MNR0WNtaWTUh/aEDWdxHK1tcpskVXYg7VRt7Q5oHr3Psb+3PGGcf8ACs9R/wDBhY//&#10;ACRR/bvjDt8MtS/8GFj/APJFfEvgXSPGPhzQfhB4N8NftJeLNF/4T39mnxJ4g1vXvGHjrUNRQ6sZ&#10;/BiJOZb24kaAYurmNDEV8r7ZM0QV3OXax8NfBfjSX4dWOkfF/wCNOm6hH8YY/CHjTw/J8btfb+zh&#10;/Y93fvZpcQ3aG8idmtrpLp3klMdwke9ERbeIDXufbH9ueMP+iZ6j/wCDCx/+SKQ674wHX4Z6j/4M&#10;LH/5Ir8+Pi98ZfjL+zL8N/2jNam+Lniu58Lah4luvDXgvU7/AMRXVzc+E9VtdLtjbotxNIWiguFw&#10;quWLtePglmnWu4sv2u71/wBuuT4nt488Yt4NuPER8E22nf2Hqa+HBpgtgyaz5/k/YftDavvh+1ic&#10;q1oUXZvNBN5dz7Q/tzxjz/xbLUuOv/EwseP/ACYo/tzxj3+GWo/+DCx/+SK/Mm7/AGt/2yU/4JOa&#10;n8Mx8TNe/wCFmr8ILnxnb/FRY/348NrpEuoGdZAm37Wtwn9mbshwjLc+Z5pC19XfshSeMtf/AGs/&#10;jF4g8SWviS4srLxVqGm6bq998TLu60+KFBYMtrFojSmG2Kku32hUB++M/vTkHrsfRB1vxieD8MdR&#10;/wDBjY//ACRVXSJPEmiWX2DT/hbqSxm4mmw2p2RO+WVpXPNx/fdvpXQhQO1LgelA+WXcx/7c8Y/9&#10;Ex1L/wAGNj/8kUf254x/6JjqX/gxsf8A5IrYwPSjA9KAtLuY/wDbnjH/AKJjqX/gxsf/AJIo/tzx&#10;j/0THUv/AAY2P/yRWxgelGB6UBaXcx/7c8Y/9Ex1L/wY2P8A8kUf234x/wCiY6l/4MbH/wCSK2MD&#10;0owPSgLS7mN/bfjH/omOpf8Agxsf/kil/tzxj/0THUv/AAY2P/yRWxgelGB6UByy7mP/AG34y/6J&#10;jqX/AIMbH/5Io/tvxiP+aY6l/wCDGx/+SK2MD0owPSgOWXcxhrfjEf8ANMtS/wDBjY//ACRS/wBu&#10;eMf+iY6l/wCDGx/+SK2MD0owPSgOWXcx/wC3PGP/AETHUv8AwY2P/wAkVV1STxHrUEdtf/C7UmWO&#10;6huFxqlkuJIZVljPFx2dFPviuiwPSjA9KA5ZdzHOteMMf8kx1L/wY2P/AMkUn9teMf8AomWpf+DG&#10;x/8AkitnA9KMD0oDll3Mb+2vGI4Hwx1L/wAGNj/8kUv9t+Mf+iZal/4MbH/5IrYwPSjA9KAtLuYw&#10;1zxiRkfDHUv/AAYWP/yRVW/8cazpd/Y6VqPgO8hudUuGg0+B9UsN1xIsbSFFH2jkhEdvotdLIF3L&#10;x/yzX+VeZfFUAftE/Bvn/mYtU/8ATVc0C95K9zt/7Q8d/wDRKdU/8D7H/wCSKP7Q8d/9Ep1T/wAD&#10;7H/5IrvKKnmZHNI851e38Wa5bR2mo/CbVmjjuobhQuo2Q/eRSLIh4uOzItWv7Q8d/wDRKdU/8GFj&#10;/wDJFd5RRzMOaRwf9oeO/wDolOqf+B9j/wDJFJ/aHjv/AKJTqn/gdY//ACRXe0Ucz7BzSPObG38W&#10;abe3t9Z/CTVlk1C4Wa6P9oWR3OI1jB5uOPlRRxVn7f47/wCiU6p/4H2P/wAkV3tFHN5BzyOD/tDx&#10;3/0SnVP/AAPsf/kiqupQ+LdWECX3wl1Zhb3UdxH/AMTCyGJEOVPFxyM9q9Goo5n2DmkcH/aHjv8A&#10;6JTqn/gfY/8AyRR/aHjv/olOqf8AgfY//JFd5RRzMOeRwR1Dx2f+aU6p/wCB9j/8kUv9oeO/+iU6&#10;p/4H2P8A8kV3lFHM+wc0jg/7Q8d/9Ep1T/wPsf8A5Io/tDx3/wBEp1T/AMD7H/5IrvKKOZhzSOD/&#10;ALQ8d/8ARKdU/wDA+x/+SKQ6h47P/NKdU/8AA+x/+SK72ijmfYOeRwX2/wAd/wDRKdU/8D7H/wCS&#10;KBqHjsf80p1X/wAD7H/5IrvaKOZhzM4P+0PHf/RKdU/8D7H/AOSKP7Q8d/8ARKdU/wDA+x/+SK7y&#10;ijmYc0jg/wC0PHf/AESnVP8AwPsf/kij+0PHf/RKdU/8D7H/AOSK7yijmYc0jg/7Q8d/9Ep1T/wP&#10;sf8A5Io/tDx3/wBEp1T/AMD7H/5IrvKKOZhzSOD/ALQ8d/8ARKdU/wDA+x/+SKP7Q8d/9Ep1T/wP&#10;sf8A5IrvKKOZhzSOD/tDx3/0SnVP/A+x/wDkij+0PHf/AESnVP8AwPsf/kiu8oo5mHNI4P8AtDx3&#10;/wBEp1T/AMD7H/5Io/tDx3/0SnVP/A+x/wDkiu8oo5mHNI4P+0PHf/RKdU/8D7H/AOSKP7Q8d/8A&#10;RKdU/wDA+x/+SK7yijmYc0jg/wC0PHf/AESnVP8AwPsf/kij+0PHf/RKdU/8D7H/AOSK7yijmYc0&#10;jg/7Q8d/9Ep1T/wPsf8A5Io/tDx3/wBEp1T/AMD7H/5IrvKKOZhzSOD/ALQ8d/8ARKdU/wDA+x/+&#10;SKP7Q8d/9Ep1T/wPsf8A5IrvKKOZhzSOD/tDx3/0SnVP/A+x/wDkij+0PHf/AESnVP8AwPsf/kiu&#10;8oo5mHNI4P8AtDx3/wBEp1T/AMD7H/5Io/tDx3/0SnVP/A+x/wDkiu8oo5mHNI4P+0PHf/RKdU/8&#10;D7H/AOSKP7Q8d/8ARKdU/wDA+x/+SK7yijmYc0jg/wC0PHf/AESnVP8AwPsf/kij+0PHf/RKdU/8&#10;D7H/AOSK7yijmYc0jg/7Q8d/9Ep1T/wPsf8A5Io/tDx3/wBEp1T/AMD7H/5IrvKKOZhzSOD/ALQ8&#10;d/8ARKdU/wDA+x/+SKP7Q8d/9Ep1T/wPsf8A5IrvKKOZhzSOD/tDx3/0SnVP/A+x/wDkij+0PHf/&#10;AESnVP8AwPsf/kiu8oo5mHNI4P8AtDx3/wBEp1T/AMD7H/5Io/tDx3/0SnVP/A+x/wDkiu8oo5mH&#10;NI4P+0PHf/RKdU/8D7H/AOSKP7Q8d/8ARKdU/wDA+x/+SK7yijmYc0jg/wC0PHf/AESnVP8AwPsf&#10;/kij+0PHf/RKdU/8D7H/AOSK7yijmYc0jg/7Q8d/9Ep1T/wPsf8A5Io/tDx3/wBEp1T/AMD7H/5I&#10;rvKKOZhzSOD/ALQ8d/8ARKdU/wDA+x/+SKP7Q8d/9Ep1T/wPsf8A5IrvKKOZhzSOD/tDx3/0SnVP&#10;/A+x/wDkij+0PHf/AESnVP8AwPsf/kiu8oo5mHNI4P8AtDx3/wBEp1T/AMD7H/5Io/tDx3/0SnVP&#10;/A+x/wDkiu8oo5mHNI4P+0PHf/RKdU/8D7H/AOSKP7Q8d/8ARKdU/wDA+x/+SK7yijmYc0jg/wC0&#10;PHf/AESnVP8AwPsf/kij+0PHf/RKdU/8D7H/AOSK7yijmYc0jg/7Q8d/9Ep1T/wPsf8A5Io/tDx3&#10;/wBEp1T/AMD7H/5IrvKKOZhzSOD/ALQ8d/8ARKdU/wDA+x/+SKP7Q8d/9Ep1T/wPsf8A5IrvKKOZ&#10;hzSOD/tDx3/0SnVP/A+x/wDkij+0PHf/AESnVP8AwPsf/kiu8oo5mHNI4P8AtDx3/wBEp1T/AMD7&#10;H/5Io/tDx3/0SnVP/A+x/wDkiu8oo5mHNI4P+0PHf/RKdU/8D7H/AOSKP7Q8d/8ARKdU/wDA+x/+&#10;SK7yijmYc0jg/wC0PHf/AESnVP8AwPsf/kij+0PHf/RKdU/8D7H/AOSK7yijmYc0jg/7Q8d/9Ep1&#10;T/wPsf8A5Io/tDx3/wBEp1T/AMD7H/5IrvKKOZhzSOD/ALQ8d/8ARKdU/wDA+x/+SKP7Q8d/9Ep1&#10;T/wPsf8A5IrvKKOZhzSOD/tDx3/0SnVP/A+x/wDkij+0PHf/AESnVP8AwPsf/kiu8oo5mHNI4P8A&#10;tDx3/wBEp1T/AMD7H/5Io/tDx3/0SnVP/A+x/wDkiu8oo5mHNI4P+0PHf/RKdU/8D7H/AOSKP7Q8&#10;d/8ARKdU/wDA+x/+SK7yijmYc0jg/wC0PHf/AESnVP8AwPsf/kij+0PHf/RKdU/8D7H/AOSK7yij&#10;mYc0jg/7Q8d/9Ep1T/wPsf8A5Io/tDx3/wBEp1T/AMD7H/5IrvKKOZhzSOD/ALQ8d/8ARKdU/wDA&#10;+x/+SKP7Q8d/9Ep1T/wPsf8A5IrvKKOZhzSPH/hP4/8AGfgL4aaH4K1b4HeJpbnStNhtZpba604x&#10;uyIFJUm7BxxxkA+orov+F0+I/wDog3iz/wACdN/+TK8n1LxP4S8N/C/QfiL8Q/F3jS61TxJDG1ro&#10;/hvVLyS4vrp03vHbWsDdAoZiFAVVXnHFHhDxt8DfHGv+H/Cug/Ezxx/aniKz1Ke10251zUIprZrB&#10;rZbuG4RmBgljN3B8j4JDZXI5qvdfQv2aPV/+F1eIv+iDeLf/AAI03/5Mo/4XV4i/6IN4t/8AAjTf&#10;/kyucsfhvod/f31gviTx1F9gmSNpp/EV6kc26NX3RsXw6jdtJHAZWHaq/jXwn8PPhx4N1j4heOfi&#10;h4o03RdA0u41HWNSuPFt55drawRtLLK2HJ2qisx9hRyx7B7NHV/8Lq8Rf9EG8W/+BGm//JlH/C6v&#10;EX/RBvFv/gRpv/yZWLF8I9EmVXTxp4u2sMqf+Esu+f8AyJTx8HNHPP8Awmni7/wrLv8A+OUcsewe&#10;zRr/APC6vEX/AEQbxb/4Eab/APJlH/C6vEX/AEQbxb/4Eab/APJlZH/CnNH/AOh08Xf+FZef/HKP&#10;+FOaP/0Oni7/AMKy8/8AjlHLHsHs0a//AAurxF/0Qbxb/wCBGm//ACZR/wALq8Rf9EG8W/8AgRpv&#10;/wAmVkf8Kc0f/odPF3/hWXn/AMco/wCFOaP/ANDp4u/8Ky8/+OUcsewezRr/APC6vEX/AEQbxb/4&#10;Eab/APJlH/C6vEX/AEQbxb/4Eab/APJlZH/CnNH/AOh08Xf+FZef/HKP+FOaP/0Oni7/AMKy8/8A&#10;jlHLHsHs0a//AAurxF/0Qbxb/wCBGm//ACZR/wALq8Rf9EG8W/8AgRpv/wAmVkf8Kc0f/odPF3/h&#10;WXn/AMco/wCFOaP/ANDp4u/8Ky8/+OUcsewezRr/APC6vEX/AEQbxb/4Eab/APJlH/C6vEX/AEQb&#10;xb/4Eab/APJlZH/CnNH/AOh08Xf+FZef/HKP+FOaP/0Oni7/AMKy8/8AjlHLHsHs0a//AAurxF/0&#10;Qbxb/wCBGm//ACZR/wALq8Rf9EG8W/8AgRpv/wAmVkf8Kc0f/odPF3/hWXn/AMco/wCFOaP/ANDp&#10;4u/8Ky8/+OUcsewezRr/APC6vEX/AEQbxb/4Eab/APJlH/C6vEX/AEQbxb/4Eab/APJlZH/CnNH/&#10;AOh08Xf+FZef/HKP+FOaP/0Oni7/AMKy8/8AjlHLHsHs0a//AAurxF/0Qbxb/wCBGm//ACZR/wAL&#10;q8Rf9EG8W/8AgRpv/wAmVkf8Kc0f/odPF3/hWXn/AMco/wCFOaP/ANDp4u/8Ky8/+OUcsewezRr/&#10;APC6vEX/AEQbxb/4Eab/APJlH/C6vEX/AEQbxb/4Eab/APJlZH/CnNH/AOh08Xf+FZef/HKP+FOa&#10;P/0Oni7/AMKy8/8AjlHLHsHs0a//AAurxF/0Qbxb/wCBGm//ACZR/wALq8Rf9EG8W/8AgRpv/wAm&#10;Vkf8Kc0f/odPF3/hWXn/AMco/wCFOaP/ANDp4u/8Ky8/+OUcsewezRr/APC6vEX/AEQbxb/4Eab/&#10;APJlH/C6vEX/AEQbxb/4Eab/APJlY03wi0SCNpZfGvi4Kqksf+Esu+MD/rpXkPwx/aV/Y1+MniXw&#10;/wCEfht+0X4s1K+8VKx8NL/aWswxani2kuv3EsqLHJmCKSUYY5RGIyBRyx7B7NHu/wDwurxF/wBE&#10;G8W/+BGm/wDyZR/wurxF/wBEG8W/+BGm/wDyZXnHxsvPhx8BPCdv4u8ZeKPiHdR3mrW2m2Nlomr6&#10;heXVzdTvsijSKNyxJPfoACTVH9mPxn8EP2vfghov7Q3wQ+JXji+8M6/9oGm3N5rmoWsrGC4kt5A0&#10;UjhlIkiccjnGRwRRyx7B7NHqw+NXiL/og3i3/wACNN/+TK5nxr4g8VeP/Eeh3Z+FutaTa6Sb2e7u&#10;9TuLMph7OWNVAhnkYksw/hxjvWHqVx8FNH07WdU1T41eIoYfD+ox2GseZ4uvQ1vdSbPKh279zPIZ&#10;IwgUEuXXbnNamtaFJ4E17S7LSvEms3MOqx3sN5HqmrTXSlUtnkUgSsdpDKORg4yOhoXKnewuRHYf&#10;F9nTTLNkUFhrWj7QxwCf7Qgrn5vF/wAZWvltf+FeeF0mmV5I4W8aS7mVSAxA+xcgFlBPYsPUV0Xx&#10;b/5B1mCP+Y1o/wD6XwV+VX/Bx78Rv2yvhn+1Z+x7rX7BjapN8SbjxF4lttI03T0Z01FGGlGS3uUz&#10;te2ZV/eB8KFXcSNoYHRD8/Q/QPTvFfxd0z4xeJJ5/AGgrNJoejq8Z8Uy7VAkv9pDCyOSfnyMADaO&#10;TnjpP+Fj/Ff/AKJ94d/8Kyf/AOQK5bwZd/ELUNdutQ+LGi6Zpviibwj4ek8Qafot41xaW14TqHmx&#10;wyuqs6BsgEqDj866mgaD/hY/xXxn/hX/AId/HxbP/wDIFcB8ffjt410X4YWviG+8EaFNZz+KvDsF&#10;vLp/iiWXzHn1myhhIzZqpUySJls8KSQGwAet8XeFNB8ceG7zwl4p05bzTtQt2hvLV2YCRD1HBB/W&#10;vlrwXoN/4Z/4Je/Bfw3qulT2Nzp998N4JrO6haOSArr+jrsZWwykYwQeaAex9Ta54J1jXfHNj8VP&#10;Ef7Onw1uvEmgt9j03xFeeIo3vdPaTC+THO1hviL+YBsDAnzAOc80JPhzZeGtQ8Q6837Nnwp0668R&#10;XkC+Krz/AISCKGTUp9waFbpvsAMr7mDLvJOWBHUV4X/wUP8AgX+05qXj7W/Af7Oun30lv40mk8ax&#10;XFldC2htNV0rRLyCMsT8om/tA6BdRsxBZ7ZSqnyHYc98XPhb8Zv2gPDln4TT9nHxH4nm8aahf/ET&#10;xctu1lbyafJcQz2nhqFzqFxax3Etn5MN0Nsglt30+2Rok81XXO5nzyPo+z+Cei+F9e8QeLrH9k74&#10;S6bqepSR6j4p1SHVYIZ7lln+0pcXUg08MxE0fnB3Jw8e4HK5pLPxdoEniHWPHVh4K+EDarqemw23&#10;iDWIfHtuZ7q0jYpFHcSi03PGrTFVDnaDLgctz5x+yT8abDxX+0n4p8N/tA+BdX0fXvGXw18MaHe6&#10;Hrmh3N1bXmoafPr9tqcBufJNvMgfPzltkqSIyllkUnzX9oz9mvwH4J/Zw+M2seDfgV4Y0O6/4ac8&#10;HyW9/L8Nft0A0ePXfCs0zyWlsI5buxQRSySQo6qyxSfMpBYFw55H01LNb6i+keHJ/hT8Kpmn0GXT&#10;NDsH8ZQsZdLn8tZLaBPsXzW8n2aEFFGxvITIOwYlg8Gy/Bzwdpei2f7PXwv8LaBod8bjRrWPxJFZ&#10;Wljcv5mZIV+wqkcjCSXlQGPmP/eOflX4l/Bb4h+Ofj1qXxZ8I6F4U1LwvoXwP+G0mp6hoPwourC8&#10;nt4fEHiia5/4R4y3ROlTRRbJJIHW4Z0eJSYyVLe8/t0Wt0PiFpPjbxZb6PL4R/4Qe6ttFuvFXgi5&#10;8SaTZ6893bvHLPptvJHIzNapPGsm9NpbGeqkuHPI67xLoC+KHvfhP4x+Bfwt1JtavU1HUPDepeKY&#10;pjfXC7JFuXt3sT5jjykYOVJHlKQflGND+z/EcegXHw8PwZ+HK6Xpph+1aH/wlyfZ7XdIJIt8P2La&#10;mXwy5Ay3I5r5Dt/hx8bLXx9D+038TPhLo+h6V4fh+HOoeO9J0PwLdSeItNe3023luI9MvvtEhFnB&#10;cqkVzaGKWR7YXQWUyFVa74U+Enxt8c+P9Y8bfEj9nDxJ4Vt/jpaarpfifxhNNYXyxT3U6z+G7t4b&#10;e5a6kOnLGkEfnw24iWZizRFdpLj9pI+nvEfh2DwvoP8Awj3iz4GfCvTdLbQm0QWOoeJ4oYDpjja1&#10;lsexC/Z2AwYsbDjpUGh+ENM8N/FaT4jeGf2ffhLp/jfxVYsZtc0/xJDFqmsWxCuSZksRLcRnyUY8&#10;sD5Sn+EEfJfxyt/iz8bdK8G/tT/Gv4cQeFLqz+JOg+H10/x94HuvFFjpVtbeHtTk1C7mtIHgknik&#10;1K8+yHBRRLp8Uod1cKPdtTt/hV4U/aM8Ba7Y+A7bxdr3iW08PwXOnweBbqzFnGkcSw6zos0iuthb&#10;QBc3OnvOo8lHZWM0TRXhcXPI993/ALQp5Hws8N/+FlL/APIVJv8A2hv+iWeG/wDwspf/AJCr01c7&#10;RmlouHPI8x3/ALQ3/RLPDf8A4WUv/wAhUb/2hv8Aolnhv/wspf8A5Cr06ii4c8jzHf8AtDf9Es8N&#10;/wDhZS//ACFRv/aG/wCiWeG//Cyl/wDkKvTqKLhzyPMd/wC0N/0Szw3/AOFlL/8AIVG/9ob/AKJZ&#10;4b/8LKX/AOQq9OoouHPI8x3/ALQ3/RLPDf8A4WUv/wAhUb/2hv8Aolnhv/wspf8A5Cr06ii4c8jz&#10;Hf8AtDf9Es8N/wDhZS//ACFRv/aG/wCiWeG//Cyl/wDkKvTqKLhzyPMd/wC0N/0Szw3/AOFlL/8A&#10;IVG/9ob/AKJZ4b/8LKX/AOQq9OoouHPI8x3/ALQ3/RLPDf8A4WUv/wAhUb/2hv8Aolnhv/wspf8A&#10;5Cr06ii4c8jzHf8AtDf9Es8N/wDhZS//ACFRv/aG/wCiWeG//Cyl/wDkKvTqKLhzyPMd/wC0N/0S&#10;zw3/AOFlL/8AIVG/9ob/AKJZ4b/8LKX/AOQq9OoouHPI8P1Pw7+0Hd38txJplrbl2z5MPjzaieyg&#10;6cSB+JrP0/4dfFG8+L/gPxT4vsYFt9H164dZv+EqN4y+Zp13GVEYtIuSSvJbgA8c16d408I+Kdd1&#10;pbzR/Gup6XCtv5bQWNrausjebC/mEywuwYLG8XDBds7nbuEbJFpujavok2i2ut65dajLJ4muZ0uL&#10;uGJGSOSK7dIQIkRdkSMsSkguVjUuzuWc1IObQ7eiiipJCiiigAooooAKKKKACiiigAooooAKKKKA&#10;CiiigAooooAKKKKACiiigAooooAKKKKACiiigAooooAKKKKACiiigAooooAKKKKACiiigAooooAK&#10;KKKACiiigAooooAKKKKACiiigAooooAKKKKACiiigAooooAKKKKACiiigAooooAKKKKACiiigAoo&#10;ooAKKKKACiiigAooooAKKKKACiiigAooooAKKKKACiiigAooooAKKKKACiiigAooooAKKKKACiii&#10;gD5d1D4e+PtX8AfCb4vfDHSLXWNY8EWUk0fh2+vvskeox3VkbdwJ9riJ03BhlSDyOOK8X+NX7Cnx&#10;g8deMtF+Kms/CPQfF02tal4m1TxD4TuPFRtbTR7vUbTR7ez+YxlL9YBpnmkSIF8/ZIg3Rxuvvn7R&#10;OofDj4Dap4X0PSPgT8QvG2reMr65g0vQfAniG1tTD5MDXEjt/aGp2VvHGEHCq5OSAFx05P8A4WJ4&#10;k7/8Ez/2jP8Aw4PhP/5rK0NuY+b779mb4r/tWeDfFei/Dv41Xni2x8P/ABE0SLWtc8N+JrNV8T3F&#10;j4TtNPuWgvb22vbfz7fU0aVnaNpYbi1ba0U6B19Y+Mn7AGtfG60+Mvw98ffCTwv4gl+Jvge60nwp&#10;8TPFNxDf6h4bjk0S1s4dOKyQmVoo7+CW+3ROqeZclwocsx7j/hYniT/pGf8AtGf+HB8J/wDzWUf8&#10;LE8Sf9I0P2jP/Dg+E/8A5q6BJlj9nj9nXXfAvxx0n4i6X+z/AOFvh/oNn8O30ZtH028guzayteJN&#10;HDYeVDGLOAhZZJ0X93PJJA+xXjkaT6Kr5t/4WJ4k/wCkaH7Rn/hwfCf/AM1dZfjj47N8OvBerfEH&#10;xf8A8E3v2jLXSdC0y41DVLr/AITzwtJ5NvDG0kj7U8VFmwik4UEnGACeKB8x9TUVgaD8DPhh4h0O&#10;y1+zOvLDfWkdxCsviO9DBXUMAR555wfWrf8Awzp8Of8AnrrX/hSX3/x6lzIOaJqUVl/8M5/Dr/np&#10;rX/hSX3/AMeo/wCGc/h1/wA9Na/8KS+/+PUcwc0TUorL/wCGc/h1/wA9Na/8KS+/+PUf8M5/Dr/n&#10;prX/AIUl9/8AHqOYOaJqUVl/8M5/Dr/nprX/AIUl9/8AHqP+Gc/h1/z01r/wpL7/AOPUcwc0TUor&#10;L/4Zz+HX/PTWv/Ckvv8A49R/wzn8Ov8AnprX/hSX3/x6jmDmialFZf8Awzn8Ov8AnprX/hSX3/x6&#10;j/hnP4df89Na/wDCkvv/AI9RzBzRNSisv/hnP4df89Na/wDCkvv/AI9R/wAM5/Dr/nprX/hSX3/x&#10;6jmDmialFZf/AAzn8Ov+emtf+FJff/HqP+Gc/h1/z01r/wAKS+/+PUcwc0TUorL/AOGc/h1/z01r&#10;/wAKS+/+PUf8M5/Dr/nprX/hSX3/AMeo5g5ompRWX/wzn8Ov+emtf+FJff8Ax6j/AIZz+HX/AD01&#10;r/wpL7/49RzBzRL19CbizltwwUyRsqk+4xXyn8A/2S/2rfBmi/s9/Dj4m658PG8O/AmO2WO80Ga/&#10;N7qv2fw3faLGdksaxxbvtnnNhjjZtHXI+nv+Gc/h1/z01r/wpL7/AOPUf8M5/Dr/AJ6a1/4Ul9/8&#10;eo5g5onmX7aXwW+MPxq+G2nRfAvx7o2heJfDOuw6/o667ob31tf3lskjW9tJtniMcbyld7gsQo4G&#10;eazP+CdH7IWq/sJ/smeH/wBmPUviUniiLw/cXctrqUekfY2Vbm4e6eJl82TeVmmlw+Vyu0bQQSfY&#10;P+Gc/h1/z01r/wAKS+/+PUf8M5/Dr/nprX/hSX3/AMeo5g5onkPj39lzxR4t+Ny/tJW/inR4fEWh&#10;XVuvhXT5NHjksWso0mRxeMUMz3Di5n8u4Rla2+7ENk95Hdd58UcL4o8MjjiXUPu/9eM1dF/wzn8O&#10;v+emtf8AhSX3/wAeqG++DngnwdYXeu6VBePcx2sixyX2pT3OwMhB2+c7BSRxkYOOOlFw5olj4vK7&#10;6daLGwVv7a0jaxGcf8TCCuVv/hT45vPFNj4v1Hxh4VuNX0m3uLbTdUm8B7ri2hnMZnjjkN3uRZDD&#10;EWUEBvLXOdox1XxaONOszj/mNaP/AOnC3rUl/wBc4z/Gf50+gonht9oPxNHxa8RR3XxI0zeNH0gv&#10;KnhZsMPMv9o2/a+MYbJyc7hwNvOl/YXxCHX4l2H/AISZ/wDkytDVjn4w+JgO+iaKc/8AbTUavAg9&#10;KCrHGeNNX1r4feF77xl4z+Mmk6fpmnW7T3l3ceFW2og69Lslj0AUAliQACSAfJP2hPFt38TP2b9H&#10;+IXg34p2eqaVcfEnwiqK/hGazmSaLxXp0MsM0c04lt5opkeOWGRFkjkjeN1VlYD2L44a38SPD3wm&#10;8Rax8IPCD6/4ot9JmfQNHjuYIWuLraQgDXDpFkE5xI6KcYLLnI8F1zwfqfgP9gjwn4b8ReFvEGj6&#10;svxH8LXWvQ+KjYHUbnUJ/GVjPd3s/wDZ1zc2we5uJJbnbFKygTgYQgosy+Fkz0g/Rn1V46/aP0D4&#10;afE3wX8HfHPxT0vT/EnxEu7228G6bJ4euHOpSWlv9ouFDo5SPZF82ZGUHoCTxQ37R/h5Pj6v7L7/&#10;ABT0tfHbeET4mXQW8PXG46ULn7Mbjzd/lY875Nu/fnnbjmvn/wDaN/ZS/az+O3xd8WfEbwt4s8I+&#10;F7W2/sW08J2+ueH5dSuZxpV5Fq9veLJBfwxoGv8AKmKaNjiDklXAHO+Fv2eP27dZ8S2P7XXifQfC&#10;eh+JLzx5D4t1D4XPb/adSsv+JaNIfTTq0d/9ikxYFh562+C3zBd2DXle2na/MeEsRVt8f9fce+/D&#10;L9uX4SfFzQ9U8S+FfjBb2um6Tor6zcX3ijwPqWhwzaYmTJqED6kIFubRB965hLxJuXcw3Lmp4i/4&#10;KCfBTwd8G9c+Pfjn4xr4f8NeGdQsbLXpPEXw91bT72wmvLiK3tfNsbhEulSWWaMJIYtjBiwbarEf&#10;Ovww/wCCff7Qvg74Q+F/C2pXl1q2qf8ACDaGrR+JNdgkTw1qek6vZar/AGXC8H3LK7a1ELSqt00L&#10;xRMFK7g/a/GX4FfG79qW9vPihq/wJ1Lwv9r8QfDywPg/xJrGmyX0mn6T4vt9V1C9eSyu5rdI/s7S&#10;7IlmeV/JPyq7Khftp/zB9ZqX+I+ifE37QGkeEtU8UaL4h+Jul2914N8J2/iXxRD/AMI/cN9h0qdr&#10;1YrltrkOGOnXo2LuceQcqNy7qnxF/ae8JfCUeGz8Qvixpenf8JddQ2/h3d4duZPtcs00EMajYzbd&#10;0lzAvzbR+8yTgHHkn7HvwE+OHwd/as+Kt3458N7fAtr4F8H+GPhlr/2+3ZtQsLC78QXRgaBHMsRt&#10;U1S3td8oBm8nzFyGIXznT/2Iv2g7HwZceEdQ8OWVzb+BdV8LeG/hktrqcQebwzYeMoNUaeQsV3NH&#10;pVvpsTeZsla5sbzajq8Mk0+3qc3xC+s1v5j6M8RftoeAfDfjfUfh3qHxEln1bS1lWePS/h3q17FN&#10;cxQmd7C3mt0eK6v1hDSmxgeS68tWfytqkjJ8B/t/fCz4iaPr/iLRvG2vWOneF0m/tvUPEnwb8RaP&#10;bwSxTiCS2WW/t4UmuhMRH9mjLzl/lCE8VU/Zq0H41fA68H7Ol/8ABa7vtBt/EWuat/wsj+3LGPTp&#10;bW+v7u+SBLYSteG7SS5WFo2hWAojSi43bYW5y4/Zz+LSfCO/+z+HIpNZ0T4+al460rRWvoQdXtBq&#10;891FAku4pDJLDJ8pkICsQsmwbmU+sVO4fWq38x3Go/t0fDHTPAFr8S7j4gai1neeIhoMWlW/wr1y&#10;bWV1MwNcC0k0mOE38Upt1M+2SBT5JSX7jozb3hf9qPwb4ytLvUPDHxb0m6j0/wANpr+obfDtyrWl&#10;g0t1CXlVnDRyLLZXUTwMBNHJA6OisNtfPfxI/Zh+O/7RvxW0X463fhrxN8Ov7U8eaJJdabb65po1&#10;vQtN03Sdeg+2yTQS3FsJJbjU0QQwPcERBWLAvIkPG3P7Gv7XhtNU+DugeDNLs7LxN4S03wfr/jzU&#10;ruC6tzawap4h1O81OS0S5iuJpL1LizgkWMwtFcarJLGvlWxFUq07fEP6zU/mPrjwp+1N4P8AG37P&#10;UP7Vnhj4v6XdfD648Lv4jh8Rr4culRtLWJpmuPKZhKAI1LbSm/jG3PFO+J/7Tvhf4N6RHrfxJ+K2&#10;m6fbzeHtS1yF/wDhG7qYvYWEKTXUwWJmJ2RyI23G9twCqx4rw+1/Z9/ao0r9mb9oT9nTxRp+heIZ&#10;PGXhnXtT8E614fhGm29xqetxaibvSvIubqaRGiu9tx9pllEbLqixLtFq5PD/ALTn7Afxz1Pws0fw&#10;78aePPHVzN8E/Gfh97HxL4osGW11C+0+1itI4N6whWkkjdN5YooUFio5M+3qX1kCxFT+Y+jvFH7b&#10;fw98AfBL/hof4jfEG98L+E/7VttNa88UfDHWtLuUubi5S2gU2d1HHdAPLJGofyth3Zzt5roIf2kt&#10;An+PF1+zHF8UtPbx1Z+E4/E1zoA8O3O5NKe5a1W48zf5RzMjJsDl+M7cYJ+a9f8A2fP2rfj7p/hT&#10;w7Bo+t+D9J8K2WpXclx8cG0/XtR1K+vra701osaFqYSJIbSaZlYyuH+2oNoaA5yvA/7Kn7WGh63r&#10;nxV13wRat448CeAvDmlfD3VLPULVIvEtxpF1r0M6CMzsLNL6wurdR57N5BvASztC4qvrE/5g+sVb&#10;fF/X3H2H8OfifffFr4f6H8Uvh74+03UtB8SaTb6nouoJossa3NpPGssUoV5FZQyMrYYAjPIFbX27&#10;x9/0Mmn/APgrb/49Xmf7DPw78a/CL9iv4R/Cn4kaJ/ZviLwz8NdD0rXdO+1RzfZby3sIYpovMjZk&#10;k2urLuRipxkEgg16pWLxFa+5i8XiL/EV/t3j7/oZNP8A/BW3/wAeo+3ePv8AoZNP/wDBW3/x6rFF&#10;H1mt3F9bxH8xX+3ePv8AoZNP/wDBW3/x6j7d4+/6GTT/APwVt/8AHqsUUfWa3cPrmI/mK/27x9/0&#10;Mmn/APgrb/49R9u8ff8AQyaf/wCCtv8A49Viij6zW7h9bxH8xX+3ePv+hk0//wAFbf8Ax6j7d4+/&#10;6GTT/wDwVt/8eqxRR9Zrdw+uYj+Yr/bvH3/Qyaf/AOCtv/j1H27x9/0Mmn/+Ctv/AI9Viij6zW7h&#10;9cxH8xX+3ePv+hk0/wD8Fbf/AB6j7d4+/wChk0//AMFbf/HqsUUfWa3cPrmI/mK/27x9/wBDJp//&#10;AIK2/wDj1H27x9/0Mmn/APgrb/49Viij6zW7h9bxH8xWF949z8viSw/8FLf/AB6q0tz4nm8U+H11&#10;fWLWeH+1m+SGxMbbvstxg58xv5VX8QeCdA8T3kV9q/21pIYTDH9n1W4gUKZopuVjkUE74Y/mIJAD&#10;Lna7qyaZoOneG9W0LTtJWYRyeIrq5b7RdSTN5k8d3NId0jMQu+RsICFRcKgVVVR3QqRaXva6Hp06&#10;tOUY2neWmh6HRRRXUdgUUUUAFFFFABRRRQAUUUUAFFFFABRRRQAUUUUAFFFFABRRRQAUUUUAFFFF&#10;ABRRRQAUUUUAFFFFABRRRQAUUUUAFFFFABRRRQAUUUUAFFFFABRRRQAUUUUAFFFFABRRRQAUUUUA&#10;FFFFABRRRQAUUUUAFFFFABRRRQAUUUUAFFFFABRRRQAUUUUAFFFFABRRRQAUUUUAFFFFABRRRQAU&#10;UUUAFFFFABRRRQAUUUUAFFFFABRRRQAUUUUAFFFFABRRRQAUUUUAeD/tH/8AJzfwJ/7CHiD/ANNL&#10;1wPxT/aj+MHhxPiJ8XPDFr4dXwL8INTls/FWh32mzyarrXk2cF3cSWtys6xW2yK5Xy0eGXzXjYM8&#10;IYMJfHP7Tn7Onxz/AGuvg14V+DHx08J+KtS0e88QSarYeHtfgvJrNP7NaPdIsTkoN5C5OOTiu18Z&#10;fsj/AA78b+Mb7xFf+INetNJ1y4jufFng2xuol0nxDOiIiy3cZiMjHbHGrqkkazLGqyrIuVq47G0P&#10;hPO/Bn/BQjwnfr8QfDfxAaXRNS8L+JPFNhpeqr4auZNPmXSknnEeS4+0XItYHuHijZQyowBVsgdF&#10;F/wUT/ZNsPH2sfCTX/jHp8Gu+GfB7eI/EXmwmKO2so7JL6Z2Tc8ilLWWOdlw21JF+ZjkDk/jJ+wF&#10;HJ4d8Y6j8N9f13xBqPiS41y50Xw5r+sW1vpeh3+s289peahD5dsJmIiup/3UkjqQ5A2ttZey039h&#10;P4WumvxeIdV1S50/xt4TOjeO/DEbQrp+rs+mw6bNcF/K+1Ru1rBFEPLnRAIw2zeWYsozbn9vOGH4&#10;4+A/hKP2dfiLb23jTRdYvn1DUPDjxSacLK506APJCCf3B+3F3kzlAiYVvM+W98cviz4b+N//AAT8&#10;+JnxJ8H2moR6XqHw48RCzbUrMwSSqllcJ5gUkkK23cueSpGcHIG1b/sqp9q8MeIb745+OLzxJ4Vn&#10;vFsPFV5Pp/2yWxunt3uNOkVLNYWt5GtLYnESygxLtlALBsH4zfBrRPgz+wR8VPA3hi+1LUWm8B+J&#10;r28v9TkR7m+vLm1uZZpn8tEjDPI5O2NEQE4VQOKAexH+0h+0x8QvgXpfwX8GeDPGfh/w7D4v0+4T&#10;UdY1zwJqPiHYttZQyJHHbWFzBIpcuQZGLKoHTnNaPin9urwz8Pvi5caT4w8VaRD4P0PRfFt94s1q&#10;bSZ7Z9NbR/7HYJlpXEihNRkZ5NoDEIFC7WLY2h/tmf8ABNzXW+Hvj/X/ANtb4bxat4P0OSGxhXx/&#10;YIq/abaKOZZFMmSQIwByCDmuR8VeMv8Agj1451bXtU8WftnfD+8XxLBrsOq2knxLsBFImrLYLdAB&#10;XBHGnW+zn5fnzndxmc57p8NP27v2f/jDpPgfW/hnrd9rNv8AEDULyz0VrGxMixy2hZboTOp2J5TK&#10;VbDMeCQCqsw9mr450r46/wDBNpIPBdl4q/4KXeFfEEHgnVpNTtY9S8eaDCt9el98M9x9khhy0JLB&#10;BH5asGPmCSvWT/wUp/4J6j/m9z4V/wDheWH/AMdoA9torxL/AIeU/wDBPY9P23PhX/4Xlh/8dpP+&#10;HlX/AAT1/wCj3PhX/wCF5Yf/AB2gD26ivEv+HlP/AAT2/wCj2/hX/wCF5Yf/AB2k/wCHlX/BPX/o&#10;9z4V/wDheWH/AMdoA9uorxH/AIeVf8E9f+j3PhX/AOF5Yf8Ax2j/AIeVf8E9f+j3PhX/AOF5Yf8A&#10;x2gD26ivEf8Ah5V/wT1/6Pc+Ff8A4Xlh/wDHaP8Ah5V/wT1/6Pc+Ff8A4Xlh/wDHaAPbqK8R/wCH&#10;lX/BPX/o9z4V/wDheWH/AMdo/wCHlX/BPX/o9z4V/wDheWH/AMdoA9uorxH/AIeVf8E9f+j3PhX/&#10;AOF5Yf8Ax2j/AIeVf8E9f+j3PhX/AOF5Yf8Ax2gD26ivEf8Ah5V/wT1/6Pc+Ff8A4Xlh/wDHaP8A&#10;h5V/wT1/6Pc+Ff8A4Xlh/wDHaAPbqK8R/wCHlX/BPX/o9z4V/wDheWH/AMdo/wCHlX/BPX/o9z4V&#10;/wDheWH/AMdoA9uorxH/AIeVf8E9f+j3PhX/AOF5Yf8Ax2j/AIeVf8E9f+j3PhX/AOF5Yf8Ax2gD&#10;26ivEf8Ah5V/wT1/6Pc+Ff8A4Xlh/wDHaX/h5T/wT2/6Pc+Ff/heWH/x2gD22sfx3/yK95/17v8A&#10;+gmvKv8Ah5T/AME9v+j2/hX/AOF5Yf8Ax2rOl/tm/sj/ABsa58DfB/8AaZ8CeKNamsZpYtJ0HxVa&#10;3dw8aIS7COOQthRyTjAFNAdT8XYxLplnGSwzrWjjKnBH/Ewt6xJPgn4ZjlYDxV4wbDEZbxtqPPP/&#10;AF3rc+LJAsLPceP7b0fP/gwt6tTazo4lb/ibW33j/wAt19frVmsTxW++FfhyD4teIoJNa8TTLHou&#10;kFfM8XahuJaS/wA5YTbjjbwCcDJxjJrQ/wCFXeFf+f3xF/4WOp//ACRV3VtW0o/GDxITqdvtbRdG&#10;w3nLziTUferv9raV/wBBO3/7/L/jQPlOJ+JXhnTfA3gXVPF3h/wp4z8TX2n2pltdB0nxpfLc3z9o&#10;4zLdIgY+rMo968d+LOqeCPjD+y5pPxD0Sw8U6bJ/wtvw3pd9pmq+K7yZ7O+svGllYXcLYuHik2T2&#10;8yiRSyttDqSCDXv3xElutW8D6rpfhWbQbrULmxkhtrXXpCbKVmXG2bZlihBIIAJwfwPgnir4Zj4G&#10;/sZeG/hhqGvabcXFr8WPDV2YNLbba2QuvG1ldiytlJyttbrMLeIHBEUKcDoAHFWPbfif8b/GXw9+&#10;P2l/APSP2VfiB4gn16xvb3Q9asfHenw213bWf2QXMm2e+SRNjXkShXUFsMQMDJw7b9sGzu/hEPjF&#10;a/s5fEN9P1LxfZeHfCNr/wAJlYrNrtxc6i9gHTN7i3RZFDHzzGxVuASCK9r8Z/C648T/ALR3gj43&#10;W/iOzit/CfhvXtNmsZFO+d9Qk01kcNnACfYWyOp3rjoa+aPh/wD8EwILT4U3nwa+IvhD4Ryabc/E&#10;rS/EWqahpOhu0/ia1ttWnvnh1NZV2yyFJAin5lBLE1jyQ7HN7On2RveIf28PhtoGlx64Pg94/u7X&#10;T/D+v6z44lt/Eluv/CNW2i3/ANh1LeHu1N20cyy4Fv5nmLESm7coPoFj8fvhbqXiix+HVlpHi5vF&#10;V944k8Ojw3/bD/aIo44ftUmpv++2rZCz2zednBeSOAfv5EjPmOq/8ErPBfia9sdI8Ta94fm0vwZ4&#10;X1TSfhPfHSlkvvCrzaja32n3EW/5WazaAQjczefHEnm798gb27wX8A4NN/aLb9pTxW+gvrl58PbH&#10;Qrz+z7bBS8WZ5LqaORvm8uVRbJg/MVtY933VAOWHYPZ0+yMzxJ8TdItPihdfDb4ffDTxv4uGg3lv&#10;a+M9W0XXQsOgzTxRTxRus06SXD+RLHMywK5jSSMtjeKoSftBfChPgvdfG5tN8VGxtPidP4IazGsv&#10;55vIvFTeGjP/AK7b5RuVMw53eV23fLWtqHwh+Lngr4x+IPHPwN8deGbfSfH2s2ep+NIPEVrLNcWl&#10;1b2drYmWy8tgriW1tIEMcm0I8RcM3mFU8pn/AOCV/wAFLrwRfXVx4Q8Bt8Qrr44XHjuPx5/wj8Zv&#10;Uhfxo2vJAZseZ5q2hFpu3Yzz93ijlh2Qezp9kEP7e/wwtvCviLxp4o+EnxA0nTdK0zxLf6JPN4hh&#10;mbXYNC1EafftEkV2xhImePYJthdZMj7rY7C7+O+rat4v8Q+F/hb+zP8AETxXFoGtTaRJf2fi6ztU&#10;e8hwZVdLm8SSBNh3pJKqrKhRoywkQnzOf/glVB4c+G3ifw/8L/FPhTRtf8fWPiqw8earHpZVdWi1&#10;HVLnULGeTadxntWm8kngSJLJk/u4gPctL+Efxd/4ahb4u6r418M22hwWc9uW0e3li1DWrdlPkWd8&#10;jMYWW3d2eOZSZMrgbVllUnLDsHs6fZfcef8Aww/aztvij8JfC/xJ079nP4iW194+sYb/AMA+F5vG&#10;Fk13rNm0Kzyz70vTDbJFG6bvOdDukVVyTTvFn7XvhHRtQ0fw/wCGfg54913V7nRfEGo+I9JtvEkE&#10;Evh1NFl06K+S4M90qyMG1O2KCEyb1yw4wa2vB37KHj74U/Ar4P6L8PfHfh+68dfCHwmmiWV1rEcq&#10;6ZqccltBBchxGfNiz5COjDcV27SCGJXFH/BO7w/4y+J3hv4jfGDx7NfNDpviqbxXY+HddvtJS91L&#10;WLnRJNsbWs8bvZRxaU8TQTM6ymRHZcjCnJDsL2dPsjes/wBp34L6p8JPix8ZdLtPFc2k/Ca0+06k&#10;v9rSLLqUX/COWGvgwKZeM2+oRR4k2nzEfPy4Y4OqftceG9O074ueL1+CPj2bwz8H9Nup9a8QL4pt&#10;gt9cQaRaaqbW3hN3528w3iKHdFTerZYAZOT8Vv8AglT+z38W9H+Pb+K/h34Av9d+KKvF4K1rUfDc&#10;M0vhi3XwvpujW8QYqWCxT2MlwojICiUAYIJrJ1j/AIJta7rGs/HxZLX4Y4+Mnhu+06y8YSaVK2u6&#10;f5+g2Gl/ZpX27Xtd9o0pUNn58Yzk0ckOw/Z0+y+49n+E/wAUPB/j/SfFs/jbw34m8G6h4HmVfFGm&#10;6x4iFwbSN7VLtJRLazyxOpgkVjtYlTkEA1jaT8ffCY8Jal8SvHPw08eeHfCcenw3vh7xDeat50eu&#10;RTzRwwJFFBcPJFNK80IjimVGbzO21sa3wo/ZE8AfB7RvHnwm8EQaXpPw78aRNLb+G9Ht0tzpdxPA&#10;YL1YsAqI5MJKv913cABQAcm3/Zt+L/jP4SXn7P3xa+JfhqPwzpenafbeEb7w/YSm+aaxuYLi0u7s&#10;TPsyjW0W6FMrIGcb14JOSHYPZ0+y+4z9R/ab8H+DbL7H8V/hh428MeIm8ReG9Oi8N3XiSO5mkt9a&#10;1y00W2vVlt7h4TElzdgyLv8AMVYz8pJUH0jR9Z8E6v8AHbxB8BY4/ECah4d8I6Pr91fSaxN5EsOo&#10;3Wp28Ua/vN29W0uYtkAYkTBJ3AeP/Fj9kj9oD436HefELxn418D2fxFt9T8Jy6HBp4ujoqW2ieJr&#10;HXdkxb98zzvaGMsoAjDDAbmuil+FX7X1h8dr746eHPE/wzhvvE/w50bw74kt7n7c6WV1p93rFwlx&#10;a4x5qN/agBSTaf3PXmjkh2D2dPsvuG+GP2q/gDr3xH+I3grWpvEuh6X8O9PvL6TxbqmsSDT9ZtdP&#10;YxavNa7JWkK6fcj7NPvRP3hGzevzVetvjdomleD9U8dfE34QfEHwpp0LWg8PtqWsLNJrjXc6wWkM&#10;KQXLmO4llkiQQy7GBlXOOSPPf+HXNhB4ZsPDcn7TXi7VLW80bWtE8WWery2Hl3OnazFL/a3kyQWc&#10;c5mluHW4Ek8so8xN7h3AYejan8C/jt8UvhxffDv40/Evwosem32lXng+88O6bMrfbNNvYry2u7tZ&#10;ZMYaW3h326Ert3AScg0ckOwezp9l9xzfi79pubwZ4E8S67qf7N/xBbxJ4M0sax4o8Fr4yslurTSW&#10;iuZI79Jje/Z542+yzR7Y5C4dGBUbSay9U/an+I+j6Z4R1fUP2GvidHB421O3sNBb/hYujkyTzW8t&#10;xGGA1H5AY4n5PQ4Heu0H7N/xE8d+FfiV4i+Lni7w7H42+IfgD/hE8eHVm/szT7SJL77Of3v72R/M&#10;v53djgYKqoG3J6nxR8E9Q8ReHPhXog8U2ccnw98Safqd3Iykrdrb2FxalEGflJMwYZ7KR6UckOwe&#10;zp9l9x1vhvwLb6v4dsNV1yx1vS726s4pbzS7jxBJJJZysgLQs8cjIxQkqWUlSRkEjBq5/wAK10P/&#10;AKCGrf8Ag5uP/i62xqNnj5rqP/voUv8AaNj/AM/Uf/fQo5Idg9nT7L7jD/4Vrof/AEENW/8ABzcf&#10;/F0f8K10P/oIat/4Obj/AOLrc/tGx/5+o/8AvoUf2jY/8/Uf/fQo5Idg9nT7L7jD/wCFa6H/ANBD&#10;Vv8Awc3H/wAXR/wrXQ/+ghq3/g5uP/i63P7Rsf8An6j/AO+hR/aNj/z9R/8AfQo5Idg9nT7L7jD/&#10;AOFa6H/0ENW/8HNx/wDF0f8ACtdD/wCghq3/AIObj/4utz+0bH/n6j/76FH9o2P/AD9R/wDfQo5I&#10;dg9nT7L7jD/4Vrof/QQ1b/wc3H/xdH/CtdD/AOghq3/g5uP/AIutz+0bH/n6j/76FH9o2P8Az9R/&#10;99Cjkh2D2dPsvuOB8TTfDLwlqa6R4h8ZNYzyQ+bFDfeKZIXePzIoi4VpASvmTwx5HG6WNerqCaJF&#10;4S1TVdE17wrrkl9HD4huLOSSPWnuolmhiuopozlioeOWN42XqroynBBFdTqWheHdWuftV5PbyNt2&#10;jcqtgZBxk9sqp+qj0rPvbLTNL1XQbXT5Y9smuO+yPA+Y21yScD1JJPuarlprZIrkprZI6uiiigYU&#10;UUUAFFFFABRRRQAUUUUAFFFFABRRRQAUUUUAFFFFABRRRQAUUUUAFFFFABRRRQAUUUUAFFFFABRR&#10;RQAUUUUAFFFFABRRRQAUUUUAFFFFABRRRQAUUUUAFFFFABRRRQAUUUUAFFFFABRRRQAUUUUAFFFF&#10;ABRRRQAUUUUAFFFFABRRRQAUUUUAFFFFABRRRQAUUUUAFFFFABRRRQAUUUUAFFFFABRRRQAUUUUA&#10;FFFFABRRRQAUUUUAFFFFABRRRQAUUUUAeZ/EX4h/Dv4PeG38Y+PNatdKsY2EfnyR/M7t0RQoLOx7&#10;KMk1hfDL9p74J/GDVrfQfh/41jvNQnt5pjYNbSRzwrEUD+ZG6ho/9YmNwGe2eazv2nPhp4n8c2Xh&#10;fxZ4P0aHVtQ8I+JI9Uj0S5mEcd+gjeN0JORuAfcuRjcB061N8Ov2dPhJonxMm/aN0rwbqVl4r1qw&#10;aG+m1PVriWSOORlZovLeRo1AKrjaMADAwK9WFPAxwfPNy53e1rWTvomt7W1v8rHPOpjPrXJBLlVr&#10;3ve3Vp7X6W+Z2Hir4gaB4PuYbTVVu2kmt5J1W0sZZyI49u928tTtA3rycDmo/C3xI8O+L75bHShe&#10;K0lr9pha60+WFZYcgb0Z1AYZYdD3rhf2o/h1r3xL0lvDek6l4i09b3Qb61/tLw06rNHK727Ijkgn&#10;yn2MrgDJXIGDzWT+yB8IvE/wd8NaJ4M13UvEGoNpfh0wXN1rRBihlP2cfZ7b5QRAvlEqpGQCck9K&#10;5vZ0fqrqc/vXty26d7m/tK31pQ5Pdtfmv17WPVde8eaP4e1ZdGurXUbi4a3E3l2GlzXG1CxUE+Wp&#10;xkqevpTvD3jTRfFV5daXZQX0NxawxST2+oabLbt5chdVYCRRuBMbjj0rgvjp8P8AV/G/iD7NbeJv&#10;HGhQtZ27LqvgW4SG4Z0efMLsyt8hEgYjHVV54q18BfBWqeDtS1K2vNa8WatCulWcEWr+M5lkvLhx&#10;cXsjqWUKCEEqAcDAI61ny0/Zc3Nrfaz2732NOap7TlcdO91+W5e8XfG34Z+C/ippfwj17y4dS1bR&#10;bvU4bh/JWGOK3KBg5ZgwZt/A2kEI3IxVz4H/ABQ8E/Hj4Zab8U/B2mvHp+qI7QxXkUfnJtdkIcIW&#10;AOV6ZPBFfLnxk/YT8fftH/tl6145182ei+H9NnhudN1K60RrtdWUW1mhtZf30e6EMkw2qV+9LnO8&#10;V3f/AATP/Z9+I/7OXgnxl4I8fWcyRyeKXk0qSSLy0mhCbN6Lk4B2hvT5h1wa9rE4HLaeWqpTq3qp&#10;RbXre/6fceRh8dmNTMOSdK1NuST9LW/X7z1X43/H34X/AAGTTR4xg8yXVJXENvaJEZFiRC8kxDsv&#10;yKq9ssSQFDEgHu7e20u6hW4isYdsihlzCOQRx2618v8A7XP7CWq+PZ/E3x88H/FPWo/GFjY/afD0&#10;YUyCBIg0jW6YyQW+4hjVMAKGDkuz+kfsV+B/iZ4c+D1n4o+KvxA1/WNV8RWsN61lr0sjNpiMu5Yd&#10;spLK4DfOOgIC8lS78tbC4NZfGrTqXlezTT3308kdVHFYx46VKpTtG107r8fM2Pi7+0N8KPg14q0j&#10;wf4mtmkvdVikmKWccLfZYEeNDNKGZWwXlRVVAzsfuqcGvQ0sNOYZFlCf+2Qr5G/ao/Yy8QaVrc3x&#10;w+G9x4q8ReLtU8UBpLjTL3y7mw08Wd2ViQsxVV8824LBRhduFyCT7F+xrrH7QGrfD3Un/aG0/VLf&#10;UotaMWlprK24uDaC3gwWNvGivmUy/MRu9ScVriMvw6yyGKo1E7O0k3aV+6jvbz8jHD5hiP7Slhqt&#10;NrS6aXu27N2tfr8z1j7BY/8APlD/AN+xR/Z+n/8APjD/AN+hU1FeMexch/s/T/8Anxh/79Cj+z9P&#10;/wCfGH/v0KmooHch/s/T/wDnxh/79Cj+z9P/AOfGH/v0KmooC5D/AGfp/wDz4w/9+hR/Z+n/APPj&#10;D/36FTUUBch/s/T/APnxh/79Cj+z9P8A+fGH/v0KmooC5D/Z+n/8+MP/AH6FH9n6f/z4w/8AfoVN&#10;RQFyH+z9P/58Yf8Av0KP7P0//nxh/wC/QqaigLkP9n6f/wA+MP8A36FH9n6f/wA+MP8A36FTUUBc&#10;hOn6fj/jxh/79CvMtS0vx/40+L/iHw14f+Js3h/TtG03TXht7PRLKYyST/aC7M00Tt/yyUADA616&#10;melcH4MP/F+fHKgE/wDEt0Pp9LygiRX/AOFP/FDv+0Rqn/hNaX/8j1L8J9Q1vV/hhqkvijUl1C/s&#10;NY1vTm1D7JHC08dtf3NvG7LGAoYxxrnaAM89zXfsCoyVP5V598H/APkm3iQ+vjDxR/6d72hBax1/&#10;xcjSTTLOKRAynWtHDKehH9oW9Z8vwc+D4lYL8JfC/wB4j/kXrb/43Wh8XHEem2btnautaOWwM/8A&#10;MQt6x3+NfgJnZl/trBYkf8UtqH/xigUTgb34Z/DO0+L3iKGH4a+HVjj0XR9kZ0G2KoWk1DJCmPAJ&#10;2rnHXA9K0f8AhXnw4HT4aeGv/Cdtf/jdZF98UfCl38W/EVxBDrDrJo+jhVXw3fFvlkv8kr5OQPmG&#10;CRg84zg1f/4WT4e/6B2vf+Etf/8AxigdomT8TP8AhS/wr8D6l478T/Dvw4trp9s0nkx+HbTzLiTo&#10;kEQKANLI2ERcjczAd6+brbxVqnxu/YT0f4kfFr4OeC9A8Vx/GrTdH1Wz8OaJHHDbvp/xBh03CGRf&#10;MBKWoLAkHczcAcV9DfFCx+C/xo8Iy+A/ir8Pr7XdHmnhnk0/UvCF+8ZkikWWN8eRwyuqsp7FQRXh&#10;Xjn4TfAv9l/9lw/C/wCDHhbWdP03UPjZoGuzpP4du4x9ovfGNhcyLuMCqEQOsUYPIjijBLMCTM/h&#10;ZNRL2b9Geyx/tU+FND/bM8cfs3fEj4d6Ho/h/wAP+EbTWdD8WSKmLubyXmvLWRduI2iiEcqkkF1M&#10;m0HynI8s+Gn/AAUcvvEmjL408a/s3aPpllPpfjC9t9HQA3W3TNY0qw08PIy4j8+PUlllBTdGRgLl&#10;Sp9u+LH7JHwC+NGs6/rHj6z1q8PiLVtIv763bTi0amxjeAwqGgJEdxbTXFrOuSXhuJUBTdmoJf2O&#10;/gDe+K9Q8U66niLUv7Sj8RR3Wn3dvIsDDWL2yvbggxwrIjJLYwmJlcMnzHJO0r48Yy7M+fUZdU/x&#10;MD4nfGbx/wDst6F4Z1z9pvTfhh/ZuvePrHR7jXtF0q4tYbS1ntbuV98MrykSRyW8SrL5hWQStmKM&#10;oC/m3xY/4KKeDX8Vto/wZ8SfC+z8Pt8RtM8NL448QaDPe2Vqs/h3VdVkMkUM0DO/nafFAu11AE5Y&#10;hsV7ppP7O2kM2i3nxG+OvxI8ZXvh/wAV2uu6Xe+IbaFTE9vb3EEVv5drZQw+XtuZCz7PPkITfK2x&#10;cUfiz+yh4M+JXj//AIWz4e+L3jzwf4nh8UWevWeseHdKtJWtri30i+0nYsd9p9xEUe11C43h0Zt2&#10;1lK4wRRqdn+IRjJPVP8AE53xz+0veeGfj/4Q+H2geBPCeq+EbfSdGk+J3iRdLaNo7jXJZ7fSP7Ow&#10;5RVWWznluluG3RQXFm0ZkLtXpn7Nni3TfjZ8N9U8Ya74H0azuLLx94r0CKOzs12mHSvEGoaZDIdw&#10;PzvHZpI3bczYAGAPP9f/AOCf/wCyh43tPEGp/Enw3qniXxX4iuJrm88e6xpOdXjuCoWCaN4rdIka&#10;3VIhAPLKxiGNQCFArrv2ePgZa/s63WuW2j/HXx/4g0PWdb1TV7fw34i0eza30y71DUZ9Qunglt9P&#10;iuX3T3MxxPNKAGwAMCiUZW0T/EJRnbRP8Tz+5/aG8d+CdG+JXj34o/DzwVa2fg+3vPsvg6z0qRdZ&#10;tpEl8uwZmaQxahFeqVkVolg8s/uh5z7inE+P/wBtXxZ4C+EPgO7+Isvwi8B+Kr7xrq3hf4ja14g0&#10;O5vND0u806zu55ZLZBcQTGGVrdDE8zqfKkDFeRXo3xA/YS+Dnxg+Jlr4++M/xI+IHi/S9PvZptO8&#10;F69BHJpcUMrGVrWQpZrcXcC3IhuYluZpWgltofJaJQyNpeD/ANiD9mD4c/E6y+I/w58PatodrZ3D&#10;XJ8J6fp7LpNxdNY3djLcywtAWeWS2uhG7bxuW1tx0Qhmoz6p/iPll2f4nn/iT9s/ULfwlYeK9T8K&#10;fDv4b/2P4N0PxD44g+JcEqwiXUo7iSLTIpodv2RgLO433Uscoj+U+RJhgM3xl+2P4t0YftCXHhmb&#10;4T32pfCnStYbw34Hn8O3SX7y2sVq0N1eXC3BRrZnnKskcKONykNwQfRPEX7DXwg1v4eJ8LLD4jeP&#10;9L0O88Nnwz4qtLOCOR/Evh396sek3ks9k8nlxwzywJcwtFeBJGJuC7NIdDUv2TfCmsL8TNE1T43/&#10;ABEn8M/FGO8bVvCLaTYraWFzcrCslzbSrpwug+2HAWWeWMeY3ycLtXLLs/xFyz7P8Tn9I+Ovj/4u&#10;eIvBfwz+E3hnwP4f8Sa34F1rVPEi+KvDMt5/Y+p6Ze6Paz2T28NzC65/tGVhufcAsR5DEHrP2Gdf&#10;+J/xx/Zz8KfHL436X4CeXxp4Z0zXNNsfCvhea0WxjubZJmhla4uZ/OZS4AdQgOD8vPGjo/7Ovwo0&#10;H9rXUv2wdK1XxNBrmreE30S+0SO0kGmSu8tq0uomIQb/ALY8VhYW7Sb8GGygXb8gNdX8EPCHgj4C&#10;/Bzwr8EfCM+tXGleEfD1no+mz6hp8rTyQW0CQo0hSJVLlUBJCgZzgDpSlGp0T/EmUaltE/xOo/4Q&#10;/wAJ/wDQsaf/AOAMf/xNH/CH+E/+hY0//wAAY/8A4mj/AISvSv8Anlff+Cuf/wCIo/4SvSv+eV9/&#10;4K5//iKjlrdn+JHLiOz/ABD/AIQ/wn/0LGn/APgDH/8AE0f8If4T/wChY0//AMAY/wD4mj/hK9K/&#10;55X3/grn/wDiKP8AhK9K/wCeV9/4K5//AIijlrdn+IcuI7P8Q/4Q/wAJ/wDQsaf/AOAMf/xNH/CH&#10;+E/+hY0//wAAY/8A4mj/AISvSv8Anlff+Cuf/wCIo/4SvSv+eV9/4K5//iKOWt2f4hy4js/xD/hD&#10;/Cf/AELGn/8AgDH/APE0f8If4T/6FjT/APwBj/8AiaP+Er0r/nlff+Cuf/4ij/hK9K/55X3/AIK5&#10;/wD4ijlrdn+IcuI7P8Q/4Q/wn/0LGn/+AMf/AMTR/wAIf4T/AOhY0/8A8AY//iaP+Er0r/nlff8A&#10;grn/APiKP+Er0r/nlff+Cuf/AOIo5a3Z/iHLiOz/ABD/AIQ/wn/0LGn/APgDH/8AE0f8If4T/wCh&#10;Y0//AMAY/wD4mj/hK9K/55X3/grn/wDiKP8AhK9K/wCeV9/4K5//AIijlrdn+IcuI7P8Q/4Q/wAJ&#10;/wDQsaf/AOAMf/xNH/CH+E/+hY0//wAAY/8A4mj/AISvSv8Anlff+Cuf/wCIo/4SvSv+eV9/4K5/&#10;/iKOWt2f4hy4js/xD/hD/Cf/AELGn/8AgDH/APE0f8If4T/6FjT/APwBj/8AiaP+Er0r/nlff+Cu&#10;f/4ij/hK9K/55X3/AIK5/wD4ijlrdn+IcuI7P8Q/4Q/wn/0LGn/+AMf/AMTR/wAIf4T/AOhY0/8A&#10;8AY//iaP+Er0r/nlff8Agrn/APiKP+Er0r/nlff+Cuf/AOIo5a3Z/iHLiOz/ABMXxDc+AvDV5DY3&#10;vgGe4aaBpVk03w1JdRqBPDDtZ4o2CtmZW2khtiyPjbG5WbQF8M3+v6Hq2h+F309o/EV3aN9p0k2s&#10;rGGO7iZgGVWMbGPcjj5ZEKupZWUnSPijSR0ivv8AwWXH/wARUMetWF/4q8PwWyXCsuqMf3ljLGMC&#10;1n7soH613U5RcYx5XfQ9OnUpuMY8rvprY9CooorsO4KKKKACiiigAooooAKKKKACiiigAooooAKK&#10;KKACiiigAooooAKKKKACiiigAooooAKKKKACiiigAooooAKKKKACiiigAooooAKKKKACiiigAooo&#10;oAKKKKACiiigAooooAKKKKACiiigAooooAKKKKACiiigAooooAKKKKACiiigAooooAKKKKACiiig&#10;AooooAKKKKACiiigAooooAKKKKACiiigAooooAKKKKACiiigAooooAKKKKACiiigAooooAKKKKAP&#10;HT8V9enurqPTPBEc8Ntez2yzSapsLmKVo2O3yjgEqe54p3/C0PFoHPgC3/8AB1/9pri/E/xC8JfC&#10;fwN4l+InjjUDaaVpOranPeTpC0jBftsoAVEBZmLEKAASSQO9eW6z8d/ib8WNd8C/DrwIs/gQfECx&#10;1bWdN8RPHBe30Wk2P2Py2+zSxtFDNcG9jfbJ5nlRIVZRJJiHQ31PoY/E/wAX9/h9b/8Ag6/+00f8&#10;LP8AFo5HgC2/8HX/ANpr5v8AGPxm+Nfw7vfir4W1bxhYaleeB/gVZ+I9P1CHSFhWXU3fWg07R7m4&#10;IsrfKZ2Aq20ANgedfCr9rT41eJ/2qZPAV/431i4tm8V2elroMvhGOHSF09vCun6nPOmo+Su+9F1c&#10;n/R/OJ8p8iIgZAM+1R8UPFmcjwBb5/7DX/2mj/haHi3p/wAIDb/+Dr/7TX5x/Db9uz9pXxF+yOvx&#10;HuPif4mutUvtL+Gk+o6vcfDmKDULG613WrC1v4dNsfsq/boPstwxt5fKmDO2A7kba9i0f9pj4y+D&#10;/wBqWx0rxV4sv9R+Fun/AAr8OS+JpvEnhlNM1Kz1PVtQ1qGHVLlRFG8ahtLhtWtxGiqb0TEqIWDA&#10;j66/4Wf4txtHgC3+g1rp/wCQaB8T/FmNw8A23/g6/wDtNfFfwn8c/tVfGPTfgP4qk/ar1bRo/in4&#10;EbVtasNP8K6Q8dtcQ6fazN5JltWYCSSV2IYtjOF2gAD2bxv8YPHOgfHPxr4DsL+Eafofwdh8Q2KP&#10;bqWF+1zqEZdjjldtvF8vTg+tAHtzfE/xafveALf8da/+00D4oeLen/CA23/g6/8AtNfFvxI/aK/a&#10;b8HfCe9+NOs/Fuy0Hf8ACAa94QtX8N29xputXK6L9puI5pCBJBfrciR44g4haAR7UlZZwmT8Qf2p&#10;viX4N+H/AIE1nU/jr8V7PT9Wj12/8Ra3J8F1/tdIrOxtZlRbAacSLRTJIxuBCcngucUCufdB+J3i&#10;3OT8PrfP/Ya/+00g+J/ixRgfD+3/APB1/wDaa8QtP2o9W+G/gL4d+Jf2jPCNtpUfjHQtNjv9Y8OX&#10;gvrOy1+eJXlsisZdhbnLtFdI8sZWJw7J+6M3tAJxyKCtSx/wtHxd/wBCBb/+Dr/7TR/wtHxd/wBC&#10;Bb/+Dr/7TVeigNSx/wALR8Xf9CBb/wDg6/8AtNH/AAtHxd/0IFv/AODr/wC01XooDUsf8LR8Xf8A&#10;QgW//g6/+00f8LR8Xf8AQgW//g6/+01XooDUsf8AC0fF3/QgW/8A4Ov/ALTR/wALR8Xf9CBb/wDg&#10;6/8AtNV6KA1LH/C0fF3/AEIFv/4Ov/tNH/C0fF3/AEIFv/4Ov/tNV6KA1LH/AAtHxd/0IFv/AODr&#10;/wC00f8AC0fF3/QgW/8A4Ov/ALTVeigNSx/wtHxd/wBCBb/+Dr/7TR/wtHxd/wBCBb/+Dr/7TVei&#10;gNSx/wALR8Xf9CBb/wDg6/8AtNH/AAtHxd/0IFv/AODr/wC01XooDUsf8LR8Xf8AQgW//g6/+01x&#10;/ifw5Y+LPE83jC+8Fa5Z6hc28UFzNoXxP1XTFmSMsU3paPGjFd7YJXPzHmuopHztOKBHG/8ACC2R&#10;/wCYX48/8Pp4i/8Akmut+Fr6ZonhrWPh7o/hi406LTrR75jda7PqMk7XctzI8jzXBMjuZVkYlmYn&#10;d+Xmt1+1F4Zs9Tm8Ey+FNXPi5dU+yW/hFY0N3cITlbpSG2fZzH85lLBRgqTuG2vTPCWf+Ej8Ukjk&#10;+HbHP/fd/QLSx2fxZBFhZ+2t6P8A+nC3rUnctO5B/jP86yvi6xXTLRlQsf7a0fCrjJ/4mFvxzWHL&#10;8RfiB575/Z88TD5j/wAxbR/X/r9oCJg6s7D4x+JW3HjRdF/9GajV3e/941xl34x8cXXxc8RP/wAK&#10;U1yORtG0jdDNq2lKyKJL/aSfte05ycAEkbTnGRnS/wCEo8e/9EX1j/wd6R/8mUFWMj9pHS/jLr3w&#10;P8TaN8APEEel+MrnS2Tw7qE06RrDcEjB3SQzIpxkbmikAJB2nFeMax4x1Hxp+xL4evtb8Qa3qmpW&#10;Hxi0HSNauvEF1azXJv7Dx5a2V0hktbe3iljSe3kSORYYy8aRsyhi1e1+LD4j8Z6DeeFPEPwQ12Sy&#10;1C2aC6jh8S6bCzRt1AeK+VkPupB9DXk37RekyfDP9nHRfBXhb4Gahouj2HxI8HtEi6vp0oDN4r02&#10;V3bbePJJJJIzMznczO7MxySaUthSsou57N+0L4r+LXwy+O9n401z4x6lofgloba30OzsbGzk0yfU&#10;iW3WGqeZE1xG91kRWs8UsUYmKRMHkkhjm53SPib8cPBH7I//AA2RqPxsuvEF74q8D6frEfhHVtLt&#10;F0/Rrq8NsU+yeRFHP5MInYMk0kzSbVO+PBB9Q8T/AAz+E/jX4kWPxc8T/Aa8utesWheG7a6hVWeF&#10;t0LyxC4EczxN80byIzRsAUKkAiHwr8Hfgp4J17WPEfhr9nmaG616GaDUllmt5oWgmbdNCkUlw0cM&#10;UrYaSONVRyFLBtoxh7an/Mcf1ij/ADI4W50P4zaZ8Vbr9mW6/at8c3UepeCZvFdv4ygs9Hj1TT5r&#10;e6ht2s1/0BrZraUThwGhMimI4kbcSOQ0Px58ffAX/BG7WP2obv8AaH8W+JvHer/AWPxda6zqtnpI&#10;l03UZNEW5xaxw2cMGwTNuVZlkGcBiVyK91+Ffw/+GfwU06+0v4bfBXUNPj1Mr9ukfUIriWZUBCIZ&#10;Jrp38tAzbYwQib22gbmzLf8Agr4b6l8FT+zpe/BC7bwS3hseH28Oia3EB0wQfZxbcXG4IIgF65wO&#10;tHtaf834i+sUf5l958ia78f/ANrJ49C+FVl4q+Mhv1+Pc3h690vT4fCI8aDTR4Kk1gW91LMP7HP+&#10;lMs4aByfsxiQt5okSvTPhNr37Qvxx/a2+OXw31L4nfGLQ/DvhvxRZaN4f1jRU8LLo+kIfDegX7Rf&#10;voZb171ri7uWZmjkt9s20EFQF9D1D9lv9m7U/CFj4Hvv2eNXay03XW1mzmXxE63aag1s9qbk3a3o&#10;uHf7O7Q5aQ4jwg+UADe8NfCr4T+Dfizq3xw8MfBfWbLxNrm06xfw64Nl4628FsJJIDdmFpBDbQR+&#10;YU3bYl5o9rT/AJvxH7ej/MvvPnz4J+Nv2iE+FXgWy8RftWeNda1X4rfFzxB4Om17VrLRt/h6z06b&#10;XnSezSDT4o/tEkWlwwlpxKgaTeEJGxofiR8c/wBsHSfipofwM+E/xKutYvvBXxmfS9Qm1C1so7jx&#10;rpUfhYaybK4fyVhhlLz+WJYRCGeBNxjDvj6Tu/AHwvvvhlcfB2f4D3X/AAjd1dT3Ummx3Fuqi4mu&#10;mu5JkZbgPHIbh2mDqQyudykEDB4X+H/ww8GWfh2y8OfAu6t08KXVxdaDJ9ogeS2uJ45Ippt7XJaS&#10;SRJZQzuWZt5JJJzR7al/N+I/bUf5kc9+w3+0Uf2m2+KHjjSvFMmreG7X4iQW/g6SazEDQabL4c0S&#10;9WMqUVwfOu53PmAuC5BIAAHvGwf3RXl/wo8H/Df4Hpr0Pwp+BlxocfijxLd+IfECWM1sPt2qXRUz&#10;3T5uD877FzjA46V1n/CwtQHXwDqv/f8AtP8A4/R7Wn/N+IvrFH+ZfedJsH90UbB/dFc3/wALC1Ad&#10;fAOq/wDf60/+P0D4haiRn/hAdU/8CLT/AOP0e1p/zfiH1ij/ADI6TYP7oo2D+6K5v/hYWodR4C1T&#10;/v8A2n/x+j/hYV//ANCFqv8A3+tP/j9Htqf8wfWKP8yOk2D+6KNg/uiubHxCv+/gLVf+/wBaf/H6&#10;P+Fh33/Qh6r/AN/rX/4/R7al/N+IfWKP8yOk2D+6KNg/uiub/wCFhX/fwFqv/f8AtP8A4/Sf8LEv&#10;+/gLVP8Av/af/H6PbU/5vxH7ej/MvvOl2D+6KNg/uiubHxDvz08Bap/3/tP/AI/R/wALC1H/AKED&#10;Vf8Av/af/H6PbUv5vxF7ej/MjpNg/uijYP7orm/+Fh6h/wBCDqn/AH/tP/j9H/Cw9Q/6EHVP+/8A&#10;af8Ax+l7aj/MvvD6xR/mR0mwf3RRsH90Vzf/AAsPUP8AoQdU/wC/9p/8fo/4WHqH/Qg6p/3/ALT/&#10;AOP0e2o/zL7w+sUf5kdJsH90UbB/dFc3/wALD1D/AKEHVP8Av/af/H6P+Fh6h/0IOqf9/wC0/wDj&#10;9HtqP8y+8PrFH+ZHSbB/dFGwf3RXN/8ACw9Q/wChB1T/AL/2n/x+j/hYeof9CDqn/f8AtP8A4/R7&#10;aj/MvvD6xR/mR0mwf3RRsH90Vzf/AAsPUP8AoQdU/wC/9p/8fo/4WHqH/Qg6p/3/ALT/AOP0e2o/&#10;zL7w+sUf5kUPGuueOtP1pbfwz4at763Nvummm1c25jk82FQm3ynyDG80m7PDRKmP3m5ItK1DxBqU&#10;2jy+JtLjs7hfFFzHHDHdmYNAsd2sMu4quGkiCSFMHYXKZbbuOgfHM8jbn+HWpMT1JktP/j1U7nxN&#10;PqviPw/Zt4TvbFf7WZzNO8BUn7LPx+7kY5/DtVqrGWiZftqctLnbUUUVRQUUUUAFFFFABRRRQAUU&#10;UUAFFFFABRRRQAUUUUAFFFFABRRRQAUUUUAFFFFABRRRQAUUUUAFFFFABRRRQAUUUUAFFFFABRRR&#10;QAUUUUAFFFFABRRRQAUUUUAFFFFABRRRQAUUUUAFFFFABRRRQAUUUUAFFFFABRRRQAUUUUAFFFFA&#10;BRRRQAUUUUAFFFFABRRRQAUUUUAFFFFABRRRQAUUUUAFFFFABRRRQAUUUUAFFFFABRRRQAUUUUAF&#10;FFFABRRRQAUUUUAfOdvr3g9F1nRvEGsacqya3qcdzZ3k8fzo11NlWRjyCp6EYINcXrHwS/Zo1bwl&#10;/wAIXDq8em2cerTalpsmieKJrG40u4l/1ps5oJVktFfL7kiZVPmSZHztnvmm1e/m1bWL7xvfWkcO&#10;rXyFU+zrHFHFcSoOWjOAFUZJPvSP50cEd1J8TbwRSwmaOTzbXa8YwS4PlYKgEc9OR61odB5h4r/Z&#10;n/ZX8X29ja3viG6s47PR10q4TR/HF3ZDU7FWdhbX3kTr9uj3SzErPvGZ5T/y0bO5/wAKn/ZrT7Yb&#10;WXTLdrzxVa+Inkt9YaNotQt7S3s4pYirgxD7NbRQlEwrRl1YESPnvDpGtg8+OtW/75t//jNRxWOp&#10;zvJHB8QdSdon2Sqv2YlGwDtOIeDgg49CKA1PJfEX7K/7IXiP4f6J8NJLoWOmeHfD+k6NpLaP4uuL&#10;O5gtNLu7W808efDMspe3uLSGSOQsXUmTBxK4bbT4Nfs4nT9asNR15dSbxH4Ps/DGt3ereKZru5vN&#10;NtXvXhR5pZWkLq2oXTebu8wlxlvlXHf29hqd3bpd2nxB1KSKRQ0ckf2ZlZT0IIh5Bp/9k61/0Peq&#10;/wDfNv8A/GaBanCeAfhL+zZ8MdA8C+GPBd1p9rZ/DfQ/7I8IRtrjyGztDBHAULPITKTHEg3PuPGc&#10;5JNV/ix8HP2e/jLrsPibxV4xurO/jsfsNxdeHfGlzpb3lpuZhbXBtJo/tEQZ5CI5NygyPx8xz6Id&#10;H1vAP/Cc6t/3zb//ABmj+yNc/wCh51b/AL5t/wD4zQB5H4//AGWf2Pfic1xbeLlt5NNutL/s+48P&#10;2viq4g0ySMW32VJDZxzCEzpBtjSbb5iLGm1hsXGz4B+D3wA+Hdxot7pvjm+1K58O/bBpF54k8cXW&#10;qT26XKRJLGJLqd28srBHhM4XDFQCzZ9D/sjXP+h51b/vm3/+M0f2Rrn/AEPOrf8AfNv/APGaBWOE&#10;8IfCj9mnwRJoT6F/ZO3wvpP9meGYbvVfPi0i0Em8RWySOVhA2xoCoBCQQpnbEgHc/wDCb+C85/4S&#10;/S//AAOT/Gnf2Rrn/Q86t/3zb/8Axmj+yNc/6HnVv++bf/4zQPUb/wAJx4L/AOhv0z/wOT/Gj/hO&#10;PBf/AEN+mf8Agcn+NO/sjXP+h51b/vm3/wDjNH9ka5/0POrf982//wAZoHqN/wCE48F/9Dfpn/gc&#10;n+NH/CceC/8Aob9M/wDA5P8AGnf2Rrn/AEPOrf8AfNv/APGaP7I1z/oedW/75t//AIzQGo3/AITj&#10;wX/0N+mf+Byf40f8Jx4L/wChv0z/AMDk/wAad/ZGuf8AQ86t/wB82/8A8Zo/sjXP+h51b/vm3/8A&#10;jNAajf8AhOPBf/Q36Z/4HJ/jR/wnHgv/AKG/TP8AwOT/ABp39ka5/wBDzq3/AHzb/wDxmj+yNc/6&#10;HnVv++bf/wCM0BqN/wCE48F/9Dfpn/gcn+NH/CceC/8Aob9M/wDA5P8AGnf2Rrn/AEPOrf8AfNv/&#10;APGaP7I1z/oedW/75t//AIzQGo3/AITjwX/0N+mf+Byf40f8Jx4L/wChv0z/AMDk/wAad/ZGuf8A&#10;Q86t/wB82/8A8Zo/sjXP+h51b/vm3/8AjNAajf8AhOPBf/Q36Z/4HJ/jR/wnHgv/AKG/TP8AwOT/&#10;ABp39ka5/wBDzq3/AHzb/wDxmj+yNc/6HnVv++bf/wCM0BqN/wCE48F/9Dfpn/gcn+NH/CceC/8A&#10;ob9M/wDA5P8AGnf2Rrn/AEPOrf8AfNv/APGaP7I1z/oedW/75t//AIzQGo3/AITjwX/0N+mf+Byf&#10;40Hxv4L/AOhv0z/wOT/Gnf2Rrn/Q86t/3zb/APxmj+yNb/6HrVv++bf/AOM0BqVW8RfDhtTXWm1/&#10;RjeLCYluvtMXmCMnOzdnO3POOma0fAeqabq+veLLnSr+G5iXw/YqZLeUOu7dfZGR35H51AukayeD&#10;471b/vm2/wDjNXvBU+rxah4m0W/125vYYdFtZ4ftSxhkZzdq2CiLwRGvWgnodn8Wh/oFn7a3o/8A&#10;6cLetOZt0znH8Z/nWX8XTINMtPKxu/trR9u71/tC3rDkg/aA8xvN1Xwfu3Hdt0+6xn/v7QETA1g/&#10;8Xg8Tf8AYF0X/wBG6jV2uOvrb4vn4ueIhd6v4ZWUaPpHmNHp9yylfMv9uB5owfv5yfTHetD7H8Wf&#10;+hg8N/8AgquP/j1A7nBft8+NfiL8PP2NfiR41+EuqNY+JNL8LXFxpN8ttJN9mkA5lKRAyEKu5js+&#10;cAErggGvnX4Uat4euf2PfEWjeE9H8Iyabo/x98F29r4u8D2b2+l+LDLqPhi7k1GFXkmPyS3Mli58&#10;6TdLYSFirb44/rTxl4g8W+BvDF94t8b+PvBul6Tp1s0+o3+pWM0cEEIHLuzT4C+pNeH/ABl+Kmif&#10;Gv8AZ3j1v4O/F3wF4n0Ww+K/g6wurjwurzRwXX/CR6RL5TMkzKj7ZoZCpGdsgP8AEDSl8LIqXdN+&#10;hvftUeMPFN/+0P4w/wCFZeIr64s9H8G+E7DxwfD07yy6XYyeJN+qq3kkvDONKkml+TE4Qq8Y3bTX&#10;n/xH1C00K8OlfsGS+H774dx+Pvh6fDS6brDjw++vyazdDUYY7iASlYzAuntKIQ8YdmJHmNLj7Z8Q&#10;+I9J8GeMND8CeK/iH4P0zXvGE9xF4e0u8laK61iSCHzZhAjOGmaOIbmCg7VGTgVnaZ8RfAdxp3iC&#10;TRvit4Ba08G6x/Znib7Lcgx6PfYjbyJ8PiGX97G21sN+8U9xXlfV61tjw/quIX2T4a/aJ8I/tEfG&#10;P9o/UPht8WtZ0fwrrl54w+Hz6LeeCdYu721sJo7bxVPbXJE8UBkZLmCGR4SvlyLEquWUla9l/Zx+&#10;MuvfFvxZ+01N4h0240vW/DdvY6RrWleeXSzv4NLmDmFsDMcq+VcI2Axjnj3BWDKPoPTPiZ4H8Qad&#10;rHiLRvi/4FvLfw/4lXw9rV5BeB0sNVE0cAsZmEh8u4Ek8aCJsNulUYBYVf0jxHpureP9X+F2i+Pf&#10;B8/iXSbK2vde0O3kLXlrBceYIJZ4w+5Uk8qQIzDDbGxnBo+r1uxTwuIcfhPzz8F3PhCx/Zg8Or+x&#10;9qVrceFG+B9lqPxak8K3/wBosrXxFHqHh1rSSV0ZkjvGtv7bafyyHMUMRuPlS2Ndh+09/Yn7XX7Q&#10;q2HwY+NEN1oepeKvA9ponjDwvqi3tjZaxaWni28VgYX8qZ4JhYzSQFsOpiWQFHAP2ymt6NpnhfUP&#10;ENv428Fw6PY6hJY6ndqxS3gukm+zyQyMH2iQS/uyp5DfKeeKzh8Q/h5oz+MrBfiv4At2+HMSXfjq&#10;FbpU/wCEfR7X7Sst4A/+jBrf96C+0FPm6c0fV63YPquI35T42sfjZrHxi+J/jg/Fmwl0PwfpvxY0&#10;jQPjppt1eH7Hp9nD4fvMiWXgrZTXo02QvlQYbgCYIhmUaP7U178Pfij4A8M/s0/sg6D4k8SeF9Jt&#10;7vxN53ggS3VtptwhuU0Qo5lRmtRqMJmRYmaB4rCRCGR0VvrjW/ih8O9B8IQ+PfEPxi8AWuhav4dm&#10;8QQ6rdXgW1u9KijhaS+Dl9rwKk8JaTJULKhJwwrLh/aQ+BNj4K0X4hW37RXwxh0LxHfHTvD+rLqy&#10;LbX9wrsvkQv5m12V9w2r0NP6vWvdL8Q+q4jmuo/ifJGhfHDXT8d/HH7eqw6tb6b4Z+FfhvTPid4b&#10;vpAsmmWv2zV4tUnZVLRiXTri2lkmEQJkjgmCM5ESPN488HeJviz+xF+wn4Jt/CGg+KrnWdT0L+0N&#10;F8bX08Wm3+z4da9ORdPFFK5xJGsi/I2ZY484+8PsnQPiJ4G8T+O9b+E/hv4seBb7xFotr5niDQbW&#10;6El1axsM5miD7lU78ksP4verXgfxn4c+JnwzsPjF8OfiX4L1zwlLZyXmn+ItKm8+xaFAyvLHMjlC&#10;gCupIOBgjjmj6vW7B9XxH8p8LanbS/Bv9sT4j/tF+PvDvhfwz4M8G/F7RLPxF8QrO+uZNQ0Oyi8E&#10;aFK2nrF5IT+y5JJCrPvDK8zExEnnlPHnjf4ieEvhF8bvGnxF+Fvj7wvcfHD4beLJtSutcjEUCarH&#10;a3s2kWsLRzOI5I9IjEBaBUR5LSSVizOHb788DfG34QfFj4fa58Uvh38dvhz4g8MaRHJJ4i1rTdRW&#10;4s7RI4RK7TyLIVULEAxLHAUZ6CoPGf7RnwR8H+DfDfjnx7+0T8NdP0DxhbLceEdU1DVES11iNold&#10;ZLZ2k2zK0ciNlcja4PIPL9jW/lH9XxHWJ8g/EjxR8cPhh8XbP9lbwHqGqXHi34f/AAK8VTeEbixZ&#10;ml1HRpL3QksJ1U/8toY47m1yxaQvbM+SXBPo9w37KujJ4Ji/Y68QWFxZTfF7w/8A8JMnh3VZprT7&#10;Q0d5ky/MY/tTY/fA/vjth80AeWa+gpPjT8LD8X4fgyfjr8Pf+E2uLNHt/Dv9oL/aEkMieahWLzN5&#10;Rky4xkEcjNWk+IPgOw1DxdoMfxS8Aw3XgG3jv/HFnHchW0GGSBp0nu13/uFaFHkDPjKKSDgUewrd&#10;hfVa/wDKeD/sJt8HvDes+MfAXwh1mDxJrFppsdxqHjHTr6SR9YLM4R9ZiY4h1pX3CfzFWR879sYZ&#10;oo+R+HWoeCLX9mzXPEXwT8Q3D/tD3PwxEvxMs9FvppNUGp5tftjX8IYol1HMZlthIBIEaYW2U8zH&#10;0x4O+OHwl8UfDLXPjd4H+Onw5vPCehw3F14j8TafqCtZWSwxGWWWeZZNqBI/nZmPC5JOK6A6xYaf&#10;4LX4tL458HwaDe2MV8viAMVtp7eRQ0c3m79rIysCrZwQw68VP1et2J+q4j+U+Y/hx8J/2Vfit8XL&#10;j4X/AAN8O+H/ABV8G5/Bl3f+NLCxm+26UviVLu0FjIxJZVvTbG980AiQhIjMOISfK9I/Yt/ZcuP+&#10;CbPwN+I03wH8Pt4i1p/hoNa1b7D/AKTd/bNT0pLzzX+83mpLKsmfvB2z1NffE0r+HteXwgfFHhSx&#10;vprGbUl08ho5XtYmjSW42bgSitLErP0BdQTyK5/wh8Yvht8QfBSeNvAvxt8AatoCatb6ZHqOnXwk&#10;tVvJJo4oLYOrlRI0skSKvUsygDJAo+r4joH1XE9EfMr+J/g98ID+1f8As6+E/Fei6FqFr4fMvhLw&#10;ZDqscVylqnhC2dntrYv5nlhxIxZBgEMc9a9U/wCCYf8Awgx/ZY02XwHZ/DOG3kuFe8/4Vb4gbUrF&#10;7j7Jb72nkaOMrdnjzEwdo2cnNezppst34vuvDSaz4XbXLWxhu7yzWBmuY7aZpI45GG7cEcwyqp6E&#10;xuB0NYXgX4k+AfFXiSPwD8N/i34BvtWuPD8PiGPSdIuQ8z6XO7Rw33lpJkwO6FFlxtYqQDxipeGr&#10;ctrA8JiHG1jvqK891b4+fDXQbTwpqOt/H34f2lv46jgk8GzXGpBV1tJlRontSZMTK4kjKsuQQ646&#10;0ar8ffhtonjTU/hxq3x/+Htr4g0W1S51bR7jUwtxaQsyKryRmQMgJkjGT3dfWs/qeI7Gf1HFdj0K&#10;iuN+JHxU8NfB+1ub74pfGDwT4ehs9P8At95LrV4bYQ2vnxwec2+QYTzpoo93TfIq9SAaa/HHwC/h&#10;Xwz45X46eAf7F8Z6pDpfhHVDqOINZvpS6xW1s/mYmlcxuFRSWJRsDg0fU6/YPqOJ7HfUVwH/AAvT&#10;4fH4vv8As/j47eAf+E4jVTJ4R/tD/iYIGiEy5g8zeMxMrjjlWB6EV3H/AAj3xB/5/dH/AAgl/wDi&#10;qPqdfsH1LEdieioP+Ee+IP8Az+6R/wCA8v8A8VR/wj3xB/5/dI/8B5f/AIqj6nX7B9SxHYnoqD/h&#10;HviD/wA/ukf+A8v/AMVR/wAI98Qf+f3SP/AeX/4qj6nX7B9SxHYzPEVh42u76FvDHiXT7G38kpLD&#10;d6S9wzSGWIhwwmQKojWZNuD80qvuwhR00y21q01jQY9e1O3vJm8RXTxzW1ibdVgaK7MEZUu+WSEx&#10;oz5xIyM4CBgi3ZtN8Xwv5MmsaSrDr/osv/xVVxaa8PE2gXF7qFhNB/azD/RYXVt32W4x94njGa9C&#10;P1hRjFxVkelD6xyxhKOitrc76iiiug6gooooAKKKKACiiigAooooAKKKKACiiigAooooAKKKKACi&#10;iigAooooAKKKKACiiigAooooAKKKKACiiigAooooAKKKKACiiigAooooAKKKKACiiigAooooAKKK&#10;KACiiigAooooAKKKKACiiigAooooAKKKKACiiigAooooAKKKKACiiigAooooAKKKKACiiigAoooo&#10;AKKKKACiiigAooooAKKKKACiiigAooooAKKKKACiiigAooooAKKKKACiiigAooooA+F/2073xhrX&#10;whufg74E+G2seKrzxt42u7HUtI0eS3jabR47+SbUYma6lhg2zWyPblZJo8rcMVLFdjfJ/wAQtD+J&#10;8fwxl+B2ufBfxNod14H+FHxF03R9JvoYblodJu20ybSrVXspZ7f93b5tUjjmkYrZqzbS5RfvbUPi&#10;94A8Ia5q3h7VPiL4Jjnh1y+aWO68b2UMsZe5kfY8buGRhuwVIyCDTR+0N8L14HxO8B+v/JQdP/8A&#10;jlaG/MeZ/tt/Gn4s/Cu90e28B+LLzQbKbw5q19bahZ6HHenVNbt/swsNGfzYpQiXQluCSgST9wNs&#10;ic58z+DnxR+MPhz9sTxp4bt9d8mXxF8TrG51rwL/AMIw42WT+DtL+0ak1y+47Y7m2jt0VGVVJmEg&#10;lJQx/S5/aE+FxGP+FneA+uf+Shaf/wDHKyPHnxQ+C/xG8LXng3xB8WPC8FnfKqzyaJ8XodMugAwb&#10;5LmzuIpougB2OpK5HQkUDufN/wCzV+1H+1l4o8QfCPTo4PBtj4Z1j4J6Nqg0ea0mt5tZupvDz3ch&#10;0+C3s/KUxXaQR4+1QxJB5yCB38t1t/8ACZfFTx/ZfA/4r3f7V3iyOGz+JE6/EZLPw3YwwaRPcaFO&#10;q6ZMn2LLQx3ckdurOHbdd5Ll443T6N8LfF74HeCfC+m+CvCPjL4c6ZpOkWMVlpenWPjzTo4bW2iQ&#10;JHCirJhUVFVQo4AGKvH9oP4WsMH4meA+gH/JQNP7f9tKAuYv7IXxG8afEvwRr2seN/ENxrM1t4vv&#10;Lex1ldLS1sby1CxtG1imxZPsy7mjPnGSRZo50Ms6okr+sVwa/tDfC9V2j4neA+uf+Sg6f/8AHKP+&#10;Gh/hh/0U7wH/AOHB0/8A+OUBc7yiuD/4aH+GH/RTvAf/AIcHT/8A45R/w0P8MP8Aop3gP/w4On//&#10;ABygLneUVwf/AA0P8MP+ineA/wDw4On/APxyj/hof4Yf9FO8B/8AhwdP/wDjlAXO8org/wDhof4Y&#10;f9FO8B/+HB0//wCOUf8ADQ/ww/6Kd4D/APDg6f8A/HKAud5RXB/8ND/DD/op3gP/AMODp/8A8co/&#10;4aH+GH/RTvAf/hwdP/8AjlAXO8org/8Ahof4Yf8ARTvAf/hwdP8A/jlH/DQ/ww/6Kd4D/wDDg6f/&#10;APHKAud5RXB/8ND/AAw/6Kd4D/8ADg6f/wDHKP8Ahof4Yf8ARTvAf/hwdP8A/jlAXO8org/+Gh/h&#10;h/0U7wH/AOHB0/8A+OUf8ND/AAw/6Kd4D/8ADg6f/wDHKAud5RXB/wDDQ/ww/wCineA//Dg6f/8A&#10;HKP+Gh/hh/0U7wH/AOHB0/8A+OUBc7yiuD/4aH+GH/RTvAf/AIcHT/8A45R/w0P8MP8Aop3gP/w4&#10;On//ABygLneUVwf/AA0P8MP+ineA/wDw4On/APxyus0C98SeK9Jh17wvothqVjcrut77T9dhmhlX&#10;JGVdMqwyCODQK6NCkYZXGaZ/ZHxG/wChKi/8Gkf+FB0n4jd/BMX/AINI/wDCgLnld3ZftR/8JPJ8&#10;OrG+sv7GuLw3aePGMf2i2tC+TZfZv4rgH5Vlx5Yj5OXAVvVPCY2+JPFK8/8AIuWPXv8APf8ANH9k&#10;fEUf8yTH/wCDRP8ACrHhbw94nsLvxFrniHSUs0utHt4IEW5WQsYvtLMTjoP3q/rQK+h1XxaIGn2Z&#10;P/Qa0f8A9OFvWpM+ZnJP8Z/nWV8XVZ9Ms1WRkJ1rRwGXGV/4mEHPNYEnwr8aCRlf9pHxzwx6WmhD&#10;/wBxlAomHrBH/C4PE2e+i6Lj/v5qNXq4q9+HniOL4s+Ire5+OnjKQx6PpDNcCHR1kk3SX+Fb/iXF&#10;cLg42qD85yWwMaP/AAr3WR/zW/xv/wCUX/5WUDua/iTV5fD3h6/1+DR7vUHsbOW4XT7CMNPdFELC&#10;KMEgF2xtUEgZPUZr5u8Q/DXXPhf+xd4ctPG6Qt4s1r4neDtZ8a3kYObvVrrxXpc1w5LKG2qzCJEI&#10;xHFFFEoCRoo9d+Jbaf8ACfwLqnxE8afHnx1Bpek2puLqSOLRnbAIAVQNM5YkhQPUjOBXinxe8aWP&#10;xb+A91qOi/Ej4hWeoeGfi94N0rxF4Z8UWmkQ3GmXx17RbpIp1gscZa2urW4UxykFZkyQdyBPYJO0&#10;WzvP2qPgh+2B8bvjxr/xT+FXwq8JfZ/BzaRb+BdT8WeLrzT7qO6sLqLU57mC2g0268+C5LCzkKXF&#10;s8sKTQttG2SvNfHXwP8Aj9pXwP8AGnxk+GnwK8Vf2l8UvidLF4w8C3Gmj7cdNn1Xz7LUfJU7Untj&#10;KFnkDkG2EgxIYYdv0d42/a38PeAvivq3wx8Qa747itfD1rZzeJvGC6Jp39i6MlyrNC1zP5YaNDt+&#10;aTyzHGDudkQMwn8V/tXeE/CnxpvvgRdeOPGN9rmneF5tZdtN0C0uIJZIkM39mRutv8+pNApuFswP&#10;NaD96Bs5rk+tU/P7jz/rlHz+4+cfF37N3x8+F/w+ufEXw6+Eet6hJ4//AGlJJfHPh+yszJIllD4+&#10;l1Ox1xEyoRBZhvNl3ZaJrf5W8tdnYfCL4aftneE/2gtB/bI8XfArQrez8XeILqLxVY6b4ou7jX4d&#10;H1l7CCxjn019Piihk01ra0lnzfzxwRvqxhWQyxges+OP2vfh34J0nwjrN18WvEOoW/jSKzm0mTSd&#10;MsbnZDc3VrawzzbYMRxme8gTefl3EjORio/hH+114f8Ai/4tk8Lad4h8eaItxrmp6ToGq+ItF0+C&#10;z1+80+e4gvILOVY33uhtZ38twjvHDJIisscjIfWafn9wfXKXZ/ccl8Z/hV8Y/DP7R+uaHoHws1TX&#10;Phf4g1zTPiLrDaV5bzm/06xu1vNMgiZ1ixPc2Hh91idd08mpag4YiNmg8S+In7MH7cnhL4L/ABBv&#10;vEHwH8N6tqnxQ+G3jjSvE7eCPFd7qd9qOqaut7qNo8lrcaba+TDbyE2EW+4uXhhe3gXcAZD9MeIv&#10;2vbDw/458deEp5fiNc2fw1s5bjxd4mtdD0xtNs2j0uLVPJ37BI8htp4iAIypZwNw5xD4Z/bR8Mas&#10;NKh8W6/4+8H32s6jaW1np/ivRdNt5BDc5WC8ZkjeMW7zbbYPvyJ5YY2VWmiDn1qn5/cH1yl5/cfO&#10;/wC1/wDs3fH7RtU8TfAn4Y/C3xLq3g7TfgD40fwPrGlacbn7FcandaU66MMj5pkmtrh7eAIyrB5a&#10;AkKEX2T4laj4nk+F/hX4oaP4T+KPjXxpHY6tp+m6v4j+GqQSanHNLH5mi6rYQwQG2tLrykxcmFIo&#10;/s6SPLnAk7jTP2s/hzrT3Ft4f+NmsahcW/juHwitlYWunzTXGoOwyYkSEmSGNRNJI68JHaXLNgQv&#10;jn4v28PhneeBPH3xD03x/wCNbyz+H2qR2V9BDodh52qiSZYIbqwDRBbq1lmLxR3AIjd4ZlDZjbB9&#10;Zp+f3B9co+f3HmPxw0L48alH4m/Zl/Zn/Zs8SaWvxAGq6ZqF54gtXsNP8EXGoGSW+1Kw1m3jnAjv&#10;IjO6+QlwYL2S3aWFQ00Q9H+CXw5+PvgD4bfGb4I+NvgnoOgWOpaTdav4KsPAerS6jpcK3ttNC+nR&#10;Sy2dntlSeAyeSluERLmM75Gdtrp/26dKI0/SdI0r4ral4ivdWvdNvPB9h4b0ttS02e1t7e6l+0Kw&#10;EagQXlrKCkj5Wdf4tyr1vxB/aX8O+B/gfb/tAWHxA8VeJNGvNS0/TdPtvDulWMl5c3l7qEOnQ2yx&#10;Swx7JRdTrFJHIUaJldXCshFH1mn/AEg+uUvP7j5P+Fnwd/az8W+Cbrwn4f8Ahx4m8Qz+LfBvgHwz&#10;qWvfFTTn8MeRDo0usX9/pMqwWTGOzQTwRRXX2Kb7RJqU8LySLGPJ37T9mj9t+/8AiD4f+DdhZr8O&#10;W8JweN7zw74p8Hwx65ottZay0Nxa6QZb6zt9ywzrcQ+XHb2/lWyWscchZXc/SXwv/aV0D4r6zofh&#10;Xw/498WWuqa3petXi6fqGk2MclmdJvrawv7eciBlWaK5u448KWVtrkMQOeZ+Ef7d/wAKfjR4vt/A&#10;vhP4o+Lo769+Gum+OrE6ho9jClzpd6jPEsZMHzzqqbniGSispJwwo+s0/P7g+uUfP7j548H/AAy+&#10;Meg/ESHSNF+C3xM03R9P1TwHqNn8Nz4cFxpbQaLp9ilwX1d4EZ7q2azdYlFwiXLQRfI6y4Z3xG/Z&#10;u/bi0f4U+OvHN58BPD95ffEz4d+ONL8RW/hXxXeX+r3tzrcM13Yiazl022WIWcqx2qb7q5MMUrxI&#10;H3Bx714R/b8+H/jTVLZtN1/4gxeH5tK0m/vvGF14f06PStLj1Gziu7VbqXZviJjni3MU8uMv8zqA&#10;xHU+JP2pvDnhv4OeIvjjH418X32meHfE9x4furOx0exa7uNQh1P+zDFEjQqGzdYVWLKCpycCj61T&#10;8/uD65R7P7jxDx1+z5+1xL4p1T4D22gt8Q5/F+seG9f1jxx4ymXRNNvtA0aWKf8A4R65l0+ynijn&#10;e8AR1a1ZbqxuLuJwjIsp6ib4Q/tHN/wTq+Jn7MPibwA2n+J9Ja7sfC7eGbxtTtri0uJUu7f7JNcW&#10;0Bn8hZvIIa3iRWttgQqu5vfvh54h8aeOfCVn4qudW8XaDJdK+7SPEGn6dFeW+1yuJFjidQTjcMMf&#10;lKng5FbX2HxVnP8AwsLVv/Aey/8Akep+t0f6RP17D7O/3Hyl+0F+x/8AtO+I/jKsv/C1PEnxKtW+&#10;GF1F52vaXpdjFui8R+H76XS1eztreNnvLW0uYws52HbhmRC7Uv7QumeN/i1qupftHeAvgr42tdBs&#10;NQ8CW91od14TubfVdQfTfFVtf3VxFYbfOlSG1DAMUy2GEe8AkfVgsfFQ6fELVv8AvxZf/I9AsfFQ&#10;GB8QtW/8B7L/AOR6PrlH+kH17D+f3HkPhP4kTp+29dfEW5+FPj6LRPHvwt8N6fpOpTeBr9YrS5t9&#10;S1p5Yr0mL/QmVLmBj5+ziQGvnn9n39m/4/8AwctbT9ovTvhHrUfi74ffs/8AgK1stIktGEuux2ra&#10;2dZ0VIxjzbr7PLEYY2ZVF01rvZVLGvuQWHilenxC1b/vxZf/ACPR9h8VZz/wsPVv+/Fl/wDI9H1y&#10;j/SD69h/P7j4T+H3wd/ar+Dv7HnhzwfofhHxRYeNvEnwG8FaN4ftbfwdb6vbxajp+hG1uND1hbmG&#10;WOwtnuZUaWRhGm0ORKCJBXYftkeAPiX4l/4TX4M/AT4F+Lmi8QanNqWqNe+Go3ttEv2mDf29pN64&#10;khle43+XNZZZ/wB+ZSsIjuo5vrwWPikYx8QtW46f6PZf/I9AsfFQGB8Q9W/78WX/AMj0fXKP9IPr&#10;2H8/uPjL9sn9mL9p2z8ZX/ilfip8QviFFH4K0pbXWrbwjpcl1pUsHjHQ72T7NBY2Ua3Ewt7eWfy5&#10;EkyICAMZB0/jb8Gv2rf2wItP0vwb4Tk1nS/D/ge8sbHxN8WtQn8I6nJrN/JG41SG2ttHuUEtoluk&#10;cb+VbSRtJLgsJA4+uhY+KgMD4h6t/wB+LL/5HoFh4pU5HxB1bn/p3sv/AJHo+uUf6QfXsP8A0j49&#10;8LRfHD4sal8UvAPiv9nzxdoPi/4ieP8Awrr2n6lceGZ4dJsPsej6HFd3IvW3RxBJrG6VE3mYjYAp&#10;LV97ooA5auJGn+KAMD4hatx/0xsv/kel+x+LP+iiat/34sv/AJHo+uUf6QfXsP5/cdthfWjC+tcT&#10;9j8Wf9FE1b/vxZf/ACPR9j8Wf9FE1b/vxZf/ACPR9co+f3B9ew/n9x22F9aML61xP2PxZ/0UTVv+&#10;/Fl/8j0fY/Fn/RRNW/78WX/yPR9co+f3B9ew/n9xN4y+HFz4n1ldVXXNWtfLt/KWKw1RoY2/ewyb&#10;io4LZhC5/uSSL0c1HY+GpPC1xounvqF5ciXxRc3KyX10ZnXzo7yUxhj0jQvsReiIqqOAKZ9j8Wj/&#10;AJqTrHpxa2PX0/496gS112DxToL6j4x1C/j/ALUYCC5htlUH7LPz+7hRs/jjmtvaXSdnqdSq3inZ&#10;2fkegUUUVoUFFFFABRRRQAUUUUAFFFFABRRRQAUUUUAFFFFABRRRQAUUUUAFFFFABRRRQAUUUUAF&#10;FFFABRRRQAUUUUAFFFFABRRRQAUUUUAFFFFABRRRQAUUUUAFFFFABRRRQAUUUUAFFFFABRRRQAUU&#10;UUAFFFFABRRRQAUUUUAFFFFABRRRQAUUUUAFFFFABRRRQAUUUUAFFFFABRRRQAUUUUAFFFFABRRR&#10;QAUUUUAFFFFABRRRQAUUUUAFFFFABRRRQAUUUUAFFFFAHg/g74oXvws+EUdzpOiWeoXur/FHX9Ns&#10;7fUNX+wwhn1fUG3tL5cmABGeinkivQdM+PvwobxB/wAK+1v4k+GbfxZDGBqHh2HXopJ7abyPPePB&#10;2scJl8lFJQbsAV5l4Y+DepfFbwFp+paXeeH1k0P4ieK5/s/ibw6dStpvM1W+j/1YmiwwzkNuP05z&#10;XXz/ALNcN7qEmqXGvwJPdeJLvWr6S204J5tw9i1hAn3j+7jgckg7iz8qUX5aGDNnwV+0j8FvG+h6&#10;Lrml+P8AS418QyyR6PBdahCst0ySeWVRQx3Hd0wT1HrR4m/aN+DugfDzxB8Sbbxxpupaf4c09brU&#10;Dpd/FMw3puhjGGwZJeFjUkbmZQOtcTpv7KHiLTdd0HXLnxZ4d1GTSvDthptwNT8OXEm57VXVZIdt&#10;4ojQ5UmNxIA25gQXNdBq3wOXRfg14Z+CvhNVNnpusaTJdXrIiFUtLuK8eUoMBmkkgCkDn96W52kE&#10;Art+05pWk6TpeueJING+y3zXMuoXGi+I1vI9NtLewlvJrqRjFH+7X/RI8nA3X0WSMru6TQ/2iPgx&#10;rWnaZeD4haTayapoq6rb2d5qEUcwtfLMhdl3cBVDbjnA2nniuQ8afspy+LbnxNfQ+OFtpPEOm69a&#10;p5mnGQW51GLT49xxIN4jNjnHG7zOq4yamvfsnax4g8V+JNfv/E3h+aPxLbOlxJN4fuHu7eR7Nbdm&#10;jlN3swMMUDxMyAqoYhBQB23jD9on4P8Ag7wf/wAJ5f8AjfTptLXWodJa5s76J1F1JIieXncBlQ3m&#10;MM5VFZscVqRfF/4WXGsXXh+3+IOiyX1jcQ295ZpqcRkhllcJHGyhsqzOyqAeSSB1rN8X/CD+1dG8&#10;I6N4V1O10qLwnrVreQRtYb45IYoJIDEFRk2EpIcMOFIHykcVwGj/ALH19Y+HtY8K33inRTbancSf&#10;8TCz0GaPUBC00kxVpnunXzS5iLTRpGxKM3DsHUA77wF+0N8Ivif481T4efD/AMa6fq99o9nDcXza&#10;feRTRrvkkRo8oxO9Cg3qQNolj/viu5wPSvKPB/wJ8f8AgC41r/hDPiVp9hDq5hlEMPhtf3U8elJZ&#10;buZdpQSwxThQq9GQlg2R6H4b03xJp8l83iDxCt8s14r2KLaiL7NCIYlMZIJ3kyLLJuPP7wL0UEgG&#10;pgelGB6UUUAGB6UYHpRRQAYHpRgelFFABgelGB6UUUAGB6UYHpRRQAYHpRgelFFABgelGB6UUUAG&#10;B6UYHpRRQAhA9K8q+COB4Gm/7GTWv/TpdV6sea+e5fCnxa8Z/AK/8PfBH4sweCPEUvi6/ktvEVx4&#10;fj1RIYU1yZ54/s8jorGWFZIgxOUMm8ZKgVUTSn1PXM1g/EbVde0jwzJe+HY2adW+Zkh3lUwctj29&#10;8D35wfP7b4U/tZxeNI9WuP2srGTR1+JE2rSaR/wgFsrN4ba22R6H5olyHSf96bzG9h8m3HNeratH&#10;JJpdykIO9oHC7eucHp71niKcq1GUIycW1a63XmdFOap1FJq9unc8n+K3jH9oXwHo/h/4ieHdIutY&#10;t7rVhba14YsfDc93JFALW4kMoa3jaVWaWOKMEqUBkGTg5rv9C8YaP8QfhnD430EXAs9U0lri3W6h&#10;MciqyH5WU8qw6EdiK574SfHm18NfCnw14d8V/Drx82rWHh+zttSZvCN3ITcJCiyfNtO75gfm5z1q&#10;b4NaXqWi/s96Tpms6ZPZXUOhsJrW5jKSRNhjtZT0IzyO1VRjKFNRbvbq92ZylzzcrWv0Oq+LJH2C&#10;zz/0G9Hx/wCDC3rUmz5z5/vn+dZXxdQSabZxt0bWtHB/8GFvWTL8DfhTHK0a+D48KxH/AB+Tf/F1&#10;oRE5rWMD4w+Jh66Lov8A6M1GrwOa5G++E/w7tfi34it08KwtHFo+kMkbzSkAtJf5PLd9q/lWgPhf&#10;8Ov+hNs/++pP/i6B3MX9pP4ba98YfgX4n+GXhm/s7e+1jS2gtZL6INFvyDhsq20HGN4BKk7gMgV8&#10;83PwO8a/BL9mzxDJ47tLSzuPFXx48G6za6RB4iutbm06Iat4cs/Kn1W8RLrUpGezeYSzjdFHPHbK&#10;fKtose5fHi4+F/wO+EmvfFa9+G8N9Hotj54tI5nTzmLBFUsWO0bmGTg4GSAeh8I8TeM7b4wfBjxL&#10;o3j74D2Pg/xZ8Pf2gPCHhnxBY6frrajaSO2s+H9QguLa42xs8UtlqNq2JIo3R2kQr8oJmWsWgkua&#10;DR7D8cP2Yvj58UPiL8WvA2m6T4Zh8A/GLw7p2k6t4om8RTDUtJhitZoLgR2ItTHMzJJ8jG4QKW3F&#10;WClWy5P2Jv2nJPHLftCJ8ctHTxc3xA/4SkeG10dPsZcQf2cLX7Zt83yzpn7knyt3PUn95XUfEz9r&#10;Tw58Pf2tLj9nR/hb4Xu7Oz1Dw9YzFfHUi+ILqTVpfJSa10v7ORNbwMQ80pnXZEkr7TsCnnPCv7YX&#10;jr4ifs+eOPj38Ovgd8JNUXwal/d3Xh2P4y3TX0NlZm98w3SRaXJ9luG+yrsiO5WDuTINmG89YSfc&#10;8j6jLpJGdpv/AAT8+KenaFrmgz+LtFvbXTNa0Cz+GNs7SxrpHh2y8URazNbOdpJf7PFbWqhvMJOn&#10;xuXXz3C73wA/Zh/aA0bxF4U0T4uaX4Y0zw/8N/ih4r8X+HNQ0PxBPe3WuSarJrccMc8MlrCtmsdt&#10;rUhcK8xaSOPayqrb97wR+1J4S8PeMfDXgr9rXwr8O/h1ceKvBdx4k0q8X4mNPbPFHNaRrBvu7a03&#10;SkXLMQoIUR8Fs8cz4m/b++HWn/CTwj8W/CfwRtdbs9c8QeJbjXfsvig+VpvhHQdVksNS1+KQRsLx&#10;lDWcqWkYDyi5IRiI2Yv6rPuP6nN6c34Gf8RP2NfjV4j+Nfx08Q6X4asJNO+KGi3kPh/Xm+K+r20V&#10;jLJ4XtdKWK40KOE2U5M9uzfaWZpFR1IBMarW7H+yV8U/jrpN1rX7Qdho3g/WLXwHB4c8N2fhPXH1&#10;VbO5t7u3v7fVjPNa24MsV3a20iQGIoDCd5kV9i3fE/7ZPgvwX8ZPjZ8LfEXwJW2tfhj4am1DwrrX&#10;9uOY/FN3aaLa6tqFkVEeLOSGLULEoC0jTo87opFrKF3dD/aW8Iax46tfgzP8GFh8cXnii1tbXRW1&#10;pmik0Se0F8utCTZv8gQCWBh5fF5BJDkxgXBX1Sp/Mg+o1LaS/A8d+Ef/AATv+OHwhvp/Huk+LdDv&#10;NeXRbzxBplhcXUi2lr43vhdpNMHEO82tvFeXEULEFnW5kMkZKIRS8X/8EwfjhpXgWT4feC/jpZeI&#10;dL1rw3Y+G9et9Ss20aRLC0vzfQXEc9mXlNysr3KhlaPAvJGzlY9n0h4z8ba2/wAVdS+G3wR+Aune&#10;KP8AhFVtH8aTah4qfTpYBcIJI4bJDE63M/lZciV4IhlR5pJYJlWv7QHgy6/bKuf2YovhJH/YdvB/&#10;Z/8AwmLaw+5vEYsl1NtK+y7N2waa6XH2nfsLHysbxVfVan8yD6nU/m/A8utP2Uv2jvgL8V9L8UfA&#10;fwt4d8Y6Louua1eWUnjPx9fW+qTRanbWaEXd7LaXk17JbyWmyOSVixtzBDlRbKX6zx1+xZrniL9k&#10;DSf2aE8UrdT/APCxdH8R67qFrqN1pbNGviyDXNQS2mtm8+AhBOkLK6uCI8upy4PDH7Tur614bttX&#10;1X9mfTLO+8UeIx4e8C6OvjJ2uF1YxzTPY6yrW6nTJooIJZ5fLF0oSNhE0ztCkuL8Yv227X4GWnhn&#10;RfGX7Ndrd+JZPitb+FfHWm6P4omnt9F09tC1DXZtVtpTbq98sdjYO4tzFFIzbk4IG6fqk+6F9Rqf&#10;zIh8I/sxftG/s9+KvDfij4ReGvDPi9PCNn4p0Kwt/EXjK60+41DTdW1DTNRjvrq7NndvLexvZSQS&#10;lwzXLOblpVZzEOZ8Lf8ABOT4vfDj4aXlt4N8X6G/jXw38KPCWgfD/wAQGSWAPfaVa3UN3b3HyMY7&#10;K8WVIXUeYdjFwolhicfTnwV8W+APjF41+JXhew8GW8Nv8P8Axna6FBqEOpNOmppPoOk6uLhcYCDG&#10;qCILlsiHfu+favoX/CuPBX/QEj/7+P8A40fVZ9x/Up/zHw38Nf2H/wBprw/8MtS/Zp8Raf4RXwr4&#10;r8IeFdM8QeLLXxJcPeWEmm6NZWVzHBZNZhZg8lodkrTpgSBmjO0odjxn+y5+1N4o+AHxU/Z3l8Ce&#10;E/sOvfES+8UeF9YtfiJe2k98k/iddWFtMIbESae4g3oJ4pZWWQKVAzlfsz/hXHgo9dDj/wC/j/40&#10;f8K58FjkaJH/AN/X/wAaf1WXcPqU735vwOC/Z/8ACuveCvhJo/hnxL4bk0i9tY5RPp0vje+8RtCT&#10;M7DOo36rcXOQQcyAFc7B8qDPZ1a/4Vx4K/6Akf8A38f/ABo/4Vx4K/6Akf8A38f/ABqHgpPW5m8u&#10;bd3Iq0Va/wCFceCv+gJH/wB/H/xo/wCFceCv+gJH/wB/H/xo+oy/mD+zf734FWirX/CuPBX/AEBI&#10;/wDv4/8AjR/wrjwV/wBASP8A7+P/AI0fUZfzB/Zv978CrRVr/hXHgr/oCR/9/H/xo/4Vx4K/6Akf&#10;/fx/8aPqMv5g/s3+9+BVoq1/wrjwV/0BI/8Av4/+NH/CuPBX/QEj/wC/j/40vqMv5g/s3+9+BVoq&#10;1/wrjwV/0BI/+/j/AONH/CuPBX/QEj/7+P8A40/qMv5g/s3+9+BVoq1/wrjwV/0BI/8Av4/+NH/C&#10;uPBX/QEj/wC/j/40vqMv5g/s3+9+BVoq1/wrjwV/0BI/+/j/AONH/CuPBX/QEj/7+P8A40/qMv5g&#10;/s3+9+BzHiL4afDrxffR6p4r8A6Lqd1DAYIbnUtLimkjiM0M5jVnUkKZra3k2jjfBG3VFIXSvDXh&#10;3wpq+h6b4X0Ky023m8SXd5Lb2FqkKPcXEd5PPMQgALyzSySux5d5GYkliSzxdcfCnwdqyaTrNlDD&#10;NNbmeOPbOxKCaGEnK5A/eTxDGc/NnoCQ7Qo/BmqajoniDwtaRgR+JLqzeRRIMSQx3cMq4f0kiYZx&#10;g4yMggnojRrRSTlojrhRxEVFOSsvI9FoooroOkKKKKACiiigAooooAKKKKACiiigAooooAKKKKAC&#10;iiigAooooAKKKKACiiigAooooAKKKKACiiigAooooAKKKKACiiigAooooAKKKKACiiigAooooAKK&#10;KKACiiigAooooAKKKKACiiigAooooAKKKKACiiigAooooAKKKKACiiigAooooAKKKKACiiigAooo&#10;oAKKKKACiiigAooooAKKKKACiiigAooooAKKKKACiiigAooooAKKKKACiiigAooooAKKKKAPm3wH&#10;oHxw1Tw6viX4aS+J9O0XXLq41a0s49f0nan2ud7l8CWydwC8rHBZiM4zwK2D4Z/asHXX/FX/AIPt&#10;E/8AlfXoX7OPPwD8Hj/qXbX/ANFCsvwZ488Sp8Z9c+Gs18Nb0+FBdpqEEYU6YWP/AB6y9FbjlcEt&#10;jqO9VKXvbAcj/wAIz+1XnH/CQeKv/B9on/yvpsnh/wDalhOJPEnihfTdr+ic/wDlPrtvjl4y8TeH&#10;vCl62h6ff2L280Xl6srQ+VJ80fygby/O9hygH7t+R8u7wfU/iP4z1q/j1XWNbe6mijMcZuIkYKpP&#10;OFKkA++M18nnfFmFyXEKhOm5SaT0taz+fke5lmR4jM6PtIySV7fkehJ4d/aqkAaPxH4oZfbX9E/+&#10;V9PHhn9qzqde8Vf+D7RP/lfXb/DbRZPF3wIh0Ea7faVJqVhcxf2lpLpFcWrSPIPNiJVlV1LblJUg&#10;HHB6V8cfs3/ti/G74Tav8J/h94m8c6l8RrXx9cWjeKr7xMkI1DSHv9SvdPtJIrkTQI8Bayf/AEeG&#10;0uJFaOVpZIVmhJ+kwmIjisLCty25knb1VzyK9N0a0qb6Nr7j6Q/4Rn9qztr/AIq/8H2if/K+j/hG&#10;f2rT017xV/4PtE/+V9fMXwO/bu/aV8U/sqeAl8beKtDute13QfA2rf8ACReHrnzrqKK48R6Pp13B&#10;fkjyzPdR3Ukm1I4hEHeMeYV84+peB/29f2k/H/gX4veN7X4FaPoll4PvbmDwhfa5rln/AKSLe+uL&#10;KYywR3pmkI+zmdBKLLzfNSJcEecei8exkel/8Ix+1d/0HvFX/g+0T/5X0f8ACMftXf8AQe8Vf+D7&#10;RP8A5X17B8PPESeLvA+k+K4ryK4TU9Nt7tLiG2khSUSRK+8RyfPGDuyFf5lHB5BrZovHsB4N/wAI&#10;x+1d/wBB7xV/4PtE/wDlfR/wjH7V3/Qe8Vf+D7RP/lfXvNFF49gPBv8AhGP2rv8AoPeKv/B9on/y&#10;vo/4Rj9q7/oPeKv/AAfaJ/8AK+veaKLx7AeDf8Ix+1d/0HvFX/g+0T/5X0f8Ix+1d/0HvFX/AIPt&#10;E/8AlfXvNFF49gPBv+EY/au/6D3ir/wfaJ/8r6P+EY/au/6D3ir/AMH2if8Ayvr3mii8ewHg3/CM&#10;ftXf9B7xV/4PtE/+V9H/AAjH7V3/AEHvFX/g+0T/AOV9e80UXj2A8G/4Rj9q7/oPeKv/AAfaJ/8A&#10;K+j/AIRj9q7/AKD3ir/wfaJ/8r695oovHsB4N/wjH7V3/Qe8Vf8Ag+0T/wCV9H/CMftXf9B7xV/4&#10;PtE/+V9e80UXj2A8G/4Rj9q7/oPeKv8AwfaJ/wDK+j/hGP2rv+g94q/8H2if/K+veaKLx7AeDf8A&#10;CMftW/8AQe8Vf+D7RP8A5X1q+CNI+MXgbw3D4btPhLJeLHNPNJdXnii282aWaZ5pHbZEq5LyMcKo&#10;A7CvZKKObshptHmP9r/Gv/oikP8A4U8P/wARTZdd+NEMfmS/BeFV9f8AhJ4f/iK9QqrrJxpsh+n8&#10;6ObyHzSPM/8AhKvi5/0SCD/wpof/AI3VO/8AiD4vgv7fw54s+Hv9nR6tDdRW91FrEdwFkS3eXBUK&#10;Dgqp5ry/4kft7xeAfjpJ4Lg+EWuX/gfQ7+HSPGnjq3tHaHStTudpt4wmMyRKCBLIoO0yxgc4V/U/&#10;iqQfE3hUj/n6v8Z/7B9xWkS2n3Ok+L0qQ6XayyEBV1rRyzE9B/aFvzWNL8ffgeZWI+MHhk/Mef7c&#10;g9f9+tr4tc6fZD/qOaP/AOnC3rSnt7cTuqwrjcdq7elStgieG6r8ZfhK/wAVfEN/H8TfD7QzaNo6&#10;xyjWIdrMsl/uUHdyRuXPpketW/8AhdXwh/6Kf4f/APBxD/8AFVs6lutvjH4lktm8sjRdFHy8f8tN&#10;RrQN1ekHN7L/AN/DQNHnfxJ8ffDPxx4C1fwnpHxd8G29xqNhJbxTaw0N9aoWGMyW/nR+cvqm9cju&#10;K+e9T+GH7OP7MP7NK+Bfhv418Kyaj4i+M3g/W/EUmjSQWcF5qDeINEgaSG0jkZbeJbe1gjWNSSFh&#10;DO0kjSSv2HxT/ak/aB+E/wAS/jhpGu6xol5pPhH4a+Hte8EW+n2MkM1vNqF9rNmWunkkk88q1lCx&#10;CrGpAKgZJI5PU/iV8bPFXwX+Ivwt+PPi/TPEOsfDf9ozwZ4ei8Q6ZpLWK6nazX3hXV4Xkg8x1SSN&#10;dV8hihCuIFfCliKUtItilLlTZ9D/ABG/ZV8J/EH9pq8+OM37QXh610XU9T8O6jqWhrocLaj9o0ac&#10;T2wg1H7SDDC8iIJY/Jbem9dy78hfg/8Asu6P8OPgL48/Z6179onwlqWi+LdL1Ow0u803wxDYXlhH&#10;em6LtcS/apBeuv2n5Ttixs6fNxmfGN/2jY/2vvCPww8F/tFf2P4d8XaBrepyWH/CH2NxJZmwbTEW&#10;NJXG5lkN5KzFskYUAjnPiGnftsfHO+/ZqufinJ8RPFS6tf8AxO0vQpWj+Cd20emWs+tTWcn9mqLY&#10;/wBsOYkXmLzdpA4+auD61fZfieWsde1o/ifWdr8EvgdN8TvDPxD8TeM/D+sf8Iz8P38L2+n6lDbS&#10;pIrTWsv2nLMdjf6MBtA6MeeMHyvwj/wTj/Zishqdt8QfjtrWqWdxJqkWk2Ph7xpeeHYrGwv9UvNR&#10;nsmXTruMXMZlvCB5gOBGAAAcDzz4cftg/Gr4g/Eb4T+HtY8Za1aaT4s0bVtSF14c+F8+oya1awa3&#10;BaWVxerFDIdHWa0kWSbzRF5MkjK3llCo7Lxj+0r8Y/gfpXxN8afGHxlow1Hw/p94/h/wHJpiW/2t&#10;proW+iPY3m7NwtyzxwSJIrMLp1jUKAvmH1p9hfXJXty/iWvE3/BPz4a+Jv2XviN+zvdftToL7xxf&#10;Wl3pfixreBp9CktdGsNJhKx+difEFiM72+fzWDbup9r0P4d/DHRvjNonxl/4WfpctxovgFvDCWvm&#10;QgSKZ4ZftG/fkEeUVC4wBI3PY8D+yx8X/ib8Uv2evEFnqHiHwz4j+JXgvUNS0DUdQt4/s2nalqdu&#10;u62uWiiMjWsFzHJbzhAzssU6kFsgnyrxj+0d8ctD+E0fgXQfj7oFp8SfE3iZNHt5vFvhW3gufB11&#10;FbyXd6LuzjmWO7gEccSRSI4VxepOsssbx5X1tvSwfXne3L+J9AeOfh19p+KF58R/g9+03pfhD/hJ&#10;PsqeNrdtPt9Qe/W3Xy4pLV5ZQtnOIyULsk0ZAU+VuDFvP4f2DvgLELfxov7Rmvf8J3F4qXxJJ4kP&#10;ja9+wvqn2jzJLj+yPtf2EFoy0W0R7VDZAyBXn2gft9eOfE3xq8D+O0h0m1+EupfCPT9a8eW+1Jp/&#10;DOo3d3ewNPNcjrFa3FibOZAgCNM0rsiQPml+zZ+2D8Z/jD8dPCPhHxd4t1e1s734faTrM+n+Hvhr&#10;NfWd5dXOpazbyfa76OJ006MR2MG0u8YY7yCcEB/WpfylfXH/AC/iesXX7Klrr3je7+KPjD9rPTrz&#10;xRp11BdeCdYtNGtrUWNxbpPHDc6jCk/l6nN5NxNAzBbcGKaURrExSSPV0n9mXwJdeOPB/wAXfH3x&#10;70rV/F2h/EOTxZ4i1K2s4bW21ib/AIRzU9AitltzNJ9mhjt9S3D55GZofmJ3krwXw3/aW+L2oeG/&#10;hT8ffEesWN34e+Nd2lvpPhGPS44W8OCfS7vUbZhcjL3DCK0Mcu8AM8hZNigIfF/gH+3P+0z8Xf2b&#10;rPxRb/EWT+1NYX4YRXPiDWPh3/Zc2lah4h1eztr+3gtLhE+1WyWtykkF1teORpeJH2EAWKe9hfXX&#10;vy/j/wAA+uP2M/gB8NP2Pbf4h6bpHxws9cs/G3xAk8Rafb3UkUX9jWo02w06305W8xjMkMOnxASt&#10;h2z83Iyfaf8AhYfgU9PGOl/+DCP/ABrxv9mj4i+KfGN54++GPj+6g1DV/ht40Tw/da5BarANWWXS&#10;dO1SK4MK5WFxFqUcThSVZ4XZQqsEX0/7Jb/88/8Ax2oeNtpYyeYcrs4/iav/AAsPwL/0OGl/+B8f&#10;+NH/AAsPwL/0OGl/+B8f+NZX2S3/AOef/jtH2S3/AOef/jtL695B/aX938TV/wCFh+Bf+hw0v/wP&#10;j/xo/wCFh+Bf+hw0v/wPj/xrK+yW/wDzz/8AHaPslv8A88//AB2j695B/aX938TV/wCFh+Bf+hw0&#10;v/wPj/xo/wCFh+Bf+hw0v/wPj/xrK+yW/wDzz/8AHaPslv8A88//AB2j695B/aX938TV/wCFh+Bf&#10;+hw0v/wPj/xo/wCFh+Bf+hw0v/wPj/xrK+yW/wDzz/8AHaPslv8A88//AB2j695B/aX938TV/wCF&#10;h+Bf+hw0v/wPj/xo/wCFh+Bf+hw0v/wPj/xrK+yW/wDzz/8AHaPslv8A88//AB2j695B/aX938TV&#10;/wCFh+Bf+hw0v/wPj/xo/wCFh+Bf+hw0v/wPj/xrK+yW/wDzz/8AHaPslv8A88//AB2j695B/aX9&#10;38TV/wCFh+Bf+hw0v/wPj/xo/wCFh+Bf+hw0v/wPj/xrK+yW/wDzz/8AHaPslv8A88//AB2j695B&#10;/aX938TV/wCFh+Bf+hw0v/wPj/xo/wCFh+Bf+hw0v/wPj/xrK+yW/wDzz/8AHaPslv8A88//AB2j&#10;695B/aX938TV/wCFh+Bf+hw0v/wPj/xo/wCFh+Bf+hw0v/wPj/xrK+yW/wDzz/8AHaPslv8A88//&#10;AB2j695B/aX938Se48T/AA6uZmmfxrpoLemoRf41Tu9d8J3ev6DaaH4js7uVtYZjHDdJI2Ba3HOA&#10;fes7Xtav9HvI7XT/AIf6pqiSW5drixktFjjbzoY/LPnTI24rI8vCldkDjdvKI5pd/Nqes6FeXfhu&#10;60uRfEV1CsF60Rd4447uNJh5TuuyVUWVQSHCSKHVH3IvYpT5VJrc9CNSpKmpPZnolFFFaGgUUUUA&#10;FFFFABRRRQAUUUUAFFFFABRRRQAUUUUAFFFFABRRRQAUUUUAFFFFABRRRQAUUUUAFFFFABRRRQAU&#10;UUUAFFFFABRRRQAUUUUAFFFFABRRRQAUUUUAFFFFABRRRQAUUUUAFFFFABRRRQAUUUUAFFFFABRR&#10;RQAUUUUAFFFFABRRRQAUUUUAFFFFABRRRQAUUUUAFFFFABRRRQAUUUUAFFFFABRRRQAUUUUAFFFF&#10;ABRRRQAUUUUAFFFFABRRRQAUUUUAcP8As4kf8KD8H5P/ADLtr/6KWup0nQ/D2hfaG0XTre2N5cNP&#10;ceTGF86Q9XbHUn1rivgnoGmeKv2ZfDvhnWoWks9Q8IxWt1HHM8bNHJBtYBkIZTgnDKQR1BBrxf4P&#10;/sI/Gjwr8SNCsPit+0nrHiT4b/Dm9+1/Dfw950kN48pB2DUrhSGvFtwSkSngqfmBxguXxMD6G+Jm&#10;g+GvFPhlvD/inWvsNvcSriXz0QllO4AFwR2PbpXl9z8EvgyNR/saw8U63fTiHzXXT/LmEa+rFY8D&#10;OD3zXYfF3W9V8IXlp4o1HVLVrKGaf7LZGxPmCQ2zBMvvwfmDnG0ffH93nxs/Hr4rqWZPFG0PwyrY&#10;wD8PuV8BxJjskw+NUMXRU52S2u7dOq3ufVZNhc0rYZyw83GN9dbK/wBz+Z9D+ALPw94e8AWC6ZfT&#10;f2bHZ+fFcXxCsI2G/c/AC4B54GKih+Hnwe8THQfFcHg3w9f/ANko1z4Y1BNPglFks21jJbOFPlhw&#10;FO5CN2AeeK5fwnpPjHXv2arnT71/tl5qXh65XTYdqJ+7eArAmRgcjacnH3uelfN3wF/Zs/a88D3m&#10;keM9b8Q+Ore60HxN4L0zQ/Cx8af8Say0FfD2i2uuP9ijmEFwWuI7xf34lMTwGW0WKSaWWf7TAuP1&#10;Om1HlXKtO2mx83iE1iJ3d9Xr31Pq/wAN/DD4BeCLu48GeEfAfhPSLjUTHqN3pem6Xa273XlSgpcv&#10;GigvskK4kIO1sYINWL34MfBfUbzVNR1D4V+Gbi41x4ZNbuJtDt2fUGiIaJp2KZlKEAqWztI4xXwD&#10;p37Ln7fXm+JfGWmaJ4/03x7qXwog0fxh4y1j4kT6jHq+sHW7GbVDolodRC6TBLZrefZ1tDpyhpEC&#10;i0aKORPUvAnwq/bPstO8Kww+IfifcWdvpcKeIG8ReIba3ubjVEeT+zZhEt3dslrbgRC8jF07Xgjj&#10;aUXDNdLddRifaivEOA/604MGGVNfC/wX+D/7aGlfs4+H/BfxJ1z4ra54mj+KVjeX9tea+dMiW3WO&#10;F7vzL6HWLi+fTjOLidFWfl3W3NotmBbr9zQKVjCkYoAdRRRQAUUUUAFFFFABRRRQAUUUUAFFFFAB&#10;RRRQAUUUUAFFFFABVXWRnTZB9P51aqrrH/IOk/D+dA4/EcvJoejy29xZyaXbtDdMzXMRhXbKx6lh&#10;jDE45J61yPxURV8TeFFUdLq//wDTfcV3FcT8Vv8AkZ/Cv/X1f/8ApvuK2j8RrLY6T4uuI9Ns5CD8&#10;utaOcDqf+JhBWLL8WojKzf8ACuvF3LH/AJl+T/Gtr4tDNhZf9hzR/wD04W9ak4AuHAP8R/nUR+EU&#10;Tw2++Ib3fxb8RSxeAvE37zRtIHlnRXDrtkv+SM8A7uPXB9K0P+E7uTwPh94m/wDBO3+NaWrgj4w+&#10;JiG6aLov/ozUaulcggk/8Bpj1PJPiB8KvhP8TrzxZdeOfgn4nv28beE7Tw34kV7GZRc6dazXksMY&#10;AcbGV7+5beuGy68/KuPOPi94E8FfAz9mCx+HXw/8AeMIbR/ir4Vvbm/177ReXV1cTeK9NkeWe6nd&#10;5Zm5CKXYlUWONcKiKOh8OaZ8SNR/bT+MHw5k/aH8ZR2N98LfCepaEq/2cy+GZrjUfEcUrWEL2hgJ&#10;ZbaLL3Mc8jbFDOyoipyHhnW/Efif/gmP8G/EHjHxNqGtareaj8N5tS1bVLkzXV7M3iHSC00r/wAT&#10;sfmJ7k9B0pS1i0KWqsfYWs+CvDeu/ETRfihqfgnWZNa8P6ffWOl3It5AscN21u1wpQHa242sPJBI&#10;2nGNxzwHgn9j34MeBtJ/sDSPDfj2702LxNa6/Yabq3iHULy30++t7p7qNraOWVlgXznLGNAFb5Qw&#10;IUY6DwZ418W/8NKfHTRrfW7u+/sbSdBl8P6RcXEksMEr2Nw7rFFn5fMdVLBMFiBnnFfOPijxv41+&#10;H37P+g/GDwL8avGWo+LPip8L/EGqfEayvPGl7ew6VNb+HLy7N5ZWjSsmhm01EW9n/oiwRg3CpMrz&#10;eS6cf1Wn3Z531Gn3Z7lL+yD8HB8TLP4s6H4d8eaLq1nqF5eL/wAI/wCINQsreVru5iu7qOSGKURy&#10;xS3EQmeNgUZ3kYjMjZp63+w/+zj4q+I9r8T/ABv8KvEviC807Ubu90zTfEN9d3um2T3Uci3KRWc0&#10;jQJHKXErx7NplhglxvhjZfmvwd8aPiN8I/gP4z+Ceu+JPiZomteLLTwtY6Toa+Mte8deI9OtNRik&#10;OreIrC9Bu9QANqs3kxxh1s7qyWQwokxeTH+I37T3xS8Rfs93nw70j4w/ETR9a8H/ALPXxW0+7vr6&#10;bVdG1yb7DLoaaLrVwl4sN39uNlOsn2uSJGNw908QCk5X1Wn3YfUqfdn2t4R+APwa8Aan4g1LwH8G&#10;J9Fj8UaLbaZrWn6PpZtrOaGA3RRhbxbY0lP2yZXlVQ7qI1ZisUYXj/Dn7CX7Mei+Mbj4g+IPg7r3&#10;i3WLnTRp8l94+uLnXmFqshkjiUX7yBVjZpNm0DaJZADh2B+dP2q/jl8aPDepD9l26+JXie38YeCf&#10;gj4kt9ci0vxdeaXPr6HXPBcOmaylzHKs4aW3ub63F8CGS4Goxo+UlFe5/tL6H8Wfh3/wTWh8IfC/&#10;xb4q+G/iyTxd4b07TdauvH154r1HSnu/FljCZH1HUZJZb9Sk5zHOzIY38ggxDbR9Vp92H1Gl3f3n&#10;ZeF/2Tv2fPBeqeKNV8NfBjULVfF2k/2ZrNisEv2P7HukfyIoN3lwJulkbEary5PWrHwD/Zm+Dv7N&#10;Gl2uk/CL4deIrOOz8K6f4dt2u5rm7k+wWUt1LboWmdizK95OS5JZtw3E4GPAfHP7bPxd8S/G/wCD&#10;PxB8Ta1qngHwT4M8T6lpXxb0WQmCHVdbXw3rVxPamSQIZba1ayiliJZRMbqJ3jBSJhX/AGNfFt78&#10;ffFHib4HftE+MfjdbR/Eu3j8X2o1afxn4Ml0jWlll+16Jpd7ILCaK0S1SzmjsraWX7l+8jMgFH1W&#10;n3YfUafdn0P4X/Zq+Eng7xrJ430XwJ4o8web/ZukXV1dTabpLSgiV7KzdzDaO4Z9zRKpO9v7xrE8&#10;R/sTfs9eJPAmi/D4/DrxZp9j4f8ADei6FpM+i6tfWdzDZ6Re297po8+KVZGe3uLdHjkLFxvlGcSv&#10;u+ctB/Zk8MXX/BNr4P8Ax+ufjt8fn8XeKb74cR65qx/ae8c/6Suqa9pFpfARDWPKTzYLqdPkQbd+&#10;U2kKR6P8IvhlrfhP9uL4iaFofiT4jN4a8B6fZ2ej+JvEn7Qmv31n4fWbQjK73Gk397LBqrebKZPP&#10;uxIyFlYMPJXB9Vp92H1GmurPob4X+BPDPwf8L/8ACK+DPCGveS8zXF5eagk11d31w2N1xcXErNJP&#10;KQFBd2ZsKozgADpF1u6b/mWdW/8AABv8a+P/AAXP/ZPivQf2SNW+OfxD8rxRrVnP8RtS/wCFo6pe&#10;pc2d1YapLp+qaRrTztd6ZDqdzp/kfZYLiFYmsmS2ih85p7rJ1fxJ+0prPx88F+AvhD8XPE11pfwz&#10;8feK4vCkV54ivJIfGuk6fp2iCWy1GcOTqrwyXuq2cVxKzul1ZwtO0s0Nw0h9TpPXUX1Cj3Z9sDV7&#10;1hkeGNW/8F7f40f2ve/9Cvq//gvavMf+CdHxvH7Qnw28b/E628S6nqGn3nxS1dNJh1a4Z5tNt1EI&#10;FiyFm8hoH3xvAD+7kWRSAwYV9Bfu6PqdLzF/Z9Hz+84v+173/oV9X/8ABe1H9r3v/Qr6v/4L2rtP&#10;3dH7uj6nR8w/s+j5/ecX/a97/wBCvq//AIL2o/te9/6FfV//AAXtXafu6P3dH1Oj5h/Z9Hz+84v+&#10;173/AKFfV/8AwXtR/a97/wBCvq//AIL2rtP3dH7uj6nR8w/s+j5/ecX/AGve/wDQr6v/AOC9qP7X&#10;vf8AoV9X/wDBe1dp+7o/d0fU6PmH9n0fP7zi/wC173/oV9X/APBe1H9r3v8A0K+r/wDgvau0/d0f&#10;u6PqdHzD+z6Pn95xf9r3v/Qr6v8A+C9qP7Xvf+hX1f8A8F7V2n7uj93R9To+Yf2fR8/vOL/te9/6&#10;FfV//Be1H9r3v/Qr6v8A+C9q7T93R+7o+p0fMP7Po+f3nF/2ve/9Cvq//gvaj+173/oV9X/8F7V2&#10;n7uj93R9To+Yf2fR8/vOJ/ta8HXwvrH/AILz/jVcX8134r8PxSaJf24/tRj5lzalF/49Z+M+tWPG&#10;7+PxroXwnb6Q1t5P786hNKr+Z5sONuwEbfK8/Oed/ljoWIbo58QtNo7eKEs1uf8AhJ7nyVsWcp9n&#10;8q88jO8A+Z5Pll+wfcFJABOkcPGFrN6eZvHCxp2fM9PM7qiiitjcKKKKACiiigAooooAKKKKACii&#10;igAooooAKKKKACiiigAooooAKKKKACiiigAooooAKKKKACiiigAooooAKKKKACiiigAooooAKKKK&#10;ACiiigAooooAKKKKACiiigAooooAKKKKACiiigAooooAKKKKACiiigAooooAKKKKACiiigAooooA&#10;KKKKACiiigAooooAKKKKACiiigAooooAKKKKACiiigAooooAKKKKACiiigAooooAKKKKACiiigAo&#10;oooAKKKKAOH/AGcP+SCeD8/9C7a/+ilrYF5eH4iSWH2pvs40eORYflxuMzgt9/d0x/Bj/azwMf8A&#10;Zw/5IJ4Pz/0Ltr/6KWtSI/8AF0JkMi/8gOE7PMXP+vk5xtzj33Y9hyS5fEwNjVND0nWoVg1nSre6&#10;jVtyx3EKuAfXBHWuR8PXHwi1/wAUan4Nt/Cljb6ppMmJ7S60uNGdCOJUyPmQ/wB4dxz2rujkjiuJ&#10;0n4V3kvxUuvil4u1VLy4hia10K3hQolnbHBbd/fdj1J4GOPbCWHoVJXlFN+aLjUqRVk2vmaPjj4j&#10;fDf4S6Fa3/jvxXpmg2Mlwtpay6hcJDE0mxmWJc4GdqMcDspPQV82eG/26fHPxc+O/hvwT4K0/S9E&#10;01PENxYa3Dc65ZTSahH/AKMYmiV2SbIR5srGjYYxgM3zY9e/aT/Zt+Fnx60+10/xvrdxpM9vdPOl&#10;5p91HHNIr28ls8Z81WG1o5SMgBgQCCDXzH4S+H3xH+Ffx78Baf8AEPSrK+sZPF+oS6PcLdT3EllB&#10;nTV3PNBOIgrlDIFmRiptz/ewPawNPBypSctZWeny6HjY6pjI1YqOkbrb9T7sv7xNN06a/lTckMTS&#10;SBepAGTjNfP+gf8ABTf9l/xL8CvhT+0BpGp6xJo/xk8UaZoHg+zbR2W8+3Xk3lKtxGTiFI2BLyE7&#10;MBdhcyRh/cdT1bw/qelz6f8A29ax+dA0Zb7QhxuXGetfKHgL/gl18HvAMHhm6sfjrf3F54ch8Irb&#10;29z9nOnwSaNc2E9zcW1uCGgmv/7OtlnYyP8A6mIgHZz5Z6x1vhf/AIKX+D/GXwyb4peGv2e/Hl5b&#10;3Hiqx0DQdNtr7QHvNXurq4lgjaNF1TFuoaIlvtTQNtIwpIYDr4f27fgnaWsU/jae+8LyW1lrU/iy&#10;38QeRC3hV9JtYLu+i1BllZIylvcRTLJG0kUkTrKjtG6O3kvgv9gbxZ4B+DVr8L/C/wAffhvZ32h+&#10;NtN8Q+HNetfhq0Usj2t3NcbNSC6mDfs3m7RIrQbfmODuwOm1f9gv4U+P4NRX4w/Eq316Txjp/iSD&#10;4mfZ1+xx66+s6ZZ6ZOIQkxayijs7KCCNVZ32orPI8u+VwDuvE37ZWi/D74Iax8fPit8HvG3hPRtO&#10;1KztNPtdcs7MXurfa7iG3tZIoIrl2gEktxEmy68iWMk+ZHHg1N4Y/bc+BPiv4/N+zppuu3aa43wv&#10;sPH9pcXVmY7O50a7nuIUdZWI2yobdmaNwrbHDLuCybOJ8Y/so+KPjs3hzQ/2nf2pI9f0Pwrf3d9p&#10;cPhK1l8O311eGKKCzu7q6tr0+ZLFC2oK6RJDBK96riGM28WOFh/4JV/CfVPtmneLv2i9YnsV03Rd&#10;I0M6fNFHeWej6bf63KunS3MzTNdQz2Osvp85cB5oo3Zm3SnaAdn8Lv8AgqZ8GfjfrfgnT/hF8O/G&#10;GtWfjqO9n07VJv7M06O1t7XV5NLeaWO/vYJ23TRM6xRRyTeXjMYY7K2dB/4KMfCLxto+nz/Dfwj4&#10;q8QavqXjfVvCdv4ZtbO1t74alYWd/eMrfariGJY5YdPlaKQybX8yMkqCxXj/AAn+wfD8PfjH4e+K&#10;HhL4ueBbq30m81prvT/E3gZb+RYb/wAQ3Gs/6FML2P7HNH9oMIlKyA7FbYPu1e8GfsB/DjwV8VPh&#10;z8XtL+M7pqXgfXNW1DVLaFYlt9dW6TWVhEilyYpYP7ZnxKhzIq7XBAj8oA3vh5/wUF0/4o/DHw54&#10;88I/s3fEKbV/GEE174Z8DtJog1W+0yIQ+bqWf7SNrDbK08cZM06PvdVCEum7Ui/4KA/A2/8Ahl8S&#10;Pi1og1m+0n4W+D5fEPibyrFY5ljhjvWntBFK6Ml3C+n3MEsMojMc0ZRsFW28/wCGf2TLn4VeA/h7&#10;D8Gvjtoen+M/h74Tn8NWviHXtDN9ZX+mzyQSzxS2cd3CwYy2tvIrpMrKY8EsrMp858H/APBPDxvo&#10;/wAI/FHwpuf2kPC9rb/FDQ7/AEn4xXH9gSXVxrhu7rUZLzUrCT7XCmmXF1/ad1OYmhuYbeaYJGJI&#10;ogHAPdvEf7bvwZ8MfFvxb8Fb59Wk1zwd4QvvEWpRw2I8qWCzhsp7qGJywBlji1LTmIbarC9QIzGO&#10;YRcf4m/4Kd/BvTfhVbfF3wL8PvGXjGwl8B6p4uurLQbSyhurGw06aGG+jnjvrq38u5gkm2vATvDR&#10;uoBYAHlvGv8AwTa8C+K49S8Y2/7R+tW/jrVtW1K6vvEEurzTWDQ36PbXUS6Y1x9mTfYuLfcBwY0l&#10;ADqpW5qv/BO74czXvjC88PfG5rCHxp8H9R8F6hp5hiktoLu8trO3l1WJd4ZHZLKEvDu2M4Lgq7yt&#10;IAa/jD/gpRY+DtLa5u/2T/ihdX9vqOhWGqaNayeH/P0+fWLgW+nCRn1VYn82VkBMcjhA4L7RuI7r&#10;4D/tlfD/APaA8dah8MvDPhnXtN8QaDpjXXivSdYt7dW0OT7bcWaW0zxTSRyyPLaXm027TRhbZizr&#10;uj38v40/ZI8NeLte17XD8YLW3Ot694I1PYLRG8k+Hr6G7CZ80bvP8rYTxszkBsYPdfCv4WeCvhh8&#10;T/iF8S7XxVp003j3XLXUHhWOOM2Sw2FvamIOGJcNJDJP0XD3D8EkswB6cOlFUf8AhJdA/wCg1Z/+&#10;BSf41chmjnjWWFgysoKspyCPagB1FFFABRRRQAUUUUAFVdY/5B0n4fzq1VXWP+QdJ+H86Bx+Iwa4&#10;n4rf8jP4V/6+r/8A9N9xXbVxPxW58T+FR/09X/8A6b7ito/Eay2Oj+LxkGmWZiUM39taPtVjgE/2&#10;hBxntWNLrfx3M7Fvhp4TB3HK/wDCa3PH/lPra+LP/HhZf9hzR/8A04W9alz/AMfL/wC8386iPwii&#10;eF3+o/GCf4t+IjL4J8MxzNo+keYh8WXGwL5l/tIYWOST82RgAbRyc8aBvvi5jnwj4V/8Ku6/+V9a&#10;mrjd8YfEwH/QF0U/+RNRq6VGOlMo4xn8WWHiK918+CPAcOrf2bCmo3n/AAlE63Bs0eZohI/9nbvK&#10;V2uCu47QzSYwS2fL/wBpw+J9N/Z70K28NeDPBdroMPjzwR/Z8eg+IpWhSEeJdLMYhRbFI9nQDBAA&#10;59jy/j3wn4M+Dn7Rf7QXxVvPg3dappOrfBXwteanZ2um3Eya5fRah4lLw/Irl22m2DKgJVXQlfmG&#10;aelaPHov/BOzwaDdwy3F98TPDmp6lHZ2k9va2t5d+N7S6ubW1juIopUtYZ5pIYAyAiGKP7wwxmTt&#10;FsiTcYt+p9hXfgH4W6z8WI/jZqX7Ofw/uvHek2whi8XTR276vZwlHAQXRtTNGhR3GAwG1mHQmqeh&#10;R/AzS/F/iKDwx8JPhnb+IPG0Ky+LU0+8tVvNfjMbYe72W2+7Xy3bBk3Da57E14d41+H37VWp/tH/&#10;AB01f4N+OfDvh/Sb7w3osezxJ8P7zVG1GVbC5Vvs00WoWqjGQpXZIQx5xnFeIfsi6v4k+Avj7xB4&#10;m1HwXZyaza/D/wALS6P4bvvhhftq+pTx+DdLg8uDWAfKtIhOjRSRGJ2VklzjJA8v6xWte6PFWLrW&#10;vdH3Zqfir4Uafq1n8TNY8E+AYb/wys2j6f4gudWgWbShJt82yjna33QbtibolK7tq5BwKjttS+D3&#10;xR1e81u0+G3w58RahqWmzWWoXUepW13NdWbrEssEjC3ZniZVhDISVIWMEcLXyr+yB8D/ABv8L/FG&#10;pfCT47fsz3UWkePvDceqalca3Hp+pW+o+K7USNf6nKltJOiT3iTxs0spRma0jVd5J25/wE+A3xZ8&#10;J2n7JafADQfD/gPVrX9nPUk8Wahrfw+mu4FuHt/CwaG5iguLRkumeNyDJJu/cyjYxBK19YqD+t1V&#10;1R9ZfEW3+BHifWJtU+LPwh+GOo6hr2lSeHLi48RXdpNNqNis4kfTmaa2LTQiYq5gOVEhBK7sGrHg&#10;Rfg9pHhhfgb8M/hL8OrXRvD9ysieD9Du7aO102ZLkThhaxW2yF1uf3gO0ESjd94Zr4R8O+DPiZ4R&#10;/aV+GOp/GCXQFuo/FHxcjvtc1b4Q6hqWnXFxc+KvDs0H2aBLktp8k8cU0kNxJLKoSKQjcOR6B+yD&#10;8G/iR4D/AGiLX4meN/DNnb6Hq3xU+KUelzaP4Tls9QjnuPFGpyRHVblpX+128turSW7iOIJujGXB&#10;DsvrFTug+tVl1X3H1V4h1b4La5JqXhjxX8NvhxeNa3M2p6xp+oajayGKZofJlupke3OGMMnltKwy&#10;UfaTtOK0rr4veBdYk0XxLfw+CbmT7RJ/wj1/N4phdvOIMMn2dzD98hzG2w5w209cV8T/ABs+BXxR&#10;n+Cn7Y3jGHw3oMlvrl1r1to9ivw7nk1u9J06w2yC7W4zd2pKOBAkILEYEmRiptZW3k/aB+BniiPV&#10;PAjaSvhXxJarq8f7PuqjS3uH1nRykFvZfaN+m3LCOQrcyuykxyMFIPB9Yqd0JYqt3X3H2pd6/wCD&#10;dE8AQ6PffD7wbaeFdFlt1t7WXVIk0+xe1nTyAqm3EcRhmjj2gY8t41xgqMZFj4a+CHi74mxftGad&#10;8CPhrqXjHT7fy4PHcLWs2pW0JiaPat6LUyopid0wHAKMw6E18ffELxHZ6z+wn48+D1jYXkfiLQf2&#10;hG1XVbHWPAeoX1vDYt8UBeC6e3WNPt1v9lP2hkhc7osncoO4dt4z+Eeq+LofhXJ8PNbtf7G+LjHw&#10;V8SJPCfgi40exk0q2ivtYjuxaSyNJp+6KwvdLLFlYnWo5d5a3giZ/WKofWq/dfcfSOjfCT4N2vw+&#10;1j4c6B+y18OYfCvim6e+17QbOxtl0/V5pQm6e4gW08ud3EceXcMW2LknArf0XSNN8N2ui2Ph34K+&#10;GLCHw5YfYfD0VnMsS6Xa7ETyLcLbDyY9kca7EwuEUYwBWxa2ttY20dnZWyQwwoEiijUKqKBgAAdA&#10;BUlY/XKxl9exHSxj+DrO3+HmnT6R4A+DvhvQ7S6vpr65tdIuVto5bqZy807LHbAGR3JZnI3MxJJJ&#10;Oa1v+Ex8Y/8AQn2H/g5b/wCR6dRR9crB9exPkN/4THxj/wBCfYf+Dlv/AJHo/wCEx8Y/9CfYf+Dl&#10;v/kenUUfXKwfXsT5Df8AhMfGP/Qn2H/g5b/5Ho/4THxj/wBCfYf+Dlv/AJHp1FH1ysH17E+Q3/hM&#10;fGP/AEJ9h/4OW/8Akej/AITHxj/0J9h/4OW/+R6dRR9crB9exPkN/wCEx8Y/9CfYf+Dlv/kej/hM&#10;fGP/AEJ9h/4OW/8AkenUUfXKwfXsT5Df+Ex8Y/8AQn2H/g5b/wCR6P8AhMfGP/Qn2H/g5b/5Hp1F&#10;H1ysH17E+Q3/AITHxj/0J9h/4OW/+R6P+Ex8Y/8AQn2H/g5b/wCR6dRR9crB9exPkN/4THxj/wBC&#10;fYf+Dlv/AJHo/wCEx8Y/9CfYf+Dlv/kenUUfXKwfXsT5Df8AhMfGP/Qn2H/g5b/5Ho/4THxj/wBC&#10;fYf+Dlv/AJHp1FH1ysH17E+RGfGPjIfd8J6f/wCDp/8A4xVS61/xBqXiXw9banoFrax/2szeZDqB&#10;lOfstxxgxL6+tU/EXhzX9Yv47nSvHupaVHHbmOS3s7e1dZGM0UnmHzYXbcEjeLghds7nG9UdTTdN&#10;v9J1bQrXU9fudTkbxHdzLcXccSssckd3IkIESKu2JGWJSQWKxqXZ3LO3dGd4RfNvbsenCpzU4y5t&#10;XbTQ9DoooroOgKKKKACiiigAooooAKKKKACiiigAooooAKKKKACiiigAooooAKKKKACiiigAoooo&#10;AKKKKACiiigAooooAKKKKACiiigAooooAKKKKACiiigAooooAKKKKACiiigAooooAKKKKACiiigA&#10;ooooAKKKKACiiigAooooAKKKKACiiigAooooAKKKKACiiigAooooAKKKKACiiigAooooAKKKKACi&#10;iigAooooAKKKKACiiigAooooAKKKKACiiigAooooAKKKKAOI/Zw/5IJ4P/7F61/9FLWrEJ/+FnTH&#10;955f9hxY/wBZt3edJ/2zz0/2vXjFZP7OH/JBPB//AGLtr/6KWtKONR8V5pii5Ogwru8tM/6+Tjdv&#10;3/hs2/7RPAcviYHSuSF4rgtI+J+tWXxiuvhV4ssoWNzC17ol3YsW/wBHHBSdeqOD0Y/K3bpXfNyM&#10;ZrD8P+APDHhjWtS8RaTZ4vtWuBLfXUrl3fAwFyeQo7KOBSA8I/bj+Pmk/By/0u6m8OXmoSyLKjKF&#10;eGNFS3muGYTMnlsdkTALuBLHHY4+SvB/jvxp48+M3hPVvG3iL+0LVdfuE0V47uylaPmyaRP9GLAE&#10;Fo8AndsMnbk/oH8a/g1B8VbizGo6XpN7b2o3LHqkIkVZMnDqCjDIBIz15PrXyZqn7ONn8J/jt4J0&#10;3w38ZrO8k8Qa3dtPbtqF0wMkT2CCPbawND8oOz98yEm45Jxge1ltXDxozjb3rPXf+vw+Z5GYU8Q6&#10;kJc3uXWnz/E9nmadIGa1VSwUlVZsAnHAPpzXzd4f+P8A8dD4Z0rwX4m8W6RF4/8AFXjb/hH7i1k0&#10;Exw+D5jp9zekOgmJv4yls3kTbohMJYyQp3qv2NJ8DPFcyGNr2w2sMEec4/klcDpn/BO/4daR4F1L&#10;4cWfhLT20rVrgT6h9p1i8nuZpVwY5PtUjNOHjKgxsrhoyAUKkZrybo9rmR8t/tH/ALSf7Svwi1y+&#10;+FnhXVLXWtatLPwTHHqOm+Fo5Li6uNU1HVre6eO1lu4os7LKEojTKqnfljkAc7+0H+3x8d/2fNC+&#10;IkevaFZq3h34Fx65oupappqwzQeJ/wCy9WvUt7u3hmljCS/2cf3aSMqGNl8xt6E/XviP/gmx8K/F&#10;nh8eGvEHg+zurdbPTrUTt4gvxdeXYSzy2g+0BxNujkuZ2Db9xMrZJ4xY8Q/8E7vhl4s8Fa38O/Ff&#10;gLQdV0fxJ4etdD1yz1e6nuvt1jbCQW8cjy7nYx+bIVk3bwzbt24AidBaHzTq/wAav2lvA3xV8cQ6&#10;18TdB1TRNE+JHhDw/pemL4TNvIlvrOpaYsjvMLht7x291NGvygMxVzjaVNL4kfGv9qzQvhV4u1+1&#10;+L/h/Q/GWg+J9IivPCd14L+0Lp9je3/2VHST7UrXUEofzIroKoZraWNlV0kSP69v/wBi/RNYvr7U&#10;9W8PaLcTapq2napqEjTS/v7yweF7SY4HWJoIiB0zGuc85ydI/wCCe/w90TSdY0a28KafNDr1/Bea&#10;s+oatd3UtzJBL50IMkxZxHHLl0jDBEZnIUb2yaB7p8zfG747/tGfA7QviRqviz4h6LDeeFvhvfap&#10;4NsW8Klo/EUttYrJJfiQT7lZLjcHslU4jaNhIdx28bD+1R+2VqPxR8I/Dbw7aaxqumauuqXjeILf&#10;4WfYbzULe1OkqWNhqd9avaxRyX08bSZdnKIyIQc19meIP+CffgHxVreveIvFHhbT9SuvE2myadrD&#10;ahq13NHJayII5Io43JS3DoAHMSoWwNxOKm+Jn7BnhT4va3ovibxzpdvPqHh3zho99Z67e2csCymJ&#10;pELW7Rl0ZoISyNlT5a8cUe6Hunzn4y/aC+Nlx8H/AIvftI+EvEGk6fo3w90vxdZaV4WvNFM81zfa&#10;QLqNbua481dqvLBvEKpzGU+fJJGfe/t+2dn+2bd/s0jxB4b+yx6NJaQwLqKNqH9tpZC+8vyd3meV&#10;5G795s8ssm0OXISvpfxV+wD4D8Z+JNW8U+JfDGm3F1r+izaTrkY1a7jg1C1mhMEizQIRFK5iIj8x&#10;kMgRVUMAq7bVz+wh4NvPBLfDmfwhojaG3iL+3pNP86Xa2pf2oNV+0Zxnd9uHn4zjdxjb8tO6HdHy&#10;9N+058U/EPhL4T30/wARNC8I/wDCafAnUPGfiPxBdeHzeRWl5bSeHeEh85P3bJqd0uzczZMeMlcN&#10;xfxD/bl+N/7Lvw58Bf8ADRHjrwevirxTez6zrFjqlmmkyWGgxyQqYBG1w/nXaLLuZY2Z2ZWVIyBm&#10;vqy7/wCCVXwOvvh5Y/Cq7+H9jJoel6TcaZp9m/iDUS1vZzz2s8tukvmeYsTS2Vo2zdtHkKoAXK1v&#10;fCr/AIJ7+Cvgrc6te/D3Q7eC516KCLVrzUdevr+a4jh83ykMl00jKqmaUhVIGXY96Xui90+U/Bn7&#10;R37Rnhrxc0njf4laD4q0b/hbU3hmGPT/AAmbGSSzi8NXOr+cGFxJl3dYUHGAqtxluL2qftR/HPwV&#10;8MtE+Muv6xoepWfxJ8KahqfhjRbXSWhfw3NDod1q0SzS+Y32yPbb+TIdsREjLjgnH1H4O/4J/wDg&#10;HwBp2l6R4P8AA2g2NrourJqekwwzTf6NdpY/YFmUkH5ha/ueeNvbPNQ6P/wTx+HWhX+valp3grR1&#10;k8TWdxaaskl9cyRm3nJM8MUbEpbJITl1hEYcqpIJVSDQND5+/Zm/a48dfGf4q6Z8L/F+h2Ok6pY+&#10;D9SuPF2m25ZvK1CG4037NNE5P/HvcWd9HdKvzMq3CI5EkbqP0G8H/wDIqab/ANg+H/0WK8U0r9jH&#10;QdD8Z2/xE0jwnoNvrlr4fXQ4dWjDi4/s5XWRbZn2ZaMOu5Qc7STj7zZ9x0Cym0zRLPTbgqZLe1jj&#10;Yr0JVQOPypMTLlFFFIQUUUUAFFFFABVXWP8AkHSfh/OrVVdY/wCQdJ+H86Bx+Iwa4n4rf8jP4Vz/&#10;AM/V/wD+m+4rtq4n4rf8jP4Vz/z9X/8A6b7ito/Eay2Oj+LwdtMs1jba39taPtb0P9oW9Yk/hH4y&#10;idlf4yWLMGO5v+ETUZ5/6+K3fizzYWX/AGHNH/8AThb1p3P/AB8v/vN/Ooj8IkeF3vhr4lJ8WvEK&#10;XXxUt2kXRdIMkyeGVG4GS/2jb5/GMNznnd2xWj/wjHxA/wCiqx/+EzH/APHq09WOfjD4lH/UE0U/&#10;+RNRq8TgZplHi2s/tIfDbRdQ8baPN+1Lpt1e/DnTrW98b2Ol+E2vJ9JiuHnSFZI4JHYyubebEKhp&#10;MKCVAZSeY/aE166+KH7OGj+OvCPxej1TSbz4leEYl3+FzayJNH4s06CWKVJJBJDLFMjpJFIiujxs&#10;jqrKQOn1fwJ4/wDDn7SvxL+NFh4G1LVtL1b4S+G9J0mHQr6zjvr2+tL/AMQSzww/aZokjcR31swe&#10;VkQl+GyrCuAl+Hni74X/ALD+h+F/HekyWOpS/GvR9TktLu5inuo4r74gW97CLuSFnjkvPKuIzcPG&#10;7xtP5pRmUhibqwpfDY+p/ip8Zfh/8GPEFp4Z+Ifxca1vLqMTSfY/Cdzdx2Nvu2/aryS3DpY2+7I+&#10;0XBii+Vvn+VsWm+JvghPjwv7Mw+M9r/wnD+GT4gGh/2DJuOnCfyTN5mfLz5hxs3b8fNt281heJ9G&#10;+NHwc/aI8V/Ef4dfBW68e2fxFtdLt1az1qysItBubOKSINem5kEhtXEocyW0dxMu1x5DfKW8jb9l&#10;j9tl/idJ+1JHqfhBNUPxO/4ShfAv9jSHUjbrZ/2N9i/tP+0BaAHTc/vPsuQzZwXG48vsaPZHH7Cj&#10;/KerfDD9qX4IfFrRNQ8SeEvjoLfT9M0htWuL3xB4NvNIik08fevYWvkhFzbA7QZoi8YLplhvXNrQ&#10;f2h/hP4g8Kv4th+MNxY20fiHTNEmtdc8E3unXkV9qN5DZ2Mb2t0kc6LPcTxIkhQRtu3btoZh86/C&#10;7/gnf+0D4M+EPhXwne3Vzqup/wDCCaGssXibXop4/DmqaTq9lqv9mQvEP3djeG1ELSKtyYmhicIV&#10;DK/ZftAfCv8AaP8AjdBqn7Qum/s2a9puqWuvfDxdP+Hd5rmjNq19a6H4wttZvbgSpfGxj3Q+aIo2&#10;uct5XzFC4Wn7Gj2QfV6H8qPozxTdW/g7XNB8N+JfiXBa3vifUpNP0OFtFLfarhLaa5aMEMQp8m3l&#10;bLEA7cAlmUHB0j4r+APEFhpuo6R8arW4h1bxZfeGdOZdBf8AfapZyXMdxbjnjY1ncfOcIwQFWIZS&#10;XfHrwp47+O/7O0Os6B4F1DQfGWl3Fn4j8PeHdaubRpodUspVuYbSd4J5LbLsnll1leNfM3ZYAivl&#10;r4If8E8v2nv2ZNK1i28C6xZ6zqOn+FtHg8D6lNbwQpaaxd6Ho3hzULyWJ7g+dHY22jC+8liouftX&#10;koyvGXc9hR/lD6vQ/lR9G+Cv2jfgz8RPB914/wDBnx9tL3SLHxwvg+6vl8Ozqqa0b2OxFrhgGObi&#10;WOMSAGM7gQxXJGf8V/2p/hX8FPiHb/C3x/418YR61eyeXp8Ok/BvXdSivX8kzskE9payxTMsQZ2V&#10;HYoFbcBtOPB9Z/Y2/bC+AWi6foHhHw5ofxK0O1m8D3P9k+B7CPRLi1/4RrVdM8tM6vq0q3Es9hFJ&#10;gmaFFay+bc04x9L+MvDfxF+KnxL+CPxVX4a6hocPh/WtS1DxJpOsX1m11paT6NeWyRyfZ55YpH82&#10;WNT5Mki85zgEg9jR7IPYUf5Tmf8Ahr/4I/2D4k8Vn4p6/wD2X4U1ZdK1TUP+FT6z5L3x1IaYLW2f&#10;7Pi9m+2sLfy7fzGD5GOCa63w98VPBHiX4WX/AMarT4vx2vh3So521i61bw5NYzad5IJlS5t7jZNA&#10;6jkxyIr4ZTjBFfM+n/so/tFa/wDC74g/Bm+8CfEvSbjVPjlbeIdP1W68Z6R/ZB00/EKPWXutMSG7&#10;kuLaeOwzMwnijYurKoZiAfevhB8EPGnwz+CPxE+E/ivwR/wmz3OtandWFz4g1iIN4vt7pA6LdzBW&#10;8uYA/ZncwquIUYBslyexo9kHsKP8oyT9qP4QxeCI/HI+KurtHJqz6auiR/DXVW1oXaxLM0TaUITf&#10;KwhdJjmAfuZEl/1bKxPGf7VPwS8BXehwa78dmmh8RaL/AGzp+paT4Mvb+xj03eEN7cXdskkFpbgs&#10;MzTvGigFiwCsRwPgDwt+1l4N8W+H/wBovXvgN4n1y28M2GveGPD/AIBuPEGjt4oTRdQfRZ47m7uG&#10;vv7PmnhudMniCrdlntJreRnM6SxNi6H/AME9Pi/4p8Rr4e8e+PrjQ/C/iTwf4mi8eWugLaTx3ja5&#10;4jutVuNIEs8ZmCxRXjwi6iSJn27wIywRD2FHshfV8P8Ayo99v/ih4I0zwT4k+It58Z7ZNG8I6lNY&#10;eIr7+w5CLO4iKCSMqDuYgyJyoIOeDWP4x/aO+Dfw/wDBcfxC8YfH21s9Hk8bnwgt43h6ZwNZF61i&#10;bUhcsMXKtGZMeWMbi235q8T+Kv8AwT/+L3jL4Q/G06P4z8bWuseKvHeoan4b8I2Pi6CLS9Qt3e3M&#10;bPGcqokEbbld1ORyBkVma1+w1+1j8YNT8RfD/Wv+EV8K+FY9e8dXlrc+ItPk1b+2o/Emo6nE5jWy&#10;1C1ltHh06UcyFw7agMKj25yvY0ew/q9D+VH1jqt4mieL9J8Can8SoYtU1y1urjSbQ6K2biO28rzi&#10;G3bQV86M4JBIJIztbHG+If2jvgx4X8CaP8TNb/aDsYdD17VLrT9Jvv7BmcT3FtHcyTptXLKES0nJ&#10;ZgF+QYJLpu5n4gfCT9pHxz+yP4W1jX9FtLr4yfCzVJNV0WG3mght/E13Zx3enPgFzFZLqumz3IQO&#10;8gsX1CNm81rYhvEfBf8AwS/+L3w1+E3jTwTJqcXiO88P+CW8MfDGaNYbMXyX76XdatcurTsE3yaZ&#10;YQpHK2U+wSOrEXJAPY0eyD6vQ/lR9QeIPjZ8OvDPwo1j426n8Y93hvQdcudG1K8s/CtzcyLfwai2&#10;my2yQRBpZZBeKYQI0bc33cgg1HoXxy+Heu6DqHiOb4uy6Pb6ToP9tanH4o8H3ej3Frp+6VftLwXy&#10;xSqgaGQEleCBnqM+E+LfhF+0zrP7KnxU/Zsg/Zn8ZQ6g/wAXNU8VeH/EGm+JNCii1uzuPHB1hFsX&#10;bUPMguRaPvH2qOBA6bS2cZ7rxj+zD4l+Mej/AAd1vVfBHjK0ksfEEtp8QbHxp4ksZtSl0H9/diC/&#10;eyuJbe8Q3trYARpJKPJnlQjEkwo9jR7B9Xofyo920Xw94g1/SLXW9O8aFbe8t0mhF1oLQyBXUMNy&#10;SMrI2DyrAMDwQCCKt/8ACD+Ku/jWL/wVj/4uuljURjaB+tO3e360exo9g+r0f5Ucv/wg/irt41h/&#10;8FY/+Lpf+EH8Vf8AQ6xf+Csf/F10+72/Wjd7frR7Gj2D6vR/lRy//CD+K/8AodYf/BWP/jlL/wAI&#10;P4q/6HWL/wAFY/8Ai66fd7frRu9v1o9jR7B9Xo/yo5f/AIQfxV38aw/+Csf/ABdKfA/irt41i/8A&#10;BWP/AIuun3e360bvb9aPY0ewfV6P8qOY/wCEH8Vd/GsX/grH/wAXSf8ACD+K/wDodYf/AAVj/wCO&#10;V1G72/Wjd7frR7Gj2D6vR/lRzH/CD+Kv+h1i/wDBWP8A4uk/4QfxX/0OsP8A4Kx/8crqN3t+tG72&#10;/Wj2NHsH1ej/ACo4250HXrWRoJfGS7l/u6Sv/wAcqumk6rB4k0G7u/EK3Ua6symH7CIzu+y3HOd5&#10;/lV7xj8LNG8aauur6rHK0kcHkxtDqVxBhDLDMQRG6gnfBEdxGcBlztdw0Nl4RsfBk+i6bpqusU3i&#10;a5umWS6kmPmzxXc0p3SEsAZJHIXO1AQqhVVVFqjSi7xRSoUY6qOp2lFFFWaBRRRQAUUUUAFFFFAB&#10;RRRQAUUUUAFFFFABRRRQAUUUUAFFFFABRRRQAUUUUAFFFFABRRRQAUUUUAFFFFABRRRQAUUUUAFF&#10;FFABRRRQAUUUUAFFFFABRRRQAUUUUAFFFFABRRRQAUUUUAFFFFABRRRQAUUUUAFFFFABRRRQAUUU&#10;UAFFFFABRRRQAUUUUAFFFFABRRRQAUUUUAFFFFABRRRQAUUUUAFFFFABRRRQAUUUUAFFFFABRRRQ&#10;AUUUUAFFFFABRRRQBw/7OBx8BPB5/wCpdtf/AEUtaccsf/C1JoPNXcNBhby/Mjzjz5Bnbs3/AI79&#10;v+yCCTmfs4H/AIsJ4P8A+xdtf/RS1rL54+JkmXm8v+xYfl3TeXu86TnH+q3fT58YzxinL4mB0L/d&#10;6V5Z4KvvEq/HvXbLwjc3l34b2ltc/tLd5drqHHy2zHkgrjcmNq8EHmvVG6Vk6J4s8LeIr7UNL0TV&#10;oZ7jTLryNQhjb5oZMZwwPqOh6H8KQHlH7Yms/tRaZ4V09/2c9LP2g6sRdXFgsNxcGH7JOVVobiLY&#10;ImuBCrsrhwv3SNxK/JH7N+nW1j+0F4au4tftW1G68cXI1a11TwvY25Rgljta2c/aZOd7hik6kOIf&#10;lXJZ/wBGL67srOEPdXEcYZsAyOAD7c18av4v+EPxM/aQ8CL8EvgdqmlwaH4s1BPEVxp+grZ232mR&#10;7B/Pla3jeOQyCNX3O6OBBhsblz7GXVZKjOmodHr8jxcwpx9tCbn1Wnz6H2ZqCiSydDNJGGiYGSH7&#10;y8dRweR296/Pe7+EfiXxR+z5baT+z+fE2h6np3xItdBvPiTp/hu+s7/xdYatENNn1K7in8qfzrc3&#10;MF3cuyiKWbTt6mNZP3P6GmSCC386eVUVVyzO2ABjua8isf25/wBmC70D/hLLv4g3Wl6NL9p+xa5r&#10;/hnUtNsdQWC3+0u9rc3dvHFdoYA0sbwu6zRxyNGXEblfHR7RxP7Nvh7wZ4M/az8eeHfCvgu+1Zmt&#10;5ppPHV7ot1azaWv2iFRoLzTxpHdQL961e23IkFuYpAGjSW4m+Kmm6D/w2Db6n+0D4Xv9W0NrPRU+&#10;ETx6Lc31rp+uLcXJu5X+zxutvLuNgVnn2qqo+11G8Hsb/wAU/softlNq/wAAvGfw7tfHml2Plz6v&#10;pni74c3dzo3nROp8ozXtp9jkuoZGAeAOZoXVw6I0bhb9j4q/Zq/ZZl8L/s3eAfCFr4ct72TyvD/g&#10;/wAB+CLiS2sEmuPmmkh023aOwt2nlYtcTCKHe7sz53GgD8x9E0CLUvG/wD8b6v8AA/4op4Zm0v7N&#10;+3Fpc3hHWlXUdcmLXOnXD2gTbdLDr9tcPJJZKyx2tzHG+bSXyq9i/ZZ+C+o/D349+A/iHa6RfeIb&#10;LWpJrTwn4M8YeC9bm1Lwr4YGua7cafqEGrXM/lWDJZ3tvFLYzwtMUtYUDR4FfUjf8FPf2Jk1fVvD&#10;h+KGp/2pozIG0lfAetG81BW1MaV5mnwCzMmqRi+ZYGks1mRGdSzBWUnW+Fv/AAUG/ZQ+N3ifR/CX&#10;wf8AHereI7zXNLj1C3fR/BGsT29nBJcXdsv264W0MWnP59heRGK6eGRXt5FZQRigD5O1q+8Y+Mfg&#10;1rPij9nnUfEPhDwf4g+Iml2/i3w940+H/iHV5LLSo7S/M97f2pmtL27kv7k2QnS3nLYVBPJIrzRD&#10;nv2N9M+Ktj8bNL8U+LvhHrHhaG31fxANW8P+HPCOq2N9D4eTTLwW14uotIYn0y4kFvJbaKka3lrN&#10;cW7NdSm2cSfdmkftj/s3a/4Q1zx1pPxEE2m+H7iGG+b+ybwTTGYkWzWsBiEt6lywxbyW6SJcniEy&#10;Gqfgn9t/9m/4heI4/CPhrxFry6hIkwht9T8CazY+ZcQxNNLZI1zaRq96kUbyNZKTchEZjFhSQAfD&#10;Px20D49/FD9gb4m+H/2bvg14yufAviyw8QarceGdMurjTNZ8MzW+kWgsNNjGoCG4mM91HJqVxJah&#10;2aeSS3Qyl2mb9MPAWoavqvgvSdT1/QJtJvrjTYJb3S7idJXs5mjUvCzoSrlGJUspKkjIJGK81n/b&#10;n/ZhsPh+3xN1jxzfabpkOqPp+oQ6r4T1OzvtOnSEXEn2uymtlubSNLdluXlnjSNLdlnZliYOfXLa&#10;SOWLzYnDK3KsvQ+9AElFFFABRRRQAUUUUAFFFFABRRRQAUUUUAFVdY/5B0n4fzq1VXWP+QdJ+H86&#10;Bx+Iwa4n4rf8jP4Vz/z9X/8A6b7iu2rifit/yM/hXP8Az9X/AP6b7ito/Eay2Oi+LyCXTbONi2G1&#10;vRwdrEH/AJCEHesmT4L+DllZf7Z8XNgkbm+IGsZP/k1Wx8Wjiwsf+w5o/wD6cLerU+uaKZ2b+2LX&#10;7x/5eF9frUR+EIni978LfCUHxc8RWz3niKSOPR9IKiXxtq27LSX+csLoMw+UYBJAycdSToH4YeC8&#10;cLr/AP4XOs//ACZVvVdX0l/i94kkGp2+1tF0YBvPXkiTUferh1nSMf8AIVtv+/6/40xnj2jfE/4O&#10;Xvxc+IHwn1zwr460X/hXfhnT9e1bW9Y8XavHaXVndSagglgIvWZ0T+zpizbRnIAyQa8v8QfEbwF+&#10;01+xXoXx38OeDPGHhz7Z8WdBsP7J1/xhqE1xbS2Pji10+Quv2ySI5e2dl64BU8EceifF79lPQfjN&#10;8T/GHi/XvivdaTp3irwh4Y0fy9Blt1uon0nU9UviXNxHNDNDKdQjRoZImVljcMCGGOB1j4HXv7Nn&#10;7Is/w98Q/Gm+8Z3F98fNL16PVNV+ypJHHqHju0vRCBBFEuR529zj5pXlZdsZSNJl8LIqfA/Q+qrP&#10;4n+HL7xt468ERN4kWfwFY2d1qEp12fbcrcW8kyrH+9zkLGQd2OSMVwPir9tX4beEvCXg/wAX32ie&#10;MZIfGXw3bxlZxx69IGgtRPpUJhfM+PMzqsR4yuIn56Z2j8GPivYftGeNPHWk+LfC7eDfHmk2VrrF&#10;pcW8/wDadrJb2k8CtC4fyirGRCdy5AB9q8p1b/gnz8RviX8OrP4ZfF/x/wCDbrTfDfwxfwL4ehsd&#10;KlkjvtOkudMklkv0mcq7tHpUSbE+Q+fJkYAFeOp1OrZ8/GrV6yZ3Xir9ruNPFuieFvhD8JvG3jiP&#10;xJf3Vr4f1TT/ABclnaagLWEy3M8L3NynmQp8qrIAVlLEpuVSx674vftA/DT4HePdB8D/ABF1rxBa&#10;/wBveHdU1a3vhrlwyL9iuNNtvsoQS75Z5pdTgjijQM0j/IAWZQfJPj5+wH4j+KOoeDtLaT4beOPC&#10;fgPUrqfw74W+L3h1tWjghntvJ8l2Yt5pgIXyZWBkCZDs7De3pPx9/ZP0P49fGfwL8VtT8WrpcngT&#10;w7rlrot1pvyXun6jfS6Y0N7bSHhPLSynieNgyTRXUkMivFJLG57SV1qwlWqae8zm7b9sLWnn+IF/&#10;qPwC8fWei/DPS5LnxVq1z4zhBhnXRYNXFqsAuzIzmG5hTcBtV2IJwpIm8KftlaF4n+NV18Ln+G3j&#10;az0mDxdaeFovFs/ioNbzavcaDba4luIFuDOF+y3KgylNm9GGehPDaj/wT58W+JviZ8UviX41tPhB&#10;qWu/Erw7cWH/AAnbeD2HiDR3k8OwaR5VtcszMlqWhaZot/SeReepnuP+Cc1x4W8feMP2kPg74q8G&#10;6V8YNW8RRXXh7xtfeHBK8Omjw3pujyabdMrrLNB51k12iq42uVA27pGZ+0l3ZftJfzP8ToNT/wCC&#10;gXwxsPBnxe8a2/hTx1cw/CnT7m/ht4dcfzPE1nA8sElxY5uMbBd291a/vSh823fjbhj3fw0/aJ8A&#10;/FTxH4N8P+G5PEx/4TTwLe+J7O4k1yfZbRWtxZW8tvJ+9z5okvFHygr+6fnpnxTxh/wSzv7XwHN4&#10;O+GH7VXiSddQ8K6h4a1SPxpbadcQzafcrLMWY2VrbS3FyL5ln8+5kmY+deH/AFly7n1Lwh+ypqfg&#10;f9t3Uv2ldE8eWcfhPUfCN9Zx+EfIO+11a8ubGS6uonDBEilXT4pGjCbmuJbiVmJlOE5y6N/iQ60+&#10;XST/ABK/hH9tz4FeKfhT8SvixJqfi2wg+FviTWNF8RaXcahdNfXE9jdS2yNaQrKWuRdSxGO3CZMs&#10;uYVzIrKIfAf7Xln8XPDfhnxT8HvhX488S22q+GdI1vxEtn4mEcnh+HUbSK7gikWW5U3EwhkDtHDv&#10;IG3n5hWN4b/4J8aTpfjPSfFWqfEJWtrfxZr+ueINJtR5dtrclxrV9qulC5jyVmNlLfO6l922WNJI&#10;9hUVb+Bv7Jvxg/Zn8J+HPC3wc+Knhdt/g/w9o3jS413TJpSZtL06CwF1Yqkigb4oR+6lLAEA7vmI&#10;B7SVt2V7apbRssp+3D8Mj8aPBXwbuNA8aQyeNte8WaRbazJrsn2WyuNC1OLTXEuJ9/8ApE8qCLap&#10;6/PtrN8S/tr+JbS60E+B/wBmvx94jsfEnjzV/CGl6hb+PrW3V9U0671S3mQpNeKyoRpU8iuRgh0H&#10;3iQLVp+wjpWqeIbmTxv44hutLvdP8f200djH5V1A/iHxBZ6vb3EErbhFPaG0GyQDIlEci4Kipfgt&#10;+yH8Q/BPwj+FfhD4kfFXR9X8QeB/iprPjPxDqun2DwwanLqEmtyPHEjyM0ZDaspyzNnym7sKftJd&#10;3+Ie1qd3+Jl69+3jb6VqS+H9L+CPjzUNStG8QN4gtY/GcUY0uHRhYfbZS73QWYA38YUR5ZvLbA6Z&#10;7f4N/tDy/HL4qa14R8E/Dnxh/wAI1ob2kV340uvFgSBp7jS7TUo4lt/tHnn9zewgtswG3DoM15v4&#10;6/4Jg/DT4yfEC88S/Gmbw74h099S8W6hpcF9oyTTaVe6tJpb295bu5PlT232B8OuCfNwCBuB2/2f&#10;/wBjjxN8Mf2pNf8A2jviNpnwq8Qax4iS1a48aL4W8vxJatFo9lp7W8N0c7LaR7RpjGpUZnYY9V7S&#10;XLuxe1qcvxM+jB4eh/6DWsf+Dy5/+OUf8I7D/wBBrWf/AAeXX/xyrQvbXtcx/wDfwUfbbb/n5i/7&#10;+CsvaVu7MPbV/wCZ/iVf+Edh/wCg1rP/AIPLr/45R/wjsP8A0GtZ/wDB5df/AByrf2y2/wCfiP8A&#10;7+Ck+223/PzF/wB/BR7St3f3h7av/M/xKv8AwjsP/Qa1n/weXX/xyj/hHYf+g1rP/g8uv/jlWvtt&#10;tji5j/7+CgXtt/z8R/8AfwUe0rd394e2r/zP8Sr/AMI7D/0GtZ/8Hl1/8co/4R2H/oNaz/4PLr/4&#10;5Vo3tt/z8x/9/BR9ttf+fmP/AL+Cj2lbu/vD21f+Z/iVf+Edh/6DWs/+Dy6/+OUf8I7D/wBBrWf/&#10;AAeXX/xyrX222/5+Yv8Av4KU3lt/z8R/9/BR7St3f3h7av8AzP8AEqf8I7D/ANBrWf8AweXX/wAc&#10;o/4R2H/oNaz/AODy6/8AjlWhe23/AD8x/wDfwUG8th/y8R/9/BR7St3f3h7av/M/xKv/AAjsP/Qa&#10;1n/weXX/AMco/wCEdh/6DWs/+Dy6/wDjlWheW3/PxH/38FBvbb/n5j/7+Cj2lbu/vD21f+Z/iVf+&#10;Edh/6DWs/wDg8uv/AI5R/wAI7D/0GtZ/8Hl1/wDHKt/bLbH/AB8R/wDfwUgvbb/n5j/7+Cj2lbu/&#10;vD21f+Z/ic7r2t+BPCt7Hpvif4lyabcTQedHBf8Ai2WF3j82KEyBXmBK+bPDHu6b5o16soMmiXXh&#10;zWNe0PV/DXiibVIY/EF1aSSrrkl3Ek8Ed1DNEcuyiSOWOSNh95HRlOCCK2zPpzlT50PynKncMjmq&#10;00ts3iXw/Fbyxn/ibuSFI72s+Tx/OvQhUpyjFa82nc9SnWpSUYpvm07/ADO6ooorrO4KKKKACiii&#10;gAooooAKKKKACiiigAooooAKKKKACiiigAooooAKKKKACiiigAooooAKKKKACiiigAooooAKKKKA&#10;CiiigAooooAKKKKACiiigAooooAKKKKACiiigAooooAKKKKACiiigAooooAKKKKACiiigAooooAK&#10;KKKACiiigAooooAKKKKACiiigAooooAKKKKACiiigAooooAKKKKACiiigAooooAKKKKACiiigAoo&#10;ooAKKKKACiiigAooooAKKKKAOH/Zwz/woTwfj/oXbX/0Utakag/FKVgg3f2HDltq5/10nffnHtsA&#10;/wBo9Bl/s4f8kE8H/wDYu2v/AKKFaULA/FaZAVz/AGBCcbkzjz5O23dj/gWPbOTTl8TA6VwSpArz&#10;zRfhv4kvfjZffFTXlh06G3tTY6faafJ81/HwfOuT/ER0Vf4cdfX0RiQOK47RvinFN8Rrz4aeJtJf&#10;Tb5QZtJkkfdHqNsBy6H+8D95Oo4POaQHD/tcfspzftM+G7HRbfxzNpbWmptcst1am6tyGtJrbKxb&#10;12yL529XycMvQ54+Vvhj4AvvAn7RfgPT/iP8MG0m8/4TS/Gi6gUisp72Nf7MUs8TW7NModhtdJEy&#10;vnAjH3vsz46ftL/Cv4BWNrc+PNWlZ7q7aCOz0+MT3C7YJJ3dow24IscbMTg/wjqRn5h8P/H74yfF&#10;z9orwOfiOsnh+xtPE93Do8cei3toNThJsTl1kznYXEe5sKTcZABQ17OXyxTw80l7ln+TPFzCOF+s&#10;Rk3791+aPty4iea2aNIVkyhG2T7rcdDwePwNfKOp/sOfFD4o/CGP4ffFHw/4Q02xtfiVpesaF4Ps&#10;daudQstE0hZFi1O0huntoHcXNnLexrD5KJELkxqwX5l+rrqaS2tGniiaRlQt5a/ebA6D+X418oa3&#10;/wAFCPi34E+D9j8avHfwPsbm11jWrzSYfDvhvVri41TSb5bOSe2s7+OS3RYrh5oWtWVGkDTT24iM&#10;qyqa8ZHtHaJZfEr4D/GLxh8ZPEXgxbDwLf8AyJ4b8BQ3+v32t6hJNHs1SSzitENjII1dZUhMyzGR&#10;ZHdTFl5dA8PfE3W/i5J+0x8FfCUM2l/ELTtL0nxdpPj77boOo6Rbafc3ardW8D2kjyOVupz5EyxB&#10;9sTLKqnnc+B/xq+LXxL+LPizwV468GeHtDs/C8i2slkurTyarLISBHd+S0CxfYp1WV4ZlkZiF2Oq&#10;SLKkdvxL8a/H2pfHmb4K/CLwro90PDtppmp+O9Q17Uprf7NY3ss6Ri0WKKTz7jZaXDbXMaAqoLjd&#10;wAfI2g/8E7v2+dJ1/wDZ1+IV5cfCefXP2UdKbQ/AdrDreox2vjLTbuwfSb+S+JtWbTJxYxWUsIj+&#10;1IJ1nV9yOhT074TfsL/GHwP8UvC/xSm8OeFdJ8R3OrXWufELxho/i++kmlkutU1HUp9DgsjaxxXF&#10;kJr+QR3EzrKgkY7M/e5m3/4Kg/tHXnxD+FPw0s/2evCLXn7Rei3Gs/Ae9k8YXC29zZWpiu7r+1v9&#10;E32co0iZLxFiWZWkDQEq2GPQfAP/AIKN/Gv4ufHrSfgv4z+Cvh/wfGiT2WvalqOrX80N3q9tq2r6&#10;bd2em3Edl9lmKNpkcqrPLDK6XkeI8gigCn4n/Yi/aQ+NPgT/AISX4+eBvAt949tvH1n4hvIdL+IW&#10;pQ2OvQwWd9axWf2iKwim0yGAXrNGqJcs21hI7NKzil+y1/wTy/aR+CfxX0fx7461/wAOa1c6R4g1&#10;fXn8QN4kvZbi9jurO5t7bQjayW/lRRWv2iIDUwzXEy2gDxDzmC9r8Qf+Ch/if4QaD4ktfid8LYbf&#10;xBZeKNP0TQrfQ7q61Sze6vra4uYoLl7W2eVZoIbZpLhIY5dqyRbNwkBrK/Z8/wCCkXjv41fF/Tfh&#10;afBPhSZdUmvNPt9S0PWL6WFb6Czlud5lns4ojETEYmgVzexOSZbZFjkKAEF1+yX+1jp/wW8R+A/D&#10;vgfwEbT4g+PJtQ8aeB5vH1+tvHor6Zb2klhFqr6dLPcefLbtLJvt0KxXTwIwWJCfsKziMECxlNuF&#10;A2r0HHQV8jn/AIKNePIPhour634Z8DaDq0fj648Nahr3ijxNd6Z4ctvKsEvfOlnubRLm33iQQIs0&#10;EZklXcm6J45H+if2bvjRpP7SH7PXgX9ofw/pVxY6f488HaX4isbG8ZTNbQ3tpHcpE5UlS6rIFOCR&#10;kHFAHa0UUUAFFFFABRRRQAUUUUAFFFFABRRRQAVV1j/kHSfh/OrVYvj/AF6Pwz4UvNcuIGkjt1Us&#10;keMnLgd/rQNblGuJ+K3/ACM/hX/r6v8A/wBN9xVX/hoPQf8AoBXn/fSf41Q8QeMrPxvqHhnVrKzk&#10;hWPVNQhKyYySNNmbPH+8PyrWHxGsmrHe/FyNJdMtI5FDKda0cMrDgj+0Lfis+T4N/B4SMB8JfC/3&#10;iP8AkX7b1/3K0Pi7IsWmWkj/AHV1rRy2Bnj+0LesN/jt8OZJWaKXWipYkf8AFKaj/wDGKmPwiicN&#10;e/DX4a2fxf8AEkVv8N/DyxpoujlY/wCw7fapMmoZIGzAJ2rk99o9K0T4A+Ho5X4ceHP/AAQW3/xu&#10;sK/+Lfg25+LXiK5gGsOkujaQqhfDV9uBWS/zlfJ3AfMOSAD2zg4v/wDC1vCWP+PfXP8AwltQ/wDj&#10;FMfungXxK+LXxY8OePfjN8O/CX7L3gC+vvBPw90PxD4Dh0/QTqVxqzX15q1u/wBpgjhhIK/2cpWC&#10;EsTlv3pLBVTxzd+FviV+x74b8cahpXg7UdSm+KPhe21C/wBB8EHSUiuIPGdjby25tp2lnt5YXjaC&#10;VHkLCSOTIX7o9E1vQvAuo/EDxR8U/D/izxtofiDxR4P03w9LqWn+Fp3NjDY3GoXEM0CT2Uiebv1G&#10;fPmK6EKny8HPn/xfs/h78H/2YNH+Hfh6+8SXwT4r+GdRvtS1jw/dJLeXl34ysb68uZWFvHEjSXE8&#10;0hVFRFL7UVVCqE9gex6x4g/aZvfCH7ZHjb4H+K/hV4Tt/Bmk+F7JvDPiI6cRI+uyQSXBsrt2IjVZ&#10;Y9vkBBudoZwTkJnmfhP+2H4x+MWnWHhDQfhN4GsfFXijU9B07w5eXWkvLp9nJd+ELbxDdT3MayCS&#10;VYw9xHHGjoXxGrSJlpB6p8YP2fPgF8Z9J+JGl+IvEviC1f4lWOnw6hfafbulxpc9kpFpeWTGBvJu&#10;In2zJIwfbJGjADGKxfD/AOyL+z14N8LS6P4O8e+LNL1KO40q50TxLbQA32kXNho1vo8M0Ba2aPLW&#10;luFkSSOSN/NkBXa20Zc0Tm5qfdFPxR+1P4L/AGd/jL4X+Dn7XMXw70STWPBOo6nNq2k6XP5V1d21&#10;/bwJ5SMrtEkkM3mmJjIY2+USyBd7c98D/wBp3xx+1roVnYfAHwh8N9P1Ro9X1a71nxB4fnurCfS4&#10;fEGp6VYxwQxTRSedMmnmV5nkCx8ARSeZiL2DwB8Ovhx4J8b6T8S774jeK/EGvaZ4XutEk1PXVeWS&#10;9juLuK7lmkCQKqv5kS7VjCRIh2IiqFA5SH9mL4R+GdIt4PhX8ZfG3g3Vo9Q1Wa58SaDaxNd3ttqG&#10;p3WpzWUwuLOWJolubuVo2EYliBISRd8hc5oeQ+aHdDv2YP2h9B/aO+LWueEo/hToem6Xpvwv8MeJ&#10;IM2SPcC81HUvEVlcws/3XiQ6LGY2CKx8xy2MhU5f4ZftP+M/iH46+Iun6N+z34W1TTf7L1i8+Cdr&#10;awrbXHiA6RdSabdxXc8pMK/aL6LzbWSEMps5Y5X2sdtblx+yp8LdK8eS+N/hH8evH/gKG78A2HhL&#10;U9G8L2tuYLuysptSmtpDLdWM1wlwkmrXb+bHKhZipbJGTHof7D37DHge90fWvhP4CbwVqmjxSQR6&#10;14PsZ7C9nt5LWS3kgaaOMMqMHWQ7Ch8yGJgRtAo5o90HNDyKOtfG3x74O/Yg8fftGX2k/C/xFrfh&#10;vRbu70O40jwvdWVsZ4k+a2vbGaZ57eWKUFHTz9xHaM8U7xR+0D4k+DXh3x94F+KvgLwXrXj7wpoO&#10;lX+i3nhrw+9tpurNq1xdWlgjW800s0TJc2solVZZMxKJFYMxij2pP2ZPhTq/wU+IXwi8a/Gfxtr1&#10;18TLN7fxJ4uvbCCLUCDAII2jS3so7ZWjRVAPkEsQC++qd9+x/wDs5+NoLaX48+MPEfxJuzqEVzrl&#10;94w0+JzrawRzpZwXENvaQwCG2a4kliSKOMCYmU7nd2Y5o9w5qfdHlnxM/bq1TwD8Mfh3qfjW9+EX&#10;w/1zULrxJpnxG1XxR4Vur3S7HU9EZYrhLZI7mCWOCZ988Mk7ZNu0LsoL0mg/t3eNNV/aQ0X4Ta78&#10;MPh/oOoalceEbaX4S33h+dvEzSatYQXV+6XfmrABp0clzPLGbYs8WnTcx7t6eueBP2PP2Qvhh8S2&#10;8efDnR7zR9PaxuoH8H2OmsmkNJcwpBc3Bg8jJllijhR2LfMsEYIwoo8Jfsl/s9+EfBWoeDLPxp4s&#10;mFxqeh6hpupXivJd6VPo6QR6c0D/AGf5vKS3hQ+aJDKoYSmQSSBjmiHNDyPCvDn7e3xY8T/s3f8A&#10;C5PAXhb4T+N/Etx4z0bT/wDhBvD/AINvbe6021nuLr7TbO8l04ur14bZ1g2COMzL84Kv8v0d8IPj&#10;v8Ovi58SPHWl+HvCXh288M+GfCWha1pmo2NjG08/21b8zRyc7QU+xqAuFIYsG6cYnww/Zi+Gvw58&#10;J6R4Bv8A4/eO/EWheG/EthrXhfS9a060VdJktZJnWCN7awikkiYy4bzmkfEaYdfmLb3wV+BXwG+B&#10;XxP+JnxN8JeIdemb4o6nBe6to9/bPJY6eyCYvHaRiBTEks1zc3MisW3TXEr5G40c0O6FzU+6PJfD&#10;X7cvh6x8K6h8U/Hmn/DW7sdQ+Gsfjfw54D0fT5YNestPl+zG3FxJKXgut63cPmvGsIgchQs+4MJf&#10;2hf2lvit+yr4P1rRfiz4W+Fs/iiXQYNd8Pa1pvhq5XSrOzOs6bpt1Fd27XBmmeE6lFIskUiCcBwY&#10;4Ci+Z3Whfspfs7affXEHibxX4k8R+H4fDV14e8MeEdZtf9A8OaVctA09paGG2jmaMm1tdvnyStEI&#10;EWIxgEFZf2YvhB4g0m8t/if8Y/G3jDVJ57JbLxB4ghQ3en2VrqFtqEdlD5FnHGI2ntIWldkaaXYu&#10;+VikZQ5od0HNT7o83+Gn7Sfxw+O+q+FvBHwk074QtJq2oeI1Xx5c+B7ybSdftdMXTAZrK1W9jlt/&#10;9Iv57V/Mmm2yWEnA3bF63wV+0P4w/aWv7fwf+zf8MPA+ha1pfhi217xVJ420uS8tsTajqmmx2Nr9&#10;maJstPpF6xunwI41gxbytMywafjf9ln4Za58TpPi38Ofj7488B6xLqF7eSt4XsLWWNpLyC0husJf&#10;WFwEEq2Nsx27cPGWXaXkLa2sfs8fBa1g0tvhB8RPFnw7vLHS00q91TwhG32jVdNEss/2W6N3bTCU&#10;+fPPMtxgXMbzztHMnnzby8O6Dmp90ea/CT9uey+Jv7SGieHLr4OeGdL+GviH4U+HdctdWurAfb7H&#10;W9Wn1QQW1w+RCLdo9MeNCBvaaRB0PEnxM/a41Hw7+xv8B/2gYdJ+HHhXUvi1Po6a5qniTwzcX2m6&#10;SLvRLrUXKQQTxSv+8t1iXMnAkydxFegal+y3+y9daH4q8N6RLq2k2PijwHovhVbbTbWRRpFvpUt9&#10;NYXNmWhJjuYpr55Vkbdh4YWABU7o9Z/Zr+FU/wABfhf8CfB3xr8beGV+ETae3hPxNpdjBNqAa002&#10;bTlM32qymgkLwXEm790PmORtxReHkPmp90eY/Cn9tDVvib8ePA3w21qD4W+E7PX/AAXpmszabqXh&#10;O5ur3XJbnUtTs2WxmjuUjtUKWEUq+ckxH2kKclTmT9l39tvxB8WfhV8N774qfBzwXpPjLxf4xs7b&#10;UdN0/TXW2k0O+sLm+s9QsxIxkcbY47aR2youYLpQCojY+ifD/wDZg+Fnwm+I+i/EL4XfHbx1oa6d&#10;4ftdI1fRYLG2mtddhgvL283XJnsXmRnnv7lm+zyQj5wFChVAjtv2Q/2a7J/gvNZeKvFEMvwPj8rw&#10;3NDGytqMH2RrbyL0i3/exjKy7U2fvY0btii9Puhc1Pujyb9nT9v/AMVfE74C/BLxT8Rfgt4I0vxt&#10;8RNSx4l0mz011tY9PuPB+seI7G7shI5kZHFjbwMzkjet0qj5UeotA/an+Pvj/wDYTt/2uPhf4u+A&#10;utXlutnLrmnw/C/U1t7drpLHZZqW1QMJYmuZC8nzK6mMBUKsW9Qt/wBiT9l+0m+Cs9j4u8WW7fA3&#10;wq3h/wAO+SpX+1rX+xbjR4jf4tv3zQ293dPGU2BZLiQ4IYrW54S/Z5+Hmifsyv8Asr+MPj1448Wa&#10;GsNna2Ooa5ptrHeWVnai38m2ja0sIUZFNup3OjOd7Zbpg5od0HNT7o9a+HHw81Oz8IWlt8W9M8I6&#10;lryh/t174d8NGxs5PnbZ5cM007phNoOZGywJGAQBu/8ACC+Cf+hP0v8A8F8f/wATVNfib4R2jdfz&#10;5x/0Dp//AIil/wCFm+D/APn/AJ//AAXT/wDxFF4d0Pmp90W/+EF8E/8AQn6X/wCC+P8A+Jo/4QXw&#10;T/0J+l/+C+P/AOJqp/ws3wf/AM/8/wD4Lp//AIij/hZvg/8A5/5//BdP/wDEUXh3Qc1Pui3/AMIL&#10;4J/6E/S//BfH/wDE0f8ACC+Cf+hP0v8A8F8f/wATVT/hZvg//n/n/wDBdP8A/EUf8LN8H/8AP/P/&#10;AOC6f/4ii8O6Dmp90W/+EF8E/wDQn6X/AOC+P/4mj/hBfBP/AEJ+l/8Agvj/APiaqf8ACzfB/wDz&#10;/wA//gun/wDiKP8AhZvg/wD5/wCf/wAF0/8A8RReHdBzU+6Od8Y3fgrwpqyabN8OmuBNb+aslh4X&#10;a4RR5sMW1mSMhWzMG2nnYkj42oxBoX/CP6pfaLrOm+FF0+SPxJdWn73R/skreTHdxMwDKGMbmPej&#10;fdkRkdSVYE7M/jbwHdy+dNcXDN6/Ybjj/wAcqpd+JvDOpeItBstGuJmmbV2dlktpVyBa3Azl1A/W&#10;q5o7Irng1ZHaUUUUAFFFFABRRRQAUUUUAFFFFABRRRQAUUUUAFFFFABRRRQAUUUUAFFFFABRRRQA&#10;UUUUAFFFFABRRRQAUUUUAFFFFABRRRQAUUUUAFFFFABRRRQAUUUUAFFFFABRRRQAUUUUAFFFFABR&#10;RRQAUUUUAFFFFABRRRQAUUUUAFFFFABRRRQAUUUUAFFFFABRRRQAUUUUAFFFFABRRRQAUUUUAFFF&#10;FABRRRQAUUUUAFFFFABRRRQAUUUUAFFFFABRRRQAUUUUAFFFFAHD/s48/APweP8AqXbX/wBFCtaM&#10;uPiXLnzNv9ixf89dufOk9vLz9Du9RjBrK/Zw/wCSCeD/APsXrX/0UtacSf8AF0JnMX/MDhHmeUP+&#10;e8nG7zM/h5YHfeegcviYHRsCVwDXMaB8LdH0XxrqPxBvbyfUNTvm2xz3jBvscHaGIdFXPJ7nua6d&#10;vu9K8y8MeOfE8Hx21XwDDqR17SZIftUk8agNokva3cgbWVsZAzuHfg0gOg+LPwW+Gvxp0WDQfib4&#10;Wj1S0tbv7TDC00keJPLeInMbKWBjkdSpJUhiCDXydp/7OfiP9mz9or4e6SPFuh3lhrnizUL23svJ&#10;0+3W1H/EvQCFLkmdnMaybzbnlhDkDAJ9z/bB+PXxZ+CXhfT9S+F/w2bVJrjVWt5rm8s2ubfYLSeY&#10;IEt5RMrvJGkYcoVBY5Byob5T+Ac/iXXf2gfC2s6zrFj4gZvGl2JLd77VXl0Zitg5UfaWt+JD+8GY&#10;GTNtgElsJ7GX06/1eT5vds9POz+48TMJ0frEI8vvXWvbX8T9EJYHuIDEkuzcuNy9Rx1HvXkegfsU&#10;/D/T/D9xpfijxr4n8SajfeL9I8Sal4i1y/hN7d3mmXEM9kr+RDFEI0NvGu1Y1LLncxJ3V61e+abJ&#10;xDcrC3lnbMy5CHH3sd8da+B9X+Knx1tfgXb6j8EP2kLjVvGln8Qrbwn4t8SXHiQ6pomp3OrxCys7&#10;ywKpJFDEL6ewuHgQBrRRcxL5ny+b457Z9PeJv2dPHGg+PNY+Ofww+IH9reNry1aw0X/hPmM2m6Hp&#10;808Utza20dkkEm2RoIGzK8rAxLhlBcNNa/s6eJ/FuraF8UfHnj+bw/43tGjj8TXHw9YW2n+ILSG4&#10;eSCzuorpJnkhCsQdrJIpllCSKGxXH/s9eKI9N/as8afC3xL8ZtW8Xa1b2k11pbWfiQ3WnWWmJPDG&#10;tpdWiMVsdRgLJGWk+a6TdMrFvtEUFn4ieN2vP2uP+EG+KfxWvvB+iaTpuj3vgGyttf8A7Lj8VanN&#10;cXAubdzuBvfLMVon2ZTgi6OVYspAByWn/wDBH74A6Ta6DFp3xd+KEdx4Hmtm+Fupt4uWS78BxQvP&#10;m20uV4CRBLBcNazR3HniaBIUfPkxlfRvCn7DfgTwnL4SgT4jeLtQ03wfILu30XUb62a31LVvOmmb&#10;V7xkt1mmvXkmd3kEiozclDzn8+dG/bH8Sa94/wD2eLv/AIbt8SxeDfjRorS/tJXC+LI1j+GetsDq&#10;GnWcMzL5mii4v4L7RjFK3zww7OJ1WavXP2Yvib8bbT43eC9e+JH7R9/468GaxdT6J4Et4fiUYdZv&#10;LWLXNcS01y40uC1WHVbK4sDpoa8aZCv2Vn8uQsSQD6V8J/8ABPbwb4R+FUPwstvjp8RLr+zdeXWf&#10;DfiC+1SyfUtDvtkySTwSizCyySpcTiR7lJ3czMxbcd1J8I/+CcHwS+CWu2er+A/E3iqK30/Ur7WN&#10;N0q41SKS2tddvoZob3WkHk7/ALXMtzc7gztADcPthTCbfnjXf2q/ijcfCzUvE37Of7ROj+MPCPib&#10;4h6bosPifxh8QItNksoTaX02oXr39raXI0i2nkgt4rfNscb38qOESQzVw37On7cPxqXxxa+O9En8&#10;ZeLLO317X9LXwGvjCTWNc1KCy0+7kjT+znhVUsHuLdXt9dErz3amCM2kYuW8sA+1If2H/DkXga68&#10;Ft8bfH5l1rxENY8X68uqWkeoeI5BaxWYiupEtQscYtre3hBtlgkVYEYOH3OfXfCPhXw/4G8Maf4L&#10;8JaHZ6XpOk2cVlpOm6fbrFBaW0SCOKGNFAVEVFChVAAAAHAr8pviV+29+1tpv7PP7S3gbTda+NkW&#10;tabrOr65b/EaH4Z6nCnhGNPDel6lHpFojwF7aM3c0oRrkER2e+R2LPFu/VLwHr6+K/B2l+J47G+t&#10;V1HTbe6W31Sze2uYvMjV9ksMgDRSDOGRgGVgQQCDQBsUUUUAFFFFABRRRQAUUUUAFFFFABRRRQAV&#10;yfxx/wCSW6t/1zj/APRqV1lcn8cf+SW6t/1zj/8ARqUAfNddR4U/48/D/wD2MGpf+mp65euo8Kf8&#10;efh//sYNS/8ATU9VT+ID1/4s/wDIPs/+w1o//pwt605CfNY/7R/nWT8XpDHplm6xsx/trR8KuMt/&#10;xMLfjmseb4iePPOY/wDDP/ibljx/amj8f+T1OPwm0TntWJX4w+Jip/5gui/+jdRq6Wf++fzrj77x&#10;h40uPi54ikPwY1xHbRtH3wyappYKASX+CT9s2nOTjBJ+U5xxm/8A8JV44I4+DWtf+DjSf/kymO58&#10;3fH/APaP/aC/Z8+IP7QeuWXiWLxTbeE/hB4b8SeCPDEtnFaR2l1dahrts8RlzmQv9kt8u5CjaowB&#10;uY5dr438W+I/2YvEXg/4la14iuvFvhH48eCtN8Uw+INYtL9bS5m1Lw1qMcNrcWttbLLALa/t2+aI&#10;MsrzJudUSRvfvFfgLQvHFxr134u/Zdm1OTxR4fh0PxEt9qGkSLf6dC1y8VtIpvSGRWu7kgY/5bN1&#10;4x5b8cvAWi/Br9nCx8BfDX9n6+8PaU3xO8HTSKurafMZJT4l0pd8j/bJJZW2okYLbiERFBVEAEy+&#10;F+hE9ab9GbX7RHxS+MngP4h/HL40eHPjNr0Nn8IfCulanovgUR2jaTqjvaTzTQzqYDcF5doRWSVS&#10;jbSFbG1uY8XftwrrX7c+ofDHSv2rtI0bSbrVpPh3a+EbS9spbu0vpNPM66+Ld1N000eolbEKV+zm&#10;IecRty9fTOt/szfDHxF8X4/jrrf7PU1z4qj+z7dUl1OLDGDPkM0P2nymaMsSjMhZGwykEAjWT4R+&#10;Gk+HTfCQfAyQ+G2Zi2jfaLbySxm88/8ALfvKd3XrXk+yqW1ieCqNa2sWfF7/APBTH446R4+h8P3P&#10;h+GfVLH4atpdz4dkUiO58cNLd2qWjSheCL+yS33q3lbLppd3lqsgj8Q/tN/tQ/s7fDj48W/xO+OO&#10;pa4ttb32h/DbxVdafaLLpviDTfDMV7LDJHFGFH2hY7i8RmV08yOaLKZhSX7SuPg54TuNXl8Qz/Al&#10;mvZvEsfiCS4Nxa7m1RLRbNLr/X/6xbdViH+yMe9ZvxD/AGbPhb8V/AfiD4ZfEb9nBdX0DxXrMGr+&#10;I9Ku57UxX99DJBJFO4E4yyva27D3iWj2dT+Ur2VX+Rnmf7X37RfxS+Dn7Tvw18A+DdVhs9H8UeAf&#10;FUmsX2oW6vp+k3EOpeGoLbUrvA8wpEt7cRKqkIXul80ogMqcr8Qvil8aPDnhX42fFTTPjTrin9nV&#10;fsej6HJDatb+MfJ8Oadqzz6j+43s9xJeyW6/ZzEqGIMA5JWvpjXvAGn+JvEtt4w8Q/BeS+1Oz0W+&#10;0i3urqW0fbYXr273VsQZtrJK1nbFgQc+SvbOeYn/AGX/AIV3ev8Ah3xLf/s8SS3/AIVs7e10KaTU&#10;ISIYYDmBHU3OJ/KOWQyhyjEspVuaXsalvhZPsa38rPlT4lfHn9pPSfDn7VHxE0zxL8VYf+ELtdWt&#10;vCGpQtoH9gWLxWNhLHHaxsfthvFeWQhp0MB3NlugqKz+Nn7Zl9qXhHwn8PfHHiqG+sfjRfWdx4T8&#10;e/2V/wAJBf6baeHnvZtM1NrQNbRPLN5k1tJC6q8DWbGUK7NX1Rd/sl/Bu+8S+KvFV7+zlPLeeN7e&#10;SDxYJNXQw6kkixq/mQm68vJWGMFgoYhBz1z0M/we8M3PxBj+K0/wKdvEUMyypqxuLXzBItvLbiQ4&#10;nAL+TM8W8gsUIBJCri/Z1P5SvZ1v5WfFepftdfF74+fFJYfg/wCNPilq/hXVfiJqi6PZfDFNEttS&#10;XTY/DPh29hRzq/lxrEs99dO6lvN3S7RkLgdx8L/jp8eb79v668Faj4u8Zw+Hbz4ma5o//FTf2Uvh&#10;m70600U3C6fpZh/03+11uTBcbJwEezt9SdC3k/L7RqP7DP7OmppcJL+yw1ubrxVqHiS4k0/V0tZJ&#10;NVvQgu7ovDdK26XykDjO07RxxXaXHwf8MTHzH+BbFz4mXxEsv2i1Ei6ooAF2jeflZCo2EggMjMjZ&#10;V2Uy6dT+Vg6NXpBnbBBS7F9Koi78UqP+RA1H6G8tf/j1L9t8Vf8ARP8AUP8AwMtP/j1Y/V6/ZnP9&#10;WxH8rLuxfSjYvpVA3/igDJ+H+ocf9Pdp/wDHqcbzxWDg/D7UP/Au0/8Aj1HsK3YPq2I/lZd2L6Ub&#10;F9KpfbPFW7b/AMK+1H6/arT/AOPUC88VHj/hX+of+Bdp/wDHqPYVuwvq2I/lZd2L6UbF9KpfbPFe&#10;cH4fah/4F2n/AMeo+1+K/wDonuo/+BVp/wDHqPYVuw/q2I/lZd2L6UbF9KpfavFn/RPdS/8AAq0/&#10;+PUfavFn/RPdS/8AAq0/+PUewrdg+rYj+Vl3YvpRsX0ql9q8Wf8ARPdS/wDAq0/+PUfavFn/AET3&#10;Uv8AwKtP/j1HsK3YPq2I/lZd2L6UbF9KpfavFn/RPdS/8CrT/wCPUfavFn/RPdS/8CrT/wCPUewr&#10;dg+rYj+Vl3YvpRtX0ql9q8Wf9E91L/wKtP8A49R9q8Wf9E91L/wKtP8A49R7Ct2D6tiP5WXdi+lG&#10;xfSqX2rxZ/0T3Uv/AAKtP/j1H2rxZ/0T3Uv/AAKtP/j1HsK3YPq2I/lZd2L6UbF9KpfavFn/AET3&#10;Uv8AwKtP/j1H2rxZ/wBE91L/AMCrT/49R7Ct2D6tiP5WU9fv/GVndxx+G/DNneQNbkyS3ertbskv&#10;nQqFCiF9ymJp33ZB3RKm35y6Jps+uXOq6HN4g0q3s7j/AISO7SOG3vTOpgWO7WGQtsXDPEEdkwdj&#10;OUDPt3tb+3eIQfn8CX6t6NeWn/x+oftOr3Hirw+L3wxdWkf9rNmaa4gZc/ZZ+PkkY/pXfT5rRjyW&#10;tbU9SnKpyxg6drW1O+ooorrOwKKKKACiiigAooooAKKKKACiiigAooooAKKKKACiiigAooooAKKK&#10;KACiiigAooooAKKKKACiiigAooooAKKKKACiiigAooooAKKKKACiiigAooooAKKKKACiiigAoooo&#10;AKKKKACiiigAooooAKKKKACiiigAooooAKKKKACiiigAooooAKKKKACiiigAooooAKKKKACiiigA&#10;ooooAKKKKACiiigAooooAKKKKACiiigAooooAKKKKACiiigAooooAKKKKAOH/Zw/5IJ4P/7F21/9&#10;FCtONov+FqzJ5qbv7BhPl7ot2PPk5xt8zH/AtnsDknM/Zw/5IJ4P/wCxdtf/AEUK1o5ZT8TJoMv5&#10;Y0WFtu6TbnzpOcY8vPvndjtjBpy+JgdE3Ss3RLfw1DPePoEVmrSXjHUDa7cmfAzv2/xYx156VoSZ&#10;2HArzHwp4Q8TN8d9Y8Z6Ro8ug6L5f2e/hk6a3cDpcBOiBRxv6tSA9LuBGIycV8R6x/wyfbftR/Dm&#10;w+BWtf6Y3izUZNbtVaaeQ3bSadyTdyiSNf3abPLVoygm2jgmvc/2wfg58fPiv4Y0+w+CnxIbR54N&#10;WM00aajNYERm0niVvOgBeQLM8cnlEbX24PQZ+Wv2fNRn0f49eGdOi1TxNo8knje9i1D7LqE0tjq7&#10;Iumr+8U3MYRkaTy2zDICJxzlDs9bAUafsZ1HLo9F6df6+88bMK0vbwp8ul1r92x+h0aKybH53L+d&#10;edeBvjH+yn4gF/4S+GnxV+H19/Yl5c/2npeha5Yy/YLi1ZGuPNjic+VJEzxl9wBQshbBIrvtQgFx&#10;ZSQyW7TK8TBo1P3uOnUdfqK+KfFX7I/xQ+Of7Oml/CHWvg3rnh/w74Z+ImlQeDtD1jVrBNVs/Dcs&#10;Z07Ukna1uJoGWGwu7xYCsrSlY4i4LrhvJPZPoTWn/ZP+P2sax8D9D+LGltr9xaWur65pvw9+Is2j&#10;64LZtjw3Ukuk3UN4sTiVCHLhHWVeSH50bhP2bP2fNH8HfDLx78Q9MtGu9YFl4J/4WN42k1DUtQ1C&#10;WXcsNvc6rPLc3U5eQKih3cAoiAKqqPN/DvjGD9mT4t+OfE3j3RR8PfhJJdz3t1r/AI41bT4YLjXb&#10;q6UmaweK4kcW1xumkkW6ETpN5flKVkYRz6HrV5rf7QTftJ/Cfw3J8UPBvxB0LTNC0fxF4V1Swli8&#10;MG1u7sXVyxubiPdbSPKjSfZi8u+xUeU5ClQDpZ/2hv8Agn+NK8ZXc/xz+Dq2fhy8hh+IUjeKNK8r&#10;TLh7loYk1E+ZiGQ3AaNRNgmUFR8wxWlovx7/AGK38XeFPDnh741/C86/4k0eOfwPY2XiTTvtmq6f&#10;J5nlvYosm+eBtku0xBkOx8dDXwZof7Kn7ZkXxD/Zn+Nuu/sN3X9qfs66K+gfE7T4fE2jSz/E5b1D&#10;HJf2kzXCi5FpqNpba0E1DyHknumkUpcQ7pPXP2Yf2Tfi98DPit4f8ffDz4MeKPCOoeMNSutS8c6a&#10;bvRf+Eb0rR59b1nU00iSKGZp2v7c6rMqy2yfZ2MgJbAIAB9Vab4q/ZdbwP4m1zSfEfgL/hG9DvLi&#10;DxleW95ZfYdPuLXmdL1wfLieH+MSYMf8WKr/AA0+N/7I/wASPGUek/Bv4u/DrXvEUmgpeQ23hjX7&#10;C6vW0vcqJMFgdnNtnaof7mcAHOK+TdY/Zy+PPxU+Gz+O7j9m3xz8OtUi8e6Hd6x4F8J6h4dgdtF0&#10;20vo7Kz0wfapbOYwXNzDMz3XkBjFvjjRoohWB8HP2SP+ChD+Kre91+G48O+KI/FniDxBa+KdWbTr&#10;vQbCK70y8s7GcW9tMLqTWgLiBbrgWRH2oxMf3RIB9l+Mf2p/2O/A+gatq3xB/aL+Guj6bFr82g65&#10;dax4w0+3gj1SOEGawnaWQKLlItpaF/nCYyoWvTbRo3hDwlWVuVZTkEetfC3wp/Yk/ab8G+Dvip8G&#10;PF/hfwzJoPxE+NWh39/feHVeM3mkDSNKTVL2cXVzI9wbiWya3mSUmSYyXTMHSVAPuyGJYIxEg4Xj&#10;pQA6iiigAooooAKKKKACiiigAooooAKKKKACuT+OP/JLdW/65x/+jUrrK5P44/8AJLdW/wCucf8A&#10;6NSgD5rrqPCn/Hn4f/7GDUv/AE1PXL11HhXP2Pw/j/oYNS/9NT1VP4gPX/iz/wAg+z/7DWj/APpw&#10;t605P9a3+8f51k/F/wAz+zLPyvvf21o+3PQH7fBWPNZ/HQysz+IfCOSxP/IIuv8A5Ipx+E2ic9rH&#10;/JYPE3/YF0X/ANG6jV0jIwDiuPvrD4st8XfEQvfEfhtZv7F0gzSJpNwykeZf7QB5+QfvZ5OeMAc5&#10;0f7N+KABz4r8Oj/uB3H/AMkUx3PBE8DfDLSP2zfjrbfEYXmpeFdV+C/hPVPE1j4l1a71OzVP7Q8T&#10;icRwXEkiQReXCpMEKrHkEhNxJPKeB/g5o/wi/YV0fVdP8E2vhu98d/F/wj4p1jQbGJY7fTZLrxNo&#10;4hs4o4z5SLb2kVrbb41TzjbtPIDNNK7fQlx8QTa6rrmh3Hxr8BrfeHdOhvfEVs1nJ5mm2shmEcs6&#10;/acxoxgnALYBMT46GvL/ANoL4hN8VP2c9M8d/Dr4seDvEuhyfEzwekd9oNpJLHJInijTAVEguGXI&#10;YcjBP6Gh7ClK0bs7T9p26+Cg/aB8Zxftc6vZ2rQ6Hp7fAddTvJILhr/yZTcnRhCyySal9pEOPIzd&#10;/wCqCfLsFefeE/jcul/Dv9pv4SfG/wCLek2fxcvfh3aX9x4WvNbtIdUmuF8A6e13PBaRMCUE6zlm&#10;hTy1ZWxgLx9Pa1+0/wDDjSfi1b/A3W/jH4Bt/Gk0cc1n4YutQC3zK6syssJk3fMEYjjkLxmrWvfH&#10;jwl4a8b3XgLxH8SPA9j4gsfDcviG80m7uAl1b6TG5jkvmjaQMturgq0pG0HjNcv1ij3OH6zR7nzD&#10;4Is/HUHi7R/2LFt9Y/4RvVta074jLeyLK0A0k2X225sjcH995n9uQ/aS2/aguYbfIiIhrw/9n/w5&#10;4L+LX7F37Mfg/wCFnwz+APjC+1T4gaYPE3hvS/E/2uy1e8T4f69O418x2rtFfCSMSFHSTEyKS3G6&#10;v0W8S/HPQvBkek3viv4h+DdNXXHji0WS8uDEL5pHiRFhLSDzCzSxKAucmRAOWFZfw3/aZ+G3xW8T&#10;6v4L+FXxe+H+vax4fuZI9c07Rr9Z57GWOVoHEkccpZSsivGcgYYEHB4o+sUe4fWqPc8pS28CeJ/+&#10;CZ+had8W/ijZ6RZ6OtvB4im8Wb/7Mt7q2vcS6XqoJ+SxWRDaymQoqxAMwUDbXzj4ma9+MPi/w5p/&#10;7KOtap4Fjl1jwVN4Nht9bnmsYLq1fx3KkUUqufP0aea1jRBAVim06SNYPLiaLb9vav8Ata/CfQPH&#10;uqfCLXvjn8PLXxJo9lJe6v4futSVbqzt0txdvLLGZdyKICJizAAIQ3Q5rS8d/H7wn8KNHtfEPxH+&#10;JXgnQbG6haa0u9TuPIjliQLlkLSAFVEiZI4G8UfWKPcPrVDufGvxA+Kv7Tvx++OH/DSPwmPibw/q&#10;F98C/G2jeB/BcF6snkahZXOhi6uGi3PE14l5JdWokXGVtAAGGHZP2kNG/Z48ZfC7xt4C/Y31HT7z&#10;4Va14HjsviZH4P1eQ2p1ubXtIht0nmjfzIdSa1fUfP2stzt8s3HzLbEfU3hb9uf9nvxp4f8AEfjD&#10;wd+0t8MdR0vwbp/27xXqVlrUbQ6RbEM/m3DiXEKEKzbmwODWj40/az+E3w1bw/bePfjh8PNF/wCE&#10;ug+0eGFv9QWH+1Y8xDzYN0o81f30I3LkfvE55GT6xR7j+s0e55T+zF438ZTft83X7NnxW1ubUPEn&#10;w7+CyWmqalJGqR6/aSX9v9k1YRooSIzBJ42i6pJbzAZQxu/kXx8/ZY/Zk+FfgD9sXxV4G+BXgrRL&#10;vwn4VjHh2+j0qK1TTI5vDafaAkir+4jcSy+YVGCHYkHJr6q8Q/trfAzwd4v1zwd4n/aI+GthrXhm&#10;3jk8RabdawiXGmxt5JVp0MuYwRcQEbgMiZP7wpnw1/bc+A/xq1OHRvhR+0Z8NPEl1fah9gt7fRdX&#10;S5ae68i5n8lQkp3P5NldybRzstpT0Q4PrFHuH1mj3Pjv9oXwRpnxQ0L4axfs5fC74P69pum/Bf4j&#10;ahpp+FutPqVhoUyaxoCNqegNb2w+06nAXlkjjCxMZw8ayKTk6HgDwlovxB/a68UfFrU9J8O3HgTx&#10;J8ZIdFu/idY3hm1LUrW88EaWlvpdyfL8oaZczXKSK/nupuhAnls0ymvuKX4vWem2HiLV5/GnhGG1&#10;8GtIniicyFU0fbax3ji4PmfucW80M5DY/dyIx4YGs/4X/tCeC/jJ4UuvFvwi+KHgjxFo9rNsutQ0&#10;W7+0QROqq2GZJSF4wfYUfWKPcX1qj3OC/YY8MfEPW/E3ijxl8XPGs2uah4DuH+Hnh+aaeSQyWtgw&#10;Mt/MZSS97dF4fPmXYJPs8XyLsGfj7xFrl4f+CeMOoftJ6pYx6guiaEvw7t/EWoNB4dl0k6zZC+km&#10;mIJa7ZCy3RlBMVqMQKYzdSTfoF4C/aJ8MfE/TNE1b4cfFLwRr1r4o0+41Dw/caTefaE1O1heOOae&#10;ApIRLGjyxKzLkAyKCRuFYXij9sL4JeEdM1O/8YfH34bWFrod5HaatNfaska2M8lxcWyRSEy/IzT2&#10;lzEAeS9vIMEocH1ij3D61Q7njv7Onxr/AGdPh1+034H8ORfE74ReGdJ8UfCEWXgvSfBHjO2bQ9Uv&#10;G8Q3CeRpbsIhdyl2CssabvMZlx6+XfED45/Bbxr/AMEwo/CR+K/w61678L/G7SLbx5o/irxdALLS&#10;opfHLARawQZGs4HjRwfNTBRWwCBx9rf8Lk0M/DJvjI3jnwafCdrpMmqv4kEn+gxWcaGV7jzvM2rG&#10;qqWLZwACT0p3xG+LGk/CHw3J43+KHjHwf4d0hry2tptS1p/s9v580yxQxl3cLveV0RRnJZgBkkCj&#10;6xR7h9aw/wDMfDHxI8M2t5+0n/wtXwL4O+HcfhXwf8LvhZeN428F6o9yPCGmtrWuNPcaLIkKpJYy&#10;QwiOeTzIFW1JkO5UZa/Te3uI7iJZonRo2UFGVshh6/SvMbr4xaXpEOrT33jrwhbx6HqlvpGtNJKU&#10;WxvJ1t2gtpj5mEkdbu2KI2CRcxkffGZI/jbaHx83wqTx94RPiRbU3B8Pi4P2wQgKTJ5XmbtoDoc4&#10;xhl9aPrFHuH1qh3PTtw9aNw9a8m1P9o/wxo/xKsvg3qvxV8E2/izUofOsfDk15tvJ48MdyxGXcRh&#10;W7dj6VU8E/tU+AfiR481b4X+APjJ4D1jxHoM80Os6JpuoCa6spIZTFKkkayllZJAyMCMhgQcEEUf&#10;WKPcPrVDueybh60bh61yP9uePv8Anpo//gPL/wDF0f254+/56aP/AOA8v/xdH1ij3D63h/5jrtw9&#10;aNw9a5H+3PH3/PTR/wDwHl/+Lo/tzx9/z00f/wAB5f8A4uj6xR7h9bw/8x124etG4etcj/bnj7/n&#10;po//AIDy/wDxdH9uePv+emj/APgPL/8AF0fWKPcPreH/AJjrtw9aNw9a5H+3PH3/AD00f/wHl/8A&#10;i6P7c8ff89NH/wDAeX/4uj6xR7h9bw/8x124etG4etcj/bnj7/npo/8A4Dy//F0f254+/wCemj/+&#10;A8v/AMXR9Yo9w+t4f+Yq+N9I+IV7roufCviPT7S1+z7JorvQ5Llnk82E7g6XEe1fKWdNu0ndKj7s&#10;Rskhpll4hsJtFh8TX1vc3B8TXTxSWtg1si27R3jQx7Gkky6RFEZwwEjKzhIwwjWwuueO+ofSOuP+&#10;PeX/AOLqrPqPie78S+H49WksfJ/tdv8Aj1jcNu+yz/3mI9a0VaMvmbKtGUV5ndUUUVRQUUUUAFFF&#10;FABRRRQAUUUUAFFFFABRRRQAUUUUAFFFFABRRRQAUUUUAFFFFABRRRQAUUUUAFFFFABRRRQAUUUU&#10;AFFFFABRRRQAUUUUAFFFFABRRRQAUUUUAFFFFABRRRQAUUUUAFFFFABRRRQAUUUUAFFFFABRRRQA&#10;UUUUAFFFFABRRRQAUUUUAFFFFABRRRQAUUUUAFFFFABRRRQAUUUUAFFFFABRRRQAUUUUAFFFFABR&#10;RRQAUUUUAFFFFABRRRQAUUUUAcR+zh/yQTwf/wBi9a/+ilrShXHxVmYRH/kAwgyeX/03k4zu/Tb+&#10;Pasz9nD/AJIJ4Pz/ANC7a/8Aopa00MP/AAtSZFaPzP7ChO3dHv2+fJ2xvx9Tt9ADkly+JgdKxwM4&#10;rm/D3xM8Pa94v1PwOfOtdU0xwXtbqPY08JHE0f8AfQ9MjoRzXRtkrwK4zSfhXOfibdfFDxdqq391&#10;GrW+hwxx7I7G2OMjGfmdj1Y+gx7IC98S/iz8PPhPo0OufEfxZa6RZ3N4LaC4uiQrS7HfbwD/AARu&#10;3OBhSa+R4P2oT+0h+0t4D+y+FNCsU8P+JryzW5m1K3unulY2Tq0LMiupC53KgIDmH5iOn0j8f/2X&#10;fhp+0Hp1tbeMIruzmtbppl1DSZI4rhw9vJbvGXZG+Ro5WBxg8KQQQK+ZvDHwX+N/wu+PfgLTviHo&#10;LaxYzeLtQuNMui9/fvp1v/xLVy9wkojjV9jSBJlYKbfgkscetl6wvspN/HZ/l/XkeRmEsV7WMUvc&#10;uvz6/wBI+3rm7Wys3uWDMsaljtUsTgfrXzjff8FK/A3hb4Xab8bviX8KPE3h3wnr0l8vhzVriSzu&#10;W1D7PZTXozDbzvLbs8Ntc/JMqPG8DRyBGKg/R08U01vthcKxX5WZc4464rwDTv2HNZ1TwleaT8TP&#10;irb6rqWpfEbR/Ft5NpPhlbDTkk0+6t5vJhs2nl8o3CwFZpPMYuZWbH8J8k9c7P4PftEXnxq8c+IP&#10;DNn8JNa03TfDV09jfa5qN5ZBDqMZTzLT7OszXCkbiyytGIpECvG7K6M1vxj8fm0T4s2vwd8BfDfV&#10;fFWpRLZ3PimXTLm1hh8PWVzI0cV1cNcSx7wfKmYRxB5CsLYU8A8rrnwn+Nvw8+K3iT9pHw61n401&#10;TULCPS9I8G6XDHoUZszOj+ZfXMssy31xAEKwyFItiTTqFPm5WXSfhB8XfFPjXT/2gNMvbX4e+INc&#10;t7Ow+Inhe8t01uLUdPs7icwRxTxywi3m2TzYmUOoE/zROUFAHma/8FaPDs3i7w34Cs/2ZfHk2r/E&#10;ixa/+C9skmm7PH9lHcolxc2UpuvLgWK0kj1BluTC5tW8xVJBUa/wL/4KfeEvj78bNO+A/hP4K+JL&#10;HWzpJvPElvr2qaXZzaHImo6np89u1vJd+ddtDcaTcq7WqSoFaJt21wa4TS/+CSXxO0if4Y69B+2h&#10;dT698A4UsvgVq114Dt2/sTTWhls7yz1CNbhV1MXOntb2rSL9mZDZxSRlWaUP6Z4K/YL8QeHNV8Gz&#10;618WdNvrfw7qsviDXri38Hrb6jrevzXdzeXF19q+0uLe2lnunY2axso5AcBhgAueJv8Agor8MPh/&#10;4c8Ran8UPCmreFdU0XULG1sdB8R3Vpazam18k72JSR5vJgMyW07FZ3jaERMZQlYvhX/gqD4C17xT&#10;c+Eta+FGu6TdWulXt1LH/a2mXsgktrF7508q0upJBC0CEpeFfssjNGizFpFBh0v/AIJ+/E2b4ar4&#10;d8e/H/Q/EXiqw8aR+KNJ8Wah8OwRPfC3ntnfUrdr5vt2Yrh1RUe3SLbGEVURY6pfs/f8EwV+APij&#10;T9T034xLqWn6TrmreI7G2uvDKLdHWtSt7mG5824E/wC801ftk7RWGweXthBmby8sAdPon/BQew1X&#10;9lkftbT/AAO8RL4bSGe/uv7N1rSdS+z6TBb/AGi41B5bO7kh2RosqmEOZzJEyLGWKg/RFpcLdQLO&#10;n3WGVyOoxXzBqX7AvxZl8AyaDof7RGh2Wrav48TxN4sVvh3u0PU2isYLKC1XTUv0MUSLa20xUzus&#10;kyu7Lh9i/T9skkcISUjd3I70ASUUUUAFFFFABRRRQAUUUUAFFFFABRRRQAVyfxx/5Jbq3/XOP/0a&#10;ldZXJ/HH/klurf8AXOP/ANGpQB8111HhT/jz8P8A/Ywal/6anrl66jwr/wAefh//ALGDUv8A01PV&#10;U/iA9e+LJA06zyf+Y1o//pwt61JTiVgf7x/nWV8XVZ9Ns1Vyuda0f5lxlf8AiYQc81jS/DDxAJWX&#10;/hefjFsMRuH9m8/+SdOPwm0TndXI/wCFweJuf+YLop/8iajV1iMYNche+ANVi+LfiKG5+LPiqTy9&#10;H0gtIHsFdt0l/wAH/RMYGOMAH5jknjF8+ALnqPij4u/8CbD/AOQqZR84/H39nHxNq3xQ+POt/Dv4&#10;RQMnjL4P+FbeG4tLVIBq+qW2qa/LcZZCvm3EcU1q2WyTuiXJHFc9pnhLx3ofwE8f+MfHuna20ni7&#10;9ozwVqmn634q05LHVdZt47rwnYfaLu0jWOO1dZLGS3REijDQ20MpVmkaR/WtT/aK+DmieKviB4M1&#10;P4vfEi3vPhnotjqniZrrRYbeMw3ct1FALZ5dPUXWXs5l3Rbo87RvzuC8L8R/iZ4W/aB+AV3q3hnx&#10;b8QtPvvDHxs8J+H/ABN4b8WWVnbXWmahH4j0aUxSotrtcNBcW9xHJFI0bxzxsGOSBMtYtGdRXizq&#10;P2jfAPxO8afEX47fBvwz8LfEU198TvDuiWvgzxWukt/ZWn3cVrMhu5bv7sBtpCsvGZcovlhn2g4u&#10;pfB/9rTVfjZdftX6h8A9BubW68dG4uNNuvEE8msy+HTZnSH0w2BszEytDm78v7Z5TTYl29Y6+g/H&#10;H7R3w8+H/wAWNY+GPiK58eR2nhqGxm8U+Ml0+xbR9EW7DGA3MvEqKdvzSCIxxA7pGRAzCbxd+0N8&#10;K/B/xv1D9n+68TeNbzXtN8Jza5K2m6TBcW8rxqZf7LjkWP59SaAG4W0A8xof3gG3mvN+q1PI8dYO&#10;suqPmQ/sw/tD6r4Wk8OeM/A15cw/DHVvDPhz4eyecs0uqabD4wtbubUJCWOZV0yzsHaVAg3SXSY+&#10;XavVfs1eBPiTrHiP4d+FLv4T+JPDtx8M/jF478Q+INc1zTWtLa80vUJ/EMdta2kpOboTvqNjdFVB&#10;jAswzkSLCD7d43/aW+B3gPRvB+u3fxJ8R6hbeOIbObRpdHtba5Cw3V3aWkM0pVMRxtPfQJu5G5iM&#10;kjBj+EH7SPw7+MvjD/hE9NufHuhpda1q2k+HdX8Q6fZQ2fiC8024uLe9is5E3lpI2tZ3Ecixu8cU&#10;kiKyxSFD6rV8g+p1u6PBfid8PfjRc/Fb9pzwrpkPxC+x+PNJvJvDeiWPhO3l0LWZD4MsbJZXvzAZ&#10;Y5/tMDxLEJlUtEvy/Mc9J4t+IPjpx8Lvj54X/Z3+Id8ngHQdettS8Pt4Xlh1Ka6bT7VIY44JCpYS&#10;SHar5CfK5JAU49u8Z/Fjwr4W+JH/AArXS3+IHiK5s2t18TX3hnR7e6tvDxnAMC3jbA291YSeVCss&#10;iRlJJEjjlid47X41/Cq7/aK1f9mGDx54mbxBougJql3d/Y7f7AWIDtZJP5eGvI4WhuHtwN6Q3MMh&#10;G2VST6rU8g+p1vI+YU0n43fGHwJpPwn8KfATWrzxN4m8RWfi34w6x8RtJvdD0W/ktXtpG0uCZ7WZ&#10;jC8scMKQNA6taQ3CyFZJA5848d/Bf9r/AEqz0n4U658PvGFlJoXwx8ZeDLe48F6emtabrsd/LpNz&#10;YWVxd3NsskVs0W+3luljtmR7WTYUVVY/XPww/bK+CvxJ8CT+P73VfiB4Zt/+Eb03X9NsfEWl2a3e&#10;q6bqDFLCa1itxMZWuJR5UcORM0mF2DIzu6N+0N8OLqKzsfFOp+OPDeu3HiXT9En8K69p9nHqFnPf&#10;My2ksixCSNoJNj7Zo3dMo653xuq0sPVXYf1St5Hl37InhL4qeBP2tPixpvi4+ONN0fVvElvqWk6S&#10;/hiBvD9zGvh/RLQ3CagYTM0wltpovKM20iMtsJ5rmJv2cfjzq/w6+APhXQbjxB4P1Tw/+0Z4v1zW&#10;Nc03T7W4uNH065sPGaw3DJdRywlJjfWkWWRv+PtcYOCPpf4+eO9G/Z/0rQL3VX8ceILzxP4iTRND&#10;0bw1a2Mt1c3bW1xc4Am8pAoitZmJLj7oAySBXL/Ef9qT4L/DH4Gp8dde8W+NZrdtaj0eTwzp+kwT&#10;azHqBcia1+yCPc0lvGk1xNtLBLa3luMtEu8z9WrdLB9Urc17o8hi/Z/+OGhfs8/tkeCNf1HX/GGt&#10;eN7zU5PCmrapp9rBc68sngXRrKPy0tYoosC4glthtRSTCc5OWOV8VfDv7QXxx0nVtU+CXwe17RG8&#10;XeAbbwDdSeLIptHkjZ3ea5vpMI80KR2yyww3HlSbbi5iwjoJQPofVfjt8ING0Xx9rlx8StekT4eW&#10;drd6pDHDatLqFtdWaXNpPYrszdxXDO9tC6fLLc288KEvEwHKj9sH4ZXOp2th4f034oa0kn9sPqlx&#10;pOg2cg0mDS9Vn0u7nnjbbKyLcW8uBCksjKuQmSAT6tW7oX1St5HiFr8Hf2sfg9Beal4X+Aejw634&#10;J8Zx+KfA+l+FdUkvNJew1OKax1DS97QWbnygGulto40RT9lO6QqRWZP+zx8U/gF4+0XxVJ8KfEut&#10;WOiaf8OZ9Zn0PT/t9zeXdtdeJZdTdVjG6d0e+hZ2AJImUktkmvrD4v8Axh8HfCvQPB+taNqHjLxq&#10;3jzUhZ+E7PwTHp11JqDGxnvvNR5TFF5X2e2lcPvwcDGcio/+F4/DJfA194zu/FXi63k03xhH4YvN&#10;Cmsrb+0U1J7mOFI/IVCSGWVLhWGQ1uwmGUIJf1at5B9Trd0eL/EX4L/FbxL+wX+1FaaN4D1BNQ+K&#10;mj+KtR8D+D/J23sS3egxWsVu0IO2Ke4uoZbgxA5DXfz4kMiiL9p3Qvjb+29f+G/Cnw3+BU0PhHQr&#10;W81bWIfiZNdeHnvtQubW+0y0ji/0O7Lm1WS5u2WSFSszabNHJ+7dT3OgftpeC/E/wn8G/F/Rvhr8&#10;Y5rP4iapa2fgHTv7I0kXeurPptzqcdxEpn2pF9ktJpD5rxsMAbSTirGq/tlfCqHwrqXivwdbfErx&#10;RHovhez8Qa5a6BpenmfT7GebVYC8gnaJSYptHvI5FRmIYR7d4fIX1WrvoH1Ot5Hzd8Z/2P8A9rn4&#10;8eBNN0G00+Lw9rXi7w5JoPj6Sa5uBZ22saJb6naWGrwsi72guvtAkE0imZlt9PO2MxbR2fgTwd8U&#10;/hV8Y/hp+078S/hJ4s1DUvFlp4ovPFVr4f0OW/m0FrxNGi02ynVMtGUtrL958zItx9o2tsZa9O1X&#10;9tG10TS/Dutan+zp8fIbXxZf29n4fmbRtCIu554mliQYvDt3IjEFto45weK9/wDDHhO88Q6BZa7P&#10;rXiTTXvLOOdtP1BbRZ7ZmXJikCIyh1Jw21mGRwSOaPq1bbQPqda1tD5V8efDb4mS6D4+/Z3g+Gus&#10;3XiDxz4+bX9C8aw2e7TbW2a5hnhkmvOsEttHEYxGf3n7tRECpXND9nL9n744fDz456X8SPHja5qn&#10;h+b4pfEWbTfD8ljbQx+Gv7Q1q+mttQV4kE08NzbnlZmcIbhGBTAU/ZH/AArub/octW/8l/8A41R/&#10;wrqUnJ8aav8A+S//AMao+q1dtA+p1rWuhoPHJFG4etP/AOFdS/8AQ7ax+dv/APGaP+FdS/8AQ76x&#10;+dv/APGaz+o1e6M/7Oq90M3D1o3D1p//AArqX/od9Y/O3/8AjNH/AArqX/od9Y/O3/8AjNH1Kr3Q&#10;f2dV7oZuHrRuHrT/APhXUv8A0O+sfnb/APxmj/hXUv8A0O+sfnb/APxmj6jV7oP7Oq90M3D1o3D1&#10;p/8AwrqX/od9Y/O3/wDjNH/Cupf+h31j87f/AOM0fUqvdB/Z1Xuhm4etG4etP/4V1L/0O+sfnb//&#10;ABmj/hXUv/Q76x+dv/8AGaPqNXug/s6r3Rga/wCDLXxFfR30uvaxaNHCY/L07VJLeN8zQy7mCEbm&#10;BhC7jzseRejkU7S9Bg8O6toOn29/e3St4iurjzL67aZ186O7m8sMxyI0MhRE6Iiqo4UVcvvD0WnT&#10;m3n8bauMd2kthnp0/c+4qvb6Okev6DqMXiO+vFXWGTy7hoSmfstxk/JGpyCD3rsjDEJKLtZHdCOK&#10;UYxk1ZHfUUUV0HUFFFFABRRRQAUUUUAFFFFABRRRQAUUUUAFFFFABRRRQAUUUUAFFFFABRRRQAUU&#10;UUAFFFFABRRRQAUUUUAFFFFABRRRQAUUUUAFFFFABRRRQAUUUUAFFFFABRRRQAUUUUAFFFFABRRR&#10;QAUUUUAFFFFABRRRQAUUUUAFFFFABRRRQAUUUUAFFFFABRRRQAUUUUAFFFFABRRRQAUUUUAFFFFA&#10;BRRRQAUUUUAFFFFABRRRQAUUUUAFFFFABRRRQAUUUUAFFFFAHD/s4f8AJBPB/wD2Ltr/AOihWtG0&#10;o+Jcq75Nv9iw/Lvl2586Ttt8vP8AwLd6qBgnJ/Zw/wCSCeD/APsXbX/0UK1IoZD8UZp2X5f7DhAI&#10;hbr50n8fmY/4D5YPfceAHL4mB0bHC9a4DSPidr+n/Ga7+FfiqG3uFurdr3R7zTxkwwjgxXC5JRs8&#10;q/RufSvQG6dKxtD8EeGPDWqajrWj6Wkd5qtx51/cElnkbHAyeijso4FIDzb9qn9q7Tf2bNDstUk8&#10;GX2ry3eotbsreZa26KlpNcs32h4miLbYSqx7gWZuoCsR8r/DXxx4/wDij+0P4D8VfFXVpNchh8Y3&#10;0fhqa18QaddGwH/EueWJxaJMo5eMqPOV9gkzgEF/vfXfDuieILRLXXdFs72GOYSRx3lusio4Bw4D&#10;A4IyeevNfH2pfCb4W/Cr9pT4et8Lvi5JqX9seKtQuNYE2qGZhMj6cggxZwiIBB+72zFWH2oks3Qe&#10;rl9Sj7OUeX3rPX5fgeNmFOs6sJc3u3Wm3X8T7MuZLlLVjZqpk2Hy1kOF3Y4yfTNfGHi79qH9sX4c&#10;fCmHxDba1p/iLx1H4uXw34u8F6jpdvZw6DqWoWxTTFt5FdWuLaS/azjhmdjvgvS83lmKTy/tEwJP&#10;CYXHysuGHqDXB+Ev2YvgF4G8Kr4H8LfC3SrXS11q31hbQQl838EqTQXBZiWLxyRxspJ+UoMYxXlH&#10;snJ/Bnxv8Wf+GhPEnw2+NXxJjF5DYyXXhfw3DosEdtqelJLDGuqQXI/eSyKXWO5hO0QTTLhfKkt5&#10;JZda+IHxS8b/ALT2pfCTwf40XwzpPgfSNH1rWP8AiVxXUviFLya6Btg0o/0eNFsyrOgL5uFIK7cN&#10;s65+zF4IOoa/4n+Fet6j4B8VeJ5kk1bxn4XtbGfUXxJvZF/tG2uoAjn7y+VzgEYIBFofs1+A9btP&#10;DFz8Xby88d+IPCN59r0nxd4jt7SLUBMJvNRm+wQW0GEIRQqxKpEalgzbmYA+JbH9un9sbWPip+zd&#10;4Gs/jv4fXS/2tvDt3rWh6h/wilu03w+a2hi1cWmd/l3xn095dPVpVVhcwmdQQGgrt/2f/wBp/wDb&#10;a1f4y6FD8fvEkkfgFNaufCVt4u8M+GdMXT9f1611zWrFluo5bpr618+2tdNkja3heANLNukQAY95&#10;t/8AgnR+wxa6Rq2gWv7L/hGOz12/tbzUrePTFVWuLa4muLeVAP8AUtHNcTupj27Wmkxjcc9P4b/Z&#10;Q/Z28Iav4d13w38J9Js7rwjpKaX4ZaONtum2ibtkUaElVxvbBxu+Y80AfPnjX9rz9qXwR4c1DS/C&#10;WkSfEi48RfECy8MeD/EXhPSbG1zdyWt9c6ilnDqF5Bb3UdotmI0kluFVpHkVnleB4jw37P37ef7U&#10;PxZ8Y21n4W8QXOuaTquveIfCej6lrnh/TrK1uNb0/Tb24NivkTm4GpxXFm6Tb4101o4ZmhupWMPm&#10;fVOgfsQfsneFfh5e/CXw98DtFtPDWoTwzXWjwo/kiSIYjZBuzEVUkDYV4JHQmr3hT9kP9mbwN4lb&#10;xZ4O+C+g6bqDaa1gLizswhEDJscDBwGZeGkA3nc2WO45APnF/j7+1nffsjXsn/C4Na8PfGXSvHlh&#10;4b1XQ/EXg/RZZrXVL23snjs/LsZri2uYVgvI9Q3QTNI0O6N2idJBH9s2/mCICVtzd29a4Xwd+zb8&#10;C/h94Z07wd4S+GemWem6Tra6xp1usJbyr8AgXO5iWaUAlQxJIXA6ACu7RlYZUf8A16AHUUUUAFFF&#10;FABRRRQAUUUUAFFFFABRRRQAVyfxx/5Jbq3/AFzj/wDRqV1lcn8cf+SW6t/1zj/9GpQB8111HhT/&#10;AI8/D/8A2MGpf+mp65euo8K82fh8f9TBqX/pqeqp/EB698WjjT7PPfWtH/8AThb1qS8St/vH+dZf&#10;xdjWXTLRHHynWtHDe4/tC3rDl+AvwgErBPAlnjccZZ/X/epx+E1ic/rB/wCLw+Jh66Lov/ozUavE&#10;8elcbffB74ZWvxb8RWqeC7NoYdH0do43VmClpL/ceT32r+VaB+Evwzxx4G03/vyf8aZWp5j8Uv2c&#10;/EfjL4ofE7xxLoOi61pnjD4V6B4d03RLzW5rFpb2wvtauXMs6W8v2eMjULfZIqStuR8oAo3+bN+z&#10;v4y/Z+/Z01zU/iR42utc8TePfj14L8SeIJrnUheC1mGr+HNOitUuPIgadY7fT7cGVooy7FyEQEIO&#10;l+Knxs8C/B7x34o8KeN/2bdKSz0vwTeeIdDvrHWvPluVtrm2thHeQrDjTxcTXai2bfMZUtrtmWIw&#10;bW4nxJ420/4yfAjxNp/xA/Zz07wF4y+H/wAefB/hzxDpOn66uqWolbV/D2oQz2t2I4Wljks9RtmO&#10;+KN0cyIVOwOyl8LZMnaLZ9E/HX9lf4/fFP4l/FrwZpum+Eofh78ZPDum6TrXiabxHcjV9JhhtZoL&#10;gQ6eLIwzO6SYjka6QIzbmjcJsfMT9hj9o/8A4TZvj4fj5pi+Mm+If/CVf2GmlxnTjIIf7PFt9r8k&#10;XHlHTP8ARz8m7J6/x1tfGr9ovwP8F/iPf/DvUPhvPevD4e0i802S11A+ZfX+pasdKtLEKwCxhpzF&#10;mZn2qJCWAClqz7z9o2TwB4R8bQfG34LadpPjPwT4etNZm8P+H/Fs+p2GoQ3ktxBZCG+ktLZ18y4t&#10;pIX8y3UxspbEibWbiWKi+jPM+vR/lZj6b/wTt+KGn6Tr2i3XjfQ7+10/xB4ftvhjayLLEuieHbLx&#10;TFrUtqSEJ3/Z47e0RT5m7+zonMi+e6x737Pn7K37Qmh+IvCuifGC18Jab4c+G/xU8V+M/DV54b8R&#10;XN9d67Jq0uuRwxXUMtnbpZJFa61KWVHuC8sceHRUbzOH1T9vXTPDfhP4U+JfFH7O62f/AAmXiTVN&#10;F+I0cfioyJ4In06RrW+k3/Z8X8MN4vltKvkqIg05IRSKk8aft4eGvA37QekfCTVfgWH8P3Hi7WdI&#10;8R+Lh4mbGi21nFoixX7QCA+bFJd65axSfvEW3iWS4d2RGCv61Hsx/XF/Kz3D/hWHx/8Ahd8bvFni&#10;74OWXhPVtD+JXiKy1bxHP4k1S5tbrQJoNOs9Oc28UMEi6gkkFlCyxvJbGKQSEySrIqR+T+Hf2DP2&#10;mdC8Qaf8fJvjvpNz48vPGUniTxRobaWi6XJNfwW9hqFpHdiH7S8EGnwww225Fd/7PtRKQWldqfxX&#10;/bZ0f4c/CW8+IemfAmPV9Qt/iVrnhiHRm8TNbiS00h7yW/1HzjAwBjsbC6uVg25do1iV8urV2H7V&#10;/wC0x8Nv2Wvhx4R+LWqfD+71jQvEPiqy03ULizuzG2l2M1tPcTak4f78VvFA0siZVhGrsNxUIy+t&#10;R7B9di7aM4T4Of8ABMXxz8GvhL4c8BeGfFOmveWPg3wfLqVxq2tX2peR4k8P3VrdRx28lzukGlXE&#10;kLAwIYRDtZ0j3TEJ0nxO/Zh/as+I+vr+0ZJ4W8A2/j5fEXhWWLwWvjS8/smPTtGu764AOp/2Z5zT&#10;ytfzHIs1RQI0wSrSND8ZP23Pgr8Fv2g734K+IPh5qV1Y6J8NdS8X+IvElnNuis/sslmFsFizuknk&#10;S7WXOUVU2ctuOzb/AOFt/EvwTrPhyx+PX7Nuj+HrPxJ4st9GtdQ0Px8+qLB9pim+zCRWs4H8/wA+&#10;OOKSNVaJFmV1nl2uoPrUezD65H+U7L9pH4fftEfErw18K/HHgHwT4Pk8W+C/HNv4h1jw3rHjC6tt&#10;PbOk6hZywRX8enyyPtkvVKu1qu9UOVQkV5nqP7Avxx+I3i+z8ReMfi9pPh6CLVtT8UyWWi6euoxp&#10;r2qWs+nXSAXUa74oNNdreKf5WkN9eM0SfuRHzq/tzWmtftI6X8EdB+GPgLT9H1TxBqFjp/iDxp8V&#10;pNJutSjsdRh0u6FjZCwmN1dC8N3Els0se8WyMJAJwU7b9jv9oiw/anuvF73XhXwLp8PhzxBfaZb2&#10;Ph74lSaxqq/ZtQvLPzNQszZ2408yfZfMRBJNuDkZGzLDxUUthfXorVxZj6T/AME/fjMNS+HsfiL4&#10;laNc2Gi2MHh74hMY5PO8T6JpGrG+8Ou4CKiTwq1yJI0Eah9QkIeRYkVneFf2U/2tPhN49m1n4e6N&#10;8P8AVrXXI/GVnqV3rHim9tm0qHVvFV9q1tcRwR2Mn2xkt7tQ8Jltx5iFFlKkSV9D/wDCHeG/+gYP&#10;+/jf40f8Id4b/wCgYP8Av4/+NZ/Xo9if7QpdmeGftG/sP+OdX+B/wN+E3wg0yx8T2/wh1K0W4s9e&#10;+IOo+F5dRs4NCvNMR1v9Ltppopd80UhVUCsAykgHFbj/ALHnjmf9qjTfipH4jsLPwPIun63r3hVb&#10;iW4mbxJZ2M1hFdLNIA0oaB7MGRipH9mR5iYzuyer/wDCHeG/+gYP+/j/AONH/CHeG/8AoGD/AL+P&#10;/jR9ej2D+0KXZnyF8Av+CYXxP0v9nz4MfAT4zeGtL0u3+HfinT7zxNfeGvjZ4iv5NWht/DGqaWZ7&#10;R5ILaTTHN1dwP9lgZYfK8wFiAEf0T4VfsP8Axd8C6F8SvC+p614bmg1/4K2PgTwzd291Msk8lrd+&#10;I5Uu7wGH5XePV7XzHVpWklSeQ5LDd7z/AMId4b/6Bg/7+N/jR/wh3hv/AKBg/wC/jf40fXo9g/tC&#10;l2Zynjv4A+MfEngT4O+G7O/01bjwD4q0fUtZaaeQLLFaWU0EiwkIdzFpFKhgoIByQcA+yjavQ1wv&#10;/CHeG/8AoGD/AL+N/jR/wh3hv/oGD/v4/wDjR9ej2D+0KXZnd7h60bh61wn/AAh3hv8A6Bg/7+P/&#10;AI0f8Id4b/6Bg/7+P/jR9ej2D+0aPZnd7h60bh61wn/CHeG/+gYP+/j/AONH/CHeG/8AoGD/AL+P&#10;/jR9ej2D+0aXZnd7h60bh61wn/CHeG/+gYP+/j/40f8ACHeG/wDoGD/v4/8AjR9ej2D+0aPZnd7h&#10;60bh61wn/CHeG/8AoGD/AL+P/jR/wh3hv/oGD/v4/wDjR9ej2D+0aPZnd7h60bh61wn/AAh3hv8A&#10;6Bg/7+P/AI0f8Id4b/6Bg/7+P/jR9ej2D+0aPZnd7h60bh61wn/CHeG/+gYP+/j/AONH/CHeG/8A&#10;oGD/AL+P/jR9ej2D+0aXZmj4s+FXgjxnqq6z4l8J6RqFxHB5MM2oaZHM6R+bFMUDOpIXzYIJMdN8&#10;MbdUUivD4T0PwZd6Lpnh/SrOygn8S3F3JDY2qxI088V3NPKQoALyTSSSO3VndmJJYk874guvhv4Y&#10;vYtO1mF45prczRrHb3EmUE0UJ5QEZ3zxDGc4YnorETeH18J6j4g0PWfDkJ2x+ILuzkkZJUIkgju4&#10;ZVw+DgSRMA2MMACpIIJ61UlKKbWjOyNSUopuOjPTqKKKs0CiiigAooooAKKKKACiiigAooooAKKK&#10;KACiiigAooooAKKKKACiiigAooooAKKKKACiiigAooooAKKKKACiiigAooooAKKKKACiiigAoooo&#10;AKKKKACiiigAooooAKKKKACiiigAooooAKKKKACiiigAooooAKKKKACiiigAooooAKKKKACiiigA&#10;ooooAKKKKACiiigAooooAKKKKACiiigAooooAKKKKACiiigAooooAKKKKACiiigAooooAKKKKACi&#10;iigDh/2cP+SCeD/+xdtf/RQrSjNv/wALVmX91539gwnP7rft8+T283GfU7M9BnNZv7OH/JBPB/8A&#10;2Ltr/wCilrUjLj4oTIHfb/YcJK+Y+3/Xyc7du3Pvu3e2MGnL4mB0bHC5rynwTJ4hPx611fBZvG8N&#10;8nXf7S3eUuoYH/HqW5+7jePu9MV6uenSsfQvGfhnxNqmoaPoupxy3elXPkahb4IeF8Z5B7EdD0NI&#10;Dyn9sC7/AGrrbw3pp/ZrjX7R/arC6azS2kuDF9jn2Blu1MXlfaPKDlSHC/dI+avk79ni30KD9ovw&#10;1e22p2MeqTeNbldUh1jwvbSOzKljt+y3ItZWTiSRWHnxlWaI4G7Lfbfxk+Jd54CvrOJdVs7WGePB&#10;a8KgNJk4ALEc4B49q+O7/wCOXhz4hfHzwZN8PvhemlyaH4gumv5IdIW2jeeZrJxM32dtjl1jD7n+&#10;b9wAQMjPtZdOo6EoKC2bv1/4b0PFzChD28Kjl1Wh9+X2GspFMksYMZBaHO4cdRjPP581+en/AAzq&#10;/iX4CRaV+zv4C8QeFbyz+JVrot18Q9L8DXei614u03VkGnX2oahDPFDdvNAtxFdXE8y+XcTack2Q&#10;vMf0/wCNf2lda+HvgzVfHnia+SPTdF02a+1CSHT2mdYYkLuVSMFnO1ThVBJ6AE1zvjT9vDwv8Ptc&#10;8P8Ah3xL4ztVufE7QDRha6e86zLNdW1rExaNSqB5ruBVLEBssRkIxHi8rPbsVf2b/Bfww+Gv7Xfj&#10;6Hwd8Iy6tZyG8+I2qeC5tLurD9/CkegLe3MEY1CyUANbfZWeGCK0ETYxC0lr4r6D4M1T9r/TfFP7&#10;QPwxuPF+gtbaMPg3fQ+ELjW7TQNfS5uDdXLfZ4ZVsJSxsGS8mCLGsMmJoxuDeda1+33+zH+0j4Gv&#10;/DvxL0Kz1zw8BHc/2Z43+Hc5tNTjW9itRPbxXkGy7jjuZoFMkYdUaaMkjcK6f/hrv4Rfs06dL8Hv&#10;COkafocHh8Wa2fg/wf4Pctm+a6liitLS0iPnO/2W7lZIlJAikdgOSXysOVnxFo3wg0a98cfA/wAe&#10;61+xd8RYvDcemi0/bu8P3Hwv1Fl8Wa3PI9zYX0lkkTR6ytrr9rNcyTWKy+Xa3sUY3WskkK+zfsqf&#10;sy6N8Mfj58PPifpPwnvtWmv/ADLfwf4V8afC3U57jwP4SGt67d2E9vrN4uzSZ4bS/jifT2Pm7beF&#10;FAAXPva/8FJPB6eOl+Ht9ea1Z3Sx2RvrzUPBd9BY6c93CssEN1dPCIbaZw6KI5GVt7qhAY4rT8Q/&#10;8FAPBHhXXPFnhnW/iFYx6h4I0CbWfEdolkztbWsMKTzEbQd7xxTW8jxrllW6tyR++TJysOVnz1f+&#10;H9V8X/BDXdf+Bvhjxp4G8HeJviNpg8feDfEXwp8Q6hNDpKWd951ze2UyRXWr3N9dGzF4bZ5jIqqs&#10;8s8ZmDcn+yZ8Kfjv4e+Kdv4p8Hfs7TeCfFkdz4kW00/RfhzNpK2+h/2VeppU7anKotnsJrn7FJHo&#10;DfvLSaaN5ObVxX1nF+3/AOAri1j1C1+J+kyWsnhka/HfJATA1gZfJEofG0kyfIEzv3cbc1gar/wU&#10;38N6J4d07xBrWg+OLVtX146PpWlz/C3Vl1C8uhay3ZEVqbfzXQQwSsZApQeWwJBo5WHKz5s0vwZp&#10;mnfAXXfAPxI+AOuXmo+J5tLR/jDoPwT8R2Oo2/iVrW/N1qF/aRpcXmpXWnFYri21Jw8T3V8vlSRt&#10;Ezj9SdNUx2ccfmM+2NRukzuPHU55z9ea+V7L/go14SvvirN8HBqepwatb30FhNcXnhG8hsUvZrOK&#10;9jtDdvEIPtDW88T+Tv3/ADYxniodQ/4KWeC7Twl4F8Z6ZfazrVn8SNDGs+EY/D3gu+1Ce6sTDBN9&#10;oaK3iZ4kCXMGS4XaZADzmjlYcrPraivlzxB/wUF8H+Ffhh/wuHW/GkUOhf2q+ned/ZMxl+0pO0Lp&#10;5IQyfKyOSduAilzhRmmfD7/goJo3xKXw+NJfWNPk8UXFxDoNv4i8H3umy3nk24uHdEuYkPl+Uchz&#10;hWOQCSDRysOVn1NRXJ/CnxZrHiuyu7jWJEZoZVWPZHtwCK6ykIKKKKACiiigAooooAKKKKACuT+O&#10;X/JLdW/65x/+jUrrKo+IrS3vdJmt7uFJI2A3RyKGU8+hoA+Tdw9a6jwp/wAefh/P/Qf1L/01PXsH&#10;/CK+G/8AoX7H/wAA0/wrkviTp1jpviLwtBYWcUKNe6gzLDGFBP8AZ04zgD2rSK9405bHVfF6RItL&#10;tZJHCqutaQWZjgAf2hBzWFN+0R8A/ObHxs8J43HB/wCEitvX/fre+LIzp9mfTW9H/wDThb1qSMRK&#10;2CfvHAz05pR+EcTwfVPjj8GZPiv4ivF+LPhtoZtH0dY5hrcG12WS/LAHdgkBlz6bh6irTfHP4Lsp&#10;UfFnw3zx/wAhy3/+LrotQuLm1+MniWW3uZI2/sTRQWjcqT+81GtBtT1MqQdTuP8Av81MvU+R/Efw&#10;C+E/i/xD8Yr7X/2uPCK23xbsUgnvdN02yh1jTfIVFsV+2NcPHcQ2yiTZC0CgtK7MxZnLZ/jnS/h1&#10;8Kv2dbyz1r9oTQfGXjXxh8avCet+L/EdvNBatq15/wAJBotrCyWsczpAsNhZ2VqFThltBI26R5Hb&#10;1KH4y/H/AFz9qrxj8Fvh/wDFTQ9Wj0nwe2oX8V3pMnk+Er6Wa3GlW0vlzJJdm6g+3zSqHBjFrAR5&#10;Szr5nK6h8VvH3xn/AOCdvws+J3xI1lbnWvEWu/Du/wBZktUMcElzL4i0hpCkeTsUtnC5OBxmlLWL&#10;RMo80Weu/EP9nX4b/Fnx74l8e+PfjXatcalY6XbeF/7JaG3fQ/7PvF1C1nJd5Fupo75ROC6LGVCx&#10;vE67i3PeJP2RPBfxfuI9d/aG/aOXXdWutQsJPEF14XvJfDq3Vpp4upNOtLeSzvPtVmILu6e7MqXD&#10;SySZRm8orEnXftM/tT/Ef4O/G2++H3haDT7i3vPDfhmHRxeW+5bXUtY8Sf2Mt1JghpY4hLHIYgVL&#10;eWVDLu3DB+JP7T3xI/Zg8O/ET4W/Eb4kWPiLX/D/AIX0TUPCvi7U9Pt7BprnWL29sba3lgjAid4p&#10;7RpBtC+YjKhAZS7cH1RfzHlLA2+0Vfhz+xl8D/hV8Z4viR4R+NmoXGjxyXV1J4d8SeKLjWpJr66s&#10;xaXVzJf6hczXUhkhjtV8tnKILYbAu9ycn9nT9hH4Q/AXXLe+u/jxB4h0+zi8T2Vnpd4sMSx6Zqv9&#10;kRQ2RdZSzi1tdHt7dZWJklBLu2/JbDtP24P2k7/RfhHaeD/EOh+LNW0nxpr+j/GKDQ9Nikk1+20l&#10;FWS6s40ZjaNNBLFqccKeY7RMkKbzIrUmp/t9fHnW/wBofw9e/CnUtJ8SfDe31/xHqOuWel6aks2q&#10;+Gba18MCK5tphlt1uNdn1AhFZ7hLQQKA0ikP6r/eH9R7yYfB7/gml8CfAdraaZ8RP2mPEfiK00SP&#10;VF8KroXje/8AC82lLqOoz3d4hn0i9glu0ljXTICs7OFGlo6hXmmLel+HP2bfhX4d+F3w7+EP/C4o&#10;LrR/hp4rl1Hw/FeXEcjnTFivraz0t3aQvItvaXccHnuzyyi1V5Czu7V5v8Vv+ChfxJk+CNvqfwo+&#10;InhdfEmt/E7xWPDt5NHDJFeeG9DmnnIjjZ1EpuUSysFnB/dzapBJhzhH9S/a0/a6+IXgf4CfCz48&#10;/sxaRpvii38YeLNNkuNPgQ3Z1TQ5NOu765jszGRvuWgtz5GCFeXYrEKxIHhb7yYPBX+0zivCX/BP&#10;/wDZh8NeHbHwZf8AxEhvtHi8O+IdF1Kze/CveWupvp6xDzPNLIba1021t0I/1gQyPl2ct2Gr/CHV&#10;viH8LPEnw5+Nn7WFj4gk1X7L/Y95p+k2enppzW0wnhmaNZHaaZpVTzWDxoyoFjjhO5mwPEv/AAUY&#10;Q/tQ+T4U1bw7d/BvSfg/rniDU/E32gD7dqlquk3KLFcAmNbdLTUY8t97zJeRgKTx/hD9qT9pX4jf&#10;sh/FLVx+0Xo2n/Ef4U6TceJJ9R0Pw/Yzw6jp8+lPqFpbSW0nmCJYpPNsXlVt0kmnzMNm4oq+q+Yv&#10;qP8AeZ2nhn9lvw78M/GHw01v4SftBaDZad4B8GW/he8sfEGiw6jNqljHcQzF0nW4h+zTt5RBkCSD&#10;L52nGD0/7Lnwvg/Z0tfEHh7Ufjv4a1zRdQ1y/wBS0W2g0WKyubI3d/dXssc1wLmT7Vhrnap2R4Cd&#10;CTxyPxIsf20fBh+EKWX7cV7N/wALG8ZW+jal5nw80f8A0WKTR7+/LxYi+9vtEUbsjazd8GsXx/8A&#10;8FC/G/wm+D3xk0DVNL8Zaz4x8B6xfaZofiiz+FuoTaS5htbdkmuLqCA2ifvJHaTLqqBsHAFP6rFq&#10;zYfUYtWcj6h/4TzwT/0N2m/+B0f+NH/Cd+Cv+ht03/wOj/xr5d8OftdfHSE/Er4n6j431+803wH8&#10;RNWtdS0G7+GrWmjwaDY+IHsZZINXMISaWO0QzSnzHKCOYlRsJWx8L/8AgoB8S/jP8YdZ+B/hG3sY&#10;dSuvi59i0O6WFbj7H4bsr7UrW+keMAeaHbQph524CI63bjnyB5sfUY9yP7Nj/MfTX/Cd+Cv+ht03&#10;/wADo/8AGj/hPPBP/Q3ab/4HR/4183+P/wBrD4z+Hf249Z+GWmeLtQ/sHSfGnhjRbfQZvBJ/seS2&#10;1GC2NxLPrHl7YrpWndorcyq0jrEgRjIA3aeHf2l/id4k/Y6+F/jlLqxj8WfEy/0/SBrC2YaHTprr&#10;zd10IOkhRYjtjJwWK7sjIJ9Rj3D+zY/zHrn/AAnngn/ob9M/8Do/8aP+E78E/wDQ3ab/AOB0f+Ne&#10;G61+0H8cvBvj63/Y/u/GFnqXirWPF+naJpvxHm0eONra2u9I1fVWneyjxFLPFHo88SY2xFp4XdGE&#10;brLw/wC0V+158cPg5a6X8K9W+KmrW95o3xmXwv4l8deGPh2usahqGmv4O1DX1kTTIYpQsiyRW8cj&#10;RoVCI7YQMcH1GPcP7Nj/ADH1V/wnfgn/AKG7Tf8AwOj/AMaP+E88Ef8AQ36Z/wCB0f8AjTv2aPF/&#10;jD4k/AHwf49+I1lZ2+u6x4bs7zVLfT5FaFJpIgzbCpIIyfU13H2eL+7R9Rj3D+zodzhf+E88Ejr4&#10;v03/AMDo/wDGj/hPPBJ6eL9N/wDA6P8Axru/s8R6rR9niHRaPqMe4f2dDucJ/wAJ54IHXxfpn/gd&#10;H/jR/wAJ34J/6G7Tf/A6P/Gu6+zxHqtL9ni/u0fUY9w/s6Hc4T/hPPBH/Q36Z/4HR/40f8J34J/6&#10;G7Tf/A6P/Gu6+zQ/3KX7PF/do+ox7h/Z0O5wn/CeeCD08X6Z/wCB0f8AjR/wnngkdfF+m/8AgdH/&#10;AI13X2eIdFpfs8R6rR9Rj3D+zodzhP8AhPPBJ6eL9N/8Do/8aP8AhPPBH/Q36Z/4HR/413f2eIdF&#10;pPs8X92j6jHuH9nQ7nC/8J34J/6G7Tf/AAOj/wAaP+E88Ef9Dfpn/gdH/jXd/Z4v7tJ9ni/u0fUY&#10;9w/s6Hc4MeOfBSkf8Vdpft/p0f8AjUcfibw5q3ivw/aaVr1ncSf2ozeXb3Su2Pss4zgHpzWh408X&#10;6/4f1pbHTPBOqalDJB5n2ixktlWNvNhj8siaVG3FZHlyAV2wuM7iivHpus6lr1zo17qmiXWnyR+J&#10;rmBLe8aJnaOOK7RJgYnddkqKsqAkMEkUOqPuReiOHnC3vOyOqOGlTt77aXQ7iiiitjoCiiigAooo&#10;oAKKKKACiiigAooooAKKKKACiiigAooooAKKKKACiiigAooooAKKKKACiiigAooooAKKKKACiiig&#10;AooooAKKKKACiiigAooooAKKKKACiiigAooooAKKKKACiiigAooooAKKKKACiiigAooooAKKKKAC&#10;iiigAooooAKKKKACiiigAooooAKKKKACiiigAooooAKKKKACiiigAooooAKKKKACiiigAooooAKK&#10;KKACiiigAooooAKKKKACiiigDh/2cD/xYTwf/wBi7a/+ilrTXj4oTN5Lf8gSH5vLbH+uk77sZ9tu&#10;fcjgZn7OP/JA/B//AGLtr/6KFSaD8UBd/EG9+GfinSf7P1KNTcaW2/dHf2uceYh7MDwynke4py+J&#10;gjs3ztOBXn2jfDXX734z33xT8RvBZpb25sdLtbBubmHr5tw2BuOeFXovP43Pif8AF/TPBGjXUmkX&#10;9heapaunmaY10PMVCY9zFR8wwJYz0x86/wB4V5LrH7UPjXVb+O5trdbG3WIhra1kGXbP3izI3T0A&#10;FeBmnEmV5RV9lXk+Zq9knsepgcnx2YU+elHTa9/0Kv7dv7P0HxrudLtf+EruNPkh82RvMV7iEq9v&#10;NbkiEuEVwJSytgkMucHJr5R8DeENT8E/GHwnY+NPBa2Mz+ILk6bcuLe0muYw2nKSY0gPmgPtZGDK&#10;21ZR0PP6IeCPF4l+D8fj3xVJJN5NlcXVy5jVn8tGdsAAKCQq4HTOK858PftG+JLP4RWv7Q3xT8Ba&#10;bcaT4m/st/hz4f8ACoM+rXTagQLe2ma5aK3WZ98IzvSNW37nwAa+py7OJfU1yq8Zq6+aueDjcthL&#10;FXekouz+X/DGbJBHPC0EqhlZSrL6g9RXzH4R/YM8WeGNGm0+6+IdlqM1r428O3Ph9prV1XTfD2la&#10;sl/FpqcHAVd8aRj5RhSTycfTPiD/AIKUfAbwzY2N3qPgLxk7Poesat4hjttBjlHhq10m+Njqr30g&#10;l8pTaTpIrrC8pl8tjAJxjLf2h/29I/hIb7T/AIdfs+eJvGV9pPjrwz4e1JLH7Bbqx1W7iizCt1dx&#10;SFlSVdrOixO8sYVyglePm5js5j5O8N/8E4PGPgnwJHounfEWLVdSuNEazuv7d1K6uYNNkj1JNRX+&#10;zy2TbwzyQW0c8QULiGKROYikvXa9+z/8evGI8Y/ELxd4N8ET+JvFEej2UGj2vi2/gttMi05ruSO+&#10;g1BLMTpdeZdHaFhUJ5YO87iB7342/wCCm/wH+G/w78Q/F3xx8PfFmk+F/CHiqXw/4q17WLfTrC20&#10;+7hklS42vdXkYvFiMQDfZPPZmlSOJZJFljj0dV/b9+H+hePdU+HNr8OfE3irVh4uuNG0DS/COhJJ&#10;JdeRoul6rK0klxNHDCBDqSsJJXijO3y8+YUWQ5g5j5n1D9lP9obxDfeMPAfjDxl4a1Tw38QtN0iD&#10;xd4qLTW+rPJbafDa3Lw2SQm3Vp2hLK3nBYvNJ2yBAj8345/4J3fF7xPZ+J/G9p8e2l8Y+MrDXbXX&#10;rO/s4BpIj1SyW1mjjkjthePHGtvYiJJJXCrZwgg7FFfUHgr/AIKU+EvFd98Q/EyfA7xNP4C8JaTo&#10;+qeH/G9jDZfZ9cttRsrK5twI5bpJbdnF4HD3CQwxRRu88kO019NaO1vqulW2pyaU1s1xAsjW0/lm&#10;SEkZ2MUZl3DodrMMjgkc0cwcx+bsn/BPXWYviB4g17SPiJb22j6hptjc6Jpr2bP/AGZrNvq0Gqu3&#10;UB7WW7txK6Da+6ech8yBlxfH/wCxN+0B8StK0nWfHz+GvFFxY/E2TxJ/whXibxtqlzptratpF3Ym&#10;3gvWtmnUedc/aBGIlROUXjmv1F+xWf8Az7J/3zR9is/+fZP++aOYOY/OrT/2KfEOn/GzVPjxbeKl&#10;+1XHjjTdbsfCk2rXb6OtvBothprhoMbVuo3tppIrhULEeWrYBYLw+k/sNfHNPhD8DPAnjzwL8N/E&#10;918IvCL+Gp7K68TahDaXkS2mnW8V+ki2e9Zf9DkJhKbQJRhyQcfqb9hs/wDn2T/vmj7Fa/8APun/&#10;AHyKOYOY/O/xx+xX4n8T/FDxh4rg8cWn/CO6tomtSeHfDc0LFLHXdT0+3sJL49QCkUN1h1BZ/wC1&#10;7pSF2Ay43wl/ZN+MXwq0/wCF8nhf4d/DvRZvBevXT61puneJb+W3u7W409LSS6jkksw32j5S3klQ&#10;hAUeYMkj9KfsVn/z7J/3zR9itP8An2T/AL5o5g5jhfgJn+y9QB/5+F/9Brv6ZHBDE26KML/uin1J&#10;IUUUUAFFFFABRRRQAUUUUAFVdY/5B0n4fzq1VXWP+QdJ+H86Bx+Iwa4n4rf8jP4Vz/z9X/8A6b7i&#10;u2rifit/yM/hX/r6v/8A033FbR+I1lsdF8Xn8vTLN9jNjWtH+VRkn/iYW9YsnxcdpWP/AAq3xgMs&#10;euhnj/x6tz4tY/s+zJ/6DWj/APpwt60plBmcn++f51EfhFE8N1L4jSXPxZ8RTQ/D3xNuk0fR1MLa&#10;Th12yX/JBbod3HrhvSrzfEC8KkH4a+Kf/BWP/i61tXUf8Li8Tf8AYE0X/wBGajV4sccmmP3jyLwF&#10;8OPCXwz+I/iH4peGPA3xKS88UXMtzq1jdahczWBnkMZaVLWScxRviNVDKoKrlRgEiuM+Pdl4f+Fv&#10;7L/hf4X+Dfhl4k03Q9B8ceBrLTY7u1LCGCHxLpYVWdnLE4AAJJJNY+seLLf/AIXz8WvFjfFLxlpv&#10;gLwt4LubTxlqh8RRNFqGrySW80MGkxM5W0ewt454JGSNGmm1REZ3lt9yNvLbx3bf8E//AAfJ8R31&#10;FdSuviP4XvIrHWNQN5e6XZT+M7Kaz065uC8huJ7W1eC1kmZ3aR4GdmYsWMy0i2KXMotn1Xq3wt+B&#10;3iTxB4o8T+KvAevatd+LrCGy1ZtUM86xWsXMcFuruRaor5lAiC4kJkHzHNYulfs2/s0WcFmPEHw7&#10;8S+JZrfVDfyXnjC6udWmvpvs0tsguXupHNykcUziOOTcqHDKAwBr5/8A2ldb8Q+H/i18d/i54Y+I&#10;3iaPxj4A8O6DL8NvD1v4uvRY3moTW0xjsjpQm+zXjXU5SHaYmmYyARMkmxlzF/a0vm/bq/4W0viP&#10;4gDwaniL/hChbr4U1v8A4RYaL9n51g3v2b+y/PGsDy/tf2ni0BTaX+WvO+tVPI8iOMrS6I+oPD/w&#10;D/Zn8IfFe3+M/hL4M3uk6zaWpghTS7J7ezRSkkbMLZGEO9klYM23cwC5J2rjN+Df7MH7LHwF8R/8&#10;JZ8M/hbr1ndx32vXX+kT3NxGj6zNZzXyBJJGVY3awtQkYAWNY9qBVJFfNfjTx74/8df8E+P2bzp3&#10;inV9c1nxJ4i8P23iBbX4i3mg3WpK+mXkskc2pWzefDlow5OcsUAPXj1z9pHxd8YPhpZ/s32Xwk8M&#10;veatefET+zr/AMK3XjmZY7+FfB2vyvb3GoSRyNdLHJDHMHkRjLJboxwxDA+tVHbQX1yt2R0/wk/Y&#10;w/Yq+DAvF8Lfs/XN9FeiRTb+I7WTVIoS99fXzmFLtpFhZp9QuCxjClkWFDlYYgnX6N8KvgToPh/w&#10;/wCGNI+HetQ6f4V8XXniTQbVRNssr+5kvHkKDfxEPt1wqQ/6uNCqIqqiAfHPxH/aH+KmuWnxW+C3&#10;xbn8aeE9Z8WfGew0l9P+F95qfiDVfDfh2Lw1oNxf3dk2m2jXMChrhf30duY47nUIlcgy7zwfxP8A&#10;2kPjd8YvDHhbxhp914ssvEHg34L6pJ49lt/FWreG28Ja5aXljFLrl1ozbJb+KKJxfpZXkYkns5Yz&#10;5RMwjL+sVOyH9brdkfcNx+yj+ydcaboei3Hwd1j7H4duL2fT7X9+Iz9r1K11GeOVQ+Jomns7ceW4&#10;KCKPygBHlK1tQ+AX7L9+dWjsvgZLpUeueE9Q8N6tb+H9JNhHdafeeX5yOluUVnxEAshBdAXCkBmz&#10;84aB4i1nRPij4q+LXhz4q+Ir/wAWXH7RWn+F7LQLjxdeXmn3OhzDTVu4otLkmaCMRWr3d350MSSR&#10;+Qzs5jEqt5T4J0n4+eNP2NfDt5o3j/xd4Y8TeNPipoUEHjA/GLVNYmvm/tG5K+ZbSPtsLclY1lto&#10;SqyxEoSNowfWqnkH1yr2R+hfiPSfhn4s/wCET/tnwXrch8E6xHqfh3ZDIv2e5S0ntFY4b5x5NzMu&#10;1sj5s9QDWbq/w4+DGueA/GHw11LwBrj6P48vLq68TWyrMpuZbhFSVgwbdHlUXhSAPxryL9jr4965&#10;8bf2l/izpWt3F5Z3PhbQ/Dem6z4XuLsumj6qsurrdbEJ+RZljgnRyqmaCS3lxtda+k9orOWMqRdr&#10;Izlj6kXayPPPh38IfhB8L/EniTxB4Z0jxxJB4svb+71bQdU1W8vNK869uWubp47KaRoYjJK8jHYo&#10;4kcdGIp3ws+Dn7P3wZvdE1L4ffCvVLO58P8AhWPw7ptzJbyyyLYo4fDs7EySM43NK2XcsxZiWOfQ&#10;doo2il9eqdkL+0anZHmGr/AL4Ea98abj47ar4X8ZTatd6hY6heae2qXg0y4vLNES1uXshJ5DSxCO&#10;Mo5QsGRWzlQRV8Efs1/ALwD8ONR+EukaH4+uvD980TWthq2vX94NIaJmeJrAyysbJkZtymEqVKrj&#10;7or1naKNoo+vVOyD+0anZHmlt8B/gJD8O7v4dXPgvxZeJfahHqNzr1/fXc+sNfR4EN4L95DcLPEA&#10;ojkDgoFAXAyDZ8LfB34G+Eo/DLWXgjxNdXfhTxNN4h03VNSuLm5vJ9Sl0+7057m5nkkL3Lm1vZ4/&#10;3pbAKkYKKR6FtFG0UfXqnZB/aNTsjE+GEPgD4PeDrXwB4B8Ha1Z6PYtL9gsWt5JFtY3laQQx7mOy&#10;JNxVIx8qIFVQAoFdB/wsqx/6F7V//Be3+NRbRRtFH16p2Qf2jU7Il/4WVY/9C9q//gvb/Gj/AIWV&#10;Y/8AQvav/wCC9v8AGotoo2ij69U7IP7RqdkS/wDCyrH/AKF7V/8AwXt/jR/wsqx/6F7V/wDwXt/j&#10;UW0UbRR9eqdkH9o1OyJf+FlWP/Qvav8A+C9v8aP+FlWP/Qvav/4L2/xqLaKNoo+vVOyD+0anZEv/&#10;AAsqx/6F7V//AAXt/jR/wsqx/wChe1f/AMF7f41FtFG0UfXqnZB/aNTsiX/hZVj/ANC9q/8A4L2/&#10;xo/4WVY/9C9q/wD4L2/xqLaKNoo+vVOyD+0anZEv/CyrH/oXtX/8F7f40f8ACyrH/oXtX/8ABe3+&#10;NRbRRtFH16p2Qf2jU7ISXxxo1w/mS+FtVZm7nTjz+tU5/E1hqfiPw/ZWWiX1uTq7MzXFqUU/6Lcd&#10;89eap+IP+E5+2xf8IuNJNv8AZz5327zN/m+dDjG3jb5Pn9ed/l9t1Gm/29/a+gnxGLP7R/wkV35f&#10;2Hfs+z+Xd+Rndzv8ny9/bfu28YrtjObipX3PRjKbpxk2tbaHoVFFFbGwUUUUAFFFFABRRRQAUUUU&#10;AFFFFABRRRQAUUUUAFFFFABRRRQAUUUUAFFFFABRRRQAUUUUAFFFFABRRRQAUUUUAFFFFABRRRQA&#10;UUUUAFFFFABRRRQAUUUUAFFFFABRRRQAUUUUAFFFFABRRRQAUUUUAFFFFABRRRQAUUUUAFFFFABR&#10;RRQAUUUUAFFFFABRRRQAUUUUAFFFFABRRRQAUUUUAFFFFABRRRQAUUUUAFFFFABRRRQAUUUUAFFF&#10;FABRRRQAUUUUAcP+zh/yQTwf/wBi7a/+ihWl4Y+GGg+G/EeqeMRLNeapqkmZb68cM8UX8MMf92Mf&#10;3R16nNZv7OOf+FB+D8f9C7a/+ihWP4C8aeJW+M2veBbDVpde0OIfaJdQkI3aTck4NmWAAkGOQByo&#10;4NOXxMDofi94J1Tx34JuPDeiS28dxNLG6tcMQnDAnkAnOB6V41e/sxeOrDaL/wATeH4d33RNeyLn&#10;8469K+PXijxTpPhC+Gm2N5YrBNEYdWt7xF3fNF8u1W387nXkY/dn1GfAb7xn4u1C9XU7vxFeTXCR&#10;+Wk00xYquckc9q/MuMK2SU8xSxVKUp8q2lZWuz7Ph+lmc8I/q9SMY8z3V3eyPp34Y+Fxo/w1svC2&#10;rzWd8q28kVwYf3sMqlmyvI+YYOCCPauGb9jH4anwhqngH/hLPF39j3V9Z3ei2X/CROV8NTWshkt2&#10;03K5tgjEYGWACIAMLitDQ/CWr/ET9lq68G6N4v1LQdQ1jQ7y2t9c0i68i6sppTKBPHJtbY6sQwbB&#10;II6GvnPwl+098avjP4l0H406vDf6Hpvh3xX4c8A33huOW7srXUNbvb2zm1i+aNJh5sduFtrW1V3z&#10;G76nHcJMHQJ99lsoSy+k4Ky5Y2XlZWPlMWpRxVRSd3d3+892P7BvwEn8G6l4IvtM1S4tda8G6x4a&#10;1i4m1eQ3F9a6rctd6hNI/e4muHeVpMA7nYjGcVe8WfsafCnx1qfiLXfFM+tXOpeIP7PEeqNq7C40&#10;lbCb7RZiyYAeQIrjNwvDfvGLHOcV8q/Cz/grB+0hefC6++OPxV+D3hiTR7HVGt9Q8KeD79L3XtJn&#10;nsbqe0027t0vJTbXCT2q2rNcLbyXE13FGtrA6EN0tv8A8FFf2htV+H9/4qu9J8I+E5PDuraV4a8Q&#10;f8JBoV3LcX2vebONQTSrL7ZC98rRxxmC181bkLIzkSlUifuOc9t+If8AwT5+BHxO+EFz8GPEsviC&#10;OxutY1XU5NUstdki1D7RqSTpfkTgZCzR3VxGy4+5KQMcY6Twv+yT8IfCHxEm+Kmi6VeJrNxqVzfS&#10;TPfsyedPpun6bIdp4x9m0y0AHZkYjljXp0RYr8x5p1AHhuifsC/Bvwl4P/4QDwLrPinQdHk8G6b4&#10;Yu7HSfETxrd2VjFbwQPISpLTfZ7ZLZpMgtC8inls17J4Z8PaP4R8O2HhXw9p8drYabZx2tjaxZ2w&#10;wxqERBnsFAH4VeooAKKKKACiiigAooooAKKKKACiiigAooooAKKKKACiiigAqrrH/IOk/D+dWqq6&#10;x/yDpPw/nQOPxGDXE/Fb/kZ/Cv8A19X/AP6b7iu2rifit/yM/hX/AK+r/wD9N9xW0fiNZbHRfF8z&#10;DTLPyEVm/trR8KzYB/4mEHfBx+RrDl1j9onzWDfDPwKp3HP/ABX19/8AKmt/4s/8g+z/AOw1o/8A&#10;6cLetObmZ9w/jP8AOoj8IonhN9f/ABtl+LfiJ5/Bfg2GY6LpHnK3jK9Mar5l/t2sNLLMT82QVAGB&#10;gnJ26H2j429/C3gb/wALLUP/AJU1rawf+Lw+Jlx/zBNF/wDRmo1ePSmVqeI6p8KPhbF4l8YeI9b+&#10;A37Py6tqGmmHx9f3Os/6Rc2cxD7NQc6NueKQxK2JiVbywedoxzHx78N3/hD9mLQPDnwt+HPwx0bw&#10;mvxC8Gy6XZ+D9fnW1VZfFOmy7oYo9Miiw7uWJDDO9m5J55SZvhf8RP2qvixqHjj4cW+k6J4R8F32&#10;j29pceAdTu08SNcz2c+o6hfxi2EeoJHNbWMVrFBK0mz7axyJV8qbwto+saL+wH4ft9d0uW1muPjj&#10;pt6iyafJZJPBcfEWGeG4htZcyWVtLFJHNDaSM8lvDJHC7yNG0jJ6qwpRvFn1dq3w/wDhDN8ebHxZ&#10;r3w4+Er/ABPhtdum6ldX9udeSDy3GIpWtPtATyzKPlONpcdM02bxl8HdO8L3XhO41n4S2+i2d19n&#10;vNNfxhbrawTl2k8t4/s+xXLo7bSASVY4yDXlfjb9nD4rfFv9vHxxqmn+CPD+m+HbfWvAurt461Bp&#10;11WM6ZN9sks7FBbGOaKbyRbzN9pj8tZ2JR+Ebzf9nL4bjxf+wP8AGr4beNfBHh3VtWsdB8R/2f4e&#10;T4JahpOp2t076r5PnXd5LLHq0zbx5cltHFsDYw3mKa5fq1HscP1XD9vzPbLD4RfsQXnh+TwZpfwe&#10;/Z1k0rxRq0ckuk282mm31a/jPyMYhZ7Z5kM3BIZlMvGN3PonhO18Ka5NZ+EvA2i/Dm8k8EyLHY6Z&#10;pOvpIdAdYZLVVSOO1P2UiJpoQAFwjSJ0LCvm/wAUeAovhn+1l8A38OeEvDXhrTG+GX2W+/tH4K3+&#10;uRPfNf6UTDFLYzQR6XeMsZIupxIqbMlCFNM/YK+DfxS+GXx80vxx8T/DFva6VrWsfEqz8LzaD4Ln&#10;0+eCe48VTXbJrkzzy/azLb2qTWVwsdvGiC4jYO0sBZ/V6PYPquH7fmfTtr4X02x+I01zZ+C/AkPi&#10;6exkuZ5I9VC6lJbSfZ4ZJWItfNMbfZLWNm+6fs0Kn/VqBDoWg+Hbi+k+JPhfwr8PZLrxFM8M2v6f&#10;rSNJqcgRI2Qzpa5mYLaohXcSBbKDxGAPmOO0+PSftXr+29L+y94jEDeOjYt4k+12xuv+EJNkNOXT&#10;Ps+/7b5Avv8AicG28naLhmOcAznz/wDZ2+EPxV/Z6+Fn7KHwe0z4beIpPC/iq+07xNfWh0Wf/ikN&#10;ZTwvdJqFvKiIBaW9zNJ9qPmhW+23F2S0huFWI+r0ewfVMP2/M+wvh58GPg34X1+3+K3wm+DPwl03&#10;VdatRp1p4l8Oy28NxfwogAt0uIbMNKipbjCBiAsA4wnEnw6+APwi8N6hq0/wm+AnwnsLs61HNrz+&#10;HVgik/tGEl0efybIHz0MhYFvnXzCRjdz8W/C7Q/il+xj8NP2UPBNr8FvFmreFrDS4vG0Nlpmg3M0&#10;2gX6eCdTi1DSpooo2Fsr3dxBJHuVWaW7uFw7ITXtH7AfgX4+fs9fGc6N8U/gHq3h61+JGhLP4i1d&#10;dUs7yG78VwPc3E9/N9jlly9zbSLC1zOY2b+zrZMMZQsZ9Xo9g+q0O34s+gtI0bQPC/xF1a30Hwz8&#10;PtO8Wa9DHf66lnrSRajqUcS+VHPOFtRJMEUbFd8hQNoIHFbD614hjsLLU3k8Lra6kudOuD4oby7o&#10;eU02Y2+zYf8AdI8ny5+RGboCa8X+Ctn4J8M+OdY8A/F74U6lffFW48b+JdWs/EUnhOe6A0ya6vTp&#10;8/8AanlmIRpp729qI/N3oVEezCg187aN8Gf22rL9lb9kHTviVr/h/WtF0XQ2RvC3h/4TalpuraJI&#10;fhf4ktohfXMuq3KNseVLZ1+ywF55o8GM4iZfVqPYX1PD/wAv5n3L4d8eP4w07+2PCOv+C9Us/tgt&#10;PtWneMPPj+0EBvJ3Jbkb8MDtznBHHNWNG8Tax4jub+z8PX3hO/m0mcwapFZ+KjK1nKCcpKFtj5bD&#10;ByrYIwa+IfgP8B/jP8MfEvgbTPiZ4LhfVNRufhrc6ddeBfBM+k6KNI08X/nLc2zzXLxatBc30oup&#10;nlWOa3l08oiNFcKvtn7JFh4L8PJ45+FXwz+Fuof2Xofht7bTPEep+EbjTdSgjIcf2LeyzRqdRmgY&#10;HZdxmTzI9old5lae4X1Wh2D6nh/5T2zw144m8aaTca94N1zwbq9jaMy3V5pfi/7RFCwGSGeO3IUg&#10;HJz0HNTaV4n1bXfDjeMdEv8AwjeaOsckjata+LDJbBEzvbzVtimFwcnPGDnpXwd+zl+z78e/hv8A&#10;AbwzovxI8DrNPe/Df4dXV5p/gvwXPpNneeHdPuo5dV0++tJJ53uNWWOaVJyWjF1E0KpCrLIi+qa1&#10;4cufGXiHxH8VvhF4E1SD4KSat4SutV8Ox+GbixTUxZSaodXnXSpIo5ZVKSaUrDygZvseAr+WMv6r&#10;Q7C+p4f+U+i774raTpmh2PibUfG3gK303U2ZdN1GbxuqwXZU4YRyGDa5BBB2k4xV3TfGl3rPii68&#10;D6RrPg261qxjMl7o9t4u8y6t0BUFniW3LqAWUZIHLD1FfCmqaj8TJ/GPgfxv4h8M/D3Q9Dt/Efiy&#10;20bxJH+zDr15pOqWclroBinfRI9Q+02Vy00d3As8soUrZMRERIGHa+G/gN8SbP8AaR1T4ifEvwVb&#10;z/Dy/wDjL4uj8vwr4PurPxKLm70y5sraS8vxct9t0maO4uowsUMDxXbadJ5hijmYL6rQ7D+p4f8A&#10;lPr3wv4h1vxvZzah4Nu/CerW9vcNbz3GmeKmnSOZQC0bMlsQGGRleoyK1P7L+Jf/AEL+i/8Ag8l/&#10;+Ra8k/4J+XnhmO18UeFvCXw9misNE+w2dn44m8HSaHNr8Kify7e6t5IYWa8tR8s00aGCbz0kjKF5&#10;IIPo2j6rQ7B9Tw/8pxv9l/Ev/oX9F/8AB5L/APItH9l/Ev8A6F/Rf/B5L/8AItdlRR9Vo9g+p4f+&#10;U43+y/iX/wBC/ov/AIPJf/kWj+y/iX/0L+i/+DyX/wCRa7Kij6rQ7B9Tw/8AKcb/AGX8S/8AoX9F&#10;/wDB5L/8i0f2X8S/+hf0X/weS/8AyLXZUUfVaPYPqeH/AJTjf7L+Jf8A0L+i/wDg8l/+RaP7L+Jf&#10;/Qv6L/4PJf8A5FrsqKPqtDsH1PD/AMpxv9l/Ev8A6F/Rf/B5L/8AItH9l/Ev/oX9F/8AB5L/APIt&#10;dlRR9Vo9g+p4f+U43+y/iX/0L+i/+DyX/wCRaP7L+Jf/AEL+i/8Ag8l/+Ra7Kij6rQ7B9Tw/8pw8&#10;sPj2JtkukaCG/u/27N/8i1BHF4p/4SjQJNX0/S44RqzfPZ6pJM277LPgbWgQY/GrXjXwR4o8Q62u&#10;oaN4+1vSY47fymt9OgsWilbzYZPNPn28j7wsTw8MF2XEp27xFJGzStC1fw9No9jrXiC91SR/FF1P&#10;HdahHAsixyR3ciQDyI41KRK6woSu8xxKZHkkLyNaw9GMrpFxwmHhaUUdxRRRWpsFFFFABRRRQAUU&#10;UUAFFFFABRRRQAUUUUAFFFFABRRRQAUUUUAFFFFABRRRQAUUUUAFFFFABRRRQAUUUUAFFFFABRRR&#10;QAUUUUAFFFFABRRRQAUUUUAFFFFABRRRQAUUUUAFFFFABRRRQAUUUUAFFFFABRRRQAUUUUAFFFFA&#10;BRRRQAUUUUAFFFFABRRRQAUUUUAFFFFABRRRQAUUUUAFFFFABRRRQAUUUUAFFFFABRRRQAUUUUAF&#10;FFFABRRRQAUUUUAFFFFAHD/s48/APweP+pdtf/RQrptBfwy6XQ8Niz2/bJBefY9v/Hx/Hu2/x+ue&#10;a5n9nHP/AAoPwfj/AKF21/8ARQrJ8EeDPEy/GvXvHNtpzaHosyfZ30/cCdUnH/L2V6R+gI+Zup9A&#10;5fEwR1HxL0nwjrXhaXTvG2qLZ6fJJH5k7XAjw28bRluOTivJdZ8Hfs4aTepY2us317I0ZdntNRg2&#10;RjOOWcqufbJNdd+0XpWqQeAtS1KbxHNLbNNEE09oYwiEvFg7gu84KueTj96R/CuPndiCO1fmXF+Z&#10;0MLmEacsNCbcU+aSu93ofZ8O4GtiMG5xrSgrtWXotT6w+HN74U0v4dWt5pU0lvpNrFKRJfypmNVd&#10;tzMykrjgnOcYqc/Ef4WjQNH8Tjxhov8AZviC4t10G++3ReTqEs+DCIGziVpMgrtyWzxmuU8G6Nfe&#10;I/2ZZdA0uESXV9oN7BbpuA3SOJFUZPA5I618g/CP/gmv+0d4N0X4PeDPFk+i3Hgv4L634Z1H4d+H&#10;rXUN1zptw7wtrEl0WURn7GguLWz8l23QXtx5m9yjD77LJe0y+lJK14xdlstFofKYqPLipxvezevz&#10;PvHWdZ8DeFJ7OLXLvTbCbXNSW0sY7ho42vrso8ojTOPMk2RyOFGThGPY1ptaafNtaSyjbbJ5ilox&#10;w/8Ae+vvX5u6F+wJ+1BrN7PdfGz4ba5rmg+FfiVo/ibS/CFv40ijjuphaavbaiNJkF4si2+66094&#10;jfSxTNHA+4B/lbsvDf7Gv7X1zJ4/0Xxt4++JNxdeJviloOozXy+KrC303+xovEIuJv7Pe3lF3E6a&#10;ZsgkWdU3+VtQP1Pcc5906J4l0LxFbz3OgapBeR215NazvazK4jnicpJGcHhldSrKeQQQaoeHvih8&#10;PvFl+dL8MeMtN1C4VrpWhs75JGBtbp7S5GFJ/wBVcRvC/wDddCpwQRXxT8Zf2U/2y/K8HyfDOw1l&#10;ZtB+LetahZXum+KYmurTS5tdiltVm+1TrG9idOE6uqh7pXECoAplrJ+Mn7Jn7V9n8N/Eeg+HPhFq&#10;viGbU7nxudDs9J8XW9qmmX2q+NL/AFCy1Zo3u7dLgw2Nys/kM48xtsDlNzOgB+hHnKOoNZ9v4w8N&#10;Xfim88E2uuWsmsafY297faXHcKbi3t7h5kgmdM5VJGt7hVY8MYZAM7Tj4j+Gv7JX7S/hn4/6P4q8&#10;I3vxT8K+GbfwLJpXhXR9S8W6XqFrpGNKuIPK1iV7ia6uJmvWS7D25nUuIWdwA6Dof2Lf2QfiV4W8&#10;b/Fa++Knwv1Pwnpfjv4X+GPDtxeN46e+1DUtQtH11dSvfMSaRrMsb6J4hG+Ajo+Ek8yOMA+vbrxR&#10;oNlrNn4dutVt477UI5XsbOSZRJcLGFMhRerBdy5x03DPWr3nJt3DpXwdD+y9/wAFIfEemS+JPFHx&#10;OWx8cXfgfX9Dj1TS9cMdjZXI0ixtdPuxCBs3PfJqFyrBC6xzQiQIwMa1dG/Y9/bV0/4T6L4Q+Fvj&#10;Xxppn9uafc6N4qX4keI7F7zTLWPUYby1lgOmySwxp5J1KAPExnLXVtvGyItGAfffmr0wadXyL8NP&#10;gZ+1ZJ4z8A/ED4u2N9feJbrx5quveLZB4kVdG0uxMCWdpB9mjlBN0trDbbVhR4PN+1PI2ZdzfXVA&#10;BRRRQAUUUUAFFFFABRRRQAUUUUAFFFFABVXWP+QdJ+H86tVV1j/kHSfh/OgcfiMGuJ+K3/Iz+Ff+&#10;vq//APTfcV21cT8Vs/8ACT+Fcf8AP1f/APpvuK2j8RrLY6T4uBjp1mEba39taPg4/wCn+Csd/Cfx&#10;XWRg/wAXLUtuO4/8IyvJ/wC/9bHxZ/48LMf9RvR//Thb1qS/618/3z/Ooj8IRPD7zw58QP8Ahbvi&#10;CO6+JcLOui6Rumj8PoN48zUNox5vGMNzk53dsc6J8PeNR/zUsf8AhPx//Ha0NVyfjD4lx30XRf8A&#10;0ZqNXWIAy1Mo8z0X4qaB4k+I2pfCXSfjsr65pVtLc3VnL4UMcbxwtGk7RSu4juPJeaFJvKZzC00S&#10;ybDIgPlfxY+K/h39ob9k/RfjT8H/AIzx+IPDd98UPC8Fnd/8Iy9qJpbbxjY2swxKyyLsnhkXlRnZ&#10;kEghjQ8ffBP9pz47fGP4kXGq6fd+F47jSI9A8A+INXt7G+0eDQjcWz6nbLFbXcV752peUhlZxGI1&#10;s4AjZXMuVoPwg+MPwO/YffwD8aH0Eagv7RFpqGmx+HbGSCBNPvPiFBeQEh55jlhOZFG7KJJHGwLx&#10;s7TL4WzOo/dfo/yPr74nftQ+D/g1r9r4c+IPxLFvdXUPnzfZPCl1dx2Nvu2/aryS3DpY2+Qw8+4M&#10;cXyN83yti9N8ffD1ra+Mr6X4l2XkeAYvM8WOuiSMLFPsUd8CcE+Z/o0qSfu933sdeK83+IXgj4we&#10;Bfi7468T/D74Xv4ut/idpNjYLcW+rW9mmg3FvBLAJLvz3DPAwlD7oElkG1h5R+Xd5n4L/Z3+PPwp&#10;8HfGD9myy+FGo63p/i7wHaaZ4c8cw6lp8NlPNbeEbPSgksL3P2iJ3ubVgMRsih1JfGSPJjWqv7R4&#10;KxNaW8j6Es/2qvh9qvw4/wCFu6d8XbJvD/8Abo0b7f8A8I/PuN6b0WIi8s/vP+Pghd23bg787Pmr&#10;kbP/AIKJ/BjVPh5ofxW0zxt4mk0fxNqsOneG5I/g7r5uNYmlspr6M2lv9l865iNrbzTedGjRhYzl&#10;hXn/AIb/AGQPi/pvx60W9ubWyXwGsen+JtSt1vB9oXxRb6M2ktjjcUMK2xCg+X+5kYkMQG4P4H/s&#10;X/HbWP2e/gN8IPGFh8T/AAbffDzxRZSeKNWvfH1lPcWcMHg7V9NM+lyW083l25vLmCMREK3lyHKb&#10;QcHtqn8xX1ip/OfVXi39qvwT4L+EWn/G7VviI03hzVri1t9MuNI8H3l/cXU1xKIoYktbZZJ2kMh2&#10;lPL3KQQwGDiHQv2ufhfr+lrrdr8a9Ljt/wCwbzWZ5NQ0OW1Npa2lz9kuzOJtht5ILjMMkMgWWORX&#10;RlUqwHjPxU/Z8+Mc/wCw94P+D+j+AdYuNe8HeNNHuL218I69a2V5f2tlqQkkvLW4nmSNJJY1M2GZ&#10;DudhtU/LXG6F+wz8fNX8P6bHf6RZ6Zcw2F/qsKapqEckrXn/AAnlv4ltLO+liL7rqWCFY7m6TzU8&#10;95pFMowGPrFT+YSxFR7zPfrj9vT4Nabpuh6nrvxZn0YeIvGNr4W0mz17wFqOn3T6rcRvJBC9vcRJ&#10;LCrxxuyyyKsRVSd+Ku/ET9tb4a/DDWJ/DPiH4i3l1qtr4iXQpdL8P/D/AFLVbr7edPTUfKENlFK7&#10;D7I6ylwCgBwWBBA8Mv8A9lz42/H7xfpN78aPBviT/hCrn4qXGq33hPxr4mtLy80rS5fDOrWM6q1t&#10;LIghe7vIvLiSRmRTkhQprgZf2V/20YPGtz48+IvgjxZrtxY/G6fUV1TwB4w07TdV1bSY/CcWkW+o&#10;BpriJIfMmjG+Bn34ySDnlqvUf2h/WKv859man+0z4Q0Twb44+IWs/E61t9J+Gq3B8bXcnh+YHTPI&#10;sIdQlDJ99ytrPFIQgb7+PvAqO4+2eMWG4eIbXn/qG/8A2dfH/wAT/hB+0P4k+GP7WnwH0r4D6xL/&#10;AMLY0nWrvwT4lm1vTRZ3k9x4T07TIrSQG586KY3NvKCzxiMABt+DX1N8MfGHifxx4XTXfF3wu1bw&#10;fetM6Pout3dnNcIqnhy1nNNFhuoAckdwDxUOvVWqkRLFVo7SNr7T4x/6D9r/AOC3/wC2UfavGX/Q&#10;wWv/AILf/tlWKKn6zX/mI+uYjuV/tfjP/oYLX/wW/wD2yj7V4z/6GC1/8Fv/ANsqxRR9Zr/zB9cx&#10;Hcr/AGrxkORr9r/4Lf8A7ZQLrxkBgeILX/wW/wD2yrFFH1mt/MH1zEdyAXnjQdPENr/4Lf8A7ZR9&#10;s8af9DFbf+C3/wC2VPRR9Zr/AMwfXMR3IPtnjT/oYrb/AMFv/wBso+2eNP8AoYrb/wAFv/2yp6KP&#10;rNb+YPrmI7kH2zxp/wBDFbf+C3/7ZR9s8af9DFbf+C3/AO2VPRR9ZrfzB9cxHcg+2eNP+hitv/Bb&#10;/wDbKPtnjT/oYrb/AMFv/wBsqeij6zW/mD65iO5B9s8af9DFbf8Agt/+2UfbPGn/AEMVt/4Lf/tl&#10;T0UfWa38wfXMR3IPtnjT/oYrb/wW/wD2yj7Z40/6GK2/8Fv/ANsqeij6zW/mD65iO5B9s8af9DFb&#10;f+C3/wC2UfbPGn/QxW3/AILf/tlT0UfWa38wfXMR3K5v/GQOP+Ekt/8AwW//AGdVp5/EUnijw+up&#10;6xDcRf2q37uOz8s7vss/Odx/lVbX/AfhfxNeR6hrenzTTQwmFGW9lj/dmaGbGI2UH54IjkgnCkZw&#10;zAppug6X4b1bQ9P0eBo4ZPEV1dsrTPJ+9nju5pDlySAZJGIXOFBwoAAA7oVYSjG0tT0qdanKMffu&#10;3bQ9DooorqOwKKKKACiiigAooooAKKKKACiiigAooooAKKKKACiiigAooooAKKKKACiiigAooooA&#10;KKKKACiiigAooooAKKKKACiiigAooooAKKKKACiiigAooooAKKKKACiiigAooooAKKKKACiiigAo&#10;oooAKKKKACiiigAooooAKKKKACiiigAooooAKKKKACiiigAooooAKKKKACiiigAooooAKKKKACii&#10;igAooooAKKKKACiiigAooooAKKKKACiiigAooooAKKKKAOH/AGcf+SB+D/8AsXbX/wBFCtLw38T9&#10;D8R+J9S8FNFLZ6ppr5ks7xdrTQn7s8f99D6joeDis39nHn4B+Dx/1Ltr/wCihU3h34UpZ/EC++Jn&#10;ifVm1LU5t0Gm7o9kdha9fLRf7xPLMeT7U5fEwLnxI8YaV4J8MyeINW0tr2GOaNXt025+ZgM/Nxxm&#10;vJ9Y/aT0m41BP7G8IW9vaiM+Y09iksjP2wA6gD3yTXefGv4axeJfC17N4X8MWs2tXTxhriOKNJZF&#10;3R7gXOMjbFHwT/yzX0FeMn9n34vY+bwdJj/r8t//AI5X59xRjc/o45QwVNuHKm2o31u9L2Pqsjw2&#10;U1MK54maUrvRytpp0PevAXjGTUPhrD4zu7Hd/o8032extSGZVZ8KsYLZYqB8oJyenWuD8I/tteAJ&#10;fg1YfHL4w6evgfRdc1BYvDv27UY72XUIDD5vnbLXe0WxBK0qMMwLBK8pREZh3Xww8P63oPwxsdA1&#10;CH7LfRQSKyttfymLMQeDg9QcZrwP4h/8ExPCnxa+HEfh34q+ONL8Ta4nxAm8Xrea/wCBbK80db6X&#10;T30+UDSJi0Gx4ZJZG+bJuZXnJLMQftMvdWWBpup8XKr+ttT5zFKnHEzUNru3pc9c1r9sj9nXQPih&#10;ZfBy/wDiBu17ULhba1jtdJvJ7U3LWzXS2z3kULW0c5t184QvIJDGytt2upaS9/bA/Z1sPDcfi65+&#10;J1n9gm8L2HiG2kht5pJLnTr12js5YokQyTNNIpSOJFMrthQhJAPlfxC/YJ8U3/x08N/E7wJ8TGg0&#10;EfEy38WeLfC01rHDHNcJ4ek0ZpoZFjZ/9THZhIMoilZXLtkKMGf/AIJOeENc8Hal4F8efFm/8SaY&#10;3hXw/wCHvD+ma54fs5rHTrPRL5rzTkktyuLwbiizLKcTBT9zdgdhgeyT/ty/srw+J9J8GL8ZdLk1&#10;PXNLs9S021gWWQtZXUssMF1IyIVghaaCSEySlESXZG5V5EVpNd/bW/Zz8OXWtWmp+NrtjoN99hvp&#10;bTw3qNxFNeb2RrW1kit2S9nRo5RJDbmWSLyZvMVPKk28bp3/AAT98IWvhu/0EeIrexGoeD/C/h5o&#10;fD3hu206ztYtE1K7v4mt7aL5IVle7KmNflVY1xzWH8Tv+Ca+kfFTwnqHw28S/ECx1Dwonju88Y+G&#10;PDfiLwTZ6pbabq17c3tzdvcJOSl9E0upXjJG6r5RaIgkxDIB7l4U+Pnwo8c+NIvAPg3xjb6vqE2h&#10;R6zHJpUclza/YpQhikN1GpgDSLIkiR+ZveNhIqsnzV2VeS/DH9mVfh/8VtK+JbeKYhHovw/t/Cmm&#10;6Hoehw6bYpboYGLyRxHEgRoP9HjIC2qXFyiZE7mvWqACiiigAooooAKKKKACiiigAooooAKKKKAC&#10;iiigAooooAKq6x/yDpPw/nVqqusn/iXSfh/OgcfiMGuJ+K3/ACM/hX/r6v8A/wBN9xXMeLP24f2d&#10;PBM3iPTPEnjZbfVPDGvW+kX2itH/AKZPdXABgWCLOZVkBOHHACSFtoRiOl+KjB/EvhVlB5ur/wC8&#10;P+ofcVtH4jWWx0vxejEumWcTFgG1rRwdrEH/AJCFv3HSseb4LeFllZF8QeLPlYjJ8ban/wDJFbPx&#10;aIGnWZJ/5jWj/wDpwt6sS+IfD4mcf27Z/eP/AC9J6/Woj8IonjN/8LfDFt8WvEVu2oeIJI4tG0dl&#10;3+LNR3EtJqGcsJwzfd4BJAycYyavn4Z+Ex83ma9x/wBThqn/AMk1a1bW9Hb4v+JHGrWuxtF0bDfa&#10;FwcSah7+4/Orh17RMf8AIYtf/Ahf8aY+U+ePjp+0r8N/2fb3xRbeP/hl42t49E8I6h4i0i6m8eXc&#10;ces2lhcWVveMrNeYt1STUbXa0pUOrOwwI2zD8ZV8O/Ez9lTwx8S4rDULL+2PiB4NntY7f4iXGrW7&#10;QN4p00RzRzxXLwTpJHtkVlyMOOcjNbHhD4PfFjwj8c/il8Zj468C6ldeNbG3tdBm1D7czWUFqf8A&#10;QrSSPzzEtuhmu5H8lUeSSbcT2GL46+H8fwc/ZJ0rwRq3izT9R1K4+NOh6zqEtj+7hW51Hx3a6jNF&#10;ChYsIY5Lp403EtsRcnOaHsEl7p9GfEL4lad4b+Il18Ofh58MPFXjK80OG3uPFjaV4m8j+yoZwTDh&#10;Z5lNxK6o7CNOcLyRkVl+Ifj/AOB9E8T6lNF4E8VXXgnQNZ/sfxJ48j8RMtvYagJVieL7O0vnSokr&#10;pG8iqQrbsBgpNYP7Y37B9l+0xd+KdNs9V8JSaT8QLWzt/FC+KNF+3XGmTW0UsEGo6W24LBdxxTy7&#10;WcEBsEYy2dnxR+yp4v1W/wBf+Guj/EfRYfhp4w8Tya/4jsZ7N21dbmW5W4nhgnEgiWGSVA2WRnUO&#10;wGcA1jyx7I5vZ0+yOM1b9uj4feGtG8Z+LPFPwd8Y2ui+Gbfxk+k3yeLElfW5PDclyl9GkSz7oCxt&#10;n8syYDAjOK7C2/aM8E+HfDmrzfGbwB4q8JeItLXS2t/C7eJGvptR/tO8FjpywSwSmNmnvCLcKxXa&#10;/wB4hfmrz3xR/wAEs/Dw8E/ED/hWXi7wvoPi/wCJUPjyx8XeIo9BQNq1hr9xez20dyVYSSvZvPb7&#10;XLZKxOowrBa7zUv2RfFvxW0zVvE3xz+I+hr4wnTw+uh3XhWykj0/T20TVRq2nyNFPI0k3+mqGlUs&#10;oaP5Btzuo5Y9kHs6fZHO/Ff9tjwD8Cvh9rniD4t/CHxnpniTwzqOhJr/AIPh8TC4mttO1W7lt7bU&#10;1nWbypLcfZr1mAO8GymUKTsL+veHfF/w58U/EzxJ8NdKj12STw54X0jXZL/+2J/JubfUGvliVP3m&#10;7cv2FycgDDrjndjg7n9kXxj4/wDFbfGL4vfEfQH8aX2ueE21JdBspE0waVoOoXt7b2sUcsjSea76&#10;jes8rMRmRF2gIC2l+zX+yVf/ALPnxY+KniNPiTY3nhfxdBp9l4F0NbcrJ4esIZNQuXs2cuVeJLrU&#10;7lbdEVFgtkghAIjDE5Y9kHs6fZHCN/wUP/Zbj/YM0n9vhtP8ZDRtYhtltfCZ1CUawt5KRm1aDzuG&#10;SMm4Y5wLZTP/AKsbqu+Pv2sbvw4be98E/s1+MPEmm3XxEuPBUd9F49gtP+JpFfz2eCk04by2aHeH&#10;/uuO4Irl2/4JUab/AMKdX4WD4tWeIPhDZ+G7ONrU/YYNfXT4dOudbWDdgSPbW8cakYkVZLgFyJWF&#10;etR/soXSeFbLw9/wsOx/0P46T/EDzPsx5hk1Oe9Fpjf94CXZv6ZGdvajlj2Qezp9kN0L4tzeJfGv&#10;/CIeH/gh4w1BdHvLTTvHt7Y+LFdPDmpXEMEwtCDOGujHFcwSSPCCqxyBgWOVotvj78Kbn4K6b8bF&#10;0bxILPUviNbeD47E67J5yXU3iVfD4mP73HlidvNP8Xl9t3FbFj8Hvib4D+M+veLPhF8R9As/Dfjf&#10;xRb6940tNY017i8W5itbW0cWbrKqKstvZQRkSKxQ7nXJOB5fpn/BK/8AZ30nwbpV3Y+Bfh/D8QrD&#10;4v2vjWX4iQ+ELZNSlWPxWutvD9oA87e1uDab954OSCuVo5Y9kHs6fZG58L/2mtH8feBvDvxL1/4N&#10;eKtB0Txh4o07RvC9zP4yS4ku/tckyCd44piYVTylJVvmPmDA+U179/wrbw//AM/uqf8Ag5uP/jlf&#10;Ivwp/wCCdnxD+DPwlt/CXgCb4M6P4h0fxtpOv2niLSfCE1tNr5s5rpz/AGs0coe4lK3HyOrfKWk4&#10;O7FfY3hbUdUXw5Yr4z1LTG1YWsY1J9NJW3a42jzDEHYsE3ZwGJIHUnrRyx7IPZ0+yKf/AArbw/8A&#10;8/uqf+Dm4/8AjlH/AArbw/8A8/uqf+Dm4/8Ajlbn9paf/wA/0P8A38FH9paf/wA/0P8A38FHLHsg&#10;9nT7Iw/+FbeH/wDn91T/AMHNx/8AHKP+FbeH/wDn91T/AMHNx/8AHK3P7S0//n+h/wC/go/tLT/+&#10;f6H/AL+Cjlj2Qezp9kYf/CtvD/8Az+6p/wCDm4/+OUf8K28P/wDP7qn/AIObj/45W5/aWn/8/wBD&#10;/wB/BR/aWn/8/wBD/wB/BRyx7IPZ0+yMP/hW3h//AJ/dU/8ABzcf/HKP+FbeH/8An91T/wAHNx/8&#10;crc/tLT/APn+h/7+Cj+0tP8A+f6H/v4KOWPZB7On2Rh/8K28P/8AP7qn/g5uP/jlH/CtvD//AD+6&#10;p/4Obj/45W5/aWn/APP9D/38FH9paf8A8/0P/fwUcseyD2dPsjD/AOFbeH/+f3VP/Bzcf/HKP+Fb&#10;eH/+f3VP/Bzcf/HK3P7S0/8A5/of+/go/tLT/wDn+h/7+Cjlj2Qezp9kYf8Awrbw/wD8/uqf+Dm4&#10;/wDjlH/CtvD/APz+6p/4Obj/AOOVuf2lp/8Az/Q/9/BR/aWn/wDP9D/38FHLHsg9nT7Iw/8AhW3h&#10;/wD5/dU/8HNx/wDHKP8AhW3h/wD5/dU/8HNx/wDHK3P7S0//AJ/of+/go/tLT/8An+h/7+Cjlj2Q&#10;ezp9kYf/AArbw/8A8/uqf+Dm4/8AjlH/AArbw/8A8/uqf+Dm4/8Ajlbn9paf/wA/0P8A38FH9paf&#10;/wA/0P8A38FHLHsg9nT7I898V3nwo8F6ouj+J/Gy6fcSW/nww6h4skhkkj82KHeFeUEr5s8Ee7pv&#10;mjXqygroX/CHa1qmi674R15r6OHxFc2Uk0OtPdRLNDFdwzxHLsoeOWKSNl+8joykAgiutvtM0S/u&#10;PtM99Bu7fdOOn+A/IelZ+oW2m2Or6DDY3ETb9bZ9seOM2twSePc/maOWHRFctJbJHVUUUVQwoooo&#10;AKKKKACiiigAooooAKKKKACiiigAooooAKKKKACiiigAooooAKKKKACiiigAooooAKKKKACiiigA&#10;ooooAKKKKACiiigAooooAKKKKACiiigAooooAKKKKACiiigAooooAKKKKACiiigAooooAKKKKACi&#10;iigAooooAKKKKACiiigAooooAKKKKACiiigAooooAKKKKACiiigAooooAKKKKACiiigAooooAKKK&#10;KACiiigAooooAKKKKACiiigAooooA8r/AGffih8M9N+B3hTT9R+Imh29xDoNsk0E2rQo8bCMAqwL&#10;ZBB7Gjw98fdMsPH194S8V+N/D93ptwpudH1yz1OBY0TvbzDf8rjs3O4ehrF0GXxF4x0a08S6D8O/&#10;CK2eo24ubSO9uHEwjbkbgtuRnkZAJwe561Y/sXxmojc+BPAmJFDR/wCmSfMMjGP9G9x+daNRZfs2&#10;Xvid+0N4Vt9Ju9N8BeOtN/tWCRDHJ9phaF1zGWAZjtOVfsc5Vv7px5Vqnxg8b6zex6jqnjPT5Gij&#10;KJCuo26pyeu0PjPvXpTeHfHSjc3w68Ecd/tUn/yNSDw/48ZmVfh94HJRsMoupcqfQ/6N/nNeDmmR&#10;yzKqpLETgrWtF6ep6eDx0cHDl9lGT7ta+noWPDXxb8N6N8E5Wj+ImijXotMu3toJdYgZ/tH7xoxg&#10;uc/NjA/CvMZf2sPjF4an+H2t3X9na9bt8DdX1XxppNvfWVu0viqOTQhaWxkyTAWSbVT5aKxIjbaj&#10;siIfSB4a8ef9E58Ef+BUv/yNTX0DxyjKknw+8D5dv3a/apck/wDgNya9jD0I0KEad27JK73dup59&#10;S9So57Xdzh7n/goL4k0P40eDvg94h+CVvNDrnhuK78ReKtA8TPd6XpOoPFM/2aOeS0iWaFGgKPLM&#10;baYG4ttltIHkMV74M/tt/En4j3Hgl/H/AME/Dvgi28RaNNqXiL+1viVb3E+hKqR+Va7ILdklumlc&#10;7o3kgRYtrrJLIJYIuqXw944clE+Hvgdiv3gLuTj/AMlqd/wjvjt2yPh14J9c/apP/katuWJPszvx&#10;8YfhMf8Amp/h3/wdQf8AxdH/AAuD4Tf9FO8Pf+DqD/4uuA/4Rvx6f+a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f8ACN+Pf+ideCf/AAKl/wDkaj/hG/Hv&#10;/ROvBP8A4FS//I1HLEPZnf8A/C4PhN/0U7w9/wCDqD/4uj/hcHwm/wCineHv/B1B/wDF1wH/AAjf&#10;j3/onXgn/wACpf8A5Go/4Rvx7/0TrwT/AOBUv/yNRyxD2Z3/APwuD4Tf9FO8Pf8Ag6g/+Lo/4XB8&#10;Jv8Aop3h7/wdQf8AxdcB/wAI349/6J14J/8AAqX/AORqP+Eb8e/9E68E/wDgVL/8jUcsQ9md/wD8&#10;Lg+E3/RTvD3/AIOoP/i6P+FwfCb/AKKd4e/8HUH/AMXXAHw547Xr8O/BP/gVL/8AI1J/wj/jn/on&#10;Xgr/AMCpf/kajliHsz0D/hcHwm/6Kd4e/wDB1B/8XVbVfi38Kp7GSKL4meH2Jxhf7ag55/364a50&#10;XxpZxGe68A+Bo0HVnvJAB/5LUsOh+Np4vOg8AeBnQ9GW8kIP/ktRyxD2bMnX/An7KHij4u6V8dte&#10;fwjc+KtFtHt9P1aTVLffGrEENjfguuDtcjcu5sEZ4tePfF/hLxD4v8L2Xh7xVpt9NHNfvJFZX0cr&#10;Kv2CcbiFY4GSB6Ve/wCEe8eYz/wrrwT/AOBMv/yNUEt5rPh3UodJ8Q+B/D9mdWt7mK1u9HlLOrJA&#10;0h3bok+UhSOCeSOMZqlYp81jr/i5Gkum2aSIGU61o4ZW6Ef2hb1Sm+EPwkErKnws8NbQxx/xIbb1&#10;/wByrvxdcR6bau2cLrWkE4XP/MQgrBk+PHw+MjMsPiTBYkf8UTqvr/17VKCJxOofDj4c2vxd8SRW&#10;/wAPNBWOPRdHMcf9iwbVLSahuIGzAJ2rk98D0rQHgH4ff9E98P8A/gitv/iKwr74t+ELz4teIrm2&#10;tPEDrLo+kKqr4R1LflZL/OV+z7gPmGCQAecZwcXz8VPDWONJ8Tf+EXqf/wAj0FXPnf41/tRaT+zv&#10;8QfiEPHHwj8AeIvDvg/4e3Xii50/wpoivqWhJHcW8NlFfMUYSPqIkvJY0jhjMC6ZMB9rMismTqvi&#10;zS/i3+ynN4j8TDwZqGuWHxi8HWeoW2i/C+fw5NopfXdDnSzuLa8nnnMxhuY5hKTEJYbmJvKQHnrd&#10;W/Zs+EviS9+JieKfiJ8W9Q0n4qQSpr2hyeFZIEtZGWJY57a7g0tL5XhSJViElxIkYOAnC4wPil4K&#10;8CfBb9n660nS9b8eeItZ8TfF7wZq3iXxR4u8OXS3mq3ia3oVkkszRWcFshSzsbSACOOMMIAzb5Xe&#10;R5l8LM6n8N+jPYf2jv2h9Q+Efx28M+D/AAp8PPDV14U0+Sxl+KmoX2mlrixtdSuxp9hJaMjCNDFc&#10;t59ybgBVtFd0LMMV5Vqf7dnjPRviP8RNHg034daxb+GtS8XWVn4Xt/Bt3a32kppOn3V1BfXV8928&#10;N7HM9skTQQwQOv2kNvxGQ3tnjb9iv9jz4qeKvEnjn4u/BO38Xa14mn3Tat4m8Jm7uLKIQJClvbu9&#10;uTFCmwyLGdwV5JD/ABEVzWifsC/CXT4NS0jxH8Zvit4i0m8j1WS10nXbeB00+91Gylsry/jmi06O&#10;4kuJIbi4GZ5Zow0zNsyEK+PGM9rM+fjGVtU/xPHI/wDgoD49Pwws78eJ/hPJPeeJPDtk/wAQx8Ld&#10;STS7OPUrTUJ5rdtJOpG5llgayjXzhdKkguxiNfKbd7BqP7RHjLR/EGnfBu18B+FNc8XeL30N/AOt&#10;2fhua107UNPuoi+o6lLbvNI0UdnHb3lx5DXKPLm2tw6STxySSx/sJ+BF0G1ST9of4tSeJ7HVNJvN&#10;P8fPpOm/2pbJpsF1BZ2yxjSBYmJEvbvO61aRjMdznam31SP4deEJPiJ4Q+K2t694o1PXvB/hXUNC&#10;tb670ll+3RXrWD3E9wsVqi+az6dCw8oRoCzjZgoEqUZdEwkpPo/xPP8Axx+1x8Ffg/8AtZeJPgF8&#10;YxoOj6Xp/wAO/DniDQ7pdDmluLm4vr7XLe5RzGrrsRdNtSo2qczSZLDATy79nH9tTxZ8dPiR4D0j&#10;XdR+Gug2viL4L+GfGVx4bHw/vbq91a61O31GSWO2vRfLFZxRGzRgJoJmZWYbgcEfT2l+D/AujfGj&#10;xB8drQ69/bXiTwvo+gX8LabObdbXTbnU7iBkXyQwkL6rcByWIIWMALtYt5r8Kf2Q/AfwU8TaDq/w&#10;3+M3xL0/TtG8BaR4RvPDbaTaTWWr2OmxXSWj3LSaY1wsy/a5GLQTQqzBcrgEGeWpbZgo1Lap/ieQ&#10;/CH9vnx14p+AHwr8U/Eb4UeCdP8AHXiyeRvFGk2elzLaCzl8M6lrdld2SySeaYn+ywQs7kjelwq9&#10;Eanfs7/ty+OPHnw6/wCFpeJdH+Hvi/w7o3/CP3XjLxF4T8F3ekw6VDqUTm4szDc3d3IZ7EG0uZJQ&#10;SssF2oEUOPNPqGr/ALCP7O+q3PwrvP7T8bW0nwk8KSeHdDa1tWQ6lZnS5dNi+3n7IfPaGG4uHiK7&#10;FSS4lYLhyp6ST9mH4Mjwxq3hGzu/Flraa78MY/Ausi3sZd15p8UMkMFwxa2IW6jSacLIgVWEpDo4&#10;SLy65Z9mHLLs/wATAv8A47eI7f8AZvsf2hB8MfD1rH4k+I+gad4b0u90l1ePQdT8Q2Glw3M+WVjc&#10;SW1w94FKxeSZo4XjYwu8m98UfE3xA134zS/AD9n/AEXwPpWr6N4XtfEmu6x4y8OzX9tNb3Nxc29v&#10;ZQQW89uyO7Wlwz3TyMIBHEFguPPZrfoPjP8ACrwX8Z/g1H8Gb7xJ4t0SC3vNIvLDWtD0k/brO502&#10;9tr21mj+0WksJZZrWIkPEysMgrzxgeIP2erDXrbStVi+P/xR03xZY6f/AGbqnj7SdJs4dU1zT/Ne&#10;UWl2v9mG0Kq8hZJIbeKaEl/Kkj86fzZUal9n+JKjUvez/E8u0P8AbjfxD4A8X6tD8IdBs9cuvDGh&#10;a18LbGay8yC9XVmfTYoLltyvPJb6ta3T3H2dRssbmxcZlkdBtaF+1B4gvP2nfEfw51X4a+FV8EW1&#10;neaR4b1i301/tF14l0+0gu9QR5GfyXtDHdRxQ7B5xmtL1ZAgiBPfar+zB+zrqXiT4d+JbfwnrFi/&#10;wvhmg8K2tnY3iwJDI0EhSRTGS+JrW2m3ZDl4huZlZ1bkrD/gnp+xppWhaSmk/DW+s/FGl3lveSfE&#10;mz8OmPxJfXSyq9xcz3wtt0kt3+9S5fAMyXM4OPMNHLPsylGXZl3wT8d9R8SeBP2cfFV/8PvDSTfG&#10;SO1bX0h087bTzfDl3qpNvlsqPOt0Qby/yMepw1e7/wDCIeFTz/wjdj/4Bp/hXzvpX7FOlaD8LPBP&#10;wx0r9q74zK3w31KK68D+IG0LRjf6XDHpsumrZgf2J9nlg+zzSDMsLy7iD5nGK+gNM8Q2Gn6dBYzz&#10;6xeSQwqkl1caLP5kzAcu2yFV3E8naoGTwAOKmUa3RMzlTrdL/iWP+EP8K/8AQt2P/gGn+FH/AAh/&#10;hX/oW7H/AMA0/wAKT/hLdK/59tS/8E11/wDG6P8AhLdK/wCfbUv/AAS3X/xuo5cR2ZPs63Z/iL/w&#10;h/hX/oW7H/wDT/Cj/hD/AAr/ANC3Y/8AgGn+FJ/wlulf8+2pf+CW6/8AjdH/AAlulf8APtqX/glu&#10;v/jdHLiOzD2dbs/xF/4Q/wAK/wDQt2P/AIBp/hR/wh/hX/oW7H/wDT/Ck/4S3Sv+fbUv/BLdf/G6&#10;P+Et0r/n21L/AMEt1/8AG6OXEdmHs63Z/iL/AMIf4V/6Fux/8A0/wo/4Q/wr/wBC3Y/+Aaf4Un/C&#10;W6V/z7al/wCCW6/+N0f8JbpX/PtqX/gluv8A43Ry4jsw9nW7P8Rf+EP8K/8AQt2P/gGn+FH/AAh/&#10;hX/oW7H/AMA0/wAKT/hLdK/59tS/8Et1/wDG6P8AhLdK/wCfbUv/AAS3X/xujlxHZh7Ot2f4i/8A&#10;CH+Ff+hbsf8AwDT/AAo/4Q/wr/0Ldj/4Bp/hSf8ACW6V/wA+2pf+CW6/+N0f8JbpX/PtqX/gluv/&#10;AI3Ry4jsw9nW7P8AEX/hD/Cv/Qt2P/gGn+FH/CH+Ff8AoW7H/wAA0/wpP+Et0r/n21L/AMEt1/8A&#10;G6P+Et0r/n21L/wS3X/xujlxHZh7Ot2f4i/8If4V/wChbsf/AADT/Cj/AIQ/wr/0Ldj/AOAaf4Un&#10;/CW6V/z7al/4Jbr/AON0f8JbpX/PtqX/AIJbr/43Ry4jsw9nW7P8TK11/BGgXsdlceA7i4MsJkWT&#10;T/DrXCLiWKIqWRCA2ZQwXqUWRsYRiJNDi8P3fiDQtU0jwy1g0fiC6tW+0aWbaUmKO7iZgGUExsU3&#10;I/3XQq65VgavP4p0pv8Al11L/wAE91/8bqGLW7LUfFXh+3tLe8Vv7VZs3GnzRr/x6z/xOgH4Zrvp&#10;zXux5WmepTnG0YqLT06feeiUUUV2HcFFFFABRRRQAUUUUAFFFFABRRRQAUUUUAFFFFABRRRQAUUU&#10;UAFFFFABRRRQAUUUUAFFFFABRRRQAUUUUAFFFFABRRRQAUUUUAFFFFABRRRQAUUUUAFFFFABRRRQ&#10;AUUUUAFFFFABRRRQAUUUUAFFFFABRRRQAUUUUAFFFFABRRRQAUUUUAFFFFABRRRQAUUUUAFFFFAB&#10;RRRQAUUUUAFFFFABRRRQAUUUUAFFFFABRRRQAUUUUAFFFFABRRRQAUUUUAFFFFAHwl+1ZpfxY8E/&#10;s1+Efj/8A7a4Piyz8B6h4Wt5LNk81X1WzENg37zKbU1RNPJ+XjOWKxhzXnHwr8PfGXwhoGmaj488&#10;D29wvwl8daP8PvC2m6tZx3kdtZ3fjC3bzYgp6w6Q2kokr7yjW6Pv8xJK+vfEt5f/ALPXhXTrHxn8&#10;ffAPhfQ49tno914uhW2aUKuVjMsl5Ekkm0ZO0DOCcAdOeH7U/wAM87v+G5PgVn1/te19Mf8AQS9K&#10;0NrxPFtB/a0/bL0bwKvibxOul6xceIvA/iLW9LttP8MyQrov9navZ2cW7DsZy9tePO+7Azb5UBSa&#10;474U/tFeN/Bc3jvxE37R1vY+G/FHxuu/7S+L2s+DUgtfLh8KaEbbyoZNsPlTuGjjlGVlWPehO7J+&#10;mv8Ahqf4aY2/8NyfAvH/AGFrX/5Z0D9qf4Zqdy/tyfAv/wAG1r/8s6B8yPn2+/b+/bh8Kp4bu/GX&#10;wD8kL4f0PxZ40t10W4jFhp99LoVtc2BY5MbWv27WLlpm5/4le1lCrLXoHxo+Ldx4Es/2XfjB+0/4&#10;js/DkreM7u68TXl9GbK30+S48K61tglVidjK8kcRz1cepwPQh+1P8MxwP25PgX/4NrX/AOWdH/DV&#10;Hw0xt/4bl+BePT+17X/5Z0BzI8/1n9of4g+HfiT4n0jw3eaNpMN5+0Hp+iW8Gn6Cjalr1hL4f0OZ&#10;5ogcC6dGuJPNlOGS2gyrfuNrdV/wTb1T4jP8GdZ8K/F74y3HizxNofjXWrbUrfUbJYbzSlOpXLwR&#10;SjJYh4GimTdjEciBfkCitf8A4ap+GvH/ABnN8C+OR/xN7bj/AMqdIP2pvhmpyP25PgVz1/4m1rz/&#10;AOVOgOZHuFFeTeCvjXY/EvX4/Cnw4/aw+EXiDVJUZ49N0OWO7uHVRlmEcWosxAHJOMAcmu1/4RD9&#10;oE/8zr4X/wDCbn/+TKBc0TpKK5v/AIQ/9oH/AKHXwv8A+E3P/wDJlH/CH/tA/wDQ6+F//Cbn/wDk&#10;yi4c0TpKK5v/AIQ/9oH/AKHXwv8A+E3P/wDJlH/CH/tA/wDQ6+F//Cbn/wDkyi4c0TpKK5v/AIQ/&#10;9oH/AKHXwv8A+E3P/wDJlH/CH/tA/wDQ6+F//Cbn/wDkyi4c0TpKK5v/AIQ/9oH/AKHXwv8A+E3P&#10;/wDJlH/CH/tA/wDQ6+F//Cbn/wDkyi4c0TpKK5v/AIQ/9oH/AKHXwv8A+E3P/wDJlH/CH/tA/wDQ&#10;6+F//Cbn/wDkyi4c0TpKK5v/AIQ/9oH/AKHXwv8A+E3P/wDJlH/CH/tA/wDQ6+F//Cbn/wDkyi4c&#10;0TpKK5v/AIQ/9oH/AKHXwv8A+E3P/wDJlH/CH/tA/wDQ6+F//Cbn/wDkyi4c0TpKK5v/AIQ/9oH/&#10;AKHXwv8A+E3P/wDJlH/CH/tA/wDQ6+F//Cbn/wDkyi4c0Td1LzTYzCAsJDCwQp1zjjHvmvz3/Y70&#10;O5hvP2XY9H8N/tAWvjy1jgb4z3Hjj/hMRpxP/CJait19obU2NixOqG127c/vNhTjmvuv/hD/ANoH&#10;/odfC/8A4Tc//wAmUf8ACH/tAbdn/Ca+F9vp/wAI3P8A/JlFw5oniP8AwVB0xtS+A+k3mq/AC++J&#10;Hh3RPGFjrnjHw9Z29hODpVl5lxO7wXs0aTgBBiNd7M2Pl6kc/wD8ETfg78X/AIAf8E2/A3wV+Ofw&#10;1vvCviDQ5tUEmn3l3az77e41C4u4JI2tpZV2eVOi4YhlZGBUAAn6OPg79oA9fGnhb/wm5/8A5MoH&#10;g79oAdPGnhb/AMJuf/5MouHNE8M+JGm/Gh/izq03hq28aH4Yf29Znxha2dw66nPOFPmtpgx54sQ3&#10;2bz0iYO4837PyrLL6/8AEpSviTwuuc4k1D/0hmrUPg79oAnJ8aeFv/Cbn/8AkyqepfD34iPcR+Jf&#10;HviTS7qPS4Lh7OLS9Le3JkkhaMly88mV2seAAc4OeMUXDmib/wAWxmxs/wDsOaP/AOnC3rTn2mdy&#10;B/Gf51lfF5nXTLWREZtutaQ21erf8TCDisKTx98SWkYn4Ba194n/AJDmmev/AF80CiYWrsf+FxeJ&#10;mHH/ABJdF/8ARmo1dYvtO1jnHauMv/Fnj+b4t+IXPwa1OOR9F0jzIJNY08eWBJf7ST9owd2TwCSN&#10;pzjIzfPin4h4/wCSN6h/4PNN/wDkigeh4/Y6z498eftWePfh54d+MnihfCmk+EZE8VX4s4raDRdV&#10;uJLZ9Ph0udoWR5I7RL57ouZArXNmcAllHB+Gl8f6l+w/pvxB8dfE/wAReJo/GHxj8Ja14c/4SZoW&#10;utO0eTxRpCWVs5iijG8wxJcSAg7JrqZFZkVDXsGm/BPwToviTxF4s0z9lpor/wAXW1xB4kkTxDZb&#10;b9J8ecHj+1bMvgbiACfXk1g/taat4n0z4G6TpkfwjurCxs/iF4KSLbq9gyRRp4m0vaoVJyccBRx9&#10;e5oewpcqTZ2n7Zv7XPij9mv4iePryLxXbQ2mm/Bmzu/DOmaiyx20mvXWp3Vpbs8mMoGYRKzswjRF&#10;Z3KqrNXEfAr9qnxF8Wvh94U/Zw0D9pybxJqUnxMv/CHiD4q6S1r/AGhcWEOmXWo2t8jpGbVbi5SG&#10;GIlUKo0jrsDrtH0W/wAO/he/xBPxTn+AXmeIv7Uj1FdXmmgeZLqO1ltEkQtL8mIJ5o9q4H71zjJJ&#10;p/jzwH8NfiPLqk3jf4CLqE2tafa2OozzTW/mT29tNLNboGEoZTHJPM6MpBVpGINc/tKfc5Pb0f5k&#10;eKfF342/Gf4F/HfwX8A9I+MN1qmk614J1GLUvHniK1t5IdGnXV7WCK8uxCqh51SVrZciOJpnBk25&#10;Ct594k+L37SV3+1JpHwJ0z4hfFbxBpOn+JPFltND4EutFg1GeHTrTwn9nkupb8RRNCraheNIIyJG&#10;e4G1Sq4T6n0D4afCfwvp9vpui/s720dvb6FcaMkTfZZFawuJBJPA2+U+YsrgM5bJcgliSSa5/WP2&#10;aP2ctefTZtT/AGY1aXSZ5ZtPuob5I5oZJY7WKQ+YlwrtuSytFbcTn7PHnJUUe1o90H1ij/MvvOV/&#10;bt+Nvxj/AGcvF66p4X8Q3f8AYfxA8FS6Bov7hXGh+JobtGt5rcBSzSXNld6hIxlBiVtEtUG1pmWX&#10;xu5/4KEfEfxz+zuvxcvfidD4LXVfB/hLwr9sbZFDp3ijV0hvNXuw1wmBLpunTQzxl8wPLI0LbpFM&#10;a/Z3ie80zxnDZ23in4U3F9Hp2pQahZrc3FswhuoXEkUo/efeRwGHoay9E8J/D7w3f2OqaH8CVtp9&#10;N1LVNQ0+SKW2BgutSuJLm/lX97w080skjnuzk8Ue2pd0P6xR/mPifx9+3Z8YfFv7Miz/AAv/AGgm&#10;OuaL8JPiHbap4k0ZbaZrnU9Ku9Ig0/V93ltE0r21yLkiMGIPcyJt+Tav0H+z5+0P8UPEn7Wfhv8A&#10;Zw+IfiF11vwx8M9cTx9pKRr5V1qdvd6H9l1BGxlkltrx5AVIAMzqyh0Kp6F4x+FHwb8deJNU8XeM&#10;P2cLbUNS1rS5tO1W8umtjJdWcqwrJC583lGFvCCPSJa1YfDXgCL4wt+0CnwJ2+NZPDv9gN4k8y2+&#10;1nTRP9oFpu83/V+b+82/3uaPa0u6D21H+ZHqHlr6frR5a+n61y//AAsTV84/4QK+/G6tv/jtH/Cw&#10;9WbH/FB6hz0xdW3P/kSj21L+ZC9vR/mR1Hlr6frR5a+n61y5+Ier52/8IFf5/wCvq2/+O0D4iatt&#10;3f8ACB32B/0+W3/x2j21P+YPb0f5kdR5a+n60eWvp+tcv/wsTVv+hCv+uM/arb/47QfiHq4O3/hA&#10;r/8A8Crf/wCOUe2p/wAw/b0f5kdR5a+n60eWvp+tcv8A8LD1bAP/AAgWofN6Xlt/8coPxE1ZeG8B&#10;X/43dt/8do9tT/mD29H+ZHUeWvp+tHlr6frXLH4jaqP+ZCvvobu3/wDjlL/wsTVMZHgTUP8AwKtv&#10;/jlHtqf8wvrFH+ZHUeWvp+tHlr6frXL/APCxdW/6ELUP/Aq3/wDjlH/CxNV/6EHUP/Au3/8AjlL2&#10;1H+ZD9vR/mR1Hlr6frR5a+n61y//AAsTVf8AoQdQ/wDAu3/+OUf8LE1X/oQdQ/8AAu3/APjlHtqP&#10;8yD29H+ZHUeWvp+tHlr6frXL/wDCxNV/6EHUP/Au3/8AjlH/AAsTVf8AoQdQ/wDAu3/+OUe2o/zI&#10;Pb0f5kdR5a+n60eWvp+tcv8A8LE1X/oQdQ/8C7f/AOOUf8LE1X/oQdQ/8C7f/wCOUe2o/wAyD29H&#10;+ZHUeWvp+tHlr6frXL/8LE1X/oQdQ/8AAu3/APjlH/CxNV/6EHUP/Au3/wDjlHtqP8yD29H+ZHUe&#10;Wvp+tHlr6frXL/8ACxNV/wChB1D/AMC7f/45R/wsTVf+hB1D/wAC7f8A+OUe2o/zIPb0f5kU/Gmt&#10;+P8ATtfEHhXw5a3ts1vvkkuNZa3aOTzYVCBBE+QY2mfdnIaJUwfM3o3S77xBfzaNN4l05LW4XxPc&#10;xxxRXpnVrdY7tYZdxRcNJEEkZMEIzlAz7dxtN48vZTuk+Hl4frcW3/xyqtx4outV8S+H7WXwrdWa&#10;/wBrM3nSzQsv/HrccfI5P6Yq/axlpcv21N7Pc7iiiiqKCiiigAooooAKKKKACiiigAooooAKKKKA&#10;CiiigAooooAKKKKACiiigAooooAKKKKACiiigAooooAKKKKACiiigAooooAKKKKACiiigAooooAK&#10;KKKACiiigAooooAKKKKACiiigAooooAKKKKACiiigAooooAKKKKACiiigAooooAKKKKACiiigAoo&#10;ooAKKKKACiiigAooooAKKKKACiiigAooooAKKKKACiiigAooooAKKKKACiiigAooooAKKKKACiii&#10;gD5//ai0bSdc/aQ+BOn61pFtfQtqWvt5N1brIuRpL4OGBGax0+PX7JC3ehadqHh3R7G88QeNL3wv&#10;a6fqOjWsNxBfW0jxsZ42w0UTsLcRuww5v7LH/HzHu6H9o7n9pr4EtnpqHiD/ANNL14n+0x/wTm8Z&#10;/Fj4yax8Xvht8QLPSXhgi1nwzp93M4jHiZb3TLhpZsQOVt3XRbAMVLN9/CDg1UdjSCVj274Y+IPg&#10;d8WRqV54W+Fdqum6fezWsWtXWhWq2l+8VxLA5t3GTKm6IkOAFYMu0k7gtv4u3vwJ+CPwk8S/Grxz&#10;4G0ldD8KeHbzWtUa10WCSU2trA88vlptG9tiHC5GTgcV4H8Q/wDgmjP4o1Gx8O2F7pN14RhsPAlr&#10;qFrqt9cRXN8uka1qN/qLyCKPbmdbwEKGCs7SKwRMbuF/aG/4JafGD4mfAPVvgxoeg/CnXIZtD8d6&#10;P4P03xos8mm+Eo9U1O4udHurGFbSQRT2lm0VmqxiIWykmJ5ViWGWiuVH2qvgP4WGNZR4G0HmPzP+&#10;QXBwvr92pW+HPw2UZ/4QHQz8wVsaTBwfT7nuPevlrxx/wTq8X/Ez4+6p4o8Vaf4O/sPV9X1O61bx&#10;it3O2vajpF14cudJHhmaIW6f8S+O5nj1BT9rZDLax4tlfbMkXwD/AOCfn7R/g74yaT8RPjb8d9L8&#10;S6deapaa74z0+NrhjeavYyaubSRNyqG3DUNPLSHyzGuh20GyWJl8gDlPe9C174I+K5fHNn4X+Fdr&#10;f3nw/wBabStasYdBtlknuxp1pqAjg37VkzDewgEso37gSMZrT8ap8Avh1YWup+NvDvh7TobzVLLT&#10;bdptHibdd3c6W9vF8iHBeWREB6AtkkAEjxb4hfsx/tK+J9D/AGmPhRpGk+BR4e+M8Oo3XhvxBceL&#10;rxb61up/DWnaSkNzZDTmRY/Os5HMqXLsEZcRk5AwP2gP+CdN/wDHPxJ418Q+IPhV8L9Yjvtf8L6v&#10;oum+JozqDaxNpVyszpd3Utiz2ME0PmWogRbtIlklkUHznhoHyxPUfiz4S8KaD+1j+z7eeH/DWnWM&#10;j+MdcRprGzjjLL/wjepnGVAyMgflXXyftkCD9oCP9nR/2bviV/asrGZNU+wad9gNgLpbZtQ8z7bv&#10;+zh3Vj8nm7Dny88VyvxKsRpn7RP7NmmDRbPTRb+J9Wi/s/Tm3W9rt8L6kvlRHYmY1xtU7EyoHyr0&#10;Gx+07+y98Tvjd4m8a6h4D+JUfhOTxN8B9c8E6T4hs5ZhfaPqd64MF/GI9nEJG8FZVfcoxj7wmW5l&#10;L4j3L+1bMIsjXce11yrbxgjIHX6kCnteQhWYXCfK2G+YcH0r4Y8K/wDBKa+u9C8G6B428C+FYdJ8&#10;JeBfHGn2fhifxdPq9la6rqt1oc2nTRKNMsYDbwHTriXyvsyrBP8AZ5YkkkUSR858bf2D/G/wo8Ka&#10;HoXh7wP4Z8SaZ4i1X4cWmreGLzxNqFtb634is7nVjrGpajcrbTSP9qjuLFJLp45pbhbbZOuxVBkk&#10;+5R8YfCH/C2f+FMtPMusf8I0Nd3NGPI+yG4+zg78/e39sdOc1ctvih4HuviHd/CmDxHbt4gsdGt9&#10;Wu9N+bdHZzyzxRTZxtIZ7eYYBJGwkgDBPyBc/wDBNv4vX3w11Dwnfx/D26gvvAl1pEPhfUI2vNNs&#10;Vm8SvqyaVCJ7J41tbe0ZbOC4Nv8AuTDFItoAixDj/Dv/AASO+KOn+DXuNSsvh/H421j4Qz+Dbjxx&#10;DeSS6t4YeO71OS2ewvDpqSXKSWt9BYyfLaCKG1G1JU2wqAfoQL63JXFyvzfdO4c1KMn+L9K+TPg3&#10;+wz44+H+lfBPRJPBHhWxj+G+tarfXbah4wm1/wDsuKeSQpbadFJpVpCCVk2pMiWrWUaeTCs0TsK+&#10;tcn0oATDf3qMN/epcn0oyfSgBMN/eow396lyfSjJ9KAEw396jDf3qXJ9KMn0oATDf3qMN/epcn0o&#10;yfSgBMN/eow396lyfSjJ9KAEw396jDf3qXJ9KMn0oATDf3qMN/epcn0oyfSgBMN/erH8dZHha95/&#10;5d3/APQTWzk+lY/js/8AFL3uT/y7v/6CaAOd+LP/ACD7P/sN6P8A+nC3rUmO6ZyR/G386yvi6W/s&#10;yz8sru/trR9u7pn+0IMZrGk0z47+Y3m+MPCG7cd2PDl1wf8AwLrQ1ic7rAH/AAuHxMcf8wXRf/Ru&#10;o1cbaqliOgrkL6y+LT/FzxCLjxV4dWT+xtI8yRPD85UjzL/aApuwR/Fk5OcjgYOdH+y/injA8beH&#10;f/CZn/8Ak2grQ+J/jL4y+HvjH40/tAXHwj8X2mn6p4V8A3WmeJNN0fxQtzrXiO8lubGSe6ubMv59&#10;vZ6dHGLaKQgx7dTvAgRAvm2vhFNpsn7K/jhPCT6F/wAIzH+0h4MXwungi7+0eF4rX7Z4VaRdEmAC&#10;y2v2s3RmKqoW/a/UgsrE/Uz/ABWtY9f1zwtN8f8AwGNQ8M2a3XiGzbS2EmnQEZ8yZft2UX/aOBn6&#10;jPmPx5+JMHxp/Zy03xp8L/jT4M8V6G/xQ8I239oeHdPeWIzx+KtNjePzVu3UMjjDKRkYIIHWpkua&#10;LRE1zRaRmeLpvhsf+CnvxHtvED/Cj/hJF8E2A8P/APCRawsXipEOk3xk/sqBlJkiIz5rKQAA+c4N&#10;eQ/sy+E9Z+EXgb4Z+Edc8LaD4On8QXvwp1TSdD8INKthrcJux9q1Vi6xlr9nnihulVWCIlkzSETK&#10;B+len6hLqvirUvBGl/EbwzcazpEMMuqaTDGzXFpHMCYnkjE25A+1tpIAbBxmsPXfi/8ADvwv4Rfx&#10;54g/aB8B2Ohw68uhzaxcXapapqZuBbCyMhuNonM7CLy87t5C4zxXlxw9ZdDxPqtfblPB/wBiKX9n&#10;+XW9LufFGpWZ/aKk0aQfFO3iupTrC3Xy+eNRjjPyW4cD7N5oFvs8v7KSmw15zpXjr9oD4X/Hn40e&#10;H/h1Jfat/wALc+KE2geCzeXxa38O67FpenF5QhddsH2A3eoMqfMf7JuFDeZLCjfXXiD40/Dbwj8U&#10;7L4HeKv2hfAen+MNQhils/DF5dCO+mSQusbLC04YhzE4Xj5ijAZwasw/E3wld/FOT4IWvxq8Fv4w&#10;itzcSeGVkzfLCACXMPn78bTnp056UfV6y6C+q4j+U/OrwuPiz4++EHwx8A/CD4dfEPx/J8B9ElvI&#10;das7y0lmk8ZtdQS2hupLm5t2kkj0o3O8sskEh1yJipeAiP3DSv2aP2Hf2jv2xvDvxUj/AGc/BWta&#10;L4++Dd14qkuLzw1Ew1C5udRtHW8lDoC0xWV/nYbiHPrivpuX42fDSHw14u8ZN+0T4C/snwHq0ume&#10;NtS+1L5OhXsaxtJb3b+fiCVVliJRyGAkX1FZGo/tVfs9aL4N0r4g6r+1j8NbfRNdvprPRtVm1ONY&#10;b64iGZIom+0YdlHLKMkA5xjmj6vW7BLDYh7L8T4/uf2cfhp8HPA/xF8X/s6/BXwhoniy0/ai8N6R&#10;od1Hp4tFjszrPh9xZtJAhdLUyEllUEck49ef/bh1P4lf8LS8TQ/tTWnwpt7YXXwy8+31jXbhfDTW&#10;jaxr+WvpbmFNisV+b5Cvyx/SvtvT/wBrb9nTV/iR/wAKc079rT4Zz+K2vvsX/CNxaojXpuPMMYi8&#10;kXG/dvVlxj7ykdq7OLxXpj2Uepf8La8JeRNr7aJHNk7X1JZWhNmD53+vEishj+8GUjGRT+r1uxX1&#10;evf4UfA/7Tnhb49eGvBNv4A/Y807RLix+Ivh+18X+FbfwHqNvPpCato2hXLQmzlmwrWzXlt4aaNR&#10;thZLYhlKSzBvoj4d6fpnxS/Zi+JXx38Y+KNW0PSfist5q1lrWmrK91aeH/sywWE6RxBmBa1jW4Cq&#10;ofbMA4DhgPYPEfxZ8B+DpVtvFvx88C6ZI3i218LKl9cCLOt3McclvpvzTj/SpUliZIfvssiEAhhX&#10;PeKf2tP2dvAvxAb4TeNf2svhppPiiOQRSeHr/UkjvFb5BgxNOGzmWLt/y0X1GV9Xrdifq2I/lPk7&#10;wL4g/Y91Sz8O6N8SbTwDpvwB02bxBaa9fRapC3w/1HxMo0V7C4spnkNots8EmpkRgiFL5bpW3XSh&#10;mPC2gfGYfGXwn8eNPi1q+174d/D3xPqHh/RdUmkS413ws/iO7SzspPPIKTy6amnyLJOPPEkKLMyG&#10;SZq+rIf2vP2bp/CureNoP2u/hi2kaHfwWWsamurRm3s7iZ3SGKR/tGA7tHIqr1JRgOQa2dY+Pvwm&#10;0LS/Dusa3+0f8P7S18XbR4Xubi+RY9VJIA8hvPxJywHGeTR9Xrdg+rV7/Cfnp8Kfj5qviPwNqK/B&#10;afVte1L4rfDG1sfAtvpduDNdx3fivxbcSzoly0aLs0+OaYq7RsVi2r85Va+jf2dtd+Kng39kD4qf&#10;syfCfwH4h8N+Ovh34d1T/hVvh/xCbaS8i026iuzoHz+dPFJseF7XM0ruz2TPL8sis31ynhXxs53L&#10;rWln/uHyf/Haf/winjjGP7Z0v/wXyf8Ax2h4eta1vxCWGryVuX8T4u1C5/Zqi+BPiSb9hvVZZvED&#10;ap4Yb4uf8IfcXkupx6Wdcsxrr34XMyawNN/tIuHA1QEHavm7BXC/Eu90W28Oa7F/wT1uvCt18N4/&#10;GnwxHgqTw7drJ4cPidvEsw1JIJLclWTyP7K81YT5XmFgcS+eR+hR8KeOD11rS/8AwXyf/HaP+EU8&#10;c/8AQa0v/wAF8n/x2j6vW7fiP6tX/lPzp8XXHwFP7aPwbTxfffD241qTTdePiRfjnrCWmqf8JQNS&#10;8Pgm3QqytqQi8sW0ceIzbGAwHyDETtfsB+EdW8CftJQ+PfEXhHQ/Dlh4x8VfEa2sde0JZPtHiq8j&#10;8UXWy21Z2RF863ghdrVVaUtF9oxtETV9+Dwl42HI1jS//BfJ/wDHaUeFPHA/5jWl/wDgvl/+O0fV&#10;63b8R/Vq9rcpLn2oz7VH/wAIv45P/Ma0v/wXyf8Ax2j/AIRfxyP+Y1pn/gvk/wDjtZ/U63Yx+o4j&#10;t+JJn2oz7VH/AMIv45P/ADGtM/8ABfJ/8do/4Rfxz/0GtL/8F8n/AMdo+p1uwfUcR2/Ekz7UZ9qj&#10;/wCEW8c/9BrTP/BfJ/8AHaP+EX8c/wDQa0v/AMF8n/x2j6nW7B9RxHb8STPtRn2qP/hF/HI/5jWm&#10;f+C+T/47R/wi/jk/8xrTP/BfJ/8AHaPqdbsH1HEdvxJM+1Gfao/+EX8cj/mNaX/4L5P/AI7R/wAI&#10;v45/6DWmf+C+T/47R9Trdg+o4jt+JJn2oz7VH/wi/jn/AKDWl/8Agvk/+O0f8Iv45/6DWmf+C+T/&#10;AOO0fU63YPqOI7fiY+vaX41u76OXw14qsbG3W3ZZYbrSGuGeTzoWDhhMm0CJZk24PzSq+fkKSGlQ&#10;a7batocfiLVoL64bxJdOk1vZGBVgaO7aCPbvfLJEY42fIDsjPtTdsW9NpPi23k8qXxDpasvb+zpv&#10;/jlQCw1+LxLoE9/q1jcRf2swK29nJGwb7LORyznjHtXbH6w4qMo6I9KH1nljCUUkra+h3tFFFdJ1&#10;BRRRQAUUUUAFFFFABRRRQAUUUUAFFFFABRRRQAUUUUAFFFFABRRRQAUUUUAFFFFABRRRQAUUUUAF&#10;FFFABRRRQAUUUUAFFFFABRRRQAUUUUAFFFFABRRRQAUUUUAFFFFABRRRQAUUUUAFFFFABRRRQAUU&#10;UUAFFFFABRRRQAUUUUAFFFFABRRRQAUUUUAFFFFABRRRQAUUUUAFFFFABRRRQAUUUUAFFFFABRRR&#10;QAUUUUAFFFFABRRRQAUUUUAFFFFABRRRQB8o+Gfglp/hHUNF/ae1zUbyb7DazXGkzeOPjVrV7b2I&#10;uo9rlYLiKSFHKHb8oO0cKa7Lwj+0lpvjzXY/DXg7xN8P76+mOIrePxhcK0h9FBsRk+1ebfHr4iWf&#10;in4D6L8C7DwzDcXlvpml3V1ca1J5Fqyup8tEfcGaRiCBjgEHngivFf2avDnh5Pjp4ae18KQ2t5b+&#10;IoEuLeSe4vJbd0mCtgKiRoAR94s+PTNfB5zxdjsDnVPCYenGVNtJyfNe97NLpofcZTwzhsZk9TE1&#10;6kozSbSVtrXTa3sz7f8AFOvfEzwT4cvfF/izR/B+n6Xp1u1xfX114quFjgiUZZ2P2LgAcmvP/h7+&#10;2N4A+LY1D/hVvxS+FfiJtJt45tSTRfH0101vG8gjRmWOyJAZ2VR7nFdL/wAFFFD/ALBnxgH/AFTz&#10;Vf8A0mevw0/4NZQD8bfi4xH/ADLGg/8Ap+tK/pLhXw7w/EXhznXE08Q4SwHsrQSTU/aSS1d7q3kj&#10;88rY6dHGUqNvjvr2sfuinxQ8XPpt1q/2DwqltZtEtxLLrt8u1pJBGigHT8sS5CgAHkir/hrxV8Sv&#10;F/nHw9oHhef7Pt87dr97HtznH37AZ6Hpmr3xLQJ4JB7/APCSaH/6dbWuu0LOJdv+z/Wvyxne+ZLc&#10;5f7L8bcZ/wCER8Lf+FNc/wDyFR9n+Nmcf8Il4V/8Ke5/+Qq+RLXxbqfgLUtF+E9x+0N4q1q68deJ&#10;LGPxt45tPHFzeafqvh+4S4/4m1nIZHXw/NJc/ZrR4rUwwp9sX7ON5hkh6PRPif4j8C/tEeE/g94b&#10;+K+sXfgHQ/jdHpOm6rqnia4vpLyCXwfq15cWNzfTyu94sV2sbATO7oyoGY7U2zdk80j2L4z/ALOX&#10;jD46SaDdeMvDlrZ3nhnUpL/Q9S8N/E7VdJurad7eW3ciW0t43IaKaRSpJUhumQK5kfsX+N+3j3x3&#10;x/1cj4o/+Jqz/wAFCvil8WP2efDun/tMfCaS81KPSdB1nS77Q1WW6tJ5rq0L6dObaNl8yQajb2cI&#10;kLZWG5nRRmUEeGfCf48fG+Lw74ds/iFN4qvbP4WeNtK8E64t/rd7Y3Oo3moePbXSNMmvZlbddzR6&#10;StrfSo+0TfbIywMN5goV2e2D9izx2wyPHfjz/wASQ8Uf/E00fsV+OTkf8J147/8AEkPFH/xNcrZ/&#10;8FLPiToWm654g+IHwU0uCwPhjxxrfhOPS9ckmmuIfDet2uly/ad0QEZnN/byIE3FBHKDuytYfwc/&#10;bF+PcPxK+JHgybXfBGv+I9W+OjeHtLuY/El1J4d0OO18GaTfzwrIVMiEyLOGjVQBcTSE8k5BHpH/&#10;AAxX47xj/hOvHn/iSHin/wCJo/4Yq8ef9D148/8AEkPFH/xNedR/8FhZbb/hEZte+Bdzap4qi0LV&#10;1jj1De1nomppYRxyyZUD7QlzdyhkHy+XbZ3bnAX6F8D/ALR/ivxL8A/Bvxs/4Uh4h1Z/GSwXNvpH&#10;hcW801lY3IaW3uZ/tM0AUeR5TSKpZkeTaA4G6gdzz1v2LvHS/e8eePB/3cj4o/8AiaP+GLvHPT/h&#10;PfHn/iSHij/4mrf7d8mn6Xf6F448WfGbXtH8O+G9J1DUtb0Hwp4ul0nUUjRrf/idxiGRTfpZDO+z&#10;mWW3kW4y0UrrGjfNXgf4g/FbTPgx40+LN94k8VWlxefteaXoy+KLz4wahfLc6Uvxij05rRNMll8n&#10;SoBY5tWWJVWWHKsNpIoC59FH9i/xwP8AmffHf/iSPij/AOJo/wCGL/HIOD498d/+JI+KP/iawPHu&#10;peK/GH/BUm20fTf7b1jw7o/wz8L6jBDY/Fy+0Ww0+4n1fXkluW063kEOrNIltCrRyqwCwKOQ2Kt/&#10;s1eD/CXx6+G+j+P/AIy/HbxpbePPHulzw+MPCun/ABM1DTUhuozmaxtrKGdDpzWrR+WWthDcYjIn&#10;klLSFwLmp/wxd46/6Hzx5/4kh4o/+JoH7F/jnOP+E98d/wDiSPij/wCJrJ/Yd+H0fg/9lXxr8Rof&#10;iD4+1bWp9b8aaf8AbPFXxG1nWfJh0/XNUtrRYUvrqZYGSKKJN8YV32AszHmvCdO8f+P/AIU/su+F&#10;7H4VfGjxlqy+KP2fbHxX401HWPHGoazdaVrjXehRQSpdXU8s1n9rS51IGDeIn+xMYkQpOZALn0Z/&#10;wxd45/6Hzx5/4kh4o/8AiaP+GLvHIOD488ef+JI+KP8A4mue0/4Z+CfHv7Q2s+Cfil8ffH+sTeKd&#10;b1a50HUvBvxa1bT7OWO1nk36RLaWF0i6fNYACHfb+UblYCZy0vmq3zRdax8R/AH/AATl+Hfjnwr8&#10;efiUmvePP2G/FHi/xFrepfErV9Qun1z+yPDci38L3dzKbaVHuZ2TytixtKxVRuOQLn1x/wAMXeOR&#10;18eePP8AxJHxR/8AE0H9i/xx1/4Tzx5/4kl4o/8Aia8V8f8A7THx8+FfxXj+AI8aan/wmHw6+Cfi&#10;E6xNNI80Wp2/9q+GY7PxB5chYTlbOe8BuJFZVnhvFO4JItd1+1j8HPhd4a/Yj+Lup/C79pX4lXmp&#10;eE/AepeJdLksfjdrT3Wm3w0+6aG5M8V4J2ikMe4W8rtbAwkxxJl9wF2diP2LfHROB478ef8AiSPi&#10;j/4mlb9izx2oyfHfjz/xJDxR/wDE122s2lz+yZ+y1qWs/CGx1bxFdaXYtfxw+NPHF/qU0jNtMjNd&#10;3800zKigssW8A7dq7SwNec+Kv2z/ABt4p8G/FfxHoGg+HZvC/wAO/A89zqEn9t3tlqOtXL+GrfWU&#10;lsDGqvDblLyKLzCVmRo5GGGAAAuaA/Yr8dEZHjvx5/4kh4o/+JoP7Ffjv/oevHn/AIkh4o/+Jrjv&#10;iD/wUt+KngTUPjc2h/szXV54b+DPwzvdaPiO+1uJIb7Urbw5aa2LZsuZvLkjvYod4jba0UjMxyFD&#10;PiJ+1r+2JcfG74ffCrSPDvg3w7qEPxa/sjxtbXOqTXFncWFx4V1LVbaAzeTuVkeFd7qF3TRQhf3b&#10;uKAudkP2LfHTDK+O/Hn/AIkj4o/+Jo/4Yu8c9R488ef+JIeKf/ia878aftwfGnTf2VtN1v4VeH9L&#10;0O+8RfCHxDrXhvUNc1q61O4/tWztrqdbdDIsjsyxQNMGnyj7SmcqFbD0/wCOP7Qvw6+OnjD9oT4r&#10;/Edr/wANaL8L/DNp400PQNYuJNJ0n7bJqG3WraKTakRidEN1KQu2FWfIWHkC57Ev7FnjpuR478eH&#10;/u5DxR/8TW74D/Zp1z4Z3t74t1vxf4uuPK02aOK31P4wa3rkDsy4+a3vcRcDJDYJBxjHWtf9kj4t&#10;aPb/ALGHwY8U/Fj4iwLqfiL4b6LK+o65qgE2pXf9jLeXD75GzLJ5UNxO5yTtjkc8KxrudQ8c+CfG&#10;/hbWj4M8Wadqv9n7YL/+z71Jvs8slpFdRo+wnazW9xbzAHBMc8bDhgSBcqfFnjT7Mf8AUb0fH/gw&#10;t61Jzmdy398/zrK+LoLaZZoGZd2taOAy9R/xMLfmsaT4ZeJVlZX+OPjFiGOW/wCJZz/5I1oaROd1&#10;c/8AF4PEwz/zBdF/9GajV1mG3g1x9/4B1eH4ueIoJvi34qlC6PpB83dp6u2Xv8A/6GRgbTjAB+Y5&#10;J4xf/wCEBvv+ipeLv/AjT/8A5CoGj5g+JHgHVvjX8X/i8fiP8PfF2k6Xo/g250X4f/2L4DkYNDLc&#10;WdzqV4JlkMeoT3l1a2JSEBWSHTzhleaXGZ4R+F3xe8C/ADxx8R/jOuixap8Tv2lPBfiiC10jwvLo&#10;vlQfb/C2mgzWMl1dG3mkbTnnZTcSsfPDP5cjPDH6ze/tGfD7QPFXijwn438VfFbw9N4c0nUdSt7r&#10;W7PS4YNdtbCS2iu5bFvsxMoSS8tUBdY/MNzH5e8bivBeP/i74Y/aH/ZyufE/hHxX8SNLvvDPxm8J&#10;aJ4k8N+NdMs7O80zUE8RaNMI5oltcENb3FvcI0cjI6TxsGOSoUtIg2lqelfGr4FftNeE/wBsP4jf&#10;tU/s4+E4v+Eg1rTtC8LQyakr/Y9RsZ7WaJbpxERI32C+e3nZtwCW0l9tSSRogPMdE/YZ/aLs/CMn&#10;7LHw0+CWm3ngvw34r8WavJqHj3xdLop1ibU3vbS1u4Z7bTr9ZZkV7m9kDW0W2eeyljc7JIz9CfEj&#10;9sDxB8NvjXZ/Ah/hH8Yta1LUra4uNJ1DRtL0R7O+gt/s/wBoljeW4R9sZuoVbeisSTtDAZq18I/2&#10;1vhP8Zfina/Bjwv8UvEkXiK+8It4msLO+023j+0aeuoXGnu6sISoZZ7ZsoTkq6MM/MF5PrVNa6nn&#10;/XKVr6ngen/s9ftg+PPGmo/Fb4laH4isYfDui+BLXxd4A0u3tX0/xvLoer6mbie1upomvl8pktr+&#10;32PE1wjJFLFmciPqtN8NftXfArxdoWjeDfCvjDWn8K+MPGnibxRpNv4b0640fxDY3sOuXOnTWt9P&#10;CLoaks95pdl5KXEOIkuFKNHhz6Npv7dXwr8U2viVPhx438YeKdS8N+OLvwi2h6HpVo15qWq2sEM9&#10;zHarMkavHEkvzzOyR5U4Y5Tfn/EP9vbTfAHhDS/G8Xg34sa7Z32sWeiaguh6PpBl0fWbq9hsYdMu&#10;455YmjuGuLiFBtDRlZUkDmNg5PrNPbUPrlN9H9x4Jr37If7d/wAPvAmv+EdX+Ffh+P8A4WF4P0vQ&#10;dc1L4b+MptauY9asdTuNSi1xor7SbOO2Vkur6GVpDevIyaXGVVIZXk2/GvwF/aN+Enxr03Ub7Xvi&#10;5dX1r8Rta1bWvi74B8K6TqGo+I7W90XT7SylnsnsZbO1aKKyTTpVht03/wBnx3QERvCi/RWg/tS6&#10;TrHw/wDH3xB1nVPGuir8NI2bxdpOrafYC7tGXSrfVWQLEHR2FtdRZw5G/K54yTR/2sfBmuQeXZeN&#10;vFX9pHxpD4X/ALDk0+0W7+3zQR3cRA8vZ5RspEvN+7HknBxKDED61T8w+uU+z+46TRfAniuL9urX&#10;viPPolyuh3Pwk0fTYdUYDy5LuLU9Slkh/wB4JLExGOjivnP9tr9j79oHxF8ZtS1H4NW0114ZuNQH&#10;xCkihkdZBq9nZpZT6dAEAQSXCraTwA/enF68ki7oxX0Uvxjsm1nxpoi+OPEH2jwHbQz69/olphkl&#10;tvtK+WfK+c+WDxgc8Z454nUP21vBccFjq+l6x441TSX0m11LxHrmmaTYy2nhe2ubdLiFtRYgNE3k&#10;yLKyRrK0cZDuERkZj6zTD67R6XPFfiP+xr+1n8SvCdr8JrL4YeF9Sabwjruo+L9a1zxtdaGqeJfE&#10;cs0k1xpc6aXqLSNpwBjt2mjjlt1NsBJKAwHvHw40745+Pv2iPg78Yviv8N5NH1DS/g5400bxo1rC&#10;Us7fWJdW8MhPIDu7iC4FheTwbyX8lVL7WyKx/iT+3V4H+GE3jS91i/8AiFqGheANHu77xP4o0XQr&#10;O50+3kt9O/tJ7TcAJPNNoVkVzGIGMip5oc7BrePf2wvAnw98X2/g7VPHHiq6a41mfSE1LT9OtZLN&#10;b+HR9S1ea28wxjMkdppc7Nt3BXkiQnczbD6xT8w+uU/P7j57+DHwD/aT8Sfsz+E/g7J44+M2i614&#10;d+JPh+eVta8H6LbReFreG5vGll0qR9PK3kQUoGe7+1EL5ZGCzE9lp/w/+KXwU+GOg6XpnwM8Va78&#10;TNJ1bXNO1DWItJin0fxwbrU5by5OoKrbbG21J7k3odFMWnzyvEDLHbvDN6R4D/be+E/xB+GXgP4u&#10;WvxR8RabovxBt7ybTZtcs7K2OmC0s57u6W/3Ji1aKO2mDhidjLg4wSOm+EPxx1X4x6heW1lpnxG0&#10;GCGNbjTdQ8SaDaW0OrWrMQtxAQjMoPB8uZYpgG5jHOF9aph9dpLe/wBx7baoVhAbK/7Pp7VLj/pp&#10;XGi08Q9/Hmrf9+7X/wCM0Gz8Q9vHurf9+7X/AOM0vrdIj6/hzssf9NKMf9NK40WfiDv491b/AL92&#10;v/xmg2fiHt491b/v3a//ABmj63SD6/h+52WP+mlGP+mlcd9j8Qf9D7q3/fu1/wDjNILPxD38e6t/&#10;37tf/jNH1ykH17D9zssf9NKMf9NK402fiDt491b/AL92v/xmgWfiHv491b/v3a//ABmj63SD69h+&#10;52WP+mlGP+mlcabPxD28e6t/37tf/jNKLPxB38e6t/37tf8A4zR9cpB9ew/c7HH/AE0ox/00rjfs&#10;fiH/AKH3Vf8Av3a//GaU2fiDt491b/v3a/8Axmj63SD6/h+52OP+mlGP+mlcaLPxD38e6t/37tf/&#10;AIzQbPxD28e6t/37tf8A4zR9bpB9ew/c7LH/AE0ox/00rjRZ+IO/j3Vv+/dr/wDGaDZ+Ie3j3Vv+&#10;/dr/APGaPrdIPr+H7nZY/wCmlGP+mlcd9j8QY/5H3Vv+/dr/APGaQWfiHv491b/v3a//ABmj65SD&#10;69h+5P4u+HQ8V6uupS6nqkPlweUsen6zNbRsDJFJkrG4BbMIXcedjyJnbIwNey8Mr4TuNF09Li6k&#10;WbxNc3O+9vHncNNFdzMoZ2JCKXKomdqIFRQFUAQTtrdswS5+JOoRllyokW0XjIGf9T6kD6kDvUMX&#10;9pSeJdAluPF15qEY1eRPLkEG0MLa4B/1canIII6+tb+05op2ep0qtzRTtoz0KiiirNAooooAKKKK&#10;ACiiigAooooAKKKKACiiigAooooAKKKKACiiigAooooAKKKKACiiigAooooAKKKKACiiigAooooA&#10;KKKKACiiigAooooAKKKKACiiigAooooAKKKKACiiigAooooAKKKKACiiigAooooAKKKKACiiigAo&#10;oooAKKKKACiiigAooooAKKKKACiiigAooooAKKKKACiiigAooooAKKKKACiiigAooooAKKKKACii&#10;igAooooAKKKKACiiigAooooA+edT/ZRXxPoek6vH4w/srWRpthbanFdxR3cG2BSMIrHCuCSQwOAe&#10;cHJz0Hgf9kP4L+CdetPEo1HVdQu7O7N1AuoazI8KXG/f5oiBCBtxzwOvNd9gDpRz615ssjyueI9t&#10;KmnK99dbPe6T0T80etHNMwjR9jGq1G1rLS67NrdeRR+Ovw18N/HX4MeKPgtrXiGWxs/FOh3OmXV5&#10;asplhjmjKF13AjcAcjPFfHv/AATo/wCCFn7P/wDwTi8W+JvFvw4+O/ijXpvE+n2VpdRa0lqFhW2v&#10;YrtSvlRryWiCnPY8c19oZPrRz619pl/FHEGV5LispwmIlDDYnl9rBWtPld430vo+zR5MsLRnUjUk&#10;tY7PsO8ReFtF8R6T/ZVxrPlr9us7rcpGd1vcxzqPoWjAPsTWpYJpdkWxfowYDgtWTuPrRuPrXgWN&#10;uXzKun/Bv4AaRD4jt9J+FPhO1j8YSSSeLo7bQ7aMa27hg7XYCD7SWDMCZNxO5s9TXN2v7IP7Hdr4&#10;VuPAA/Z38CyeHbjUl1BvDc/h22k02O7WMxi4jtGQwxSFCQXRFLZOSc1124+tG4+tLlF7NGhc6J4F&#10;vNAj8KXei6bJpcKxLDpsluht0WMqYwI8bQEKqVAHylQRjAqCfwl8NLn7X9p8L6PJ9v1W31O+32UR&#10;+0X0BhMF0/HzzRm3tykhyyGCLBGxcVtx9aNx9aOUPZoki8CfCeDy/J8F6Evk2t7bRbdOh+SG8lWW&#10;7jHy8JPIiPIvSRkVmyQDWJc/s8/sw3vgmT4aXnwM8ETeHJpoJptAl8NWjWTyQxJFC5gMfllkjijR&#10;TjKrGqjAUAa+4+tG4+tHKHs0Tan4J+FmtCZdZ8H6JeC40w6bcC6sIpPMsycm2bcDmIn/AJZn5fat&#10;iO90qFBHFPGqqMKoYcD0rB3H1o3H1o5Q9mhfHHw7+D/xNbTX+JHgPw/4gbRtQS+0dta0uG6NjdL9&#10;2eHzFby5B2dcMOxrnrj9mH9kq7TxFHdfs8fD+RfF9yLjxYsnhOyP9tTCf7SJLv8Ad/6Swn/e5k3H&#10;zPm+9zXQbj60bj60coezRiW/7N37K9nq2g6/afAPwHFfeFYEg8L3kfhezWXSI0kaREtXEebdVd3c&#10;BCoDMxHJJrb0v4cfBzQ/HmofFPRfAPh608T6tbpBqviK20uCO+vIlChUlnC+ZIoCrgMxA2r6Cjcf&#10;WjcfWjlD2aNHTtI8E6RpUmhaTpOnWtjNJNJNZ29uiRO0ztJKxQAAl3d2Y4+ZnYnJJrnvBfwL/Zx+&#10;G/hS88B/Dz4NeDdB0PUJxPf6No3h21tbW5kG3DyRRoEdhsTkgn5V9BWhuPrRuPrRyh7NBpXw3+Dm&#10;h+PNS+KeieAfD1n4n1iGOHV/EdrpcMd/fRoFCJNcKoklVQigBmIAUAdKbN8NPgxcaDZ+Frj4e+HJ&#10;NM0/RZNHsNOfSYDBbac6Ro9nHHt2pAyxRKYgAhESAjCjDtx9aNx9aOUPZosP4Q+GcnjP/hY7+FtH&#10;PiL+y/7M/t77FF9t+xeb5v2Xz8eZ5PmfP5edu75sZ5rN8M/B74CeC/Ceo+AvB3ws8K6ToertM2ra&#10;Lpui28FpemZdsplhRQkhdflbcDuHBzVrcfWjcfWjlD2aLXi7wr8NviB4dfwh488MaPrWkyNG0ml6&#10;tZRXFu7RuHjJjkBUlXVWXjgqCMECs3xD8IvgR4t8WL498VfC7wtqWuLpMmlrrOoaLbzXQsZA6yWv&#10;muhfyWEkgaPO0h2BHzHNjcfWjcfWjlD2aKes/Bb9n3xHr9x4r8Q/CbwnfapdaE+iXWpXmh20txNp&#10;jgh7J5GQs1uwZgYidhDHI5NXPE3w7+D3jWzv9O8Y+A/D+rW+qzW82qW+paXBOl5JAVMLyq6kSNGV&#10;XYWyV2rjGBRuPrRuPrRyh7NDdH+Gvwa8O65H4m0D4f8Ah2x1KHS/7Mh1Cz0uCKdLLzDL9mDqoYQ+&#10;Yxfy87dxJxk5qto3wb+APh3wvfeB/D/wp8J2Oi6pZtaalo9nodtFa3duxkLQyxKgSSMmaUlWBBMr&#10;8fMc29x9aNx9aOUPZoml8E/CyfR9M8OzeD9DbT9Fj8vR7FtPhMNgn2d7bbCm3bEPIlkhwoH7uRk+&#10;6xBp6p4b8EeGPDOrR+D9A03T2vU827XT7OOHz5Eto7dHfYBuKwwQxAnJCRRqOFAE24+tVdd50S8J&#10;/wCfWT/0E0+UXIV/i0cWFl/2HNH/APThb1p3MiC6kXd/G386y/i4iyadZpIu5Trejhh6/wDEwgrI&#10;m+BHwdSdkHw703AYjmMnv9aZUTm9WYH4w+Jhn/mCaKf/ACLqNXSeK5K8+Evwxsvi14itYvAemGGP&#10;R9IZYmt8qrNJfhiAT1O1fyq+fhb8Mhyfh7o+P+vNaBnz18fv2S/jR8dfH/jzxTo8Hhvw2dQ+H99o&#10;Gh3Vxrl1qY1i4kudOuLW4ngaKNdMjh+wSRvHbu/2j7WHc7rdN1HxT8KPiP4B+AXin4hfGe20mz8Y&#10;fEb4+eDvEPiHSfD+oSXWnae0Wr+HdJtobeaSKKSQGz0u0kcsg/fSzBflCV0Wn/EwD49+KPgZffsv&#10;+E9UvtP0G+1fw/a+GPEVvc3b29vPaRxR6ikqRR6bNdi88y2V5GEiWl0SV8rnH8Yap4E+OX7Dvw7+&#10;OifCXS9BuvFnibwBqU2nw7ZmsmuPEWlM0PmgDft3FdwAzUy1i0RL3otH1B4y+FHiPxB+054E+MVn&#10;cWq6X4Y8M+IdOvonkPnPLfSaY0TINpBUCzl3ZIxlcA5OPm/SP+CdHx00OzbxL4c8e6Toni7R/DOn&#10;WvhPXNOuGZrK8j1bxBNck+ZCV8t7LWBHkqx37xgABj7p8UPiXr/g345XHwz8NfADQbzSdN0NdTvL&#10;zVPETWd7fQElZZrCIwNFcR2xMfn75o3UONqOWQNy/wAIf27P2TPjlffBnw98Ntc8B67r3xQtxNrG&#10;g6B4ytr268PqNFuNRcyRRFnYLJCLc7ljwzgnn5T5/wBVl/MeUsFUW0vwOb8C/sNeO/gD4kuviB8E&#10;7XQbu40Hxc194P8ADmp6pNa297p8vh3S9JljnuFhka3mEli8isElXBGQS3y9JrH7KPxJ8QfB260y&#10;/wBR0iPxR4k+Nnhfx94it455PsVmlhrekXk9pBJs3y7bXTdiuyp5kp3YiVtqcoP+CgGjp+z78QPj&#10;cn7KovrrwzqmhXXhPw3pOtCS48SeHtZ1JLLTb4M6ItvczYuG+yOTsaJFZxv3L2fxY/bM+CHg7x/8&#10;IfBfw6+F8fii0+K+k32sR65b3IhttN0+PQtR1azmfcCzG7/s+WOMBcBY5mYgqiO/qsv5vwD6jPfm&#10;/A5H40/8E29D+Nl18fvEXiyS6k1r4kbl8GzWfjbVrG3tlHhux06P7VBbSpESLq3lYkpITGVBJ+4P&#10;R9B/Zg/s39qDw78e7yw05l0n4aroVzMs0nntfJKoikVcBSiwvdJuJB/egY4BGR4h/ac0rTfD/gLV&#10;NA/ZzXVrzxz8D9V8fRadZ3xeS2ks5dBT7IAIy0qka2XaQDcFtTtjdnCjo/8AhYWv6Z+y/qPxv1n4&#10;BeH9U1e3hhn0218H+IJNR0zVLObyTHqEVx5CTG2jjmMkv+jmULbTGOOUGLzF9Tl/MJ4Go/tfgcN8&#10;VP8Agnx4U+NPxO+KnxF8fLezT+LdJs7Twz/ZnjTVdPWHyrAwN58VpNHG2ZTnkOSvB/u1j2P7Hvx5&#10;8HfDfxB8FfCR8NXmj/FHwvYaZ451q+1SeG50CeLQrXRriWyiSBlvVeC1V0V3gKSbixdWCLtfF39q&#10;u4+CPgfwXrviz9nvwzqF5rklzq/iKbw74sN1p9r4UtRbm71qyuPIVrwqL202W5SJ5PMcj5Vyek8J&#10;/tT/AAQvv2jvi/8AADx98Po/Dsfwr0+DUl8R3U2+31aw/s6zvL2ZFA3I1r9tgWRTkETxFSxLKp9U&#10;l1YfUanWX4HnP7XH7In7SXxm8P8AjT4Y/CqLwjo+l+Ivhfq3hd/E02sXEdzqlvcaRcWlvY3losDI&#10;fLu5ROt6su6OPfEsJ3MzXPiX+xR8V9QXwX8N/h/q+iN4L8FeLtU1nRm1K6kS9hhvvC/iPSntZNsb&#10;faCl1qttIJ2bzHjaXfudA0mfP/wUM8Op+y94V/aQT9lX7JJqniDxDJ4p8OarrCx3Gg+G9D1C4t9U&#10;1FnRHSe5hghSZbROZGkKI5xuPcap+1X4O0H9pv4kfs/+JPgpY2lj4T8KrqXhXxA2pNs8QX0dgt9d&#10;aeU8sLBKkE0MkY3u80aXTquLWQg+qS/m/AccFUX2vwPMfFv/AATY+IOv+I/Bfg7TfFWnaf4Auvh9&#10;qWmfEXTbe6fzLTWp9CutKOoabGY9ha5W9Y3G8qpaygkVDJLOz+qfs5fAn4z+Efjtr/xd+KUem6bH&#10;c+HLbRlstF8Xahf2uryQMoXU/slyqx6a5iRU8iLzeGO6VyCTleE/jP8AtD+MPjF4C8BaX+zJ8LY9&#10;G8eeCrjxba6lN8QL/wC022mW82lxzI8I0oqbjGqIVQSbD5TAyLkGqnwc/wCCg/7J3xs8MfA8+DtU&#10;8AX3i34sXVnFq/gvS/G1rdah4cMuj3Woy+ZCh81zC1sIW3JHgvk7SNpPqktr/gH1KptzfgfTgmi/&#10;v0efF/frxf8AZb+P/hD9oj4k+OPAd/8AB600WHQbr7R4VvFvjcHW9I+03Nl9skTy1+yyfbLG+i8k&#10;ljthV84kUDhdA/bk8KX9j8Tk8R/s92Wnal4H+JCaD4fs/wC2CyeINJbX49DbU0fygEdLkT+ZbgOY&#10;wLcswFwhqfqL/mMv7Nl/N+B9Q+fD/wA9BS+fF/fr5R8F/ty+HvE+neKtab4ffDK4GhfGbTfAkXh3&#10;Q/iA15rdqtz42j8MG81C0Nqv2Ph/taJvfeNqblB3j6A/Zx13wV8ePhJY/FGb4c2umG8vtQtjZrMZ&#10;dn2a+ntd27C53eTu6cbsc4zR9Rf8wf2bL+b8DrvOi/v0efF/frwzwr8fLTVvhzqn7UXiL4IaNYfB&#10;u38L32v2HiC31p5tX+wWsDzG4nsPJVY1kjjZkWOaWQbow6RksF0fBXxck07xpb+D/wBoH4GaH4Zk&#10;17w7f6/4VOia5JqTPY2YgNxFeAwRCC5RbmA7YzLG29tkjbc0fUf7wf2bL+b8D2Lz4v79HnRHo9fK&#10;Xhj9te+8c/s/t8QfDn7Nvh2DxbN8RdD8O6f4f1LxRKLFrTWZbaTTb6S7htXZPMsry3neFYmaNmMR&#10;OVLV1cv7WXwz8CfaJfj98MdL8K2XhrVtS0T4gaxDqL3Vpo2p2ulQ6upR/KRp7Wawl89ZNqyA4R4l&#10;YOFPqP8AeD+zZfzfgfQRmiHBejzov79Y/wAGtDs/Hvwu0Pxr47+EMPhnVNWsVvLjw/PcedNpyyfP&#10;HBMy4Xz1jKLKELIsgdVeRQHbpv8AhW3gX/oWLX/vk/40fUf7wf2bL+b8Cj50X9+jzov79Xv+Fa+B&#10;P+hZtv8Avk/40f8ACtvAv/QsWv8A3yf8aPqL/mD+zZfzfgUfOi/v0edF/fq9/wAK28Cj/mWbb/vk&#10;/wCNH/CtvAp/5li2/wC+T/jR9R/vB/Zsv5vwKPnRf36POi/v1e/4Vt4FH/MsWv8A3yf8aP8AhW3g&#10;X/oWbb/vk/40fUX/ADB/Zsv5vwKPnRf36POi/v1e/wCFbeBf+hYtf++T/jR/wrbwL/0LNt/3yf8A&#10;Gj6j/eD+zZfzfgc3rfg/wT4nuo7/AMSeFNL1CeGEwwz3tjHK6RmWKUoGZSQpkhhfGcbokbqoIbY6&#10;Pomga1odj4f0m1soZPEFzcyQ2dusatNNFdTTSkKAC8ksjyO3VndmOSSai8XXnwt8H6uukar4djSS&#10;SHzogmlTzBkEsMJ+aNWAO+eMYJBwWbG1HZXeHx4M1bU9H13wvpUcPk+JLqxkkFpJC3mQx3cMq4kA&#10;JAkjYBgNrABlLKwJ6I0a0bKUrpeR3Qo4iCSlLRdLHotFFFdB0BRRRQAUUUUAFFFFABRRRQAUUUUA&#10;FFFFABRRRQAUUUUAFFFFABRRRQAUUUUAFFFFABRRRQAUUUUAFFFFABRRRQAUUUUAFFFFABRRRQAU&#10;UUUAFFFFABRRRQAUUUUAFFFFABRRRQAUUUUAFFFFABRRRQAUUUUAFFFFABRRRQAUUUUAFFFFABRR&#10;RQAUUUUAFFFFABRRRQAUUUUAFFFFABRRRQAUUUUAFFFFABRRRQAUUUUAFFFFABRRRQAUUUUAFFFF&#10;ABRRRQBy9FFFaHQFFFFABRRRQAUUUUAFFFFABRRRQAUUUUAFFFFABRRRQAUUUUAFFFFABRRRQAUU&#10;UUAFFFFABRRRQAVV13/kCXn/AF6yf+gmrVVdd/5Al5/16yf+gmgHsVvi9LHBpdrPM4VU1nSGZmOA&#10;ANQg5rAk/aS/Z1lnZ1+PngrliefFVp6/9dK6D4s/8eFlkf8AMc0f/wBOFvWtczzi5cCZ/vN/GfWg&#10;hHgeqfHj4Gv8U/EGop8aPCZt7jR9ISGYeIrYq7JJfl1B8zBK71yB03L6irR+PnwJIx/wuvwn/wCF&#10;Fa//AByul1O8voPjL4mlgvJUb+xNFBZZCDjzNR4rR/tfVx/zFrn/AL/t/jQM8D0i6+Ef/DQ0nx98&#10;YftSeDdQex0O+0jwzpdjdWloLO1vJ7Ka4+0SfaHN3Ju0+2Eb4jCL5o2t5mV4j4i6p8DfhB+x74F+&#10;Bfhf45eHdZ/4Rrxd4D061nXWLbzrlYPEelAvsSQ4O1SxAzjmup1X42fHvwl+0r4k+E+p/H3bpN94&#10;H1zxFb6lr3hVrW38NR2txpi2/wBlYtH/AGoghvbhrlxJIIZI7UP5IlCS4viH4qfEL4t/sG+F/H/j&#10;jxFJqLav8TPDMul6k0XknVNJ/wCEzshpt9JEMCKS4sVtbh49qbHlZdkeNiqTtFsUnZNn0F8fPhTo&#10;Px38Y6bf3v7VWm6Z4fsL23vv7HhhtGvILqDdhrW9EqvbxyqTHcRlZPOheWLciyNXOeN/2RfgR4q+&#10;Dnw5+Eml/HbSNIPw/wBL/s8avZrZ+dqUDaNPpMqv842eZDcOSVOQehBwRZ+J/jj4ueEv2irC38R/&#10;FG18K+C7hbUaD52hxXVjrMoLG8s7udistrd+WN1uEdY3+8RMY5Iq+ddP/wCCh3x01v4N/FXX/B/x&#10;G8Gaj4ovPDMPi74Q2kwia30+yl1A2AsLnyCz3SREWtxJc4VzHqsSiMFAz8EcU+x5UcbKWqj+J7Vr&#10;37AH7KkOqaTqHwx+P2saGllNpq6lb6x8SL/xCl5aWWp2eowWif2rfT/ZI1ms1/1GzIc5yABWlpn7&#10;FX7L+h+J4fEWi/FrT7RI/iNqPipraPU4myt3ouraY1irPK2yNX1i7uQwGdzBMbAoXhfEH7fnjjxl&#10;8Tvgd4K+D+m2cMXiPxIlt8XYtQtd0+i7oL+JdPAV2ENz9tsrhWV+iWkwDFgRXW/Fv/houP8AbQ8H&#10;/C7wp+1Bq2j+G/F3hTxBrU2lxeGdLmNm+nT6NDHDHLLbs5ST7fMzFizZC7WUAgn1ry/EPrsr2cTT&#10;+HH7ONp4Ku9L1TUv2zdLuL7wb4Bu/B/w4vNL0yztX0fT7iXTpJDciSeZb6U/2TYLuxCMLNxmVTF0&#10;3wy+G+lfDX4U+JPCOlftXaXF4k8SeIptdk1rTYLSCw0+8fydyWunPLIkNvK0JlniEm6Wa6u5hJHJ&#10;PuTwX4E/tWfGTVfh/pfxp8WfEfxJq2n/APCfWdj4w03Xvh22kafY6fc3N7Yq1jfNaxLcxxStazyS&#10;q84xbrGWj8/dXnNl/wAFRvj38TP2XvFXjfwFZ2Ol+JvDeh+IvFV5cNCl4tvpI8LWniDTrd4di48t&#10;tbsrFp/+Wz6c0mxftPlRH1qXYPrkv5fxPdPB3/BO79mJ9U17xH8bf2jNT8S6hrvmR+T4Z+IGoeFb&#10;DT7aVmkns4LXSb+IG2kneScxytLiSaUg4cgS6H+wL+z1HoUek+N/2iLTX5F8aaZrhu7i6ghZ4bTS&#10;rTTPsJ8uUZjkgs4wWOWB55IyWar8av2jPiz8MG+N3w419vD/AIYm19bTULHS9Jhvdd0jSYBMk9+b&#10;eZHQ3huPJaSydS8NqsgCNdERDzzwP+2J8b7z9pu88DH4ynxNp9n4+0Dw7bx2fgP7L4f1CxvNGsbq&#10;W8GpbWRLwyXEjJbfatzDaFiIIFCxTfT8QWMk9Lfiep6P+wb+yzdeJNS1/wCInx/1bVo7i51eTSbX&#10;QfiNfeHf7Pj1PWL7VLyFn0q9ga5R3u402zbgBaqVCl3zRP7BXwNT9nfx58AE/aet9vipNP8A+Ea1&#10;ySa1afwu2mxRxaU0IMmLg2qQWwHmk+cIcS7977vPfif+3J+0B4V/YT8F/HrSdesV8Q65+zf4o8Za&#10;hcf2Sjo2qWWiQXlu6x9AomkYmPGCMA8Ctjwt+1x8bPBnhjWvjBq+t614u+H/AIF8ZrpniybXPBo0&#10;fX59OuLOPfdfYXitmgks7+SDcZkhjawa7lHnSJCCfWna9vxBYyT+z+J9C+Dfhz8I/CHjfwB42tvj&#10;Tpc0ngH4bX3g+2t2vrcLdxXMmlObhjvyrL/ZSAKOP3zc8DPAXn7IHwWt/wBm/wCGXwI8G/tCaToe&#10;pfC/T4YNI8YWcFi11PLFot3pazsjNt3YuvPKnILRhTkEmvUvgTdfEzVPhVo+s/GFYY/EeoWxvNSs&#10;7eExpZNK7SLahSA37pGWM7stlDlmOWPXbKz+vW6GbzGUXbl/E8R+Fv7H37J3wH+IfhP4hfBT4t6n&#10;pMnhizn0w6frHxQ1LXLafSZINn9nxxanfTx2cYmS1m3QKjZtVTOxmBwvip+xN8DfiZ4A03wen7R1&#10;rpt5pnxiufHlvrMM9tJJ/pGsvqdxpxRpNpifd5Jc5YKAy4avovZRso+veQf2k/5fxPnnQf2UPClh&#10;4Q1f4a6z+1T4buvD138WrLx5pMNro1tb3lpcQ+ME8UNbS3H2lvtKPOvkBtiFIznkjFd5+y54MtP2&#10;d/DeoeBNc/aZ8NeJNC/tK6uvDtqthBZT6etxd3N1KksouZBcfNOqhtkeBHyDu49K2UbKPr3kL+0n&#10;/L+J434X+APw80PwzqPwN1b9o7SdR+ENx4fvdFsfh6wt45IrG6iaJ7WW/WbzZoUjkdI9qxyqoj3y&#10;yspZ8Pxd+yr4P+LGkSaL8bv2ubPxFHBpbaDpM1vHbafNDoU89u2oWkzwTAyz3cFslvJcx+SYxl4U&#10;ibmvoDZRso+veQf2k/5fxPmXx1+wT8DP7ZtfE/wH/amvvCuoQ3GlXV1L4o8Y3vixbu40zUYb2wZj&#10;quoSSxpCVuoxFDJGrC8dm3FEx3N7+z78Ide+FGqeB/Fnx20nUNb8TePtH8YeLvEnmW0f9o6hY3en&#10;yqqW/mFYITBptvZqgJKwqC7SyF3f2HZRso+veQ/7Sf8AL+Jaj+JPw3jQIPH+hjHpqkP/AMVTv+Fm&#10;/Dj/AKKBov8A4NYf/i6p7KNlH15dg/tJ/wApc/4Wb8OP+igaL/4NYf8A4uj/AIWb8OP+igaL/wCD&#10;WH/4uqeyjZR9e8g/tJ/ylz/hZvw4/wCigaL/AODWH/4uj/hZvw4/6KBov/g1h/8Ai6p7KNlH15dg&#10;/tJ/ylz/AIWb8OP+igaL/wCDWH/4uj/hZvw4/wCigaL/AODWH/4uqeyjZR9e8g/tJ/ylz/hZvw4/&#10;6KBov/g1h/8Ai6P+Fm/Dj/ooGi/+DWH/AOLqnso2UfXvIP7Sf8oXPjX4WXUrTS/EHRtzcHGrw/8A&#10;xVU7jxJ4Ivtf8P6f4b8VafezNrDMYbW+jkYKLW45wpJxzVHxJ4n1rQ76K00z4ca3rEcluZGutNms&#10;VjjbzoYxERPcxMWKSPLkKV2W8gLBzHHIum6jfaprOiXWpeG7zS5E8RXcC2t9JA0jpHHdxpODDJIv&#10;lyoizICwkCSqJEjkDxr2c83FS7+Z6CnUlCMns7fieh0UUVoaBRRRQAUUUUAFFFFABRRRQAUUUUAF&#10;FFFABRRRQAUUUUAFFFFABRRRQAUUUUAFFFFABRRRQAUUUUAFFFFABRRRQAUUUUAFFFFABRRRQAUU&#10;UUAFFFFABRRRQAUUUUAFFFFABRRRQAUUUUAFFFFABRRRQAUUUUAFFFFABRRRQAUUUUAFFFFABRRR&#10;QAUUUUAFFFFABRRRQAUUUUAFFFFABRRRQAUUUUAFFFFABRRRQAUUUUAFFFFABRRRQAUUUUAFFFFA&#10;BRRRQBy9FFFaHQFFFFABRRRQAUUUUAFFFFABRRRQAUUUUAFFFFABRRRQAUUUUAFFFFABRRRQAUUU&#10;UAFFFFABRRRQAVV13/kCXn/XrJ/6CatVBqkD3Wm3Fsg+aSFlXHuDQBV+LUN3LpMMtlYTXT2+pabc&#10;NBbqGdkivIZHwCRkhVY/hVaXx2skjSDwhruGbP8AyD//ALKueuf2l/h63ilfBlz4r8Of20bxbIaW&#10;dYgFwbgttEXl+du3ljjbjOat2/xs8O3upLolnNpc160xhWzjvo2kMgOCm3zc7s8YrSVKrTS54tXV&#10;1dbruvIyjJPYxb201O68d6r4rXw7qqw6hp9jbxx/2edyNA10zE84wfPXGP7pz2qxjUSMf8I1q3/g&#10;vP8AjWlp3xr8O6xqUejaTNpNzdysVjtob2NnZh1AAlz2Nbh8Qa8Dj/hEF/T/AOOVmP3jwHxf+x/8&#10;KfH2peJtX8ZeEvG+pXHizSLjS76W68QamxsrOd4nngsP9I/4lySPb27OLby95giLZ2Lhvjj9nG8v&#10;PgVpfwT8DR+JvJ0vxRoepQ3nii8vdSuGis9atdRkR7i5klmkJSF449zEL8ijaqgD6A/4SPXh/wAy&#10;iv5j/wCOUkXibW54xNB4UVlblWVgQR/38odpKzB+8jx747fsvfs/ftKXdzcfF34a+OL+3vrVINQ0&#10;u11rULOyvfLOYZZra3uUillhfDxTMpkidUZGVkUiz45/Zo/Zk+IUNnDrn7OdxbfYbgzQvomknTmZ&#10;jGyEO1rJGZEwxOxyV3BWxlQR6z/wkXiD/oUR+n/xyj/hIdfP/MoL+n/xyuf6rR8/vOP6lR2V/vPN&#10;z8FfgifE8vjFfg/rkeoz+MovFM1xFDKu7VI7Q2iTYEuNvlM2Y8bC7u5Uu7Meg1XSvBus/EXRfivq&#10;Hw+8QPr3h/Sr/TtKvBauBFbXslrJcIUEmxtzWVvywJXYcEbmz1H/AAkGv/8AQoL+n/xyj/hItdHX&#10;wiv6f/HKn6pR8/vD6jQ7P7zyLwP+zb8EfAHgPxR8L9G8HfEK58O+LbWW31LRdY8Ralf29vHIZi62&#10;iXN04sgTO5/0fy+Qh/5Zptt6n+z/APs/6tpHirQLr4I6stn408Gw+FvEUNtayw/adLjhmhWAFJR5&#10;R8qZkLptchY8sfLTb6l/wkGv/wDQoL+n/wAco/4SDX/+hPX9P/jlV9Vo+f3j+o0X0f3nmPjr4HfC&#10;H4gXV/qWp+BvG+nXupSW8txqHhvVr3S7hZ4FdEuEktLiNo5jFI0TSqQ7xHy2JQBRzfgf9jX9mL4c&#10;+N4fHnhD4S+M7WaG6tbtdJ/tnUH0o3lvax2sN21g1ybZrhYoowJjH5mVDbt3Ne5f8JBr/fwgv6f/&#10;ABymw+JtauIlmg8KKytyrLjB/wDIlH1Wj5/eP6lRXf7zwtP2Lf2Yf7B1zwldfCzx1eaNrnhm/wDD&#10;zaLqHiDUriy03S7yLyri10+CS6MenRtHiPFsse1FVVwFAHaeL/hT8IvHMfjCDxF8LPEMkfjzS4tP&#10;8VRQpLCt9DGjRoSElAWUI2zzVw5RUUkhFA9C/wCEg1//AKE9f0/+OUf8JBr/AP0J6/p/8cpfVKPn&#10;94vqNHs/vKw8b4/5lLXv/Bb/APZUv/Ccf9Shr3/guH/xdWP+Eg1//oT1/T/45R/wkGv/APQoL+n/&#10;AMcpfU6HYX9n4fs/vK//AAnH/Uoa9/4Lh/8AF0f8Jx/1KGvf+C4f/F1Y/wCEi109PCK/p/8AHKP+&#10;Ei13/oUV/T/45R9Tw/YP7Pw/Z/eV/wDhOP8AqUNe/wDBcP8A4uj/AITj/qUNe/8ABcP/AIupj4m1&#10;pZFhPhNNzAlVyOcdf+WnbIp3/CReIBx/wiI/T/45R9Todg/s/D9n95X/AOE4/wCpQ17/AMFw/wDi&#10;6P8AhOP+pQ17/wAFw/8Ai6sf8JDr3/Qor+n/AMco/wCEg18dfCC/p/8AHKPqeH7B/Z+H7P7yv/wn&#10;H/Uoa9/4Lh/8XR/wnH/Uoa9/4Lh/8XVgeINeP/MoL+n/AMco/wCEh18jI8IL+n/xyj6nh+wf2fh+&#10;z+8r/wDCcf8AUoa9/wCC4f8AxdH/AAnH/Uoa9/4Lh/8AF1Y/4SHXs4/4RBf0/wDjlH/CQ67jJ8Ir&#10;+n/xyj6nh+wf2fh+z+8r/wDCcf8AUoa9/wCC4f8AxdH/AAnH/Uoa9/4Lh/8AF1YGv+IG+74PX9P/&#10;AI5QPEOu9D4SX9P/AI5R9Tw/YP7Pw/Z/eV/+E4/6lDXv/BcP/i6P+E4/6lDXv/BcP/i6sHxDrwGT&#10;4RXj6f8AxygeIdePI8IL+n/xyj6nh+wf2fh+z+8r/wDCcf8AUoa9/wCC4f8AxdH/AAnH/Uoa9/4L&#10;h/8AF1Y/4SHXf+hRX9P/AI5R/wAJDr3/AEKK/p/8co+p4fsH9n4fs/vK/wDwnH/Uoa9/4Lh/8XR/&#10;wnH/AFKGvf8AguH/AMXVj/hIde/6FFf0/wDjlH/CQ68Dg+EB+n/xyj6nh+wf2fh+z+8r/wDCbL/0&#10;KGvf+C8f/FVXm8WPLqumX6+E9cC2N808itp3LAwyx4HzdcuD9BWh/wAJDr3/AEKC/p/8co/4SPXB&#10;yfCS/mP/AI5WkcPTjbfTzLjhacWmr6eZe/4Wxbf9CTr/AP4LR/8AF0f8LYtv+hJ1/wD8Fo/+Lqj/&#10;AMJDr3/Qor+n/wAco/4SPXR18JL+Y/8AjlacqN+Uvf8AC2Lb/oSdf/8ABaP/AIuj/hbFt/0JOv8A&#10;/gtH/wAXVH/hIdePI8IL+n/xyj/hINf/AOhQX9P/AI5RyoOUvf8AC2Lb/oSdf/8ABaP/AIuj/hbF&#10;t/0JOv8A/gtH/wAXVH/hINfHXwgv6f8Axyj/AISHXh18IL+n/wAco5UHKXv+FsW3/Qk6/wD+C0f/&#10;ABdH/C2Lb/oSdf8A/BaP/i6onxDrw6+EV/T/AOOUf8JDr3/QoL+n/wAco5UHKXv+FsW3/Qk6/wD+&#10;C0f/ABdH/C2Lb/oSdf8A/BaP/i6o/wDCQ69/0KC/p/8AHKP+Ei13OP8AhEl/Mf8AxyjlQcpe/wCF&#10;sW3/AEJOv/8AgtH/AMXR/wALYtv+hJ1//wAFo/8Ai6ojxFrp5HhFfzH/AMco/wCEh17/AKFBf0/+&#10;OUcqDlL3/C2Lb/oSdf8A/BaP/i6P+FsW3/Qk6/8A+C0f/F1R/wCEg18dfCC/p/8AHKP+Ei13/oUV&#10;/Mf/AByjlQcpe/4Wxbf9CTr/AP4LR/8AF0f8LYtv+hJ1/wD8Fo/+Lqj/AMJBr/X/AIRBf0/+OUf8&#10;JBr/AP0KC/p/8co5UHKXv+FsW3/Qk6//AOC0f/F0f8LYtv8AoSdf/wDBaP8A4uqP/CQa/wD9Cev6&#10;f/HKP+Eh17/oUF/T/wCOUcqDlL3/AAti2/6EnX//AAWj/wCLo/4Wxbf9CTr/AP4LR/8AF1RHiHXj&#10;08IL+n/xyj/hINfPTwgv6f8AxyjlQcpe/wCFsW3/AEJOv/8AgtH/AMXR/wALYtv+hJ1//wAFo/8A&#10;i6o/8JBr/wD0J6/p/wDHKP8AhINf/wChPX9P/jlHKg5S9/wti2/6EnX/APwWj/4uj/hbFt/0JOv/&#10;APgtH/xdUf8AhINf/wChPX9P/jlH/CQa/wD9Cev6f/HKOVByl7/hbFt/0JOv/wDgtH/xdH/C2Lb/&#10;AKEnX/8AwWj/AOLqj/wkGv8A/Qnr+n/xyj/hINf/AOhPX9P/AI5RyoOUvf8AC2Lb/oSdf/8ABaP/&#10;AIuj/hbFt/0JOv8A/gtH/wAXVH/hINf/AOhPX9P/AI5R/wAJBr//AEJ6/p/8co5UHKXv+FsW3/Qk&#10;6/8A+C0f/F0f8LYtv+hJ1/8A8Fo/+Lqj/wAJBr//AEJ6/p/8co/4SDX/APoT1/T/AOOUcqDlL3/C&#10;2Lb/AKEnX/8AwWj/AOLo/wCFsW3/AEJOv/8AgtH/AMXVH/hINf8A+hPX9P8A45R/wkGv/wDQnr+n&#10;/wAco5UHKXv+FsW3/Qk6/wD+C0f/ABdH/C2Lb/oSdf8A/BaP/i6o/wDCQa//ANCev6f/AByj/hIN&#10;f/6E9f0/+OUcqDlL3/C2Lb/oSdf/APBaP/i6P+FsW3/Qk6//AOC0f/F1R/4SDX/+hPX9P/jlH/CQ&#10;a/8A9Cev6f8AxyjlQcpe/wCFsW3/AEJOv/8AgtH/AMXR/wALYtv+hJ1//wAFo/8Ai6o/8JBr/wD0&#10;J6/p/wDHKP8AhINf/wChPX9P/jlHKg5S9/wti2/6EnX/APwWj/4uj/hbFt/0JOv/APgtH/xdUf8A&#10;hINf/wChPX9P/jlH/CQa/wD9Cev6f/HKOVByl7/hbFt/0JOv/wDgtH/xdH/C2Lb/AKEnX/8AwWj/&#10;AOLqj/wkGv8A/Qnr+n/xyj/hINf/AOhPX9P/AI5RyoOUvf8AC2Lb/oSdf/8ABaP/AIuj/hbFt/0J&#10;Ov8A/gtH/wAXVH/hINf/AOhPX9P/AI5R/wAJBr//AEJ6/p/8co5UHKXv+FsW3/Qk6/8A+C0f/F0f&#10;8LYtv+hJ1/8A8Fo/+Lqj/wAJBr//AEJ6/p/8co/4SDX/APoT1/T/AOOUcqDlL3/C2Lb/AKEnX/8A&#10;wWj/AOLo/wCFsW3/AEJOv/8AgtH/AMXVH/hINf8A+hPX9P8A45R/wkGv/wDQnr+n/wAco5UHKXv+&#10;FsW3/Qk6/wD+C0f/ABdH/C2Lb/oSdf8A/BaP/i6o/wDCQa//ANCev6f/AByj/hINf/6E9f0/+OUc&#10;qDlL3/C2Lb/oSdf/APBaP/i6P+FsW3/Qk6//AOC0f/F1R/4SDX/+hPX9P/jlH/CQa/8A9Cev6f8A&#10;xyjlQcpe/wCFsW3/AEJOv/8AgtH/AMXR/wALYtv+hJ1//wAFo/8Ai6o/8JBr/wD0J6/p/wDHKP8A&#10;hINf/wChPX9P/jlHKg5S9/wti2/6EnX/APwWj/4uj/hbFt/0JOv/APgtH/xdUf8AhINf/wChPX9P&#10;/jlH/CQa/wD9Cev6f/HKOVByl7/hbFt/0JOv/wDgtH/xdH/C2Lb/AKEnX/8AwWj/AOLqj/wkGv8A&#10;/Qnr+n/xyj/hINf/AOhPX9P/AI5RyoOUvf8AC2Lb/oSdf/8ABaP/AIuj/hbFt/0JOv8A/gtH/wAX&#10;VH/hINf/AOhPX9P/AI5R/wAJBr//AEJ6/p/8co5UHKXv+FsW3/Qk6/8A+C0f/F0f8LYtv+hJ1/8A&#10;8Fo/+Lqj/wAJBr//AEJ6/p/8co/4SDX/APoT1/T/AOOUcqDlL3/C2Lb/AKEnX/8AwWj/AOLo/wCF&#10;sW3/AEJOv/8AgtH/AMXVH/hINf8A+hPX9P8A45R/wkGv/wDQnr+n/wAco5UHKXv+FsW3/Qk6/wD+&#10;C0f/ABdH/C2Lb/oSdf8A/BaP/i6o/wDCQa//ANCev6f/AByj/hINf/6E9f0/+OUcqDlL3/C2Lb/o&#10;Sdf/APBaP/i6P+FsW3/Qk6//AOC0f/F1R/4SDX/+hPX9P/jlH/CQa/8A9Cev6f8AxyjlQcpe/wCF&#10;sW3/AEJOv/8AgtH/AMXR/wALYtv+hJ1//wAFo/8Ai6o/8JBr/wD0J6/p/wDHKP8AhINf/wChPX9P&#10;/jlHKg5S9/wti2/6EnX/APwWj/4uj/hbFt/0JOv/APgtH/xdUf8AhINf/wChPX9P/jlH/CQa/wD9&#10;Cev6f/HKOVByl7/hbFt/0JOv/wDgtH/xdH/C2Lb/AKEnX/8AwWj/AOLqj/wkGv8A/Qnr+n/xyj/h&#10;INf/AOhPX9P/AI5RyoOUvf8AC2Lb/oSdf/8ABaP/AIuj/hbFt/0JOv8A/gtH/wAXVH/hINf/AOhP&#10;X9P/AI5R/wAJBr//AEJ6/p/8co5UHKXv+FsW3/Qk6/8A+C0f/F0f8LYtv+hJ1/8A8Fo/+Lqj/wAJ&#10;Br//AEJ6/p/8co/4SDX/APoT1/T/AOOUcqDlL3/C2Lb/AKEnX/8AwWj/AOLo/wCFsW3/AEJOv/8A&#10;gtH/AMXVH/hINf8A+hPX9P8A45R/wkGv/wDQnr+n/wAco5UHKXv+FsW3/Qk6/wD+C0f/ABdH/C2L&#10;b/oSdf8A/BaP/i6o/wDCQa//ANCev6f/AByj/hINf/6E9f0/+OUcqDlL3/C2Lb/oSdf/APBaP/i6&#10;P+FsW3/Qk6//AOC0f/F1R/4SDX/+hPX9P/jlH/CQa/8A9Cev6f8AxyjlQcpe/wCFsW3/AEJOv/8A&#10;gtH/AMXR/wALYtv+hJ1//wAFo/8Ai6o/8JBr/wD0J6/p/wDHKP8AhINf/wChPX9P/jlHKg5S9/wt&#10;i2/6EnX/APwWj/4uj/hbFt/0JOv/APgtH/xdUf8AhINf/wChPX9P/jlH/CQa/wD9Cev6f/HKOVBy&#10;l7/hbFt/0JOv/wDgtH/xdH/C2Lb/AKEnX/8AwWj/AOLqj/wkGv8A/Qnr+n/xyj/hINf/AOhPX9P/&#10;AI5RyoOUvf8AC2Lb/oSdf/8ABaP/AIuj/hbFt/0JOv8A/gtH/wAXVH/hINf/AOhPX9P/AI5R/wAJ&#10;Br//AEJ6/p/8co5UHKXv+FsW3/Qk6/8A+C0f/F0f8LYtv+hJ1/8A8Fo/+Lqj/wAJBr//AEJ6/p/8&#10;co/4SDX/APoT1/T/AOOUcqDlL3/C2Lb/AKEnX/8AwWj/AOLo/wCFsW3/AEJOv/8AgtH/AMXVH/hI&#10;Nf8A+hPX9P8A45R/wkGv/wDQnr+n/wAco5UHKXv+FsW3/Qk6/wD+C0f/ABdH/C2Lb/oSdf8A/BaP&#10;/i6o/wDCQa//ANCev6f/AByj/hINf/6E9f0/+OUcqDlL3/C2Lb/oSdf/APBaP/i6P+FsW/8A0JOv&#10;/wDgtH/xdUf+Eg1//oT1/T/45R/wkGv/APQnr+n/AMco5YhympRSBgxwppao2CiiigAooooAKKKK&#10;ACiiigAooooAKKKKACiiigAooooAKKKKACiiigAooooAKKKKACiiigAooooAKGxjmihgSMUAfzZ/&#10;tJkn/g5ttkLE/wDGSPhkYPb/AEuxr+ir4RxRjwlajbx9su//AEplr4L+Iv8Awb6eFfiD/wAFKY/+&#10;Cis37UWoWtzH8RNN8VnwmvhGN4y9pLBILf7R9qBw3kY37Mjd0OK/QjwnoVv4X0aLS1uZJjFNM+9o&#10;wud8jPjqem7H4V+2eMHGXDnFmX5BSyqo5ywuDhSq3jKNqi3V5Jc3qrrzPKy3D1sPUquorc0rr0Mv&#10;4NRxj4daKdv/ADD/AE9jXj/7e3xq+MXwusPBvhT4Aan5PizxZrzWOn281nBLBMgTc28yg7SMrjbj&#10;OTk8CvdPB+g2/hHw7aaDHdyXH2O18pZGjC7uOuMnHWuP/aB/Z0+Hv7R/hm18O+Oo7yGTT7tbrSdW&#10;0u68i7sJwfvxPg4JHBBBB44yAR+P5fUw9HGRnXV4rdWv+HU6sdTr1sLKFF2k9ne3Xv00PD/2KP2j&#10;f2ufHP7S3xA+Cn7S/hGysNP03T7XU/Cc81r9mvZITHAk48pFKvEJXP7xypDEqokAJj+n/DfPh+z4&#10;/wCXdf5VxXwU/Zp8B/A7UNU8R6LqOtaxr2ueWNa8ReItTa6vLxYy3lqzYCgLuIAVRnvnrXc6NaT2&#10;ekW9pPGN0cSq6544HTNctSnSpTcacnJXbu9N3eyXZXsutlqenisdPMKsa0qEKXuxjywvb3Ypczv9&#10;qVuaTVldux876B+0x8U9e/bpm+CdjqGmS+G4ri4hkgjhTaIY7SJzKs3V7kXDmNoQxKp8xQdR9Jq2&#10;5cgfpXhvin9gr4Y+KNYXUH8ZeIrW2j8WTeIrfT4PsTRw30xBnZXltnl2SHloy5Q9MAAAe5LnHNd2&#10;PqYOpyOhpZWeltV19X19N2ePgYYynzqvrrdO99H0+R8k/tO/tz33g/8AbN+GXwH+G/xU8O6fp9t4&#10;1h0v4nWN3NatdXT3lhNNaWESSkSRvxDMZI88SRIcGVc95YfGr406t+1l8NPDd4LfR/BPjr4T61r0&#10;vhPVNAMOtadqNrNooEd1N57plBqEqGKNV2uDlpMKR6N4+/Z3+CHxQ1/SfFPjz4Y6TqGpaHrUWrab&#10;qDWwSeO8ijeKOQuuGfajsArEjocZUEL4a+Avwy8JX3g/VNE8PyLc+A/C8/h7wzcS388sltp8wtBL&#10;ExeQ+cW+w2uZJNz5jJzlmJ889A7OiiigA68VQ8Mf8gK3/wB0/wDoRq+c4+UVV0S1msdLitJx88YI&#10;bH1NAFqiiigAqnr+qf2HoN9rXk+Z9js5J/L3Y3bFLYz2zirlR3Vtb3ttJZXcCyQzRskkbj5XUjBB&#10;9iKAPiv9nH9s39ovSb++1b4yTTeO9K8TfCnS/iP4fXS/D8FmfDFvfWurXX9nXU8ZCywIunxQLcGP&#10;zGluF3Ag/Ly837Un7Yfgjwj4q03xb+0lo+oauPDPhHxJ4HZfA9vHdalqGujUIbXw2dhMXkteWUYa&#10;58sSLDNIS6FBIPpT4Tf8E9f2UPgnpv8AYnw9+G89tYLqUt5Fp914gvru3i8yymsjbJHPM6paLb3E&#10;sa2qjyEDZRAQDWT4d/4Jj/sl+EPCtj4P8IaB4s0a10vXBqum3Gk/EjWre7tZ1tBZpHHcpdiZIEtx&#10;sS3D+UgyVQEkkA9wV7mTUNPkvIljmNpL5iJ0VsR5A9s147+0L8Sv20PBnxV0Pw18Efhd4Z1zw/rk&#10;ywf2lqCz77CUKWcz7JFATapYEDnGOpFe0GzlF/ayIv7uGF0JZ8kZ2468np9at7c5B79c1th60aNT&#10;mlBS02e3r8jGvSlWhyqTj5rf0+ZWsm1OHS4f7Zkha6WEG4e3UpGXx8xUHJC59SePWvlX4ff8FLvE&#10;nj34T+LPHUPwStIbvwjqmmi+vP7dul0N9IvUMsWsLezWEc72nlKz+ZHaumGRg5j8ySP6zKgjaa82&#10;0z9jr9lrRheJpfwA8K266h4gh1y9WHR4gs2oxbvKuWGOXQO+09txxWL1NTwH47/t8/E3WPDfxo8M&#10;fDr4JeLNMh8BW8kOj+ObWN0gvr+2vLaGe0WSaJLdXcynytk0hKpIZRAVAax4o/bA/aR8Q/GTwb4G&#10;8EfCOyh8Vab411zw/wCLvCr+MNmkzPHoFnqtvNJe/ZTIY0t763JEduzCbcgVkHnH6A8Tfsr/ALOf&#10;jPW/EHiPxX8FPDmoX3izSzp3ia6utMR21O0OzMM2R86/InB/uisvVf2H/wBkPXPAul/DHV/2cvCN&#10;x4f0O9lvNI0mbR4zDaXEo2ySoMcOwOCepHFAzxtf+Cmll4w8V+AfDPhn4ezR6J8WPAMWr+Htdiup&#10;nu9Gvrnw/ea3b2uoRC3FtAWtLOYqVupJGcDbEU3SLweo/wDBQX9orS/2JZFvvBNxovxKg+HfgzV9&#10;N1SO+g1Sa7g1o3FvFdSRmHyxdmbTrxmgAmjAkgO9izRp9e6z+zZ8AvEXjjRfiXrnwe8PXXiDw3Zy&#10;WmgaxLpcZnsIHt5LZo4mxlFME0sWB/BIy9GIpdW/Z1+CmtaJdeHrn4baXHb3nh+x0SZrW38mRbGy&#10;aZ7OFJIyHjFu08zRFCDG0hZSDzQGp+ePhD9rz46eFfhd8ZdJ0T9p2Pxdqui+GPFOdS0/VWuhpr23&#10;hbT9Ws7+ISTTtbutzez2zfP5TtAcIjLge1ftUf8ABQ7x54d0T4v/AAY8KeFJrXWPDvwx1bV/CvjL&#10;w/fTzCS7sobQz28pntYYIbpGvYCI45p8A5fy8ru+hPhX+xb+z78IvDPiLwd4f8L6hqWm+LLVrXxB&#10;a+KvEV7rIu7dlZXhJvppSsbq7B0UgPxuBwMaXij9kj9mTxr4o1jxr4u+BHhfUtW8Q+H5dD1zUbzR&#10;4nmvtNlCCS0lYj54mEaAqeDsXPSgnU8rv/27PiLbz3Hw4PwM0ex8f2vjV/D8+k6z40MOj24XQhrx&#10;mm1BLWRk22DLuCwOon3IGaMCY+Lfsb/tx/H+LR/AuvfEjTZ/F2g658JfhK/iLWp9cjVrPVfEF5da&#10;d9ogiEe65eW6ltGlyYkWKJmBZwsTfXmn/sl/s1aV8P7f4VWHwL8Mx+G7XU11G30UaTGYEuw24T7S&#10;Pv5/i6446cVDp37HP7LGkeL/AA/4+0z9nzwlb6z4V0m10zw3qMOixLJptnahxbW8OB8kcQkfYo4X&#10;ccYJoDU8E0b/AIK7+EtV1r/hApfg5qFv4qbQo0XS/wC0kaH/AIST+09M0mbRvP8ALwFXUNWtLdbv&#10;b5bbZnIRFRnteF/+CjPiK1hsINP+A91eeHdO8IeHNd8Ta9f+L1kuLSLV9W1DTYoY4zDuuZlls1k+&#10;YxoY2ly6MiLL9IJ8DPg7Fq8Wvx/C/QRew65LrEN1/ZcXmR6hIhje6DYyJWQlS3XH0FQw/s+fBG30&#10;640iD4U6ClreWNjZXVuumRhZbezuJbi1iYY5SGaeaRFPCtKxGCTQVqdgCcda+Sf2rP23vil8K/iV&#10;4Vj8L/CLxRaWceqX1tfWOrWKRw+II1Mar9mdDIxI5YNtH+sHBzgfW4Xj5hWJ4h+HXg7xV4m0fxh4&#10;h0KK81Dw+0r6PPMT/ozSBQzKM43YReSMjHFAHDfsmfH/AMQftGeDta8ZeIPA03hxrPxA1jb6TcMz&#10;SxottbyZcsqkktIxHyjjHXrXDfEL4iftDeBf22tL0vxFr+tWHw51+xj0/wAFWdjpulT2Or64un6l&#10;d3NpdOc38LiG1EyOm2E+SUZ8uFb6Jt7KztZZp7a1jje4kD3DIoBkbaFyfU7VUfQAdq47X/gJ8P8A&#10;xR8UdM+L/iBNYu9W0WIjSbebxJemwspTFLCbmKz877PHc+VPNF9oWMS7JXXfgkUAfDnws/bO/a6+&#10;LHxDs/2X9L/aHsLPxV42g8N3R1xvBFv9q8Aahc6br1/qekPbyKsV4sZ0B7eN5FDp9rLO8pjAbof2&#10;Sv8Agoh8dP2g/il4Z074m6f4g8N6LpR0LRtU1zQ/D+ntoniPXNR0iK/MLvcSSXkJAlACW6bYsBpJ&#10;m81FT6J8X/8ABPP9lz4hfD//AIV3478Ka5q0Z1uHV/8AhINQ8aapLriXsMbxxTLqjXH2xSsUksQA&#10;lAEUskeNrsDo6D+wr+zD4X+KkHxl8PfDyaz1uG30+PbBrV2tnNJYwG3tLmW0837PNcwwsY0uHjMq&#10;rgB8AUE6mPr37dOgab4z8QfD7QPgt4y1rVNF8bReFLCG1t7SGLWdWfThqTQW01zcRx4S0EkjPIyK&#10;DHsyXZFbn5/+Cp37OWlaZb3viOx8QafPdapaWkGnz6ejTOksN3LJcqEcgwRHT9SiZwfmksJljEny&#10;bvUfFf7LHwY8Y6fq1jqOgahayaz4oHiO41HR/EF5Y3sGqfZY7P7Tb3NvKk1s32aMRHynUFHkUjEj&#10;ZxNU/YP/AGVNbi01NX+Dun3L6Tocmk2M808zSLbuZyXZy+55wbu8KzsTKpvbkqwM8u8KF+F37Yfh&#10;L4ueNtF8JeGfA2vQ2uvWOpX2ma7fLbw2d1aWt5JbRzwM02+5S4WMXEflI5WCaF5RF5iA0PjN+3L8&#10;O/gZbePL7xt4P1xbfwLHpKy3AW2T+1LnUbmO1tYbaN5lk2tPNDGZ5FS3BZh5v7uTZ2XhT9m/4R+D&#10;PEfh7xN4f8O3EEnhPw+ujeGbM6pcPZ6XagFcwWzOYY5mQ+W04QSugCsxUACp4s/ZU+DXjrUfEus+&#10;LNCvry+8VLZrfX0uv3nnWn2SZLi1Nk/m7rAw3EaXCG3MRSdRKMP81AHiOu/8FMfBnhHV9Y+KviG1&#10;1ZvBDfDfwnqvh/RF0tIdQfVNU1bWLFoiZWVRuNnboGdxGArMGw+T6NpX7adl47ntLb4OfBbxf4oa&#10;bwXa+Jb5o47Ox/s23u4rh7KOdL24gk8yVrWZAqK4QqDIUUg1t6p+xt8CtbsJrTXdI1rULmXRdM0v&#10;+2r7xXqEupLDp9zc3VlKt405nW4hmu53W4DibLD58KuNCz/Zf+F9j4z0fx/a3HiZdX0XS4dO+2t4&#10;01JjqtvEJBEmoAz41Ip50pVroSsrSuwILHIB4j8Ff+CpXh3xXonwd0H4xfB/xF4e8X/FXw7pWoix&#10;tUtbm3tUvdkUF1+5uJW+zy3DOqgbpIUXfOsagtXRfDD9sTxV8aP2wvDPw/8AC3gfVtL+H+rfDjxV&#10;q9nrGqLZFNfudP1XQ7OKe3WOZ7iBIxeXQZZkiLeahCttJXuPC/7GHwP8EajoOqeEIPE2my+HJFGl&#10;rYeONUhRbVJBJFYSItwFmsYmz5dlIGt4g7KkahmBn+G37HP7P3wk+Kknxp8B+Cri18Rf2VfaXb3U&#10;2tXc8dpY3dxb3U9rBDJK0cEJnto5VjRVVHaUqAZZCwB5ZN/wUk+HngTRtQ1HWvBvjrxHb6XdeOL/&#10;AF7V4dIskj0bSfD3iK70y/nl2SorRQeQxiVQ9xPDGp2vMWU9r+3B8U/iV8I/BPh/XPhj4/sdN1zU&#10;vEMOl+G/DVxo63DeKtYm5ttMLsf3EDIlxJNIoV0ji3iWJY5C2zJ+xX+zhN4Z8ReDpvAEh03xZpPi&#10;TTNetxqtz/pFrr1/NqGqrnzMqZrm4mkypBQNtQooAGt8YP2bPhv8b/Evhvxl41l8RW+q+E2uW0O+&#10;8N+MdR0mSLzxEJgxspovNVvJQFX3DG7jDMCBqeF/8FMf239W/Z3sNI+Hfwn+KHh7w/4rOpaZqniC&#10;fXLi1/0TQ2v1gfEVwQJGuGWSBSh3oBJKARExHl/xu/b/AP2o/gndat8fNGu4fGHhXxNrmv8Ah7wn&#10;8NLHw7C95p15p2u2ehwT29wkkbXrTzSTzmCRlBEkcSyJtMh+uvFH7In7O/jjwxqXhHxp8LrHVLPV&#10;9Wl1G+a+d5pjPJd/a32TOxkjQz/N5aMEAyoUKcVyOp/8E0v2MtZuvHVxqPwhaSL4ixzDxNp7a5e/&#10;ZDJNNHPLPbW/neVYztNDFMZrdY5DLGr7tw3UC1K/wl/aM1Twh+y54g+KHxFm8aeKta8J6vcWXiHT&#10;NS0fS4NUtrpWjH2ZvsLLZBEWWNjOJPLRGLSSAI5Wtqn/AAUx/Z68PfF7xP8ACPxBb61byeC/C8ms&#10;+KdWhs0ubXTzHpUerSWxMLu7uLGWOYSorQuXEaSNJlK9D0/9lz4UaX8Jb34K2EOvR6Pql0bnVrlf&#10;Fuof2jfyl0Z2nvvP+0zFwio++RvMjHltlPlqE/sjfAceIdU12DwfcQ2+uaMdL17w7a6zdRaLq1ub&#10;NLHN1pqyC0uJPskUNv5skTSeVBEm7bGoAMwdc/a+1vw7omitq/7MXjSLxF4ge9l0zwj/AGho7Xct&#10;haRxPPfGYX32ZYgJ4/kMvnHPEZwSMHwt/wAFIvhB408YafonhnwP4uutCv5vDkS+Mv7Kji0+N9et&#10;7ebSlIeQTM0v2qFGVYyYid0gRCrnrr/9i34M6n4S0/wjqWp+NrgaXdzz6frE3xK1ptUtlmVFmgS+&#10;N19pW3cRputxJ5RKAla0LT9kn9n7T7NtM0r4cW9natqmh6glnZ3EsUMM+jrAunGONHCxrCttCojU&#10;BGCYYNk0BqeQaP8At/a34h+Lp1vS/hP4oj+HKfCvWfEul3C29lNN4ia21CwgiuLVIp2mhjCTy7hc&#10;rCAHDsFEbMv0j8P/ABbF498D6P42gsWtU1bTYLxbdriGZohIgcKZIHkifGcbo3dD1ViCDXmeifsH&#10;/s3+GNY1PxF4X8Na1pWo6po02kPqGl+MNSt57PT5LiK4NpaPHcA2cCywqyRwbFTMgUKJHDepeDvC&#10;XhvwD4U03wN4O0W303SNHsIbLS9PtU2xW1vEgSONB2VVAAFAGlRRRQAUUUUAFFFFABRRRQAUUUUA&#10;FFFFABRRRQAUUUUAFFFFABRRRQAUUUUAFFFFABRRRQAUUUUAFFFFABRRRQAUUUUAFFFFABRRRQAU&#10;UUUAFFFFABRRRQAUUUUAFFFFABRRRQAUUUUAFFFFABRRRQAUUUUAFFFFABRRRQAUUUUAFFFFABRR&#10;RQAUUUUAFFFFABRRRQAUUUUAFFFFABRRRQB5j8K/hN8K/E/wy0PxT4l+Gfh/UdT1DTYZ7/UL7RYJ&#10;p7mVlBZ3d0LOxJJJJJNdEPgT8EMsP+FNeFPvf9C7bev+5RRQAH4EfA/P/JGvCn/hO23/AMRQPgR8&#10;D8f8ka8Kf+E7bf8AxFFFAC/8KI+B/wD0Rrwp/wCE7bf/ABFH/CiPgf8A9Ea8Kf8AhO23/wARRRQA&#10;f8KI+B//AERrwp/4Ttt/8RR/woj4H/8ARGvCn/hO23/xFFFAB/woj4H/APRGvCn/AITtt/8AEUf8&#10;KI+B/wD0Rrwp/wCE7bf/ABFFFAB/woj4H/8ARGvCn/hO23/xFH/CiPgf/wBEa8Kf+E7bf/EUUUAH&#10;/CiPgf8A9Ea8Kf8AhO23/wARR/woj4H/APRGvCn/AITtt/8AEUUUAH/CiPgf/wBEa8Kf+E7bf/EU&#10;f8KI+B//AERrwp/4Ttt/8RRRQAf8KI+B/wD0Rrwp/wCE7bf/ABFH/CiPgf8A9Ea8Kf8AhO23/wAR&#10;RRQAf8KI+B//AERrwp/4Ttt/8RR/woj4H/8ARGvCn/hO23/xFFFAB/woj4H/APRGvCn/AITtt/8A&#10;EUf8KI+B/wD0Rrwp/wCE7bf/ABFFFAB/woj4H/8ARGvCn/hO23/xFH/CiPgf/wBEa8Kf+E7bf/EU&#10;UUAH/CiPgf8A9Ea8Kf8AhO23/wARR/woj4H/APRGvCn/AITtt/8AEUUUAH/CiPgf/wBEa8Kf+E7b&#10;f/EUf8KI+B//AERrwp/4Ttt/8RRRQAf8KI+B/wD0Rrwp/wCE7bf/ABFH/CiPgf8A9Ea8Kf8AhO23&#10;/wARRRQAf8KI+B//AERrwp/4Ttt/8RR/woj4H/8ARGvCn/hO23/xFFFAB/woj4H/APRGvCn/AITt&#10;t/8AEUf8KI+B/wD0Rrwp/wCE7bf/ABFFFAB/woj4H/8ARGvCn/hO23/xFH/CiPgf/wBEa8Kf+E7b&#10;f/EUUUAH/CiPgf8A9Ea8Kf8AhO23/wARR/woj4H/APRGvCn/AITtt/8AEUUUAH/CiPgf/wBEa8Kf&#10;+E7bf/EUf8KI+B//AERrwp/4Ttt/8RRRQAf8KI+B/wD0Rrwp/wCE7bf/ABFH/CiPgf8A9Ea8Kf8A&#10;hO23/wARRRQAf8KI+B//AERrwp/4Ttt/8RR/woj4H/8ARGvCn/hO23/xFFFAB/woj4H/APRGvCn/&#10;AITtt/8AEUf8KI+B/wD0Rrwp/wCE7bf/ABFFFAB/woj4H/8ARGvCn/hO23/xFH/CiPgf/wBEa8Kf&#10;+E7bf/EUUUAH/CiPgf8A9Ea8Kf8AhO23/wARR/woj4H/APRGvCn/AITtt/8AEUUUAH/CiPgf/wBE&#10;a8Kf+E7bf/EUf8KI+B//AERrwp/4Ttt/8RRRQAf8KI+B/wD0Rrwp/wCE7bf/ABFH/CiPgf8A9Ea8&#10;Kf8AhO23/wARRRQAf8KI+B//AERrwp/4Ttt/8RR/woj4H/8ARGvCn/hO23/xFFFAB/woj4H/APRG&#10;vCn/AITtt/8AEUf8KI+B/wD0Rrwp/wCE7bf/ABFFFAB/woj4H/8ARGvCn/hO23/xFH/CiPgf/wBE&#10;a8Kf+E7bf/EUUUAH/CiPgf8A9Ea8Kf8AhO23/wARR/woj4H/APRGvCn/AITtt/8AEUUUAH/CiPgf&#10;/wBEa8Kf+E7bf/EUf8KI+B//AERrwp/4Ttt/8RRRQAf8KI+B/wD0Rrwp/wCE7bf/ABFH/CiPgf8A&#10;9Ea8Kf8AhO23/wARRRQAf8KI+B//AERrwp/4Ttt/8RR/woj4H/8ARGvCn/hO23/xFFFAB/woj4H/&#10;APRGvCn/AITtt/8AEUf8KI+B/wD0Rrwp/wCE7bf/ABFFFAB/woj4H/8ARGvCn/hO23/xFH/CiPgf&#10;/wBEa8Kf+E7bf/EUUUAH/CiPgf8A9Ea8Kf8AhO23/wARR/woj4H/APRGvCn/AITtt/8AEUUUAH/C&#10;iPgf/wBEa8Kf+E7bf/EUf8KI+B//AERrwp/4Ttt/8RRRQAf8KI+B/wD0Rrwp/wCE7bf/ABFH/CiP&#10;gf8A9Ea8Kf8AhO23/wARRRQAf8KI+B//AERrwp/4Ttt/8RR/woj4H/8ARGvCn/hO23/xFFFAB/wo&#10;j4H/APRGvCn/AITtt/8AEUf8KI+B/wD0Rrwp/wCE7bf/ABFFFAB/woj4H/8ARGvCn/hO23/xFH/C&#10;iPgf/wBEa8Kf+E7bf/EUUUAH/CiPgf8A9Ea8Kf8AhO23/wARR/woj4H/APRGvCn/AITtt/8AEUUU&#10;AH/CiPgf/wBEa8Kf+E7bf/EUf8KI+B//AERrwp/4Ttt/8RRRQAf8KI+B/wD0Rrwp/wCE7bf/ABFH&#10;/CiPgf8A9Ea8Kf8AhO23/wARRRQAf8KI+B//AERrwp/4Ttt/8RR/woj4H/8ARGvCn/hO23/xFFFA&#10;B/woj4H/APRGvCn/AITtt/8AEUf8KI+B/wD0Rrwp/wCE7bf/ABFFFAB/woj4H/8ARGvCn/hO23/x&#10;FH/CiPgf/wBEa8Kf+E7bf/EUUUAH/CiPgf8A9Ea8Kf8AhO23/wARR/woj4H/APRGvCn/AITtt/8A&#10;EUUUAH/CiPgf/wBEa8Kf+E7bf/EUf8KI+B//AERrwp/4Ttt/8RRRQAf8KI+B/wD0Rrwp/wCE7bf/&#10;ABFH/CiPgf8A9Ea8Kf8AhO23/wARRRQAf8KI+B//AERrwp/4Ttt/8RR/woj4H/8ARGvCn/hO23/x&#10;FFFAB/woj4H/APRGvCn/AITtt/8AEUf8KI+B/wD0Rrwp/wCE7bf/ABFFFAB/woj4H/8ARGvCn/hO&#10;23/xFH/CiPgf/wBEa8Kf+E7bf/EUUUAH/CiPgf8A9Ea8Kf8AhO23/wARR/woj4H/APRGvCn/AITt&#10;t/8AEUUUAH/CiPgf/wBEa8Kf+E7bf/EUf8KI+B//AERrwp/4Ttt/8RRRQAf8KI+B/wD0Rrwp/wCE&#10;7bf/ABFH/CiPgf8A9Ea8Kf8AhO23/wARRRQAf8KI+B//AERrwp/4Ttt/8RR/woj4H/8ARGvCn/hO&#10;23/xFFFAB/woj4H/APRGvCn/AITtt/8AEUf8KI+B/wD0Rrwp/wCE7bf/ABFFFAB/woj4H/8ARGvC&#10;n/hO23/xFH/CiPgf/wBEa8Kf+E7bf/EUUUAH/CiPgf8A9Ea8Kf8AhO23/wARR/woj4H/APRGvCn/&#10;AITtt/8AEUUUAH/CiPgf/wBEa8Kf+E7bf/EUf8KI+B//AERrwp/4Ttt/8RRRQAf8KI+B/wD0Rrwp&#10;/wCE7bf/ABFH/CiPgf8A9Ea8Kf8AhO23/wARRRQAf8KI+B//AERrwp/4Ttt/8RR/woj4H/8ARGvC&#10;n/hO23/xFFFAB/woj4H/APRGvCn/AITtt/8AEUf8KI+B/wD0Rrwp/wCE7bf/ABFFFAB/woj4H/8A&#10;RGvCn/hO23/xFH/CiPgf/wBEa8Kf+E7bf/EUUUAH/CiPgf8A9Ea8Kf8AhO23/wARR/woj4H/APRG&#10;vCn/AITtt/8AEUUUAH/CiPgf/wBEa8Kf+E7bf/EUf8KI+B//AERrwp/4Ttt/8RRRQAf8KI+B/wD0&#10;Rrwp/wCE7bf/ABFH/CiPgf8A9Ea8Kf8AhO23/wARRRQAf8KI+B//AERrwp/4Ttt/8RR/woj4H/8A&#10;RGvCn/hO23/xFFFAB/woj4H/APRGvCn/AITtt/8AEUf8KI+B/wD0Rrwp/wCE7bf/ABFFFAB/woj4&#10;H/8ARGvCn/hO23/xFH/CiPgf/wBEa8Kf+E7bf/EUUUAH/CiPgf8A9Ea8Kf8AhO23/wARR/woj4H/&#10;APRGvCn/AITtt/8AEUUUAH/CiPgf/wBEa8Kf+E7bf/EUf8KI+B//AERrwp/4Ttt/8RRRQAf8KI+B&#10;/wD0Rrwp/wCE7bf/ABFH/CiPgf8A9Ea8Kf8AhO23/wARRRQAf8KI+B//AERrwp/4Ttt/8RR/woj4&#10;H/8ARGvCn/hO23/xFFFAB/woj4H/APRGvCn/AITtt/8AEUf8KI+B/wD0Rrwp/wCE7bf/ABFFFAB/&#10;woj4H/8ARGvCn/hO23/xFH/CiPgf/wBEa8Kf+E7bf/EUUUAH/CiPgf8A9Ea8Kf8AhO23/wARR/wo&#10;j4H/APRGvCn/AITtt/8AEUUUAH/CiPgf/wBEa8Kf+E7bf/EUf8KI+B//AERrwp/4Ttt/8RRRQAf8&#10;KI+B/wD0Rrwp/wCE7bf/ABFH/CiPgf8A9Ea8Kf8AhO23/wARRRQAf8KI+B//AERrwp/4Ttt/8RR/&#10;woj4H/8ARGvCn/hO23/xFFFAB/woj4H/APRGvCn/AITtt/8AEUf8KI+B/wD0Rrwp/wCE7bf/ABFF&#10;FAB/woj4H/8ARGvCn/hO23/xFH/CiPgf/wBEa8Kf+E7bf/EUUUAH/CiPgf8A9Ea8Kf8AhO23/wAR&#10;R/woj4H/APRGvCn/AITtt/8AEUUUAf/ZUEsDBBQABgAIAAAAIQCn786D4QAAAAoBAAAPAAAAZHJz&#10;L2Rvd25yZXYueG1sTI9PS8NAFMTvgt9heYK3dpNq/xjzUkpRT0WwFcTba/KahGZ3Q3abpN/e50mP&#10;wwwzv0nXo2lUz52vnUWIpxEotrkralsifB5eJytQPpAtqHGWEa7sYZ3d3qSUFG6wH9zvQ6mkxPqE&#10;EKoQ2kRrn1dsyE9dy1a8k+sMBZFdqYuOBik3jZ5F0UIbqq0sVNTytuL8vL8YhLeBhs1D/NLvzqft&#10;9fswf//axYx4fzdunkEFHsNfGH7xBR0yYTq6iy28ahAm8Wwl7AHhcQlKAk+yB+qIsIjmS9BZqv9f&#10;yH4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CQ&#10;sRd6BQAA7xQAAA4AAAAAAAAAAAAAAAAAPAIAAGRycy9lMm9Eb2MueG1sUEsBAi0ACgAAAAAAAAAh&#10;ADmhin9I2gIASNoCABUAAAAAAAAAAAAAAAAA4gcAAGRycy9tZWRpYS9pbWFnZTEuanBlZ1BLAQIt&#10;AAoAAAAAAAAAIQDGznqyf9UCAH/VAgAVAAAAAAAAAAAAAAAAAF3iAgBkcnMvbWVkaWEvaW1hZ2Uy&#10;LmpwZWdQSwECLQAUAAYACAAAACEAp+/Og+EAAAAKAQAADwAAAAAAAAAAAAAAAAAPuAUAZHJzL2Rv&#10;d25yZXYueG1sUEsBAi0AFAAGAAgAAAAhABmUu8nDAAAApwEAABkAAAAAAAAAAAAAAAAAHbkFAGRy&#10;cy9fcmVscy9lMm9Eb2MueG1sLnJlbHNQSwUGAAAAAAcABwDAAQAAF7oFAAAA&#10;">
                <v:group id="Groupe 23" o:spid="_x0000_s1040" style="position:absolute;left:27305;top:33286;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necteur droit avec flèche 26" o:spid="_x0000_s104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BxQAAANsAAAAPAAAAZHJzL2Rvd25yZXYueG1sRI9Ba8JA&#10;FITvQv/D8gq9iG4qViW6CSIUiiebFoq3Z/a5Cc2+jdltjP/eLRR6HGbmG2aTD7YRPXW+dqzgeZqA&#10;IC6drtko+Px4naxA+ICssXFMCm7kIc8eRhtMtbvyO/VFMCJC2KeooAqhTaX0ZUUW/dS1xNE7u85i&#10;iLIzUnd4jXDbyFmSLKTFmuNChS3tKiq/ix+r4DCe69XLV0HF6bjd6+XF7HsySj09Dts1iEBD+A//&#10;td+0gtkCfr/EHyCzOwAAAP//AwBQSwECLQAUAAYACAAAACEA2+H2y+4AAACFAQAAEwAAAAAAAAAA&#10;AAAAAAAAAAAAW0NvbnRlbnRfVHlwZXNdLnhtbFBLAQItABQABgAIAAAAIQBa9CxbvwAAABUBAAAL&#10;AAAAAAAAAAAAAAAAAB8BAABfcmVscy8ucmVsc1BLAQItABQABgAIAAAAIQDj+8bBxQAAANsAAAAP&#10;AAAAAAAAAAAAAAAAAAcCAABkcnMvZG93bnJldi54bWxQSwUGAAAAAAMAAwC3AAAA+QIAAAAA&#10;" strokecolor="#c00000">
                    <v:stroke endarrow="block"/>
                  </v:shape>
                  <v:shape id="Connecteur droit avec flèche 27" o:spid="_x0000_s104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NpbxAAAANsAAAAPAAAAZHJzL2Rvd25yZXYueG1sRI9Ba8JA&#10;FITvQv/D8oTedGNobYnZiLQIHkrVKHh9ZJ9J2uzbsLvV9N93C4LHYWa+YfLlYDpxIedbywpm0wQE&#10;cWV1y7WC42E9eQXhA7LGzjIp+CUPy+JhlGOm7ZX3dClDLSKEfYYKmhD6TEpfNWTQT21PHL2zdQZD&#10;lK6W2uE1wk0n0ySZS4Mtx4UGe3prqPouf4yC9rQhfUjl+/N2/fTx+eV2MqxqpR7Hw2oBItAQ7uFb&#10;e6MVpC/w/yX+AFn8AQAA//8DAFBLAQItABQABgAIAAAAIQDb4fbL7gAAAIUBAAATAAAAAAAAAAAA&#10;AAAAAAAAAABbQ29udGVudF9UeXBlc10ueG1sUEsBAi0AFAAGAAgAAAAhAFr0LFu/AAAAFQEAAAsA&#10;AAAAAAAAAAAAAAAAHwEAAF9yZWxzLy5yZWxzUEsBAi0AFAAGAAgAAAAhAC3Y2lvEAAAA2wAAAA8A&#10;AAAAAAAAAAAAAAAABwIAAGRycy9kb3ducmV2LnhtbFBLBQYAAAAAAwADALcAAAD4AgAAAAA=&#10;" strokecolor="#12c000">
                    <v:stroke endarrow="block"/>
                  </v:shape>
                </v:group>
                <v:shape id="Zone de texte 28" o:spid="_x0000_s1043" type="#_x0000_t202" style="position:absolute;left:12979;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1A33FC4F" w14:textId="77777777" w:rsidR="00A70AD3" w:rsidRPr="00363F1C" w:rsidRDefault="00A70AD3" w:rsidP="002627CD">
                        <w:pPr>
                          <w:rPr>
                            <w:color w:val="C00000"/>
                          </w:rPr>
                        </w:pPr>
                        <w:r w:rsidRPr="00363F1C">
                          <w:rPr>
                            <w:rFonts w:hint="cs"/>
                            <w:color w:val="C00000"/>
                            <w:rtl/>
                          </w:rPr>
                          <w:t>לפני</w:t>
                        </w:r>
                      </w:p>
                    </w:txbxContent>
                  </v:textbox>
                </v:shape>
                <v:shape id="Zone de texte 29" o:spid="_x0000_s1044" type="#_x0000_t202" style="position:absolute;left:48539;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0EB87523" w14:textId="77777777" w:rsidR="00A70AD3" w:rsidRPr="00363F1C" w:rsidRDefault="00A70AD3" w:rsidP="002627CD">
                        <w:pPr>
                          <w:rPr>
                            <w:color w:val="12C000"/>
                          </w:rPr>
                        </w:pPr>
                        <w:r w:rsidRPr="00363F1C">
                          <w:rPr>
                            <w:rFonts w:hint="cs"/>
                            <w:color w:val="12C000"/>
                            <w:rtl/>
                          </w:rPr>
                          <w:t>אחרי</w:t>
                        </w:r>
                      </w:p>
                    </w:txbxContent>
                  </v:textbox>
                </v:shape>
                <v:shape id="Image 30" o:spid="_x0000_s1045" type="#_x0000_t75" style="position:absolute;top:4089;width:3213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CEwAAAANsAAAAPAAAAZHJzL2Rvd25yZXYueG1sRE9Ni8Iw&#10;EL0L/ocwgjdNV3GR2lRWQfQiYlXwODazbdlmUpqo9d+bg7DHx/tOlp2pxYNaV1lW8DWOQBDnVldc&#10;KDifNqM5COeRNdaWScGLHCzTfi/BWNsnH+mR+UKEEHYxKii9b2IpXV6SQTe2DXHgfm1r0AfYFlK3&#10;+AzhppaTKPqWBisODSU2tC4p/8vuRsFkNec9bo+X133Gh9ssu54Pt6tSw0H3swDhqfP/4o97pxVM&#10;w/rwJfwAmb4BAAD//wMAUEsBAi0AFAAGAAgAAAAhANvh9svuAAAAhQEAABMAAAAAAAAAAAAAAAAA&#10;AAAAAFtDb250ZW50X1R5cGVzXS54bWxQSwECLQAUAAYACAAAACEAWvQsW78AAAAVAQAACwAAAAAA&#10;AAAAAAAAAAAfAQAAX3JlbHMvLnJlbHNQSwECLQAUAAYACAAAACEAB8owhMAAAADbAAAADwAAAAAA&#10;AAAAAAAAAAAHAgAAZHJzL2Rvd25yZXYueG1sUEsFBgAAAAADAAMAtwAAAPQCAAAAAA==&#10;">
                  <v:imagedata r:id="rId28" o:title="" cropleft="1f" cropright="27906f"/>
                </v:shape>
                <v:shape id="Image 31" o:spid="_x0000_s1046" type="#_x0000_t75" style="position:absolute;left:33274;top:4038;width:33324;height:2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pgwwAAANsAAAAPAAAAZHJzL2Rvd25yZXYueG1sRI9Pi8Iw&#10;FMTvC36H8ARvmqqrLNUoIiorHvyz4vnRvG3LNi8libb77TeCsMdhZn7DzJetqcSDnC8tKxgOEhDE&#10;mdUl5wquX9v+BwgfkDVWlknBL3lYLjpvc0y1bfhMj0vIRYSwT1FBEUKdSumzggz6ga2Jo/dtncEQ&#10;pculdthEuKnkKEmm0mDJcaHAmtYFZT+Xu1GwR32ayMN0cts0u+PNNIfVOzqlet12NQMRqA3/4Vf7&#10;UysYD+H5Jf4AufgDAAD//wMAUEsBAi0AFAAGAAgAAAAhANvh9svuAAAAhQEAABMAAAAAAAAAAAAA&#10;AAAAAAAAAFtDb250ZW50X1R5cGVzXS54bWxQSwECLQAUAAYACAAAACEAWvQsW78AAAAVAQAACwAA&#10;AAAAAAAAAAAAAAAfAQAAX3JlbHMvLnJlbHNQSwECLQAUAAYACAAAACEAhij6YMMAAADbAAAADwAA&#10;AAAAAAAAAAAAAAAHAgAAZHJzL2Rvd25yZXYueG1sUEsFBgAAAAADAAMAtwAAAPcCAAAAAA==&#10;">
                  <v:imagedata r:id="rId29" o:title="" cropright="26872f"/>
                </v:shape>
              </v:group>
            </w:pict>
          </mc:Fallback>
        </mc:AlternateContent>
      </w:r>
      <w:r w:rsidR="00F04535" w:rsidRPr="00E84DF2">
        <w:rPr>
          <w:rFonts w:hint="cs"/>
          <w:rtl/>
        </w:rPr>
        <w:t xml:space="preserve"> </w:t>
      </w:r>
    </w:p>
    <w:p w14:paraId="29C91FBC" w14:textId="2B3E62BE" w:rsidR="0075573C" w:rsidRDefault="0075573C" w:rsidP="00D443BA">
      <w:pPr>
        <w:jc w:val="both"/>
        <w:rPr>
          <w:lang w:val="fr-FR"/>
        </w:rPr>
      </w:pPr>
    </w:p>
    <w:p w14:paraId="7A1A075C" w14:textId="1AE49E6E" w:rsidR="0075573C" w:rsidRDefault="0075573C" w:rsidP="00D443BA">
      <w:pPr>
        <w:jc w:val="both"/>
        <w:rPr>
          <w:lang w:val="fr-FR"/>
        </w:rPr>
      </w:pPr>
    </w:p>
    <w:p w14:paraId="3BDA7540" w14:textId="285EE9EA" w:rsidR="0075573C" w:rsidRDefault="0075573C" w:rsidP="00D443BA">
      <w:pPr>
        <w:jc w:val="both"/>
        <w:rPr>
          <w:lang w:val="fr-FR"/>
        </w:rPr>
      </w:pPr>
    </w:p>
    <w:p w14:paraId="577CDE31" w14:textId="79836482" w:rsidR="0075573C" w:rsidRDefault="0075573C" w:rsidP="00D443BA">
      <w:pPr>
        <w:jc w:val="both"/>
        <w:rPr>
          <w:lang w:val="fr-FR"/>
        </w:rPr>
      </w:pPr>
    </w:p>
    <w:p w14:paraId="7615C4B3" w14:textId="57CA1017" w:rsidR="0075573C" w:rsidRDefault="0075573C" w:rsidP="00D443BA">
      <w:pPr>
        <w:jc w:val="both"/>
        <w:rPr>
          <w:lang w:val="fr-FR"/>
        </w:rPr>
      </w:pPr>
    </w:p>
    <w:p w14:paraId="674B2CF0" w14:textId="26DA6C4F" w:rsidR="0075573C" w:rsidRDefault="0075573C" w:rsidP="00D443BA">
      <w:pPr>
        <w:jc w:val="both"/>
        <w:rPr>
          <w:lang w:val="fr-FR"/>
        </w:rPr>
      </w:pPr>
    </w:p>
    <w:p w14:paraId="29346D00" w14:textId="61589497" w:rsidR="0075573C" w:rsidRDefault="0075573C" w:rsidP="00D443BA">
      <w:pPr>
        <w:jc w:val="both"/>
        <w:rPr>
          <w:lang w:val="fr-FR"/>
        </w:rPr>
      </w:pPr>
    </w:p>
    <w:p w14:paraId="35D374C2" w14:textId="2E532A2A" w:rsidR="0075573C" w:rsidRDefault="0075573C" w:rsidP="00D443BA">
      <w:pPr>
        <w:jc w:val="both"/>
        <w:rPr>
          <w:lang w:val="fr-FR"/>
        </w:rPr>
      </w:pPr>
    </w:p>
    <w:p w14:paraId="1A768E19" w14:textId="29B6BF40" w:rsidR="0075573C" w:rsidRDefault="0075573C" w:rsidP="00D443BA">
      <w:pPr>
        <w:jc w:val="both"/>
        <w:rPr>
          <w:lang w:val="fr-FR"/>
        </w:rPr>
      </w:pPr>
    </w:p>
    <w:p w14:paraId="212F84E8" w14:textId="370A87DB" w:rsidR="0075573C" w:rsidRDefault="0075573C" w:rsidP="00D443BA">
      <w:pPr>
        <w:jc w:val="both"/>
        <w:rPr>
          <w:lang w:val="fr-FR"/>
        </w:rPr>
      </w:pPr>
    </w:p>
    <w:p w14:paraId="2A0AB2A7" w14:textId="77747F31" w:rsidR="0075573C" w:rsidRDefault="0075573C" w:rsidP="00D443BA">
      <w:pPr>
        <w:jc w:val="both"/>
        <w:rPr>
          <w:lang w:val="fr-FR"/>
        </w:rPr>
      </w:pPr>
    </w:p>
    <w:p w14:paraId="4B40626D" w14:textId="0BE99839" w:rsidR="0075573C" w:rsidRDefault="0075573C" w:rsidP="00D443BA">
      <w:pPr>
        <w:jc w:val="both"/>
        <w:rPr>
          <w:lang w:val="fr-FR"/>
        </w:rPr>
      </w:pPr>
    </w:p>
    <w:p w14:paraId="5E35E28D"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w:t>
      </w:r>
      <w:r w:rsidRPr="00A736C1">
        <w:rPr>
          <w:rFonts w:cs="Arial" w:hint="cs"/>
          <w:rtl/>
          <w:lang w:val="fr-FR"/>
        </w:rPr>
        <w:t xml:space="preserve">השני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03.511s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02.406s</w:t>
      </w:r>
      <w:r w:rsidRPr="00A736C1">
        <w:rPr>
          <w:rFonts w:cs="Arial"/>
          <w:rtl/>
          <w:lang w:val="fr-FR"/>
        </w:rPr>
        <w:t>.</w:t>
      </w:r>
    </w:p>
    <w:p w14:paraId="5441367B" w14:textId="77777777" w:rsidR="00A736C1" w:rsidRDefault="00A736C1" w:rsidP="00A736C1">
      <w:pPr>
        <w:pStyle w:val="Paragraphedeliste"/>
        <w:ind w:left="360"/>
        <w:rPr>
          <w:rFonts w:cs="Arial"/>
          <w:rtl/>
          <w:lang w:val="fr-FR"/>
        </w:rPr>
      </w:pPr>
      <w:r w:rsidRPr="00BC27C1">
        <w:rPr>
          <w:rFonts w:cs="Arial"/>
          <w:rtl/>
          <w:lang w:val="fr-FR"/>
        </w:rPr>
        <w:t>בזכות ה</w:t>
      </w:r>
      <w:r>
        <w:rPr>
          <w:rFonts w:cs="Arial" w:hint="cs"/>
          <w:rtl/>
          <w:lang w:val="fr-FR"/>
        </w:rPr>
        <w:t>אינדקס</w:t>
      </w:r>
      <w:r w:rsidRPr="00BC27C1">
        <w:rPr>
          <w:rFonts w:cs="Arial"/>
          <w:rtl/>
          <w:lang w:val="fr-FR"/>
        </w:rPr>
        <w:t>, אנו מרוויחים שנייה</w:t>
      </w:r>
      <w:r>
        <w:rPr>
          <w:rFonts w:cs="Arial"/>
          <w:lang w:val="fr-FR"/>
        </w:rPr>
        <w:t xml:space="preserve"> </w:t>
      </w:r>
      <w:r>
        <w:rPr>
          <w:rFonts w:cs="Arial" w:hint="cs"/>
          <w:rtl/>
          <w:lang w:val="fr-FR"/>
        </w:rPr>
        <w:t xml:space="preserve">אחת </w:t>
      </w:r>
      <w:r w:rsidRPr="00BC27C1">
        <w:rPr>
          <w:rFonts w:cs="Arial"/>
          <w:rtl/>
          <w:lang w:val="fr-FR"/>
        </w:rPr>
        <w:t>פחות על המהירות</w:t>
      </w:r>
      <w:r>
        <w:rPr>
          <w:rFonts w:cs="Arial"/>
          <w:lang w:val="fr-FR"/>
        </w:rPr>
        <w:t> !</w:t>
      </w:r>
      <w:r w:rsidRPr="00BC27C1">
        <w:rPr>
          <w:rFonts w:cs="Arial"/>
          <w:lang w:val="fr-FR"/>
        </w:rPr>
        <w:t xml:space="preserve"> </w:t>
      </w:r>
      <w:r>
        <w:rPr>
          <w:rFonts w:cs="Arial"/>
          <w:lang w:val="fr-FR"/>
        </w:rPr>
        <w:t>(</w:t>
      </w:r>
      <w:r w:rsidRPr="00BC27C1">
        <w:rPr>
          <w:rFonts w:cs="Arial"/>
          <w:color w:val="A5A5A5" w:themeColor="accent1" w:themeShade="BF"/>
          <w:lang w:val="fr-FR"/>
        </w:rPr>
        <w:t>1.1s</w:t>
      </w:r>
      <w:r>
        <w:rPr>
          <w:rFonts w:cs="Arial"/>
          <w:lang w:val="fr-FR"/>
        </w:rPr>
        <w:t xml:space="preserve">) </w:t>
      </w:r>
    </w:p>
    <w:p w14:paraId="06CF1165" w14:textId="492DB0BB" w:rsidR="0075573C" w:rsidRDefault="0075573C" w:rsidP="00D443BA">
      <w:pPr>
        <w:jc w:val="both"/>
        <w:rPr>
          <w:lang w:val="fr-FR"/>
        </w:rPr>
      </w:pPr>
    </w:p>
    <w:p w14:paraId="7F4E8E57" w14:textId="551D1303" w:rsidR="0075573C" w:rsidRDefault="0075573C" w:rsidP="00D443BA">
      <w:pPr>
        <w:jc w:val="both"/>
        <w:rPr>
          <w:lang w:val="fr-FR"/>
        </w:rPr>
      </w:pPr>
    </w:p>
    <w:p w14:paraId="34051632" w14:textId="1CAFCF60" w:rsidR="0075573C" w:rsidRDefault="0075573C" w:rsidP="00D443BA">
      <w:pPr>
        <w:jc w:val="both"/>
        <w:rPr>
          <w:lang w:val="fr-FR"/>
        </w:rPr>
      </w:pPr>
    </w:p>
    <w:p w14:paraId="76F1763C" w14:textId="2851D1E3" w:rsidR="0075573C" w:rsidRDefault="0075573C" w:rsidP="00D443BA">
      <w:pPr>
        <w:jc w:val="both"/>
        <w:rPr>
          <w:lang w:val="fr-FR"/>
        </w:rPr>
      </w:pPr>
    </w:p>
    <w:p w14:paraId="65EDAF21" w14:textId="6A6471A2" w:rsidR="0075573C" w:rsidRDefault="0075573C" w:rsidP="00D443BA">
      <w:pPr>
        <w:jc w:val="both"/>
        <w:rPr>
          <w:lang w:val="fr-FR"/>
        </w:rPr>
      </w:pPr>
    </w:p>
    <w:p w14:paraId="750D908A" w14:textId="77777777" w:rsidR="002627CD" w:rsidRDefault="002627CD" w:rsidP="00D443BA">
      <w:pPr>
        <w:jc w:val="both"/>
        <w:rPr>
          <w:lang w:val="fr-FR"/>
        </w:rPr>
      </w:pPr>
    </w:p>
    <w:p w14:paraId="07AE3700" w14:textId="77777777" w:rsidR="00BC27C1" w:rsidRPr="00BC27C1" w:rsidRDefault="00BC27C1" w:rsidP="00130906">
      <w:pPr>
        <w:pStyle w:val="Paragraphedeliste"/>
        <w:numPr>
          <w:ilvl w:val="0"/>
          <w:numId w:val="11"/>
        </w:numPr>
        <w:tabs>
          <w:tab w:val="left" w:pos="5341"/>
        </w:tabs>
        <w:jc w:val="both"/>
        <w:rPr>
          <w:vanish/>
          <w:rtl/>
        </w:rPr>
      </w:pPr>
    </w:p>
    <w:p w14:paraId="7E200D9B" w14:textId="77777777" w:rsidR="00BC27C1" w:rsidRPr="00BC27C1" w:rsidRDefault="00BC27C1" w:rsidP="00130906">
      <w:pPr>
        <w:pStyle w:val="Paragraphedeliste"/>
        <w:numPr>
          <w:ilvl w:val="0"/>
          <w:numId w:val="11"/>
        </w:numPr>
        <w:tabs>
          <w:tab w:val="left" w:pos="5341"/>
        </w:tabs>
        <w:jc w:val="both"/>
        <w:rPr>
          <w:vanish/>
          <w:rtl/>
        </w:rPr>
      </w:pPr>
    </w:p>
    <w:p w14:paraId="0B90BE0F" w14:textId="62F94EDD" w:rsidR="002627CD" w:rsidRDefault="002627CD" w:rsidP="00130906">
      <w:pPr>
        <w:pStyle w:val="Paragraphedeliste"/>
        <w:numPr>
          <w:ilvl w:val="0"/>
          <w:numId w:val="11"/>
        </w:numPr>
        <w:tabs>
          <w:tab w:val="left" w:pos="5341"/>
        </w:tabs>
        <w:jc w:val="both"/>
      </w:pPr>
      <w:r>
        <w:rPr>
          <w:rFonts w:hint="cs"/>
          <w:rtl/>
        </w:rPr>
        <w:t xml:space="preserve">שאלנו שאילתה </w:t>
      </w:r>
      <w:r w:rsidRPr="00C576A4">
        <w:rPr>
          <w:rFonts w:hint="cs"/>
          <w:rtl/>
        </w:rPr>
        <w:t xml:space="preserve">המדפיסה את כל התרופות </w:t>
      </w:r>
      <w:r w:rsidRPr="00BC27C1">
        <w:rPr>
          <w:rFonts w:cs="Arial"/>
          <w:rtl/>
        </w:rPr>
        <w:t>שהכמות שלהם עברה</w:t>
      </w:r>
      <w:r w:rsidRPr="00BC27C1">
        <w:rPr>
          <w:rFonts w:cs="Arial"/>
        </w:rPr>
        <w:t xml:space="preserve"> </w:t>
      </w:r>
      <w:r w:rsidRPr="00C576A4">
        <w:rPr>
          <w:rFonts w:hint="cs"/>
          <w:rtl/>
        </w:rPr>
        <w:t>סף הקריטי.</w:t>
      </w:r>
      <w:r w:rsidRPr="00BC27C1">
        <w:rPr>
          <w:rFonts w:hint="cs"/>
          <w:sz w:val="24"/>
          <w:szCs w:val="28"/>
          <w:rtl/>
        </w:rPr>
        <w:t xml:space="preserve">. </w:t>
      </w:r>
    </w:p>
    <w:p w14:paraId="433A8E07" w14:textId="77777777" w:rsidR="00C576A4" w:rsidRDefault="002627CD" w:rsidP="00130906">
      <w:pPr>
        <w:pStyle w:val="Paragraphedeliste"/>
        <w:numPr>
          <w:ilvl w:val="0"/>
          <w:numId w:val="4"/>
        </w:numPr>
        <w:tabs>
          <w:tab w:val="left" w:pos="5341"/>
        </w:tabs>
        <w:jc w:val="both"/>
      </w:pPr>
      <w:r>
        <w:rPr>
          <w:rFonts w:hint="cs"/>
          <w:rtl/>
        </w:rPr>
        <w:t xml:space="preserve">האינדקס שיצרנו היה על </w:t>
      </w:r>
      <w:r w:rsidR="00C576A4">
        <w:rPr>
          <w:rFonts w:hint="cs"/>
          <w:rtl/>
        </w:rPr>
        <w:t>עמודת</w:t>
      </w:r>
      <w:r w:rsidR="00C576A4">
        <w:t xml:space="preserve">(quantity) </w:t>
      </w:r>
      <w:r w:rsidR="00C576A4">
        <w:rPr>
          <w:rFonts w:hint="cs"/>
          <w:rtl/>
        </w:rPr>
        <w:t xml:space="preserve"> הנמצאת בטבלת </w:t>
      </w:r>
      <w:r w:rsidR="00C576A4">
        <w:rPr>
          <w:lang w:val="fr-FR"/>
        </w:rPr>
        <w:t>[</w:t>
      </w:r>
      <w:proofErr w:type="spellStart"/>
      <w:r w:rsidR="00C576A4">
        <w:rPr>
          <w:lang w:val="fr-FR"/>
        </w:rPr>
        <w:t>medicament</w:t>
      </w:r>
      <w:proofErr w:type="spellEnd"/>
      <w:r w:rsidR="00C576A4">
        <w:rPr>
          <w:lang w:val="fr-FR"/>
        </w:rPr>
        <w:t>]</w:t>
      </w:r>
      <w:r>
        <w:rPr>
          <w:rFonts w:hint="cs"/>
          <w:rtl/>
        </w:rPr>
        <w:t xml:space="preserve"> </w:t>
      </w:r>
    </w:p>
    <w:p w14:paraId="4AD806F0" w14:textId="366F5C46" w:rsidR="002627CD" w:rsidRPr="00C576A4" w:rsidRDefault="00C576A4" w:rsidP="00C576A4">
      <w:pPr>
        <w:pStyle w:val="Paragraphedeliste"/>
        <w:tabs>
          <w:tab w:val="left" w:pos="5341"/>
        </w:tabs>
        <w:ind w:left="1440"/>
        <w:jc w:val="both"/>
        <w:rPr>
          <w:lang w:val="fr-FR"/>
        </w:rPr>
      </w:pPr>
      <w:r>
        <w:t xml:space="preserve">(quantity) </w:t>
      </w:r>
      <w:r>
        <w:rPr>
          <w:rFonts w:hint="cs"/>
          <w:rtl/>
        </w:rPr>
        <w:t xml:space="preserve"> הוא מספר רנדומלי בין 0 ל-100000, לכן מבחינה הסתברותית יש לנו פחות </w:t>
      </w:r>
      <w:proofErr w:type="spellStart"/>
      <w:r>
        <w:rPr>
          <w:lang w:val="fr-FR"/>
        </w:rPr>
        <w:t>quantity</w:t>
      </w:r>
      <w:proofErr w:type="spellEnd"/>
      <w:r>
        <w:rPr>
          <w:lang w:val="fr-FR"/>
        </w:rPr>
        <w:t xml:space="preserve"> </w:t>
      </w:r>
      <w:r>
        <w:rPr>
          <w:rFonts w:hint="cs"/>
          <w:rtl/>
          <w:lang w:val="fr-FR"/>
        </w:rPr>
        <w:t xml:space="preserve"> שנמצאות מתחת לסף הקריטי</w:t>
      </w:r>
      <w:r>
        <w:rPr>
          <w:rFonts w:hint="cs"/>
          <w:rtl/>
        </w:rPr>
        <w:t xml:space="preserve"> ולכן זמן החיפוש היה מעט קצר יותר.</w:t>
      </w:r>
    </w:p>
    <w:p w14:paraId="7999FDF3" w14:textId="3EED7607" w:rsidR="0075573C" w:rsidRDefault="00C576A4" w:rsidP="00D443BA">
      <w:pPr>
        <w:jc w:val="both"/>
        <w:rPr>
          <w:lang w:val="fr-FR"/>
        </w:rPr>
      </w:pPr>
      <w:r>
        <w:rPr>
          <w:noProof/>
          <w:lang w:val="fr-FR"/>
        </w:rPr>
        <mc:AlternateContent>
          <mc:Choice Requires="wpg">
            <w:drawing>
              <wp:anchor distT="0" distB="0" distL="114300" distR="114300" simplePos="0" relativeHeight="251686912" behindDoc="0" locked="0" layoutInCell="1" allowOverlap="1" wp14:anchorId="36D5CF53" wp14:editId="7EABC5EF">
                <wp:simplePos x="0" y="0"/>
                <wp:positionH relativeFrom="column">
                  <wp:posOffset>-732064</wp:posOffset>
                </wp:positionH>
                <wp:positionV relativeFrom="paragraph">
                  <wp:posOffset>70122</wp:posOffset>
                </wp:positionV>
                <wp:extent cx="6860177" cy="4237809"/>
                <wp:effectExtent l="0" t="0" r="0" b="29845"/>
                <wp:wrapNone/>
                <wp:docPr id="395" name="Groupe 395"/>
                <wp:cNvGraphicFramePr/>
                <a:graphic xmlns:a="http://schemas.openxmlformats.org/drawingml/2006/main">
                  <a:graphicData uri="http://schemas.microsoft.com/office/word/2010/wordprocessingGroup">
                    <wpg:wgp>
                      <wpg:cNvGrpSpPr/>
                      <wpg:grpSpPr>
                        <a:xfrm>
                          <a:off x="0" y="0"/>
                          <a:ext cx="6860177" cy="4237809"/>
                          <a:chOff x="0" y="0"/>
                          <a:chExt cx="6860177" cy="4237809"/>
                        </a:xfrm>
                      </wpg:grpSpPr>
                      <wps:wsp>
                        <wps:cNvPr id="389" name="Zone de texte 389"/>
                        <wps:cNvSpPr txBox="1"/>
                        <wps:spPr>
                          <a:xfrm>
                            <a:off x="1333500" y="0"/>
                            <a:ext cx="457200" cy="261620"/>
                          </a:xfrm>
                          <a:prstGeom prst="rect">
                            <a:avLst/>
                          </a:prstGeom>
                          <a:solidFill>
                            <a:schemeClr val="lt1"/>
                          </a:solidFill>
                          <a:ln w="6350">
                            <a:solidFill>
                              <a:prstClr val="black"/>
                            </a:solidFill>
                          </a:ln>
                        </wps:spPr>
                        <wps:txbx>
                          <w:txbxContent>
                            <w:p w14:paraId="16F2FA99" w14:textId="77777777" w:rsidR="00A70AD3" w:rsidRPr="00363F1C" w:rsidRDefault="00A70AD3" w:rsidP="00C576A4">
                              <w:pPr>
                                <w:rPr>
                                  <w:color w:val="C00000"/>
                                </w:rPr>
                              </w:pPr>
                              <w:r w:rsidRPr="00363F1C">
                                <w:rPr>
                                  <w:rFonts w:hint="cs"/>
                                  <w:color w:val="C00000"/>
                                  <w:rtl/>
                                </w:rPr>
                                <w:t>לפני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Zone de texte 390"/>
                        <wps:cNvSpPr txBox="1"/>
                        <wps:spPr>
                          <a:xfrm>
                            <a:off x="4887685" y="0"/>
                            <a:ext cx="495300" cy="261620"/>
                          </a:xfrm>
                          <a:prstGeom prst="rect">
                            <a:avLst/>
                          </a:prstGeom>
                          <a:solidFill>
                            <a:schemeClr val="lt1"/>
                          </a:solidFill>
                          <a:ln w="6350">
                            <a:solidFill>
                              <a:prstClr val="black"/>
                            </a:solidFill>
                          </a:ln>
                        </wps:spPr>
                        <wps:txbx>
                          <w:txbxContent>
                            <w:p w14:paraId="2E7575AA" w14:textId="77777777" w:rsidR="00A70AD3" w:rsidRPr="00363F1C" w:rsidRDefault="00A70AD3" w:rsidP="00C576A4">
                              <w:pPr>
                                <w:rPr>
                                  <w:color w:val="12C000"/>
                                </w:rPr>
                              </w:pPr>
                              <w:r w:rsidRPr="00363F1C">
                                <w:rPr>
                                  <w:rFonts w:hint="cs"/>
                                  <w:color w:val="12C000"/>
                                  <w:rtl/>
                                </w:rPr>
                                <w:t>אחרי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6" name="Groupe 386"/>
                        <wpg:cNvGrpSpPr/>
                        <wpg:grpSpPr>
                          <a:xfrm>
                            <a:off x="3208564" y="3750129"/>
                            <a:ext cx="3238500" cy="487680"/>
                            <a:chOff x="3172460" y="2890520"/>
                            <a:chExt cx="3238500" cy="487680"/>
                          </a:xfrm>
                        </wpg:grpSpPr>
                        <wps:wsp>
                          <wps:cNvPr id="387" name="Connecteur droit avec flèche 387"/>
                          <wps:cNvCnPr/>
                          <wps:spPr>
                            <a:xfrm flipH="1" flipV="1">
                              <a:off x="3172460" y="2890520"/>
                              <a:ext cx="922020" cy="487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Connecteur droit avec flèche 388"/>
                          <wps:cNvCnPr/>
                          <wps:spPr>
                            <a:xfrm flipV="1">
                              <a:off x="4102100" y="2894330"/>
                              <a:ext cx="2308860" cy="483870"/>
                            </a:xfrm>
                            <a:prstGeom prst="straightConnector1">
                              <a:avLst/>
                            </a:prstGeom>
                            <a:ln>
                              <a:solidFill>
                                <a:srgbClr val="12C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93" name="Image 393"/>
                          <pic:cNvPicPr>
                            <a:picLocks noChangeAspect="1"/>
                          </pic:cNvPicPr>
                        </pic:nvPicPr>
                        <pic:blipFill rotWithShape="1">
                          <a:blip r:embed="rId30" cstate="print">
                            <a:extLst>
                              <a:ext uri="{28A0092B-C50C-407E-A947-70E740481C1C}">
                                <a14:useLocalDpi xmlns:a14="http://schemas.microsoft.com/office/drawing/2010/main" val="0"/>
                              </a:ext>
                            </a:extLst>
                          </a:blip>
                          <a:srcRect r="43852"/>
                          <a:stretch/>
                        </pic:blipFill>
                        <pic:spPr bwMode="auto">
                          <a:xfrm>
                            <a:off x="0" y="440872"/>
                            <a:ext cx="3412490" cy="3183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 name="Image 394"/>
                          <pic:cNvPicPr>
                            <a:picLocks noChangeAspect="1"/>
                          </pic:cNvPicPr>
                        </pic:nvPicPr>
                        <pic:blipFill rotWithShape="1">
                          <a:blip r:embed="rId31" cstate="print">
                            <a:extLst>
                              <a:ext uri="{28A0092B-C50C-407E-A947-70E740481C1C}">
                                <a14:useLocalDpi xmlns:a14="http://schemas.microsoft.com/office/drawing/2010/main" val="0"/>
                              </a:ext>
                            </a:extLst>
                          </a:blip>
                          <a:srcRect r="34070"/>
                          <a:stretch/>
                        </pic:blipFill>
                        <pic:spPr bwMode="auto">
                          <a:xfrm>
                            <a:off x="3556907" y="446314"/>
                            <a:ext cx="3303270" cy="3171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6D5CF53" id="Groupe 395" o:spid="_x0000_s1047" style="position:absolute;left:0;text-align:left;margin-left:-57.65pt;margin-top:5.5pt;width:540.15pt;height:333.7pt;z-index:251686912" coordsize="68601,42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36qmBQAA9xQAAA4AAABkcnMvZTJvRG9jLnhtbOxY2W4bNxR9L9B/&#10;IOY90WySRoLlwHWWBnATI04boG8UhyMNMkNOScqS+0X9j/5YD8nh2JKdOAuSoEECROa+HJ57z71z&#10;9GjXNuSSK11LsYiSh3FEuGCyrMVqEf3++umDIiLaUFHSRgq+iK64jh4d//zT0bab81SuZVNyRbCI&#10;0PNtt4jWxnTz0UizNW+pfig7LtBZSdVSg6pajUpFt1i9bUZpHE9GW6nKTknGtUbrY98ZHbv1q4oz&#10;87KqNDekWUQ4m3G/yv0u7e/o+IjOV4p265r1x6CfcIqW1gKbDks9poaSjapvLdXWTEktK/OQyXYk&#10;q6pm3N0Bt0nig9s8U3LTubus5ttVN8AEaA9w+uRl2YvLc0XqchFls3FEBG3xSG5fTmwL8Nl2qzmG&#10;PVPdRXeu+oaVr9kr7yrV2r+4DNk5ZK8GZPnOEIbGSTGJk+k0Igx9eZpNi3jmsWdrPNCteWz95J6Z&#10;o7DxyJ5vOM62A4/0NVT686C6WNOOuxfQFoMAVTELUP0JVpOSE4ObAjF0OIDcaAsXMbtfJABIQrtG&#10;4x2oJVmWjWMw9DZ2+XgKpnvo0kkySR1rh/vTeae0ecZlS2xhESmQ3nGRXp5pg+NgaBhid9ayqcun&#10;ddO4ijU0ftoocklhIo1xB8WMvVGNIFs8Ik7oFt7rs0sP85cNZW/tVfdXQK0RaLSv4wGwJbNb7hz1&#10;igDOUpZXwExJb6e6Y09rLH9GtTmnCoYJGOBszEv8VI3EmWRfishaqr/varfjQQL0RmQLQ19E+q8N&#10;VTwizXMBesySPLeewVUc1hFRN3uWN3vEpj2VACqBW+uYK2KyMk0oVkq2b+CTTuyu6KKCYe9FZELx&#10;1Hj3A5/G+MmJGwRf0FFzJi46Zpe2D2Nhfb17Q1XXP6tl2AsZCEnnB6/rx9qZQp5sjKxq9/QWZ49q&#10;Dz+Mw5r017CSGa7vHcqBlaDj06wkL4rppICfusNKZuPs+7aSwbX8sJKvZSW9sAwaOPj/SWB2kMpi&#10;4in9UVKZpXExnuSOztl0HCdpL4pBNrM0K5wqONm03O8jlkE1s2Sa5hMYGiwiLWbx2KsDnV8r6DsW&#10;gU/2yv1NBBShgHcNp1IICBbfKFIqWRtCLzkjVfPvP1AmCOr0hqs4FX38EVTEXwGj6+5X55Nt6Y/g&#10;QvuA5J0QBZRnaRoDNh+bDCAP+FyrZ++JtVG0Xq1Nf3SpvMc+cMhWka07tsJ3IKdarZaDZJ7G9p+9&#10;5b5m0rmhdfNElMRcdQjKjKqpWDW8H3mHnmpz1XC/5SteQVld3OF231d5yhgXg9I3AqPtqAoxwTCx&#10;V/r3TezH26nchdofM3mY4XaWwgyT21pI5eOM/d3NLgQnlR8fIgp/72ups1j2Eve1tK5AnvNhhB6C&#10;HcST7yP0IY3zJE6TPkKEpedZ1vuCQOM0iwuE2YHHMJ3AqhChhyjwi/A4SS2Tf/D4S/H42k0fH3U1&#10;m+N/nxCidCvLuT9xxiyzsWGwT77bD1qjpertpnvg49V6WTe1uXJ5OOzVHkpcntfMJji2ciNhmmXB&#10;PJ63dGVTy8wyJYzyc+Boa3Ym2VtNhDxdw9vxE91BHKxDtza9P9xV9zZcwvvbxMYmEG9qs3bBclAD&#10;29nfFQH4Qf58B1w+N38s2aaFs/QfGxRvqMGXDr2uO42wf87bJS+Rcj0vkRAwfOgw8NSdqoWxB4bb&#10;V+wVLkCwYw4pT/tWo7hh63ClcGyPh82PyHL7myyxFEUk71xhMOG9JBuJSzHt1wxeIMuTNLeRtw0Z&#10;sqRAShqMMqxx4AbuyxeFtJi663gtGxpCWmffxad17k1Q9VdB4X9EUcRh3oMHiubfGUXT+yia5bHX&#10;DBD3symajceTWYw4DzzM80mWODgRKvQfdqBfWYrteqJOk+TbENX5VXxdc/FX/yXQfr67WXfxxPX3&#10;yuP/AAAA//8DAFBLAwQKAAAAAAAAACEAWX0oW/PHAgDzxwIAFQAAAGRycy9tZWRpYS9pbWFnZTEu&#10;anBlZ//Y/+AAEEpGSUYAAQEBANwA3AAA/9sAQwACAQEBAQECAQEBAgICAgIEAwICAgIFBAQDBAYF&#10;BgYGBQYGBgcJCAYHCQcGBggLCAkKCgoKCgYICwwLCgwJCgoK/9sAQwECAgICAgIFAwMFCgcGBwoK&#10;CgoKCgoKCgoKCgoKCgoKCgoKCgoKCgoKCgoKCgoKCgoKCgoKCgoKCgoKCgoKCgoK/8AAEQgC/gW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LwtA3jF/EWp+J/H+qaTaaDfx2dv9h1P7LDFbLYWs7M+BjIaaQlyfujnGKw/g38RfgP8fb/AFDS&#10;/hf8c/Gl5c6aoeaC+e+sGmhJIW4gF1DH9qt2IwtxDvibjDnIrE+KPwv8U/Gr9mr4zfCzwM8K6xrl&#10;39m077RN5aNJ/ZenkKX/AIc4xk8c84GTVL4qfHb4l/GH4A+MLP8AZ8+C3xH8O+INH0+yiuLrVvCM&#10;+lXCp9siF7a2XnKsl1ItqLgpNah4ywXyZGkKZ0N47HtB+EVuF3n4ieLsf9h5v8KP+FR2+f8Akoni&#10;7/wev/hXyBoPhD9pb4jQeHfBXgrxl8cND+G9/wDHaNNK1HWrjVbfxAvhb/hFrg3iXs2oj7fFC+sC&#10;aNJJ9rqGgaBkUQOK9t8Pf2yviHd+G9H8W+Nvi5pOm+G/AfxH+XTdSvbN9VvLHxLDB4dW7nXE08rW&#10;EayoxfzLpBIZDKksm4C59jr8I7ZzgfEXxd/4PW/wqlr/AIG8MeFbJdR8S/F/xFp9u91Dbx3F94m8&#10;mNppZFjijDNgFnkZUVRyzMAASQK+UvAV7+3Vq/7X/wAN/EXxW8f+M9D0W98F6C0mh2vw/wBUu7G/&#10;uH0wtqkF7NbMLDTpPtmPmu4fOQrthdFYoeP8T/Bnx58eP2SLzR/iTb/H6f4naF4s8J658UIZNU8S&#10;2dpJLZ6qs9+dDCutrOqwpcusemblLJbmMFhCQDufbWieCtC8Q3mqWOmfEPxv5mj3ws777TqFxAPO&#10;8mOb92ZEUTJslT95GWTO5c7kdVv/APCpbfOP+FieLv8AwfN/hXyFqMnxzOm60fEw+On/AAq7/hb8&#10;IH9jp4hPib/hHD4M0k2nkfZx/am06p5nniP5vN+0+fz5tZWqeB/27/FnhWTxF4j8a/FXTr/w3+z9&#10;f6poumaNe3Fuup+IotRvX0yO68ob57kWwtN9uzbpd22dJPu0Afaf/CpLYf8ANRfF3/g9b/Cj/hUl&#10;t/0UXxd/4Pm/wryj4Y3XxR1P9sy4v9YTxzfaWvw/tE1RtWgvtO0fR74pA4htoyI7TUnm3yu0qLJN&#10;avFJE8oR4oY/oWgDkf8AhUlt/wBFF8Xf+D5v8KP+FSW3/RRfF3/g+b/CuuooA5H/AIVJbf8ARRfF&#10;3/g+b/Cj/hUlt/0UXxd/4Pm/wrrqKAOR/wCFSW3/AEUXxd/4Pm/wo/4VJbf9FF8Xf+D5v8K66igD&#10;kf8AhUlt/wBFF8Xf+D5v8KP+FSW3/RRfF3/g+b/CuuooA5H/AIVJbf8ARRfF3/g+b/Cj/hUlt/0U&#10;Xxd/4Pm/wrrqKAOR/wCFSW3/AEUXxd/4Pm/wo/4VJbf9FF8Xf+D5v8K66igDkf8AhUlt/wBFF8Xf&#10;+D5v8KP+FSW3/RRfF3/g+b/CuuooA5H/AIVJbf8ARRfF3/g+b/Cj/hUlt/0UXxd/4Pm/wrrqKAOR&#10;/wCFSW3/AEUXxd/4Pm/wo/4VJbf9FF8Xf+D5v8K66igDkf8AhUlt/wBFF8Xf+D5v8KP+FSW3/RRf&#10;F3/g9b/CuuooA8b+K/jv9mn4D3tnpnxw/bDt/BtzqEbSafb+K/iPbac9zGpwzxrcOhcAkAkZAJrY&#10;+HFt8K/jF4Vj8dfCP9ofUvFGiTSyRwax4e8Zpe2sro211WWEsjFWBUgHIIIOCCK82/aC8P8AxW8K&#10;ftk6L8bfDf7K2sfEzQf+FZXeh3C6LqGkRyWV2+owXClk1G7gypjjb5k3Y710v7BXgb4heCPhN4il&#10;+I/wtuvBd7rvxJ8Ra3a+G726tJprS1u7+WaEObOWWEMUYHajtj26UAcp+0J+1z+xr+yt41b4e/Hj&#10;9pnxtoeqRWNheXW211W6trWG9uJra0ee5t7Z4YPOmgmjQSOpZo2wO9e1p8J7SRBIvxF8XbWXIP8A&#10;bj/4V8D/APBV39ij9tv9pj4leMPBXwj+H/g+48P/ABa/4QnRLPxBeeIL1W0RfDl1q2uPdXscVi6w&#10;xTvcGzVg7YkMPXzdq/oz4c/to+HrF/EdpbwagbOM31va3DSxRzbRvVHZVLqGyAxVSRgkDpQLU4hN&#10;H+Gsnhq38aRfH/Vm0W8kijs9YXxen2S4aSQRRqkudjFpGWNQD8zsqjJOKfqmmal8O/Fvh0ad4x1q&#10;9j1a+ntbuHVr83C7Fs55gVBHytviXkdsjvXj3h39nb4saT8YrH4/3HwztP7Ek8WTXUfwrXVMjRJZ&#10;wkJ1yMef9kN9jzJJY1ACpPKYmMzTG69w+J3/ACNPgvI/5jl1/wCm27oGdlpvhrUrvToL5/EsqtNA&#10;sjKLdOMqD6e9eZ+If2rP2bfC2tXPh/Wf2g7dLqzlMdwkOnvKqsOo3IhU/gTXW/Fb45+F/gd4L0XU&#10;PEGnaheT6osdrptnp1uZJJpfLzj2Ffmp488A63pHiieTxX4ZksW1N5ZbOT+0Y44c5LHc7ZXcM8jI&#10;57V8PxZxJjsljBYRRlK/vc3NZLpttfzPpuGchoZvKcsVKUYpacttX133t5H6b/DzWvC/xX8PR+K/&#10;h78TU1TT5GKC4tYU+Vh1VgQCrDj5SAcEetbp8HaiP+Zpm/8AAZK8F/4JXJAP2ftTaDyRnxXcblhL&#10;EKwtrYHlup4zxkc8elXvjRr/AMftJ/am0awufjjceC/CN/8AZYPCMNvoVpd6Xrd9ljc2WpSTRGeC&#10;Zk/49vIlhV8Hl2UofpMpxlXHZbSxFRJSlFNpbfK54GZUI4PH1KEG2otpN7/M9s/4Q7UcZ/4Smb/w&#10;GSj/AIQ/Uf8AoZ5//AVK+Bv2bv2yv2gfFP7IWn/HDV/jn8SNa8Tax4t8FWmpR+L/AIWwaTo9nHf+&#10;Irezuo9MuP7Nt476N4JXQuss+wbGVlJ3H1/9tf46/E3wZ+2B8Mfg/wCH/i98SPDPh/W/B2uapqUH&#10;w1+GyeIrm8ura/0qGEXA/s+8e2twl1OGkAjUFly+cV6N2cXNI+m/+EN1H/oaZv8AwGSj/hDtQ/6G&#10;qb/wHSvEPBfiD4//ALQ3xW8W+KvBXxuuPB+j/D3x5N4ch8JJoVpeWetiCOCSea8klj+0Aus+I1t5&#10;YdhUFvM5Fcr4G8H/ALUkX7eOsfCDWP28fHWpeGtA8D6H4q/su48M+HEF291qepwS2ckkemLIIPLs&#10;Y1BRlkG5zvzjBdhzSPpn/hDdR/6Gmb/wGSj/AIQ3Uf8AoaZv/AZK8a/aA/4KF/D/APZ2+Jev/Dvx&#10;N8LvG2pW/hHwpYeJfGHiLRdGSaw0fS7qa7hE7sXDyurWj/6PCsk7h1McbhXK4Xj/AP4Km/BT4S/D&#10;HxF8Qfiz4P8AEHhW+8O6zp+nTeGvEsllYXUj38bzWLtNNcLa2yzRRu+LiaJo9uyQJIQhLsOaR9Bf&#10;8IbqP/Q0zf8AgMlJ/wAIdqB6eKpv/AdK+Tf2xv8Agp4NP/Y68WfE79kLwf4i8Saw3wQuPHOn67p8&#10;FhFD4dsZ7e5+xahcx6hNH5yeZbTkxRJM+IDlCGTfVt/2wvj34D/aQ/aE034meMoz8P8AT9cXQPhn&#10;fS6fBFFoOsx+HtMvUs5JFTdMbyW+lMbTHHmQLEuWmRaLsOaR9e/8IbqP/Q0zf+AyUf8ACG6j/wBD&#10;TN/4DJXzl8Jv+CjnhLTde+CvwM+NttcW/iv4peA9I1DSdcbUtMCatfzWCzzIllFcfbEG5ZCZPsyw&#10;KRjeMrmP4ff8FXPCXxT0fw3qPgL9l74rX1x440OTVfAunvodtBJrdtbmMXsoaW4WO1igM0Y866aG&#10;KfzE+zvNvXJdhzSPpH/hDdR/6Gmb/wABko/4Q3Uf+hpm/wDAZK8AT/grb+yBe/GH4Z/B3RPGEt5d&#10;fFXw7pGteGLr93CzWuqqx05jazOl0/nbWyY4XWDGZjECCcb9pX44/EnQ/wBvzwl8GdO+LnxK0Lw7&#10;N4MtdVk034e/DVddhvbt9VaBlv5xp901lbmNQpk3wAAs28EZBdhzSPpj/hDdR/6Gmb/wGSj/AIQ3&#10;Uf8AoaZv/AZK+Jv2cf2v/jx4y/bOvvh1cfFjxbrif8LN8b6fq3hPXfA8NhoemeG9KuLyGC603UhZ&#10;RG+uY7hdMgkjFzOwW5lZoxs3J2Hwy/aH+PY+Fvwk/bS8T/FKfVNB+M+oeG4JPhtNpdpHZ+HrfW2i&#10;+zm1uY4hcvLAJY/MaaSRJcSbUi3LsLsOaR9U/wDCG6j/ANDTN/4DJR/whuo/9DTN/wCAyV8Xfsv/&#10;APBR742a5+y34kX4t6fp+ofFlteuLL4dWcNj5UfiGG81G5tdNmEKsrzJAYXN20K/LHazMu5lOfQ/&#10;gj+3VrPw+/4JffCn9sD9pq11bxJrXiPSvCtrr/8AwiOiefcXepavfWmnq0FrEAXH2i7RvLjUuVBC&#10;KzYUl2HNI+jv+EN1H/oaZv8AwGSj/hDdR/6Gmb/wGSvEfB3/AAUX8IeJPGVv4L8QfBDx54dkh8VW&#10;/hfxJfaxY2xtdD1u5EZtLCSWKd1upJllibfaGeKESKJniJArA+H/APwV9/ZQ+J9l8QLvwTqN9qDe&#10;Aru1tpbeze2nk1Ca5v8A+zbaNFjmb7NJJfEQeXdeQ67hI6rF+8ouw5pH0b/whuo/9DTN/wCAyUf8&#10;IbqP/Q0zf+AyV8qfB/8Abh+Iev8Axw1Lwz8ctC8W+C/tHx2fwv4d8K3NvpNxJb28fgSTXHhvZrWS&#10;ZfJYwXFwrwytL5nkxkiPeg9Cf9v63h/Zx1b9qmf9n7xNaeD7S1tL/Q9S1XxBoNjHrel3A3JqET3G&#10;oIlvEIyjlbpoZQJAAhYEAuw5pHtP/CG6j/0NM3/gMlH/AAhuo/8AQ0zf+AyVkfs+/HrwB+0r8G/D&#10;/wAdvhdqTXnh/wATaeLzS7jA+ZMlSMjIOGVhuUlTjKkggns1nRuQaLsOaRh/8IbqP/Q0zf8AgMlH&#10;/CG6j/0NM3/gMlb9eN/tjfG34wfs++FtL+J/w98B2viLQdPvGbxpZ/N9ris8LiW3wQCVO4sCDkYx&#10;ii7Dmkei/wDCG6j/ANDTN/4DJVLX9A1TRdJm1OLxDJK0Khlje3QBuemcV5P+yX+1d8Q/2r/iHrXi&#10;zwx4It7D4V2VqbfRtXvkdb7U78OmXRd20QBN46ZLFecV7d43O3wxeEn/AJZj+YouHNI59rvW1GTp&#10;Mf8A4FDj/wAdpovdYPP9lxY/6+x/8TXyf/wUp+J+lappOh+DvCHjjzpbe5uJNYs9NutyqR5YTzth&#10;4wd+M8jnivB/2Z9T8Qab+0D4RGleKbyTztXt0kezklCtGZVWRG3YO0qeeCDXxGZcaRwOfRy+NDmT&#10;aTkpJWvbpZ7H2WB4WeMymWNlV5WrtR5X089j9Kvtmt/9AhP/AAJ/+xo+2a3/ANAhP/An/wCxrn/j&#10;n8TZ/gz8JNe+KFr4SvdcfRdPa4GmWEe6SXBAyf7qKCXdudqKzYOMV5TH+1j8aUsNB8BXHwX8PXHx&#10;D8XLdXXhGy03xp5+gajpttHBJPf/ANoC3EixRi5gjKm33tJINivGGlX7o+TPdvtmt/8AQIT/AMCf&#10;/saPtmt/9AhP/An/AOxrxXw1+2idW8U+F/htrfgH7D4ouviVceCPGmmx6h5sWjalFoMmtCSKXYPt&#10;UMtt9ldGwjBLpQ6pIkkS918XvjNL8JfF3gfStS0AyaR4u8RnRLrWPtGPsN1JEzWq+WAWk82RdmRg&#10;J95iBQB2H2zW/wDoEJ/4E/8A2NH2zW/+gQn/AIE//Y185+CP+CkXgr4neDZNY+G/hf8AtDVZvidb&#10;eFNG0uS6eFb6K4U3Ud4ZZIwIwdNjnu9jcgxeUSHYCvS9E/a1+A0Wm+FrPxv8b/AthrnijTdLudO0&#10;+18WQypetfiX7MbV22NcRTNb3AikCL5ggcgDaQAD0H7Zrf8A0CE/8Cf/ALGj7Zrf/QIT/wACf/sa&#10;8l+N/wC3F8Dfg98XPCHwB/4WB4d1Dxz4q8UWGlr4PXxBAmpW9tceYTd/Z8l2RRGc8AEH7w5z0un/&#10;ALWn7L+qeIta8H6Z+0J4NuNU8N6hbWGv6fD4ktmm0+6uJxbwQTIHzHJJMyxIrAFnYKOSMgHa/a9b&#10;/wCgQn/gV/8AY0kep3y3sVne6asYm3bXWfdyBnHSsqb4xfCm2ubyyuPiRoaTabrtromoRtqkQa21&#10;K5ERt7Nxuys8gnhKRn5m81MD5hWtfYOsWH+9L/6BQBeB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pPw98YaW02reBfHVvp0WrNFe3lveaP9pPn/AGeKEsream1SkSDb&#10;g8gnPOBaPhX4y42n4saXjGP+RV6/+TFTeO/Hdv8AC74M6h8R7uze4i0bQTdtDHnL7Is445r5h8af&#10;tMfty/DnwhpvxIn8MWniZfFem/aNN8M+H/C91NNpSyJmKRp40dHwSuVcg+1ehhMvrYyPNBpdFd2u&#10;97L5d7I4cVj6WDlaSb0vor2W2vzPpkeGPjT2+LOm/wDhK/8A3RQPC3xoAwPixpYzwf8Ailf/ALor&#10;e0q71GTwpbajfArdNp6STbk2kSGMFsjt82eO1fMmtft2eFvCXxQ8LfCjxV8a5Ib7WtPWXW7qPR4/&#10;L0i4eGKWGFl8kmTzPNAUg8Y5rno4WviKkoU43aTbt2RvVxVChTjOpKydkvme/f8ACL/GjGD8WNL5&#10;J/5lX/7oo/4Rj40HBPxa0s46Z8K9P/JitD4a6xquveCLLVNauvPunMqzTCMJvKysm7aOBwvSvIPH&#10;/wC1Z8Ovhhrk+lfFf9pGPwvdTX14bHTf7B87/Ro7qaBH3CJv+eR6nORWdOlUrS5YRbfZK7LqVqdG&#10;PNNpLzPT/wDhFvjR/wBFa0v/AMJX/wC6KQeFfjMOf+FsaXnGDjwt6/8AbxTPgt41uvG2iX+o/wDC&#10;SDWrNb+M6Xqa2oh8+1ks7a4RyoA6+ceoBx1xivA/23P2z7zwf4ss/g/8N4NW8y0uBdeKtesXkt4r&#10;K3Q7DH5yxuR87IHKqxXOByRW+DwWIxuI9jTWvXyMcVjKODw/tZvT8z6AHhb4zgYX4s6WP+5V/wDu&#10;ik/4Rb41f9Fc0v8A8JX/AO6Kxv2bfjz4H+LngDR4bH4q6Hr2vppqnV4tOuNsvnJhJX8h9siLvzgs&#10;oGCPUV6VWNajUw9V06is0bUa1OtTU4O6Zx3/AAi3xq/6K5pf/hK//dFH/CLfGr/orml/+Er/APdF&#10;djRWRocd/wAIt8av+iuaX/4Sv/3RR/wi3xq/6K5pf/hK/wD3RXY0UAcd/wAIt8av+iuaX/4Sv/3R&#10;R/wi3xq/6K5pf/hK/wD3RXY0UAcd/wAIt8av+iuaX/4Sv/3RR/wi3xq/6K5pf/hK/wD3RXY0UAcd&#10;/wAIt8av+iuaX/4Sv/3RR/wi3xq/6K5pf/hK/wD3RXY0UAcd/wAIt8av+iuaX/4Sv/3RR/wi3xq/&#10;6K5pf/hK/wD3RXY0UAcd/wAIt8av+iuaX/4Sv/3RR/wi3xq/6K5pf/hK/wD3RXY0UAcd/wAIt8av&#10;+iuaX/4Sv/3RR/wi3xq/6K5pf/hK/wD3RXY0UAcd/wAIt8av+iuaX/4Sv/3RR/wi3xq/6K5pf/hK&#10;/wD3RXY0UAcd/wAIt8av+iuaX/4Sv/3RR/wi3xp7/FvS/wDwlf8A7orsaKAOP/4Rb4z9P+FtaX/4&#10;Sv8A90UHwv8AGndkfFzTP/CV/wDuiuwooA41vCXxjbG74q6V8pyv/FK9D/4EU4eFvjR/0VrS/wDw&#10;lf8A7orsKKAOP/4Rb4z9/izpf/hK9P8AyYpieAvF9zq1rrfjjxvb6lHpbSz2MFnpH2XbM0LxFmPm&#10;PuGyR/lwOSDnjFdnUd0vmW8kW4LujYbm6DigDj/jx8H/ABn8W/APh238E+KLfT7rSZ4bzyby3Lw3&#10;JERCq2ORjPb15rxXTf2AviT8QY7dfGF/pHhCzsZ7h7fT9PgW/dpJdpaUmQ7MMQfl6qAPU19XaNr3&#10;h210q3s5vEFhuit0Rv8AS07KB61ZHiTwwOmv2P8A4FJ/jXh47I8BmFRzrJu+6u7O222v3PXrsjtw&#10;ec47A0+Si0uzsm19+n4HGfs3fAHS/wBnTwAfA2leILzUhJeSXVxdXmFzI4VSEQcImEGFBODn1rE+&#10;Mf7IXhT43+M4fEfi34ieMYdJeW1k1jwdZ6wo0nV3tpRLbtNFJG7xlJFRv3Dw7yo378V6f/wk3hrr&#10;/wAJBY/+BSf40f8ACT+G/wDoYbH/AMC0/wAa9KhRpYajGlTVopWSPOrVqmIqOpUd29Wz530H/gml&#10;4N0H4EXH7OaftDfEy68Mpc6XceHYbrUtPMnh2TT75b22Nmy2Q6Sxx584S5Eaj1zva7+w42veJPBv&#10;jqb9qH4oQeJvBuk6hpcfia3vtMF3qtneXcF1LBd5sTEyhrWBVMaRsETqSS1e1f8ACT+G/wDoYbH/&#10;AMC0/wAaD4n8MgZPiGx/8C0/xrYzPMfE/wCyL4W1v4l/8LE0H4h+L/DUF9ex3niTw34Y1hLTT9du&#10;UxtmuQIzKr/KoZoZIjIEAk3jg9dp/wAHvDGn/GzUvjzE102u6t4VsdAug0w8j7JaXN3cRFUxkPvv&#10;ZsnPI2jAxk9NDqemXEYmt7+F1b7rLKCD+tP+22f/AD9R/wDfYoA8q+Lf7Hvwu+M8/jybxfNqit8R&#10;fCOn+HPEH2O7VMWdnNdywmLKHY+69myx3AjbwMc0/iH+xL8MPiF4n8R+PJde1/SvEXiDUtJ1GPXN&#10;JvIxNpV5p0Etvb3FqJY3RX8qaVWEiyKd/QEAj2H7bZf8/Uf/AH2KPttn/wA/Uf8A32KB2Z89fHf/&#10;AIJvfC79ozwjN4S+J3xR8fS/2r4H/wCEU8WalpuvRWl14ksFEph+2PFCoLRSzzSgRCJHaRlkWSMm&#10;Ot74n/sJfBr4tfDf4pfDTxPNq0Vv8WtYGr69fWN2kd1p98un2lilzYy+WTbSJHZQsjgFlk3MDzge&#10;z/bbP/n6j/77FH26y/5+4/8AvsUBZngVj/wTo+DWj/ELwT4/0HxP4osT4JTS/K0u21CH7Lqs2nWM&#10;ljZz3YaFneSOCWRR5bxq27LKeK6P4W/sZfCn4RxfD6PwnJqn/FtfA954U8O/a7xX3WFy1o0nnYQb&#10;5M2UOGG0DLccjHrX22z/AOfqP/vsUfbbP/n6j/77FAWZ4Z8Lv2CPAHwSm8C/8Kj+JPjHQIfBPg/R&#10;/C81raX1s8XiHTdLhMVlFqHm27FyitJ80JhJMrE/whfSo/g94Zi+M8nx3H2j+3JPC6aDJmQGE2q3&#10;DXC/LjIfzHbnOMdu9dT9tsv+fqP/AL6FH22z/wCfqP8A77FAWZ5TafsdfCrTrTTYbBtTjuNH+Jl/&#10;4502++1K0tvqV9cXMl4gyhUwyx3l1bshBIhnYKwcK4peDP2Jvhv4L8bWfiC28T+JL7QNEuBc+E/h&#10;/qF9E+g+HbgfcltIFiVx5eW8pJJHjgyPJSLZHs9j+22f/P1H/wB9ik+22QH/AB9R/wDfQoFZnjvg&#10;P9hf4GfDvWPA+vaHpV1JdfD+HU49DmvGjkaT7bO87NMdmXaJ5ZvKIx5fny4++2bEH7Ffwmtv2a/B&#10;v7LMFxqo8M+BtU8O3+is12puDLoupWuo2YlfZh1M9nFvAVdylgCucj1oX1kel3H/AN9il+22f/P1&#10;H/32KAPKb79jv4W6heahezT6pu1T4oWPj2623S4/ta0jtkiA+TiHFpFlOp+b5ueMaw/YM+Htp4H8&#10;RfCqb4g+LLnwjrU0FxpPhW4vrY2nhu5hvBfRT2DCASh0ugsw8+SZSyKCpUFT7f8AbbP/AJ+o/wDv&#10;sUfbbP8A5+o/++xQB4B4F/4Jw/BfwV4ksfGN14r8Xa9q1r8QZvGl1qXiDXBcS32rS+HrjQJXlxGo&#10;EbWdzK3lRhEWQgoEVQlWtK/YI8GaT8KX+DSfFzxxcaLYXthdeCUuL+08zwe9ic2g09ltR8sQ2gC4&#10;E+RGu4tyT7r9ts/+fqP/AL7FH22z/wCfqP8A77FAHlngf9kfwb8O/wBm3Rf2YvC/jXxVb6Poc9rN&#10;b6xBrAh1OZob9L4+ZNEijEkiFJFVVV45HTABra8H/AbTPB3ji18c2/j3xdfS2seuothqevyT2kn9&#10;qX9veyF4jwTA1uIrf/njDJLGvDmu5+22f/P1H/32KPttn/z9R/8AfYoAlryb9qH9lq0/aksdD8Ke&#10;KPHWoaf4csdSN1rmi2K4XWVAXZDK+QVQFSSADnNeqfbbP/n6j/77FH22z/5+o/8AvsUAeOfA39jT&#10;wz+zr8Y9e+IHwt8V3mn+HfEFji88EpGDZx3u9CLuM5yjbQ6lAMHfnPAr1DxxkeF7vCZ/dj+daf26&#10;z/5+4/8AvsVS1+KDV9Jn06G/ijaZQA7NkDnPTNBS92Vz4UvfDHiXwT4iuvD2q/DDUNNm1LXLqZNP&#10;07S1uodajdiEjMpBKhSc5bA54qt8C/2LvjrpvxM8L+MPEPh2DTNN0vUUvZlvNUEjIFcNsWFfuN+Y&#10;z14r7d/sXVyMHVtN/wC/bf8AxVKNG1fbg61pv/ftv/iq+W/1TwU8VGtUm3yu8UrL1u7a69rfqfT/&#10;AOs2KjhXRhFLmVm9X939Mx/Hdn41vvCOoW3w81exsdba3P8AZl1qloZ7dJcggSICCVOMEg5GcgHG&#10;D81eDv2Mv2gvBmr2vxu0PXfBth4y0PUtSbwv4Itbm6fwzp1hqEVql7aRymETxeZLaRXKlYtkTmSN&#10;U2OCv1f/AGPq/wD0G9N/79t/8VR/Y+r/APQb03/v23/xVfWXPm+aJ8a6T+yb+16l7H8XvsngSP4l&#10;Q/He68ba4l5q10ND1O3fw1/Yluto0ULXEXlWv2WNhKgLzWk0g2pMgr6C+N3we1b47fAa68A+Ibm1&#10;03xJNYQ3NjqWnzOU03V4dssU8EpUSKqTrgOArmMsPlLcekHSNXPXW9N/79t/8VR/Y+rf9BrTf+/b&#10;f/FU7j5onyj+zf8A8Ey/D/7P/wAUbLxnb+KpL7TbHwrAsOl3FwZE/wCEgNqlnPfbCgXattBCkB/1&#10;kfm3QziXFc7Z/wDBMHxPB8H9X8F3PiXwxJr95+y94Z+FWn649m7PazafJqUl1KJCnmLbTNd2zbAc&#10;sbfLD5Vx9of2Pq//AEG9N/79t/8AFUHR9WPXWtN/79t/8VRcOaJ8r6/+xZ8cLn44Lq/h7x/4bh8D&#10;zfGy0+I+qQ3VvO2p3FwltFbPZLgeXGiiCORZMszlmUqmMnlbH/gmb8SvEvgfTvg78QPH3h6z0HwR&#10;4D1/w14B13RIZpdQMmpS28seozxSoqW1xay2kEsXku+JPmDIUU19pf2Pq/8A0GtN/wC/bf8AxVH9&#10;j6v/ANBvTf8Av23/AMVRcXNE+NfgD/wS88R/Cr4yeHfip4s+KVnqcEeo32veJ9FjtXaGfVptZ8Qa&#10;vEke/iSGG48RTMkjgOG0+3cKGdvL+ubwY1ewH+1N/wCg1of2Pq3X+2tN/wC/bf8AxVQT+G9Wnu4L&#10;o65p48ksQPLbnIx/eouPmiTUU7+x9X/6Dem/9+2/+Ko/sfV/+g3pv/ftv/iqLhzIbRTv7H1f/oN6&#10;b/37b/4qj+x9X/6Dem/9+2/+KouHMhtFO/sfV/8AoN6b/wB+2/8AiqP7H1f/AKDem/8Aftv/AIqi&#10;4cyG0U7+x9X/AOg3pv8A37b/AOKo/sfV/wDoN6b/AN+2/wDiqLhzIbRTv7H1f/oN6b/37b/4qj+x&#10;9X/6Dem/9+2/+KouHMhtFO/sfV/+g3pv/ftv/iqP7H1f/oN6b/37b/4qi4cyG0U7+x9X/wCg3pv/&#10;AH7b/wCKo/sfV/8AoN6b/wB+2/8AiqLhzIbRTv7H1f8A6Dem/wDftv8A4qj+x9X/AOg3pv8A37b/&#10;AOKouHMhtFO/sfV/+g3pv/ftv/iqP7H1f/oN6b/37b/4qi4cyG0U7+x9X/6Dem/9+2/+Ko/sfV/+&#10;g3pv/ftv/iqLhzIbRTv7H1f/AKDem/8Aftv/AIqj+x9X/wCg3pv/AH7b/wCKouHMhtFO/sfV/wDo&#10;N6b/AN+2/wDiqP7H1f8A6Dem/wDftv8A4qi4cyG0U7+x9X/6Dem/9+2/+Ko/sfV/+g3pv/ftv/iq&#10;LhzIbRTv7H1f/oN6b/37b/4qj+x9X/6Dem/9+2/+KouHMhtFO/sfV/8AoN6b/wB+2/8AiqP7H1f/&#10;AKDem/8Aftv/AIqi4cyG0U7+x9X/AOg3pv8A37b/AOKo/sfV/wDoN6b/AN+2/wDiqLhzIbRTv7H1&#10;f/oN6b/37b/4qj+x9X/6Dem/9+2/+KouHMhtFO/sfV/+g3pv/ftv/iqP7H1f/oN6b/37b/4qi4cy&#10;G0U7+x9X/wCg3pv/AH7b/wCKo/sfV/8AoN6b/wB+2/8AiqLhzIbRTv7H1f8A6Dem/wDftv8A4qj+&#10;x9X/AOg3pv8A37b/AOKouHMhtFO/sfV/+g3pv/ftv/iqP7H1f/oN6b/37b/4qi4cyG0U7+x9X/6D&#10;em/9+2/+Ko/sfV/+g3pv/ftv/iqLhzIbRTv7H1f/AKDem/8Aftv/AIqj+x9X/wCg3pv/AH7b/wCK&#10;ouHMhtFO/sfV/wDoN6b/AN+2/wDiqP7H1f8A6Dem/wDftv8A4qi4cyG0U7+x9X/6Dem/9+2/+Ko/&#10;sfV/+g3pv/ftv/iqLhzIbRTv7H1f/oN6b/37b/4qj+x9X/6Dem/9+2/+KouHMhtFO/sfV/8AoN6b&#10;/wB+2/8AiqP7H1f/AKDem/8Aftv/AIqi4cyG0U7+x9X/AOg3pv8A37b/AOKo/sfV/wDoN6b/AN+2&#10;/wDiqLhzIbRTv7H1f/oN6b/37b/4qj+x9X/6Dem/9+2/+KouHMhtFO/sfV/+g3pv/ftv/iqP7H1f&#10;/oN6b/37b/4qi4cyG0U7+x9X/wCg3pv/AH7b/wCKo/sfV/8AoN6b/wB+2/8AiqLhzIbRTv7H1f8A&#10;6Dem/wDftv8A4qj+x9X/AOg3pv8A37b/AOKouHMhtFO/sfV/+g3pv/ftv/iqP7H1f/oN6b/37b/4&#10;qi4cyG0U7+x9X/6Dem/9+2/+Ko/sfV/+g3pv/ftv/iqLhzIbRTv7H1f/AKDem/8Aftv/AIqj+x9X&#10;/wCg3pv/AH7b/wCKouHMhtFO/sfV/wDoN6b/AN+2/wDiqP7H1f8A6Dem/wDftv8A4qi4cyG0U7+x&#10;9X/6Dem/9+2/+Ko/sfV/+g3pv/ftv/iqLhzIbRTv7H1f/oN6b/37b/4qj+x9X/6Dem/9+2/+KouH&#10;MhtFO/sfV/8AoN6b/wB+2/8AiqP7H1f/AKDem/8Aftv/AIqi4cyG0U7+x9X/AOg3pv8A37b/AOKo&#10;/sfV/wDoN6b/AN+2/wDiqLhzIbRTv7H1f/oN6b/37b/4qj+x9X/6Dem/9+2/+KouHMhtFO/sfV/+&#10;g3pv/ftv/iqP7H1f/oN6b/37b/4qi4cyG0U7+x9X/wCg3pv/AH7b/wCKo/sfV/8AoN6b/wB+2/8A&#10;iqLhzIbRTv7H1f8A6Dem/wDftv8A4qj+x9X/AOg3pv8A37b/AOKouHMhtFO/sfV/+g3pv/ftv/iq&#10;P7H1f/oN6b/37b/4qi4cyG0U7+x9X/6Dem/9+2/+Ko/sfV/+g3pv/ftv/iqLhzIbRTv7H1f/AKDe&#10;m/8Aftv/AIqj+x9X/wCg3pv/AH7b/wCKouHMhtFO/sfV/wDoN6b/AN+2/wDiqP7H1f8A6Dem/wDf&#10;tv8A4qi4cyG0U7+x9X/6Dem/9+2/+Ko/sfV/+g3pv/ftv/iqLhzIbRTv7H1f/oN6b/37b/4qj+x9&#10;X/6Dem/9+2/+KouHMhtFO/sfV/8AoN6b/wB+2/8AiqP7H1f/AKDem/8Aftv/AIqi4cyG0U7+x9X/&#10;AOg3pv8A37b/AOKo/sfV/wDoN6b/AN+2/wDiqLhzIbRTv7H1f/oN6b/37b/4qii4cyMf+xdP8R+D&#10;F8P6tbLNa3mmLDcQuoIZGjwQQfaue+DHwt1D4PaFJ4Li8a3WraNbsBo8OoKDNZxY/wBUZAfnQfw5&#10;GQOMmsj4PfDTw58RtU8Y6n4vuNYuJLPxNFaWqw+ILyBIYRpdg4RUilVQN0jt06sa7gfs4/Cw/wDL&#10;rrf/AIVmo/8Ax+tPbSjTdO+n6mMo05VFO2q6mhcxpcWskAfbuQr9MivKU/Zv1P8A4SXwz40utX0K&#10;bVfCemyWOj30mkTblieNY23qLgK7FUXkjjtivRD+zf8ACnr9k1r/AMKzUf8A4/XN6v4K/Zp0PUrj&#10;R9V8R6lDc2rbZrdvFupbkO0MB/r/AEI/OueeNpYOPPOpydL3te/T5mio/Wny8nN1ta50ngbw7L4T&#10;8L2vh641BbmaHeZJo49gZmdnOFycDLeprn4fAHjLS7i8j0zXtDa3n1C4uYlv9DeaSPzpnlK7hMM4&#10;LntXL2T/AAJ1Bo1sNF16TzbpYYY28cXqyNl9u7Z9o98464rsvGfwt/Z8+HWjw6/461vU9Ns59Stb&#10;CG4uvF2pKr3NzOlvbxZ8/wC880kaKPVhWOEzDB4y7w9Tmto7GuIw9ajZVoWv3L3gPwpqXhiHUp9Y&#10;1S3up9S1L7XI1ramGOPEMUIVVLMcARDv3rB+M/wK0L4n+DNd0fRYrHS9W1yO3WfWv7PWR28mZJFD&#10;gFWcfJjG4da6Y/s6fCjGDb61/wCFZqP/AMfoH7OfwpHS21r/AMKzUf8A4/XdRxE6FRVINppp/dqj&#10;lqQp1qbhON09Pv0PE/2bf2NfFnwR+KknxJ8U/GdvEWdLns4bNtLaER+bJE5bc0r9PLAxjv7V9BBk&#10;6bv1rJ/4Z0+FBGPs+t/+FZqX/wAfrJ0/4Vfs96p4z1P4eWGqalNrWj2Nreappy+LtS8y2guWmWCR&#10;h5/Ac284Hr5bV0Y/MsRmWIdfESvJpLZLb0sYYHC4bLsOqNCNorpdv8zrNyf3v/HqNyf3v/Hqx2/Z&#10;0+Eyrn7LrX/hWaj/APH64LxJq37E/hH4HWX7SniD4jXFv4F1KCzm0/xJ/wAJZqj29wl26R2xTbMW&#10;bzHkjVQBklhXHzROznPVdyf3v/HqNyf3v/Hq88+HOg/sr/FnTtL1b4feINW1K31rT5r7TZF8RavH&#10;51vFMIJHxJIpXEhC4bBPUAjmus/4Zz+E3Q2utf8AhV6j/wDH6OaIc5r7k/vf+PUbk/vf+PVyeu/C&#10;j9nvwvrOi+H/ABBqupWt74i1B7HQ7abxZqQa9uEt5blo0/f8sIYJZP8Adjaqt74F/Zk0/U9f0W88&#10;RX0d14W0uLUvEMDeL9S3WFpIJmSaT9/wrCCYj/rm1HNEOc7bcn97/wAeo3J/e/8AHq53w78Efgd4&#10;s0Cx8U+HZtWvNP1KziurG7h8W6iUmhkUOjg+f0KsCPrVz/hnL4T4z9k1r/wq9R/+P0c0Q5zW3J/e&#10;/wDHqNyf3v8Ax6skfs5fCYnaLXWv/Cs1H/4/S/8ADN/wp/589a/8KzUf/j9HNEOc1dyf3v8Ax6jc&#10;n97/AMerK/4Zv+FP/PnrX/hWaj/8fo/4Zv8AhT/z561/4Vmo/wDx+jmiHOau5P73/j1G5P73/j1Z&#10;X/DN/wAKf+fPWv8AwrNR/wDj9H/DN/wp/wCfPWv/AArNR/8Aj9HNEOc1dyf3v/HqNyf3v/Hqyv8A&#10;hm/4U/8APnrX/hWaj/8AH6P+Gb/hT/z561/4Vmo//H6OaIc5q7k/vf8Aj1G5P73/AI9WV/wzf8Kf&#10;+fPWv/Cs1H/4/R/wzf8ACn/nz1r/AMKzUf8A4/RzRDnNXcn97/x6jcn97/x6sr/hm/4U/wDPnrX/&#10;AIVmo/8Ax+j/AIZv+FP/AD561/4Vmo//AB+jmiHOau5P73/j1G5P73/j1ZX/AAzf8Kf+fPWv/Cs1&#10;H/4/R/wzf8Kf+fPWv/Cs1H/4/RzRDnNXcn97/wAeo3J/e/8AHqyv+Gb/AIU/8+etf+FZqP8A8fo/&#10;4Zv+FP8Az561/wCFZqP/AMfo5ohzmruT+9/49Ud/xaSr/wBM2/lWd/wzf8Kf+fPWv/Cs1H/4/XLe&#10;P/hr4d+HHjHwbe+EZtWha91q5t7xLjxBd3Ecsf8AZ124UpLKy/fRSDjgiiLiwUz1bQYoF0CzkkhX&#10;/jzjOdv+wK8L8Jf8FAPh74g0C7+IevfCTxhoPguS1a48K+M77ToJ7PxGouEt1igjtZZZ7e5kllhj&#10;htbqKCed5dsUbskgX3bQ1LeHbEKu7/RY/wD0AV8geNP2Yv2ovjH4q8TaPD4A0v4f6PLqFjruoRHX&#10;0v8ATfEXiCw1Wzv7S7s44/3tik32WSO6aRQ0nnRyKhkWVnzMz0nUf28/DXgjwT4q8QfG74HeK/Am&#10;ueF/D8mv/wDCH642nz3uqaUjpG13aSWl1NbShJXRJI/NEsJkhMqRrcQtJ9BLbW+3mBf++a+Ef2kf&#10;hN+1p+1xrfjXUde/ZjvPB+rW/wADdY8OeB9Pn8SWV5b6zd31/YT3QnuYWMdoU+wWYhDnMomuCdvk&#10;jd9jfB/xh8R/HHhRdb+J3wkuPBOpfaHRtEutYtr5wg+7J5tszR4b0zkY5oA6j7Lb/wDPBf8Avmh7&#10;W3xxAv8A3zUlB6UAcBZ2FqLSS5nvriFRNMWYXjoiKHbnrgAAfQVzXwm+MPwK+PVnfah8EvjRpPi6&#10;30u8a01Kbw54mW8W1nADGKQxOdj4IO04PNcr+2l4C8d/Ev8AZP8AE3g/4cWE95qlxeWsrWNrJh7y&#10;0i1KGW6twMjf5ltHNH5Z4kD7DkNivCfjp8RfE/x01jW/jX+wDFqM154P+BfinR5L7TdIe1Y6062k&#10;ukWKpNGv2iSB4bplTayw/aOMecQdDoPsyXTNPg2mfVbqPcwVd9+4yxOABk9T6U5tGtlGWvr7/wAD&#10;JP8AGvzx/as+KPij9rzxPqeueBfiZ4+0f4a+BPEXw51xde0bR/s6IqapqX9q6hCbi2dpVgSKBmwp&#10;2y233SAd+1+z5+058UPGP7UNx4L8L/tO694uk074vS6L/wAIXdaGqwQeFRp8crahcTCFfNn8wxlW&#10;3IU81gY2yCoLmPvC407TrSB7q61W6jjjUtJJJfOqqo6kknAFRaxpqWulTXVvqF5uWMlT9sf/ABr8&#10;1/jb8Tf2n/2r/wBlaT9lGy1Hx1ceMpf2avGUXxFt7HQhCbrxVEunrBpryyQmMzMJJ42jjwGjuDg9&#10;Cv3r8CdZ8Ka/+z3puq+CPixrPjjS5LeYWvinxAqi8vsTOCZNsMIypBjH7tflRevJIO513iG58MeE&#10;PD954r8V+KX03TdOtXuNQ1C+1RoobeFBlpHdmAVQOSScAVj/AAv+JvwZ+Nvhe38bfB74uab4p0e6&#10;aRbbVPD/AIkW7t5WjbbIFeJyp2tweeO9Uv2n/D/w48TfAfX9M+LOl6ldaAsMNxef2PA0l1bNDcRz&#10;R3MaqCS0MkaTZwwHlZKsAVPxP4H1ef4pfts/DP8AaG1zx74i0zQ7WPVvDLePvCeipZaZ491F5tGa&#10;zE0Ulq86tPFFLazByqq2nlY5FRQzgXaP0Jm0ywttpuNTu49zKq+ZfOuWPQdep7etU9Fu/CviP7YP&#10;D/ilr7+z72SzvvsuqtJ5FwmN8T4b5XXIyp5GeRX5ef8ACY/tHftEfDvVNG+J3xZ+IWn6H8Ofih4I&#10;8S3eqL5cuuaBbyXk7ahbX8h09InnsUhidlgjkRJASJJlYCvf4fjf8ZJfDWnwxfFnxXfGT493Gm6H&#10;p2n6ekereJNEj+yCMJM9uUESJI08u5E8yPzAroyqpA5j7Bv9U8HaVe6fpupeMfs9xq189npcM2rM&#10;rXVwkUkzxRgt8zrHDK5UZIWNicYNaJ0WDODfXn4Xkn+NfBP7Mlp8VvgH8YbD4S6T8XvHWr6hq37S&#10;Hit/GHh3xDbRSQw6PcWfiS/sLnfHbRhVu5Y7SdnDnLiMDZnadzwB8dPG2pfsLa/451r9qfxZa/E5&#10;7HST450fUNLAPhnXJVBudH09Vsz5BafzIEdhciMqm4sASQLn2oluLLWbVIbq4ZZI5dyyXDMONuOC&#10;T61qA56Vy/gS61C/8N+Fr/VrDUrW6n0OOS6tdYZGvIZGhiLJOUAUyg5DFQAWyQMV069KAuLRRRQA&#10;UUUUAFFFFABRRRQAUEk8E0UUAFFFFABuPrRuPrRRQAbj60bj60UUAG4+tG4+tFFABuPrRuPrRRQA&#10;ZPrRRRQAbj60bj60UUAG4+tG4+tFFABuPrRuPrRRQAbj60bj60UUAG4+tG4+tFFABuPrRuPrRRQA&#10;bj60bj60UUAG4+tG4+tFFABuPrRuPrRRQAbj60bj60UUAG4+tG4+tFFABuPrRuPrRRQAbj60bj60&#10;UUAG4+tG4+tFFABuPrRuPrRRQAbj60bj60UUAG4+tG4+tFFABuPrRuPrRRQAb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BuPrRuPrRRQAbj60bj60UUAG4+tFFFAHI/&#10;szE+b46x/wBDkn/pp02u4+I2p6vpHhWa+0J3W6E1usZjjLnDTIrcCOQ/dJ52nA5yv3hxP7MQy3jo&#10;jr/wmMf/AKaNNrq/jBbrc+Bp4ZLXzh9ptT5f2dpc4uY/4VilJ9fuHHXK/eWZfEc4lv4T8egKJfip&#10;dybSu7/iVWw3Y8nPRe/ly/8Af84xtTHzv8aLS7sviTqVpf37Xk8YgSa7aNVMziCPc+1RtXJ5wOBn&#10;ivq6N0CcN8xHSvNfGXjP9n/T/Et7ZeLNOtZdSikAujLpLuxbYCPm2YPykDg+3Y18nxbgKeYZfGnO&#10;rGnaV7y22eh7eQ4uWDxjmqbnpay9UeC+Dc/8JZpYI/5iMP8A6MFexftwfDfxr8Ufg3pPhzwBoL6h&#10;fW/xK8I6lNDHIi7bW01+xubiTLsBhIYpHIzkheATgHL0f4mfDG71C3Ol/DvQ4riS+RLeF43EozIA&#10;GyISoPfG78a9U+JfxS8F/B/w3b+KPH2sNZWF1rOn6VDMtrJLuur26itLdMRqxAeaaNd2Nq7ssQAS&#10;OPgzA0cFRrKnWjUu18PTc6eIsVUxVSm503Cye/XY/PJ/2Gf2otEg1fxl4V+GutQ+JLqTx9r8N5H4&#10;jHmNr7eNPM0C5ANxt3ro81x5fRFjcowVsCul+Ang74jeN/2zvF3ijwV4A8dLqGg/tD6sdY8faprM&#10;R0NPD6WirNpFsn2ppld5ngcxm2CFkJ8wY5++IvF3hSe4a1j8S6e8iXP2d40vULCU5xGefv8AB+Xr&#10;wfSpLXUtAS/bTbXULVbmRnZreOVd7EfeO0cnHc19sfNn5y2v7K37XT/BPxt4U8M/Cjxbo/ji4+B/&#10;iLRviJ4kuNehVPH/AItnjtxZX9hIt07bVdL4iSVLZlF0ny5LBOg+Lf8AwTr8SfDX4xfFPxH+zP8A&#10;C3W18RePPhTZWPhP4kQ62JpdO1aB9ROoSXrXFwHae7juoAjLHIjusm/yRy332nibw5IbuKPXbNms&#10;f+P5Vu0Jt+v3+fk6HrjpXOaH8evhN4k+KGufBrRvGtnN4i8OadaX2sacGIMMFy1wsTbiNrHNrPuV&#10;SSm0bgu5cgHxXo37MPxatfgH8N/CHiH4O/Evx94R0jXNdXW/h34zvNM0u/M06wjS3ZbG6aCOwt5B&#10;MSyyvIiylhDITtHUaZ+yT8adU/4JJ/A39l7U/COqaL4p8PzfDyPxLp+i60kd3o8dhqunS3skdyrY&#10;3wRQyuHQk5jyoPAr7OuPE/hq20xdcutds47OTb5d5JdIsTZ6YYnBz9a4fTf2qfgdq3wW8KftCWHi&#10;95PCPja40eDw1qX9nT5upNUuIbeyHl+X5ieZLPEuWUBd2WwATQB4L8ff2avjFY/E3w/p/wAOrXxr&#10;4q07Tfhpf6dpHiLUvF2biy16XWbGe0vLqeSQSOIVSVywRz5cewKcgV5b4q/Zc/avvfjT8KfFmtR/&#10;FDT9N8OzxLrj+Db7Tb6S518an5l7qsz3s0Zgsbq22xkwhphGZIhENqs/27f/AB++Gtj8Qr74WNqN&#10;9NrmltpP9oWlno91MLddRknS1kZ0jKhC1tNufO2MLlyoIJl8f/Hn4SfC/UND0jxp43sbG48Q6+mi&#10;aZG8hbfetBLOIm2g+X+7hc5favABOSMgHx74V/Zg+Ni/t6+Dfit4x/Z+1HUNT0P4v+LNV1z4sXHi&#10;CNrdvD95YaxFo9nBB5peQQ29xZW0uY4jE8SqvnKWkX0D9obQPjF4M+M/xY1Pwx+z54s8ZWPxW+G+&#10;maBpGoeFZLBo9MurdNSika9+1XUDRx5vomBiWUlUkOAQqt9UQ67ocuoNo8Wr2rXkUYkktVuF8xU4&#10;+YrnIHI5x3FRweJNAuYZLm21qzkjhVWkkS6RlRWGVJIPAI5B7igD45uv2bv2ltL1Wbw98LfD99p/&#10;iXSf2cX8L2PjbWNXVdOsNd/s5IrQ6SY3eQATqWnMsCAeXG6b2ZscZ8C/2LPiprHgj4Y/Dfxfa/Fq&#10;Pw3p/wAYr/UfGGneLZtN0podMPhm/hMMaaXdSLJYT3skQdGbzHe4kLKF5H6Eqq4yDRsHrQB4P+yN&#10;4B8ZeFfir8WfE+t+ANX0nS/EHiqOfS9Q8TXUUmpag6CRJWxDLIgsl+T7MWKy7HZXRQiCveqQKBS0&#10;AFFFFABRRRQAUUUUAFFFFABRRRQAUUUUAFFFFABXnHx3/wCRl8C/9jJcf+mu9r0evOPjv/yMvgX/&#10;ALGS4/8ATXe1UfiGtzufDrL/AGBY8/8ALnH/AOgCr2V9a81ufC/hjxV4+0m28U6FaX0MXhFXjjvI&#10;VdVbzV5APfFcno3xI/Y+1vxfZ+CNP8KW/wBs1O7a30aSXwjcx2+qMsbyM9rO0IjuY1WMkyRMyDKZ&#10;I3rlqnKS0RhVxFCjJKpJK+1+p7oAgO4H9adketfPngL4y/sf/ErWbfQfDHw11Hzrm5u7aCa9+Gup&#10;WsElxbed50IlmtlTzFMEy7N24tGwAJBFdN8Np/2bviv8PZPih4N+GqyaXE9wp+1eEri2uHMJIkCQ&#10;SxLK+GVlGFO5gQMniiVOcd0zGlmGCr/w6ie+z7Wv911c9d3D1prH5eDXgnwv+LH7H/xe1a30nwh4&#10;BuI2vNNlv7W41jwDfafbzW8WzzHSa6t442x5iHAbOGzjFRJ8YP2O511Wb/hAriOHSdIm1VrqXwBf&#10;LBeWcTojTWkht9t4pMke3yC5YOpXIIy/ZVL2aYo5lgJRUlVjZ3s79tz1S30HxRaxPbx6dasvmOVZ&#10;rvGQWJ6bPepI9I8VKCZNLtmO7P8Ax/n/AOIry34afFT9kb4reNB4A8L/AA3vodS8yePZrHw61Cwj&#10;EkKq0kXmXNuiCRVdSU3bsEcV6VefCr4K6ckbX/gbQYfNkEcfnWsa73PRRnqT6DmiUakJcsk7nTh8&#10;ZRxUeejNSW107ln+yvE4+7pVr93H/H6f/iK5r4d/BS2+F7eIH8JeHo4W8TeJLjXdW87VHk33k6xr&#10;IRlPlXEa/KOK2H+GnwMFs15/wh/h4QrAszSm3i2iNs4fP904OD0OKji+HvwCl01tYg8L+GmtI/8A&#10;WXSwwmNfq3QdR3pe92ZtzvqaH9j+Jx/zC7XoRj7cf/iKg1Hw/wCKruwlso9MtV8xcbvtnT/xyvBv&#10;FX7Z3/BOvwT43t/h/wCJ9Lktb+6+IEPguKWT4c6l9lGsTRQzwxNcC18lYpIZ45EuC4hdNzK5CMR3&#10;Xwz8e/sj/FbxF418MeHPBK2tx8PvEB0TxNLr3g260yCK92LJsimu4Y47lTG8cgeJnQpNGwO11J3l&#10;hMZTjzSpyS72J9p5now0nxQRh9ItPb/TD/8AEU5tI8UP10q1/wDA48/X5KzY/AHwAl8ny/DHhl/P&#10;j8yDEcP7xNwXcvqNxAyO5xTrv4d/AXT7b7dfeFPDMMPmmLzpIYVXzASCuTxkEHjrxWPvdn9xXMy8&#10;dI8Tk8aVaLzn5b0j/wBkpBo3igcf2Zbn633/ANhTLT4Q/Bu+gS6tfAOhyRyKHjkjso2VlPQggcg1&#10;MPgp8JO/w50f/wAAE/wqeYOaQ3+xfE5O46Zbc8f8fx/+IobR/ExXYNJte3S8P/xFO/4Ur8I/+ica&#10;P/4AJ/hR/wAKU+Ef/RONH/8AAFP8KOYOaRXm8P8AiyS+gu/7NtR5KyDabw87sf7HtVhdK8U450y0&#10;/wDA0/8AxFA+CnwjH/NONH/8AU/wo/4Ur8JD1+HGj/8AgCn+FHMHNIX+yvFP/QMtP/A0/wDxFH9l&#10;eKf+gZaf+Bp/+IpP+FK/CP8A6Jxo/wD4AJ/hR/wpX4R/9E40f/wAT/CjmDmkL/ZXin/oGWn/AIGn&#10;/wCIo/srxT/0DLT/AMDT/wDEUn/ClfhH/wBE40f/AMAE/wAKP+FK/CP/AKJxo/8A4AJ/hRzBzSF/&#10;srxT/wBAy0/8DT/8RR/ZXin/AKBlp/4Gn/4ik/4Ur8I/+icaP/4AJ/hR/wAKV+Ef/RONH/8AABP8&#10;KOYOaQv9leKf+gZaf+Bp/wDiKP7K8U/9Ay0/8DT/APEUn/ClfhH/ANE40f8A8AE/wo/4Ur8I/wDo&#10;nGj/APgAn+FHMHNIX+yvFP8A0DLT/wADT/8AEUf2V4p/6Blp/wCBp/8AiKT/AIUr8I/+icaP/wCA&#10;Cf4Uf8KV+Ef/AETjR/8AwAT/AAo5g5pC/wBleKf+gZaf+Bp/+Io/srxT/wBAy0/8DT/8RSf8KV+E&#10;f/RONH/8AE/wo/4Ur8I/+icaP/4AJ/hRzBzSF/srxT/0DLT/AMDT/wDEUf2V4p/6Blp/4Gn/AOIp&#10;P+FK/CP/AKJxo/8A4AJ/hR/wpX4R/wDRONH/APABP8KOYOaQv9leKf8AoGWn/gaf/iKP7K8U/wDQ&#10;MtP/AANP/wARSf8AClfhH/0TjR//AAAT/Cj/AIUr8I/+icaP/wCACf4Ucwc0hf7K8U/9Ay0/8DT/&#10;APEUf2V4p/6Blp/4Gn/4ik/4Ur8I/wDonGj/APgAn+FH/ClfhH/0TjR//ABP8KOYOaQv9leKf+gZ&#10;af8Agaf/AIij+yvFP/QMtP8AwNP/AMRSf8KV+Ef/AETjR/8AwAT/AAo/4Ur8I/8AonGj/wDgAn+F&#10;HMHNIX+yvFP/AEDLT/wNP/xFH9leKf8AoGWn/gaf/iKT/hSvwj/6Jxo//gAn+FH/AApX4R/9E40f&#10;/wAAE/wo5g5pC/2V4p/6Blp/4Gn/AOIo/srxT/0DLT/wNP8A8RSf8KV+Ef8A0TjR/wDwAT/Cj/hS&#10;vwj/AOicaP8A+ACf4Ucwc0hf7K8U/wDQMtP/AANP/wARR/ZXin/oGWn/AIGn/wCIpP8AhSvwj/6J&#10;xo//AIAJ/hR/wpX4R/8ARONH/wDABP8ACjmDmkL/AGV4p/6Blp/4Gn/4ij+yvFP/AEDLT/wNP/xF&#10;J/wpX4R/9E40f/wAT/Cj/hSvwj/6Jxo//gAn+FHMHNIX+yvFP/QMtP8AwNP/AMRR/ZXin/oGWn/g&#10;af8A4ik/4Ur8I/8AonGj/wDgAn+FH/ClfhH/ANE40f8A8AE/wo5g5pC/2V4p/wCgZaf+Bp/+Io/s&#10;rxT/ANAy0/8AA0//ABFJ/wAKV+Ef/RONH/8AABP8KP8AhSvwj/6Jxo//AIAJ/hRzBzSF/srxT/0D&#10;LT/wNP8A8RR/ZXin/oGWn/gaf/iKT/hSvwj/AOicaP8A+ACf4Uf8KV+Ef/RONH/8AE/wo5g5pC/2&#10;V4p/6Blp/wCBp/8AiKP7K8U/9Ay0/wDA0/8AxFJ/wpX4R/8ARONH/wDABP8ACj/hSvwj/wCicaP/&#10;AOACf4Ucwc0hf7K8U/8AQMtP/A0//EUf2V4p/wCgZaf+Bp/+IpP+FK/CP/onGj/+ACf4Uf8AClfh&#10;H/0TjR//AAAT/CjmDmkL/ZXin/oGWn/gaf8A4ij+yvFP/QMtP/A0/wDxFJ/wpX4R/wDRONH/APAB&#10;P8KP+FK/CP8A6Jxo/wD4AJ/hRzBzSF/srxT/ANAy0/8AA0//ABFH9leKf+gZaf8Agaf/AIik/wCF&#10;K/CP/onGj/8AgAn+FH/ClfhH/wBE40f/AMAE/wAKOYOaQv8AZXin/oGWn/gaf/iKP7K8U/8AQMtP&#10;/A0//EUn/ClfhH/0TjR//ABP8KP+FK/CP/onGj/+ACf4Ucwc0hf7K8U/9Ay0/wDA0/8AxFH9leKf&#10;+gZaf+Bp/wDiKT/hSvwj/wCicaP/AOACf4Uf8KV+Ef8A0TjR/wDwAT/CjmDmkL/ZXin/AKBlp/4G&#10;n/4ij+yvFP8A0DLT/wADT/8AEUn/AApX4R/9E40f/wAAE/wo/wCFK/CP/onGj/8AgAn+FHMHNIX+&#10;yvFP/QMtP/A0/wDxFH9leKf+gZaf+Bp/+IpP+FK/CP8A6Jxo/wD4AJ/hR/wpX4R/9E40f/wAT/Cj&#10;mDmkL/ZXin/oGWn/AIGn/wCIo/srxT/0DLT/AMDT/wDEUn/ClfhH/wBE40f/AMAE/wAKP+FK/CP/&#10;AKJxo/8A4AJ/hRzBzSF/srxT/wBAy0/8DT/8RR/ZXin/AKBlp/4Gn/4ik/4Ur8I/+icaP/4AJ/hR&#10;/wAKV+Ef/RONH/8AABP8KOYOaQv9leKf+gZaf+Bp/wDiKP7K8U/9Ay0/8DT/APEUn/ClfhH/ANE4&#10;0f8A8AE/wo/4Ur8I/wDonGj/APgAn+FHMHNIX+yvFP8A0DLT/wADT/8AEUf2V4p/6Blp/wCBp/8A&#10;iKT/AIUr8I/+icaP/wCACf4Uf8KV+Ef/AETjR/8AwAT/AAo5g5pC/wBleKf+gZaf+Bp/+Io/srxT&#10;/wBAy0/8DT/8RSf8KV+Ef/RONH/8AE/wo/4Ur8I/+icaP/4AJ/hRzBzSF/srxT/0DLT/AMDT/wDE&#10;Uf2V4p/6Blp/4Gn/AOIpP+FK/CP/AKJxo/8A4AJ/hR/wpX4R/wDRONH/APABP8KOYOaQv9leKf8A&#10;oGWn/gaf/iKP7K8U/wDQMtP/AANP/wARSf8AClfhH/0TjR//AAAT/Cj/AIUr8I/+icaP/wCACf4U&#10;cwc0hf7K8U/9Ay0/8DT/APEUf2V4p/6Blp/4Gn/4ik/4Ur8I/wDonGj/APgAn+FH/ClfhH/0TjR/&#10;/ABP8KOYOaQv9leKf+gZaf8Agaf/AIij+yvFP/QMtP8AwNP/AMRSf8KV+Ef/AETjR/8AwAT/AAo/&#10;4Ur8I/8AonGj/wDgAn+FHMHNIX+yvFP/AEDLT/wNP/xFH9leKf8AoGWn/gaf/iKT/hSvwj/6Jxo/&#10;/gAn+FH/AApX4R/9E40f/wAAE/wo5g5pC/2V4p/6Blp/4Gn/AOIo/srxT/0DLT/wNP8A8RSf8KV+&#10;Ef8A0TjR/wDwAT/Cj/hSvwj/AOicaP8A+ACf4Ucwc0hf7K8U/wDQMtP/AANP/wARR/ZXin/oGWn/&#10;AIGn/wCIpP8AhSvwj/6Jxo//AIAJ/hR/wpX4R/8ARONH/wDABP8ACjmDmkL/AGV4p/6Blp/4Gn/4&#10;ij+yvFP/AEDLT/wNP/xFJ/wpX4R/9E40f/wAT/Cj/hSvwj/6Jxo//gAn+FHMHNIX+yvFP/QMtP8A&#10;wNP/AMRR/ZXin/oGWn/gaf8A4ik/4Ur8I/8AonGj/wDgAn+FH/ClfhH/ANE40f8A8AE/wo5g5pC/&#10;2V4p/wCgZaf+Bp/+Io/srxT/ANAy0/8AA0//ABFJ/wAKV+Ef/RONH/8AABP8KP8AhSvwj/6Jxo//&#10;AIAJ/hRzBzSF/srxT/0DLT/wNP8A8RR/ZXin/oGWn/gaf/iKT/hSvwj/AOicaP8A+ACf4Uf8KV+E&#10;f/RONH/8AE/wo5g5pC/2V4p/6Blp/wCBp/8AiKP7K8U/9Ay0/wDA0/8AxFJ/wpX4R/8ARONH/wDA&#10;BP8ACj/hSvwj/wCicaP/AOACf4Ucwc0hf7K8U/8AQMtP/A0//EUf2V4p/wCgZaf+Bp/+IpP+FK/C&#10;P/onGj/+ACf4Uf8AClfhH/0TjR//AAAT/CjmDmkL/ZXin/oGWn/gaf8A4ij+yvFP/QMtP/A0/wDx&#10;FJ/wpX4R/wDRONH/APABP8KP+FK/CP8A6Jxo/wD4AJ/hRzBzSF/srxT/ANAy0/8AA0//ABFH9leK&#10;f+gZaf8Agaf/AIik/wCFK/CP/onGj/8AgAn+FH/ClfhH/wBE40f/AMAE/wAKOYOaQv8AZXin/oGW&#10;n/gaf/iKP7K8U/8AQMtP/A0//EUn/ClfhH/0TjR//ABP8KP+FK/CP/onGj/+ACf4Ucwc0hf7K8U/&#10;9Ay0/wDA0/8AxFH9leKf+gZaf+Bp/wDiKT/hSvwj/wCicaP/AOACf4Uf8KV+Ef8A0TjR/wDwAT/C&#10;jmDmkL/ZXin/AKBlp/4Gn/4ij+yvFP8A0DLT/wADT/8AEUn/AApX4R/9E40f/wAAE/wo/wCFK/CP&#10;/onGj/8AgAn+FHMHNIX+yvFP/QMtP/A0/wDxFH9leKf+gZaf+Bp/+IpP+FK/CP8A6Jxo/wD4AJ/h&#10;R/wpX4R/9E40f/wAT/CjmDmkL/ZXin/oGWn/AIGn/wCIo/srxT/0DLT/AMDT/wDEUn/ClfhH/wBE&#10;40f/AMAE/wAKP+FK/CP/AKJxo/8A4AJ/hRzBzSF/srxT/wBAy0/8DT/8RR/ZXin/AKBlp/4Gn/4i&#10;k/4Ur8I/+icaP/4AJ/hR/wAKV+Ef/RONH/8AABP8KOYOaQv9leKf+gZaf+Bp/wDiKP7K8U/9Ay0/&#10;8DT/APEUn/ClfhH/ANE40f8A8AE/wo/4Ur8I/wDonGj/APgAn+FHMHNIX+yvFP8A0DLT/wADT/8A&#10;EUf2V4p/6Blp/wCBp/8AiKT/AIUr8I/+icaP/wCACf4Uf8KV+Ef/AETjR/8AwAT/AAo5g5pC/wBl&#10;eKf+gZaf+Bp/+Io/srxT/wBAy0/8DT/8RSf8KV+Ef/RONH/8AE/wo/4Ur8I/+icaP/4AJ/hRzBzS&#10;F/srxT/0DLT/AMDT/wDEUf2V4p/6Blp/4Gn/AOIpP+FK/CP/AKJxo/8A4AJ/hR/wpX4R/wDRONH/&#10;APABP8KOYOaQv9leKf8AoGWn/gaf/iKP7K8U/wDQMtP/AANP/wARSf8AClfhH/0TjR//AAAT/Cj/&#10;AIUr8I/+icaP/wCACf4Ucwc0hf7K8U/9Ay0/8DT/APEUf2V4p/6Blp/4Gn/4ik/4Ur8I/wDonGj/&#10;APgAn+FH/ClfhH/0TjR//ABP8KOYOaQv9leKf+gZaf8Agaf/AIij+yvFP/QMtP8AwNP/AMRSf8KV&#10;+Ef/AETjR/8AwAT/AAo/4Ur8I/8AonGj/wDgAn+FHMHNIX+yvFP/AEDLT/wNP/xFH9leKf8AoGWn&#10;/gaf/iKT/hSvwj/6Jxo//gAn+FH/AApX4R/9E40f/wAAE/wo5g5pC/2V4p/6Blp/4Gn/AOIo/srx&#10;T/0DLT/wNP8A8RSf8KV+Ef8A0TjR/wDwAT/Cj/hSvwj/AOicaP8A+ACf4Ucwc0hf7K8U/wDQMtP/&#10;AANP/wARR/ZXin/oGWn/AIGn/wCIpP8AhSvwj/6Jxo//AIAJ/hR/wpX4R/8ARONH/wDABP8ACjmD&#10;mkL/AGV4p/6Blp/4Gn/4ij+yvFP/AEDLT/wNP/xFJ/wpX4R/9E40f/wAT/Cj/hSvwj/6Jxo//gAn&#10;+FHMHNIX+yvFP/QMtP8AwNP/AMRR/ZXin/oGWn/gaf8A4ik/4Ur8I/8AonGj/wDgAn+FH/ClfhH/&#10;ANE40f8A8AE/wo5g5pAdM8Tr106z/wDA0/8AxFFcT8fvht4B8LeAJNa8NeEdPsLuO6iVLi1tVR1B&#10;JBGQO4oql7wc0i1+zESH8df9jmn/AKaNNrrPjCkUvga4jnijdWurXcsyKyn/AEmPqGVgefY/h1HJ&#10;/sx8yeOmz/zOkf8A6aNNrrvGPj3wZoWu6b4O8WnyzrDEWjXNvm3eRSCELH5Q+RkA9xUy+JkhD8P7&#10;6PY//CxfETbdpO64gO7Hk9f3POfJOf8ArtL0yu35y+M9k2l/EvUtPmvprprcQxm6umBkmKwRjexA&#10;ALHqSABnsK+sVZSu0HtXg/xa/bS/Z9+F3xA1TwJ4w8MapcanprItxJBpcUiOWjVxhjICeGXkj+Vf&#10;PcRZLLPMHGgp8tmne19vmj1MpzL+y8S6vLfS29jy/wAGt/xV2lgf9BKD/wBGCvbv2yPhN4z+NHwl&#10;0vwj4FtIZry0+IXhbV5lmnEai1sdcsry4YE/xCGGQhepIAHWvFfDv/BQGx8SeJNP07SvBWkwSX+v&#10;Q2sNjNo7b44HlCeYZxMBvwd2BHjt719D/tGftBeHv2aPhZN8UvE3hXWtciTVNP0210jw7BDJeXl1&#10;e3kVnbxRieWKPLTTICXkUAHJNYcN5DLIadSEqnNzNPa2xpnGbRzWpCSjy8qa3ufDl1/wS4+MFhp+&#10;ra14Z+F3hqz8R3kPj/U49UtJraK5bXb7xmNQ0bUDKAG+0x6W88a3Gd8CyPEGXeQdz4Afs7fEXxR+&#10;2L4x8eaP8ApNF/sn9ojVNYvPilqGsRmS/wBLWzELaVb25bz44ZXkjZtoWGRodzbmVTX1d4B/bG+D&#10;fi/wFqfjjxvqR+H50HxIvh/xNpPj+8tLG40jVHigmitJZFnkt2kkhu7WRBFLIGE6rkOGRes1342f&#10;B3wn480f4XeKfit4a03xR4gjZ9D8OahrlvDf6iq53NBA7iSUABs7FPQ+hr6Y8c+C4f8AgnZ+0bf/&#10;AAN8WfCu1+E2k6D4g/4Ud4i8IeIPF1vrVsJfihrV7HbJb6rcvFiXcht7hvMuz5qm+bByXNdZ8aP+&#10;CXtvpfxC+JM37NXwQ8O6K3xD+Ftlomk+PNOa2t9T8PX9o181xJJPKDcTy36XcSPOC5doWNwWBBP1&#10;0v7Sf7PVx4Ht/ilF8dfBjeGbqa4jtfEK+J7Q2Mz26ytOqz+Z5ZaJYJ2cBsoIZC2NjY5u7/bo/Zcs&#10;fjz4V/Zyn+Mnhs+JPG3hY+IPC0a69Z+XqdmZooovIJl3TPMZS0QRWEixSMD8poA+ZdG/YV+Imj/B&#10;/wCHWgW/7Nf/AAkOj+G9b1w6l8Kvib4k0rULTzL4Qi0vCLaJbIW9q8cjiGKMOiyv5a7mNdZb/sOf&#10;E7W/+CWnwb/Y18X+H7WPWvC7+A4vFllpetPbRwwaZqdhPfiC5hZGUrFBNsaNlYkLtIJFfZQCsM4p&#10;2B6UAfEOtf8ABObxR4F+PN54h+C2i3h8M3Hjb4d6x5mveMrvUrgrpN9qMt+d97NLKAsc8G1A2GJb&#10;AzknF8b/APBPnXPGekXXjHxJ+yR4S16HSPjIfFel+BfEX9nXuo6xaGyntLhbi/lBikMskyTR+cxd&#10;YoVR2LKuPvjA9KMD0oA+Jfhx+xt8ZNC/aRj8Vah8JdKsZrPx54o8Qal8UodRtjd6/o+pRaiLHw+4&#10;U/ajHafbbNAsv7hRpq+XwsQryL4P/sK6l8JLn4K/sfeEdOtdPvNS+FvhmH9ozSLZZ7lb1tNEErT3&#10;F4wIdXaK6sovLkDL5sQwsaJt/TfA9KYsIVy2Tz2oAWIYjAAp1FFABRRRQAUUUUAFFFFABRRRQAUU&#10;UUAFFFFABRRRQAUUUUAFecfHf/kZfAv/AGMlx/6a72vR684+O/8AyMvgX/sZLj/013tVH4gRc0oA&#10;/EPTflz/AMUYnH/bZa8p+Gfwm+LumfErSPEH/Cql8I/Z72a612bTfGU15pt1avHKBZQ2kj7YX8x4&#10;XLLGqr5TBWw3Pq+kkr8RNNYHp4MQ/wDkZaTQv2i/gD4m8Rx+EPDnxs8JX+qyO6Jptn4itZbhmQEu&#10;BGrlsqFYkY4CnPStKc6kYvlV/vPNx2Hw1apB1p2s7r4dXptfX7rbnin7K3wt+MXwg8b61rWq/AG6&#10;s7jxVq2o3HiDVbrxhBcwxwG+1K9tI4IVLFXJvhG+MJnc2M5LbH7PMP7UngfSNH8Da/8ABOHTdJsW&#10;1q71aaTXrSZ7uSaeWe2hi2PlDuk2szDbx6c1654J+OXwZ+JWqTaJ8O/iv4b168t4jJcW2j65BcyI&#10;gIUsVjckAEgZPc4q1D8V/hpd6zqnhy0+IOhy32hxebrVlHqsRm09MZ3zoGzEuOcsAMVpKtUk25R7&#10;d/8AM4cPluFowh7Ku7Ju1nDW9m1trqrvrufNP7OH7M/xR8N/CDxD8AvE/wAI7nw3a+MPD90niXxJ&#10;ceKodQ23zWsNrH9nhViyxlFZiCQFKgLgHA9++G3iH4u6zqMun/ED4Y2miWtlbeWbyPVkuPt0wIAe&#10;FVGUhIDH95tf5kGM7sWtA+PXwQ8U6np2jeGPjD4X1K81eN5NKtbHX7eaS9RCys0Kq5MgBRwSucFG&#10;B6GuwRVBzkVFWrUk7yW/qdGX5fhcPTiqFS6jp9l6bpOy8799dTzH9nPw14/8O6h44k8d+DhpK6p4&#10;2utQ0r/Top/PtpEjVXOwnYcx52nn5vrXD/8ABTD4GeL/ANoL4BaX4F8DfB+PxjfW/j/w/qr2n9tR&#10;adLa29nqMNzcSw3DsrRStDFJCrRsrgzdQM19DqY1OaVnULx27UqOKnh8VGvHeOv9W1/E9DD4eOHo&#10;Kknda+urv5H5m6z/AME1f2pta0DVvD1j4au9I0seIfEj6hp9j4ugk/4SDRv+Ept7/SNOhjn8y3t4&#10;E0pZLOO2lj+zwYcFAsp3d58Of2HPH/hP4F3nhnQv2eddis4fHmn61qnw18WeKNDuLHxHZQ280T2s&#10;UVjDDZQKzyRyOsyfvGhDHJAI+2tF+IvgPxJ4p1jwV4e8aaTfav4fMA17SbPUI5brTWmTzIhPErF4&#10;d6fMu8DcvIyOa0NA8Q6H4p0xNa8OaxaahZyM6x3VjcLLEzI5RgGUkEhlZTzwQQeRXq1eIMxlBQkl&#10;ZO/X176+XZbWNFTgfnHof7Cn7QGo/FS+8IeKP2JtK0/4X+KvikuvalpemeOrVoNL0a48JyaFNZeT&#10;vVleMzljHBiJVQrCQNgrUl/YT/bA8T/BrxX4e+PnhS38ZXt58Y21K8gsNW01LzxRpltodlpVrqZF&#10;3E9jBPPJZrdywSxuItzLHhgjD9E2MSjJI9jSlo/UUpcQYxyVoxVrfzdPVuz72tsuoKjHuflJY/8A&#10;BNr9ry8Sy8CeJf2bLSeLw3D42/4RLxUvjewQ6eupWEf9lQKkCwFUtrmPcY0jWJJSsiKSgeun8X/8&#10;E1v2gfEVzDqviD4W61feEIbhJ7f4Z2XjDS7qZbqbRdHimu5JNVjubaR0vLTUS8hBmke7MgYiSTd+&#10;mgKYyCKFKZ5NbS4ozCU+dKK325uur6uzv2sL2MTy/wDY1+GN78H/ANnjw78O9Q8Pa5pMmnpcD+zP&#10;EOs21/c2qtcSusXm2qrB5ahgI44lVIo9kagBMV6oBjgVD9phRwjMoz933qZWDDcK8GpUlWqyqS3k&#10;7moUUUV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7+05/ySyb/r8h/maKP2nP+SWTf9fk&#10;P8zRVR5ugGd+y/8Ae8dH/qc0/wDTRptXfjt8PvFfxXj0/wACWcNrBos0wm1fUnYGaIIcqkS44Yn+&#10;PtVP9mA/N46/7HKP/wBNGm16lRL4gMufwva3GgwaE15eJFB5RWSG8dJT5ZDDLqQxzjkdCMg8Eivz&#10;k/bM8LajZftK+JLKwsL6eGA2kUU0qyTM6rZwDJc5Lnjkkkk9a/S+mGCMksVXn/ZqRPU/KT4UaFrk&#10;fxQ8Nu2j3QUa9abmNuwwPOX2r7+/bY/Z31j9qj4Gx/CHR9cGmmTxh4f1K8u11KezkW1sdXtbycRT&#10;W48yKYxQOqMu3DlTuUcj1w20Z6ov/fNSAYGM1KVgSsfC/wAYv+CXPxB1jwNH8PfBOt2PibTdH8fX&#10;PibT28S/ELV9H1TxB9tsLiyuLXVdVtIZ7hzbxvAkE4EjSwQxW8ir5Anl67Xf2I/jNBdeMPA/gvTv&#10;Bdv4V+JXw9tPDusajeeILx9S8INBo76cv9nxmzYaivzK+6Wa1Y45BJzX11RVDPiH4Lf8EzNd8P2H&#10;gPT/AIifD7wfbx+GPi+vi7XIX+IGreKDq6w6BLpttc+ZqVpE0Nwkn2ciAZjRYAyyFvlrqfgh+w/8&#10;XPgl8UPBnxNspfB2tTaXqXjSx1i1uryeD7JpOteKZdat57VxbOZbmCLyYPs7iKMFpNswCrv+taKA&#10;EUbRiloooAKKKKACiiigAooooAKKKKACiiigAooooAKKKKACiiigAooooAKKKKACiiigArzj47/8&#10;jL4F/wCxkuP/AE13tej15x8d/wDkZfAv/YyXH/prvaqPxAty7pJB+ImnFjx/whak/TzlryD9kX4T&#10;rc+NfG3xW8Rxa4LVvGGoyaH4d8ReF5LNdOk+2XkgvbXzY0ZvOgulUsAx4K7v4V9h0QlfiNpv/Ylp&#10;/wCjlrrg6L8pYfWtI1JQi0utjgxWCo4nEU6s/sXaXm1a/wAj48+BHgX4salFa69c6De2Oi2/jfxW&#10;2j23/CG3mmalp13e3d59knuGm+aezeG8LF441MTmPORHKV7HwvpepHR/BHgSz+G2u6fr/gSWO48Z&#10;axJ4fnjhniS3YXIguAmL9rlyH2QmRjn94EbivpLMefvCgGIj5TWjxMua9jzaOSUaNPkVRvv+G3bZ&#10;fefC/wCxJ8DbD4WfGb4a+MR4B8VW0994N1q2vF1Lwdf28WjyS3FvN5EssibFMlyl/OC20gTKo+Ux&#10;7vcP+CmUvjSH9inxtJ8M5/HEfib7DGfDknw7tL2fVEvBKhieNLJXkZQeWDKYyud4K5r3gNERlTTo&#10;3SU7QQ341Sxk1io12r8rWno72emx15TleHynCuhTejd+3RJ/kfmj4ruv+ChTx+JdL+CHiz4vXDnV&#10;tUsLW68WeFrtY7fRfs9hcw3EYeKBprhvNvz8jicOv2eMxMqRr0HwfsP2jdJ+CHj638J/Gb4s+J4f&#10;7Q8Pvfabqvwr8WaFfWumf2io1aWxm1u5uLu5newEqrFaOHRo0MaebIC36J+SoHApPKjPQCvRnn05&#10;U+T2UVqm9Fd2d9Xa/lo0ekqdup8G/s42uh6X8Zfjdql74I/aCt/AetfDPQm0HW/Enh/W/wC1rqG1&#10;n1QXUdnMsf8AaXnLJcApDOReHJaJTb+Sxd8LfiB8U/E37Cfhfw1e+HfjRZjw742a3+JH27wvr1l4&#10;im0Fri9eNrZpIVvrt8Gz3Pa75QNwYjD4+8fLQ9VpAijjC1hUzh1J80oa3i9/5Vy9t2uvezHyaWuf&#10;B/j7SfiTdfsz6pqHwa8WftA2+gat4+ga41jxho+sXGr6ZpcVj5YFrpdt9n1uW3FxFFGy7orh5He5&#10;Z5YNxk8Q8Fa9+2LqGtaH8MfGF5+0ZaTaR441ldJ1jT/BPiG1tdR8O3Hh9JrA3Msz3oUSakT/AMfN&#10;wby23MkgtSGij/V9vLXggelJtQDcUArow+fSo03F0k7tvW172tvbXT5baClT5up+W2tXH/BQnxd4&#10;P0VfEPxA+LeleEbi00zUfFGrXnw71y71c6ncaWrTQpY6S9nfpEt2sqlISIYgF3p84J9K1HQ/itq3&#10;w9/Z08I6t8X/AI7ast/8RNUsvFXiLQfAfiTQZ00KS3vYkt9RhnEs9vGszWMSXd0/n7A1wkqkPKv3&#10;8ph/uDnpTtqHnbUzz6pKyVKKSu9Elq01f4b9b720WgKn5n5z6loHij4z/Dz4S/GP4saB8eo9F+HX&#10;xI8Wafqo0/T/ABLY68dEk+3waPObS3RL68LQPYK1wI3fDS+awIlr74+E+sTa38PNH1GTwzrWjrJY&#10;p5en+I33X0UYGEM53ufMZQGIZi4Jw4DbgOhEat2FJ8sZ3bfauDGY6WKilayTduyu23+LZUY2JAcj&#10;NFNRw44prTjoTiuIokoqE3CAhS3X3oM6jvz6ZpXAmoqH7SobZuGf96gXCA7S35mhO4E1FNRy4yRT&#10;q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7+05/ySyb/r8h/maKP2nP8Aklk3/X5D/M0VpDYDO/Zf6+Ov+xzT&#10;/wBNGm16nXlv7L5H/FcgD/mco/8A00abXqVTL4gCiiipAKKKKACiiigAooooAKKKKACiiigAoooo&#10;AKKKKACiiigAooooAKKKKACiiigAooooAKKKKACiiigAooooAK84+O//ACMvgX/sZLj/ANNd7Xo9&#10;ecfHf/kZfAv/AGMlx/6a72qj8Q0XtITf8RtNX/qS0/8ARy18leD/AAvpiftF6V8Jh4FeO10n4p6j&#10;rLXDyT+Z5bvqwKPlsCFI7fS5BkYAlhPIkTd9b6Hg/EjTRj/mS0/9HLXXDSrDzvtQs4vMbrJ5Y3Hg&#10;Dr9APyralW9jfS90eRmeVrMZU3zW5X2vdaaHwH8FYfADeMPh8+pfEDwTN4Zm+L3jBNNtYNQkF8Nj&#10;X3liSU3RjkjCJYlVEYwpt8feBbb/AGELL4BrrGoX3iz4i+D7u+ujq6eHrPSNala4TTVluBcfbh5j&#10;LtEXlFHcgBOVx3+2I/Cfh6Ir5Wh2a+W5ePbbKNrHqRxweB+VLbeFfD1m5ltNCs4WZSpaO2VTtPbg&#10;dK2ljOaDjrr/AJnkUeG50a0KnOnytvVPqorv0tp2PiH9jyLQIPB2jazr2n6X4f8AC+qfD/UIb7Vo&#10;fEj3dt4plB5E8jBRaz2yRTMYyzZW5faxMUm3oP8AgllZfDW20PTr2+8f+GdU8aX3he3ntbTw1qUs&#10;kkWlmy03zhfxl3VboXnm5ZzuPmNtABZE+wV8PaRHaixj0y3WFc7YVhXaM5zxjHOT+dFh4e0fS5TP&#10;p2k2tu7LhmhhVSR6cCpqYr2kZK25vg+H5YWtRm5qXs11XVpK6s7LbT1bZ57+2D8TfG/wh/Z81/x/&#10;8PLYPqlr9ljima284Wkc1zFDNdlemIIpJJiWBQCLLfKGr471H9pv9qPxBqPxw8Pfs+/trD4i2/w5&#10;+C1r4h8H6t4d8D2Fy2rarLcX7mNpYoDb3uBZLbgWgCqJGV8zxsw/RC4toLqFre4iV0dSroy5DA9Q&#10;a8+8O/sufCXwp8dNS/aJ0DTL+38SatosOkXvl61dfYzZxMXjjWz8z7Om12kYFUB3SyHOXYnfA4zD&#10;YejKNSmm902k9brR3V1pdaPrrfQ+ilGUmrHyV8Sv+ChviCbxz8XvDfwO/aO0fWbOz0Hwnd+F74W9&#10;qtno326e7tb+6S9MTRS2UTQwNJfOtzDbSPIjhijRL5xpH/BSz4+2/wCzv8VLPXv2ovBFh4w+H/iz&#10;wx/wj/iq61CwvrPV7LUbmNJQ7C0sori0AMn762jXAjbExKEj9L4vCHhiCFreDw7YrG0JhaNbRApj&#10;JyUxj7pJJx0yaY/gjwfLF9nl8K6a0e1V8s2SbSF+6MY6DnHpXXTzTL4Rs8MnrF62vpa/TaSTuvN7&#10;h7OXc+Dvid+0f8cfFPw0+Inww8H/ALZCf278KPjN4Qs9b8d+G7XTftP9iXk2my38t5EI2hgtrYXN&#10;2ruVVRHZMJWOJifYviF8YPDU37C/iTxLoX7dVnK2jw3EE3xaurHS47TU58eYtvGzwrYzqwkS23QB&#10;vnDJnzVcL9KxeFvDcH2nydAs1+2DF5ttVHn5z9/j5up6560j+FvDsumf2JNoNm1mOlm1svldc/dx&#10;jrz0rlnj6EuRKmkoyUto66K6+Ha6dlsr7Fcp8U+O/jZ4l+IX7Gf7Pfxd+C37WkPg3R21bRbX4geK&#10;vCx065sLKJtLk89LqSdJIYEiuAiFXKgO6q3zbRXdfF34zePNL+FXwv8Ajx8MP2nrzUPAeheLrey+&#10;KHiaLw5ZMuuaWZDbPqCvJAsUVstwI5JbqAxwraNPOjMEjz9OJ4X8PR6Y2ix6FZrZyfftFtV8s/8A&#10;AcY/SuN+P37Mfwq/aV+F1x8GPihp+oyeGryNor7TNG12601bmBo2jaCU2skZkhZHZWiYlCDyDgYc&#10;cdh5SgpQtFOXSLdpd9FdrprZdETyys9Tl/2Dr747a/8As6aT42/aE8aaprGteIpZtU0/+29Bt9Mv&#10;rLS5nLWNvdW0EUaxXS23lNOmDsneVAxVVqr+2R8SPjb8P9DtZPBFle6T4YkkX/hI/HXh/S31nVtG&#10;XJx5GkrbyG5ViFUyKJWTf/qGGZI/cYoVjVV/ujFKYw3UVxfWF9adZwT122X+X4Nd0y/s2Od+EM/h&#10;25+GWh3PhHxpN4k0yTTIWsdeuNQ+1SX8RUbZml/5aFhzu75r5z/4KU+Ofhd8PNe+FHirxp8ev+EV&#10;vrX4naG6aRceMlsLa+svt8P2maa3aRVnSNcZcghAeetfVlrZ21jAttZ26RRouEjjXaqj0AHQVT1b&#10;wr4d16RZdb0GyvGj/wBW11arJt+m4GujLcZTwWPjXqJtK90mk3dNWu0117CqRco2R8J/td6x8Gtf&#10;8Y/GzxB8TvG2mL4osfBdrc/ANr3XvJuLi7bSnljbSo/MX7U5vfLI8sSZkKr1wKwfj7qHgK50f44+&#10;Ivi54jt7f4waPoUMnwOttV1g2+rvdDw7aS239mWxdWuHOqGbaERy0+5eWBFfoTc+E/Dd7NDcXmgW&#10;U0lvgW8klqrNFjptJHGMdqW88L+HtQvo9Tv9Ds5rmHHk3E1urOmDkYYjIweeO9e9R4ojRjCKhL3Y&#10;xjpK1uXk0WmilyPnXXmZn7HW58B/He++G0us/F7xD4y8Q2sPxp07xpbRfCezutVMWtNYi108xfYb&#10;XeHnjMzXmGRGBbzBnKkB3xS1L4eJ4k8XeJdQ8S2afHi1+Nlja+D7P+2CNcOhnV7FGFvab972xsXu&#10;ssIyvlGRs7QSPvq48MaDdaimr3Wi2kt1GAI7qS3VpEx0w2Milk8M6DNqK6xNo1o94n3LprdTIOMc&#10;NjPT3q6fFUYxivZy0S+1ppye4tNKb5dY9eZ/Ofq/n/X+Zbg4TFSUirtGBS18cj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39pz/klk3/AF+Q/wAzRR+05/ySyb/r8h/maKuIGf8Asv4z46wP+ZzT/wBNGm16lXln&#10;7L/Xx1/2Oaf+mjTa9TpS+IAoooqQCiiigAooooAKKKKACiiigAooooAKKKKACiiigAooooAKKKKA&#10;CiiigAooooAKKKKACiiigAooooAKKKKACvOPjv8A8jL4F/7GS4/9Nd7Xo9ecfHf/AJGXwL/2Mlx/&#10;6a72qj8QGhoX/JSNN/7EtP8A0ctduOlcRoX/ACUjTf8AsS0/9HLXbjpU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e/tOf8ksm/6/If&#10;5mij9pz/AJJZN/1+Q/zNFa0/hAzv2YOG8dA/9Dmn/po02vU68s/ZhJ3eOvX/AITKP/00abXqYz3q&#10;JfEAUUUVIBRRRQAUUUUAFFFFABRRRQAUUUUAFFFFABRRRQAUUUUAFFFFABRRRQAUUUUAFFFFABRR&#10;RQAUUUUAFFFFABXnHx3/AORl8C/9jJcf+mu9r0evOPjv/wAjL4F/7GS4/wDTXe1UfiA0NC/5KRpv&#10;/Ylp/wCjlrtx0riNC/5KRpv/AGJaf+jlrtx0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f2nP+SWTf9fkP8zRR+05/wAksm/6/If5&#10;mitafwgZ37MJG/x0c/8AM4x/+mjTa9Tryv8AZj+V/HLf9TjH/wCmfTa9UqJ/EwCiiipAKKKKACii&#10;igAooooAKKKKACiiigAooooAKKKKACiiigAooooAKKKKACiiigAooooAKKKKACiiigAooooAK84+&#10;O/8AyMvgX/sZLj/013tej15x8d/+Rl8C/wDYyXH/AKa72qj8QGhoX/JSNN/7EtP/AEctduOlcRoX&#10;/JSNN/7EtP8A0ctduOl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7+05/ySyb/AK/If5mij9pz/klk3/X5D/M0VrT+EDN/ZiKhvHBz&#10;/wAzjH/6aNNr1SvK/wBmSPL+OWz/AMzhH/6aNNr1QdKiXxAFFFFSAUUUUAFFFFABRRRQAUUUUAFF&#10;FFABRRRQAUUUUAFFFFABRRRQAUUUUAFFFFABRRRQAUUUUAFFFFABRRRQAV5x8d/+Rl8C/wDYyXH/&#10;AKa72vR684+O/wDyMvgX/sZLj/013tVHcC/oRB+JGm4PTwWn/o5a7cZ28CvGPitZfF621PQvEHwp&#10;vLyBz4fW2u2ttEguwRlWH+tnj2n6A/UVzv8Abv7ZA4Gv6n/4RNh/8mUWHY+ict/doy392vnb+3f2&#10;yf8AoYNT/wDCJsP/AJMo/t39sn/oYNT/APCJsP8A5Mo5R8rPonLf3aMt/dr52/t39sn/AKGDU/8A&#10;wibD/wCTKP7d/bJ/6GDU/wDwibD/AOTKOUOVn0Tlv7tGW/u187f27+2T/wBDBqf/AIRNh/8AJlH9&#10;u/tk/wDQwan/AOETYf8AyZRyhys+ict/doy392vnb+3f2yf+hg1P/wAImw/+TKP7d/bJ/wChg1P/&#10;AMImw/8AkyjlDlZ9E5b+7Rlv7tfO39u/tk/9DBqf/hE2H/yZR/bv7ZP/AEMGp/8AhE2H/wAmUcoc&#10;rPonLf3aMt/dr52/t39sn/oYNT/8Imw/+TKP7d/bJ/6GDU//AAibD/5Mo5Q5WfROW/u0Zb+7Xzt/&#10;bv7ZP/Qwan/4RNh/8mUf27+2T/0MGp/+ETYf/JlHKHKz6Jy392jLf3a+dv7d/bJ/6GDU/wDwibD/&#10;AOTKP7d/bJ/6GDU//CJsP/kyjlDlZ9E5b+7Rlv7tfO39u/tk/wDQwan/AOETYf8AyZR/bv7ZP/Qw&#10;an/4RNh/8mUcocrPonLf3aMt/dr52/t39sn/AKGDU/8AwibD/wCTKP7d/bJ/6GDU/wDwibD/AOTK&#10;OUOVn0Tlv7tGW/u187f27+2T/wBDBqf/AIRNh/8AJlH9u/tk/wDQwan/AOETYf8AyZRyhys+ict/&#10;doy392vnb+3f2yf+hg1P/wAImw/+TKP7d/bJ/wChg1P/AMImw/8AkyjlDlZ9E5b+7Rlv7tfO39u/&#10;tk/9DBqf/hE2H/yZR/bv7ZP/AEMGp/8AhE2H/wAmUcocrPonLf3aMt/dr52/t39sn/oYNT/8Imw/&#10;+TKP7d/bJ/6GDU//AAibD/5Mo5Q5WfROW/u0Zb+7Xzt/bv7ZP/Qwan/4RNh/8mUf27+2T/0MGp/+&#10;ETYf/JlHKHKz6Jy392jLf3a+dv7d/bJ/6GDU/wDwibD/AOTKP7d/bJ/6GDU//CJsP/kyjlDlZ9E5&#10;b+7Rlv7tfO39u/tk/wDQwan/AOETYf8AyZR/bv7ZP/Qwan/4RNh/8mUcocrPonLf3aMt/dr52/t3&#10;9sn/AKGDU/8AwibD/wCTKP7d/bJ/6GDU/wDwibD/AOTKOUOVn0Tlv7tGW/u187f27+2T/wBDBqf/&#10;AIRNh/8AJlH9u/tk/wDQwan/AOETYf8AyZRyhys+ict/doy392vnb+3f2yf+hg1P/wAImw/+TKP7&#10;d/bJ/wChg1P/AMImw/8AkyjlDlZ9E5b+7Rlv7tfO39u/tk/9DBqf/hE2H/yZR/bv7ZP/AEMGp/8A&#10;hE2H/wAmUcocrPonLf3aMt/dr52/t39sn/oYNT/8Imw/+TKP7d/bJ/6GDU//AAibD/5Mo5Q5WfRO&#10;W/u0Zb+7Xzt/bv7ZP/Qwan/4RNh/8mUf27+2T/0MGp/+ETYf/JlHKHKz6Jy392jLf3a+dv7d/bJ/&#10;6GDU/wDwibD/AOTKP7d/bJ/6GDU//CJsP/kyjlDlZ9E5b+7Rlv7tfO39u/tk/wDQwan/AOETYf8A&#10;yZR/bv7ZP/Qwan/4RNh/8mUcocrPonLf3aMt/dr52/t39sn/AKGDU/8AwibD/wCTKP7d/bJ/6GDU&#10;/wDwibD/AOTKOUOVn0Tlv7tGW/u187f27+2T/wBDBqf/AIRNh/8AJlH9u/tk/wDQwan/AOETYf8A&#10;yZRyhys+ict/doy392vnb+3f2yf+hg1P/wAImw/+TKP7d/bJ/wChg1P/AMImw/8AkyjlDlZ9E5b+&#10;7Rlv7tfO39u/tk/9DBqf/hE2H/yZR/bv7ZP/AEMGp/8AhE2H/wAmUcocrPonLf3aMt/dr52/t39s&#10;n/oYNT/8Imw/+TKP7d/bJ/6GDU//AAibD/5Mo5Q5WfROW/u0Zb+7Xzt/bv7ZP/Qwan/4RNh/8mUf&#10;27+2T/0MGp/+ETYf/JlHKHKz6Jy392jLf3a+dv7d/bJ/6GDU/wDwibD/AOTKP7d/bJ/6GDU//CJs&#10;P/kyjlDlZ9E5b+7Rlv7tfO39u/tk/wDQwan/AOETYf8AyZR/bv7ZP/Qwan/4RNh/8mUcocrPonLf&#10;3aMt/dr52/t39sn/AKGDU/8AwibD/wCTKP7d/bJ/6GDU/wDwibD/AOTKOUOVn0Tlv7tGW/u187f2&#10;7+2T/wBDBqf/AIRNh/8AJlH9u/tk/wDQwan/AOETYf8AyZRyhys+ict/doy392vnb+3f2yf+hg1P&#10;/wAImw/+TKP7d/bJ/wChg1P/AMImw/8AkyjlDlZ9E5b+7Rlv7tfO39u/tk/9DBqf/hE2H/yZR/bv&#10;7ZP/AEMGp/8AhE2H/wAmUcocrPonLf3aMt/dr52/t39sn/oYNT/8Imw/+TKP7d/bJ/6GDU//AAib&#10;D/5Mo5Q5WfROW/u0Zb+7Xzt/bv7ZP/Qwan/4RNh/8mUf27+2T/0MGp/+ETYf/JlHKHKz6Jy392jL&#10;f3a+dv7d/bJ/6GDU/wDwibD/AOTKP7d/bJ/6GDU//CJsP/kyjlDlZ9E5b+7Rlv7tfO39u/tk/wDQ&#10;wan/AOETYf8AyZR/bv7ZP/Qwan/4RNh/8mUcocrPonLf3aMt/dr52/t39sn/AKGDU/8AwibD/wCT&#10;KP7d/bJ/6GDU/wDwibD/AOTKOUOVn0Tlv7tGW/u187f27+2T/wBDBqf/AIRNh/8AJlH9u/tk/wDQ&#10;wan/AOETYf8AyZRyhys+ict/doy392vnb+3f2yf+hg1P/wAImw/+TKP7d/bJ/wChg1P/AMImw/8A&#10;kyjlDlZ9E5b+7Rlv7tfO39u/tk/9DBqf/hE2H/yZR/bv7ZP/AEMGp/8AhE2H/wAmUcocrPonLf3a&#10;Mt/dr52/t39sn/oYNT/8Imw/+TKP7d/bJ/6GDU//AAibD/5Mo5Q5WfROW/u0Zb+7Xzt/bv7ZP/Qw&#10;an/4RNh/8mUf27+2T/0MGp/+ETYf/JlHKHKz6Jy392jLf3a+dv7d/bJ/6GDU/wDwibD/AOTKP7d/&#10;bJ/6GDU//CJsP/kyjlDlZ9E5b+7Rlv7tfO39u/tk/wDQwan/AOETYf8AyZR/bv7ZP/Qwan/4RNh/&#10;8mUcocrPonLf3aMt/dr52/t39sn/AKGDU/8AwibD/wCTKP7d/bJ/6GDU/wDwibD/AOTKOUOVn0Tl&#10;v7tGW/u187f27+2T/wBDBqf/AIRNh/8AJlH9u/tk/wDQwan/AOETYf8AyZRyhys+ict/doy392vn&#10;b+3f2yf+hg1P/wAImw/+TKP7d/bJ/wChg1P/AMImw/8AkyjlDlZ9E5b+7Rlv7tfO39u/tk/9DBqf&#10;/hE2H/yZR/bv7ZP/AEMGp/8AhE2H/wAmUcocrPonLf3aMt/dr52/t39sn/oYNT/8Imw/+TKP7d/b&#10;J/6GDU//AAibD/5Mo5Q5WfROW/u0Zb+7Xzt/bv7ZP/Qwan/4RNh/8mUf27+2T/0MGp/+ETYf/JlH&#10;KHKz6Jy392jLf3a+dv7d/bJ/6GDU/wDwibD/AOTKP7d/bJ/6GDU//CJsP/kyjlDlZ9E5b+7Rlv7t&#10;fO39u/tk/wDQwan/AOETYf8AyZR/bv7ZP/Qwan/4RNh/8mUcocrPonLf3aMt/dr52/t39sn/AKGD&#10;U/8AwibD/wCTKP7d/bJ/6GDU/wDwibD/AOTKOUOVn0Tlv7tGW/u187f27+2T/wBDBqf/AIRNh/8A&#10;JlH9u/tk/wDQwan/AOETYf8AyZRyhys+ict/doy392vnb+3f2yf+hg1P/wAImw/+TKP7d/bJ/wCh&#10;g1P/AMImw/8AkyjlDlZ9E5b+7Rlv7tfO39u/tk/9DBqf/hE2H/yZR/bv7ZP/AEMGp/8AhE2H/wAm&#10;UcocrPonLf3aMt/dr52/t39sn/oYNT/8Imw/+TKP7d/bJ/6GDU//AAibD/5Mo5Q5WfROW/u0Zb+7&#10;Xzt/bv7ZP/Qwan/4RNh/8mUf27+2T/0MGp/+ETYf/JlHKHKz6Jy392jLf3a+dv7d/bJ/6GDU/wDw&#10;ibD/AOTKP7d/bJ/6GDU//CJsP/kyjlDlZ9E5b+7Rlv7tfO39u/tk/wDQwan/AOETYf8AyZR/bv7Z&#10;P/Qwan/4RNh/8mUcocrPonLf3aMt/dr52/t39sn/AKGDU/8AwibD/wCTKP7d/bJ/6GDU/wDwibD/&#10;AOTKOUOVn0Tlv7tGW/u187f27+2T/wBDBqf/AIRNh/8AJlH9u/tk/wDQwan/AOETYf8AyZRyhys+&#10;ict/doy392vnb+3f2yf+hg1P/wAImw/+TKP7d/bJ/wChg1P/AMImw/8AkyjlDlZ9E5b+7Rlv7tfO&#10;39u/tk/9DBqf/hE2H/yZR/bv7ZP/AEMGp/8AhE2H/wAmUcocrPonLf3aMt/dr52/t39sn/oYNT/8&#10;Imw/+TKP7d/bJ/6GDU//AAibD/5Mo5Q5WfROW/u0Zb+7Xzt/bv7ZP/Qwan/4RNh/8mUf27+2T/0M&#10;Gp/+ETYf/JlHKHKz6Jy392jLf3a+dv7d/bJ/6GDU/wDwibD/AOTKP7d/bJ/6GDU//CJsP/kyjlDl&#10;Z6P+02T/AMKtm4/5fIf5mivKPEll+1R4x0/+x/E+oapdWpcO0I8H2UeWHTlb0H9aKqPuhys9I/Zh&#10;OT46/wCxyj/9NGm16lXln7L/AF8df9jmn/po02vU6mXxEhRRRUgFFFFABRRRQAUUUUAFFFFABRRR&#10;QAUUUUAFFFFABRRRQAUUUUAFFFFABRRRQAUUUUAFFFFABRRRQAUUUUAFecfHf/kZfAv/AGMlx/6a&#10;72vR684+O/8AyMvgX/sZLj/013tVH4gOj5/sjTcN/wAuMf8A6CKj59akb/kE6Z/14x/+gisnxb4t&#10;8NeBfDt14t8Ya1b6dptjCZbu8upAscSjuT/nJ4HNUjaHw3NLB9aMH1rzO+/a1+BNl8QLX4ft470+&#10;Sa80+S8TUo9StzZxojbWV5fM+V8kfLjJ3DGecdt4M8c+D/iHoieJfA3iSz1bT5JHjW8sZhIhZG2s&#10;uR3BH+QRVShKNm1uKM4Tvy9DW59aDu9aKM45qSxkUyzL5kUisv8AeU5H6U/n1rmvhD/yT2x/67XX&#10;/pVNV3x74/8ABnww8KXnjjx/4jtdJ0nT4vMvNQvJNscS+pP9Op7UaLVlRjKpJRirt9DY59aOfWvN&#10;vgd+19+zX+0nc3ll8DfjBpPiSbT1VruCxdxJGp6NtdVJGe4yK9JqYyjJXi7lVaNbDy5KsXF9mrP8&#10;Q59aOfWsPxB480Lw9fxadeuzSSfeVMHYMHGfxwOcdRUt14/8C2M5tb7xlpcEigFo5tQiVgCAQcFu&#10;4INUZmvz60c+tQ2V9aalax3un3Uc8Mi7o5oZAysPUEcGoNW8SeHtACNr2u2diJCRGby6SPdjrjcR&#10;mgC7z60c+tYh+JXw7H/M+6L/AODSL/4qtPTNX0vWrUX2j6lb3cDMQs1rMsiEjrypIoAsc+tHPrRU&#10;V5e2un20l5fXCxRRqWkkkbAUepoAlOfWmJMkhZUkU7Ww2D0PofSoNL1nTNcsE1LR76O4gkGY5YWy&#10;prB8E5/4Snxd/wBh+L/0htqAOo59aOfWsHx/8QtC+G2kLrviKG6a3aTYz2tuZNhx1b0HvXGr+118&#10;IZGEaz6juY4ULYnJ/WgV0eoc+tHPrVfSNTi1jTYNUghljS4iWRI549rqCOjDsfaqfjDxVp/gvQZv&#10;EeqwXElvb4837LCZGAPfA7etAzU59aOfWvLf+Gvvg7jm61D/AMAj/jXoHhTxLY+LtDt/EGmw3EcF&#10;ypaJbqIxvjOM7T0B7e1Armlz60c+tFZl74y8JadrMXh/UPFGnwX84/0exmvEWaX/AHUJyfwFVGMp&#10;bK4pSjHdmnz60c+tQ2l/Z36NLZXcUyrI0bNDIGAdSQy8dwQQR2IqY9KnyKWoc+tHPrXM3Xxc+HFj&#10;rOvaBdeLLWO98L6al/r9ud26yt3RnWR+OhVWPGTxWt4X8UaB418O2Pi3wtqUd5pupWqXFjdRZ2zR&#10;OoZXGccEGqlTqRV2n93fb71qRGpTk7Jq/wDV/wATQ59aOfWimu4QZY1JY7n1pryJHt8yRV3Nhc9z&#10;6VX0zW9J1lZG0rUYbgRPsk8mQNtb0OKxviGwWTw+2P8AmZrT+bUAdHz6/pRz60mcDNeO61+298IN&#10;C1i70a/sNaVrO+uLRpjBCiSvBPJBIU8yZSyiSJ13YwSprow+FxGKk1Si5W7HPXxWHwqTqySv3PY+&#10;fWjn1rz34SftJfD74za9ceHfClvqUc9vZ/at15DGI5Iw4Q7WR2BILDI6jNeg5wuQKitRrYepyVI2&#10;fZlUa9HEU+em7oXn1o59aQEn+GjdzjbWRsLz60c+tFIWC9aAF59abJIIl3O6jnHzcZJ4A+pOB9TT&#10;q534mgnRdP5/5mbSP/Thb0AdCCT3pefWjFcz8VvjD8Nfgj4Vfxt8VvFtvoulpKkX2m4DNud2Cqio&#10;gLOxYgBVBJJqoxlKXLFXZMpRhHmk7JHTc+tNkkWIAySKu5goz3J4A+pNcn8Jvjl8Lvjha6he/DHx&#10;K2oLpN4LXU45tPuLWW2mMayKjxzxo4yjqwOMEMCOtWviaf8AQdH/AOxq0v8A9K46JwnTlyyVn5ip&#10;1I1I80XdHRgkjNLz61yPxk+NHhD4GeFrfxX4yivZLe61S3062j0+286WS4mbbGgXI6njOap/8Ln1&#10;QpuPwK8ff+CWL/49WkaFaUFNLR+nTfc15JON0juufWmtKiSLE0ihnztXu2OuK5D4O/Gvwj8bdL1T&#10;VPCdrqFv/Y2tz6TqVrqdr5M0N1DjzEK5ION2Mg4zn0q34i/5Kl4ZP/TpqH/oEVZ1KcqcuWSswlGU&#10;ZWZ03PrRz60Ejbk1jeOvHPh/4e+E9R8Y+Irry7PTLN7i5Kjc2xRk4HUn6URhKpLlirszlKNON5Ox&#10;s8+tHPrXkvg39pzUtZ8UeHNB8bfCPVPDsPi63eTw/fXF5HcLIygnypRHzA5UEgN6EZyCB60DmtK2&#10;Hq4eVpq39WM6NejXjemw59aOfWsbxj420TwPZQ3+umRY5pPLTyo9x3YJ/pWpa3cV3aQ3kOfLnjV4&#10;y3cEZH6VxxxFGVZ0oy95WuuqvsdUqdSNNTa0ezJefWjn1oorYzDn1o59a8++O37UvwF/Zoi0uX43&#10;/EO30Ia1NLHpay2s8zXDRhWcKsMbn5QwJ4xyK8+sf+Cov7Cup6nHo2m/HRbi8kieWO1g8O6k8jRo&#10;VDsFFvu2guuTjA3LkjIznKtRjLlclftc7aeW5hWo+2p0ZOH8yi2tPO1j6C59aOfWue+FvxT8B/Gj&#10;wNZfEr4ZeIY9V0TUWlFnfRwvGHaKV4ZBtkVWUrJG6kEAgqa6GtE7q6OOUZQlyyVmHPrRz60UUCDn&#10;1o59aKKADn1o59aKKADn1o59aKKADn1o59aKKADn1o59aKKADn1o59aKKADn1o59aKKADn1o59aK&#10;KADn1o59aKKADn1o59aKKADn1o59aKKADn1o59aKKADn1o59aKKADn1o59aKKADn1o59aKKADn1o&#10;59aKKADn1o59aKKADn1o59aKKADn1o59aKKADn1o59aKKADn1o59aKKADn1o59aKKADn1o59aKKA&#10;Dn1o59aKKADn1o59aKKADn1o59aKKADn1o59aKKADn1o59aKKADn1o59aKKADn1o59aKKADn1o59&#10;aKKADn1o59aKKADn1o59aKKADn1o59aKKADn1o59aKKADn1o59aKKADn1o59aKKADn1o59aKKADn&#10;1o59aKKADn1ooooA5T9l/r46/wCxzT/00abXqdeWfsv9fHX/AGOaf+mjTa9TqZfEc4UUUVIBRRRQ&#10;AUUUUAFFFFABRRRQAUUUUAFFFFABRRRQAUUUUAFFFFABRRRQAUUUUAFFFFABRRRQAUUUUAFFFFAB&#10;XnHx3/5GXwL/ANjJcf8Aprva9Hrzj47/APIy+Bf+xkuP/TXe1UfiA6NhnSNN/wCvGP8A9BFeQfts&#10;X3jS0/Z61+Hwh4Ts9ViuNNvI9ZW8m8v7NZ/ZJ2adODl1dY8DBznHH3h6+3/II0z/AK8Y/wD0EVzv&#10;xN+HmifFfwJqnw88SXV9DY6taNb3MmnXj28wU/3XQgj6chujAqSDpTlySUmr+RpyudFpO3mfLNpp&#10;Wm+Jdd8Kabo/wr1bcvibTJZ3n8HXUMaQpOjOzO8KqFCgk5OMV7B+xfdeMT4D1DTNY8I2OnaPa6ze&#10;f2DdWc25rxTe3PmO4wNhDALtxwO7di5/Y+0lvH+n61ZfEzxdD4dt9NeC88Pt4515pLictxOLj+0Q&#10;U2gABQmCGbPVdvffCb4U+Gvg14Oh8D+EbrUprOG5mnV9V1OW7mLSyM7fPIxOMtwOnc5YsT3YvFU6&#10;0YqMVt62/I5MLhZ0ZSbk9/Q+Uf8Agob8LP8AgsxrXx78G6r/AME9f2rfDug+Bdcvo7LxlpPiTwfp&#10;10/h1FQlr6CSSAyXKOEI8lm3CVlwwRz5f2J4Y0zU9F8L6fo+t+IrjWL61sYob3VrqCKKS+mVArzs&#10;kSrGrOwLFUVVBbAAGANDnBA79aCOMAV553nM/CH/AJJ7Zgf89rr/ANKpq+If+C+3x71f4UfDb4b+&#10;DbPQbG/stZ8WNqOpQahv8m4SxMTrbyBWBMbmX5sEH5Rg19vfCAr/AMK9scHrNdf+lU1eE/8ABSH/&#10;AIJv6b/wUK0rwrYX/wAVLjwu/hia6kjkh0sXQnE4iBBBkTGPKGCD3NcuMhVqYaUae7Pc4bxGBwec&#10;0quLf7tN3+52/M+P9O/au8V6R/wVh+EOnR6Z8PLqXVtD0+wvL3wLptzaQy2upwpKiyLLI5LRq4kQ&#10;jAZZFJAztH6uYHTFfAXwY/4Idt8Mv2i/CP7Q3ij9qW88QXnhO4054LNvCsVr50VlBFBbxFkmIAWK&#10;GNc7STtySSST9+98iscDTrU4y9orXeh2cUYvLMVUofU5c3LC0nZrW7fU5ebQNP8AGHxLuNE1K1Cp&#10;p+l291HLHkMzSPMhXrjA8tSMDOQPSt3xtrvw3+HljBf+LbKGNJmKRsumNMzbULEnYrHAVSc9OKy9&#10;W8EXt94hbxLo/jnV9HuJLNLab+z1tWWVEZ2XPnwSYILt0I7Vma98HIfGc9mfHvj3Xdbt7G4M0Nld&#10;m1ijZipU7vIgjZhgkFS2D3FegfLFj4KT2918NNNvLMYhuPOlh+Ur+7aZ2U4I44IrlPjL8WfDfwm+&#10;J2g6/wCP/Bd1NoZsZrdtcCrLb20ksiHbJHtLZ/drhgf4jwa9RtreG0gS2t4ljjjUKiIuAoHauJ+I&#10;XwO034l+NbPxL4m1yaSxsLF4rXR/JRoRMxO6dg4ZXOw7QCpx1HNApao3NK8ffDW88ER/EK/8ItY6&#10;bPLHHZtcaOGknDkBGVEVmIbIxkA+wrL+DOr6Nr+k6vrvhxf+JfeeIruWzbyDGGTKjIUgEcg9qz4P&#10;gBYN4Uh8AXnjfWG0G1vfOs9JhkjVY41fekRkKGUhDwMMvy4BzjnutK0rT9E06HSdKso7e3t4wkMM&#10;K7VVR0GKAijnvi1461L4e+F38QaZojXjLIqt/cjB/ibHOK8q8UfETxZ+0DqFv4I8FWElrYsqtfyN&#10;69yxH8I7DvXvN7ZWuoWslje26SwzKVkjdchlIwQayvB3gHwx4EtJLPw5pqwrJIWkbqzfiew7CgOW&#10;TI/h54C0n4eeGo9A0vc235ppWPMj9z7fSqvggD/hKfF3H/Mfi/8ASG2rqMcYArl/A4B8UeLiB/zH&#10;4f8A0htqB2GfGPR/Get+DLiz8EXUC3O0mS3uLZJFuI8HKfMDg+hHpXyz8MPC3jy/+IsOneGtHWPU&#10;rWYmT7ZaqyWxB5ZgwIGO36V9okA9RVO00DR7HULjVrPTYY7m62/aJkjAaTAwM0ra3FKPMO0aC/td&#10;Mgt9UvVuLhIVE1wsYXzGxycDgVR8eWHiXU/C91Z+EtQitr5l/ctNAsiN/sEMCMHpWxVLxFow8Q6N&#10;caM2pXVmLiMobixm8uaP3VucH8KZXQ+M7Twl46b4jjQIvD6/2wt5n7L9lXyw2c52427e/pX2L4Os&#10;fEGm+HbWz8UalHdXyx/6RLFCI1z6ADgAdK4kfszaCupf2wnxK8ZC7Mexrr+3B5hX03eXnFegaHpY&#10;0XSLfSReXFz9nhWP7Rdy+ZLJgfeZsDLHucUloRGPLqWW6V8UeG/2ZvDvx4Pjzwr4x1fT7X4sr4ou&#10;JZNY1a0mmls7Mu3kSWgWWM427OQxUEEFTxj7YYBhhhVO48O6BdarDr1xodnJf26stvevbKZYlPUK&#10;+MqD3wa78Hjp4Pm5NG7Wa8nt5p9UcmMwMcY482yvdeT/AFXRnE/sx/BvWvgN8HtN+G3iPxo3iC+t&#10;Li5mutXaAxtcPNO8pJBZjn5sZJOcZr0ByVGQue/AzTgMCjp83pzXLVrTrVXUnu3d9Dqp040aSpw2&#10;Ssj8uYdA/ay+N3xh8eeNfh/L40udJ1jS5NP8XXVs1vbvMywSGGCNXKhoNxQAgbvLd8cmvqj/AIJN&#10;eKfiL4h/Zbk0j4kzXTTaD4gk07TEvI9rxWItbaaFf9pR5xKn+6VA4Ar6G8K+AfBPgZLqDwZ4O0rS&#10;Y764M98ml6fHb/aJT1d9ijcx/vHJp3hHwL4L8A6fJpPgfwjpejWs1wZ5rXSrCO3jeUqFMhVAAWKq&#10;oLYyQo9K97MM8hjsG8P7JRS5bNb6K2v3niYHJamDxSruo3vddNexrV4h+0v8Y9YtdBOi+Bm3Wssz&#10;2+oalAwPlMOsXH3SR3/Kvb64sfAjwOviO88Qolwq6h/x/abuRrWY5zuKFSc554Ir5092V+h5l+yH&#10;8PvGdldzeNr67ltdMuIyqWr5/wBKb+/g9ge9eufEUtv8Pcf8zPafzauhtraG0hW3t4lSONdqIo4U&#10;elc/8RBmTw//ANjNaH/0KgdrKx0XYH6V8A+NPBX/AAknjTWrmw14Q3D61qVu9v8A2P5rKo1/Xpg6&#10;ym8twi4ilDg54C9cnH6AAcV4ZD+yDrVjq+oa7p/xDsI7q5126vraZtGuA0cM02oSmFzHeIWKtqEu&#10;108sjHO7t2UMwxWX4KvPCNe2cVyX2v5nmZhgI46tSU1eCbv9xwf7Gen6f4J+L1xY3t9cTX2qrfW0&#10;kVrp9rDbW8wMUrRnyrydkYLCflYcknkYxX1XcW8V1bvazruSRSrr6g9a8u8B/s9eJvDHxEtfHmvf&#10;EG3v1tZrqf7JDZ3o3SzRlCQ1ze3AjUZ+5Gqr+Qx6qOleXh8ZnGPpqtmfL7Z78u1uh3YfC0MHSVKi&#10;rRXzPnv4mfBCXwXrLXehaLNqWm3k2LdI8tLBMx+4efuE9D26HjGPRPgp8HYPAFs+t6thtUu1Hmqj&#10;Epbr2jXP6nvXfsit95aXp0FdBpyq9wJwM14l8Yfjnb6pfz+C/CuvrZ28D7dQ1COYK7sP+WcZ7D1b&#10;8BXtvXgiozaWh5NrH/37FA5e8ea/BH432niyT/hDPEN/DJqkMeYbmNhtu0Hfrw47jv2rrPiWf+JJ&#10;Yf8AYzaR/wCnC3rfS2t4zlLdFx02qOKwPiaQuiWBP/QzaR/6cLegZX+N9p8U9R+E3iKw+CGp2dj4&#10;um0mdfDd3f7fJivNp8tn3JIu3PqjD1B6V+fv7U/h39rLQNG8Raj+1r4n8M3FtdaZbW/gybxRYprN&#10;sszXEfnQK1nYwQx3D5Hl77Kc5x1xgfpYQD1FZPjbwH4J+JHh248IfEHwdpWu6TdAC603WdPiureX&#10;BBG6ORWVuQDyO1deGxSo2i4q1079emz6bHHisH9Yu1Jp2atfTXuup8wf8El7G/0rwP4+0vULPS7S&#10;SHxdDusbPRzaXEObC2b/AEnOn2O9yDuU+TxGVG44r6R+Jn/Hho//AGNOl/8ApXHTvhz8I/hZ8INO&#10;uNI+FPw08P8Ahm0u7jz7u18O6NBZRzTbQvmOsKKGbaqjJycDHSm/E1gLDRz/ANTVpf8A6Vx1niak&#10;K1Zyi3bTd3e1tX1Y8Dh54XCxpS3XbY8N/wCCqPiiTwT+zdp3jKC2WZ9I8daRepCzECQxSl9pI6Z2&#10;4z2rotO/a4/bA1DTo721/wCCf+oSI1skodfiBZfdYZDbdmQCOa7b9oz9nbwP+098NJvhb8QrvUYN&#10;PmuorjzNMuFjmR0JxgsrL3PUHrXNeGP2RLjwd4q1Txr4c/aS+IFvqWtWdra6ldf8ShvOit02RLtb&#10;Tyq7VJGVAJ7knmu+niMD9RhTqRTknJ683W2mj9T1oTw8sPGEldpve/W3mcN/wS08cXHxN+EvjT4j&#10;XWnLZya78TNVv5LVX3CFphDIUz3wWxmvdvEX/JUvDH/XrqH/AKBFXP8A7M37M3gb9lXwHcfDz4fa&#10;rqt5ZXGqSX0kurzxyS+Y6opGY40XGEHGPWt/xHj/AIWj4Yz/AM+uof8AoEVc2YVqOIxk6lL4W9PS&#10;yRliakatZyhszpiSEyPSvin4m/EabWvG3izwn4v06TUdMvry7sLvYzCZbdsoRG6N8pA6ZFfaxB24&#10;9q8c8e/saeAvGviW68TR6pcWc15M0txH5MciljySCwyM/U1eXYjD4eq5VfkfO53g8diqUfq26eq7&#10;o8s/Za+COheN/GnhHxRdfFCfVLf4XaY9poem/wBlvbSt5ryMst0xmkWWQK7DKhBznFfV+p3D2dhN&#10;dxgExRM4B74UmuR+DXwN8KfBXT7i08OSTSy3ZU3M0wQbsdAAoAAFdhf2ovrKWz37RJGyFsdMjFTj&#10;MUsViE73itr9r3f5tnTluFq4XB8slab1du9rL8FY+K/gV+2R4/8A2vPBfiC68deGtH01vDuuWsNq&#10;NJSUCRZYrgtv8x25HljGMdTXL/ssarq9x/wVo8YaZPqt09suk3RS3a4YxriK2xhc4HftXtX7OH/B&#10;O2x/Z90LX9Eg+KUmqf25qVtdtI+kiLyTEsyhceYd2fN68fd9+Nj4W/sJ2Pw0/a01n9qeL4jy3cmr&#10;WksH9itpgRYt6xLnzfMJOPL/ALvOe1eLisLRjxVisVhY2oTjBRfmlr+J6uDrVv7BoUcQ71YuV/Rv&#10;T8DP/wCCm3gz/gofrvwEbxP/AME1fjTp3hvx/oczXDaHrWhWV5aeIbcgZt99zG5t5lwWjcEI2WVw&#10;cq8fd/sZeCP2oPAv7P8Aoumftk/Ge18dfESeP7T4g1XT9FtrG1t5HA/0WCOCNAY4+nmMN7ksTgFV&#10;X1QjNKBgYrsJPz8/4Lg+I/BnhXxV8G9V8c6d9psfP19PL/4TqXw985htMH7VEjt2+5jDevFfFPgT&#10;4qfCe9/aX8O3/gi5ttAWHwZriXlxd/tSX0ayb7rStqi7+zboT8jHyQMS4LEgwjP63/tefsP+BP2x&#10;ZvDV34v+Ifijw3c+FZLptPuvC72W6QXCosiyLd206EYjXGACD3rynwp/wR7+H/gjxvbfETwr+1j8&#10;WLXWLXTbmwgvPL8OPtt53gklTY+jlTua2hO4gkbOCAzZ8HFYHFVMf7SKjy6eux+oZNxNkOD4T+p1&#10;p1FXtJJJy5NXfVJ228t9TtP+CUt19s/YX8K3a3ayrJrXiF1mTVG1BXzrt+dwuWANyD180gF/vEDN&#10;eS6L8Gv+C2Uf/BRCbT9Y/bM0J/2dYQuqQ3SeCdK/ta4UvxpB/wBH+UjGDcdTHjADnK/WX7PnwR0L&#10;9nX4U2Hwm8OeIdU1a2sbq8uW1LWmgN1czXV1LdSu/kRRRjMkz4CIoAwMV2mK9qnFxpqL6H5zja0M&#10;Ri6lSG0m2vmxFLHqfp7f5NLRRWhyhRRRQAUUUUAFFFFABRRRQAUUUUAFFFFABRRRQAUUUUAFFFFA&#10;BRRRQAUUUUAFFFFABRRRQAUUUUAFFFFABRRRQAUUUUAFFFFABRRRQAUUUUAFFFFABRRRQAUUUUAF&#10;FFFABRRRQAUUUUAFFFFABRRRQAUUUUAFFFFABRRRQAUUUUAFFFFABRRRQAUUUUAFFFFABRRRQAUU&#10;UUAFFFFABRRRQByn7L/Xx1/2Oaf+mjTa9Tryz9l/r46/7HNP/TRptep1MviOcKKKKkAooooAKKKK&#10;ACiiigAooooAKKKKACiiigAooooAKKKKACiiigAooooAKKKKACiiigAooooAKKKKACiiigArzj47&#10;/wDIy+Bf+xkuP/TXe16PXnHx3/5GXwL/ANjJcf8AprvaqPxAa/iPUpNG8ExaxFErta6N5wRjjdtj&#10;zj8cVk2cfxRubKG7kvPDcfnQpJsZbjjcAcVc8ek/8Kyl/wCxdk/9Emr1iB/Zdicf8uEP/otaouPq&#10;cv4l13x14UtrW61TUvD2281K3sYfKhuGJlmkEaZ9tzDJ7DmtEWvxO6f2l4a/75uKx/jUB/Znh3j/&#10;AJnbRv8A0sjrs9q/3aLsvl8zF+y/E3/oJeGf++bmk+yfE0/8xLw1/wB83NbeB6UYHpRqHK+5x95q&#10;3jLw/r+l+D/tXh2OfVVuGs44be48seUu+TOPu/ez05Nai2/xNJwL/wAN+n3bk1h+NG8v43+BnA/5&#10;dtX6D/phFXxX8Hfjf8ev2eNb+LOmaGNX8WN8Uvi54vt/hXBqDT3Nto/iGLX7iwNhJsKm3sfK8m+x&#10;Hvk2xalJwsSii7Cz7n3g1t8TUCl7/wANru+7mO55o8j4mhd/9o+Gtu7GStxX5ffs6/CXxJrXjD4R&#10;/DDxP4H0z4zyeGG+LMFzffFDxg1rNJLafEI2y6mZFtphNdbVxjagPmNhlAAr1a68MeEvCJ+Ln7Rf&#10;gPT44Pi5b/tJro/h7VLWQtfXdrJdabFLYiPJM8P2R7pzFtKgRmTH7sMDUn5n3Ybb4njpfeG/YbLj&#10;mj7N8Ten9o+Gv++LmvzE+MXiTxL+zj+x9+1l8Ub7xNev4Y+KHiT4laXLeNeuDoPiCC61a3s5/Mck&#10;RQ3EMFpaoiMgW4SIKrvckj0T9qH9oJLn9s+T9oHwtpfjzUV+D+safoug3Gg+C9VvtPu7U3Dr4pVZ&#10;reB7KY+X5dsGnkVre4tLgZhKlmNQ17n3x9l+J+Af7Q8N/MMg7Lmm+R8TCM/2j4a/74ua+CPg5+0p&#10;8TfgZ8QvjZ8QPCt7qPjzQfiX8TdUtvhpbq8l9Z2WupHaJawoY2UR2U6TJcN5ZaRhBM6gBOfLfhN8&#10;J/GWpeLvhv8ABzxx4N0r413ej+JfjBHqCfFDxo9mlzNb+KLKIXjTi1m8yZAzIo8sYWQ4Ixgmoa9z&#10;9S/svxOHXUfDf4pc0fZfib/0EvDP/fNzWwm3AwP0p2B6UalWfcxfsvxN/wCgl4Z/75uaPsvxN/6C&#10;Xhn/AL5ua2sD0owPSjUOV9zF+y/E3vqXhn/vm5qOLTPiFA8ksN14XR5W3SMsdwC7YAyeOTgAfQCt&#10;7A9KMD0o1DlfcxfsvxN/6CXhn/vm5o+y/E3/AKCXhn/vm5rawPSjA9KNQ5X3MX7L8Tf+gl4Z/wC+&#10;bmj7L8Tf+gl4Z/75ua2sD0owPSjUOV9zF+y/E3/oJeGf++bmj7L8Tf8AoJeGf++bmtrA9KMD0o1D&#10;lfcxfsvxN/6CXhn/AL5uaDa/E3H/ACEvDX/fNzW1gelGB6UByvuYn2T4o4Vjf+Gxu6ZW49az/F3i&#10;Dxn4G8M33i/xLrnhq3sNPtnnupvLuW2ooyeByT/Wutl2iOL/AK5/1Neb/ta7T+zX40C/9AGb+VAc&#10;vmdVodn8VPEOi2mu6fdeHfs95bRzw70nB2uoYZHrg1b/AOEb+MH/AD9eG/8Avm4rb+Fqr/wrXw+Q&#10;P+YJaf8AolK3qnmZnzSOG/4Rv4wf8/Xhv/vm4o/4Rv4wf8/Xhv8A75uK7mijmkHMzhv+Eb+MH/P1&#10;4b/75uKZJ4U+LExQzP4Yfy3Dx70nO1h0Yeh967yijmkHMzhv+Eb+MH/P14b/AO+bij/hG/i//wA/&#10;Xhv/AL5uK7mijmkLmZw3/CN/GD/n68N/983FH/CN/GD/AJ+vDf8A3zcV3NFHNIfNI4b/AIRv4wf8&#10;/Xhv/vm4o/4Rv4wf8/Xhv/vm4ruaKOaQczOG/wCEb+MH/P14b/75uKP+Eb+MH/P14b/75uK7mijm&#10;kHMzhv8AhG/jB/z9eG/++bimT+EvivdII7mTwzIqurqrpOwDA5B57ggEHsa7yijmkHMzhv8AhG/i&#10;+Ol14b/K4o/4Rv4wf8/Xhv8A75uK7mijmkLmZwv/AAjfxfH/AC9eG/8Avm4ps/hP4sXIVbhvDEgW&#10;RXUSRznDA5BHuDyD2rvKKOaQczOG/wCEb+MH/P14b/K4o/4Rv4wf8/Xhv/vm4ruaKOaQ+aRw3/CN&#10;/GD/AJ+vDf8A3zcUxvCfxXknS6kbww0kYIjkaOfcoPUA9s13lFHNIOaRwx8OfGA/8vXhv/vm4o/4&#10;Rv4wf8/Xhv8A75uK7mijmkLmZw3/AAjfxg/5+vDf/fNxR/wjfxg/5+vDf/fNxXc0Uc0h80jhv+Eb&#10;+L//AD9eG/8Avm4o/wCEb+MH/P14b/75uK7mijmkHNI4b/hG/jB/z9eG/wDvm4o/4Rv4wf8AP14b&#10;/wC+biu5oo5pBzM4b/hG/jB/z9eG/wDvm4o/4Rv4v/8AP14b/wC+biu5oo5pBzSOG/4Rv4wf8/Xh&#10;v/vm4o/4Rv4wf8/Xhv8A75uK7mijmkHNI4b/AIRv4wf8/Xhv/vm4o/4Rv4wf8/Xhv/vm4ruaKOaQ&#10;czOG/wCEb+MH/P14b/75uKP+Eb+MH/P14b/75uK7mijmkHMzhv8AhG/jB/z9eG/++bij/hG/jB/z&#10;9eG/++biu5oo5pBzM4b/AIRv4wf8/Xhv/vm4o/4Rv4wf8/Xhv/vm4ruaKOaQczOG/wCEb+MH/P14&#10;b/75uKP+Eb+MH/P14b/75uK7mijmkHMzhv8AhG/jB/z9eG/++bij/hG/jB/z9eG/++biu5oo5pBz&#10;M4b/AIRv4wf8/Xhv/vm4o/4Rv4wf8/Xhv/vm4ruaKOaQczOG/wCEb+MH/P14b/75uKP+Eb+MH/P1&#10;4b/75uK7mijmkHMzhv8AhG/jB/z9eG/++bij/hG/jB/z9eG/++biu5oo5pBzM4b/AIRv4wf8/Xhv&#10;/vm4o/4Rv4wf8/Xhv/vm4ruaKOaQczOG/wCEb+MH/P14b/75uKP+Eb+MH/P14b/75uK7mijmkHMz&#10;hv8AhG/jB/z9eG/++bij/hG/jB/z9eG/++biu5oo5pBzM4b/AIRv4wf8/Xhv/vm4o/4Rv4wf8/Xh&#10;v/vm4ruaKOaQczOG/wCEb+MH/P14b/75uKP+Eb+MH/P14b/75uK7mijmkHMzhv8AhG/jB/z9eG/+&#10;+bij/hG/jB/z9eG/++biu5oo5pBzM4b/AIRv4wf8/Xhv/vm4o/4Rv4wf8/Xhv/vm4ruaKOaQczOG&#10;/wCEb+MH/P14b/75uKP+Eb+MH/P14b/75uK7mijmkHMzhv8AhG/jB/z9eG/++bij/hG/jB/z9eG/&#10;++biu5oo5pBzM4b/AIRv4wf8/Xhv/vm4o/4Rv4wf8/Xhv/vm4ruaKOaQczOG/wCEb+MH/P14b/75&#10;uKP+Eb+MH/P14b/75uK7mijmkHMzhv8AhG/jB/z9eG/++bij/hG/jB/z9eG/++biu5oo5pBzM4b/&#10;AIRv4wf8/Xhv/vm4o/4Rv4wf8/Xhv/vm4ruaKOaQczOG/wCEb+MH/P14b/75uKP+Eb+MH/P14b/7&#10;5uK7mijmkHMzhv8AhG/jB/z9eG/++bij/hG/jB/z9eG/++biu5oo5pBzM4b/AIRv4wf8/Xhv/vm4&#10;o/4Rv4wf8/Xhv/vm4ruaKOaQczOG/wCEb+MH/P14b/75uKP+Eb+MH/P14b/75uK7mijmkHMzhv8A&#10;hG/jB/z9eG/++bij/hG/jB/z9eG/++biu5oo5pBzM4b/AIRv4wf8/Xhv/vm4o/4Rv4wf8/Xhv/vm&#10;4ruaKOaQczOG/wCEb+MH/P14b/75uKP+Eb+MH/P14b/75uK7mijmkHMzhv8AhG/jB/z9eG/++bij&#10;/hG/jB/z9eG/++biu5oo5pBzM4b/AIRv4wf8/Xhv/vm4o/4Rv4wf8/Xhv/vm4ruaKOaQczOG/wCE&#10;b+MH/P14b/75uKP+Eb+MH/P14b/75uK7mijmkHMzhv8AhG/jB/z9eG/++bij/hG/jB/z9eG/++bi&#10;u5oo5pBzM4b/AIRv4wf8/Xhv/vm4o/4Rv4wf8/Xhv/vm4ruaKOaQczOG/wCEb+MH/P14b/75uKP+&#10;Eb+MH/P14b/75uK7mijmkHMzhv8AhG/jB/z9eG/++bij/hG/jB/z9eG/++biu5oo5pBzM4b/AIRv&#10;4wf8/Xhv/vm4o/4Rv4wf8/Xhv/vm4ruaKOaQczOG/wCEb+MH/P14b/75uKP+Eb+MH/P14b/75uK7&#10;mijmkHMzhv8AhG/jB/z9eG/++bij/hG/jB/z9eG/++biu5oo5pBzM4b/AIRv4wf8/Xhv/vm4o/4R&#10;v4wf8/Xhv/vm4ruaKOaQczOG/wCEb+MH/P14b/75uKK7mijmkHMzyv8AZgIB8dZ/6HNP/TRp1eqb&#10;h618s+K/Ff7MmgeJLq18X6Hq66xIsEmpPYXVzGksht4gGIjmVSdgQZx0A9Kof8LI/ZC76b4j/wDB&#10;je//ACRXZ/Z+Lqe9GD18jmlisLGVnNfefWu4etG4etfJY+JH7IZ6aZ4i/wDBle//ACRR/wALH/ZD&#10;/wCgX4j/APBhe/8AyRVf2bjP5H93/BF9cwn/AD8X3n1puHrRuHrXyWfiR+yEOTpniL/wY3v/AMkU&#10;D4kfshnkaZ4j/wDBje//ACRS/s3GfyP7g+t4X+dH1puHrRuHrXyX/wALH/ZD/wCgX4j/APBje/8A&#10;yRR/wsf9kP8A6BfiP/wY3v8A8kUf2bjP5H93/BD63hf50fWm4etG4etfJf8Awsf9kP8A6BfiP/wY&#10;3v8A8kUf8LH/AGQ/+gX4j/8ABje//JFH9m4z+R/d/wAEPreF/nX3n1puHrRuHrXyX/wsf9kP/oF+&#10;I/8AwY3v/wAkUf8ACx/2Q/8AoF+I/wDwY3v/AMkUf2bjP5H9wfW8L/Oj603D1o3D1r5L/wCFj/sh&#10;/wDQL8R/+DG9/wDkij/hY/7If/QL8R/+DG9/+SKP7Nxn8j+7/gh9bwv86PrTcPWjcPWvkv8A4WP+&#10;yH/0C/Ef/gxvf/kij/hY/wCyH/0C/Ef/AIMb3/5Io/s3GfyP7v8Agh9bwv8AOvvPrTcPWjcPWvkv&#10;/hY/7In/AEC/Ef8A4Mb3/wCSKP8AhY/7If8A0C/Ef/gxvf8A5Io/s3GfyP7g+t4X+dH1puHrRuHr&#10;XyX/AMLH/ZD/AOgX4j/8GN7/APJFH/Cx/wBkP/oF+I//AAY3v/yRR/ZuM/kf3B9bwv8AOj603D1o&#10;3D1r5L/4WP8Ash/9AvxH/wCDG9/+SKP+Fj/sh/8AQL8R/wDgxvf/AJIo/s3GfyP7v+CH1vC/zr7z&#10;603D1o3D1r5L/wCFj/sh/wDQL8R/+DG9/wDkij/hY/7If/QL8R/+DG9/+SKP7Nxn8j+7/gh9bwv8&#10;6PrTcPWjcPWvkv8A4WP+yH/0C/Ef/gxvf/kij/hY/wCyH/0C/Ef/AIMb3/5Io/s3GfyP7g+t4X+d&#10;H1puHrRuHrXyX/wsf9kP/oF+I/8AwY3v/wAkUf8ACx/2Q/8AoF+I/wDwY3v/AMkUf2bjP5H93/BD&#10;63hf51959abh60bh618l/wDCx/2Q/wDoF+I//Bje/wDyRR/wsf8AZD/6BfiP/wAGN7/8kUf2bjP5&#10;H93/AAQ+t4X+dH1puHrRuHrXyWfiR+yGB/yDPEX/AIMb3/5Io/4WP+yJnH9l+I//AAY3v/yRR/Zu&#10;M/kf3B9cwv8AOj603D1o3D1r5KHxK/ZBbppviL/wY3v/AMkUv/Cx/wBkT/oF+Iv/AAZXv/yRT/s3&#10;GfyP7v8Agh9cwn/PxfefWm4eteb/AB4kQeJfAnzdfElz/wCmu9rxP/hY37Ih6aX4k/8ABhe//JFb&#10;nw38U/s2eIvGdrbeB9E1RtYijmksZNQurmRYz5TBiPMlZQdhYZx0JqXgMXTjzSg7LyKjisNOSjGa&#10;uevePf8AkmU3/Yuyf+iTXPzeOviJaeTZ6b8FNSvbeG2ijhvI9asEWYBF+cK8wZQfQgH1roPHn/JM&#10;Jj/1Lsn/AKJr5C/4LxfFf4hfA7/gkZ8Rfi38J/F99oPiLw/a6FeaTq2nTGOWCZdVssEH0PIIOQwJ&#10;BBBIrl6HTHQ9t+MXj34kSaVoT3fwN1WBU8YaS6lta09t7C6QhMLMcEnjJwBnkiuiHxe8c4/5InqX&#10;/hQaZ/8AH6+O/wDglD/wUl+Jn/BTb9hDwr8Zfi98IdS8N6/o/wAQdJ0nUNYa18vTfEUsVzFuvLIn&#10;nbk7ZExtSQMFZuQn2IOlBoL/AMLd8c/9ES1H/wAKHTP/AI/Q3xd8dAZHwR1H8fEGm8/+R6Svn39u&#10;3RtZjvPhX4z0j4heI9L+xfGDwza3Gk6Xqfk2eoxXGp26OLlAuZAAMAbgPmOQc0C1PRPGvx08Rp+0&#10;P8OfC8vwb1Q6pqlvrR0yyj1iwfzxHbxNIdyzFU2qQfmIz0Gecdpb6Rrdm1vLbfscrG1rrE+rWrx3&#10;GjqYNQn8zzrtMSjbNJ582+QYdvNfJO415r4o2N+378BR2/s/xcP/ACRt6ufBXwp4K+M3jXxR+0D8&#10;cfHWqad4x8J/F7VdA0eRfE81hHpljb6o9vp1n9k3iIi7tjC581Gef7XuQgOmJbJcpRNbxh+zz8Mf&#10;iI2nv8QP+CbXhXXm0m+ur3Sm1nSPD90bK5urg3NzNEZXYxySzkzSOuGeQl2JYk1c0T4M+EPDfxXv&#10;Pjv4c/4J66Hp/jjUA41DxjZ2Wgx6pdbwA3mXSuJn3BVByxyFGelfJvw1uvjn4j+O/gX4i+AvHmsX&#10;2oeBda+NGsSeH7nWJ2g1mzt/iNNZyWbR7irOtk8sNuWBETeXtHy4rFn8d6t+1f8AErwvd+DvB2r/&#10;ABI0HxB8ZvHdza+FJPiFc6Bm2i0rTHjR5onyjW7yOptzwshkGAQaOYnnZ9seJvh9ZeNvBGofDbxj&#10;+wvp+reG9XvnvdU0DUk0S4sb26ef7S88sEkhjlkaf96XZSxf5id3Na2nw+LNI0a68OaT+yTPa6bf&#10;TXU15p9tfaTHBcS3UrzXLvGswVmllllkkJBLtI7NksSfj3x03jXSv+Cg/jTxQnh3VNGsdL+NHgPR&#10;ofiTJ46uHtvDtvLpGivLpDaZuKTJfNI9mJwpxLqKu23aXFvwr+2h4Suv+Cgj/tCjx54nbR9W8aze&#10;A1s20bVP7GTwtHaqttqgcwiwG/WBNN9uWY77F4iCVIAOYOeR9TaH4MPhvTrTRPD37EVrY2un6mup&#10;WFpZto0UdreLH5QuI0WUBJRH8gkADbflzjisL4gfs7fC74rW1vZ/FP8A4JreFfEkNnf3d9axa/pP&#10;h+8WC6upPNuZ0ErNtkmkG+Rxhnb5mJPNfEXwv1f4k+FvhD4w8VSafrngu41v4T/FC/XxLP48utSb&#10;xvNbveCExQu5/s6WywJPlC5WRQpOMV6D+0v+1zpFh+0D4b+Jdh4w8b3EnwR07w79i0rw34f1a+tt&#10;cluZl/4SSF/scL299KmmFIoFlkUxXqyqdrAmjmDnkfbx8Z/F5Tk/s66wv+7rmm8f+TFL/wAJp8Xf&#10;+jeNY/8AB5pv/wAkV4Z/wUe8Z/FS/wDFv7PPjn9mD4hSSSL4u1TXoLfRtQD2fimxtvD97d/Y3ePc&#10;ssE6Jwy5PKlcHBrznWP209V8V/tweDf2prrxpr2l/BnS/Aviq30nw+0TRNrV1b2unzzXDW5IMlwJ&#10;ZhaQoC25wVUByRRzBzyPrr/hMvi8Tj/hnfWP/B5pv/yRSf8ACafF3p/wzxrH/g803/5Ir827T9pf&#10;VPCv7HX7R3hvU/id4sk8U/EL9nXxF42vrzULHV7GLTvGC6bfHUrbT576GEW8Yi+ySwW8BO0W9zIN&#10;oQmvUfD0Hi7whLffDK/8Lax8OrRPjV8OrSb4bv45utXkgt7q+cT363xfc8F6p8ry9w2mwk+UbgSc&#10;wc8j7T/4TP4vf9G76x/4PNN/+SKB4z+Lx6fs76x/4PNN/wDkivjPx1+y78G/hZJ+2P4j8B2/iOxv&#10;Ph38NWufBUjeOtXmGlSzeF7mSR41lumXcXO7LA4bBGCBi98M/wBqH4gfsyftPfGL4lfE/wAQ+INe&#10;+HOpPpmmWemxRvdvo+t2vhDTtRgjt4+v/EwU3UO3cDJdpZRRqz3Ro5g55H1//wAJl8Xv+jd9Y/8A&#10;B5pv/wAkUDxj8Xz0/Z31j/we6b/8kV8CJ8XfiF4d+AXxC/Z2/al+L3iZvE3xC/aEe08ZTeG2vbu6&#10;8PaJLpelXmo21lJYxvPbw2yzG2t7hYwC5jLYaQ5+z/8Agmp8cl+NP7MOl2usazcXWueFbibQ9X+3&#10;WNxa3BWCRltpmiuUSbElt5LCSRFMh3NijmDnkdZ/wl/xh/6N21j/AMHmm/8AyRR/wl/xh/6N21j/&#10;AMHmm/8AyRXquxfSjYvpRzBzyPKv+Ev+MP8A0btrH/g803/5Io/4S/4w/wDRu2sf+DzTf/kivVdi&#10;+lGxfSjmDnkeVf8ACX/GH/o3bWP/AAeab/8AJFB8YfGHHH7O2s/+DzTf/kivVdi+lGxfSjmD2kjw&#10;jXX+Pmq6k15b+BvGunRtgJZ2esaCY4xjt5m5uevLGuZ+JXg744eLfAGs+GtX8LeOprW806ZJI5tZ&#10;0AIfkP3vLUNtzydvNe4ePz4sGpWQ8Lf2fs85jqP27eT5Pky7RGE/j87yM7uPLEn8W2sbQR4//s/U&#10;V8btpLL/AGCnl/2Wsv8Ax9eTJ9pz5n/LIts8v+LAbdziqK15bnW/Di0n0/4f6HYXI/eQ6RbRyY/v&#10;CJQa2qo+Gcf8I5p+P+fOL/0AVerMz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0f28/iNN8IV8ZfE210xbyTR9JguI7WRiquwtYQNx&#10;HOMkZx+nWvnP4mfEL42fs+WN5p/iL4oN4oute8Ga7qul3t1o9rb/ANj3llaeftjWGNRLA28ALKHc&#10;beXbJB+sP2oPA8Pjnxtr3hvX/DDajpeoWdvFcwSWpeOZDbRAjp7fga8OtP2PrS40zV9N8a+J/GHi&#10;ZtS0e60mwutekjll0izuIzHJFbskKfMVxmaUSSttG92xivvsO+bCw5X9lfkfIVuWOIneP2n08zk9&#10;J/a00XW/BMB1yy8UeHtUhbw7Ky3GkwLNe2upXqWsFwschYJDLMs0bKwSZEViEU7CX6H/AMFAv2ef&#10;EHinxp4VsPEMklx4Ht7mfUvLkikaRbecW04EcbtJEyTkR4mWMv8AeQMmXFHxd+x1480yz0vw34ei&#10;8VeLdQ1LVtC/tPxj4kmtI/7K0zSL+O9gtTFBDCJAzG4ClI3ffKfMYKBjurf9kGwj0vxH4Putb8V3&#10;HhXxEt0zeEZEiFnYz3NwbmeeGRYBcb2neSTEkrqDIwChQqrop1r6tGcqdHflZyuu/tSfEzS/ih4D&#10;8ED9mnxRBD4rXUm1CO6k083Nmtv5O2QbLwpsxIWblm24wM5Feh/Cf4r6d8XtJvtc0jw9qWn2tnq0&#10;9hG2pLGj3DRHa7iNXZ4sNlTHKscqlGDIKzF/Zf8AEM9vod7q/wAS/G99r3h++mmsvE1za2Qu2hl2&#10;iW1dEtFgMThFBxEJAB8rg81ufC74GXHwx/ta7ik1zWNS17Uvtus6zq8KfaLuVYY4IyVhijjUJDDF&#10;ENqLlUBbc2WOlOUubVr8DKpGHL7q/A6LHvRirX9ha5/0Brv/AMB2/wAKBoWuY/5A11/4Dt/hW3PT&#10;7mHLLsVcUYq1/YWuf9Aa6/8AAdv8KP7C1z/oDXX/AIDt/hR7Sn3Dll2KuKMVa/sLXP8AoDXX/gO3&#10;+FH9ha5/0Brr/wAB2/wo9pT7hyy7FXFGKtf2Frn/AEBrr/wHb/Cj+wtc/wCgNdf+A7f4Ue0p9w5Z&#10;dirijFWv7C1z/oDXX/gO3+FH9ha5/wBAa6/8B2/wo9pT7hyy7FXFGKtf2Frn/QGuv/Adv8KP7C1z&#10;/oDXX/gO3+FHtKfcOWXYq4oxVr+wtc/6A11/4Dt/hR/YWuf9Aa6/8B2/wo9pT7hyy7FXFGKtf2Fr&#10;n/QGuv8AwHb/AAo/sLXP+gNdf+A7f4Ue0p9w5ZdirijFWv7C1z/oDXX/AIDt/hR/YWuf9Aa6/wDA&#10;dv8ACj2lPuHLLsVcUYq1/YWuf9Aa6/8AAdv8KP7C1z/oDXX/AIDt/hR7Sn3Dll2KuKMVa/sLXP8A&#10;oDXX/gO3+FH9ha5/0Brr/wAB2/wo9pT7hyy7FXFGBVr+wtc/6A11/wCA7f4UNoWuY40a6/8AAdv8&#10;KfPT7hyy7HjfxO8ffHa5+O+n/Bz4O6l4TsI5PCU2sXl74m0e5vGLLdRwCNBDcw7Rh8knPStb9m74&#10;i+O/iP4M1S5+JA0n+1tH8Vapo9xJodrLDbTfZbl4VkVJZJGUsFBI3HnpWn8Tv2V/B/xa8SWfjDxX&#10;oviq31SxsXs4L/w74p1XSJDbs6u0bGxni8xdyqcNnBHGK1/hb8DdG+DXhX/hDfAXhrVobP7ZNdyN&#10;qF9eX1xNPM5kkkknuXklkZmJJLMTWC5va3vpr1/4BtK3s7KLv6HyN/wUN/aW/aC+DPiDxpr/AMKf&#10;jG2i2vg/RvBs1von9j2FxFdyapq9/aXLSvNC8o2xW8e0IygHkg5r7NtJvOtY5kdW3IDuHQ5Fec/F&#10;D9gn9nT4yeObD4j/ABF/Zy8O6prFnqRvLq8u/CNrK+pH7JJarHdM8LNOirIGVWbh4oiPuDHpum+D&#10;7rRdNt9F0Xwm9nZ2lukFrZ2liY4oY0UKqIqgBVAAAAwAOlTSi41pylJWeyv6/wDANK0oypwUYtNb&#10;6HjmkfH7xxqXxLT4BnSNG/4Su1vPM1S++1A2RsEEUheKPzPNNw0c0YMJP7ouHZijReb9SfsrsW+M&#10;2n5P/Lrc/wDol68dt/2efCNroFn4bg8AXS2+n6v/AGrazbp/tCXxdna6M+fNaVy8gdyxMiySKxZX&#10;YH2r9l7StTtPjDYzXWm3EaC1uctJCyj/AFLdyKzxT/2OpdrZ9S8Kv9rp2T3XQ+sPHuB8MZhn/mXZ&#10;P/RJrxD9sT4IaB+2V+z3qn7Lfxb+C3i++8Ka02nNqU2jahYQm9ht7mC52Kz3KuqSGIIThXCs2Cpw&#10;R7d49P8AxbOb/sXZP/RBq/YjOl2J/wCofB/6LWvgV8KPto/EeD+JZofhl8MPCHw3+H37M+r+G/D+&#10;g+INGttG0mxOmx29vDHcRhII0jucL6DgDJ5I61rjxn40x/yRnXP/AAZab/8AJVdf8cgP7F0H/sdN&#10;I/8AStKqrnHWqNDm/wDhM/Gn/RGdc/8ABlpv/wAlVm+JXvvGFta23ij9nnUtQjstQg1CzjvLvS5B&#10;DdQOJIZlBuuHRwrKw6EZrtue5/SvnT9vu71xh4L8M/D3xr4wsfHGua4un+B7Pw3eTR2cF6dsjalq&#10;KQYM1rbxJKWScvAfMw0Tv5ZUDU1/E3jDxIn7e3wIutV+GOr2apY+LNqyXVlIZc2MGceXO2MDk5x7&#10;Z7e+eIfht8EfFfxR0/43+I/2bre88XaTCI9N8RXOn2j3Vuo3Y2uZM8bjg9vwFeL/ABE5/bt+AwBz&#10;/oXi33z/AKBb15L+zp4o8aan+0hq/jLQ9T+LDXWi/HDxtD8Qda8R65rMnhQeGbe51OKC3tEu5m05&#10;JIplsABbIsyiKT5golB469adOdl2PNxOIqU6jSXRH2h4X8NfCzwVrEfiDwh8A002/g/tIRXllY2s&#10;cif2hefbr7DCTI8+6/fyf35PmOTXDaz+yB+xd4g8N2/hHWf2JdAuNLs9dvdatrFtDsvKi1G8Obq6&#10;AD8SzHG9urd818bfs5ftw6X4v+Lfizxgv7SF9qsnxg8N+Jr2z8Lza3ctF4VlsHlXQo7O1cj+y3uN&#10;JXzrpSNzXuAdj/u61P2YfjL8ZfA3xhk/aH8efFXxJrvgaz+Ffw90vxlouq61c3UNjJqGlRumqwW7&#10;PtErXb4uZcM7RuGIwrMMfrFXyOf61W7I+6r/AMFfCPVtG8ReHNT/AGe4rix8XLGvie1lsbVk1Ty7&#10;eO2Tzh5n7wrBFFGCeQsagfdFSJ4a+F8XwmtvgQnwCUeC7LRodJtfC/2O1+ww2EMaxxWyxeZtESIi&#10;qFxgBQO1fGPiP4jfE3xJ/wAEYPhP4yi8UeMNa17xBeeAYNQutD8ZT6drGrpda/p0M0C6is8UkTTx&#10;yPGZDKmA5ywGTXB32s/GDxHa+CPhiugfFrULL/heuv6Wvwr0/wCNV5p/iTSLS28OPKLO/wBY/tKO&#10;S6BuFbUoi93Kr293b7SV2Ip9ZqeQvrdbyPv7U/ht8ENb8F2vw51f9m61uNBs2umtNHm060a3hNys&#10;q3G1PMwPME8ob+95jZ61teCo/Bfw40Wfw34E+DU2kafPe3F5PZ6fb20Ub3FxK0s0pUScs8jszE8k&#10;sc14z+y5rniq6/aX+L3hHWtT1qOw0XTfCMem6HrGtSXx0wyaWzSx73kkDOXHzyBj5jDcWY/NXy7+&#10;xx4i+K3xc+KPwV1DxXpPxS8cQ2vwH8F6xeajpfxevNNs9NvJdS1ITX+oWn2+EarvWFN6vHcM6wFS&#10;pDbTP1mr5C+uVuyPvrQ/DPwu8M6X4T0PQPgItlaeA7RbXwZbW9laqmiwi2NqEtgJMRKLdjFhcfId&#10;vQ1m6l8JvgFrOk6ToWqfsw2NxZ+H5ZJNFtZdLtGjsXkuI7mRox5mELTRRSkjGWRT1FeAf8E3bbxv&#10;rHjT4jeOfGPg34iSmb4ieM7G38X+Ivirc6ppN9Db+J76GG3tNKlvpVsPKjiSMMtvF8sRAOG+biNI&#10;8e/E+b9tCHxK3ifxg1nN8drzws3iaTxhcHQZLJLGZxoK6L55jW5V0D/bvsoz5ZHn/N8z+tVPIPrl&#10;bW1j7K+KHhn4XfG3QU8NfF74Br4k0+MXKrZ6zZ2txGouLSeznG1pD/rLa5uIW9UmdTwTTfEvhr4X&#10;+MvE9l418V/ARdQ1bTWgax1G7s7V5oGhnWeIqxkyCkyLIv8AdZcjBr5t0b9of9pLw5+0r+0B4P8A&#10;Bf7PHi74iaRpfizS10u8sfGGmWtvpG/w7psrW8cV9dRsg3u0x8tdpaVjyxNfJ/gP4o/HfXvB/g3x&#10;7deI/ihdX1r8Afhddx/EEfFK9h0bwvfX0Vz9o1HVdON4qagspVTJLJb3HCgv2prE1fIr61W8j9SN&#10;U0f4ca3D4mg1b4F/ak8aWQtPFizWdq39rweQYBHcfvP3q+Sxjw2RtOOlU7rwP8IL21vLO8/Z5hkj&#10;1DXNN1m+jawtSJ9Q09rdrG6b95zLA1pamNjyhgjxjaMddCSYwTTqx+u1OyMf7Qrdkcrofhj4W+GP&#10;iBffFXw78A1s/EmpLMuoa3b2Nqt1cCXyPM3yCTc277LbZyefIT+6K1NIv/DmgeIdW8WaL8JLq11P&#10;XpIX1q/hhtlmvWij8uIysJMvsQbVz0HA4rWoo+u1eyD+0K3ZDv8AhYt1/wBCPq35wf8Ax2kPxGuh&#10;/wAyNq3/AH1B/wDHaSij67U7IP7Qq9kH/Cx7n/oRtW/76g/+O07/AIWLdf8AQj6t+cH/AMdptFH1&#10;2p2Qf2hV7IU/Ea6H/Mjat/31B/8AHaQ/Ee5/6EbVv++oP/jtFFH12r2Qf2hV7IY/xClbk+AtWY/9&#10;u/8A8dqnr/jyV9Avox4G1SPfZyLu/cYHyHniTpUevS+KYprJfDOn6fMjXTDUDfXTxlIfJlKmPajb&#10;m84QqQ20BGdskhVbLt7nx9Pol8PGek6Tbr/YsTBtLvpJv9KMb/aFO+NP3YbZ5bfeYbiyocCu6Mqs&#10;qPPdHowlVlQVS69Dv/C2R4dsQT0soh/44K0Ko+GR/wAU9Yn/AKc4v/QBV6tjd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v+0h8V9W&#10;/Z//AGQPE3xu8K6BY6jqvh3ws17Y2epM628sygBVkKfNtyRnbzjpXJpN/wAFIHVWD/An5uf+PPWj&#10;/wC1an/4KAgf8O3viIM/8yS380pf2jfiH8RE8d+A/wBnz4Y+K28M6h48j1OWbxdb2cN1caZBYwxS&#10;OIIZ0eJpZDKqhpEdVAb5GJUjRSl1LjGMuhCJ/wDgpBjIf4D/APgDrP8A8do87/gpBnG74D/+AOs/&#10;/Ha8a8YftofHP4PeMdJ+EOtyar4y1Lwv8dLfwVrl7oegwSX3iy1uPCM+s2/7hFWK2mEktqksq+VE&#10;pgkkJhiLBe71P/gol8DNIS3+J3iPxTr+j6Ha/DjxLr+s6Ve2Ft5Fm2j6taabfJPICzi5gupWgAjc&#10;wODK5ZgI3oL5YnVed/wUh9fgP/4A6z/8doE//BR8nAf4D/8AgDrP/wAdrl/AH/BTb4N/GP4YeG/H&#10;3wJ8Fa9451PxPqWoWOn+FvDN9ps1wZbERm8IujdixkSITQkvHcOG8z5C5VguboX/AAUI8YaX8Qfj&#10;tp3xT/Zs8Uab4Z+EuuW9pZ67atYOs6PpWm3flz4vG8t2e9eUTOsdvFb7WmkiKyYLsFTiW/jx8av+&#10;CgH7Pfwo1n4z+LdE+CupaZ4fhjuL+w02DV47iaIyojLGzyFQ2G4JBGa+tU0rTtuZLZRXzB/wUG1i&#10;68Qf8E8PG+vXuh3OmTX3hW3uJdNvHjaa0Z5IWMTmJ3jLKTtJRmUkfKxGDUH/AAUS+O/xQ+F/xd+E&#10;fw78D/Frx14R0vxb/bz65d/Dn4br4o1SZrWC2eBVtfsN6yx7pXLSLFxxlhUu5nKKT0Pqj+ydMPS3&#10;X86P7H07/n1Wvl3xL+1vrmnftHaT8NfDfjjWJLWx+McXhzxjbaxo9rGiW7eB21pY7Yogl2l2t5mZ&#10;wJBI0sYxGFUM+Dn/AAWE/ZR/aA+DPjD41/Bu61DxFY+D7qzjubTSbiyneeK8LCynaVLgwWay7GLJ&#10;eS28luB/pCQZXKuyT6l/sfTv+fVaP7H07/n1Wm6DqNxq+jWup3elzWMtxbpJJZ3DI0kDMoJjYozK&#10;WUnBKsy5HBI5q5RdgVf7H07/AJ9Vo/sfTv8An1WrVFF2BV/sfTv+fVaP7H07/n1WrVFF2BV/sfTv&#10;+fVaP7H07/n1WrVFF2BV/sfTv+fVaP7H07/n1WrVFF2BV/sfTv8An1Wj+x9O/wCfVatUUXYFX+x9&#10;O/59Vo/sfTv+fVatUUXYFX+x9O/59Vo/sfTv+fVatUUXYFX+x9O/59Vo/sfTv+fVatUUXYFX+x9O&#10;/wCfVaP7H07/AJ9Vq1RRdgVv7I07/n1Wj+yNO/59VqzRRdgVv7I07/n1Wk/sfTv+fVatUUc0gsit&#10;/Y+nf8+q1Q8S6ZZQ6LcTRQ7WWM4IrYrP8U/8gG5/650+aXccV7yOV8fAD4YzD/qXpP8A0SawJ/in&#10;faYIdNj+E/i28W3tYoxdWdhC0UuEHzITMCR9QK3/AB//AMkyl/7F2X/0SavWP/IKsf8Arwg/9FrQ&#10;tkXE8d+M3xY1G90jRYz8H/GEPl+LtKcNPp8ID4uk+UYmPzHoPemj4g66Bg/CDxV/4DW3/wAkV2Xx&#10;z50TQR/1Omkf+laVUxnmqL1OaHxB1z/okHiz/wABbb/5Irz/AOLvwf8AhT8c/E2jeNfij+zT4u1D&#10;VPD8csej6hDdG1lt45HjeRM294m5WaGJirZBKDjivZduOlfNX/BRi18ceDvB9j8ffBPj3xtpN14Y&#10;tZ0h/sPXDb6LZSSSQuNS1W2Dg3sMQhZBCEnJE7/um4Kgam54x8Wazfft4fAkzfDjxDa+XZeLMLdW&#10;0OZM2NuPl2yt075xXvV18JPhze/DzxF8J7v4JXknh3xZLqUniTSWtx5d+9/JJJeF/wB5n968sjNg&#10;jlzjFeV+KVI/b++AoLddP8XA/X7Db10HwS8NeKv2jvGOv/tA+JPjV4y0XUPC3xQ1vw/oug6H4gkg&#10;0ddO0zVJrIRT2OTBdPcJCzvNOryo058poxHEE5atCNSd2cVfC06lS7ud98Q/AHhL4s+HYfCfxD+E&#10;OoarptrfwXtvaXMC7Y7iBg8UgxIOVYBh71l6R8BfhJonhnWvB+kfAO5h0vxH4fttE1yySAbLzT7e&#10;2NpDbt+9ztSBmjGCDg9c818aaf49+Mq/sfftK/GWbUfjbYa1BrvxCsdH8eah8SpJdFSK08XX9nbR&#10;aXaJfvJYyQwQxxCQW8OBC+1iGBb274o/HST/AIJ23fxF8Ln4narrHhvQ/hG3i3Rbr4k+JLrVJLTV&#10;nvDYw28l9cSNN9llmaHd5sm2IEsGjQNWf1Wn5mP1Gj3Z69onwL+E/hv4TeHfgVonwHurfwj4Tk01&#10;vDuhxwjybBrCeK4simZS2YpYYnXJPKDOaw/iz+yR+z58cNWPiH4lfs+aje3zXkd419a3U1nL9ojg&#10;kgWbdbXEZ3+TK8RbqybVbIVQvxpoP7Wy6l+yH43+AHws/bE174waj4a+KHgMWvirwT8TIbzxBqml&#10;a3rmmi7sv7TtrhIoJBPLqFhEplhZII4ixCuJG+s/2If+Es+K/wADfiJ4E8U+K/G2i2tn41vtH0TS&#10;/EniiSfxZ4Vt47a2DQ394JpZDO1wZ7yCQzSh7S7tGRjEyKH9Vp92H1Kj5m7a/sq/Amy+LVj8crP4&#10;Fa5F4s0+ztbWHVo9QuQXit4jDCJYxc+XMUjJUNIrH3zzVG2/Yz/ZtsPFXhXxnpP7OeqWOpeCdNs9&#10;P8MzWN7cW62lraytLbwFI7kLKiSO7BZA4+cg5BIrB/YG+OPxJ/ah8da/4j+I3xIhuV8AxppNlp+h&#10;edbW+qPI8qtqlzGUVZDIIAI14WNllIjjJBPlf7L/AI3+K3i79p/VdT8IeKvjBqt9Z/Hbx1pvj5tf&#10;fW5PCtr4ZtrnVYbOOye6H9miaO4j02MLanz1AlBAXzaPqtPzD6lR7s+tvBnhzRfh5pE2geCPhZqe&#10;m2dxqd5qMtvb267Wubu5kubiXmQ8yTzSSH/ac4wOK5eL9nj4PQ/GBvjzF8Cb5fFMhLHUPmMfmbNn&#10;nCDzvJE23IMoTzDkjdzXy3+xN4A8YfHT/glvpXxW+JviT9ozw/4kn+Fel+JpPFet/G6/3a5qDaK0&#10;rXVp9j1OV4bZpHMht5FhUlkzECmF9e8MeGtd+DP/AASU8VfFvw78W/HmpeJtW+Atx4kk13xN461D&#10;Vbq11H+wWm822kupna2Al+cLGVUNg44zR9UpdA+o0fM9q0Pwr4f8Na3r3iTQ/hVqVtfeKLyO71+5&#10;it13Xs0dvFbI75k6iGGJBjHCCue8M/s+fBjwb4XufBnhz9niS20m88M2Hh65sfsoaOTS7KN47W2I&#10;aU/JEkrhe43ZznmvEvAuq/EPS/hT8Lfg3Fp3xi8Er8WviF/Y3iLVviF8Qzq+uCyXw9e6jLJp94t/&#10;dmzWZrFYAyuksQlkeMRyhJV5f9qvxl8UfhHp3iL9lrwf43+JniHS9F8e/Dz+zZdH8bzxeKLu11fU&#10;biK70xNUluYZGBFrlXlnDgTspk2hAq+q0w+o0fM+ytGmm0HSLXQ9L8C60lrZ26W9ujRq5VEUKoLN&#10;ISTgDkkk96sf23qh/wCZK1j/AL8p/wDF1+fs/wC05+0x8NZfhD4+8NePvFC+G/D/AIi8cX/jTwP4&#10;s1QXWsJ4a08WKvZarLI0rG+s0mmu95eWVkjCIzeaK0P2tP2wfj14q+Knxg8cfCf4rapo/wAPdF/Z&#10;Y+Jn/CFw6bN5Jn1/RzpIl1gEbZFkimupLWMMPkNtJJGcT0fU6IvqFDzPvI63qg6+CtY/78J/8XQd&#10;c1QdfBWsf+A6f/F18s/8FEfjN8V/h18SdU03wN8SNZ0mGH9nvUtWjhsNQeJVvk1/RoUucKf9aIpp&#10;UDddsjAcEius/wCCrPx88A/Dn4e+EfgT4y/apT4ND4neIHsbz4gReKYdFvNH061ha4nuLO8uGWJL&#10;jzRaQhG3F455dqNglT6nRD6hQ8z3sa1qp5HgrWP+/Mf/AMXR/beqj/mSdY/78J/8XXIf8E/v2iLX&#10;9qb9kzwf8YDr+kapfXenm11y80G8F1ZnULd2guRDOrOsyCWN8SK7K4+ZWKkE+z7F/uj8qPqdEPqF&#10;DzOG/tvVP+hJ1j/wHT/4ul/trVf+hJ1j/vwn/wAXXcbF/uj8qNi/3R+VH1OiH1Ch5nDf23qo/wCZ&#10;J1j/AMB0/wDi6P7b1U9PBOsf+A6f/F13Oxf7o/KgovZR+VH1OiH1Ch5nDPrOqHr4J1j/AL8J/wDF&#10;1T17WdSbQrwN4L1lQbWTLNbpgfKefv1s/EC88VWepWI8NaVZ3UckzLqBu9QaDyYfJlKugCNvYzCF&#10;Cp2gLI75+QK2Pomo+PL7TNQHjDw7p9iv9go6mx1R7jNy0Tm4jw0UeERtoR+rgklUwAajhKfdmiwN&#10;FK939523hgn/AIR6x/684uf+ACr9UfDI/wCKb08A/wDLlF/6AKvV0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t/wUG+Jvw3tf2A&#10;/iF4Lu/iBokest4P8tdJk1aEXJdvLKr5W7dkgggYyQRXo/xg+B3h740aRp7XXiDVfD+uaQzS6B4s&#10;8OzRw6jpcjjbJ5TSI6Mjr8rxSI8bgLuQlVIhl/Zx/Z78WXVv418UfAjwZqmuTQ28s2sah4XtJrqR&#10;0RQrNK8ZYsoVQCTkADHSuot/iD4Eubu60y08Z6TLdWMbPfW0eoxF7ZQOTIobKAdyQMVpCFSWyb9D&#10;S8IbtHj/AIo/YI8C+IfB+g6VpnxY8Z6P4l0XxgPFEnxC024sm1rVNV+wz2JuLp57WSGTNtcNEqCJ&#10;UjRI0jWNI0UcHoH7CNtq/wAY5vB/iDwLqFr8OtD+G3iDw22raprUEt54nv8AWtUsNWudSjEBzAVu&#10;be5Zw6RAyTDy4/L4H1gJ4nhWdZFMZXcHDArtx1z6e9Yv/C0vhr0X4haHnqf+JvD0/wC+qCrxPM9Y&#10;/Y4ufEHh/wAPLrH7THxEl8V+F7u7k0X4g+ZpY1WGG5VFmtiosfsrRMI0HMBcBeGySTc179kWyvPF&#10;nizxh4P+N3jTwvc+N7a3HiaPQ5LApe3kMNtbC+IuLWUrObW0htyFIi8tciMOS9erafqVhqtlHqOl&#10;3sNzbyruiuIJAyOvqGHBFZt58R/h/p11JY6h440eCaFis0M2qQqyMOoILZB+tBR4T+3h4G8IfCD/&#10;AIJoeLvhx4NsU0/QfDHgq003SbUzMy21nbtBFEhZySQsaAFmJJxkmvV/Fes/sv8AjT4s+EvjRqfx&#10;y8Orqvgy21KDSEh8U2ghZb2OKOYyDdljiFduCMc5zxjoblfA3xO8N3WjXUek+INIvFa3vrWQRXVv&#10;MpAzG6ncrDB5Ugj615pdfAP9hTTvHdp8ML39nr4Zpr19p8l9aaafA1lvlt0ba8g/cYwCQOTn60+S&#10;U9lt+m5nU5Vq2kQXvwk/Yu1L4uX/AMZr348aO+paj46j8V3Nv/wmFn5BvU8PLoGzbnd5Rs0BK7s+&#10;Z827Hy1m+GPg7+z14O+COofs7+H/ANu7UIPCc1pa6doum/8ACVaGToekQIYl0u1kNtvNuYMQlpjL&#10;NsUESh8udvwB8Af2Ffil4Xh8afD/APZ4+Gep6XcSyxw3kPgeyCu0btG4+aAHh1YdO1W/E37Mv7Ff&#10;g7QbrxP4m/Zr+Gtnp9lC0t3dS+CLHbEg6scQk0nTlGpyNa7W63JioyjzJq3c7zwX8Uv2a/AHhHS/&#10;A/hb4ueD7XS9H0+Gx021XxPbMIYIkCRpkyEnCqBkkk981p/8NAfAn/otXhH/AMKW1/8AjleV+EP2&#10;cv2IfHmhQ+JfCn7N/wAN7yzmyI5F8C2SkEdmVoQyH2YA+1aUv7If7IkCNLN+y78OFVVLMx8E2HAH&#10;U/6miVOUZNNahGKlFNNWPQv+GgPgT/0Wrwj/AOFLa/8Axyj/AIaA+BP/AEWrwj/4Utr/APHK8e+H&#10;vwS/YL+KunS6r4B/Z8+Gmo28Mm15I/AtmvrhhvgBZDg4cAqSrYJwa6Ifsffskf8ARrXw5/8ACIsP&#10;/jNEqcoStLQIxU43izv/APhoD4E/9Fq8I/8AhS2v/wAco/4aA+BP/RavCP8A4Utr/wDHK4D/AIY9&#10;/ZI/6Na+HP8A4RFh/wDGaP8Ahj39kj/o1r4c/wDhEWH/AMZqeUr2bO//AOGgPgT/ANFq8I/+FLa/&#10;/HKP+GgPgT/0Wrwj/wCFLa//AByuA/4Y9/ZI/wCjWvhz/wCERYf/ABmj/hj39kj/AKNa+HP/AIRF&#10;h/8AGaOUPZs7/wD4aA+BP/RavCP/AIUtr/8AHKP+GgPgT/0Wrwj/AOFLa/8AxyuA/wCGPf2SP+jW&#10;vhz/AOERYf8Axmj/AIY9/ZI/6Na+HP8A4RFh/wDGaOUPZs7/AP4aA+BP/RavCP8A4Utr/wDHKP8A&#10;hoD4E/8ARavCP/hS2v8A8crgP+GPf2SP+jWvhz/4RFh/8Zo/4Y9/ZI/6Na+HP/hEWH/xmjlD2bO/&#10;/wCGgPgT/wBFq8I/+FLa/wDxyj/hoD4E/wDRavCP/hS2v/xyuA/4Y9/ZI/6Na+HP/hEWH/xmj/hj&#10;39kj/o1r4c/+ERYf/GaOUPZs7/8A4aA+BP8A0Wrwj/4Utr/8co/4aA+BP/RavCP/AIUtr/8AHK4D&#10;/hj39kj/AKNa+HP/AIRFh/8AGaP+GPf2SP8Ao1r4c/8AhEWH/wAZo5Q9mzv/APhoD4E/9Fq8I/8A&#10;hS2v/wAco/4aA+BP/RavCP8A4Utr/wDHK4D/AIY9/ZI/6Na+HP8A4RFh/wDGaP8Ahj39kj/o1r4c&#10;/wDhEWH/AMZo5Q9mzv8A/hoD4E/9Fq8I/wDhS2v/AMco/wCGgPgT/wBFq8I/+FLa/wDxyuA/4Y9/&#10;ZI/6Na+HP/hEWH/xmj/hj39kj/o1r4c/+ERYf/GaOUPZs7//AIaA+BP/AEWrwj/4Utr/APHKP+Gg&#10;PgT/ANFq8I/+FLa//HK4D/hj39kj/o1r4c/+ERYf/GaP+GPf2SP+jWvhz/4RFh/8Zo5Q9mzv/wDh&#10;oD4E/wDRavCP/hS2v/xyj/hoD4E/9Fq8I/8AhS2v/wAcrz5/2PP2SME/8Mt/Drp28EWH/wAaryf4&#10;efs3+GfiV4XXxlo37L/wBs7O4vryK1trz4eq8ypBdS24LsoALHyt3AwM4o5SXHlPpn/hoD4E/wDR&#10;avCP/hS2v/xymXfxe+FPiq3k0Lwv8TPD+pXk0TGO1sNagmkYAZJCo5JwMk8cCvBR+xppR4/4Z0/Z&#10;4/8ADcitz9mr4V/B0eFG+I1h+z38P/DviWx1TV9Nkv8Awr4Zt7Ur9mvLi0LRyCMSKrrFkgn+Ig5F&#10;LqOMfeR6t49+b4Yyn/qXZP8A0SawZ/i3ZaUIdLbwF4vuDb2sUbT2fhe5lifCAZV1XDD3HFb3j0/8&#10;WxmH/Uuyf+iDV6x/5Bdj/wBeEP8A6LWq6IcdzyD4z/F6zvNH0RR8PvGMfl+LtKkLT+FblN2LpDtG&#10;V5Y9AOpNIPiLPjH/AArLxn/4S1z/APE113xy/wCQLoP/AGOmkf8ApWlVR0pmhzf/AAsW4/6Jl4z/&#10;APCWuf8A4muL+Kngb4ffGnUdMvPiP8KPiJfW+luxj0lLfVoLC7DFSUu7SKRYL1MoPkuEkUc4HJr1&#10;gnA6V8V/8Fbv2y4/hL4Pufg/8NP2g9M8B+MNP0qHxNql/ca3b2l0NPSWQQ29uk7fv2upoWhZUVis&#10;SysSpCBgD2DxN4+Q/t7/AAJmvvBniWzSOx8WD/TNBnh3ZsIOFyOfw6V7V4m+Cf7NvjD4sxfGnWvh&#10;rr0mtLcW11cQ251CKwvrq2Ci2u7uxjcWt5cQiOIRzTxPJH5EOxl8qPb5B4x1TTNZ/bd/Z81bSNQg&#10;urO90vxXLa3ltMskU0T6fbMsiMMhkIIIIJBByMiua1P9oDxLP4utfjh488bfEjTrH/hdt74G0vTf&#10;B1nbTaDYxW2uDSIv7SildZJDdyHPnDcYjL8oAiXPFWrSp1LI8zFYipTrcqXQ9ii/ZD/ZIh0Txv4U&#10;/wCED8ePo3xC/tI+J9Bm8U69Jp8jahdveXkkFq10YbOSS4kkkMlukbBpGwRk52fBX7P/AOzT4Ftb&#10;OLTPh/4ovLmx8RQa7HrHiC91TU9RkvoIpIYJJby7lknmWOOWRUjkdkQOQqivmb4N/th/Ef4Sf218&#10;TPjv8SJb7wvrF78SLHSZtY/1FnqOg+LdZitLOPy13fvdPG1iwwE0yPByW3em/sG+Mvjtf+P/AB/4&#10;E+O/i3UtS1HRtD8L3k2n6o0ZbTLq/sp7q6tgUGCI3IiByciEc5NY/WqnYw+uVY9Eex/Ff4a/s/fG&#10;7xT4f8a/Ez4Z6pqeqeFrhJtBuZLG7jNo63tnfKQEKhsXGn2knzZ/1IHRmBtar4O+Curf8JYJPBGv&#10;QDxxDHH4q+ww3tsL8pF5PmsImXbKYgsTSrh3jjjRmZY0C/IX7KP7eOlfEz9sqa+f9qLQde8N/E66&#10;12y8NeCbbxFaXH9gLpEm2xmggjY3KNqFmlzeTCZQImh2YUkKcD9nn/goA3xL+KXjbxBo37Uui+IL&#10;H4m+GPFGq+AfDdj4itLlvDS6TJLHpxghiYzRi+06P+0pBcKpik/d4U/JT+s1OwfW63ZH3LY6H8Gd&#10;I8V6N410P4b32n6hoOjHSNLk03R57dYtP+XFq0ce1JIkKgojhljOSgUkmrXgGH4X/DLSNQ0PwR4K&#10;1axtdV1zUNYv4V064fzb29uJLm5ly+SN80sjbRgDdgAAAV+c3wf/AGnf2hYP2db7xBY/Eb4mWdwn&#10;hTwDfak3xNktzqU2oajrOnxz3FhsLB9PltpZELdnbB2txX6bKmF4P4+tTLF1I7omWOqQdnFHmPwQ&#10;+AP7On7PPw2vPg78M/CvjhPC95pMel/2LrWv61qkFrZRwmFLa2W9uJfssQjOwJDsUALx8q46q90f&#10;4R3/AMGpf2frvwLqz+EZvDLeH5NI/s+5CnTTb/ZjBv8Av48r5d27d3znmul2+9Jsqfr0uxP9pT/l&#10;OZ8e6H8Ifib8O5Phb4z8DavdaK8MKR26afcxS27QsrwTQzJiWGeKSOOWKaNlkjkjSRGV1DDn/Dvw&#10;W/Zz8MeDrHwPYfDjX57TT/E9t4iW51RtQvLy41W3kSSG8uLueR57mVTHGN00jkrGiH5VCj0fb70b&#10;fej69LsH9oz7HC6f8NPgBpHxVX406Z8M9Ut/EUc93PFdQ2d2sUc13HFHdSrAG8oPKsEO9guWKBiS&#10;2TWdonwF/ZY0Dw7ofhG0+Cd1Lpfh3wPfeD9K0+8025uIU0O8NubmydJSyzRyfZIAfMDHCYzhmz6V&#10;spcH1o+vS7B/aM+x4rF+yH+yUfCniLwhrfgTx1rkHijRzpWqXvijxNruq3yWRdZDb295d3MlxaRl&#10;0RysEkYLxox+ZFI6n4S/Cv4G/BbWT4l8F+HPGlxqjaT/AGY2reItX1bWLs2nnvOITPfzTSFRJI7A&#10;FvlzgYAxXoO3PU0myj69LsH9oz7GL4R/4Vr4G8Q+IvFXhjwZq1rf+LNUj1HxBcDTbhvtVyltDbLI&#10;Q2QuIYIkwoA+TOMkk9B/ws7R/wDoD6x/4KZf8KiwfWjbnrR9el2D+0p/ykv/AAs/Rv8AoD6x/wCC&#10;mX/Cj/hZukf9AbWP/BTL/hUOylwfWj69LsH9oz/lRL/ws7Rx10fWP/BTL/hR/wALP0f/AKA+sf8A&#10;gpl/wqHbnrS7RjGKPr0uwf2jP+UJfiJ4emffNoOrt/vaPLx+lU9e8feHDoV8kOg6ortZyKrHSJFx&#10;lT328CoPEF/4isZrBPD3huPUFnu3jv2k1AQfZoRBK6yjKt5mZUii2jBAlL5IQg5Vnq/jTVdFvl8V&#10;eDYdJX+w4ZQYdWFzuuHjkM8GAi4ERCAP0ffnC457IyqSpc56EJ1pUFU09NT0Hww3/FO2A/6c4h/4&#10;4K0Kz/DGT4fsf+vOP/0EVoVs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78WbXxlffs/a5ZfD648vWpfDMq6ZJuwRN5Py18t+Hf2I&#10;/hx+0X8GPDmq/ArxtZeFdUtbMQeKtUTTZH1Ka824mhmIlT5SSRtZTkcg4r7I03WtFsNJsre/1W2h&#10;f7HE2yaZVONo5wTUdjN8P9N1C41XT7rR4Lq7x9quIZIlkmx03MOWx75r1sLmFTB0XCno73v30tZr&#10;qjnxWX08XWUp6q1rdut0+hYtdPOkeFo9LeXzDb6eImkxjdtTbmvkvUov2x/+F2fDFfh9pHh1/B7+&#10;HWIaSO7Ns0f2W38w6gUXYJt+/wAjHXv3r62fxJ4ZkQo3iCxKtwwN0nI/OubXwB+z6pyPB/hD/wAA&#10;bX8+lc+GxX1epKbgpXTWvn1NsRhfrFOMFJxs09PLoWvg6EX4dWKRqoUTXG3aOMefJ+leV67b/tOG&#10;+uW+BulfDifT21nU/tjeLjci5+0fb587fJBBXZsxnnOe2K9o07UfBOjWUemaPqOlWtrCuIbe3mjS&#10;NB6BQcAVjX/g74F6reS6jqnhnwpcXE8jPNPPa2zvIxOSxJGSTmsqNRUqnNyp+TV0aVqXtqfLzNea&#10;dmUvgbHrEVr4gTxHDYx6l/bUJ1FNMB+zi4/s6y8wR552b92M84618U/HPSf2pvi7+3Zfaj8Fz4xk&#10;n8OXE1heXVhcQWkdvphkQMtm8rortgtuyf8AWBfSvvXQ/wDhXfhi0aw8NzaNp9u8hkaCykiiQuQB&#10;uwuOcAc+1VtJ0j4TaBr2oeKtDsvDtnqmq4/tLULSOCOe7x08x1+Z8e5Nd+W5jHL6k6nIpNppX2V/&#10;0scOYZc8wpQpubik7trf7z5S/wCCSE/xi8LXHj74N/EmLVLXT9Bv0l0ix1OP/Uu9xdR3Gx+QymWF&#10;gdpK71fuTXof7c3wd/aj+OyWXgL4S6xbaf4dWH7Vfst15L3c8YZlhd87lBOzbhWU5JYrgBva9C0r&#10;4UeGNX1DX/Dtn4dsL7VpfN1S8s44Ipbx8sd0rrgyHLMcsT94+prWPiXw1jaPEFjj/r7T/GtK+a+0&#10;zJ4yEEnpo1dXtq/mTQyzky76pUm2tdU9bdD5A/YD+LX7T2teKJvhZqvwm0nRdH0HVp18Y3F59pa6&#10;S6bJOZZJ33yu21sEHK88KVJ9u/bE8GftAfEfwFbeAPgZrMOmf2xcfZ9a1TzAstvbkjJXLDC7d+Su&#10;5s7QBgsy9n4Q8M/CfwJrOua/4VuNPtLrxHf/AG3WJl1HcbifaF3nc5C/KoGFwOK3W8SeGm6+ILH0&#10;/wCPtP8AGs8VmFOePWIo01G1tLderfzNMPgKkMH7CrNu/W/Tt9x8G/AT9onVP2SPEmpfDq80vR9a&#10;t/7SbSI7ibULxdQmS0vJLKFmLrJEFCo2I12AZ9+f0BX0rz65+Df7Lt5rUniS7+GPgOTUJbprqW+f&#10;SbMyvOW3GUttyWLZO7Oc85rsl8S+GwcnxDY/+Baf41rnGOwOPlCdCk4St7zunzPTVLp6GWU4LG4G&#10;E4V6inG/upK3Ku3maFFUf+En8N/9DDY/+Baf40f8JP4b/wChhsf/AALT/GvGPXL1FUf+En8N/wDQ&#10;w2P/AIFp/jR/wk/hv/oYbH/wLT/GgC9RVH/hJ/Df/Qw2P/gWn+NH/CT+G/8AoYbH/wAC0/xoAvUV&#10;R/4Sfw3/ANDDY/8AgWn+NH/CT+G/+hhsf/AtP8aAL1FUf+En8N/9DDY/+Baf40f8JP4b/wChhsf/&#10;AALT/GgC9RVH/hJ/Df8A0MNj/wCBaf40f8JP4b/6GGx/8C0/xoAvUVR/4Sfw3/0MNj/4Fp/jR/wk&#10;/hv/AKGGx/8AAtP8aAL1FUf+En8N/wDQw2P/AIFp/jR/wk/hv/oYbH/wLT/GgC9RVH/hJ/Df/Qw2&#10;P/gWn+NH/CT+G/8AoYbH/wAC0/xoAvV57+yz/wAkQ03j/mJ6t/6dLuuzbxR4b6DxBY/+BSf415N8&#10;PV+OXwy8Mr4L0hvhvqFpbX97La3V14quoZHjmu5pxuRbVgGHm4OGI4oE+57Oetecfs4/8kr1b/sd&#10;PFH/AKer6oT47/aD/wCgR8L/APwsrv8A+Q60PgV4b1Xwh8M7nQ/EOsaVd6lLq2q6jef2PdNLBEby&#10;9nuggZlVjtEu3JAyVPFAvtXOs8e/8kxm/wCxdk/9EmsGb4x+HNI8nSrjwt4wle3tYo3lsvAeq3ET&#10;EIvKSR27I6/7Skg+tb3j3j4ZS5/6F2T/ANEmr1j/AMguxP8A04Q/+i1qVsiY7nj/AMZvjT4Zv9H0&#10;WOPwl41Xy/F2lSZm+H+rRg7bpDgF7YZY9lHJPABNH/CzLIcf8IH46/8ADeav/wDI1dd8ch/xJdB4&#10;/wCZ00j/ANK0qoAMdKovU5z/AIWZZHj/AIQLx1/4bvV//kauQ+MHhf4O/HXwfqXgf4ofBHxdqdjq&#10;1n9kvN/w31ZZzDnO1ZRa715z0I6mvU8D0r5m/bm8S/HP4e/ELwr8StI8W+LtF+FOjaPfTfELUfB9&#10;1pKzWk/2iz+zzyx30Mks0KxC6BS3G/JX2oDU3fF3jDTp/wBuf4DQWng/xPaR2+n+K1jiuvBuoWvy&#10;/YbcAIJIF3Yx0XOB1xXqnin9mb4FeL/inB8V9V8G+MFvF1C21C+0m1h1OHStRvrco1veXVigEFzc&#10;RGOEpLIhdTDGQfkWuU8WOX/b++ArMOTYeLu3/Thb1z+uftoeMV/b1kuIvjXptr8NdP8AGUPwzm8J&#10;i4syt1qU1p9oOteaR56yxaiRo/2YAxlyGzu4rmq4eNSd7nFiMLCpU5m2ek6p+yn+zTr/AIDtvhrr&#10;vwj1a80ez8Xap4khs7vR7+T/AE7UL25vb0klMmKaW7uA8R+Ro5DGQU4qh49/ZM+CPxD+J3iD4r6w&#10;nxOsb/xVo66X4jsdH1jW7PT9Tt1tpbZRNaQlYpGWKVwGKkg7SCCorjoPDH7QnhH9pD4o+GJP24Pi&#10;Vqmj+A/hjo/iXS9N1K20IpcXVzJrKyRzmPTUZosWEGFVkb73zYNeW/s2/t2/H3TvgRqXxBPjrxj4&#10;tlh+H3hK51KT4qeHINNubLXtYu7W2E1pDDbWxubAR3BmBAYM0e3zV3cZfVY92Y/Uafdn0b8aP2Tv&#10;2ZP2gfgxdfAb4h/BzVP+EfvI7WOb+ydDvrG6xbyxyR4uYI1lU7olJIb5gCDkE1sfEz4B/AT4s+H7&#10;fwz4t+El+ttb6hb30Tab4bu7SRZoX3J88MasVz1XOGGQcg14x+2R8ZP2h/2Jvhn8QPC+j/tAa54o&#10;1DUPgJ408YaD4l8QWNgt3oGp6Pb223yVgt44ZIXN4jLHKjFDCcvIJMJnaR+1J8ULa+hi+Dv7SOtf&#10;EDwLN8VvAOk2PjrWtOs/Ou5NQ1SSHVdNDwWsERRYBaEFYt6faT85yAp9Vj3YfUqfdnsPij9ln9nX&#10;xboPh/w5rHw48SC18N6HYaPpy21jqULPZWU9vcWsMzIoM6xzW0TqHJw24/xGvWF8W2wUD+wdc6f9&#10;C/d//G6+GvAf7bn7UHg39lXWLn4v/FGa48U+JPHlvd/DjxNNp9un2zSm8VQWF5pyxpH5Ya1gby8s&#10;PMdJvM44Nez/ALB/xe+InxW+OnxNl8efEb4pal/ZPxC8WaPp+mah4Vgh8LWtnZ61LbWy214lmjS3&#10;CwxopVp3OfMyMjhPBwlu2J4Gk92z37/hLrXOP7B1z/wn7v8A+NUf8Jdbd9B1z/wn7v8A+N18x/tI&#10;fto+LfAf7Zdvd6J8bNL0/wAB/DrUdH0bx14Ve6tNmpzas5We5mlcedA2mwG3uNkeVkF0u8rjnkNX&#10;/bJ/aR+Fum/tQeIfiD8TppNHS+8WWHwe1WTTbdU0DVdM0yWWPTfkj/el1Q3KvNncUdBuCnC+pU+7&#10;F/Z9HzPsv/hLrb/oA67/AOE9d/8AxqgeL7UnH9g65/4T93/8ar5J8ZfHz9o/whoX7Rn7V1v8eNbu&#10;LP4G6XZ6rpvw9ms7D+yNVt4fCthqt1bTMLb7Skkzy3AWZZsRM6N5cip5be1fti6z8UNX+L3wR+EX&#10;gD4z+IPA9r408UatDr2oeGYbJrqaG30S8u44wby3nRR5sKEkJkgYyATR9Sp92H9n0fM9NPi22Bx/&#10;YOuf+E/d/wDxqk/4S+176Drn/hP3f/xuvjP4rftX/Ha98feBfhBqXxQ+JFjDY+LvGnh7xFqvwn8I&#10;W9/q2uNpcVgba5a3e0uhCuLlvM2IBuwcqGCjt/BH7c/jX4YftofGbwV+0Z4xt7f4Y6WIv+EH1jUL&#10;VLdtMurHw1Z6tqNrcvhdzy20txdxrtJVbC9LEBUFH1Kn3Yf2fR8z6V/4S62/6AOuf+E/d/8Axuge&#10;LrZvu6Drn/hPXf8A8ar4C079sn9sPxqNFtPjD44+IHhWXXPj/rmmzaL8MvBtvea3puijwtDqljpr&#10;wSWtz+9haVPtDhW/eLJhtmK6/wCJf7VPx80P9srWvhz4S+K3xEE1h4g8E6Z4T0LUvCtqnh65jvrW&#10;GfURqt2bRWt7s24u5Y4zPFmZI0VTuEZPqVPuw/s+j5n2cfF9sOuga5/4T93/APG6cviy3b/mAa5/&#10;4T93/wDG6+dfHnxn+O1z8Gvin+3FoXxc1DTYPhTqXiiOw+G8NlayaTqtpoVzcwTJdO0RuTPcLbSs&#10;sscqLC0kX7uURES+w/slfEzxr8SvEHxetvGOrm6h8N/FifSdDjaNF+y2Q0nTJ1iBUDcBJcStubLf&#10;NjOAKPqVPuw/s+j5nU/8JTB/0Adc/wDCfu//AI3R/wAJTB/0Adc/8J+7/wDjdd1sH90UbB/dFH1K&#10;n3Yf2fR8zhf+Epg/6AOuf+E/d/8Axuj/AISmD/oA65/4T93/APG67rYP7oo2D+6KPqVPuw/s+j5n&#10;CnxRbf8AQA1z/wAJ+7/+N1T17xRbto13H/YOtLutZBubQboKPlPUmPArc8ea/wCItF1bT4ND8OXO&#10;oR3MzR3TW15FCLNBBLIJm8xhvDSRxwhVyd0yscKrkYeh+KfF/iPTL+LxL4IvdHX/AIR+K4/0rUoJ&#10;gZpIXMtviJ2+aEqoZz8rb8oWGcaLCx7s1WBivtM7jwwD/wAI/YnH/LnGP/HBWhVHwyMeHNPwP+XK&#10;L/0AVero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ANS0nSdS8ezNqWmW9xt8M6WE8+FWx8110yKmfwv4VRd58NWGOufscf8AhSzD&#10;/iurggf8y3pf/oVzXzT4l+D/AMefGvir4ieD/jE9xqes+KPCetWHwt8S2Ujto2kQXEBjaGVI7cNY&#10;ztuiJeVpzIqEJLlfJXQ6EeiaZ+1H+yFqo8RTW3jDSVh8L6bcajql1NoU0UL2cH+uubaR4Ql7EnG6&#10;S3MqrvTJG9c7XxO+MP7OPwfjuD8RtW0nS2tfDN14hmWTSmkYabbSQRTXAWONiwWS5gXaMsTIMA9v&#10;GvHHirWvjx+yh46/Zi8B/s/eOrPxZpvwr1HR7xte8Jy6bYw332QQJa295chIb7znViJLN5oVWHMk&#10;ib4g/mn7U7eKf2trfxH4t+C3wv8AiNHb6P8AAnWvDlxNrfw31bRrs6leano80CW1vqdrDJd/u7K4&#10;ctDHIibFDkb1DAH0Zd/te/sb6d4AHxLv9eji07+2otI8iTwbfLf/AG2VGeOH7D9l+1AuiOynytrK&#10;rEEgE1L4g/az/Y+8NaP4Z1q/1qGaPxhHePoMGm+D728uJfsjxx3SyQW9s8tu0LzRpIsqoUZtrAEE&#10;D5y+Jf7Of7QFt8UrPwTd+K/GupeIL/4yaDrqfFyy8O28jHSYdNv4F3pHbGyie2dhC29FMgmWTYBh&#10;65688PfFD4P/ABC+F9j4rvPi54f1DwzefEC08ZeNPAPwqu/EH9sX+o6jpN7FemODT7uGCC+XzLnE&#10;Y2QP5luXV4ZEALU+y9C+NX7M/ibxd468D6Frej3GrfDNbc+O7FdNYNo4ntjdRGTMe1t0IL/IWIAw&#10;cHArh9a/bz/Yc0DWrHw9qGsXjXep2y3Glx2nw11e4W/hMSS+ZA8ViyzKEkRiULBQwzivDvi58Hvi&#10;p4GP7R37Tnw++F/iK/8AEkfjS7t4dHtdFuJbjxR4dufDPh+K5js7dVzczCe1PlMuAJYJELYLrXqP&#10;w+8A+OtO8X/sqXd54N1SFPDfwx1K18QSS6fKq6bcNpWnIsVwdv7py8cihXwSyMAMg0C9492n1z4S&#10;23i3S/AdzZ6dFrGt6bc3+lafJp22Se3tzCJpOUG3YbiAENg/vBxwccb4l/ad/ZG8J6PZ+INY8S6c&#10;1rqGoahY2v8AZ/h24u5PNsbuS0u2dIIHeKKG4ieN5nCxKw5bBBPP/tMa7P8ACb9pb4c/tAeIPBvi&#10;rUvDOk+FfEej6lN4R8I6hrt1Bd3k2lS24Npp0E9xsZbO4zL5floVUMyl0DeP6BpviD4LfA3wz48u&#10;/hH8QLHxpeeJvGWpeFdS0fwLeaqslpqniK81G20vVLS1je4tIrqCaCR/tEcS27x4keGaMJQUe7WH&#10;7Wv7HWrav4j0nSfENrdL4SsLu98Qalb+Fbt9PtYbaITTt9tFv9nkKxsG2pIzEdAa6D4MfGP9nX9o&#10;G0u7r4Vvb3jWOw3VrfeG59PuERwfLl8i7hikMTYYLIFKMVYAkqwHxv4asfi9qvw+/aW+G+u6N8V9&#10;K17xLpHjG80z4bn4Z3EmgtLc6Yqx/ZdXXTxFdymQlESO6YSHO1D0Hr3ws+E3iP4ReL/HFp+0vaeL&#10;PiJpviT4W6etv4hl8K+dNLptqk4uNDkttOgCGaOW5kmTciSzreFEWQ2zkAH1Evhbwq3I8N6f/wCA&#10;af4Uf8Ip4X/6FrT/APwDT/CvM/2SfDf7RPhnwrqVv8eNZmkt5r4SeFdL1TVI9Q1TTbHYNkF7eRRR&#10;xzzKNqtg3BDrITdXG8PXrlAGf/winhf/AKFrT/8AwDT/AAo/4RTwv/0LWn/+Aaf4VoUUAZ//AAin&#10;hf8A6FrT/wDwDT/Cj/hFPC//AELWn/8AgGn+FaFFAGf/AMIp4X/6FrT/APwDT/Cj/hFPC/8A0LWn&#10;/wDgGn+FaFFAGf8A8Ip4X/6FrT//AADT/Cj/AIRTwv8A9C1p/wD4Bp/hWhRQBn/8Ip4X/wCha0//&#10;AMA0/wAKP+EU8L/9C1p//gGn+FaFFAGf/wAIp4X/AOha0/8A8A0/wo/4RTwv/wBC1p//AIBp/hWh&#10;RQBn/wDCKeF/+ha0/wD8A0/wo/4RTwv/ANC1p/8A4Bp/hWhRQBn/APCKeF/+ha0//wAA0/wo/wCE&#10;U8L/APQtaf8A+Aaf4VoUUAZ//CKeF/8AoWtP/wDANP8ACj/hFPC//Qtaf/4Bp/hWhRQBn/8ACKeF&#10;/wDoWtP/APANP8KD4X8LLyfDmnj/ALc0/wAK0Kq6xpcOtaXc6RcyzRx3Vu0Mj28hRwrDBKsOQfQj&#10;pQBCPC/hb/oXbD/wDT/CrXw2sLDTfGPia306yht420XTzshjCKTvvOcDvXkPhz4PfHyfXLXwh43+&#10;KCyeDtBukuNPubO4kXVdX2kGKK7fAASPAyUJMpA3bRkH2TwEMeOPEn/YD0//ANDvKX2kI6/x8c/D&#10;GY/9S7J/6JNYU/xp8BaMsOkXsmseda2sUc3k+Gb+VAwQZw6QlWHuCRW549/5JjLn/oXZP/RJq9YM&#10;y6XZYY/8eEHf/pmtH/BIieQ/Gb42+AL7R9EW3fWf3fi7SpG8zwvqCfKt0hON0AycdhyegBNRj4s+&#10;FMf8eWv/APhJ6j/8Yrsfjm0h0XQcuf8AkdNI7/8AT2lVRPdY/wBe3/fZpl6nMf8AC2fCney1/wD8&#10;JPUf/jFcH8bPC/wp+PY0/T/HWq+PP7Htdy3/AId0/SdSgsdXjZkYxXcYtj5yfJwMjhmHevZPPue8&#10;7f8AfZr5c/bx/aw+LXwt+Lfgb9nz4W+F/HEjeLNF1fW9Y8TeBtP065udIstONuHZzqkiWsMbG45k&#10;be5KCKOMvIrKDOt174leFp/29vgROBqkaxWPize114fvIfvWNvjHmQjd+GSO/Yn0w/sgfsMSfCqT&#10;4VzfC21kWbSZLBvE8mgu2ufOpU3P9oeT5/2nncJ928MAwORmvLIPFGm+Nv2pf2ZfGGg+KbjW7HU/&#10;C3iK8sdYuofJkvoZdLtHSdo9qbGdSGK7VwWxtHSuG+J3/BULV/h/+zF8drqaw+Ik3jrwfr3jiy8L&#10;65pfwU1290a2Fle3kenl9QgsH0/ZGkcQkeSXapVvNKkNjjrVpU6lkrnnYnETp1eVK+h9i3nhb4G3&#10;vjLxR46uH1I6h4w8LWfh/W5PIutr2VsbwxBR5fyNm+nyw5OV/u1z0fwG/ZY/s3Q9Fn0a9ms9C8DJ&#10;4Qitbi3umS60hFQRW84Mf7zYyLIrjayv8wOQMeU698cf2kdL+Nc/7I9tcTSa14g8SW2q+GfGiaOp&#10;htfCksbTXpkbZ5f2q1mimtUPlvEBdaaJWaSdzXO/s6/G/wDaG0rw78O/jL8RvjPeeLtP+J3xE1Dw&#10;1deGdQ0mxto9HUXeoLbzWsttDHI21LMK6zGTeGyCpUlsvrUuxz/XanRHrv8Awyp+zHqvw58YfDjx&#10;94n8aeKofG3he68N6pqvibULu6vrfSbiNo5bO2mMQMEZDs3yjcWwSTtXHpHxS074L/GOw0fTPGU2&#10;oSRaD4m0/X9PW3tLmMre2U6zwMcR/MokUEr0I4r8+v2YP+Ckfxqt/gjrnxy8VeM/FXj/AP4Rn4G6&#10;n438d6L4u8Ff8I7Hp95Cu6xi0udrK3+3Wtx5V+hnj+1Iv2ZPnXcA/wBQ2ni740fs7/GTwX4Y+M/x&#10;uXxlp/xGuNRhv2u9ItdOt/D1zaafPqDvamJQ32TbBJHsuHlkUbGMxKtvPrVTsEsZUjvFGz4+/Y//&#10;AGOviT8H/C3wN8R2muDQ/Bvi6HxHob2rXcVyl5HfNe7XmEe5oWnbLR/dYKoP3RXQfBn4NfBz4F/E&#10;PxD498EfEvxy1v4m1fUtUvvDOoXl1NpUF5fXRurmaGAw/u2aVnI+bgOw78effHr4+zfEz4caD8Vv&#10;2Z/2jNPb4bR6pPF42+IHw6msNauNNjQKFlTek8Bt43LfamCs8KbXwqJI68F8CP2hPin4n/bf8ZfC&#10;P4gfHzxlqUfhmbTLbSdN8K/CuSTwtfrN4bs72Se41VLKZLV2nnkkSKS9Qn92oDB1DKOKnLoKONqS&#10;+yj3aT9mn9ie70zWbLWvhPpeqXmvalqV9f63rHho3Woede3E08hW5kgMihGmZYgD+6RURcBFA5/x&#10;Z+xV+xt43/Zi8Ufsk+IY/Elx4V8W3zXmsTG6vf7Q+0MsStLHdGPzI2ZYgrMDkq8gJIds/GHwO/4K&#10;G/tI+KP2H/EHxmT48+JNS1Oz/Z703xZ4q1/xl4Ai0T/hG9cuxbNF9gSeyt472weM38i3AW4hP2VT&#10;52Gw31/+w58Zte+KWp+OtEtPjfD8UvB+g6hYJ4T+JlstnJDrJmtvMuoVnsES1l8iXEZEa7kzh8mm&#10;8VUj0HLGVIq7ijYl/ZM/ZfuPifqfxE1DxT40ntdcu7G617whNf3Z0TVJrO0gtLZ7i08rEhWO2tyV&#10;J2s0Q3BgSp6j9oH4U/Bn9oq48L6xrvjzxl4f1Twfqk1/oOr+Ebq5sbi3lltpLaQbxCdytFK6lSO+&#10;eteMy/C7/grAfgtc6NF+0B4D/wCE2ZJRa6o1j/oyk+F5oEyPsnbXjDcn5f8Aj3Vh/wBMjofE/wCL&#10;fxy039rVvgl8Ivi9pfiDWdQ8F6nq1/4DjtbWI+HNPS0dLHUGkkId5ptT8uDDN5bRsxEKiKSUL61L&#10;shfXpdkdh4u/ZV/Zs8Q2fhGDw9428ceFLzwU1+2kax4T1G7tb2Vr0R/a2uJTCxnaUxIzMwzkZGK1&#10;PFX7Of7KXjlNei8Wafql9/wknjTSPFGrSTQ3LNJf6dHaRRYzFxFJDZxwzRj5ZopZo3ysrg+D/BnW&#10;/wBvD4lfAXUvAGg/GbVtK+NHh+6g/wCE1074nafoxXS2n0W4MC28mjQzW0sT3bW04Jd5FjjYOFJ2&#10;N7h8PfCX7Ylj+0LeeIPiL8SPDt98Om0y4Sz0azg23iXRt9IWFyfIX5RNFrDEbz8tzDwcYQeLkugf&#10;XpLdIq/ET9lb9mnx9rreK7Pxr448Naz/AMJtceKo9Y8K6hdWdwmoT6ammy7W8lgI2to1Upjrk9TW&#10;3rXwL/Zo8SaX4w07xFLrV9J45GlPr19cLdGdrnTo4ls7qNvL+SaN4IpQ2D+8QMQelen49h+VGB6D&#10;8qj68+xn/aUv5TyPX/2dv2bfEvjZvFmpa/4pGn3V5He634PhubtNF1u8QqVuby0EW2WTckTtyFka&#10;MF1bLbr3gb4PfBv4cfG/X/jf4S+J3jq3k8TapJqWteGftly2jz3j20NsZ/s3k8P5cEXRsArnFenY&#10;HoPyowPQflR9efYP7Sl/KTD4peDAMfb7j/wW3H/xuj/haXgv/n/uP/Bbcf8AxuocD0H5UYHoPyo+&#10;vPsH9pS/lJv+FpeC/wDn/uP/AAW3H/xulHxS8GHgX9x/4Lbj/wCN1Bgeg/Kggeg/Kj69L+UP7Sl/&#10;KE/xC8B3D+ZcXNwzYxn+zLjp/wB+6pa5498Bf2JfLbTz+Y1nKq/8S2467D6pioPEWt6tosliNM8H&#10;3uqLd3bw3D2c1ugs1EEsolk86VCVZ40hAQOwadWKhFd0y7bxN4h17RL/APtz4daroKrosM27Uriz&#10;fdLLE5ktv9HnkPmQlQrk4jYuDG8oDMOtTqSp89kehGpWlRVTSx6D4XYnw7Yhu1nF/wCgCr9Z3hgn&#10;/hH7D/rzi/8AQBWjWq1VzY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XiD+2tJ8UrqtppkNzDdeH7GNd2qW8LK0ZmJysjg4+cYI96i&#10;Gu67nf8A8IrBn+9/wkFn/wDHadqOlaXqXjyY6jptvcbPDOlhfPhV9uWus4yPpXB6N8d/2WfEs3xB&#10;ttB8TaPcSfCy4eDx8q6W3/EnkW3+0MsmY/mIi+f5Nwx6nitDbU7oa/r/AAR4Wg46f8VBZ8f+RaBr&#10;+vgYHhaDjp/xUFnx/wCRaxfA/iT4M/ES+1jTfBj6XqM2g3Nvb6tHDp4U20s9pBeRKdyDO63uYZOM&#10;gCTHXIFjx/f/AAp+GXg6+8eeOLbTdN0nTIvNv76XTwywpkDJCoT1IHAPJoGaX9va/wBP+EWg/wDC&#10;gs//AI7QNe18DA8LQ/8AhQWf/wAd9zVfWbHwLoEljDqOgW+7Ub5LS1EOjmX96yswDFEIjXCnLuVQ&#10;HAJ5FXh4S8LbM/8ACN2P/gGn+FAakJ8QeID/AMytB/4UFl/8do/t/X8Y/wCEWg/8KCy/+OVHJp/w&#10;6h1yLw1NbaKupT2r3UOnssImkgRlR5VT7zIrOilgMAuo6kVbXwl4UPH/AAjlgf8At0j/AMKA94g/&#10;4SDxARg+F4f/AAoLP/47R/b2v8/8UvDz1/4qCz/+O1Y/4RDwr/0LVj/4CJ/hR/wiHhX/AKFqx/8A&#10;ARP8KA94rnXtfP8AzK0P/hQWf/x2j+3tf7eFoP8AwoLL/wCO1Y/4RDwr/wBC1Y/+Aif4Uf8ACIeF&#10;f+hasf8AwET/AAoD3iuNe18dPCtv6f8AIwWX/wAcpf8AhIPEH/Qrwf8AhQWX/wAcqf8A4RDwr/0L&#10;Vj/4CJ/hR/wiHhX/AKFqx/8AARP8KA94g/4SDxB/0K8H/hQWX/xyj/hIPEH/AEK8H/hQWX/xyp/+&#10;EQ8K/wDQtWP/AICJ/hR/wiHhX/oWrH/wET/CgPeIP+Eg8Qf9CvB/4UFl/wDHKP8AhIPEH/Qrwf8A&#10;hQWX/wAcqf8A4RDwr/0LVj/4CJ/hR/wiHhX/AKFqx/8AARP8KA94g/4SDxB/0K8H/hQWX/xyj/hI&#10;PEH/AEK8H/hQWX/xyp/+EQ8K/wDQtWP/AICJ/hR/wiHhX/oWrH/wET/CgPeIP+Eg8Qf9CvB/4UFl&#10;/wDHKP8AhIPEH/Qrwf8AhQWX/wAcqf8A4RDwr/0LVj/4CJ/hR/wiHhX/AKFqx/8AARP8KA94g/4S&#10;DxB/0K8H/hQWX/xyj/hIPEH/AEK8H/hQWX/xyp/+EQ8K/wDQtWP/AICJ/hR/wiHhX/oWrH/wET/C&#10;gPeIP+Eg8Qf9CvB/4UFl/wDHKP8AhIPEH/Qrwf8AhQWX/wAcqf8A4RDwr/0LVj/4CJ/hR/wiHhX/&#10;AKFqx/8AARP8KA94g/4SDxB/0K8H/hQWX/xyj/hIPEH/AEK8H/hQWX/xyp/+EQ8K/wDQtWP/AICJ&#10;/hR/wiHhX/oWrH/wET/CgPeIP+Eg8Qf9CvB/4UFl/wDHKP8AhIPEH/Qrwf8AhQWX/wAcqf8A4RDw&#10;r/0LVj/4CJ/hR/wiHhX/AKFqx/8AARP8KA94g/4SDxB/0K8H/hQWX/xyj/hIPEH/AEK8H/hQWX/x&#10;yp/+EQ8K/wDQtWP/AICJ/hR/wiHhX/oWrH/wET/CgPeIP+Eg8Qf9CvB/4UFl/wDHKP8AhIPEH/Qr&#10;wf8AhQWX/wAcqf8A4RDwr/0LVj/4CJ/hQfCXhQdfDdj/AOAif4UB7xXOv6+evhaD/wAKCy/+OVsf&#10;DODVrjW/EGuahYw26z6baQwxx38MzZja4Yk+WzY/1i4z15rOPhPwmOT4bsfX/jzT/CrfwzsLPTvG&#10;Xia3sbKKCP8AsXTyFhjCjO+85479Pyo+0g1O28ff8kxm/wCxdk/9Emudufj38IdBEOi6v43t4bq1&#10;tYoriFopCUcIARwuK6Lx7/yTCb/sXZP/AESav6e7JpViVZv+PCHuf+ea0v8AgmcTxv4y/tAfB7Ut&#10;H0VLHxzbyGLxdpcsmIZOEW6QseV7CoB8cfhXjnxhH/4Dyf8AxFd18cpJP7F0E72/5HTSP4v+nuOo&#10;RqWo4/4/5v8Av6f8aZp7xxo+OPwqz/yOMf428n/xNeT/ALQXw3/Zx/aD8W6D491T4yeI/DuteH7O&#10;9sbfUPC920LXVheIi3VnOksMkcsMnlRk5TerRqVdTzX0V/aWo/8AP/N/39P+NeG/t0+L/jt4K+Hc&#10;Hjb4PfHy/wDDWpLcJp2l6HbaDaXza/qV1LHDaW2+5B8omQ4yMA7uSMA0C1OZPij4R+Hv2wv2d/A/&#10;w/1COHSvD/h/xLY2VmqSkW9vFp1tFEmXGSAqAZJJ45r2rUvgP8BdV+BPjr9ni78Qal/YPxDudfn1&#10;9kmxOravNPNd+U+zCANcPsyDtGAc4rg1fxrD+2R+zdp/xA1+HVNat/D/AInTVr+3hMUVzdDTbUSy&#10;onPlqz7mC9gQK2vCn7WPxf1zwj4L+D11r2nr8TpPirceF/GF2bFMR2elSy3F7qRs874Le6tIIlic&#10;4VP7UtZNxDLu5a2HjUne5w4jCxrVOZs9EuPC3wpuvjFpfxtk1y4/trR/DN5oVqoz5Btbme2nkJTZ&#10;kvvtIsHIAGeOa89+DH7KHwV+Des2N4PjB4s8S6boupXmoeGfDvia6glsdEurmeWaSa3SG2iZnDTS&#10;BGmaQxhztKkknn/hD+2f8e/E3xH8d+I/F99Yr4H8YaH4i1H4Jx/2akf2JdCneyctcfd1AaiE/tS2&#10;KcC05G9fnHoGu/F/9oXxL+wj8P8A4xeBbwr4g17wzoep+MNW0vRUu7qwtZ7NJru7s7JgUuJFdgfJ&#10;OfkZ9oZlVWx+px7mP1GP8zMvw7+yp+y74d8GeB/ASmfUNN8C+GLzw5Ywaoq3C3+k3USR3Fndo0ey&#10;aNzFC5+VTuhXnaXVtD4X/Ar4T/DbxZbeMNR+K3irxZPpMMlv4Vj8YagLxfD9u42tHbMIld2KYjM8&#10;7TTsoIaU73Led/tB/tVftPeAfhx4Mg+B/wAQdJ+IGraT4fv/AB/4s1jw/wCHluT4n8M6eyFNOihi&#10;3C1vtRSQrDMo2CS1n2IQCFwf2pP29/iV4U/amuvCXwb+OsdxYyeC/CuqfDvwnpvg4ahp/jW91S7v&#10;40gfVkjaO1SZIIBG3mx7t5KlqPqke4fUYd2e/fF/wd4R+K1hYR6X8ZfE3g6+02WRrXVPCN1HFJtc&#10;AOjxTwzQSqdq8vEzKRlSuTngfgr+yH8EP2d/G83iP4N/GPxfo+i3lvZxX3gmO7t5dKufs2mw6dC7&#10;eZbNcbhDBETiYAuucYJFLbWH7Zf/AA3PJ8GJf20rhvDMfg+PxUdP/wCFe6X5jI2pvAbHzdu4R+Uu&#10;3zPv5Oc0z4B/td/GHx3+1Jq8Xi7ULM/DPxw+tWnwnWPT0jNvNok4tp5Ptf3b5dRVnvbYIflgt5CN&#10;6gsH9Uj3BYGHdkOofsQ/ss33wd8KfBIeJNdh0vwj8OI/A1ncQ3g+0XWipHbqsE7NEVZt9rBLvVVO&#10;9P7pKn3qHxr4PhXZHqka4JOEhYf0r46/ZS/4KHftKeMf2O/gvrXxx1rS4/iZ4y8TeCbjVLiPSo4I&#10;dc8P67NaSG5tYR8qrGl39jcqSyywbyFEsYb3f4xftt+H/gB+2PF8IvihqOrR+G7z4Zx6vZR6L4J1&#10;LVpvt39oSQuXNhbzMieWq43hQTnGTnCeDi+oSwMHu2eoN468IlNv9rofqjf4V5PoHwN8EeGfjn4o&#10;+O2h/tB+NIbjxco/tTQ2ktJLJWW28iLyy9mZ0WPmRI/NMaySO2w72DcJ8Hf2zfi/+1c+m/Cv4aeO&#10;f+EdvvFXijx7daf4zuPC22ew0TQtcjsYIRY3iLi4kW6tlYzoCqJKSocqRs/tVQ/txfDHw74B1bw7&#10;+2Db6Xc6t430Lwnq0Nl8P9PmhuVvNR+ztqH78Fo5jC6M0anyg6ttAUgULBwXUSwNNdWd38D/AIa/&#10;Db4JT61rafEvXfE2veJLqGXXvEniaSJru98mPyoVYW8EMSqifKNsYJH3ix5r0IeO/CZ6awv/AH7b&#10;/CvnT4y+HP27fCXjPwx8JPhp/wAFBbvVvFfiLUkM1nN8MNHaPS9JQk3GoThEBCDb5KZK7pZVwGCS&#10;AfYVhFLDZxxXNw08ioA8xULvOOWwOBnrih4OEt2L+z6b1bZxH/CdeFf+gyn/AH7f/Cj/AITrwr/0&#10;GU/79v8A4V3uF/umjC/3TU/UaYf2fT7s4L/hOvCv/QZT/v2/+FH/AAnXhX/oMp/37f8AwrvcL/dN&#10;GF/umj6jTD+z6XdnBf8ACdeFf+gyn/ft/wDCj/hOvCv/AEGU/wC/b/4V3uF/umjC/wB00fUaYf2f&#10;T7s4L/hOvCv/AEGU/wC/b/4UHx14UA/5DC/9+2/wrvQFz92lIGPu0fUafcP7Pp92cB/wnfhPOf7Y&#10;XPr5bf4VV13xv4Wl0S8ji1ZdzWsgVfLbk7CAOlb/AI58V6p4b1KyjsdC1PUFvJmib+z442FtiCWX&#10;zJd7rhSYhGNuSZJYwQFLMMjSPHer+LdM1KC/8J61pajQY7kf2rFEoZpoZGMI8uR/3kW3Eg6Asu1n&#10;BJG0cLZfEzaOCtH43Y7LwwAfD1icf8ucX/oArQqj4XG3w3YAD/lzi/8AQBV6uhaaH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D8a&#10;PGetfDzSPFHjTwz4Xvtb1LTvBFjLp2k6bZm4mupx9q2IsakF/mxkA5xnHofiXXv2ef2x/gP8NtQk&#10;8T/Bnw7qkXiL4Y694R1j/hXfiLUNcvri/vFvL6G7a3k0y1EMS3DyRF2kmYLJAihjlz95eKtQm8O+&#10;L11AjT2S68P2CIs+t21vIpQzE/LK6tghxg9Dg+lVx4+P/Pppf/hVWH/x2rub6dTxf9jvwb8QPCPi&#10;D4zXeqeE9S0+TUte0KXRpL6zaFbryvCGiW7NGZAA4WeKSIkZAeN1PKsB81+J9P8A2lPGn7OXjjwy&#10;un/FrUtQm+DNwnxWtNc0HVZjH40+02LImixXcJS5iCrqhH9miW1IWLkgwBvvv/hPgDn7Lpfv/wAV&#10;VYf/AB2l/wCE+42i00vB/wCpqsP/AI7RdC0PkPwr4/8AizpfiPwrN4X8YfEiTwPrXxu0Ox0O+8f2&#10;OoabqWoo+k6g+pRy2+oxw3KW5ukjZY3jSH5f3Q2jFc38GZ/24tP+CXxEHxO+J3j7UvFS6poMvi7w&#10;7b/D7WrGXRoTqB/tptMv5mkj1NjYiQIukExq0KtAm+Zd31x4j8OfD/xb8QdH+JviPw7YXereH42X&#10;SGm8cWxt7dmP+tFv9o8kzAEhZihkUMwVgCRXUDx9x/x6aX/4VVh/8doug90+Spvhd4Nj/aU+E/7R&#10;/hzVPjsfCcfw/wBa0Cw1K8t/E0uoW+ptqlvPAuoWM8RukjZIrpvMvIRA4htlZj+4B95/YhPjF/gq&#10;ZPGcXiaaSTXr2TT9U8XfbYr7VLQyZju5LW+xcWG4E4tZFTZt+VEUqo7z/hPj2tNM/wDCqsOf/ItC&#10;+Pyv/Lppf/hVWH/x2i6C8TpqK5r/AIWC3/Pnpf8A4VVh/wDHaP8AhYLf8+el/wDhVWH/AMdouh80&#10;TpaK5r/hYLf8+el/+FVYf/HaP+Fgt/z56X/4VVh/8doug5onS0VzX/CwW/589L/8Kqw/+O0f8LBb&#10;/nz0v/wqrD/47RdBzROlormv+Fgt/wA+el/+FVYf/HaP+Fgt/wA+el/+FVYf/HaLoOaJ0tFc1/ws&#10;Fv8Anz0v/wAKqw/+O0f8LBb/AJ89L/8ACqsP/jtF0HNE6Wiua/4WC3/Pnpf/AIVVh/8AHaP+Fgt/&#10;z56X/wCFVYf/AB2i6DmidLRXNf8ACwW/589L/wDCqsP/AI7R/wALBb/nz0v/AMKqw/8AjtF0HNE6&#10;Wiua/wCFgt/z56X/AOFVYf8Ax2j/AIWC3/Pnpf8A4VVh/wDHaLoOaJ0tFc1/wsFv+fPS/wDwqrD/&#10;AOO0f8LBb/nz0v8A8Kqw/wDjtF0HNE6Wiua/4WC3/Pnpf/hVWH/x2j/hYLf8+el/+FVYf/HaLoOa&#10;J0tFc1/wsFv+fPS//CqsP/jtH/CwW/589L/8Kqw/+O07hzROlorB0zxVrOt3X2HRdAs7ycjIhtfE&#10;VlIxHrhZCa1PsvxIPT4aTf8Ag1tv/i6Aui1VXWtNg1nSrjSbmWWOO5geKRoJCjqGGMqw5B56ij7L&#10;8Sf+iaTf+DW2/wDi6Q23xIzz8Npv/Btbf/F0DueSeHvg58fZdds/Cnjn4qJceDdBuVudPuLGaRNV&#10;1Yq26KG7fAVUjxyUJMxxu24IPsngDjxv4lHpoun/APod5VYW3xGHA+G03/g2tv8A4utH4f6D4pst&#10;Z1zX/EWgnT0utOtYLeNrmORmMRuGY/ITgfvF6+9HUDqPHv8AyTGX/sXZP/RJrEm+OHwZ0NYNG1n4&#10;r+HbS8tbSKO4tbjWoEkicIuVZS2QR6Gtvx6T/wAKymH/AFLsn/ok1csEA0uywP8Alxg/9Fil/wAE&#10;zieS/Gf46fBbUNH0VLD4t+Gpmi8XaVLII9cgbai3SFmOG4AHJPaqw+NvweI4+Knh3/wcw/8AxVdn&#10;8clH9i6Ccf8AM6aR/wClcdRjVNTx/wAhGf8A7+GmXqcj/wALs+D/AP0VTw7/AODiH/4quT+Iuo/s&#10;+/E7XvDGr+JfjDpDQ+FddXV7fTU1u2+z3dykbrCZlJO7y3ZZkIwVkiRgeMV60dV1QDI1Gf8A7+Gv&#10;m39uT9rH4m/AnxX4e8O+Hvibpfg+x1LRNS1F/EWt6HLqaXl3bNbrDpSRJLH5TTrNI/nkkIIcFTu4&#10;A1NrW/in8MNT/b4+BNxpnxD0W4jhsfFvmvHqkTBM2MAGcNxk16T42/ZU/Zn8UfFvxp8cNL+Lt7oX&#10;ijxp4autKuNW0fxHHFJp8lzaWlnNe2xOdk5gsLBATlFNqrBQWkLeV23jTxB8RP2nv2YfG3irSDpu&#10;oav4U8RX17pbXHnCynm0q0keHdxu2sxXPGdua328UftmfEL41eKvh34f+Mfg3wPcWd9Iul+GtY8D&#10;yX8y6OJMW+rwXK3Ua33nBFV4NsYgeZ1Zy0QEnJWxHs58tjz8RivZVeW3S5tal/wT2/4J0WUOmzfC&#10;jwb4T8AalpsyG11zwSLSzvBb42S2u/acQzRM0UiAAMjEcA1tfDf4A6R8N/gNa/A/T/27fFl2ujQ2&#10;MHhfxBJeaPDd6RBawiGOILDapDcIUHzLcRygnB6gEfMV/wDtU/tr+A/2WJf2gviT+1F4EtYbj4zX&#10;fgT7X/wqeRYtKgtfFtzosmoOq6gzTloLVpPJG0K0n3mC8v8AFP8AwUJ+LkfhL4bSz/tFeDPCujeK&#10;fE/iOxX4oXfgGe+s/ENnYQQNb3VvZLdK1uJZJJYyDI+DAeTnjP6zLsZfXJdvxPcPh9/wTZ/4J76F&#10;eaxrnxW/sX4maprWoNeSap4+msrqSzeQb547ZUREt4JLhprkwxqsay3MhRUBCja8HfsSfsleDvBn&#10;i74fQ/E+W70bxV4ft9EjsZtbt0TR9Otr2/ubK1svLVTDHarf/Z4VyQkNtAg+6S2fqXxL/aQuf2n7&#10;bwTZeL/C+l+HVtbObQdJ1TQ5S3jKzMMbXtzBepLizngd5ALQxSFlijZmVZSyeWj9p39tHRPBWna1&#10;4m8V+B18Saz8Q/D/AIb17wbceHZoLjwXe397FDJZmQTONRt/LlPl3wEQlVEkWMiQhEsU30J+uvsv&#10;vPpbXvhf8K/EPifUfH0vx9vbXxBqPw1bwdLrljrFpDNDEZHk+2x7EAjuhI5YMBsBAwgxXE6X+wL/&#10;AME7fCM2geIPhT4P8IeD/EPhzVrG+sPFHhkWttqAMEqPLEZQDiO5jEkE4ABeKeVcjdXlvxO/b2+K&#10;9n+zP4a8XfDzT9Jh8bN4R8T6v4qXULAy21q2hWE/2hTEkgki8+6WJogxH7sMrEMQRrfBf9s74t6t&#10;+2H41+FPxUs9Jt/A6w6Pp/g3VbOxaJoNZk0Sw1Ke1uZWcqzXH24/Z1UAj7JKpOSu4+tPt+IfXZfy&#10;/idhefsJ/spy+DfgH4PtfjNfWq/s+ro0Ph2+tNZtEm1i102KJILW/bYfNhMlvBOyJsHmwowxgCvY&#10;k0T4Nj45zfH0fEaz/tabwnH4fa3OrQfZ/sy3L3IcL97zN7kE5xjAxxk8l+xF8WfEv7QP7Gfwm+PX&#10;jqCzTWvG3w10PXdYTT4DHAt1d2EM8ojUliqb5GwCTgY5PWvURDD/AM81/KoeOt0M/wC0dbcv4njM&#10;/wCzN8CrDS5Lr4f/AB9vPDHidfFmu65pvjPStSsWvrFtXvWvL20CzRPDJbO7KPKljcZiif8A1kaO&#10;vSa98L/hF4p+HnhXwF4x+Ol1q8nhfxbp3iJdZvtet5Lu+vrS7F0DKcbVjaTI8uNUVEwqBFVQPQvI&#10;h/55L+VHkQ/88l/Kl9e8vxD+0v7v4ng/ij9my21j46eIvj34Y/4KE+LvD+pa/bw2i2Ninh6eCws4&#10;slLW3NzYSyRxbyzlS53OxZsmvoCw+I3gC2tI7eX4gaXMyKA00moQhnOPvHBA59gB7Cq/kQ/88l/K&#10;jyIf+eS/lR9e8vxD+0v7v4l7/hZvw8/6HnR//BlF/jSf8LN+Hn/Q86R/4Mo/8apeRD/zyX8qPIh/&#10;55L+VH17yD+0v7v4l7/hZnw8/wCh50f/AMGUX/xVH/Czfh5/0POkf+DKP/GqPkQ/88l/KjyIf+eS&#10;/lR9e8vxD+0v7v4l3/hZvw8/6HnSP/BlH/jS/wDCzPh5/wBDzo//AIMov/iqo+RD/wA8l/KjyIf+&#10;eS/lR9e8vxD+0v7v4l3/AIWb8PP+h50j/wAGUf8AjSf8LO+HpOB450j/AMGEf+NU/Ih/55L+VHkR&#10;dox+VH17yD+0v7v4klz45+GV3J5tx420ksOP+QlH/wDFVT1rxh8NF0S++xeMtLaRrOVVVdRjOSUI&#10;x97rVPXtdt9BnsoZdEv7v7ddNArWNi0wgIglm3y7R8iERFAx4LyRr1YCsyDxda+KtFvo4PDerWON&#10;Fius6ppb24InidhGCw/1qbcOnVCVB5OK6o1Kjp89tDujVqyo+0srHofhhifDmn5/584v/QBV6s/w&#10;yf8AinrHnraRf+gCtCtlqrm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DtE8EXnxh8aa94z8K6fqUWm+AvD8w+22Ec7Ror6ozbN4&#10;OMgeozgV1Xwog+EHxX8OR+Krb9nm30WzuIYprJtd8O2MbXUUiBlkQRPJ8uCPvYPPSvPfEWgeK/E8&#10;vxU8PeB7a5uNVvvhnoMNjb2V0sEsrM2qDYkjuioxGRksAM9RSD9nrTvHtp4L0/X/AIJeJrbw54Mi&#10;1C6/4R/xZ4ht7yaeUxLFbwKUvJkdQFJCvIsagjkHimypfEetXnhL4DWXiex8HXHgLwwupalaT3Nj&#10;anQYd0sUJiErg7MYXzoupB+bjPONEfCf4SFd3/CsvDWPX+xLf/4mvnuH9m34neHrVYYPAv2zWNH+&#10;DdnpPh/XrK8t91nfRz3n2m2gklkWSCaaGeJVm2NGCgLEhArXfhn+zEdR/wCEd0XVvh74o0nRrXXr&#10;vUdesfFF9pcaXCCyaBIhDpUrQuJHnydyjesDiQ/LCrIk9V8a6d8EPBep6VoMnwd0m/1DWZ2SxstP&#10;8O2rSFE2mSY79qhEDKW53c8BjnFGXWP2cdO16Tw14l+Fuj6TeQ6fpl3NFf8Ahy3/AHf2+6mtbaIm&#10;MMPMMsLKQMgZU5weOT+Knwo034i/FDxNB4b8KQXl54Z+F8mlaCzxqn2DULhZjGsLPjaWiKjcvygc&#10;EjGKzPEvwA8Ya54v+1+KfhkNf0mb4kaXe3FvJcW0qmzj8OxWhmZZZV3JFeAsVyXyu9VbIoA9vX4T&#10;/CQg/wDFsvDRx126JBx/47VHxN4O+A/g7R38QeJPAPhm1s45oomnfQYSA8kixovCE8u6jp35r56s&#10;P2c/ijr0fjGPXPB3jK38Ta813aN4guNU0mPT50kvMLOkltKb7yRDtdIpg7QqFRd7RqT6p8Z/gPoV&#10;z4E8L+CPCvwuj1jRbXxra32u6OskOJ4dsoknkM8iiUiRkkbJLsVyAzcUAd//AMKn+EgOG+GPhvjr&#10;/wASO34/8dqjqng74D6Pq+naDqHgLwxFeatM8VhA2hQkzMkbSMBhOCEUtzjgV4ZofwG8av4s8WX/&#10;AIv+GPi7UNV1Jb+zj1FtV0q20q8hmlMMZSSGU38UCxMriGUSeSke1fMeOMM/wx8A/H3hT4naL8YP&#10;FHwXbxj4oj0nUxqmt3WoWMfm6nHdW8VrdD5lFuslrAWRIkbyxIUkO8s7AH0EPhD8KCM/8Kv8N/8A&#10;gjg/+Io/4U/8Kf8Aol/hv/wRwf8AxFQ6Z4p+INx4jTTtQ+G/2fT2vLyJtR/taNtsMYTyJdgGT5pZ&#10;/l6ps56iuqoA5v8A4U/8Kf8Aol/hv/wRwf8AxFH/AAp/4U/9Ev8ADf8A4I4P/iK6SigDm/8AhT/w&#10;p/6Jf4b/APBHB/8AEUf8Kf8AhT/0S/w3/wCCOD/4iukooA5v/hT/AMKf+iX+G/8AwRwf/EUf8Kf+&#10;FP8A0S/w3/4I4P8A4iukooA5v/hT/wAKf+iX+G//AARwf/EUf8Kf+FP/AES/w3/4I4P/AIiukooA&#10;5v8A4U/8Kf8Aol/hv/wRwf8AxFH/AAp/4U/9Ev8ADf8A4I4P/iK6SigDm/8AhT/wp/6Jf4b/APBH&#10;B/8AEUf8Kf8AhT/0S/w3/wCCOD/4iukooA5v/hT/AMKf+iX+G/8AwRwf/EUf8Kf+FP8A0S/w3/4I&#10;4P8A4iukooA5v/hT/wAKf+iX+G//AARwf/EUf8Kf+FP/AES/w3/4I4P/AIiukooA5v8A4U/8Kf8A&#10;ol/hv/wRwf8AxFH/AAp/4U/9Eu8N/wDgjg/+IrpKKAPHfiN4I8HeFfjT8Pbrwx4T0zTZJZtUWR9P&#10;sI4Sy/ZOh2KMj613TKCeveuZ+Mpx8Y/h0f8Ap41T/wBI683+LXxy/bI8Ial8S7X4W/sSL4ttfDOn&#10;aRN8Pbo/ESysf+EwuLmQC+g2yqTYfZFy2+XImxhOorRG1P4T20qBXIfEjx5qng+6s4dOs0lEw3yb&#10;l54P3f8AOPrWb8LPiF8dfFXxW8d+EfiX+z4PCvhnQP7LPgvxV/wlNve/8JP59uz3n+jRgSWn2aUL&#10;F+8z5u7cuADVz4/63feFfhjfeJ9IMaXlrcWfkzSRK+zddRIx+YEfdYjn1rlxlGvWw7hRnyS7nRRq&#10;U6dRSnG67HC/Fv8AaT8YfALxn4fufifB4fHhPxFDezLNC7W93YRwG3G5/MkKTE+eDtQbsKxAOMV7&#10;Fa6vpuv+HU1zRryO4s7yz861uIWDLLGy5VgR1BBBrS8RzeCL/R5ItQfTLgQwP5In8t9mV7Z6Z4rz&#10;z9nBdv7NHg0Dp/wh9jgen+jLXRDm5Umc6lzSudb49GPhjL/2Lsv/AKJNZMnxj+EejRW+k6x8UvDl&#10;rdW9nClxbXOuW8ckTBFyrKzgg+xFa3j04+GM3/YuSf8Aok1JaaHo0mnWcsmkWrM9lCzM1spJJjXk&#10;nHJoWyJieZfGj40fB6/0fQ0sfix4amaPxdpUsgi1y3bai3SFmOH4AHJJ4FVB8ZfhFj/kqXh3/wAH&#10;UH/xddN8cdC0YaLoJTSLRSfGekDK2q/8/ae1NEMJH/HtD/34X/CqL1ObPxl+EWP+SpeHf/B3B/8A&#10;F15T8f8AwT8KvjP4n03xr4Z/aj03wnrFnot9od1e2d5YXa3el3jwPcWpjnJVCz20JEq4ddpAOGOf&#10;ejDCOfs0P/fhf8K+d/2zvj98dfhx4os/h1+z7/wgtjq7eCNY8UtfeOrKaWzu10+S0jOn/wCjvG0D&#10;yi73Cf8AfbBCR5L7sqC1ILO/+EHhH9rP9m/4e+APGekzaX4Z8N+I9Ps401iKcw28OmWsMQdtxJO1&#10;AMnqQa9fb4IafqXx8034w+KP2nLrVNL0DULvUPDfhW4azUWF1cRPFKPtagTywbZJNtuzGNf3fB8p&#10;CPNfA3ji0+Mf7TP7LPxRl8Ow2P8AwlHgzX9Wax3LJ9nNxpFpN5W/aN+3ft3YGcZwOlbHw+/aw+PF&#10;78W45/FV74B1Hwrrnxh8VeBNJ8MaX4Xnt9U0ldLOpNFf3F215LHcKy6btaMW0PNypDjZh+Wth1Ul&#10;zXOCvhfbVOZux01h+zF8IrH4Y6T8L4/iuptdJ+L1z8QY7lrm3LyXc3iG51xrYjp5XnXLRA/e2KO9&#10;cz42/Y30S8+Jdj8T/gz+1jceBr3S/EOqaxp9va2OnX8FtLqMEUN5GqXAYLG5hSQKOEbdtxuJPnH7&#10;J/8AwVS8SeLfgTN8cvij4j+HvxIsYfg3B438QRfCvR2tH8I3zra7dDvfNvboPPIbiba7GBgLKU+U&#10;5J2eo/GH9of9qr9mDT5tM+Ldt8OvEWr614d1LxFoH/CN6Bd20Om2+lLFd6nYTCWeRrxzZtILe5Xy&#10;PMnCiSCJGLLl9VX8xl9RS+0zoPiT8BdO+KPxI0fxP4h/alvv+Ef03VtP1abwnE9mI5dRsijQzRXG&#10;POtUZokMkMTBJMyKwKyuDyNz+xJ4P8S+PdM+IHxM/ay1bxLeeHtZ0m58OtevZRPb2lhfxXsVrPJG&#10;A14zPCim4mzIA0hUgyPmH9tv9vXxZ8JfJn+DFx4I0PSbXQ/C994l8UePtLee102PX9fttOtZtsNz&#10;CrLBAt/NOryRgf6MVchnxV1L9u7x74I+K3wd01PF/wANfiN8PPEnh3VtR+IHxC8E6JJDCiJqdtp9&#10;vd2qm9uIoLSCa6U3cks0mEid1w2I6FhbfaD6jb7TOmvP2Lf2f7jV/i1rNl8TXt5vi54d1DSNU26l&#10;CRp0d6ji4kiyeWaR943ZA2gDgnM3iT9kT4Q+IPAfxK8Fw/GOSzuPiJcaZe2+s293bm48P6hp2nWV&#10;nZX1pnjzoZLC3ukLAgSp0wAKbY/ta/E/4heMNQ+Bvw50fwnp/ivU/iZ4i0Lw14g1TS5brTrLTdKh&#10;tJpLiaCOZJLqdluVVI0lhQ5LF02BZOf/AGl/2pvjp+zt4/8Ahh8H/ir8f/gR8NbzxNofiC81rxp4&#10;p8P3NzpuoSWFxYR26W0EmoWbWss0d20rRNNceWUKK8oHmE+q/wB5h9R687PaP2c/Bfw3/Zy+APgf&#10;9nzw98RbfUrDwN4R03w/Y6hfXkKzXMNnax26SuFwodljDEKAMk4GK7M+NPBw/wCZs03/AMDo/wDG&#10;vGf+ChH7Sut/s1al8MdG0D4tfDX4d2fjbxTfadq3jD4laK15YWMcGmXN2ihFvbP95JJAiAtLj5jh&#10;ScVZm+LXx5+MPj/Vvht+zRrXw7WXwHo+k3nibWfEnh+4ntPE899ai5hhsfs1yPsVu8YJN05uWQyY&#10;EEoTc8/Uovqyf7Pg9eZnro8aeDj08Wab/wCB0f8AjSnxp4OHXxZpv/gdH/jXlP7L/wC17ZftQeLX&#10;v/DPg2DT/Dd/8HfDvjPR4761UX0cuo3GpxvFKUdkKqtlHjbzlmOTkAeRfso/8FEfix8Vfi/8PNM+&#10;LvgPwnY+CfG/wX8IaxNq2k2MqS6d4m1mzubsRzSSymOKydbV7eIfNK08sKfMGJVfUY/zMX9nQ/mZ&#10;9Y/8Jr4Nzj/hLNN/8Do/8acPGng89PFem/8AgdH/AI18s/Bj9p/9sL9prxN4f0n4Vz/C/RH/AOED&#10;uvEWrWuveE725TU5I9dvdPjtIriK8Q2KNHaLmYxXJVpC4icL5bS/HP8A4KI+KpPg38M/jR+zj8N9&#10;Lax1nwTdfE7x5ZeKbEvcR+CtMS3bUrWxFvJtOsSfbIRapKRbt5cvmSR4XJ9Rj/Mw/s6H8zPqA+NP&#10;B3/Q2ab/AOB0f+NH/CaeDv8Aoa9N/wDA6P8Axrwn9oTxX+2n4e/aF+H/AIJ+Dvxh+E9n4a+JWqXt&#10;rpa658Kr2/utMW20qa9LPPFrMCXW9oGUYjiChwfmxzW0D9qf4y+Oteb9n/w1ZeD7Hx7qnjrxJo2k&#10;+JLzw/NLpNnY6Ktobi5ltFuVlmmka6RUhE0agFmaUGNVlPqMf5mH9nQ/mZ9Af8Jn4PPH/CV6b6/8&#10;f0f+NJ/wmng7/obNN/8AA6P/ABr5M+PX7ef7Rnwnt/C/gDwn8NvCviDxlonxu/4RT4k/ZNFuHh1n&#10;Sbbwre+J7qXR7dZvMjvprK1SOGCZ3RLmQxtI8eJz9AfA34+WHxm/aI8d/DzQ4NDvfC+g+EPC+teH&#10;9W09RI13/aY1EyFpAxR0AtI9u0DG5slsjB9Rj/Mw/s6H8zOz/wCE08Hf9DXpv/gdH/jS/wDCZ+D/&#10;APoa9N/8Do/8a7D+xdJ/6B0P/fof4Uf2NpX/AEDof+/Q/wAKPqMf5mH9nQ/mZx3/AAmng7/oa9N/&#10;8Do/8aRvGvg7H/I2ab/4HR/412X9jaV/0Dof+/Q/wo/sbSv+gdD/AN+h/hR9Rj/Mw/s6H8zON/4T&#10;Lwj97/hK9N/8Do/8ap674w8JSaHeRp4o05m+yybVW9jJPynjrWz438R6F4Pv7G2u9GuJP7QuGgt/&#10;sOiy3QV1hlmJkMSN5S7YWUM+FZ2jjBLyIpxtI8eeH/HOl6hb6ZoV/Dt0KO8b+0vDtxZ4S4ikaMZn&#10;iQGQBTvjHzxEqHCkgHaOHko25nY3WElGNlN2O48Lr/xTtgf+nOL/ANAFaFUPDKlfDun4/wCfKL/0&#10;AVfroWisd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0HxD1X4VfFzVPEVl4Ys9Yt9Y8L6Lart8T2NrJBLbteO6sk8qtytzGQQMda3&#10;/wDhrDWiP+SRxf8Ahc6R/wDH6d+zt4J8Ia9e+Ob7XfC2m30w8YRr515YxyPtGk6dxllPrW9o3if9&#10;lrX/ABJ4i8HaQnhGXVPCe3/hJLFrKBJNPUrvDSBlGF287vujuc1b5U7FXMD/AIaw1rH/ACSOH/wu&#10;NI/+P0f8NYaz0/4VFD/4XOkf/H66r4bzfs7/ABh8G2vxA+GeheHNY0W83/ZdQtdKi8uTY5RsbkB4&#10;ZSOnaoEtPh3dRzTaf8DYZlimliWRdHs1V2R2Q4y2cbl64rCpiKFH43YqMJT+FHNj9q3WFfevwih5&#10;+9/xXGkc/wDkelP7WGtH/mkcf/hc6R/8frWtvDFpDJptzrnwv8H2sd9eiKS0XS0aWFSrEfMBtJ4G&#10;eMVP8YtV+BHwQ8KWvjHxp8OtPazu/EGl6NF9i0OCR/tF/ew2UBIIHy+bOm454XJwSMUqOIo4i/Lf&#10;T9QqU3Ttcwv+GsNZxj/hUcX/AIXOkf8Ax+l/4ax1rbt/4VJH/wCF1pH/AMfrpPD2t/sr+LPE0vgr&#10;wpf+AdT1mC3lnn0nT5rGa6jiiuHtpJGiQllRJ45IWYjCyRsh+YEDjvCn7RP7Dvjn4r+IPhD4N1rw&#10;Lqt/4V8N/wBt+I77TZNPns9Mt/tEkDJcSox8mRWicsrhcKMk9QN/d7MjQt/8NX61/wBEkj/8LrSP&#10;/j9OH7WWtD/mkcX/AIXOkf8Ax+uisvEH7KepaI3ibTdT+H9xpq6LFrD6hBcWLwLp0hcR3hkBKiBv&#10;Lk2y52Hy2wTtOLFld/sz6jq2uaFp58Dz3vhgKfEtnCbNpdJDR+YpuUHMGU+YbwuV56Ue72YaHJ/8&#10;NX6wOnwji/8AC50j/wCP07/hrPW/+iRxf+FzpH/x+u48H6J8CfiD4atPGXgXQvCetaRqEXm2GqaT&#10;b2tzbXMf96OWMFXHuCRWl/wrL4a/9E80X/wUw/8AxNF4hoea/wDDWet/9Eji/wDC50j/AOP0f8NZ&#10;63/0SOL/AMLnSP8A4/XpX/Csvhr/ANE80X/wUw//ABNH/Csvhr/0TzRf/BTD/wDE0XiGh5r/AMNZ&#10;63/0SOL/AMLnSP8A4/R/w1nrf/RI4v8AwudI/wDj9elf8Ky+Gv8A0TzRf/BTD/8AE0f8Ky+Gv/RP&#10;NF/8FMP/AMTReIaHmv8Aw1nrf/RI4v8AwudI/wDj9H/DWet/9Eji/wDC50j/AOP16V/wrL4a/wDR&#10;PNF/8FMP/wATR/wrL4a/9E80X/wUw/8AxNF4hoea/wDDWet/9Eji/wDC50j/AOP0f8NZ63/0SOL/&#10;AMLnSP8A4/XpX/Csvhr/ANE80X/wUw//ABNH/Csvhr/0TzRf/BTD/wDE0XiGh5r/AMNZ63/0SOL/&#10;AMLnSP8A4/R/w1nrf/RI4v8AwudI/wDj9elf8Ky+Gv8A0TzRf/BTD/8AE0f8Ky+Gv/RPNF/8FMP/&#10;AMTReIaHmv8Aw1nrf/RI4v8AwudI/wDj9H/DWet/9Eji/wDC50j/AOP16V/wrL4a/wDRPNF/8FMP&#10;/wATR/wrL4a/9E80X/wUw/8AxNF4hoea/wDDWet/9Eji/wDC50j/AOP0f8NZ63/0SOL/AMLnSP8A&#10;4/XpX/Csvhr/ANE80X/wUw//ABNH/Csvhr/0TzRf/BTD/wDE0XiGh5r/AMNZ63/0SOL/AMLnSP8A&#10;4/R/w1nrf/RI4v8AwudI/wDj9elf8Ky+Gv8A0TzRf/BTD/8AE0f8Ky+Gv/RPNF/8FMP/AMTReIaH&#10;mv8Aw1nrf/RI4v8AwudI/wDj9H/DWet/9Eji/wDC50n/AOP16V/wrL4a/wDRPNF/8FMP/wATR/wr&#10;L4a/9E80X/wUw/8AxNF4hoeM3vxbvPiL8VPCuua34e0/QdP0Nr17i6uvFunz7zLB5aqqxSsevqMV&#10;6EPiP8Pv+h70X/waRf8AxVdJ/wAKy+Gv/RPNF/8ABTD/APE0f8Ky+Gv/AETzRf8AwUw//E0c0fMp&#10;Tsc2fiP8PjyfHei/+DSL/wCKqprfir4SeJNLm0XxD4m8OX1ncLtuLO8vYJYpV9GVjgj611//AArL&#10;4a/9E80X/wAFMP8A8TVHX/h18PreOPyPAeirknd/xKYeeP8AdquaI+dnmv8AwgP7Hh/5k74d/wDg&#10;HY/4V12jeIvh5/Z6+GvCOvaNshtTHa2GnXUWI41TAVEQ8AKOgGABQnhj4XSao+iReGPDrXkUKzTW&#10;a2Nv5scbEhXKbchSVYAkYJVh2Nc78RPCvhjSPFngm80bw1p9nN/wkVwpmtLNImK/2XenblVBxkdO&#10;nAp6MrW52Hj4Z+GMv/Yuyf8Aok1XTx94GsLa1sL7xppMM0NnCssM2pRKyMEXIILZB+tWPHp/4tjK&#10;Mf8AMuyf+iDUEXgbwTe2drd3vgvR5pprOF5ZZtMidnYxrklipJP1qf8AgkxOM+NnxA8CXOjaGtt4&#10;20iQr4w0l2CalEcKLtMn73QevaqY+IHgTH/I66P/AODKL/4qrnxu8B+BoNF0I2/gjRo93jHSVYx6&#10;XCu5TdplTheh9O/fI4oHhvwvj/kUtI/8FUH/AMRTNNSmfiB4EPH/AAmukf8Agyi/+Krx/wDau+DH&#10;gT9quy0nwf4k+K3gePwvBJI2t6XrHhuy1W5uNwChrSeebbZShDIvmeVKfnzgY59K+Kyaj4W8A6lr&#10;/wAN/hH4c1/WLWEPa6TfNDYxT8jcGm8iTZhdx+6c4xxnI+bPEv7Xnxf8UfAX4T+M/gT8F/h1ceN/&#10;G3wfHxD17SfEVi8enw6fHY2stxBDJGN4lNxewRoXDAKWY5K4ITqel2M/wy8I/to/s5+CPBOr6bDp&#10;OieH/E9jp9rb6gsi21vHpttHFHksTgKoAJOTjvXtPwP/AGS/2ePgfrXizxvpNn4WufFvi7xNrurX&#10;/jD+ybWHUvL1K+lujamcZkeOLzFjGWwwiXgdB8+6J4i8N/Fv9pL9l34q2Hgyx02HxR4R17V1sltI&#10;sxrcaTaTLGzIoDbd+M4xkZrudR/au1WD9uGP4CWXw20FvAdvfR+GdR1uSE/2iviqbTf7YiijT/Vt&#10;Zf2f96U4cT/IF2/NXHWxHs6lrHDiMT7Opy2ubnhf/gn78EdB+Fngf4S6j8SIr7TfDvwhtfh34oT5&#10;IV8S6bb20UcMsgjkHlTxzReajEyBBNOgH71mrrPhh8CNZ0z4i2XxP+P/AO0dY+PtT8OW9zZ+C5E0&#10;eHTBptvcKqzNMEmkF1cyIiK0uI0+X5Ylzxk/AH43ab8TvgTr3xn8ZeD9NsY9D8X+MNLnh0+ANm30&#10;bXdR01JPn6vJFYrIwzje7AYAFcz+wr+0n4h/aS8Pa8nxd+HXh3RNc02Sz1Kzt9GiLW0mialB9p0y&#10;Rml+YXJt8ecgG1H4UsOay+t+Rz/Xv7pn6X/wTV+HfgT9nTWvgd8LP2hV02+1Dxp4e8Qab4g1fT4b&#10;5bM6HPYNp0D2/nRiZRDptvFI29PMYyOAm7YPSfDX7PMd9450f4l/Gv40aJ4o1ez+H+reFNYXTtFT&#10;TLXUYL69t7gyCMXMrQ7Utlj2h23Fi2VPFcp4y/a++BXws/aj1T4EfGPxt8P/AAjpkHgPS9e0jUvE&#10;etWtjJezXN5fwSxJ57qrqi2sTfLyPMOeCK8z+H/7e/iH4oWV5f8Aw4+Dfh3xTHJ4e8e6noC6BcLJ&#10;/ag0PxQdHszDJkq6TwYnZlzuY4Q4Ip/Wn2COOcvsnYfBH/gndo/wA+FsPh/4f/tPwN4y0Xxhq+te&#10;EPGV/osEiaZb3wiibTpLQTgXEC20EMW7zEkPko24HcG3vHX7Lfxi8ReKvAfxT8Pftt6Lb+NPCej6&#10;1p+qaxrngW3v7XUY9Sns55VitlvIfsqRtZosamSVlQ7WZzlj5P8AFb4+ftt+Cv2fo/j34Uh+A2t6&#10;T9s0q3g1C30TVNmo/btQt7MFYjOGtWhaf94kjOxZCMRnIHqHxu8efHn4Efs3af4n1bSvhzqHj7VP&#10;G+geH47iDRbmLRof7U1u109JjE0xm/dpdbyPM5ZOMA0fW/If17+7+J618TvhZ4K+JfxR+HXxOvfH&#10;tnA3w91e/v4bD926XrXOnXFkVZiw2bROXBwclQOM5rl/iZ8B9Z1P4jah8S/gD+0dY+Ab7xRDb2/j&#10;lv7Gh1JtThgTyoZLcyTILS5SIsiykSpjaTExU7vmz4hft0/FLwNc6T8NvEuo/Bfwv4hi+Kd94R8R&#10;+MfFcc9v4fPk6CmsJLCr3COhdZYoNrzNl1Yj7wA+xfCdhpGreF9O1WeDRbyS6sYZZLzS4FNtOzIG&#10;MkRy2Y2zleT8pHJ60SxfLuhSx3L9n8TynUP2PpPh1qGl3n7H37QWg/DuGz8FWHhW9sda8NLrsM2m&#10;2MlxJapEGvIGhdTd3G5iX3hl4Xbyvg79gj4E+CPh94k+E+lfEL7R4d1r4X+HvBNja300by2Vto8F&#10;zFbXBkVl82Q+erEYQZi7hsD2f+wNDP8AzBbP/wABV/wo/wCEf0L/AKAtn/4Cr/hUfXvIn+0o/wAp&#10;8x/CT/gn18S/gVpng6z+GH7elra3mi+Az4X8Ua1e+Cbae81mJtSuL6S7hP2tY7O4L3MgBKTIDtbY&#10;QCp6TR/+CZ37Itvq11P4h8QaldafDo9jofhfTdL8bajpK6RotrbLGmnlrK7i+1p5xubjfMGYNdOv&#10;3QK94/4R/Qv+gLZ/+Aq/4Uf8I/oX/QFs/wDwFX/Cj68uwf2lH+U8x8A/speDfAUHwk060+Mkc9l8&#10;H9T1STw7avHGA1hc2l1Z2tiT5hIW1triONZCWdxbqW5YmqF9+yBoem3Go+OPhx8dbPRfHA8ba14h&#10;8N+JrjTY7qHTl1PyRdWctr56C5iZYI+d8bhkRgygMreu/wDCP6F/0BbP/wABV/wo/wCEf0L/AKAt&#10;n/4Cr/hR9eXYP7Sj/KeS6J+x74QtfGHgP4oeI/jVb6j4s8NfEi48beKNYS0ihTxDqMvhzUNB2CHz&#10;SLSGO3vU8tVLkLaorFyzSVY/ZX/ZJ8D/ALLPxt+K3xY0L4wx6jp/xJ1Cxn0/w5JFFHF4figa7meG&#10;OTzGaYSXN9czEsAVMhUfKFA9S/4R/Qv+gLZ/+Aq/4Uf8I/oX/QFs/wDwFX/Cj68uwv7Sj2Ok/wCE&#10;p8O/9B+x/wDApP8AGj/hKfDv/Qfsf/ApP8a5v/hH9C/6Atn/AOAq/wCFH/CP6F/0BbP/AMBV/wAK&#10;Pry7B/aUex0n/CU+Hf8AoP2P/gUn+NH/AAlHhw9dfsf/AAKT/Gub/wCEf0L/AKAtn/4Cr/hR/wAI&#10;/oY/5gln/wCAqf4UfXvIP7Sj2Nq61LwneSebN4hs923Hy3if41R1u+8J2+h30kHiC1ZvsUwVftiH&#10;+A+9YPiC+8EeGHsU1jRUzqN09va/ZtHef94sEs53mNGEa+XDJ8z7VLbUBLOitk2viP4eeNNJvh4e&#10;0l9yaJDff6X4emtcRXEbtEczRJ8+EO6P78ZwHVSQD1RqVHT57aep2xrVXSVS2j8z07wv/wAi3p//&#10;AF5Rf+gCr1UPDPHhyx/69Iv/AEAVfrU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z9mIZPjoD/ock/wDTRptch+1J/wAE6/gh+1H4&#10;20/x74k1PWvD+pRqLXXbjwzfG1bXtPzk2V0QPnjJxz1Az68dh+zAf+R6/wCxyj/9NGm11nxb8z/h&#10;CrgxMwb7Ta48tmBP+kx8fK6H8Awz79DUviAk0b4ceEPDXgux8AeE9J/snSNMjgjsbLS5Wt1hjjIK&#10;oChBC/KMj+IZBzk189/EbV7+GO18DaOb77Lo89ynmTTSSSSOZ5OWdiS524+Ykk5OTX1Giho+R29K&#10;wviD4otPAnhm48UXWiXF5HbYaaGzi3Sbc8tjuAOT7CvBzzKaub4dUoVeTu0r3X3rqelluOhgK3tJ&#10;Q5vnb+tD5e8L6Drni3xNp/htnudt5dLHIzF8KnO45HQ7QQD6kV7X+1d8FfE3xu+FGleBPBt9Y29z&#10;p/jrwzrEj6lM6Rm307WbS9mUFEc72it3VBjBYrkqCWHfeGNf8O+LNGtvEvhy5iubW6jDwzR46Hsf&#10;QjuOoNcT8ff2nPhx8DtI1Oy1TxJpq+IrfQZ9S0zQ7y4MTXgRJGUbsHAYxOPX5TgHFHDvD8sopSpQ&#10;k5yk73t9wZxnH1+SqTShGK2PAvA//BN7xV4R8L6HpFjeeGdJ1F/iV8RPEHizWNJWQzXkGvPrQsmH&#10;7tDNNFHfWYdXZFUwsFdtqseG/wCHY/7UHjnwp4m8K/ETU/h5odrN8I9D8HeH4vCOqX63F9JpWppe&#10;C5vbvyIXiN6kQVmijZ7UysAbrYHb0L9nz9q34ofHz9pjRTP4h0/SdFexure88MWurQTJcywPeobh&#10;AYxKQxSIg5AAjfjvX16wCwZC19JiMPUws1Ge7VzxMLiqeLg5Q2TsfFnhj9gf4y2XgbwPYWPwx+HX&#10;hq48AXF9rUHh+68dat4pj17UbnUpriSyutTvLO3nW0IMdyJDDMyXTxsIilkouq3wh/4J2/EH4OeM&#10;Pi5qM/wi8J+N28XQ+IH0PXPEHxi1q3/tb+1NXfUjYXGm/wBnTwaRDEZRF9ptpLl3+yo/lIZCiewe&#10;BP26NO8UfC7V/jp4q+FGr+H/AAbHcW8HhLVLm9tri68RTXFwbaG3SziYzW1w0xiiEEwVxJKEIBVs&#10;S6t+2P4m+Hmh6LdfHD9nvWPCuqa5dawlpo/9vWN+yw6fpU2otM0lu5QCRYHjVc5DYJwDk850non7&#10;N/gPxr8L/gj4d+H/AMRPE0Gsa1penLFfX1rFtjZskhFOAXCKVj8xgrSbN7KpYgdxXyL4d/4KxeA1&#10;+AGg/tHfEr4XXmg+H9f8R2OmxnSvE2na1JZW9xYS3xvLkWUz+QkUULtIjfvEUM23AJrX+Nv/AAUc&#10;1X4a6vr2nfD79mvXvGsPhv4gaH4Q1C70/wAQWFmv23V7XSprB1FxIpaN21aGMn+AxMx+Ug0AfUdF&#10;fNc//BQW8lg1Dw5of7P2vXnjSw8ex+ED4UbWrKFX1H+xrLVpl+2yOLdVSO88pSzDzZIiE3b1yzWv&#10;29PH/g/47a18H/HX7JXibT9P8O+Bm8X614ktPEWn3ixaWqzgtHawyNPNJ5tvJEIkUsTggYINAH0v&#10;RXzXq/7c/wAU9L8DeC9fg/ZI1i91r4g+Km0jwj4fsfG2kyC9gGmXGo/bftQmMKxmK1lAUtuLAcc1&#10;jfC7/gqBoHxg+O2n/BHwh8JLiOZreJfEV9qvjDS7RtMvPt9/p9xbRW8kwmvjDc6dcIXgV1cbGXIY&#10;ZAPq2ivnzWP25bi18D+OPjfofwQ1rUvhp4M8I6vrUfjmHVLSOPV20+KSSaC3tmcTYYxSIszKIyV6&#10;4rf1X9sv4d6P+0l4V/Zju7HUBrXirR4721uvLHkQyS21/dQQMc5LSQ6VqLbgNqm2APMi5APZKK8L&#10;n/bc0D/hUOh/FbTfAOrXX/CQfE+58D2GlrcQpKb2LVrrTBIzM21Y2ltWbk5CuM8g1y3hb/goR4vh&#10;8SfEOw+N/wCyxr/gnRfhb4Nl8Q+M/EJ8SadqkVlGlublbby7SRnaZrdWlCgfd25++KAPp2ivlG6/&#10;4KU+LdVuvh7b/DL9krxF4jX4geItS8OW8q+J9NtfsGtafHqEt7ZyCaQFhGmmXJEy5jf5QpJNdVb/&#10;ALd8Hizw/Y2/we+D2seK/F2pahrUVn4Ng1K1tZhaaXqk2nXN9JPM6xRRGWIbdzZJkRcbjigD6Eor&#10;5x1X/gpT8D/Dviv4e+F/Etpq1k3jzUNT0u5uJbf5PDuq2VxZWr2N9g5jdrm+hgVhlfMZBn5wa9Y+&#10;A/xo0n47eEdR8XaLpVxZw6f4q1jQ5I7plLNLp9/PZSSDaT8rPAWXvtYZ5oA7aiiigAooooAKKKKA&#10;CiiigArL8TZMMYH94/yrUrN8Sf6qH/eP8qcdyo/Ej458Mf8ABP8A+Kug+OdN/aPf9ofUZvie3iRb&#10;jxJeFz/Z19pLSqH01YtvyqkQyjFfv9QMqye+fFMEeJPBP/YyXH/pqvq7TGe1cX8VD/xUngn/ALGS&#10;4/8ATVf1rHc1kdF48H/Fspv+xdk/9EmpLTXNHisLOCXVbZWSxhDK06gg+WvB561H48P/ABbKYf8A&#10;Uuyf+iTWa3wm+Feqw2+pap8MvDt1cXFpFJPcXOiW8kkjFFyzMyEk+5NZrZER+Iw/jhr2iPo2hBNX&#10;tW2+MtJLbbheALtMnrVRNd0YqCdWtR/28L/jVL40/CL4U2ej6G1n8LvDcJk8YaTHIYtDt13IbpAV&#10;OE5BHBHQihfh78OwvHw28M/+E5af/G6o0JtTv9G1DT7ixGt2q+fC0e7zlO3IxnGea+X/ABZ+wT4u&#10;X4ZfCfwn8HP2urfwvrXw3+Fv/CA6pql14Tg1C313SXtbOGf/AEdrmNrWZnsoXSQSuqfMrJJnI94+&#10;K+laR4H8A6l4p8D/ALO3h/xRqdnCHt9Dt9N060e55+bEs6CNcLluT/DxzXii/tMrdfA/4B/GnTf2&#10;PvDN1YfGD/hGP7euki09YfDrasLXCbWiEtxg3DBSq4/dgttzQB1d1oXg7wD+2B+zf4A8HeTDpWg+&#10;H/Eun6bbrc+Z5NvFpttFGhZiWOFUDJJJ75qa8/4JcfD++8A3T3Xx48Vn4hXWoPrv/CYJ4jv100eJ&#10;PNM6aqdFF59kO242yfZyPLO3aeCaueKPAvgeD9vf4EwWngbQ7dZNP8W+Ytro0EYkxY2+M7EGcHpn&#10;pXo/hr4leO/il8RL2++Dn7PnhDUvAOheLrrw3rWo6lfi21Se6tbo2t5PbQeSYzDBMrqfMkR3EDlF&#10;bdHu462HdSpzXPPxOFdWpzc1jzLRv2EPi63w18Ufs8eL/wBqfw/ffDXxP401fWrnSdN8BT2OrG11&#10;PXrjVrywk1BdVcMGW6lt1mighdBtccrtPQaH/wAE7vgl4a8d/wDCQWPifWNW0PVNAm0fxh4b8ceI&#10;LzxBFrVpuR7aINf3En2ZYZVLgIp37gpwFFelfAH4q+B/i38Eda+Mvin4Z6TpMOi+LvF2kXENvarN&#10;mDRNd1HTBPygO6RLESlccGQqCcZPgujf8FAby9/ZK8efHPxB+zv4P0fxP4X1DR5dN0W81LOnz6Lr&#10;NzAul6hcXQgzDvtpvOljCMYipU5NY/VZfzfgc/1KX834Hr3hb9k74T+E/jRdfE3TtN0H+x/+Ff6T&#10;4W0nwuNHi8nTobK5vZg8bFiAGF4E8sINvlZ3Hdgcb8Mv2FX+E/iWTxT4N+Oo0+6j0/xrbabJY6BA&#10;psm17xIdbR1EkjoRbEiDYUxKBv8A3fCjaPxr8T3+h+D/AIf+DfAHwp8RfEjxpb6re6e+h6zJN4bi&#10;sdPmhS4ma8FuZWYG4t4/LWMt5kp/hRmHGfEb9tW+8Mt4d+HenfCr4YaN41k+IV74P8ZP421trLRd&#10;OvLbRf7WE0F0lu7TRzwPbNGGVWH2ja4V0ZQLByX2vwD6jK3xfgaq/sSeKfEXwi8ZeCPiV8e9JutZ&#10;8beKdH1rULrwz4TbTdItHsL62uv9H0+S9uGjkn+zgSyG4bezb9o27T6R+1R+z74R/ap+FEPwi8X6&#10;pYrpf/CWaDq+pW95Zrcw3sOn6ra372joXUFZltzCWydok3YbG0+T/Fb9ue38Gfs6eBPjD4N/Zt0P&#10;UNa8T/2hqOsaHqEq28VnoelMx1i/hm8o+cY4VE0EZVTOrKBgnjqdd/au8MaF+3L4Z/ZmvPgpoq+D&#10;/Evgew1O38ZFV86LVr6a9FnZPB5eEiki0+4xMzD96YosbpFyfU5b8xP1GX834FL42/sS6drunfDq&#10;0/Zh8QeA/h6vw51++1HT9L1bwD/bGl3AurK4tZUa1hvrMq378uH8w4KgbfT3jQGfT9Fs7HVtUsZr&#10;qG1jjuZrKAW8LyBQGZIi7+WhOSELMVGBubGTg/s1+KvCvx6+H+oeNr74Z6Pp7WfjbxJoK28MCSB1&#10;0vWr3TVlyUHMi2okI/hLkZOMn0D/AIQHwR/0J+l/+AMf/wATQ8HL+YHgHJJOX4GT9usv+fqP/v4P&#10;8aPt1l/z9R/9/B/jWt/wgPgj/oT9L/8AAGP/AOJo/wCEB8Ef9Cfpf/gDH/8AE1P1GX8xP9m/3jJ+&#10;3WX/AD9R/wDfwf40fbrL/n6j/wC/g/xrW/4QHwR/0J+l/wDgDH/8TR/wgPgj/oT9L/8AAGP/AOJo&#10;+oy/mD+zf7xk/brL/n6j/wC/g/xo+3WX/P1H/wB/B/jWt/wgPgj/AKE/S/8AwBj/APiaP+EB8Ef9&#10;Cfpf/gDH/wDE0fUZfzB/Zv8AeMn7dZf8/Uf/AH8H+NH26y/5+o/+/g/xrW/4QHwR/wBCfpf/AIAx&#10;/wDxNH/CA+CP+hP0v/wBj/8AiaPqMv5g/s3+8ZP26y/5+o/+/g/xo+3WX/P1H/38H+Na3/CA+CP+&#10;hP0v/wAAY/8A4mj/AIQHwR/0J+l/+AMf/wATR9Rl/MH9m/3jJ+3WX/P1H/38H+NBvrPHF1H/AN/B&#10;Wt/wgPgj/oT9L/8AAGP/AOJo/wCEA8EY/wCRQ0z/AMAY/wD4mj6jL+YP7N/vfgY5u7M8/aov+/gq&#10;nr95anQb4C9i/wCPOTjzB/cPvR42l+F/gi9sbPWdC0m3bUp2gs1bS1YyyrBNcMvyqcfuoJWycD5C&#10;OpAORoniH4R+PdL1CPwvp2k3DR6HHfho9LCEQ3EUjQSAso+8EY46jHIGRW0cPUjHl59Dojha0YW5&#10;9Ox6H4XIPh2xH/TnF/6AK0Ko+GF2+HLDJ/5c4v8A0AVerqR2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Z+y/97x0P+pyj/wDTRptd&#10;X8X4zJ4HuVCbv9Itvl2sc/6RH6I5/wDHT7kDJHK/swYz46x/0OSf+mjTa6z4tRef4JuIfs3nbri1&#10;+Tbn/l4jOf8AUzf+iz9V++tS+IDo4SdvJ7Vj/EK08Y33hS6s/Ac9pFqcq7IZr0EpGD1bA6kDkDpm&#10;tmLO3msfx/4l1Pwh4XufEWleHJtWktV3tY28gWR1H3iuepA5x1NSBm/Cf4WaT8KfB8fhbTJpJmaR&#10;p7y6kPM8znLvjoAT2HAFeK/tKfsP6H4sn1D4sfDvUNWs9c0/w4ItN0bTWi2Xd3bw3C2pLSgkEeft&#10;xuCkBc9zXvngbx54a+Inhq38VeGdQWe1nXPTDRsOqMP4WHcV5j+0d+198NvgxpuqeGYfFlqvipvD&#10;8l9odrcWM01vLIY5jCrumFG8wvhS6sQOOoz0YWWIjXTo7nLjI0JUGq2x8/fs0WHjfwv+1j4O8KfF&#10;vw3Hb69DoFybVbm8dbyGzabVWgEsccjQO6xgguo6TKOoOfuUgvDgV8T/ALNnxx+I/wAb/wBq3w74&#10;o8c+KtNtH/sm7tF0fTf7Uhhv44pdQRLpIZYTbjzAob/j4kI+zHDEkqv2wXKw5U//AF66cz9p7aPP&#10;vbW3qzlyrl9jLl2vpc+aLT9iH4i+OU8dap8aviJotrqHijVtI1XSbPwHpM1rp1hqemXX2u21R4bm&#10;WYy3byrAs3zCKVLWMFAWkZrnjv8AZe/aE+O+i+G7r44/EbwfDrnh6415Ul8J6Ddw2stvf6NcafGN&#10;txcSOJEe4aRjuIZQFAU5JxdB/wCCgfxQj+HB+PfxC+AGjaX4Hm8YWGiQrY+OJrrxBp/2m7+xMNR0&#10;99Pihs7mC4eATW4upQimY+YxiVZdH4N/tv8AxZ+O/ir4f6d4M+AWi6Zpni/wXYeL7+48VeOZ7O7h&#10;0e+eRrf7Fbpp0q313FAIXu4WkgS3luI41mnU+bXnHqGP8G/2BPiH4b+Evw5+F3xMvfhokXw/8Wab&#10;qTf8IT4LlsYdatrXS57Fluklnk3zyGbcZOmARtOc1V+H/wDwTEvfhv4L8T/D3R/jDcahpuqfGLwh&#10;4u0WTWLMy3Fjp2hDRkj06WTcDO5j0rYJ2+b51Z9zBi3vn7QHxuHwU8Mafe6d4bk1rXfEOsRaN4V0&#10;JboW63+oyo7pG87KVgjCRSSPIQxCI21JH2Rv4p8Sv2x/21PB8y+APBH7HXgfxV8QNH8F3Hibxx4b&#10;sfjFcW1npto1xLFp8VpeXGjJ9tnuhbXR2vFbpE1uQ8gDI7AF3x7+xd8W7/R/ihofgbxn4PaL4ofE&#10;r/hIr2TxLoN1O+l239j6dYL9mMNxGVu45bHzklOVG8DbwSe20j9m7xz4X+M0/wAa9I+I0Opaovwg&#10;s/CNo2vWLSNPe29zPOt9ctGybw7SjeiBScMQRkY+c/DH/BZbx546+EXhn9rvwV+yA1/8DfHGpLp3&#10;hLxcPHiR63LcNa/K11pT2gSCEagk9gzx3UzhoTKsckbIx9T/AGd/22Pj7+0b+y+vx48DfBL4b6lq&#10;2pTwro+k6D8ZJbvTbONoBLM2qX0ukwyWTRHdG0cNtdNvK/wlmQAxF/4JnTfEbRfC+jftDa94f1TT&#10;NJ+J134t1Dwf4f025tNGgWXR7uwFrYo07S26me4+2PukZTI8oUKrKo6DRv2IPEnw5/azi+Mnwn0n&#10;4Z2/g+Tw9ouktpOteEpp9V0yOwe8bdY3SzKsTP8AaySzo5LKWJJY1y/iz/grL4QvbH4b6H8IPDvh&#10;pvF3xE8Haf4pt/DvxO8cf8I2ttp94SkESyx2l49xdvIrosMcRQeW5kljJjWTR/Zh/wCCkXi39peT&#10;xJp3hv4F6fdalpvhw6xo2j+HPHCXtzETIiLpus+fbW0ekakPMUyWyPdInlTgSuYlEgBq6p+xp8Zo&#10;fgb4/wD2RvCnxL8NQ/DPxN4H17RfDq32h3EmsaTPqMMyDfMs4ingjeeRsGMSMMAvkZPN+LP+CXGr&#10;eLZ/EHxTuv2hfElv8SLjxEmteGNQtNQnj0SwurFguimbTg+2dbeGOBJV3KtwRKWA85wZvix/wU+1&#10;r4Wfsg+LvjYnwKh1z4j+EZNYhm+GeleLCYL+TSiG1Ge31FrQH7HFAJJBcS20W4qsewO6A/V+g6j/&#10;AGxotnq5i8s3VrHLs3btu5QcZ79aAPl7w9+w/wDHmy+HEHw01r4p+E5rXw98bpvHnhO4tfD9yknk&#10;yaxeao1peZuCJH33QQPGIxtQnbk8cj4b/wCCfn7Y3ij4bxfAf48/HfwFd+E9c8QHVPiNrHhHw7qV&#10;h4g8QssjTxr9rkvJFiInFuWIQgxweXja7V9tYBooA+V/h9/wTh1D4UfHjwv8QfCHxq1jUPDOgeNp&#10;PFlxpfiqeTUL+51OfQtW0i5f7UzDajpeWThAuA1tKeWmJFnwx+w/8Uvg7b6d4/8Agj8S9CTx7ptz&#10;4it/tXiTR57jS7vS9V1qbVWt5IYpkkWSN3ixIkgy0ZyNrba+n6KAPlu6/wCCafhnxHqOkt468XPq&#10;dndaL4yi8cpHE0MupX/iGSxknurZlb/RPKe0LR7QWQlGUhlzXpv7GX7O+v8A7L/wYk+F/ib4gnxR&#10;eSeKNa1aXWnsVt3n+3alcXgDonyhlEwUlcAkEgAHFer0UAFFFFABRRRQAUUUUAFFFFABWb4k/wBV&#10;D/vH+VaVZviT/VQ/7x/lTjuVH4kZNcX8U/8AkZPBP/YyXH/pqv67SuL+Kf8AyMngn/sZLj/01X9a&#10;x3NZHQ+PP+SZTf8AYuyf+iTVuyu7ZdNso2uEDLYw5BYf881qr47P/Fspv+xdk/8ARJrGl+Cvwh1p&#10;IdX1f4YaDdXVzaxSXFzcaXE8krlBlmYrkn61mtkQviKHxyvLU6LoOLmP/kc9I/jH/P2lVBeWmP8A&#10;j5j/AO+hWN8Z/gj8HrDSNDey+Fvh+JpPF2lRyGPSYl3I10gZThehHBHcU1fhP8KMD/i1fhr/AMEN&#10;v/8AEVRepqap9m1DTLiwS8jVpoWQMWHGRivFNG/ZSv8ASv2W/g9+zy3j6za4+F83hB7rVFtSI9Q/&#10;sU2+4LHvzH5vkHGSdu7nOK7f4q+HvAfw78Bal4x8PfsyWHiy8sYt8Wg6HpOmx3V1yM7Gu3hhGBlj&#10;ukHCnGTgHxnWf2hfC1l+yx8P/wBq/TP2NPDNxoPibwXp3ijxQklxZxtpFrdW9vL9lth9nL313mfa&#10;iFYI3WN2aWMhEYGeneKbm3f9v34CqJ1/48fF2fnz/wAuFvXpXhf4AfG74VfES8svg58V/D+n/D3X&#10;PFl14k1zTdS0N7nVobu7umuryG2uPNEQhnmaQnzI3eMTOEZdqY8V8deAPh9pv7dXwJTSvAej2Yms&#10;vFnm/Y9LiiMmLGAgNsUZxk8UnxV/a/8AGHw70b4s/EDTP2RfD+peF/hbpusPdNN42FtrRurG1knR&#10;7qwex2W9jciMGG5jnnkaOeGQ24UuI+WtiFTqctjgxGJjTqcrR0eifsO/tJP8J/GH7M3if45eE4/h&#10;54q8d69rEkmh6NeWutjTtW8RXWrXVm1z9qMaSeVeSwrNGilWCtg8g0Pij/wSj0/Xlls/AHx/8QzW&#10;es2en6f4qtfH2oSa0l5Y2Wo2l7bQRB2QQhTBIh4O5ZQvCjBu+Kfj143+G/7M+pfFrx1+zt4B1Dxp&#10;Nq8OleC/BXgn4gNqVpruoXJijs7RtRn062FrJJNJsJaExxjaxc5O3D8U/tg3t74Z+EV58GP2fPA+&#10;q6t8T7bVGu7Xxl46l0Oy0afTkX7XAbqPTbpp2WbzIgREiv5e8HBArH635GH12PZnuHxa/ZmuTqnh&#10;v4j/ALNE/hnwr4q8H2WoWGi2+oaOX0eWyv3ge7gmtrd4myz20MivGysHjwSVdweJf/gnh4f8X+KP&#10;Dfjj4y6vonibUH8bal4q+IVpeaMJLHVry70I6OsVvDIzCCKGBLZU3F3ZYMsxd2eqfjP4z+K5PHms&#10;+DPgV+zHoPjJfAv2X/hY0lx4qXTZbWaa2iuxaaaj2jrqFz9mlSQec9pATLEpnBMnk0Zv2mbL4s/2&#10;PH+xZ8DvD/xAGpeDNL8X3N54i16TQbeLRdRR3sXiJsriSW5nWOUrC8cSKIm8yWMlVavrUewfXl/K&#10;yHwn/wAExtS1DX5ZPi3+0t4ruNL0DSP+Ef8Ah7B4P1aXSZrDQmYs9neFWZLpiSqBgqARRRoVODWl&#10;8Mf+Cbtl4e0Dxh8Ofid8TpPEXhjXvhvD4G0mNWli1Gw0m2v9UltGN4ZDI11Hb38Uf2gbZDLbmXIL&#10;ALzZ/ay174keOdB8Ofsu/sueHPF1jfeB28S6xJ4g8XnRr22RL+Syls7eBbG5iuLlZYZFG+eGIsAP&#10;NCEyL6gPjh+za37L037YckNvH4Dt/B0niibU5NKffHpscDTvIYghckRqx2hSxxwDU/XF2D69HrFn&#10;RfsN/Ar4i/s1/s66d8MPjF8TtN8XeKm1rWdX8ReItK0r7Bb3t5qOqXWoSvHb728pQ9yQF3EccYHF&#10;eu/aIP8AnuP++hXwZ4l/b18SeCP2RW+Nfiz9iuztviRpPxAsPCPi34UR+L4ZTpN7dTw7QNRS18q4&#10;xaXMFz+7jwfM8sMGBI9G8Q/HjU/Fvjey8C/svfArwb4uuNU8A2Pi3Tb7xV4qn0S1ns7i5eHZui02&#10;7kV1Cq2DHyWKkKVOa+tJboPrsf5WfVhuIe06/wDfVOF1ABzMv/fQr4b/AGd/2v8A4ifFTwp8IfH/&#10;AMWP2SvBPhfRfjNqiW3hyTQfiFNq1xaQ/wBjalqjy3Mcmk2qqwWwWMIjvkyk7l2AP0Pg/wDah1Hx&#10;locvxe0v9m3w3J8N9U8H3PiLwVrUPjOP+1tRs0tHuYbi706S1T7HBcImY2jmuZVEkfmwxEyCNPFW&#10;6B9din8J9hm4hbpMv/fVN+0QjrOv/fQr4E8T/t7eOfh1+y94U/aU8e/sjeBLlfFniTSYIdG8G/Ey&#10;TUzY6Pc2Mt9dX08kmk25E9vbwTP9kRHMu3asm4qD6P8AF39qnwT8PbjxjB4X+C9n4gj8N+C/DmvW&#10;N8l8ILaZdXv7uzSW7cQSNZ2VsLb7RcXQWVo7fznELmII7+tR7B9dj/KfWvnwnpOP++qPtES/8tl/&#10;Fq8Y+CcGueM/BY1T4tfBXQ/DWsJcFJLXRtaTVrC4jKqyT2115MDyxMGxmSCFwysNhUK79h/whHg/&#10;/oWrP/wHFQ8ZHsT/AGjTX2Wdv9qi/wCeqf8AfVH2qL/nqn/fVcR/whHg/wD6Fqz/APAcUf8ACEeD&#10;/wDoWrP/AMBxS+vR7MP7Sp/ys7f7VF/z1T/vqj7VF/z1T/vquI/4Qjwf/wBC1Z/+A4o/4Qjwf/0L&#10;Vn/4Dij69Hsw/tKn/Kzt/tUX/PVP++qPtUJ6zL/31XEf8IR4P/6Fqz/8BxQfBHhD/oWrP/wHFH16&#10;PYP7Sp/ys6q/0+0v5/Oe5x8oHb1qjrWl2dnod/cJdbiLGYY4/uGuP160+FfheWyh8R2+k2b6ldNb&#10;aetwqr9olWCWdkX1Iihlc+ixse1ZtpefBvxhpN7/AMIdcaNfyR6LDf8A+h7GK29xG7283H8MgRip&#10;7hTiumNSUqfPbQ6o1pypqdtH5nqfhdgfDmn8/wDLlF/6AKv1Q8ND/inrE/8ATnF/6AKv1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Z+y/18df8AY5p/6aNNrq/i8iv4HuA6qy/aLXIZVP8Ay8x9mVh+n0weRyn7L/Xx1/2Oaf8Apo02&#10;ur+LziPwRO5dV/0q1+ZmAx/pMfq6f+hD6Hoal8QHSw8Jisjx/o3ibxB4VutH8Ja5Hpt7cR7I72SH&#10;zPKBOGIHrtzj0NbEP3axviFrHinQfCd3q/g3RYdRv7dN8dlNIV81RywBH8WM4HrUgQfDn4aeHPhl&#10;4Wj8LaBbsY1y9zcSndJcyty8jnuWPNeSftFfsU+AviM2ofELwTZ3mmeKLfw61posGjX40+3e4jin&#10;S2dzEqsGTz2UHcAFABBAxXrfw2+JXh74n+FY/FOhTMsZLJcwSriS3lH3o3HYg8V5D+0P+2v4H8AS&#10;6h8OPAdxe6p4ouvDjXei3Wi2K31vHPLDO9sriNixZvIZgAhG0qSQDmujC/WPrC9j8RzYv2HsH7bY&#10;8j/Z58DfFb4d/taeEvDPxU0KK4vodBunjvplurq4s7aSbU3jga685opfLUxqCy7gJyueAT9rEFoO&#10;Ov8AKvh/9mvx58RPiL+194d8R/GHV9Wt9YOk3UFrZzeHWs47m1R9REMzfvwFLorHBgUnyV6cFvuF&#10;9y2/yHmujM1JV4qW9umxyZTyexk4bX67nzfqX7B3irx34E+MGg/F744x6prPxc8K/wDCP32qaD4V&#10;XS7W0tlinjinNp9olE94FnKNcM4Z4obeMgCFSew+M37Pnjz4l/FPw34/l+I8SeHfBtxDqum+E9P0&#10;FIb+51KAyFcakZ/3cMoZY5IfKw6bgWwxx5Rp37bX7Q3h/wCE2pfH/wCI/h7wf/Zmk+LtP07xJ4Ds&#10;bG7h1jwlbz3Hk3A1C5eZ4ma3WaC5adYkheCOR1+SRJBtfCH9p39qH4peNfhvpnijwp4Y8B2vizwb&#10;ZeJdQ0/xJpF615efajJM+kWrCaNYL2xt/IWcyq/mvKzxxRrG6r556h0UmjfGb9qnRpdB+MH7Pmqf&#10;CvUPDt9Bq/grxO3ijTtWa31RBIiyiG3dgyhHdXWTAdJWUFWww5Dx/wDsHftQ+MPFP/C0/D37d8nh&#10;3xnq3geTwr4w1bT/AIc2z2mpWa3VxPZzQWslyTaXNv8AarhRJ5kiP5mTHwAPZv2kfjVq3wd8N6LZ&#10;eEtHtr7xJ4w8RQeH/C8WoSFbRL6WKWUSXBX5vKSOCVyq4ZyqoCu7evi3xL+Ov/BQPSvEE3wV+FCf&#10;CPVvHnhfwFL4o8YXGsaPqdppl4txc3EOmWtmq3byRFxZXYmlkaQRlY2VWDlVAM34If8ABKu8/Z8/&#10;sb4WfD/9oaU/Bvwj4suvEfgL4X6h4Vjl/sK8k3zW8YvxOss1tbXkklzHE67yW2PI6itzxT+wB8V/&#10;F/w78R6Xqf7T1uPFnjLxJp2o+Ltaj8CKumapaWcHkRWD6eLsMIWURmTE+JCmGBRmQ+J/Dn/gq/8A&#10;tcfFv9nbwP8At6eAPgp4LuvhP8SNaj0jw34YklvD4ktJpITbrLLIjNBOF1SK4h8pI0Z4FjkDKzlB&#10;7F8Av2qf2mvjF+y3d/E+68WfC2y8VQSW8msprPhzV9FtfCEBthPP/aFpez/aJWTkKQ8CMreYGKrh&#10;gC98d/8Agndr3x90e/0TxJ8c47OLxt8ObfwT8WPsHhJF/t3S4/tOfsObg/2XKRe3WG/fhd8fB2fN&#10;U8E/8E3/ABn4D8B3nhDw7+09eWd5pXwzHw/+GutWHhmOGfw7oatAYxP+/P2+5C2sCmfMOcOQqlht&#10;5Txz/wAFRfFMmmeB/D+iaDpvw78R698OdN8ZeJrj4ieGdVvtP0O2vDIkdpNJZiJbVg8E5kuLqWGK&#10;JYgSGDM0eh+y3+3p8ef2kLXXLCLTvCWn6lc+Az4m0CRvDup+TorF4gLK4DSg62FEv/H5p7LbuY/k&#10;OJY8gGp48/4JO/Cn40/AG6+GPxv8Q/bPFH/CE6h4X0vxf4N/tDw9HaWM6yeWrWVtftHdeW8rOfPZ&#10;/MbO77xr6a+G3gTRvhh4A0b4d+HWuDYaHpkFjZ/bLyW4k8uJAi7pZmeRzgcs7Mx7knmvmBv23f2h&#10;7/8AZAvf2jfDvhLwdPceF77U1177Yt3bf20tmQsVrY2LuLi1u72QiGKK4YyQyFQ0UpcKPrPSLyTU&#10;dLt7+a2aFpoVdoX+8hIztPuOlAFiiiigAooooAKKKKACiiigAooooAKKKKACiiigArN8Sf6qH/eP&#10;8q0qzfEn+qh/3j/KnHcqPxIya4v4p/8AIyeCf+xkuP8A01X9dpXF/FP/AJGTwT/2Mlx/6ar+tY7m&#10;sjofHv8AyTKb/sXZP/RJq9Ysv9mWK55/s+H/ANFrVLx5/wAkym/7F2T/ANEGufm+BXwl1oQ61qvg&#10;aznurq1iluJ3eTc7FFJJw1ZrZEL4iP45uo0XQcn/AJnTSP8A0rSqq9K5r4zfAP4Pafo+iyWfgGzj&#10;abxdpcUhVpPmRrpAy/e7ikX4MfCTbx8ONK/79v8A/F1Rpqbur2j6hplzYRFd80DIu7oCRjNfLWo/&#10;sX/HrTfht+zp8MtD1DwdrWmfBjQdLXWLPV9U1Cyiv9XsLOC2t7xPs6N5sce2eQQyqAZGiYn5CD7R&#10;8UvCfwx+GvgTUPGth+z3L4mk0+EOui+HrdGvLn5gMIJp404B3HLjABxk4FeJ6/8AtDeD9K+BPw7/&#10;AGmdP/YzsrvwT4s+H9r4s8Uam3iJY5vD1vPDaSpbRw7Cb24K3LkKDEp8hssMgUE3PUPiQSP28PgK&#10;B977J4t/9ILes39rj9jL9pP9p3/hMPDMfjXwVpOn6x4R1zQ9P8QWsNyl/qFpfWc8MOm6hBtaFraG&#10;aZZRMrtJmD5UjE8qk8Q/Cz4cWX7e/wACYdO8FWVss2n+LPOFurLv22NuQD8x6ZNelRfFyPxR8Spt&#10;K+FX7MkfiLwXpfiOXw/r3i3/AISZLW4j1KGc29wLaydD9phgm/dyyGWNgY5iiShEMnHWw8qlTmTP&#10;PxGFlUrcydjzfTv2DfiN43svC/h3xXN4P+Eui+GdUudZi034EQx23n6t5cEVrdP9rsfJfbH9pyGh&#10;LBxbujgocUfDP/BL2Cw+L/h8/EXxHpHxC+HHhnVdX1TT9F8f6XBf3jXmo20aTsyiBLVVE0ZkRY4k&#10;272PLMSe7i/av+E994S0v+z/AIINJ4ybVtX0/wATeDW1TEugtpSyNfzTPtLfZ9qRvbytGn2hLyzb&#10;Ef2hQKHwB/bL+Efxw+Afwv8AjO3wHk0W++IXjG08O6l4Zm1bzZvD11PbS3SiSQKFn/cpG3ygAiUc&#10;5UisfqtT+Yx+p1P5vwNzxR8AvjZ4K+JvirxX+zZ4i8K2Fn8RprSTxV/wkkEzvpE8FlDYJdWUcK7Z&#10;gLaCH/R5DGu+L/WASEJk+Hv2P/iF+zRHoMX7HGqaI0On/DvQ/BN5aePLidtmn6THJHY3KSW8ZLzq&#10;s0gdGVVk3A7k24NP4JfHz45ftAfAC0+Pvw//AGGfB/2XWbW2vvD+m3nxidJZ7GRZWaSYrprfZ5F2&#10;x/u8OD5jfMNnzVfgt+1hrvxU/Z98C/GbWP2ONJ0vVvi5o+nX/wAJfCtn8QjeSaul1YG/zdzGziWx&#10;WK3/AHkhAmIAbarkAMfVJfzE/Uan8xDov7HP7QPwG8feH9c/Zp8UeELiztfh/N4c1a78ZfaVnjuJ&#10;tTlv5L6GKBCkn7ydyIHkQYAXfj5q6fx9+w3Brf7LPgn9jLwR8Q7/AEnwTobWNl4ivFkRtRvdMtYW&#10;aOGNnjeEl7lLbzUmjeKSDzomUh6sWf7SPw+0KCSL4t/AmPw3feHdcs9K+I1vBrZvI/D018UGnzpI&#10;I0+12tw7qnmKqSRlhuiwSR6J+z7rnw4/aG8Iy/Ezw78NRa+F7643eE9UuLht+s2W0YvfK4MEbvu2&#10;KxLmMK7BCxRX9Vn/ADB9RqfzHz9qv/BOb4haV8TbHxL4Z/aE1jXtHvPF/h7xJ4o/4TqSGa8nvtKv&#10;4JYmg+xW8ES77ZZonZkLuwgy22MAdb8Bf2OPGHwU/bJ8dfG+y8XafJ4H8QeHYbTw34bRX+1aXcvd&#10;yXV2vQRpbmR8xxoPly2ck5r6R/4VT8P+n/CMQ/8Afb//ABVH/CqvAGMf8IxD/wB9N/8AFUfVZ9/w&#10;K+p1Osj5o+GX7E3i3wR8Iv2cfhpq3jDTbiT4K3wn1u4ghk2aiv8AYGpaYVgDDg+ZfK/zY+VD3xXD&#10;aZ/wTX8VWeq+FdAlfwTBpPwy8E6j4a8C+KLWxf8At7UNPm0mfTLWz1GQxgeVBHcbiySN5jwhvLjM&#10;hCfaH/Cqvh/28MQ/99N/8VR/wqrwB/0LEP8A303/AMVS+qy/m/AX1KpvzHyJ8BP2E/H/AMPvhr8M&#10;/A+s+BvhR4Vk+H3jTS9Wvpfh7ZyxJr0NrpN1ZPJcbreLNy73Ctltw2hstk1d+GX7F/xu+Bfxh+L3&#10;j74VfEHwwuk+J7HSIPh3oeqWE0kenQW95fX13YXO3Cx28kt/NBCYVP2eEpiNzGFb6u/4VV4A/wCh&#10;Yh/76b/4qj/hVPw+JyfC8P8A303/AMVR9Vn/ADC+o1P5jyf9k34R+Pfgx8OLrw18QNV0zzLrWp7z&#10;T9D0GSWTT9AtnVAthaPMqyNArK8ihlUIZjGqhEQD1LcPWpj8KvAB5PhiH/vpv/iqP+FV/D//AKFa&#10;3/Nv/iqn6nJ9SXl8nrzEO4etG4etTf8ACq/h/wD9Ctb/AJt/8VR/wqv4f/8AQrW/5t/8VR9RfcP7&#10;Nf8AMQ7h60bh61N/wqv4f/8AQrW/5t/8VR/wqv4f/wDQrW/5t/8AFUfUX3D+zX/MQ7h60bh61N/w&#10;qv4f/wDQrW/5t/8AFUH4VeAOv/CM24/4E3+NH1GXcP7Ol/MVWjRzllX1Ht/nJqnr8US6DelVXizk&#10;A2jtsPFV/Fek/CLwfe2dnrtppVmb+ZobIXl35ZnlWKSZkTcw3MIoZZCBztjduikjMsB8GvGOl38X&#10;hRtGv5I9FS9/4l98JSkM0btBN8rHCSBWKN0YKSM1vGhWUOXm0OqOHxEafLz6HofhdgfDtjk/8ucX&#10;/oArQrP8LjPhzTyc82cWf++BWhXT0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P2X+vjr/sc0/8ATRptdX8YJvI8DXEhnEf+k2o3&#10;MzKP+PmP0mhP/kQe4f7jcp+y/wBfHX/Y5p/6aNNrrPi4WHgm4ZXkUrc2pzGzg/8AHxH/AHGVvyPT&#10;sehqXxAdJDwKx/iF4Z1Hxh4VuvDul+JLjSZbpQjXtqoMiIT8wGehIyM9RnNbMIwvXPHX1rF+Ik/j&#10;G18KXV34CitZNUhUPbxXpIjkwclc9iRwO2akB3gjwJ4c+H3hm38LeGbFYLW3XG3q0jd3Y/xMTySa&#10;8z/aM/ZE+Gfxs07UvETeFrV/FX/CPyWGi31zeTR28MmyZYXeND5ZKGZ8OUZlzxjAx3Pwn+Kuk/FX&#10;weninTLaS3dZGgvLaReYZlOHQEcMAehFeKftLftxaT4PvL74VfD7StTuNY1Lw2suma5aeXGlndXE&#10;Nw1rlJ9pOfILFsbRkZ5yB0YWOIlWXsdzlxjw6ov2233nC/s9/Bj4tfBf9qfwp4S8VW9veWtvo13M&#10;11baHbS29ik02pS/Zob02qThE3QYRnHMr8bSAPs5ctDwcfSvg/8AZf1/xT4k/bC8L618Yta1C88R&#10;zaLdf2ZcXENkTLp4k1IW5d4X3Z2CTcAgGQmfWvvBmKx4WurNIyjWjzNN21tsc2VOLoy5VZX0PA5/&#10;2BvCHiHwZ8SvDfxR+NnjrxjqHxS8M/8ACPa94m1yTTIL210oLcCO1t0sbG3tgIzdXDLJJDJKTJh5&#10;HRI1TqPi7+zfP8T/AIk6L8TNX+KHiW7s/DEkF/o/w7+0WFvo0+q27SPb3ks62TX6uHZQQtx5JVBm&#10;F8sH8Gf9qT9qX4bfCrxP8avih4v0G61Lwn4k09/HfwyXwybV/C+lSTmO8lF757NeW8UEou47sRAS&#10;paEbQXYR9L8Nfi5+2Lq/jP4W23x317Sfh/a+JvDNjqmpaTN4XFyb/Vrgyz3WgGc3CiymtIzBDHIQ&#10;5uiJXCqV2V5p6Z3Fp4H+P/7Q+h33hP8Aat+D/hLwbHYyQ33hXxB8PPiRdarqFhqMZbZdRm40q0WB&#10;0B4P71XDvHJG0bOrcf4//wCCZ8nxA1CDxZc/ty/HDS/Fj+E5/DPiLxhoeqaJaXfiHS2uZbiGC6hT&#10;S/skbwGeZYp7aCCdFlfMhJBHqH7UHxc8UfDLQPDfh/wDHarr/jnxXB4b0PUL6MyW2nTzQTzG6kRS&#10;DKEjt5CIwRvfapKgkjxP4leKf29rnxne/s+fB/8AaO8GxeLPBnw5bxP4i8Ta98O2+y61Ne3d3Fp1&#10;tHbx3ZNqkQsLhZpNzs3mRFVzuFAG18Lf+CVnwi+C3imGX4afGT4g6b4I0zxJe6/4Y+Ev2rTJvDXh&#10;3U7mM/6RYwy2LXEQimZ7iGBp2t4ZnLJEBha0vEv/AATk0PxZ8PtR8La5+1D8Tp/EGteKLDXNc8eN&#10;/YX9oalJZReVa281sdLOmvBGu0hPseS0cbsxdQw+Y/g3/wAFF/29vjt+yl8Nv+CiHgefwavhH4se&#10;IodD0n4UzaDKb/TpZlfT1kW/EuJ2GpwTSKhjUNbyRgsr7q9q+BXx6/aQ8X/sta5rnxU/aH0fwx45&#10;0KezbxpceLPho2mv4Qje1WVovsIu5PtjSMR5Team9JMgbtqsAd58X/8Agnf4H+OWntpfxB+N/jya&#10;HWvBcHhL4kLbvpcX/CeaPH53+jajiw/0fd9pusvp32KQC5bay7Y9knwq/wCCf3hr4M6bcW3gb4//&#10;ABAju7PwaPCXgXUrhtIkm8FaGrRNHY2A/s/y51TyIAJL9LuYiFd0jEuX8T+LH/BQ/wCPenaL4c8O&#10;+JtAvPhPqWn/AAn0zxx8U/Ek3gxte0/w4t19oRra4UTRC3iiNpcvLOxJVY12o3zEan7JP7XP7UX7&#10;Q0OoaNrviaz0678S/C9fF3he+HgZlSwZ3hwmnxm4/wCJ5ZgXAC3ZaDzMRHYPN+UA9I17/gnBoWo+&#10;H/Ddl4Z/ah+Jvh7WPD/iPUfEF14k03+w57jXNWvFUTXt3b3mmTWYlGDsNvbwiLzH2BQ7A/SVqjx2&#10;0cckrSMqgNI+Nze5wAMn2AFfDd5+2z+0PP8ABvw7qXiTx9p/guJfE+t6R4q+I154DnvmsZrJ4Vtr&#10;e40mKQm1uLjzJMx+Y4iNvgFt/H0z+xZ8d7/9qH9kv4cftF6rokOm3PjjwZp+tT6fbyM8du9xAshR&#10;SwBIBbjIHFAHp9FFFABRRRQAUUUUAFFFFABRRRQAUUUUAFFFFABWb4k/1UP+8f5VpVm+JP8AVQ/7&#10;x/lTjuVH4kZNcX8U/wDkZPBP/YyXH/pqv67SuL+Kf/IyeCf+xkuP/TVf1rHc1kdD48/5JlN/2Lsn&#10;/og1fsf+QXY8f8w+H/0WtUfHf/JM5v8AsXZP/RJrnbj4E/DPXRDrWqabqklxdWsUszR+JtQiUsUB&#10;OEjnVVHsAAKzWyIXxDfjmcaLoP8A2Omkf+laVVHSuY+MvwD+GGn6Ror2mm6opl8W6XE+7xRqLfI1&#10;0gI+a4ODjuMEdiKQfBX4XkZPhy8/8KbUv/kmqNNTf1i1kvtLuLKIqGmt3RWboCVIr5e8TfshfGPU&#10;f2OvhF+yVZeHPBdxeeEfBmk6Vqvju71q4W58OahZ2cFt/aGlwC0b7RJ8su0tNanBA3fMdvsXxP8A&#10;Cfwt+GXgbUPG7/DHxNri6fEHbS/D+randXc3IHyRi6G7GcnngAmvF/iz+1V+zr8K/wBj3wT+15N8&#10;F/EmpQ+O9H0rUtJ8LWvi2+F8tveWyXcjEtdBD9nt2eWTB+7E2O2QWp634obH7fnwE+Yf8ePi78f9&#10;At6g+JH7AfjzxL490zwnpPh7wTfeEbT4tf8ACwdN8b6zNKPEXhu6k1iPVr6wt7dbdormK4mjeITC&#10;e2McM4Ro52hLzc742+GngrR/27PgSNG0y7tWmsfFgmb+3L2U8WUBA/eTNt59MZ79BXYeBP2ntP8A&#10;Etx488YeMfhFrHhj4c+AdS12y1L4han42V4ZX0q6ktrl/sscxmRMwysGYYwnuK5qleNOdjhrYqNK&#10;pytM7u8/ZPkb4+/Fj4yaXYaHB/wnnw8stG02QQ7biHUAl1HeTyEJ0mhXSY2ZSzOunxBhiFBXllz/&#10;AME9vjBoPjT9nLxN4C8ReHbe38A2+jwfFqzmmmRNUbTdMkt7e6s1jiAkuRLI6F5yP3GAAp672kft&#10;IQWOoPafF/4F+LPBK6lpl5f+C21TxKZn1yK2t3uZIWSKYmzufIQyeTLyAGBOUIrev/jh8O7H4AeE&#10;vjmNC1yWTxxp+mv4Z8NxavO13fXl9AJoLNT5uwPtJ3MSFUIzE4FZfWodmY/XodmYf/BNb9j7x7+y&#10;X8HZvhd46+APwv8ADeqQaLbWVx4x8Ba5Lc3XiiWPzQbi+STTrYxN8wYDzJ+XcZGATY+Hv7HXxb+F&#10;X7Jf7PHhDw3q2g33xG+APg3SbC0tr26mj0bWLmHRBpV3C0yxGaFJI2l8ucRsY2KO0MgBjLfEPx8n&#10;+HvwB8Q/GH4sfAbxXoGuaHcJZWfg3/hJjdTazqE5jSxs7O4im8qV7maaGBTkBZpNjEbSa5+//a+t&#10;NT+HHwx8U/DD4C+JvEfiD4k6pe6Z/wAIjJ4wWxuND1CxtriTULS6lmlEfm201pcW7hSQZYjtJHNH&#10;1qD6Mf12PRM6C7/Y++NPxPh8Sah8VdW0LRrr4qatps/xMs/DepT3EVjpumqottNsZJYYzcmfBS5u&#10;JkjRoy6LbfPuX179mD4Z/ED4LfDqP4Q+L/Ecet6b4bZbLwrrs1xI99faaqL5Rvgw2i5TmN3jbZLs&#10;EgSLf5SeA/8ADY2geJLHwpL8Jvgd4u8UXXiDRbnVtQ0+LxJ9klsLW2uXtbkRedMBezJNG6+VCSxA&#10;VuA4NfQlr4S0W6to7kf2ivmIG2SapchlyOhHmcEUvrlNbpi+vU1umehfN60fN61wP/CF6L/evv8A&#10;wbXX/wAco/4QvRf719/4Nrr/AOOUvrlPzJ/tCj2Z33zetHzetcD/AMIXov8Aevv/AAbXX/xyj/hC&#10;9F/vX3/g2uv/AI5R9cp+Yf2hR7M775vWj5vWuB/4QvRf719/4Nrr/wCOUf8ACF6L/evv/Btdf/HK&#10;PrlPzD+0KPZnffN60fN61wP/AAhei/3r7/wbXX/xyj/hC9F/vX3/AINrr/45R9cp+Yf2hR7M775v&#10;Wj5vWuB/4QvRf719/wCDa6/+OUf8IXov96+/8G11/wDHKPrlPzD+0KPZnffN60fN61wP/CF6L/ev&#10;v/Btdf8Axyj/AIQvRf719/4Nrr/45R9cp+Yf2hR7M775vWjDf5FcD/whei/3r7/wbXX/AMco/wCE&#10;L0X+9ff+Da6/+OUfXKfmP+0KXZnW6v4eg1a4juZ1jJhOYzJCG2NgjcM9DgkfQn1rOv8AwvZaNod/&#10;PaJCn/Etkj/dwhflEbBRx2GeB27dTXM6lo/gvRmt01jW5LRrqZorUXOvTxmaRY3kKJulG5hHG7kD&#10;kKjHoCRRmsvAmuaNeNoHiH7cy6Ytzi18QTS/uZUYxSECU/I4Vip6MFOM810Ko+TmtodMa0nT57Ox&#10;6V4YP/FN6f8A9eUX/oAq9VHwwMeHbEZ/5c4j/wCOCr1a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Wfsv9fHX/Y5p/wCmjTa634to&#10;8ngm4WKJmb7Ra/Kqk/8ALxHzwj/+gn6r94cl+y/18df9jmn/AKaNNrrPi7E0/gm4iWLzP9JtTt8l&#10;X6XEZ6NDMPx2HHUFCA61L4gOlhzs5H4Vk+O/CEPjrwzceGLnVbuzjulCyzWUmyQrnlc+hHB9jWrA&#10;fl/AVifEpPFDeDb2TwbrNvYahDH5sFxdxhoht+Yhs9FIGC3brUgXPDPhbQ/COhW/h3w7YR2tnaxh&#10;IYY14A/qfU9zXCfHn9mf4d/GvR9UutV8NaWfEVzoM+m6brt5YiZ7NXSRVIGRkKZXIAIPzHBBra+C&#10;fxV/4Wt4Dh8UzaRJZzLI0N1Hy0ZkQ4Yxt/GhPQjNeC/te/tu3fgu/vvg54d8IXlpLrHhYPDr19qb&#10;aTNYz3MN15bJ56IMIbf5nEilWbABZcV04SniKtdRo7nLjKlGnQbqq6MD4HfB7xj8A/2uPDHw1uvG&#10;cOoWq6Jc3twsN5DDCrTy6jK6Q2rymZEBaDGAV4c55YV9kAB0wK+Bf2PH166/ao8J6j498Qa1rmoX&#10;mj3kul6lL4wt9QgjshNqawxsVtWkkaPEqMWu5CGkQEnAVfviRWNttU9R/CcYrozKM41oqTu7bnLl&#10;MoyoScVZX2PG7X9hH4Kt4N8deD/FOp+KPEg+IuhtovibVfE3ia4vr+TTcTbbKO4kJeKFDc3DIikB&#10;WnkI5Y1t/Ez9mPwp8SfiRp3xW1rXtaur7QY45dD0C+1q4bQ47+Fne3vZLFXVHmSR8iTh/lXBGBj5&#10;k1T4y/tS/BX4b+NPij8Rv2ide1Lx14E1TTNb+Inw61fRdIj0HTfD7XMyXd1pZgsor6409rb7RNA8&#10;t1Ncedp8cTtvS5hfrvBmq/tc6B42+Et7+1b+0Br3hG31jQ9NfU9N8Nabor6fqHiq6kkmvNB1CaWy&#10;mkitYy8NtYtayxSOkEgnuJ5nSRvOPUPUdE+Dnx++KOg6p4M/bA8RfD/WtLuI4n0d/Afh/UNMu7G6&#10;RiRcCa4vZyrqcFHjCMrDqQSK5fx//wAEt/2e/iaLG98XeN/iVJrFr4buvD974kt/iNfw6lq2lTzt&#10;O1leXCOGuIkd32K3KB2CkAkV2v7XHxO8beA/DnhXwr4B1RdL1Hxz4ytvDa+IpLdZv7FSeCeRrtY3&#10;BSSQCHZGJMxiSRGZZADG/gvxU0T9qi/+I+p/sueAP+CjfjjwzqXw/wDhSfFN1451Lwv4WvLzxHda&#10;he3sdqLyA6XHbpbWY091ZbaOB5VuV3Sqyb3APUvAv/BMr9mH4Y/E24+JXw+i8TaOkutX+s2vhax8&#10;U3KaHYaleQ+VPeW1hu8m3mOTIGRRtkZnXDEmrWq/8E6fgbrXw/k8D6n4r8dTXU3iW11268VP42uz&#10;rVzeW0bR27SXm7zHWJDtRScKAuOVBHxT8Av2v/8Agod+0P8Ash/C7/goZ4W/aVe11T4q+LE8PXHw&#10;NbwnpTaPo8jiTTG+zTtAt+k6XtvJfBri4mjRJlhkidUMje5fBH4h/HCH9lvxJ4b+P/7ZfxO8LfEL&#10;QdS0yLx3f+J/Dfha81jRpbi1R47XR10qwFjKbmRk8rz4byXa7JsWQqUAPcPiP+wB8B/izZ2Nh4/v&#10;vFGoQx+HIfD/AIgjl8U3OPFWlx78WerYb/iYRHzZ9yyZ3efLn75p3w+/YH+Cfws0rU9L8Daz4usf&#10;tnh/+wdHuYvFdz53hvSgyMthpbls2NuvlxBY48ACGMD7or5h+PH7Zn7XXh7QtJ8K/F5/GHw1XwV8&#10;GdL8dfGzxt8LbPQLt9Gnm+1pcRyw6wt0BZwiyuZHS1guLiQ7Qjx7Ns2T8B/+Ck/xU+D3heL4r/tV&#10;fEPXNU0jxp8O7HxP4bh8S2ek2tnNdXlxaxwyaPLYQo9pohN2Mf2uWvo0MJcllmBAPrmb9hr4TP4A&#10;sPhrZ+LfG1lplvqVzf6x9h8ZXcM3iKa4IM51KRGDXgkxhw55DEd69e0HQtG8M6Na+H/D2l29lY2c&#10;Kw2lnawiOOGNRhUVVACgDgAV+Ruuf8Fi/Hdl+xF8Uvh7pP7f3hW6+MWi6l4ov9H+JS6bpy2ljp9l&#10;I09la21s0AgvZZgn2SMNGG2M08hDBEf9XPhP440P4lfDLw/4/wDDev2+q2OtaPb3tpqVqwaO6jkj&#10;VhIpHGDnIxxQB0NFFFABRRRQAUUUUAFFFFABRRRQAUUUUAFFFFABWb4k/wBVD/vH+VaVZviT/Vxf&#10;7x/lTjuVH4kZNcX8U/8AkZPBP/YyXH/pqv67SuL+Kf8AyMngn/sZLj/01X9ax3NZHRePBn4ZTf8A&#10;Yuyf+iTV6xP/ABLLIZ/5cIf/AEWtUPHv/JMpv+xdk/8ARJrCm+CfgPWVh1e/uPE3nXVrFJN9l8d6&#10;vbxhii/djiulRB7KoA9KzWyIW5D8cgTomg4/6HPSP/SuOqo6Vzfxm+BvgDT9J0WS2ufFGZfF2lxP&#10;5vj/AFmT5WukBxvuztOOjDDDqCKB8Ivh1j/jx1//AMOBrv8A8nVRepta1ayX2kXVjCV3zW7ou71K&#10;kCviX4kf8Eyfjv41/ZG8J/D3QP2gptF8W+HfgVovghvDws7K70kXdtbLHczxTT27ywmY4RpE2syQ&#10;R8DkH6i+JegfCT4X+C77x3rnhbxrf2unxh5bXQvE/iPULt8kAeXBBds79ecDgZJ4FeM/8NQfBrVr&#10;f4T/APCAfAH4j+Irj4u+BU8V6PZ2vxKu7WSw09lsmIn+16xEDIPt0Q2RGQnDY4FAuY9A8WWmoad+&#10;2t+z5Zalq7X11DpPiqO4vpIlja5kGn24aUqgCqWPJCgAZwBgYpPBv/BNn4e33wy+MmiePNGtdN8T&#10;fFjWPGUN94m0i4eS4j0rVr64khG1/wB2JFgkiyNpAZMZPJNXxH8L/BNr+3v8CbewtdYjWax8W+Z5&#10;vi7VLg8WNuRgzXL7Oe64JHByOK7XwZ+1X8M/FnxQn8C6l8FPiBo+jyeM9Z8J6L4y1DxKj2Oratph&#10;uvtFvFHFfPcoCtldMryxIhEXUFlB46+HlUndPoefiMNOrU5k7bGJrXwX/aa+Pes6fcfG7wr4W8P/&#10;APCCafqkfh648P65LdL4ivrvTbiw+0yJJCrWEHlzySfZy08gZ0BlIjPmZnw++A/7UHiL9l34f+BP&#10;iP8ADzwz4Z8YfB+bRLrwrDY+MH1Sx164sLFrZlnf7JA9qkivIBtEjIxVvmCsjd9D+0d8K9Z+EPwn&#10;+Kvgj4X+ONck+M3h+PVfB+gWniJortg+jvqqQSma8SJJDChT75UORlsfNWX8CP2oNA+MOoeLJvF3&#10;7MHxI8A6B4Hu9QtPFHirxZ44sfsOn3FnEks0b/ZdUlkwEcN5gQpgHLcVj9Vqd0c/1Gp3Rh/Ez4Lf&#10;tiftVReFtM+JOo+H/hjpel+IDr1xb+F7xNbube7szbtp0UjXlsLe7QzefdFvIjaKSC1A3FXc8Gn/&#10;AATj+OD/ABR8OeHda+PWtX3gnR/HupeL5PEWkat/YetQX2pafqEV7BDHYRRxRwvdzRXB24Lvd3TM&#10;TwD6x8Nv2wfgX8QPgfD8aLz4a/EDw/cHx9pPhPUfCOv6nPBq2nXWpajbWVnLPELoqkUqXlvdI27L&#10;QSo4GSBXX/tbfFz4V/sjeAbPxlr3gnxp4putS1SOy0/w74V1a5n1C5GC886RPcpmOCBZJ5WB+SKJ&#10;26Cl9Vqd0H1Or0a+48/+Pv7OvxO0T4deG/hR+y/8OPDbWekRsND17UPEU9hqPhfUTIW/tJJBFL9u&#10;Vi7NLbHyjMWcNJh8D6L0qO+g0y3h1S8W4ult0W5nSPaskm0bmC9gTk47V47rf7TP7OujftL+Bf2a&#10;0s/E91J8QvCja94f8W2uvTtpLRlsQQNKbkN5s4V2iVVYOI2IPFd18ENW+F3x00HWPEHhjTfEFtDo&#10;vjDWfDtyt9r10Ga502/mspnXbOcxs8LMpODtIyAeKX1Ob0bRP1Cp3R2G4etG4etSf8Kq8Jemp/8A&#10;hQXn/wAdo/4VT4S/6in/AIUF5/8AHan6jPuif7Nl/MR7h60bh61J/wAKq8Jemp/+FBef/HaP+FVe&#10;EvTU/wDwoLz/AOO0fUan8yD+zZfzEe4etG4etSf8Kp8Jf9RT/wAKC8/+O0f8Kq8I+mp/+FBef/Ha&#10;PqNTug/s2X8xHuHrRuHrUn/CqvCXpqf/AIUF5/8AHaP+FU+Ev+op/wCFBef/AB2j6jU7oP7Nl/MR&#10;7h60bh61J/wqrwj6an/4UF5/8do/4VV4S9NU/wDCgvP/AI7R9RqfzIP7Nl/MR7h60bh61J/wqnwl&#10;/wBRT/woLz/47R/wqrwj6an/AOFBef8Ax2j6jU7oP7Nl/MR7h60ZHrUh+FPhL/qKf+FBef8Ax2j/&#10;AIVT4S/6in/g/vP/AI7R9Rn3D+zZ/wAxQv8AR9J1R4ZdU023uGtpjLbm4hV/Kco8ZZcj5SUkdcjn&#10;a7DoSKz7vw34e0LQr59G0aztGOmiFmtrdYyY4o2EafKB8qhiFHRcnGM1d1fwf4E0a5S2ujqCtJxH&#10;5niW7XecFsAGXk7VY4HYE9qzrvw54F1XSLwaZLeSMuntMrR+JrqQBSjFWI83BU4OOxroVHEcvLza&#10;HVHD4qNNQ5lY7fwyx/4R+xH/AE5xf+gCtCqPhkH/AIRyw5/5c4v/AEAVerqR2L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LP2X+vj&#10;r/sc0/8ATRptdX8XhA3ge4FwiMv2q1/1ioV/4+Y/76sv5j8jyOU/Zf6+Ov8Asc0/9NGm11XxilWH&#10;wLcSPOsY+1Wg3PJtHNzEOu9P/Qhn36GpfEB00BbYN3XHNZnjbwXo/j/w9N4X18zfY7jaJ0gmaMuo&#10;OdpI7HuO4rUiJ281z3xXh1KbwJqDaV4u/sOaGHzU1NsbYdvzfNn+E4wfapA2dJ0bTdD0yDRtKs47&#10;e1toljt4Ik2qigYAArk/i/8ABTwV8WPD+qWGraPYw6pfaLcabb68dNjkurKOWN1Ox2G4Ab2O3IBy&#10;fU034FfEnWviX8OrfxTruiNa3BZo2ZFxHdbTjzYs4OxuozivnX9sz9r34g6B4pvPgXp/hK30mw17&#10;weWuLnWjKl3C08F3umRrVpsJD5Kh/kJyTyBhq6MLRrV6yjTepzYutRo0XKoroj+E3wiufgL+2h4b&#10;+HOm/FCbULd9BuL++tp9Ymj8+aeTUZZGFnuaNAWaLGD0tyeuc/YTrmLBr4N/Yt8L+JrH9obwtrd/&#10;oh1iyutPv5bXxFbTanLBZR/aNSUWu+YrFuiO5MGNW/f8DgsfvGXmDHtXTmUXGtFN3037s5MqkpUZ&#10;NKyvovkeVeH/ANiv9m/w54J8WfD+y8BTXWmeOLOS08UjWtevtQuL62dWU25uLqeSZIQJJCsSOqKZ&#10;HZVBdidLxp+zN8LfG/xOtfjXqmjzTeKtLsRb6LeXmrXc1nZupdop/wCz/OFq8qPIWEhj8wHGHGFx&#10;8m+KfGXxd+APwr+IHifXvjf4svvil8MpNL8XeOmvvEU11o+reHxcXH2m706zJMNsk9tFfotnhfKu&#10;LdVyVjjmbtvDnhj40/CHxx8H9Q/a8+NviW9a+0fSdNuv+Eb8Uzw2aeMriSSS8W7hTb9tsbmaRYrd&#10;WXZbLbrGECSEp5x6h7F4O/Z/+L2taBr3gz9qz426L8SPD+s2aQx6Xb+BV0f7Owbd5nmR3UrFgdpV&#10;l2NGyBlYMARzfjT/AIJdfsPfEjSNJ0jx18HbnVF0XS7rTLO9uvGGrteS2F1N509nPdfa/PurdpPm&#10;8md5IxyAoGQeg/bM8e+LPB/hHwtoHh3xDNodj4s8cWWg+IvE1qwSbR7GeOYtNHK3ywu8qQ26yN91&#10;rgbcOUI+dfjl4e0aT4w61+yze/tyfELwFpvgD4JyeLNJ1+H4nSJqd/Pe397HNeXc9w7G6hsfsUIQ&#10;ODGn2tlkBBQAA+hPD/8AwT5/ZE8L/GPU/j54X+Eaab4o1q9vb7UbzTdcv4IHvLy3+zXV2tqk4t0u&#10;JYvledI1kbli24k0Xn/BPz9lC++HCfCq9+HmoSaVHrkesrcN4v1X+0ft0cbxpOdQ+1fa2Kxu8agy&#10;lQjFQMcV+fv7Mvxg/a8/aS/ZJ+GP7Wlr+1d4vs/jj43+IMnhTxx8MV1gLpWkTQrJpt5bvpRUmxli&#10;WBdSlYKskMlwzcRBUHv3wc1y88E/s5+JPgz+0P8AF74naV448OaxpFn4sOi/Eq413UNdvrmxE0Nr&#10;pN7MkUsHnkeY0caxeVsfdIIxI4APpLxb+w9+zH48t/D9v4y+HU2pR+G9Nh0+yW81+/cXdnH9y2vs&#10;z/8AEziHzZjvPOU75Mg+Y+7W+DP7KXwE+AGs6l4g+E3gX+zbrU18qR5NUurpbaDduFtbJPK62duD&#10;jFvbiOJdqAIAi4+KP2hvj9+1n4E8PweHf2ib3U30f4T/AAH0rxr8XvEHw58fSaJqEt9Ib5buW3WK&#10;Am/WNLCRkthJbo7SYdj8jJn/ALOv7Zn7QXwh8NaV8S/G8fjDxm/xA+Eth4n0WxivL3xCmpXF3c2S&#10;Lq7WkELS6HbqLvdJptsLhY1k2iQ+SGIB97z/ALP3win8CeLvhlL4MtzoXjubUZPFmn+ZJs1Br9Cl&#10;2WO7cvmqxB2lcZ4xXZafY22m2UNjZx7YoY1SNR2UDAH4CvzC+Gfjv4kfHD9jLWfB9t+0/wDGC+8f&#10;R/tBX3hLwnr7Xmq+Hry6S7vEeQBJEi8xbOwS9nihl3KhtVRw5JR/0906B7WwhtZLmSZo41VppTln&#10;wMbj7mgCaiiigAooooAKKKKACiiigAooooAKKKKACiiigArnviB4l0Xw3b28+t3626SSFUZ88nHT&#10;iuhryr9qgf8AFP6WT/z+t/6BQBd/4Wn4B/6GWD9f8K5/x5r2la/rXgq+0a9S4hXxRcIzpnAb+yr4&#10;4/IivJ66zwsP9D8Hgj/mdrv/ANM91Vxb5jRScnY9a8ej/i2Mp/6l2T/0SavWP/IKsf8Arwh/9FrV&#10;Lx4f+LXzDH/Muyf+iTWBP8I9L1UQ6nceNPFkTXFrE7Q2nim5hijyg+VEVgqj2HSktkEdyH45f8gX&#10;Qf8AsdNI/wDStKqr0rm/jR8HtIs9H0Rk8b+L38zxfpUf77xVdOF3XSDIy/DDseoPShfhV4a2j/if&#10;+Kv/AArrz/4uqNDa1y2lvdGvLSBcyS2siICf4ipAr5F8UfsnfFDUP2Lfg3+zhH8BtB1Dxt4f+Gel&#10;aDN8RJtQtPM8EX9vZ2kUlxbSMvnsC8THdblSfLU55GPoL4mad8OfhR4Jv/H3irWvHcmn6fGGuF0r&#10;WNUvpyCwX5YbffI/JGdqnA5OAM157J8ePgrefCfwN8U/CFn8TPENx8RPDdprvhfwnpHiSX+1Lixm&#10;gin81o5rmOOJY0mjDs0gUO6oCzMoYA7DxSP+M/fgJn/oH+Luo/6cLeuK+Cn7EPxn8M/tSal431L4&#10;TSaLD/wtrxZ4lvPGl148fULPVtL1B9Q+zWsGlmRkspx9rt3adIkfEEqlz5rbp9b8J2a/ts/s/ala&#10;3XiixmvtJ8USy2eqeIZpZrYnT7c+W37x1VgTtbaSCR1OAa9a0v8Aab+Gmr/Cnwz8V7LW/GLR+KvE&#10;FtodhoX2pv7Shv5bnyJIJbfzMo9vtlknXJaKOCViPkNc1XERpz5WcOIxFOjU5Xc4j9mT4AftK6D/&#10;AMM//CP4kfCa20PRf2etBTTv+EuXxJb3UfigwaFJo6SQW0f722Ehf7RiXlUG0/NxWl4v/ZW/aG1v&#10;4LfFj4N+Gb6x0Zvit8XNQuLzXN8dw1j4du4YVml8lioleQQtA0O5W2TMQykAjX8F/tefCXx58SPi&#10;J8NdH13xklx8OLeSe81Ce6KWesxwqftbadL5hF19lmBtpyMeTOPLbDVk/Cj9uf4SfEXwrN4t8Wx/&#10;ELwHAvhW18S2UPjS6jjkv9KuGVIbmAWtxOG3yOkaxkrKzuqhCWGY+tQ7GP1yn2Z5z8Vv2Hf21vA8&#10;99qfgnxRofxNj17xL4P8R6xptvp0HhwRXnh7WNJliWMSTzCR57C1eEuzoiGyh+UmRmr0b4ofs+/t&#10;dftbfEPw94+1/VNL+E1n4Z8O3Udnoepafb+JPOvr77Ta3bMYZ4AhWz2KrBmDLfSjarIGD9Z/ba+H&#10;vgf4c+MviH8WvD/xO8Gt4L8I3/iefQ/Eskcd9qWk2cRknurRYrmRJQuArIXV0Zk3qgdSdP4tftlf&#10;s8/Br9lzS/2wvFXxV8RTeB9cs9MudDvrC4uGlv11Ax/YwkTbWBk82Ph9u3PzYwan61Dsw+uU+zOB&#10;+FX7AHxqvdUm8GfGvW7RrHw38Mv+ES8DeOtPZFvrea2v3n07Uo7dW/0eWGN1UJvYFYtjs4d93rn/&#10;AATa+Fvx7+E37O15pf7TPh7TtL8Za14/8Ta/qllpOpLeQoL/AFe5u4ysqgBiUlUkYGCSO1cjF+2Z&#10;4YN/8SJ28A/FQeH/AIWxat/wkni83Fv/AGfJLp1uJ54If9L853KH5cxKpPUjrWVP+334F0zwPqHi&#10;bxJ8PPi5pOsWdxoKWvg29mtv7U1CPWb9bDT5oBHeNBsluS0fzyoy+WxIAwS/rUOzD65TfRn2D5gH&#10;Y/lR5i+h/KvKfhvqGr+P/B9n4r1XTPGnhme7VzJoviDUlW8tsOygSCCaWPkDcNrtww9wN7/hHJf+&#10;hq1v/wAGkn+NL65TJ+v0fM7jzF9D+VHmL6H8q4f/AIRyX/oatb/8Gkn+NH/COS/9DVrf/g0k/wAa&#10;X1yiH9oUPM7jzF9D+VHmL6H8q4f/AIRyX/oatb/8Gkn+NH/COS/9DVrf/g0k/wAaPrlEP7QoeZ3H&#10;mL6H8qPMX0P5Vw//AAjkv/Q1a3/4NJP8aP8AhHJf+hq1v/waSf40fXKIf2hQ8zuPMX0P5UeYvofy&#10;rh/+Ecl/6GrW/wDwaSf40f8ACOS/9DVrf/g0k/xo+uUQ/tCh5nceYvofyo8xfQ/lXD/8I5L/ANDV&#10;rf8A4NJP8aP+Ecl/6GrW/wDwaSf40fXKIf2hQ8zuPMX0P5UeYvofyrh/+Ecl/wChr1v/AMGkn+NB&#10;8OTf9DZrn/g0k/xo+uUQ/tCj5m14s8DaF4vvbO81rRrG8axmaWya+tFlNvK0UkLSJuB2sYppYyRg&#10;lJGXoxByrb4Z+FPA+j6hdeGfDWl6du0VbRv7O09ISbeCJ1gh+RR8kYdgi9FDEAAGq76DJGcP4t1p&#10;ctgE6tJ6Z9aqa1orHRLxo/FmsP8A6JIdraq5B+U9RnpW8at43s7HVHEc1PmSdjuvDJz4c0/j/lxh&#10;/wDQBV6s/wAMFj4esW/6c4v/AEAVoV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y/18df9jmn/AKaNNrq/i9MYPBFxL9oaP/Sb&#10;Ub1uWh63MQ+8s0JGen3xnOCGBKNyn7L/AF8df9jmn/po02ut+Ljsngm4ZWcN9otceWzBv+PiP+6Q&#10;f1+uRwal8QHRwYCAAdqoeLPC/h/xlo0nh/xPpiXlnMymS3kJ2tg5GcEdxWhCcrmuX+M0WnzfDzUD&#10;qfi+bQY44fM/tSGTa0LLyD7jI5XuOKkDpbW0tbO1js7S3SKKNQsccahVUDoAB0Fc/wDE7wR4e+IH&#10;gbWPB3iG5a2tdV0ua0uryEoskMUiFWZWcEAgEnkEeorK+AfjHxp40+Gtrr3jXSmt7psrDMV2/a4g&#10;cJPs/g3j5ttfOP7anx2+P1l4l1D4Tv4N/s3wvq3gs/2tI2lyahtSWC8+0TedDgJ5PlRjYclvvdGF&#10;dGFo1K9ZQg7M5sXVp0aLlNXXYb8Mfgr8N/gz+2/4Z0PwT4ttbvd4fkuppri2LXl9LM2pyO7ywW62&#10;5LF+m5TttgNpwDX2MMeT834V8C/sOeGI9I/aD8M3fh+30jUdPmsdRkmvoongm06U3OoB7TynuCUE&#10;bbFA8kArKxGM5P30wxDj7tdWaR5a0Ve+m/3nJlMuejKSVk3ojg/CH7NH7Nfw/wDB2tfDnwB+z/4I&#10;0Lw/4kkkk8SaDo/hWztrPVHkTy5GuYY4wk5ZAFYuGyAAeBip/EnwG+DfiX4gp8Zbj4aeHY/Hltpb&#10;afpnjxfDtnJrGnwkPhIbqWJ3VVMjsEOUyzZUhiD8NX2r6V8Lfgf8VPF3w2+Lt94h8ffCeTTfGXiL&#10;4k6T41utTsfFVhbzXDzx+T58lpZXs1vHfQS2aoqRtLHKFCNCy+gaR8PdI/Z/+OPwY8L/AB/+M1z4&#10;68Tx+H9K02bT7DxleQ3dr4iklmku9d+wRTq13ZXl07+YJkaK2WBAipGHUeaeofQ/wz/Z58Z+GLTW&#10;tE+NH7TXi74t6Rrdh9km0Xx94f8ADqWkcZyJBs03S7QyCRW2sspkUjooycwax+wl+w94h8L6P4E1&#10;/wDY5+Fd9onhw3B8O6PefD3TZbXTPPfzJvs8TQFIfMf5n2Abm5OTzWf+3Dr/AIg0T4e+HbW31e80&#10;zwvqnjK0sPiJrFhM0UthockU3nSCVfmgVpRbxvKuGRJWIZPvr8h/tB6h+wY/xIuvgn8QP2m9R8K/&#10;Dfw78E7jXfhxrWi/FzU4he6hc6jfR6pPHqAunN9PbG3svLhd5TEbhwIyHCgA+5I/2Uv2WY/iff8A&#10;xuT9m7wCvjTVo5I9U8Wr4Psv7UvEkiEEiy3XlebIrRARsCxDJ8pyOKqS/scfsfzfDCP4JTfsr/Dd&#10;vBcWpfb4fB7eB9POlpd8/wCkC1MPkiXlvnC7uTzX5dfsy6340+N/wA+HPi/xr+054p0n9rzUfiBc&#10;eH/i/wCGbnxrPbtplvbQPZX32jSTJ5EEEenxQXzTRRrmSV5Y5PmCD3n4PeKPgL8JP2QfEnwv+MXj&#10;BtSt9H8SaRpV54j8JfFzUpdN8d6pNYq8UcWqXtyXtF3Lun8uaJI3iY5OCrAH23qX7MH7M+rJ4Vj1&#10;T9nnwNdL4FWNPBK3HhOzk/4R5Y9mwWOYz9lC+Wm3ytuNi46DF74d/Az4G/CLU9Y174T/AAa8K+F7&#10;/wASXZu/EN74d8O21lNqlwWZjNcPCitNIWZiWcsSWJzzX53/ALTfxR+Mngnw34f8OfHL4naH8RPD&#10;ngH4C6R4ju10vxpf6RqHj/Wj9tW5bR5NPeM6jdNHaxeVDv2brtCyN5ilcv8AZ7t/H/xf+C3irwTa&#10;ftF2+h3njj4CRa1rniC88d38i6bqhuLMyS647zZ0XUsSzK9taGKJN0+0ARpgA/TKP4WfC+2mju7f&#10;4faGssOtya1DImlQgpqUiOkl6vy8XDI7qZh85V2BOCc9JGcoMGvzp8VfET4NT/seaT8N9P8AH03g&#10;nxTceJdd0r4fXkPxSvf7GuNYttoHiBdQv5/OurG3Z0nSJ5WSTPlmN9wC/odoq3CaPapd3i3Eq26C&#10;S4XGJWxywx2J5oAtUUUUAFFFFABRRRQAUUUUAFFFFABRRRQAUUUUAFeV/tUf8i9pX/X63/oNeqV5&#10;X+1R/wAi9pX/AF+t/wCg0AeJ11nhf/j08H/9jtd/+me6rk66zwv/AMeng/8A7Ha7/wDTPdVUfiKj&#10;8SPWvH3/ACTGT/sXZP8A0SavWP8AyC7H/sHw/wDotao+PT/xbCXI/wCZdk/9EmsOT4X3mprDqI+K&#10;/i61Wa1idbazvrdYosovyqDAxAHbJNP/AIJUehX+OXGi6CP+p00j/wBK0qoDxwK5340fCu8tdJ0R&#10;v+Fs+MJvM8XaXHibULchd10g3DFuPmHYnIB5waQfDS37/Ebxkf8AuK2//wAj0zQ2dctnvdGu7OFN&#10;0k1s6IvTLFSAM18B/ET9gn4jXfgD9mXUvGv7Lem/Ei++G/wTk8I6tok2tWqyeHdYm03T4k1FEuHW&#10;3ukhktJFzvLoXSSNWZVI+xfidJ4D+Dvge++InxB+LXjWz0jTY1e8uIrpbhkBYKP3cNqztkkdFOO+&#10;K848VftI/DTw98FPCv7QumP8Zde8K+LPCsHiGz1PQ4LeYWVjNBFPG1yHjTymZJVwvPKsO1AD9B8L&#10;+LvBf7Rn7LPgrxz4hOq65pHg3XrLWtWa4klN7dRaTaRzTF3+dy8gZtzfMc881NrP7NP7SPgX9oXx&#10;N408D+GbDXvAvh2/13xz8OvC7atHbyT+J9QsY4/L89lMiMbqXWpG80tAqapDtB8oJDFZ6LpXjP8A&#10;bI/Zz8W6P4t8W/Zdc8P+JL63i1idEnhjk021lRWjMKmN9rAMrcgjHHNeueB/2pfg147+Kc3wutp/&#10;iJp+3xVqfhux8RatpccOl6jqtg04ubW3n53uotrhhlQCsDnPTPDWozqVOZM8zFYepUq80Wtj5+0j&#10;9hX9tD4MWnh/WtN+J3gnx1cWtnrmla3Z6P4Nn0W+1WHX7l7vU7ye4udUubdT9vf7cY4IIvmUwwmG&#10;FvKHMfs3/wDBPv4133wSuPAmreAPEngee3+H3hvTjF8RvHjeJLi71rTL63vc2ly15eyWGnN9n8vy&#10;I2jjRpBILclefrPw5+0t8HPFXjIeF9N1bx4un3c0lv4f8WT6eiaP4guk3Zt7G5IxM5ZJFUkKkhQ+&#10;WzgqW42x/bv+FE+seKtH1f4YfHTST4G0htS8YXOq+Eoo4tJthaS3avKwY/fiicqFBJOBxmsvq9bu&#10;jn+p1u6PPf2pvgb+0j+2d8OfHXiV/gfdeDNXs/gn4v8AB/hnw3rGtWNxPrd/q8FviUSW8zxQwK1p&#10;GqtI4dzK+5YwgL4/7Q3/AAT6+MPjPT/iV4K8KNHqHhG3tdV1v4U6CzRQi21zWpGbUFMhkDlY5Gv5&#10;VExMf/E22xqgtYse7+C/2u/gj4na1tfEV58RfCt1eajpNrHYeK9IS1mSPVJHg0+5YAPiC4uUNsj5&#10;z5uFIA5qt8dP2zvgz8B7zxQ2p6P8VvEOn+CSkfi/XPCegx3lnpE7QxT/AGeVztIlEM8EhVQQFnQ5&#10;5IB9XrLqgWDrRVro8Hb9kf4sv4l/aW0pfgd8QV1P4iW/i1/CviJviq58M3iX2nJBbRf2P/aXkxXL&#10;OCpne0DDqZO9Uvi//wAE9/iT4F+GGrfDv4YeDPG3jjSNfuvA2sXTXnxUu5vEWnyaRrVlPfabaavf&#10;Xy3VtA0CS3Fssc4ENy90yPFviWvpQftX/BnS9Ov7n4gD4keErvT9CTVptJ8TaSlvdvDJeixgVUXd&#10;ukluWSJFzyXXoOa7L4Z+P/AnxC8Ear481PV/GXhGHQZJBrtn42t49Nm01VjEpkl3qUEflFZN4cqF&#10;PJBBAPq9buh/VMR3Qz9mnQD4W+DOi6G3gvxd4fMMco/sjxz4vl17VLfMznE99Ld3Tzk/eGZ32qVX&#10;gKFHfV4jF+1j8FY/BfiD4ha83xM0fRdB0g6tHf6x4ea3TVdP8xYxdWm5Muh8yMgPsfa4JUYbEmhf&#10;ta/s569L8YIbT4heLo2+BzXf/CcJcWYQ7ba2a4mktsp/pKKqldy8b/l61DwdR9UYvL6re6PaqK8j&#10;8KftDfDrxz8atS+CfhLT/idfTaL5C614ji0mP+ybGSbT49QjiknOCHaCaLgKfmkAz1xxfhL/AIKC&#10;fs2+KvhFffGea5+KGk6Xb+CY/F2mW2s6GsN1rWjOYVW7s4hnzV3XEC4JU5mQY54X1Gp3Qf2dU7n0&#10;hRXjvxB/aQ+G/wAI/wBnC/8A2mvilpnxS0HTNPnELeHb3Qw2tXEhkCKkFnEHeZjy4VCSUVmxhTXq&#10;nhHQvDfjrwxp/jHwt4/1S803U7OO5srq3vImSWN1DKwITB4NL6jU7oP7Oqd0XqKk/wCFbQ/9DdrX&#10;/gRH/wDEUf8ACtof+hu1r/wIj/8AiKPqNTug/s6p3RHRUn/Ctof+hu1r/wACI/8A4ij/AIVtD/0N&#10;2tf+BEf/AMRR9Rqd0H9nVO6I6Kk/4VtD/wBDdrX/AIER/wDxFH/Ctof+hu1r/wACI/8A4ij6jU7o&#10;P7Oqd0R5x1oJX1qT/hW0P/Q3a1/4ER//ABFJ/wAK1iH/ADN+tf8AgRH/APEUfUandB/Z1TuZWu+F&#10;fDHiiSyl8ReHNP1BtOumuNPa+s45mtpWhlgZ4y4OxjDNNGWGCUldTlXYHNTwF4I8GaJfy+D/AAVp&#10;GkM2jxWTNpunRQZtreN1ggOxR+7jDuEXogYhQASDtX3g+0sbjyX8Ta43yg7vtMeP/QKo6x4Xs5NI&#10;vEHiTWty2czYa5jwcKeDhK6o08SoKN1Y7I0cXGmoXVjsPDBB8OWGB/y5xf8AoIrQqj4XH/FOWH/X&#10;nF/6AKvV1I7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s/Zf6+Ov8Asc0/9NGm11vxchefwRcRpC0h+0Wp2pEXzi4jzwEfgD/Z4HOV&#10;xuHJfsv9fHX/AGOaf+mjTa6v4wWwu/A9xAbbzs3VqfL+zrNnFzGfutFKDjrnYcYyCpG4VL4gOlgx&#10;s49BVTX9E0PxBprab4i06G6tWZS0NxGGUkHIOD6HmrcGCuVOR2Oa5T45Dwm3wy1T/hNNVnsrFYd3&#10;2m1kZZUkHKFNvJbdjA7mpA6qOKKOFY4UUKq4UKOAMVz/AMS9I8G674A1rR/HtzHBot1ps8WrzzXX&#10;kLHbshEjGTI2fLn5sjHWsn4A6r8RtU+Gdnd/ES323xBFvJKNss0H/LN5V52uV5Iya+c/22PF/wC1&#10;nb+I77w9a6TeW/ge48Gk682iaTHqFrsaC8+1u80ywGORCsOxRKoI2thixSujC0ZYisoJpebdjmxd&#10;ZUKLk438iL4YeDPgf4V/bb8I2nwa8UR32mt4Xee2uLVVvUupHfVGdje+eS7MzTEjY3+qUbhwB9k/&#10;L5fJr8/v2HrXQrT9pbw//wAIzrGg3fn2upza0t5pWjW+rW94bi/E0X7sPeFAREVPnOuwtk4wq/fs&#10;wBtsH9K6c0jyV4q97LfvqzkyqXPRlJK2r0MXR/Avw00LS7zw7oPg3RrOyvpGN/YWemxRxXDMuGMi&#10;KoDkqMHIOQPam6z4G+H+tay/iG60WxTWZbN7OLWoIUS+ijYEFY5wPMTG442ng9K/Ou20L4GaF+zn&#10;8XPFn7M2neH9f8QfCmaw8YH44eEdPj/tbxjNZTTzvp2p6hGizS6u0C3Ftcybn3w6kJdoFy9uvo2l&#10;fBn9nj9mf9pL4K/C7xY/hv4q+PtL8LaRpUena1o0NxrelXiyzvc+MLESb2tmurl7i41CUN5krKkp&#10;kZoiH849Q+oPhN+zJ4S+Dr6o6fErx74nh1a0FvdWnjzxveazbpHznZHdO6puDFWwPmGAeBXRXPwk&#10;+Bt3o9jot38M/C8mn2DyNptpNots0NuzNucxqU2oS3JKgZPXmvOP28INUu/hhoQvlupPBMfi61f4&#10;qQ2iufM8OCGf7Qsgj/eNB5v2fzlXgwCUSAxGQH4k/aK1H/gkPqXjH/hFfi78PfAU3wNj+C15L8Ff&#10;+Ef8JiLR4tYk1K9TXE0x7GJVj1EmPTSvlkTq25oSrPIWAP0uf4efC0+JrjxY/gbQzrVxGyXWpHTI&#10;ftUqlNhVpNu4gp8pycEcdKgPwy+DUvhZfB7fD3w22iRXHnLpZ0m3+ypL/fEe3YG684zX46/sz/Cn&#10;4ceP/g/4A+GPxuuZdF/ba0nx5c2Xxs8WahJNDr39k2lq9tdT3d2GQX2ntokdoQC7wXDguN87u590&#10;+DutfsS/Ab9hjXvBPjX4V/CXxV8PbPxdpGj6Z4n8I+GI/D/hbx/qDWPEurRh5oZlgZWE8k7To0kS&#10;ssRlEaUAfo/deAPhkyaW974K0Vl0Nl/sPzNNh/4l+MbfI+X91jauNmMbR6UyDwD8K4LTVLS28F6E&#10;kGsSNJrUMemwhb5jks04C/vSckndnqfWvzE/abfWfDnh3wL4X+IHjnwP8cvCnhv4D6LcfDXwv8Qv&#10;CUmsf8LX8Rg3QmGlO9yY11KaOOxRJ5Irt4ftilFAlkWXI/Z1+E/w6+I3wP8AiD4F8Q+P/B/hfT9d&#10;+Bij4t65B4Z8tdA177VaPNB4vBmH9ta3kXImvJDbPIVuyYgZm2gH6l6r8MPgzrmh2eg658P/AA3e&#10;abpqldNs7vS7eSC1GOREjKVQY/ugcV1EKxpEqQqFVRhQvQCvzf1v4Ifs+ftG/sJeDfgc37Jfwma1&#10;8R/FpvDfg3WPDvw2tLXQprFpjc3+s2EDLK2ni90+zuolmhdpVlkiYSggOv6N6ZZ2+nafDp9pF5cN&#10;vGscKZJ2qowB+VAE9FFFABRRRQAUUUUAFFFFABRRRQAUUUUAFFFFABXlf7VH/IvaV/1+t/6DXqle&#10;V/tUf8i9pX/X63/oNAHiddZ4X/49PB//AGO13/6Z7quTrrPC/wDx6eD/APsdrv8A9M91VR+IqPxI&#10;9a8e/wDJMZP+xdl/9EGr1ic6XYj/AKh8P/otao+Pf+SYyf8AYuyf+iTWDP8ADvxZqPk39t8cPFNj&#10;FNaxNHZ2ltphjhUouEXzLNmwP9pifUmn/wAEqJD8cuNE0H/sc9I/9K0qoDxiuc+NHw28XW2j6KZf&#10;jv4suN/i7SkVZrfSwEJukw422Q+YdRnIz1BHFIvw91jH/JaPGP5aV/8AIFM0NrXbeW70W8tYE3SS&#10;2siKvqSpAr5o8JfAH4q3v7EP7Pv7MHiHwjJbrZ6D4V0/4mwzTxvFa2un6fC93ZTIG/fJNJB9lO0k&#10;ZlDcqOfXvidfeF/g14JvviP8Uf2lfEuhaHpqq19qmoSaVHDCGYKuW+wd2ZQPc1wesftK/B3SfAvg&#10;/wCI9t8efiZq1j448Nx6/oNvoHhq1vbp9JeKGX7dLBDprSQW6LcQ75HAWMyqGIJFAHWeKTt/b++A&#10;f/Xj4u/9ILevPfgj+y38a9P/AGpLm81T4X+PtPt7X41+MfEl1rHiTxFBc+GX0q+fVBbS6bZrdSNB&#10;fN9styX8iJthuQX+chtDULY6n+2f+z34r8I/GjXNYsdW0XxRdafqUrafJG8EmnWzpLGYrVAyurA5&#10;OQQRjHWvf/hL8evA/wAb5PFUHwy+OtxqUvgjxReeHfFlutvbLJpupWrbZoJFaAFTghgcYZGVhkEG&#10;uepWhTnZnFWxFOnOzPIPhz8CPjlP8IPg3+xB4g+FOpaVa/BPUfCkl98R5rq2fStctdBNv5Js40lN&#10;x51yIY90UsaLAXkAkl8tTJ03xS+AHxX8Q3P7Wj6R4QeZfiN8OLXTvBpFxGP7Quk0S8tmjGW+T97I&#10;i5faDnPTJqPVv+Ch37OWmfsx2P7YcP7SGqX/AMP9T16TR9N8QaToaXS31ymoS6eWijjti7xG4icC&#10;UAoUUSA7Tk9/qvxz8IeH/EWr+G/EnxzvNLm0fRF1m6m1K3tYIHsWBzcRSPAFljXBDMhIViAcEgHP&#10;61TMvrlHzPKPhV+wddeFX8ZfB/4j2fibxb4T+I3wxsbCbxD4i8US3uq6NPbxNFLpa3TyebFAGl+0&#10;27RljHNJckMgWIF0n7OPxr1b/gkRefCjWPBM0nxZ8aeBF1bxxprXEXmXHinUCt5qY3hvLUC7lnVF&#10;VvLjjSNEwiKB22o/td/DXQ/G/wAOfhvr/wAW/EljrXxWhuZ/CFjd+G1jaRYYRM3n5tsWxKnCiXbv&#10;Pyrk1N8UP2qvAnwh8aL4H8X/ABP8VNcRxRzaxeab4ZF3Z6JFISI5b+4htWjso2wxDzMoIUnOBR9a&#10;p+YfXKPmQ/Gv4U+M9R/aV8RfExfgvH4y8OXHwZTRZtHnuoY11Kf+1XmltVEmf3nkEum4KhfaC6Z3&#10;LzVn8EPjr+05+wl8Xf2Y/iFb6z4TsvGnhvWPDPgO78bGG71qw0+6sDbq2oC2mkjmaKaSURsJWeSB&#10;ImkbzGY13erftDeC9Ci8eSXvxm1by/hrosereMGi02GRba0e0e6WRCtv+9zDGzYj3EkY4JweS8c/&#10;t6/Aj4c6zY6F4t+POuW9xqHj3SfB1vt0BWX+1tSsY7+0iZltSEja3lR2lbEaDO4qQaPrVLzBYyi+&#10;/wBxW/aM1H9pD9qD9lz4kfBpf2VNY8N6tJ4aNrG+pa5ZSw6jfiaP5LFo3JlttokYTTC3cgJmEFyF&#10;8h/aT/Y7/aQtv2efj147+CXw2nvPiF4k8WeK7TT9Dt72GNvFPh3VLfyFty7v5ceyWUXKs/zL5Mij&#10;aZM19YaP8QYtb+JGtfCfTfinqza54f0+yv8AVLVtPt1EUF204gYMYNrFjbTZAJI284yK6IWHioHc&#10;PiDqXTH/AB7Wn/xmpeLoon69Q8z5e+AvwN+J/gb9uLx14m8W/C/4qw2XiKbTZtH1rS/FkCeFmSHw&#10;tZWcgvLIXgaSb7RBJGrGBsMIzuAGR4ppv/BOz9o/4U/sL2Pw307wX4u8W674k/Zs0/w1qOn3/ixb&#10;rUPCmsW8drLLYWEs86pb2kxidSqOVWa2ttu1dzV+hgsfFg4HxD1L/wAB7X/4zQNP8Uj/AJqDqX/g&#10;Pa//ABmj65RD6/h/M+X5/g3+1X8TZfhzpvwh8Pa94T0vwLq114mkuP2hNQl8QXl7qbCW1ghLWeom&#10;ZRFFJNIuZzGyzgMgZBj2D9gD4afGD4B/BVv2dvizp+n+T4Ivv7O8L6to8bRWd/pRjSWAQxySSzII&#10;BIbUmaR5JGty5PzivQPsHivt8Q9T/wDAe1/+M0Cw8VgYHxD1L/wHtf8A4zR9coh9fw/mdt5i+/5U&#10;eYvr+lcSbLxaevxE1P8A8B7X/wCM0fYfFn/RRNT/APAe1/8AjNH1yiH17D+Z23mL6/pR5i+v6VxP&#10;2HxZ/wBFE1P/AMB7X/4zR9h8Wf8ARRNT/wDAe1/+M0fXKIfXsP5nbeYvr+lHmL6/pXE/YfFn/RRN&#10;T/8AAe1/+M0fYfFn/RRNT/8AAe1/+M0fXKIfXsP5nbGRff8AKjzB6GuJ+w+LB/zUTU//AAHtf/jN&#10;H2Lxb/0UTU//AAHtf/jNH1yiH17Dmn408A6P41vbG71nSobn+z52ns2mJ/dSNDLAzD6xTyJ9HPsa&#10;x9M+FPhfwDpWoXfhzQLWz3aBHYsYd2Tb28UiwR89kDsB9TUn2TxWOvxE1L/wGtf/AIzVTxDaeKBo&#10;d6ZfH+pOv2WTcjW9r83ynjiHPNbRq80b2djojX5oXSdvQ7bwv/yLdh/15xf+gCr1Z/hchfDtiuf+&#10;XSP/ANAFaFa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Wfsv9fHX/AGOaf+mjTa6v4vmEeB7g3Gzb9qtf9Yqkf8fMePvAjr+vTBwa&#10;5T9l/r46/wCxzT/00abXVfGK4itfAtxPNOsarc2uXe4EQ/4+Y/4jIgH/AH1z0w2dpqXxAdPDxGAf&#10;vY+aq+rDR/sbHXBb/Z9w3fatuzOePvcZz096sRgBa5P45f8ACJj4Z6p/wmthcXVgYcNDaozSs5Py&#10;bMcht2MHtUgdYFQD5a574lL4Jk+H2sL8R2h/sFtMnGsm4LCP7NsPmbtvONuenPpWN8AbL4j6f8Mr&#10;O2+I05a+UMbZZvmmjg/5ZrKR95wvUgCvnL9tXw5+1tP4ovdZXUb6TwTb+C2/t5vD+oJZ2pQQXn2t&#10;XjnaUvKxMWxhG2FCjIIJrowtH6xWUHLl83oc2LrewouXLzeRH8L9V/Z6uP23vCWk/AzVDNpMPhlx&#10;Zw2NwkkKyb9TZ93mMZw4d5y2RwWT+9X2Sdvlcn5a+C/2JZ7O3/aG8N2vh3xvqENvNa6lJqmh6xLc&#10;PJLd/atRErxstslu0bMiMpVgB5TgDO6vvNxut8EV1ZpGMa8Um3p13OTKZOpRlK1tdl0OX0X4y/Bv&#10;xD4mu/Bnh/4reGb7WbG++x32k2eu28t1b3OJG8mSJXLpJiKU7CAcRvx8pxDrnxU+CNzLZ+C9a+KX&#10;h2O48SyXNhpdj/wkMMU+oSRuYJ4oAJA7yI4aNgnzI4I4YV8T6r8PNQu/2Vfih4D+BXwe8V3On/DW&#10;HT/EXw017UfAt9pOt61qFhO95HokyXVvFdahsMEcRvEU+fBe7N7zJM7ej+Hfgt4Q/ZT+Nvwr+HHw&#10;l8CeJvGWpaf4R0Pwxr11rHg25ltF02zE0aayNVNuLO2vkZ55ZolkWS4E3KFvKYeaeoe5fCf9mT9n&#10;v9ltdW8WeA7bUtJiuLLOrXWveNtT1CGOGLc5c/b7mVIQAWJZdvHU4HGleftP/sy2Hh7TfFepftCe&#10;B7fSdaaSPR9Sn8WWaW9+0bbJFhkMgWUq3yttJ2ng4rk/21/DPiXxV4G8N6ho2hXWu6DoXjSz1Txx&#10;4b0+E3E2raRHHNvhWAf8fO2VoJvJGS4gO0O21G+X/j54q+COr/FnVPE/j/8AYh+InjT4X+IPgfPp&#10;3gXS7P4H6jcJZ6oNQvhqtk2ntbLPp8t2jacRJNFFFMtuD5mEzQB9tn43/A6PxxdfDdvi94VXxJYw&#10;tNfaB/wkFv8AbreNYxIXeDf5iKIyHJKgBTnpzUGj/tF/s76/4Q1D4jaD8c/Bt94f0mRU1bXLTxNa&#10;yWdkxI2rLMshjjJ3LgMRnI9RX5Z/sw/sm+Ibr9mH4b/sWftC/s7eNrP45eBPiJM/xC+LEngO+mtb&#10;/S7WORDfWuuLA8d4k2kC1s4IixldoRC8SlSK9++GWtXPwN/ZSvPDB/Z+8SfEDw1ofibS9L+HGreI&#10;Pgne2t/OfsOyS/1LSLKxjunhtSJIxILUNMSo3/P5qgH3F43+KHwu+GmlQeIPiT8Q9D8P2F1MsFvf&#10;a5q0NpDNIwJCK8rKrMQCQAckA+hp3hP4k/Dbx9qGqaX4I8eaJrV1od01prVtpOqRXElhOCQYZljY&#10;mJwVYbWwQVIxwa/OX4xfCD40/Cy08Jt8G5PH3jKw8N/s/aRpfwh8N+I/hbJqVr4p1yM3RmtdWNxZ&#10;mTQTOBpqTTytZsFY5kUxMUx/hN8C/wBpy0+APijQPht4Y8dab4ps/wBn2PQ75rjwfJpMvhvWBc2R&#10;m0mxlkgiGvKscdzi/drx5RAP37mcmQA/R6y/aB+AOp20l7pvxr8I3EMOsJpMs9v4itnWPUHOEtCw&#10;cgTseBETvJ4ANdqmNvy1+Z3iG5LfBbVPgp4r+BPjLWvDPiKa60Pwl8WP+GftRtdU0rT5rCJNQupd&#10;M07T0mgukdvJtJnto0Zo95dxHtk/SjQraOz0SztIZJGWK2RFaZSHICgZYEAg+vFAFqiiigAooooA&#10;KKKKACiiigAooooAKKKKACiiigAryv8Aao/5F7Sv+v1v/Qa9Uryv9qj/AJF7Sv8Ar9b/ANBoA8Tr&#10;rPC//Hp4P/7Ha7/9M91XJ11nhf8A49PB/wD2O13/AOme6qo/EVH4ketePv8AkmMn/Yuyf+iTV6xI&#10;Gl2P/YPg/wDRYqj49GfhhL/2Lsn/AKJNc/P4B8fX4hvbH43axYwzWsTQ2cOk6eyQqY1wgZ4GYgep&#10;JNP/AII4kfxyI/sXQT/1Omkf+laVVHSua+MvgD4h22kaKbn46a1cK3i7SkVZNI08bGN0mHG2Acqe&#10;QDxkcg00eA/FOP8AktfiL/wW6b/8jUyzb1+GS50S8ggTdI9rIqKO52nAr4T1j4DfGrw1+zt+z/YX&#10;3gPxva3nh/8AZ9j8K60vgWGJ9UtNVez0tRY3ayZVbFmt5/OZRuDxR4YZIr60+JWp6F8G/BV98R/i&#10;z+1NdeGfD+morahrWuppNra24Zgq75JYFVcsQoyeSQBya8/8fftYfAL4ZfCvw/8AGrxh+1z4ii8N&#10;+JvD8ev6Xf2vhSG6P9kvFHL9vmSGxaS3tVWaHfPKqRxmVA7KWAoK9Sv4K8L634J+Pv7KfgzxLpNl&#10;Y6jpPgfXLLULHTGLW1vPFo9mkkcRJJ8tWVlXknAHJrldO/Y//aF0jWPE4+H1nd+G7X4wfE7xVpHx&#10;Jlj3RyxaNLrl7e22sQvEw8qaSwa4tVn5k3XNgcBLciu4vNDn8R/tt/s+6zo/xm1DWrDU9H8UXGn3&#10;y29g8Lwtp9u6yRtDEA6upBDcgjBHrXuPij45/CPwj8WIvg1rXxu1Zdaa6trS6mh8MvNYWN3c7Tb2&#10;l1fR2zWtpcS+ZF5cE0qSSefDsVvNj3cVehOdS8Ty8Vh6lStzR7HyJ8J/2UP2rV07Sfhd4L+FXhnw&#10;v4d8AeKviDqOk23ikS21verrfiPX4bUWv2MNsWLTJhJsZQuL63IwUINi5/Zl/ai+M/w48F/Bfxb8&#10;I9Ltb/4DYtrXXNWV10/xYtu9q1pBYHeHELQ2yK80oBEsaMQBkH6+l+Lnwtt/g7rXx7l+Ot4PCfh2&#10;/wBTstY1b+x0xbT6dfTWF4mzyN7eXc280ZKqQSmVyCCefT9qH4LN4l8ZeGl+K/jD/i38F9L4u1Y/&#10;Dm+/svT/ALHAJ7lDf/YvsryJGQxjSRnPQKTxWH1er5HP9VxHkfOPj/4Cfttfta654w+Ovh3wf4Z8&#10;DNrFxosHhXS/H0d2uq6QPD+pNfWNxJDbbop1kvxJchSyloZUibaQWrYvPG3xj+EXw6+KXi3WP2Tf&#10;Hmo3nxxs4PFVjpOhWMdzJ4bubjw9p1hcaZqDb8RSW8lqzF1DKwY7eUOfo7wX8a/hB8Qfh94B+Kfh&#10;D4+3d5oXxPVD4Hvl0dU/tQNZzXq4VoA0ebe3lf5wv3MdSBVTwJ+0Z8BfiN8N7r4s+Gf2knPh+x8O&#10;afr9xfX2lpabdLvrRLq0vAk8CO0MsTfI4BDOkkYPmRuqn1et1sH1Ss+x8q3nwv8Ail8JPhZ8TPg5&#10;oPws8TeMB8VvgnoXhrwfr/hnR99iLiDw++mmW7aRkazjMsiP8yswjJJAxirvif8AYz8a/Ef443Xh&#10;b4n/AAin1XwXrXxasf8AhIfMYi3utGPw0fRrmQsjBvL+1O1vkENuPHrX3JoXhPUfEOj2uuWPjzVl&#10;gvLdJ4VutJiglCuoZQ8ckSvG2DyrAMp4IByKtj4c60P+agX3/gHbf/G6Pq9byD6pX8j5d/Yl8Fft&#10;EeGf2o/jJc/HTw5qklpY2Gg6F4X8ZagsSr4ls7aXU5opxsxuljgvLeGZ9iB545XVVVgo+pcgdTTP&#10;+Fd61n/koN//AOAdt/8AG6P+Fea2ef8AhYF//wCAdt/8bqJYOpJ30M5YGtJ9B+4etG4etM/4V3rf&#10;/RQL/wD8A7b/AON0f8K71v8A6KBf/wDgHbf/ABul9Tqd0L+z63dD9w9aNw9aZ/wrvW/+igX/AP4B&#10;23/xuj/hXet/9FAv/wDwDtv/AI3R9Tqd0H9n1u6H7h60bh60z/hXet/9FAv/APwDtv8A43R/wrvW&#10;/wDooF//AOAdt/8AG6PqdTug/s+t3Q/cPWjcPWmf8K71v/ooF/8A+Adt/wDG6P8AhXet/wDRQL//&#10;AMA7b/43R9Tqd0H9n1u6H7h60bh60z/hXet/9FAv/wDwDtv/AI3R/wAK71v/AKKBf/8AgHbf/G6P&#10;qdTug/s+t3Q/I9aD0pn/AArvW+/xAv8A/wAA7b/43R/wrvWu/wAQL/8A8A7f/wCN0fU6vdC/s+t3&#10;RneIPCmheJ57G41mCZ2026a4tPJvJYdsjQSwEny2XePLmkG1sqCVYAMisuXa+APC/grRL6Tw5a3U&#10;bNosNi3n6lPP+4t4nWIfvXbkB2y33nOCxYgEbl34Qv7OTypPiBqGcZ4s7bj/AMh1R1fwvfSaPeKP&#10;Ht+5FnK21rG3AbCE4+5/KuqMMVGmoaWO2McYqahpY7LwxtPh2wPf7HF/6AK0Kz/DCf8AFO6eSP8A&#10;lzi/9AFaFdS2O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P2X+vjr/sc0/wDTRptdb8XLmWz8Ez3MN40DLdWo8xbkwkZuIx94SRkZ&#10;zj74znGGztPJfsv9fHX/AGOaf+mjTa634t+b/wAIVP5LOrfarX/V7t3/AB8R/wB3n/PPGaqXxAdJ&#10;CcrkCquua1pOg2DajreoQ2turKrTTyBVBJwBk+pq1EAowK5f40S6Qnw61Jda8KTa5DJD5Y0y3h3v&#10;M7cKB6cn73brUgdOkiPFuV1wRxg1z3xM1TwZo/w/1rVfiLZRXGg2ulzy6zb3Fp56SWyoTIrR4PmA&#10;rkFcHPTBrH+Afhbxp4O+Glno/jfUmmul3NDAzbms4SfkgLfxlBwWr5z/AG0vgh+0NfeK7z4oyeMJ&#10;NS8J6V4MYatDHqz6crpHBefaYTDHuV/N8yJt5BK428BQa6MLShWrKMpcvmc2KqSpUXKMb+RF8JvG&#10;nwB8Y/tpeFZPgZ4ZktdLtfDkltBBYoljb2UsZ1ESRtZ/ZlZSrM+4+YvM8Z2nqfrvxT4o8PeBvCuo&#10;eMvFus2+naTpNjLealqF3IEitbeNC8krseFVVUsSegFfC/7FGqaNcftD+FR4f13WNOhk0/UPtOjy&#10;X11dWl9OLnUw1zHKXERWUqX/ANWDugIHqfu7WNJ0rXtFudB1zT4LuyvLd4Lu1uoVkjmiZdrIysCG&#10;UgkEEEEHmunM4xhWjGOyX6s48pnKpQlJrd9DmfiD8cfhB8KfDlr4w+JnxI0XQtLvo5Hs9Q1O+SGK&#10;ZY7eS6cqzEZCwQyyn0SNm4Arnbn9qb9lHxd8WdU/ZVu/jD4T1Dxkqtaax4IuNQikuSJLdZWhkgOc&#10;7oZEbYRykgOCDXyD8QP2Q/2ovF/wM+LPwn8XeC7zV7H4e/CjxF4U+C0cl79ouNXlvJr4QTuzt/pE&#10;w0pdHg89tjJO9+g4dieluP2Yv2mov2lfiJ8V9c+1X3w5b9ovTfFdv4Fs9IiS/wBQW10DRIYdUtrv&#10;zMuiXduyvbsq71t5AGBINeceqe7/ALPfwe/4J8/s7W9r46/Zd+EXwq8Dw+OrxdItNV8EeHbDTv7b&#10;njaYra+ZbRp57K0U5CEnBjfHetjUv25/2PdJ0vxTrup/tHeEYLHwRfQWfiy6k1iMR6VcTTGCKKZs&#10;4Vnl+RRk5bge/wA8fBvwD8ZotI+Dv7MmpfAvxVp998MfifdeINe8U39jGmiT2mdTK/ZrkSFpXb7b&#10;Dhdin7/93nG8S+G/jLB8ArzwJ8K/2bfHq/DzwL8S/A2qeCfDOqaTFFrdtaWPiC1ub+ytYfNPn2cF&#10;vAjwSOwchnjOfKDMAfZPgz46/Br4g/DL/hc/gT4maLqnhJYZpm8QWd+j2qxxEiRt4OAFIOc9MfSr&#10;Nt8YfhbeXnh2wtfH2jvN4vtZbnwrEl8m7VYYkWSR4Of3gVXRjtzgEHpzXx/8W/hD+0r+0Nd+L9S+&#10;GHwhm8J6P8YrzRbLUNO8aQGA2dtpSXM11e30VsxaCa8zBaRspeQC2iZjs2KvGJ+w1+1B4r8SeCfg&#10;l4v8L2mnN8NG8VXvgn4g6P5p07T728+wX+mkFyLh1juUlhm+6ZY/Nj4VzkA+3fFn7Tn7P/gT4fah&#10;8WPGPxe0DT/Dek6xcaTqGtXWpItvBfQXLWs1szZwJEnR42XqGRgehrnNS/b6/Yx0XT/C+par+0t4&#10;Pgg8aRySeE5JNZjH9rIkwgZof74EpEZI4Dcda+XPhT8HP2sPhj4I0/4/+Lvhfrllrlj4v+KDXHhf&#10;Q7GHWL3TLrXPEMtzYa1bW7SRxXflxKy43IxhvXwQpdWJvCn7Xmp/HD4R/GH9oLSPiw18fAetadq2&#10;sfCfR7S2fMviC3msItSt3Z1tw1hHE80aFikquoZsAkA+vfC37XH7Mnjf4xaj+z/4V+OXhnUPGukz&#10;Sxal4YtdWRry3kix5iPHnIZcjK9RmvSkAC4WvhT4f/sz/tPeG/jzdfFTxubrU/ANj+0NrniHTvA9&#10;josUV9bSXStaWurJc+YTcW2y5nMkLKpCsHB/dFW+6os7OaAHUUUUAFFFFABRRRQAUUUUAFFFFABR&#10;RRQAUUUUAFeV/tUE/wDCP6Xx/wAvrf8AoFeqVz/j/wAN6H4ktLeDXNPW4WOQtGrseDj2NAHy/uHr&#10;XWeFzi08H5/6Ha7/APTPdV6b/wAKu+H/AP0LEH/fT/41z3jvw/o/h7WvBVlo1itvF/wlFxIUQnlv&#10;7KvuefoK0gtTRRakmdf49/5JhL/2Lsn/AKINXbE/8SuxH/ThD/6LWqPjxv8Ai2Mw/wCpdk/9Emuf&#10;ufB3xUv1hudO+MsdlbSW0TW9qPDMUvlJsGF3mQFseuKlbIIkfxy/5Aug/wDY6aR/6VpVUdK5j4y+&#10;C/ivaaRoj3PxqjuA3i7SkjX/AIRaFdjG6Ta/+s5wecd/brTl8HfEDH/JaJP/AAmIP/jlUWa/iKBr&#10;rRLy3jh8x3tZFWMLksdp4+tfDOrfCj4yeEv2UP2f9O+H+heJNN+KFv8AAG28F3GmXXw5u9UsYFns&#10;NOFzBePHLBHp0yz20QE08wRQkoKEjK/XHjm61L4aeF7zxv46/aFXTdL0+PfdXU3hiE7cnAAAcs7E&#10;kBUUFmJAUEkA8H4+/am+Dvwt+G2h/GH4g/tjWel+GfEVwbfSdYm8Ko0ckyq7OrbCWiMYil8wSBTE&#10;Y3D7WUgAir8LfAOo/Cf9on9lH4V65d29xe+G/AevaVdzWufKllt9Hs4XZNwB2koSMgHHUV6h8D/E&#10;fjH9mzxlr3wA8RfBXxjrV/4o+J+t+ING1/QdEkm0htO1PVJr3zJ77AhtXt0mdXhmZJHaH90sgkiL&#10;+Y+I4PFSftxfAPWtN+K0OsW95pvimSxuo9HhEflmwtyJFKOQ4ZSMc4A5Ga+grn4/aBZ/HC2/Ztuf&#10;jVpi+Orzw2+v2vhptJ/0iTTVn8hrkc7dgl+TrnPauepWpwlys5a2Ip052kfIHiz9ij9qTWP2CPi9&#10;BYfGj4qWd9q3xA+IF/pfwntNF0k2l5b3Hi/U7i3VA+nteGO4gdLgMs+WE+UZVIA0/wDhA/iybv8A&#10;ay+GgPxkNx4uj8aXPhrwkfAA/wCEZ1JbnSI47eaDUPsO+S4kcFVjF1hmBHl19EeDf22fg/4/8Wax&#10;4I8J/tFafcaloM+oQapHJ4bnhiSawkkivI0lkVY53heGUOsTOR5b8YUmtbwP+1F4D+JXw78JfFvw&#10;P8fdH1Lw147vI7Xwhq1vpWItUmcSFUj3EHJ8qTGQB8hqPrFIx+t0ev5HgGp/Az4w/CL9pD4F+AfA&#10;Pwy1y/8Ah7qXiXUPF+q3Frp7zJ4V1htB1aK/W5lxmKK6uL+BoUYsRL9oUFU8tBxnwY/Zo+PfiD4D&#10;fs0+IZPgFeW958A/g/4MtPEei+Ireezv9Wv7eDSbu4sLSNnQM1t9m3bm2K13GkRZ1SaOvqLxL+2R&#10;8LvCfgDw/wDFLVv2gbFtD8VRCbw/eWPh2a6a/hwCZUigV5PLAK7pNm1dy7iCwB1PGn7TPgX4fr4K&#10;m8W/tCaDbR/EbWINK8DzrYrNHrV3PGZIYreSNmVy6AsrZ2kc5xjK+sUg+uUe/wCB7F4e1eLXdJtd&#10;ags7m3jvLWOdIb21aCaMMoIWSNwGRwDgqwBBBBq9uHrXjPxp+P8Aon7PPha28Z/GD4uW+k6fd6lF&#10;p9oy+HpLiSe5kDFIUjgDu7kIxwFPCmuR8Rft5/A/wpovh3XtY/aJszD4siuZNBjsvCd1dTXC27Rr&#10;cboYY2kiMTyxo6yKhRnCsAeKPrNIPrlFrT8j6U3D1o3D1ryaz+LkOoxeJrmw+LmnyR+D7yS18TMu&#10;kjGnzJbR3TJJz1EE0UnGeHHfgclov7Z3wr8S/EvTfg/4c+PNvqHiHVbC0vrOzsfClzKhtrm3+0QS&#10;PMqGKIPF86h3UkY7kCj6zS7h9co9z6G3D1o3D1rwf4EftV+Bv2mra8v/AIG/GmPXrWxWNprxPClx&#10;bwur7tjRyToiyqdrcoWHHuCfQd/xA/6HCD/wVp/8VR9ao9w+uYfqzt9w9aNw9a4jf8QP+hwg/wDB&#10;Wn/xVG/4gf8AQ4Qf+CtP/iqn63R7/gH17D9zt9w9aNw9a4jf8QP+hwg/8Faf/FUb/iB/0OEH/grT&#10;/wCKo+t0e/4B9ew/c7fcPWjcPWuI3/ED/ocIP/BWn/xVG/4gf9DhB/4K0/8AiqPrdHv+AfXsP3O3&#10;3D1o3D1riN/xA/6HCD/wVp/8VRv+IH/Q4Qf+CtP/AIqj63R7/gH17D9zt9w9aNw9a4jf8QP+hwg/&#10;8Faf/FUb/iB/0OEH/grT/wCKp/WqPf8AAPruH7mj428Ep4s1GxvZbvUI/wCz7hp4fsOqzWod2hlh&#10;KyCJ181NszMEfcodY5AA8aMuPpPw3tfA+k6lc2d/rEwbQY7Nv7U165vQI4InVGAnkfEjbiZJB88p&#10;wZGcqCJvN8ffd/4TG39P+QWn/wAVVXXZfHn9h3vneMIWj+yyblGlpyNp4+9W0asXG9nb0No4iMoX&#10;s7eh2nhg58N6f/15Rf8AoAq9Wf4WOPD1iB/z5xf+gCtCr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s/Zf6+Ov+xzT/00abXZ+K9d&#10;8CzatZ+AfFOoWv2rVB5lnY3DYM/lsG49SGAOPb2rjP2X+vjr/sc0/wDTRptO/aL8HeJfiQNJ8DeH&#10;fDS75boXDeJJDj+yth+8hBB8w9AOh71UviA9PhACfKe1cf4h+OPw18M6tcaHrWutFdWsm2aH7HKe&#10;SoYAHbg8Ecg4rem0PUJdEh0uPxHeQzReWXvo1jMku1gTncpX5gCDxnDHBBwR8w/Ge0nsfiXqVhc3&#10;815JCsEcl1OqiSZhBGC7bQFyTycADPQAcV8xxRnGIyXAxrUYptytr6N/oexkmXUcyxTp1G0kr6eq&#10;X6nrWn/tM6XqcsUdnpEIa4ulhhglupBIwLhQ3ERXODnG78a77xv4j8IeDfB2peLvHur2On6JptjJ&#10;c6tfalMsdvBbopaR5Gf5QgUEknjFfKPg0H/hLtLy3/MRg4/7aCvd/wBrj4La78dPgy/hHwrqNvBq&#10;Vj4g0fXdPjuiVhup9N1G3vktpGAJjSVrcRlwG2hy21sYPJwjnOMzqjVniLe60lbQ6OIMtw2X1IRp&#10;dU73+Rj/AAi8O/Af41+MrX9pbwT4S8WaXqGlRtpNtD4i8L6r4fwqK53Cx1CCBnXF1JtmEZVtzAMS&#10;px7IGRU2sK+Tv2kfBfxd/ag+HXhHxD8Sv2ILzVtL8P8AjG4k8UfBnxHrWh3n/CRWbWEsUE3zXTWM&#10;ixXEqShZpA4NvuA3Bc+Taz/wTR+L/i7wpJP8RPCsOta7of7PmoaT4Ha48QK8emeJG1G+udOVUZwg&#10;ms45bZIbgjbAYyYXUDJ+ylKU7czufOxpxp35VY+7viV8S/BXwh+H2tfFP4hawun6D4d0ybUNZv2h&#10;eQW9tEheR9qAs2FBOFBJ7Ct0Tqeq/wC7xXw7+03+wJ4y/ai1b4neHdd+CmiSf8JV8F/+Eck8V+PZ&#10;LTUvtmq+RA1qdPYNLcWdvFOkjXETiON544Z4ULtNK9HSv2ApfEl/8RvH3hz9jPwp4Kj1L4P6T4c+&#10;H/w98Qrp11pWm3KXmtvfxNY2skliHkS8iYSbSCLl1LYMy1JR9w6j4n0/TtcsfD8lnfST6gkzQSQa&#10;bNJCgjClvMmVDHCTuG0SMpc5C7iCBQ+IXxQ8EfCjR7TX/H2sLp9nfa3p+kWszQvJvvL26jtLaLCK&#10;SN880abj8o3ZJABNfnf4M/YB/a5/4Zx/4V0fh7f6eLTw58UNL8O6HrmtaOsmm22r6dbwaTahdNK2&#10;UKGRJfkt1WOIHJC5Oep+NX/BKy11vS9U8IeF/wBnzQNc8I2th4C8RDwzrdxb3X/CQ+IdL1e6uNYe&#10;Vrt282/u7AW9q95ct++DhZJSitgA/QYSJkDHXpT8D0r5n/Zr+BOueEf2nda+Kmnfs32vgPw/ceAd&#10;M0iGPUriwuruF4o7cx2OnvaSym0sLdA8T2pKwGaNZYExJLJJ9MDpxQAbR6UbR6UUUAG0elHTgCii&#10;gAooooAKKKKACiiigAooooAKKKKACiiigAooooAKzfEn+qh/3j/KtKs3xJ/qof8AeP8AKnHcqPxI&#10;ya4v4p/8jJ4J/wCxkuP/AE1X9dpXF/FP/kZPBP8A2Mlx/wCmq/rWO5rI6Hx7/wAkym/7F2T/ANEG&#10;r9j/AMgqx/68IP8A0WtUfHf/ACTKb/sXZP8A0TXP3Hhz4y3JhudI+J2i2tq1rEba3m8KPM8abFwp&#10;f7WoY++0fSs18KIXxEfxy/5Aug/9jppH/pWlVR0rmvjP4d+NkOj6Ibz4paLMG8XaWsax+EWTa/2p&#10;NrH/AEs5AOCV4z0yOtIvhn4ogcfFjTP/AAj2/wDkyqLuc7+1p8RPE/wo+APiLx34J8A33ibXLOCM&#10;aHpdj4fudUP2x5Ujgme2tVeZ4opGSWQxKzrHGzKCQAfj/wASaPqHwc8IfDnxLZ/Az4lePtD174W+&#10;NtL1660v4YaiLj/hKtX1KC9uLu50qeJbrT4Lm6XUWRpIhFEkqLuCFSftHxfdeKfAPhq88Y+Nvjro&#10;emaVp8DTX1/eeFfLigjAyWYm9xWInxP0w6B4e8VL+1L4P/s/xZcW8Phq6/sBQupyzOqRJDm9/eMz&#10;Mq4HIJweaAOA8AeA9Y+Ffxw/ZP8Ahf4jngkv/DfgPWtLv5LZi0TzW+jWcTlCQCVJU4OBx2HSuI1P&#10;wn+2PJ4u1D9ue0/Zpt3g/wCFgR+NYdPm1q6XxENDt9LOmf2WNIFj5n2t7EGX7MLkI16VbIX5a9T8&#10;U+GviA/7e3wJhv8A4gafdM1j4s8lk8OGAR/6Db5z/pL7sjjtj3r6HuvHHh2x+L9v+z/c/HLw2nja&#10;60BtctvCzWg+3SaasvktdiLztxiEvybum7iuDEUakql4o8zFUKk614rSx8N/Dj9n39oTwlpcfjrx&#10;7p/i7WvDtx8Svit/Yfgt/Coim8MXep61ros9SXyIRc3NtcwTEZl3oovo5tyRoKb4J+CXxl+BJ/Zd&#10;+FvhX4TeJrzwpr+u6D4g8RRwaLPL/wAIhrFtoskd79sIUfY7eQFFAk6ThlATkH7F+HP7RfwZ+L3x&#10;H1b4RfC/9p7wbrnibQrm6t9Y0PTYRJcWs1tM0FxG6ibho5VZGHUMpB6Gqngn9q39nv4jXHiW08Df&#10;tb+BdUk8HWd1deKEs1Vv7Mgt2ZZ5Jf33yrGUcMei7TmsvY1uxz/VsRfofNH7G2l+Mf2VPA3w1+Kv&#10;xo+EvjdtLvvgPoPhlrPQ/Auo6tqGjana3N7NNFcWNrBJcwLLHdRASCMpm3IkZMR71/aG+Ev7UH7W&#10;XjfXpvh7+zRa6JoukfD5PCej2vjLxL/Ytzpt/dR2WoTXNutvZ3lvOkAFvbJNBIFDxXkYLAK9fZ2p&#10;6vDo39i/2p8WdCg/4SS48jQPMsNv9oSfZ5LnZFmb5z5MMsmB/DGx6CvMtC/bo/ZN8TfDq8+Lugft&#10;s/Du58L2F5Y2l34gjkT7JFNeNstUMnnBcyscJydx6VP1etvZE/VcRe9kcB8fbD45ftK/Bf4HaxpO&#10;leI/BPir/haWnXOv3Nj4bEs2hNDaahDcXPkXUcirbmT7kkylSk0ZOCwrwKTwn8afg18XPh1B4h1L&#10;4s+FtW0E/EC38bePPAvwduvEia3qWoarpl4t4sMGn3cNvBffvLlVjXbAwaAsrRug/RFZLl/GTfDw&#10;fFDRf7cXSxqLaT/Zv78WhkMQm2ednZvBXd0yMVqf8Id42/6HCw/8E7f/AB6n9XrJWsEcLiFpZHyR&#10;4U8R3mj+N/2n/gxffDTx1Hq3izxJqGpeG7r/AIV7q7aZqFsfC+mwK0eoi2NmzGWCWMRibeXTaAW4&#10;Pn37Fej/ABR+Gf7U9ronizVPih4Xs9Y+H/giFdBt/hPdXGj6tNa+HlinW71Q2EiWMkMg2FDcQkOA&#10;pBLYP3x/wh3jc9fGNh/4J2/+PUf8Ib41/wChwsP/AATt/wDHqX1et2D6rXWyPm//AIJTfB/4x/CT&#10;9jbwHpvxc+IHiC6mbwfp6QeEdf8AD9rYv4cKxndbDy4Y5mI3Kp88sw2DuTX0tUP/AAhvjXt4wsP/&#10;AATt/wDHqP8AhDvG3/Q42P8A4J2/+PVMsLWlK5nLA4iUrk1FQ/8ACHeNv+hxsf8AwTt/8eo/4Q7x&#10;t/0ONj/4J2/+PVP1OsL6hXJqKh/4Q7xt/wBDjY/+Cdv/AI9R/wAId42/6HGx/wDBO3/x6j6nWD6h&#10;XJqKh/4Q7xt/0ONj/wCCdv8A49R/wh3jb/ocbH/wTt/8eo+p1g+oVyaiof8AhDvG3/Q42P8A4J2/&#10;+PUf8Id42/6HGx/8E7f/AB6j6nWD6hXJqKiHg7xueB4xsf8AwTt/8eoPgzxxjnxhYf8Agnb/AOPU&#10;fU6wfUKxQ8QeGbfxHPYyXOrala/YLp5410/UHgEpaCWEpJsI8xAJi4VsgSJG4+ZFIyrXwNZ+D9Ev&#10;pbPxBrV5u0OGzK6tq8t0NsETqJAJGOJX3Zkk+9IQpbJAxu3Hh3xZav5c3jKxDYzxorH/ANrVT1rQ&#10;/FEuj3iDxjZP/oshZf7GZcgIc8+bxXXGOKVLksrHfGGM9mqdlY7Dwx/yL1iR/wA+cX/oIrQrP8Lj&#10;PhzT3P8Az5xf+gCtCutHY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n7L/AF8df9jmn/po02u08Q/ETwt4Z8Sab4X16++y3Oq7hYvI&#10;pEcjD+Df03HsvU1xf7L/AF8df9jmn/po02rfx78BeKvirFp/gDTrC1h0q4mE+qaxJhpbUIcqsK9Q&#10;5/vdqqXxAejF12/WvM/GXxX+D+g+I73SPEXh/wA2+tpAs0jaar7yUVgQx6jBA/Ou5uvDMM2hQ6Gd&#10;TvlWFoStxDeOkzbGDDLjBIO3DeoJB4NfMXxl0z+zPiRqOmRTTzLbLBEs11M0kj7YIxudm5Zj3YnJ&#10;Oa+U4szLEZZl8atGKk3K2qv07Ht5Dg6OOxUoVZNJK+jt1R3WjfG3wzf3tvHYeCtGhuJr6NLeFrE7&#10;lUyABt4GAcHPTrXpfxG+Lvg/4W3Xhqw8WyXES+KNeXR9Puo4cwxXTwyyRiZyQsSuYvLUsfmkkjQZ&#10;LgV8y+DYZR4t0v5P+YhD/wChivoX9qD4LzftAfAXxF8LdP1eHTdS1DT9+g6xLCX/ALK1KJhLaXqg&#10;EHfDOkcqkEENGCOQK4+DcxxmYUa0q6Ss1ayturnTxFgsPg6tONJ7p31v2I4P2k/h3dfGu4+A2nm8&#10;uNasmtUvbiGNDawTT29zcLAZC4zKsVsXeNQXRJoXYBZA1dF4c+LXwt8XmGLwr8RNB1OS4uLm3t00&#10;/WIZjJNbkC4jXYxy0RIDqOUyMgV8z6d+wZ8Vrzw14PuPEfi3Sv8AhJZfGPi7xH4+1yOSSSVrjV9M&#10;v7K1SNyoa5NnBPY2ayN5ZaGwjIVMBB5r8Of+CWPxu+G3wC/4Rv4b6/b+E/iRpOpRx6b44f4iajrM&#10;95atpbadNMHuLaNtP3ZiuPs8XmqWto1L9HH2p82fcV18WfhbZaJD4lu/iHoMem3Glzalb38msQLB&#10;LZRBTLcq5baYUDoWkB2qHXJGRWxoesaH4m0e18ReHdUtb+wvrdLiyvrO4WWG4hdQySI6kq6spBDA&#10;kEEEcV8V+H/+CbvxS8G+FvF3h7XH8P8AjrT9P0T+wfhNomo6zcabHo9jLq9xqDyRzJDM1k8Uctjb&#10;JHGsgZdFtmLLvCxfX3wk8PeJ/CPwu8N+E/G3iG11fWtL0GztNW1ax01LOG9uo4USWeOBCVhR3DMI&#10;1JCBgo4FAHQbF/u0bFPVadRQAYA6CiiigAooooAKKKKACiiigAooooAKKKKACiiigAooooAKKKKA&#10;CiiigArN8Sf6qH/eP8q0qzfEn+qh/wB4/wAqcdyo/EjJri/in/yMngn/ALGS4/8ATVf12lcX8U/+&#10;Rk8E/wDYyXH/AKar+tY7msjofHv/ACTKb/sXZP8A0Qav2P8AyCrH/rwh/wDRa1Q8e/8AJMpv+xdk&#10;/wDRBrBm0z44SiGTRPGPheCza1iNrFdeH7iSRE2LgMy3ShjjuAPpWa2RC+Ii+OX/ACBdB/7HTSP/&#10;AErSqo6Vzfxn0z47Jo+if2h408KyKfF2lCMQ+HblSJPtSbSc3RyAeo4JHcdaauj/ABfx/wAj74d/&#10;8Jef/wCTKou5y/7YfxKi+D37O/iL4kf8ISniG70yOF9H0uXTJLuN9QM0a2ryJEjusaTmN2kVS0aq&#10;XA+Wvn2T4L+C779lf4G+JvD2g2/irXLH4zaPrN94oTwzNHPHf33iM3utXFulxEtxaWr3ktywRgoW&#10;IIDkKGP054l1Dx54N0K98U+Lvi14R0vS9OtnuNQ1LUdBkgt7aFFLPJJI96FRFUElmIAAySKxLr4r&#10;QWWleHtdvP2m/hvDY+MJ4IfCN5LbKsOtyTR74Us2N/i6Z0+ZRHuLLkgEA0AReKD/AMZ+/AVv+of4&#10;u/8ASG3rxzUP+Gm5viNe/wDBQe1/ZX1CbT18fR+KLbVJdbRdSg8HQaadOk05dPMf2ve9uGvjYhtr&#10;X23g53V3/iy2+Jemft5fAm4v/FWiXT/YfFghWHRZoQv+g2+d2bh92e3TB657fQTftE+Gl8R6X4N/&#10;4Xd8Pxq2t6hfWGi6Ub+P7TqF3ZEi8ggi+0bpZYCreaigtFg7wtY1K1OErSZyVK9KErNnyj8CNQn+&#10;JXg3QP2f/BGg65B448J/tXeKPE2tfbvD13ZLp2i/8J1q17LN9rliWNkuLKZVVYnfzRcKpG1iRh+D&#10;/wBmL9ozxj+xN4h8cfEuw0u1s/BvgD4nW3gXQNI067Or30mpvfxkXUcqhQxVVMaxA7/MHqM/W/xG&#10;/a6+FHwgtLjUPi7+078K/C1vZ6uNJu7jxJr9vYxwX5t1uRaO090oWf7PJHN5Z+by5FfG1gT0fhn4&#10;tzeMZ5rXwf8AEzwfq0lvbW1xcR6Y32ho4biPzLeRgk5wkqfOjdHXlcjms/rFHuZ/WsP3Pmq/+CP7&#10;V/h7xt+zjrnxL/aAuPGuj2PiiZrjQ7f4dwWB01j4U1dFllmid2ADMI8MAC0ijrgV4R+zj4P8Q/Gn&#10;/glz8CvgH498aax40XR9c+FWmeIPB958M7jSZfC0MTW0dxayPLGPtXkhCrTkYUw7jjdX6D6f8aYN&#10;X0fRfEGk/FXwVdWHiV9vh28t5g0WqN5TzYt3FxiY+VHJJhCTtjZuik1xWgft9fs2+LfCV9498K/t&#10;o/BXVNC0y8trTUta0/xhZTWlpcXDbLeGWZLwpHJK3yojEM54UE8UfWKPcPrVDueb/sjL8VtH/wCC&#10;hXib4R/EfQ9YuI/h38IbPRdL8XXVjKbfWbFtSeSzdrhhsluxCMTKrEhlDHlzX2gK8X+KP7UfgD4G&#10;RNP8bf2h/hn4PRYUmZvFOrw6eBG7lEf9/cr8rOpUHoWBHUEVl/DX9uT4FfGbUBpHwe/a6+EHiy6N&#10;0tt9l8NeKLS+kEzRSyrHthu2O8xwTOF6lYZDjCMQfWKXcPrVHue+UV5D4X/aR8MeN/A2k/E/wZ8c&#10;/h/q3hvX72Oz0PxBpuoRz2Wo3LymFIYJkuCksjSgxhVJJYFQCRirtr8a47zTdM1my+Kngyaz1u/+&#10;w6PdwzBor66/eZghYT4lk/dSjYpJzG3HynB9Yo9xfW8P3PUaK858O/EvWPGPhq18beEvHnhXVNFv&#10;rYXFnrGnKZ7W4hIyJElScoy4/iBI96o6j8c7HRvhr/wubVfi/wCB7bwedNXUf+EsuLpU0z7GyB1u&#10;ftRuBF5JQhhJu2kEEHBzR9Yo9x/WsP3PVKK8Z8ZftT+BPh1beHbz4g/tEfDXQovGFwkHhKTWdYht&#10;V1uR9m1LQy3K/aWbzI8LHuJ3rgfMM6mufG+HwwmuS+Jvit4K01PDOkf2r4jkv7hYV0qwxKftdzvu&#10;B5EOIJz5j7UxDJz8jYPrFHuH1qh3PUqK8l+E/wC0Nofx68Lt43+Bvxr8A+MtFS6e2fVvCt8mo2qz&#10;KAWi823uHTeAykrnIBHrVrTvjSuseO9Q+F2k/FTwXdeJdItIbrVvD9tMJL6yglz5Us0CzmSNHwdr&#10;MoDYOCcGl9Zo9w+t4fueoUV4n4R/a3+GnxB8Gat8R/AP7Svww1zw7oM0kWu69o+uQXVlprxp5ki3&#10;E8d0Y4SqEMwdgQpBPWtD4l/tF+HfgxbaXe/GD45fD/wpDrd8tlo0viXUY7Bb+5YZWCEz3KiWQjkI&#10;uSR2p/WKPcPrVDueuUVxi618R2GRqWj/AI6fL/8AHaX+1viR/wBBTR//AAXy/wDx2p+tUO5P1zD/&#10;AMx2VFcadX+JA/5iej/+C+X/AOO0f2x8Sc/8hLR//BfL/wDHaPrVD+Yf1zD/AMxZ8d+Er3xPf2M1&#10;trOpWQsbhpj/AGfMEFxmGWLy5cqdyDzfMAGMSRxtnCkHI0fwJqHhLSdQe58S6xqCnQY7b/iaXCyA&#10;GGJ180YVf3km7MjdGKqcDHNz+2PiRn/kJaN/4L5f/jtU9f1f4hPoV6k2o6PsNpJuVbGTJG05x+9r&#10;VV4ON0a/WIcvkdl4Ybd4c0//AK8ov/QBV6s/wsNnh6xH/TnFj/vgVoVZ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7L/AF8df9jm&#10;n/po02ur8Y/FDw74D8RaXofiVZrePVpDHBqDR/6OknaNm/hZu1cp+y/18df9jmn/AKaNNrT+Nnw3&#10;8T/FcWPgtLy1tvDs0nma5Jt3XEoU5WOPj5cnq3UdqqXxAd6ZU2ZB7V5h4y/aI8L+D/FN94a1Dwve&#10;S3Fm6qZlEeyTKKwI+bP8WOR2+ld9deE9Iu9Ei8P3FvIbSAxGONbh1YeWwZPmBDcFQevOOcgkH5u+&#10;L3gjWLP4g39loXhy/ezt1hhtWjgklGxIUUDcclunUkk45r5XivMMdl2AjPCq8nKz0vpZ9D2sjwmF&#10;xmLcK70SvvbU6nR/2i9a1bULe0W2toZ7i+jRIxp4KKjSAYLeaDnaeu3r2rqv2vv2qvh5+xd8CL39&#10;oL4q2epTaDpupabaah/ZNqbieMXl7DaLIIx8zhGmDFVyxVTtBOAfF/CPhbxRD4p02abw1qCqt/CW&#10;ZrN8KN45PFe2/tVfAjUP2ifhfZ/D+w1i3sjb+MtA1maS5jZkkh0/VbW9khwvOXW3ZAexYHtXFwbj&#10;swx1GtLF3umraW6HRxDhcJhalNUNmnfW/YxviL+2v8Fvhp8f/h9+zprOp3FzrnxF0rUtT0u4tIt9&#10;rbWFjam5luJpfuqGAAQAln+YgFUYjmfiX/wVJ/Yr+G/hTwj8Qrj436LqGg+LvF48PWer2N9G0NtO&#10;IZJnklLEEIioA2AT+8XAI6cX8M/+CW1z8HvGWieKvCfxxv7qTRfEF82l3t9p8a3GjeH/AOyb7T9I&#10;0O02naYNP+3StE8gLsJH3luK5v4Q/wDBMv47/C6z8ReLI/iL4XuvFjfEPRvFPh+a5k1G4tr64sNP&#10;msmkv2md5Vefz3mdYCERgAgC8V9qfOn1Bc/tWfs32d54p0+8+NHh2KbwTpY1HxcsmpRr/ZNp5fme&#10;dNk/IgQZLfw98GsG9/bf/Zy0Rde1jX/ipodl4f8AD1rYzXniN9Yge3LXN1e2qptRjImJrGZQzKEc&#10;ghC2x8fPurf8En9YvW+Num2h8Ihvip4f8WW9j4suLjUpdSsrjXrg3VzC1u0ptFtlmcr+6RZHWGIt&#10;lt1elfGn9hvxn4w1/wAeaz8L/G+neH7LxJ4V8K6PpegW8c1pbfZ9In1KR7KZ7VkkitZkvUj/AHBR&#10;0WNtpGRgA67xb+278MPDXjJfClgG1KGXwrpPiC11mHUrWGyuLXUNUGmwhJZZUXf5pDbTjcCFXc5C&#10;l3hf/gor+xB4yvda0zwx+074Rvbjw5pT6nrkEWqLusbNW2GeQHGE3fLnueBzXgXgP/glH8SPDHws&#10;0HwLe/FDQ1uNL8G6Fo8zWtrcvF5tj4tOuuyNIxkZGjPkqXJbcNzE1P4p/wCCfH7Vnxu8P/EjQf2h&#10;fFnw5vW8beKtO8RW95of9qQyrJpd7az6bpjNvVobNYrURyNCyyGSSWZcPI1AHv8A8av26/2XPgV8&#10;GbX46+OvjHotvoOqaVLfeH7gXyf8TdUiMuyDn5mIGOcAEjOK6zwH8dfAfjfQPBeqDVo9PvfHvh5d&#10;Y8PaNfTKt1Pb+RDNJhQTuMazx78EgFh65r5p1b/gnZ8ZdM+HGh6N8GPEvgnwTrA+HviLwfrkFrbX&#10;19p9tbarffbZby1NxI00tyZlDN57EM00rZ+6K7n44/sNeJPit+yr4G+B2g/E9vD/AIk8G6HBpkPi&#10;iwjkSQxtpUmmXRjZWEiZjmM6DODLBDu4GQAdhpP7cv7N914Q174nap8VdBs/Cei31hbx+Jm1q3kt&#10;bwXllbXkDp5bsybo7qPCuFZh84BRlY9jB+0B8GLpJJrX4maLNHF4jt9AkeO/RlGqTxxSw2mQcGV4&#10;54WVRyRIpHWvmD4y/wDBLGfxrFrlx4UvvD7xr8RNM8S+F/Dt815YWCx23haDw+1tcPYPHMg2rLOv&#10;kkDPlqw27qj8df8ABKO88W3Wkt4R+I1v4J03TfBOl2cPhnwvFKtlZ6xp9jJZ288O5txiWORFEj5n&#10;AtLf5srkAH0yP2mPgMfGNj8P1+LGhtrWpaxeaXY6Wl8rTTXlqu64gCj+OMAlgemD6V3atuGcV81/&#10;Cz9irx78MPFHwzvdN8aaSsPhG3vp/Fmu29rIuq+Ibq6aZ5LWRj8j2hklWTc+ZQ9vHggM+fpKMEIA&#10;1ADqKKKACiiigAooooAKKKKACiiigAooooAKKKKACs3xJ/qof94/yrSrN8Sf6qH/AHj/ACpx3Kj8&#10;SMmuL+Kf/IyeCf8AsZLj/wBNV/XaVxfxT/5GTwT/ANjJcf8Apqv61juayOh8e/8AJMpv+xdk/wDR&#10;Bq/Y/wDILsf+wfD/AOi1qh49/wCSZTcf8y7J/wCiTWDOvx0fyToU/hFbP7LF9lF2l15vl7BjftO3&#10;d9OKzWyIXxEXxy/5Aug/9jppH/pWlVR0rmvjOnx8/sfRRqE/g4r/AMJdpfleSl3nzPtSbc5P3c9e&#10;+OlILP40Y/5DHhH/AMBbv/4qqNDkv20fin4U+Cf7N3iT4p+L/Cun63Ho0cM+maZq0ebabUvPjFl5&#10;rbH8lBc+STMRiLG84Ckj5C8b+JvgXon7Onwg+BVx8RPA95L8VrzWLnxp8RDcSJb29pd6q1/rsekz&#10;mEnL6lcCG3gfBCCNn3iFzX3BrV/8T/DWlXXiDxF4v8D2FjY27XF5fXkdzFDbxKMtI7swVVAGSSQA&#10;BWLe/Fe40+fw/YX3xs+FcMviuNZPCsMupSK2sq4UhrQGT/SAQ6YMe7O9fUUC3Mn4iMT+3f8AAX/r&#10;x8Wkf+ANvXgek/AXVPi5+0Z4Rtbe4vNF1jRPHnxk1nw3r0dmS1hfx+LNPkt3PKkxTIJInQOhlglm&#10;QMAxNeyeLdN+J0/7efwIj1LUPDsjfYvFnkfZIrlQP9Bt927ceeOmOhr2LTv2qPgHrWvw+FNG/a0+&#10;Dl1qlxdLa2+l2/ja1kuJZy20RLGJtxfd8oUDOeMZrgxFKpOreKPKxVGtKtzRXQ+Evg74j+Nv7S3x&#10;tXx34LhtfAviq6/ai1OLWv7e8My6vZ6XqFn8ObCx1CBU8y2+0xpeW9xBHcK4STy1dNysufpT4L/F&#10;zwD8Nv8AgoJ8UvhH8UviLpkPi3xTpvhMaJZtAbf+2JItNnWZ7eMlgBuB+TcducEnqfcPCXxu+Hnx&#10;C0fVPEfgT9oL4Z65p+iqp1q+0nxJFcw2G7O3z3jkKxZw2NxGcHFaeveNrHw14u0v4d+J/if4I0/X&#10;tcVjouh32rCG81ALnJhhZw8oGDnaDjBrF0a0uhzyw+Il0PiD9mvxv4X8Q/DP9lv9mzR9XW48d/DH&#10;UJZPiF4VSNvtegJF4c1a0la5TH7sLcXEMRz/ABSqOpry39ni20z9oX/glj8Dfgh4v+Lfhfx1aWWu&#10;fCvSta8M6F4RazuvDSA2qSWt8ZJphPNHsIMhSMBoWYqM4H6ezazdw+H7/wAVS+OfCMel6S1wuqak&#10;16Rb2bW7ETiWTdtjMbIwcMRsKnOMGqfifxlpngnxLpPgvxp8UPA2kax4imMeh6TqmqiC51OQEArB&#10;FI4aZgWGQgJ5HrQqNZdA+r4hLRHwjqX7WrfspftIfEIftFRNfal8Lfg3ZaHpWoap5xXxO0+oyHSZ&#10;JJ9sirLOv+ubLmLbJK+wZA3fAXib4CeMfGHwZufhB8X9J8deJbn40XuvfEbWNHXJjurrwzr2xWxu&#10;MdvFgW8CM7eXFFGgYhRX2RqPxS8L6R8Rbf4Qat8aPh3beLbxVNn4XuNeRNRnDKWGy2Z/MbKqSMLy&#10;AT0Fak2t3MHh3UPGF1478Hx6To7XH9rapJfFbexNuWE/nS7tsflFG37iNhU7sYNL2NbsH1fEdvxP&#10;zG+BPhrxJ+zj+yT+xz8K7Xw/ft4Y+JOrfDbWbeE2rbtE1+GLTpr228tBiGCaOK4u3ZlQLcCbczPc&#10;AL618GfG/hPWPCvwH/Zh0zV0m+IPgf4z3eqeLvCKK323SbNf7ZLTzpj5IwLq2JYnGJk/vCvtzUPE&#10;baX4Wv8Ax3qnxA8HWuh6abj+09Yn1ApaWhgkaOYSyltkZjdGV9xG1kIOCMVyfhD9pf4HfEHxFa+D&#10;/AH7U3wh1zVr9yljpOk+Mra6uLhgpYhIo5SzEKGPAPAJ6A0ewrdg+r4hvWJ8E/sZ/Bn4pWf7HfgH&#10;9gyy0C4XwH8YPCFv4j164kOx9O0loi3iTTcEiTddzvBEG3pJGutzPCMWZr27wn8VtH/Zr/4Ip/CD&#10;4g+J/COkX2raP8K/CEPh+x8WQMlnBrJsrWO0kuW2MbZY5irNIQPL2nkGvq3wt45svHGvax4U8F/F&#10;LwPq2qeHZ/I8Qabpeq/aLjTJcsAlxGjloWyjjDgHKt6GjQvGtn4n8M6f468NfE/wPqGi6rcLBpes&#10;WWq+bbXczSeWscUqOVkYyDYFUklhgc0SoVn0CWHxEuh+bX7QFh8C/CHwo074NeL7iLxpovxC/Zz1&#10;HQfhXqbaTNqOkX3jC91GUyLbSmLy7dzcXFoyu4QrFEjMcQkr74P2bvglofxP/aE8C+OvDdj4N8N+&#10;Nv2c9Dh+I2vaPbw2jSNK3iGLULx5gjK86xHc0rhzwpOeAfrxIvEo1g+G013w3/aC2q3Laes0nnLC&#10;WKiUpndsLAruxjIIzkVU1fXZ/D11JpeveO/CFjNEbVZoLy+MbIbqbyLYFWYEedMPLjz99xtXJ4o9&#10;hW7B9XxHb8TwP9l/4l/tH+M/hdqVz8INS8O+OtFsviBJY6B4u8ZX76a2saALW3c3kbWNi0dxKLh7&#10;iEYihQiHBOVJPj/xg8caZ8Zf2hfjh4T+C9xpOj+LPhz8MfFNl4C0fwvPJb+INZ8RX1gpvb14VjU4&#10;SSOzSCVW3PJuYMwII+34dYvp9D07xLb+OPCL6brDQLpOoLfMYL0z48kQvu2yGTcNm0ndkYzmtZfD&#10;fxEcf6/Q/XpNS+r1uwvquI5r2Py31X4YfsqftS/szftGfGn4OfA7w/qXhW0/Z/0ix037R4NW3ltv&#10;FmmaXq7mRLeWJZEuYLe/s4hKFyp3Rg5jZV7j9qTxt8VPhn/wUX1zxPo3xc1/T9Sm+FXh63+FPgOT&#10;wvFc2Hiu9/tCT+0LeO5mhdkKq1u0lvA8Tyfu5GYiIV+iB8M/EMHP2jRP++ZaT/hGviLnK3Gi5/3Z&#10;qfsa3Yr6viObYspnv6U6qq+G/iMn/LfRfwWanf8ACP8AxF/576N/3zNWf1WsYfUcR/TLFH1qv/wj&#10;/wARu0+i/wDfM1H/AAj3xHP/AC8aKP8AgM1H1WsH1HEf0ypr+i3+rzWUll4mvtPFrctLNHZrERdK&#10;YZYxG/mIx2hpFkG3ad8SZJXcrZcPhnVNA0a+k1Hxtqmr50WO3xqKwAB4onDzfuo0/eSlsvnK5UbV&#10;QZB2Z9L8eWz+XLf6KGxnBWaqWs2HjaXRL1TeaKw+ySlgqzZxsOcV1x+sqmocuh3Q+uKiqXLodn4Y&#10;z/wj9if+nOP/ANBFaFZ/hlf+KesSGP8Ax5xdf9wVoV1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L/AF8df9jmn/po02uj+Inx&#10;Z074Z6xpcPiTSbhNJ1GQwza1Hgw2kpPyLIOoDf3ug71zn7L/AF8df9jmn/po02tz4r/C/Vfinc6f&#10;oGoa/wDZ/DasZNY0+FSJb0g/Im7snr3NVL4gOzW5heBZ0kUq+NrA5Bz0ryjx1+0ivg7xZfeGT4TE&#10;/wBjZQlwt5gSZRWBxt4+96np716Vc+FfD13o0eg3ej28tnD5fl2s0IZF8tgycHjKsoI9CAa+efir&#10;8J/Fknj2+/4RPwRcf2bGIYrNbS1xEkaQooVQOABjAHbFfLcVYzMsHgYzwV+ZySdlfQ9rI8PgsTin&#10;HFW5bPd219S/of7Q3jDV9QtdNmvJI7i61CNcxrD5aK0gG3Bj3HjjO73r0j9pH41v+z58HdS+KS+G&#10;JNVazmtoUt/tBhghaedIBcXU21/s1pEZPNnn2v5MMckm1tuD4r4X+FfxFsvE2nXV14L1COOK+ieR&#10;2tzhVDgk19BfFjw74+8VfD++8P8Awz8YaXoOsXUapb6prWgHVLaJdw3q9sJ4PNDJuXHmLgtnnGDx&#10;cG4rNMVRrPG817q11bp0OjiKjgaNSmsNbZ3s79jh9Z/a48GfBrRPC9h+1XrWg+E/FPiR5B/ZXh29&#10;vdasrWNZQn2qS7WzhMFoPMgV7u4iggjknSMyZZC5q/7dH7Nmh/Gux/Z8vfFGtP4h1HWl0e1ns/A+&#10;r3Gk/wBomJ5fsT6rFatYRXASNiYXnWRcYKgkA+Q+J/8AglR4R1/TfhncS+KPDeta18ObTULOGbx9&#10;8P4tc09ra9v476ZLOze4j+weVJFHFa7ZJBb2yLDiTAarfxH/AGGvizZfHbwr48+HPxJlvPCMfxtT&#10;xrrnhKTT4ImhmmsrmC6uZLp3LTxqxh8uCNI2Qs5ZpRgL9ofOnsenftl/s16l4Y8P+NYfitYxaP4q&#10;8HXnivQ9Tvbee2gm0e0WBri7eSVFWFEF1ASJCjYk4Bw2Ob1L/go9+yFovgXSPiDrPxMv7S313Wrj&#10;RtL0m58G6tHrEuqQwG4bTzpZtft0d20IEsds8CyypJG0aOJELeW6Z/wSfguvD8Pw18f/AB/1LWPB&#10;Ok/CnXfh14c8NW+gQ2zWeiaiLMB5bgySNcXiLaBXm2pHICmIYijGTsPgZ+wDD8JJPA93e6x4Jtpf&#10;BfjDU9eS0+H/AMM4vD1hevd6YbDD263U+JVB3mbcS4VEKrtDUAd5qX7bn7Otk/hOLTvFuqa3L40j&#10;jl0O38KeD9U1iVYXl8oT3aWNtM2nwiXdG0t0IUR45FZlaNwtXRf29/2U/EPhTxJ410P4rrc6f4We&#10;MX7x6LfGS8WVzHbS2EXk+ZqkVxIGjt5bJZ47qRSkLSOCtcT8Nv2C/G3wP1nwp4m+DXx0tbHUNH0m&#10;TRfEUmteEvtsWq6W2qz6j5USJdQm1mD3MqecWlGNp8vIIOB8Ef8AgmJF+zt8GfGXwR+E2vfDmx03&#10;xFp9rpmn31z8H4ZLt7CJpAyatIl6g1eZopGXzSIAHZn2HcVoA+qPCXiXT/GXhnTvFukxXkdrqljD&#10;d2qahps9ncLHIgdRLb3CJNA+D80cqLIhyrKrAgaNYHwu8DJ8MvhzoPw5h8RarrEegaLa6bHq2vXp&#10;ub69WCJYhPcSkDzZnCBnfA3MWPet+gAo60UUAA44ooooAKKKKACiiigAooooAKKKKACiiigAoooo&#10;AKKKKACs3xJ/qof94/yrSrM8S/6qL/eP8qcdyo/EjKri/in/AMjJ4J/7GS4/9NV/WpF8Uvh3L4Xt&#10;fGsfjTTW0m+uYrez1D7UvlzTSSCJI1Pdi527eueO1ZnxUx/wkngn/sZLj/01X1ax3NZHQePf+SZT&#10;f9i7J/6INX7H/kFWP/XhB/6LWqPjzn4ZTf8AYuyf+iTXPz3fx5HkroXhvwc9iLWIWkl7r13HM0ew&#10;YLqtoyqcdgxHvWa2RC+Ij+OX/IF0H/sdNI/9K46qAcVzXxovPj+dH0T+0PDngtV/4S7SvK+z69eM&#10;TJ9qTaDm0GFz1IyQOgNAHxvxxZ+B/wDwdX//AMhVRocf+2r8T/hx8Gv2a/E3xK+KWhaRqmm6VHBL&#10;a6br10sFndagZ41sopZpAY4Ea5MIMsn7uP7zkIrEfJXxQ0b4IaP+wj4Ng0f4vfC/xL4y8SW2sT2I&#10;8P6xb6hea5JqGqNe6ppfhadJA7LFfSLDCVinKR20SPGXFfbuqSfFy3sZbnWbfwDHaxp5k0l1rl6s&#10;aqP4mLWeAB6npVC41Xxpp+jW3iG4l+GkGn4jazvpdfukgxIfkKObPb8xIxg/NnjOaAMjxNhv2/8A&#10;4BkrjNj4u7/9OFvWrB8Lfhlp/wDwUb+IFzafDrQ4Wt/gL4bubaSPSIV8u4/tfxBmVSF4k4T5hzwv&#10;tXDeLbv4q6X+3n8CbnWLDwy7Cx8WeStjqd02f9Bg3FvMtkxx0xnPt3+lrT4tzapr1zoOn3nhG41K&#10;3Urd2UHiIvPCFOCHQRblAJ7jjPvWNSrTjKzZy1a1OE7Sdj8t/DPhHxv8P/8Agnb4auPi7ceH44/E&#10;H7F9hB4Bn8JeHZNNhuVMGmT3NpqRmmk+1aisUcEkTxFd8a3zNHGEGfs7wn4r/Zw8D/Gr4ieBv2yJ&#10;9EHjrxH8Thc+A9J8QWv2vVNY0jFv/Z502NVeW5ihkWVmW3DfZ9rtMIwC1fQa+Ntcm0u0vBp/hlrO&#10;5WMWMv8Aa7+XKHGEEZ8rDBgRjHXIx1qC1+It5rGuz6VZx+E7rU9M/wCPq1i1xpJ7bPTeoi3Jn3Ar&#10;P6xR7mP1qh/MfAPxq8OfteXf/BOT9rS78F/Ev4f23gdvEHxYM2h6l4Jvp9Wkh/tHU/PRLpNQSIO3&#10;z7GMBC7lyr4OfaPip4j+Cvgr4g/H7wl+1PeaPD4u8Y6pH/wp7T9fjWbUNa0w6LZxW9vpCYaS4dNT&#10;F8Tb24aWN5RI6Ks0bP8ASmm/Fd9a02a80i48H3lmtz9muJLbXzJGJmIHlsViI3sWHynklh682NQ8&#10;c6zb31tBq+n+GI7p2H2RbjWHWRiWCjYGiycsQOOpIHUgU/bU+4fWqH8x8O+AP2e/2kfjV8avHHwv&#10;8ReE/DMeqw6J8L5vG3jrXPEEjazpd/ZWcF1dR20UVrLHdGV7d43f7XCP3pYbx97lPjz4d/a5l/4J&#10;p/tgX3g/4neAbXwKdb+LxuND1DwTez6tLB/aGq+eiXaagkSu53bG8hggZch+c/oNrHxZn8L6lb6Z&#10;r154T0+8viPs1veeITDLPztG1XiBfk44zycUlh8VZdX1e68KaZceD7q/h8z7Zplv4g8yaPBw++MR&#10;bhy3OR1PPWl7el3D61Q/mPCfGnwLGs/t82vwaGsKfAfieP8A4Wfr3h6S13Lc6ppzwWOzeW+WOWWa&#10;wuGQDy2+xyhlY3Dmss/COdfi7+17afATwJptn42Hg/S4vAtxpVnb2lxb6m/h+dYDBKdqwuZimHLK&#10;AeSQAa+mz4y8XpqS2LaToAu2hZ0iOrSeYYwRlseTnbkrk9Mke1UJ/i3dWfiRfC1zeeEY9YuNu3TZ&#10;PERW6k4JGI/K3NwCRwaPb0u4fWqHc+afBvif4B+N/iT8E/Dn7H13pDax4Pmvl+Len+HoPs95omjn&#10;Qr2J7TV42VZLaVtT/s8i1uQtwzws6xlYJWT5x+AXnfszfslfscfBORZG8J/FbxF8Odc8JyMpA0zW&#10;1Wwub7TkjTO2KaNLq/8AMYIok88MztMir+kOr/FD/hD5ZJ/EE3g3SnkZTK95rxhLFi23O6IZJ2vj&#10;6NjODh+o/EO90nUtP0XVofCdreXDbdLs7nXGSSUjjESNFliP9kd6Pb0u4fWqHc+W/wBse21z4f8A&#10;/BRa0/a08MmeWb4V/Ba3vteso5MJc+H59WuU1TIJxuiiRLoFVaQi0aNAWlFeF+NvCPjW2+J3jX4x&#10;/FuxuNP8TfEfxt8APEet6XJdLNHpUbfEgx21kGRjG/2ezjt4mkQKJGR5CoLmv0qfXfHMwYyeGtFb&#10;zF2tnUZTuX0P7npRJrXjaX/W+FdDf7v3tQk/hOV/5Y9j09KPb0e4fWsP/MfJP7Ox0e0/a6g+Iusa&#10;Rqkfwf13VtUX4K6hfXStoy6rP9i/fW0OzMAusXv2SV9iPun8t5vttvX3Wn3a4s6745Maxf8ACL6L&#10;tjxsX+0ZcLjp/wAsal/4Sr4if9AHR/8AwZS//GaPrFHuH1rD/wAx2FHTiuP/AOEq+In/AEAdH/8A&#10;BlL/APGaP+Eq+In/AEAdH/8ABlL/APGaPrFHuH1rD/zHYUVx/wDwlXxE/wCgDo//AIMpf/jNH/CV&#10;fET/AKAOj/8Agyl/+M0fWKPcPrWH/mOwoOCOa4//AISr4if9AHR//BlL/wDGaP8AhKfiIf8AmA6R&#10;/wCDKX/4zR9Yo9w+tYf+Yl8d6BrusahYz6R4ivLBbWdpLhbW3jk+1xmGWMRNvU4AeRJcqVO6FRna&#10;WDZGjeFfE+g6bqEmu+MtQ1ZToKQbby0gjCyxROJJ/wB1GvzSkhmX7qlRtCgkVoHxT8Qc4Og6P/4M&#10;5f8A4zVXXvFHj6TQr1JND0lUa1kDMNSlyBtP/THrVqtHobfWKfLudd4ZwfDmn8f8ucX/AKAKvVn+&#10;Gdw8PWC/9OcX5bBWhV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Z+y8efHQ/6nNP/AE0abW98U/inefC270/V9W0BpvD0r+XqmqQt&#10;lrFifkdl/uerduK8wB8M/DzUr2Vf2mv+EXm1ySHUrrS5rjTgBIbaGDeoniL7SsC9yM5xVbxF4k+H&#10;/i3Sm0XxP+2LZ31o7Avb3MujMjEHjIMPY1pKN5XK5We/3HiPQbbS49ZutZtYbSbyxHdTTKsbbyFQ&#10;BicfMSAPUkDrXkPjf9pzVNB8SXml6Hpen3tmvlvY3kdwWWaN4lcPkcMDu4I4IxWL/wAJt4Ta1Sxb&#10;9tOzaCPb5cLSaLtXaQV48nsQCPQism9j+EV/cNd3/wC1fpEsjbQXb+xc4ACgf6nsAB+FeRnGDzLE&#10;YdRwVZU5X1b7fcd2Ang6NZyxMOeNtl3JfD/xy8capqNnpl3qt15t1qMYa4juMBVMo+UJtxjHH0r0&#10;v9qD42at8BPhrpvjbRtGt7+W88aeHdDaG4kKqkeo6ta2LyjHO5FuGcDoWUA8Zry23tfg5bXEd3bf&#10;tWaOkkbBo3VdFyrDof8AUVa8Waj8NPHWlx6L4z/a/wBP1Szhvra9itrxtFdFuLeZJoJQDBjcksaO&#10;p7MoIrDI8tzPAQn9crqo21bfQ2zPEYPFSi8PT5Et/M3PiD+2hpHwk+K/xI8KeN/DU8mj+BfCfhnV&#10;LWbS4vNur641W61SDycMyxoqmwj2u7In71tzAAGnal/wUK/Z30b9pLQf2T9d8QTaf4416xgmh0i8&#10;8lZLaaeBp4rWVPNMnnNGjtlEeMBCGdTgHltStvg1rGo6zq2p/tUaPcXXiLS4NN1y4nXRHa+tITMY&#10;oZcwfOi/aZ9oPTznx1qpoHhT9n3wx4jfxf4f/aO8N2urSWttbtqUdrof2jyreLyYU8zyNwCR/IBn&#10;heK97l8zy+VnUfC3/go38F/jN4Y8EeLfh74Q8aXll8QtW+xeF5JvD4tzdqsKSTXP72RR5MO9lZgS&#10;zGKRolkjQyV9ARsWGTXy3a6B8B7Dwbovw7s/2mtEi0Pw5LayaBpUMeiLBp7WzBoDEogwnllQVx0x&#10;9a6b/hY2gH7v7b8I/wC3jRv/AIzRy+YcrPoCivn/AP4WNoP/AEfDD/4EaN/8Yo/4WNoP/R8MP/gR&#10;o3/xilyeYcrPoCivn/8A4WNoP/R8MP8A4EaN/wDGKP8AhY2g/wDR8MP/AIEaN/8AGKOTzDlZ9AUV&#10;8/8A/CxtB/6Phh/8CNG/+MUf8LG0H/o+GH/wI0b/AOMUcnmHKz6Aor5//wCFjaD/ANHww/8AgRo3&#10;/wAYo/4WNoP/AEfDD/4EaN/8Yo5PMOVn0BRXz/8A8LG0H/o+GH/wI0b/AOMUf8LG0H/o+GH/AMCN&#10;G/8AjFHJ5hys+gKK+f8A/hY2g/8AR8MP/gRo3/xij/hY2g/9Hww/+BGjf/GKOTzDlZ9AUV8//wDC&#10;xtB/6Phh/wDAjRv/AIxR/wALG0H/AKPhh/8AAjRv/jFHJ5hys+gKK+f/APhY2g/9Hww/+BGjf/GK&#10;P+FjaD/0fDD/AOBGjf8Axijk8w5WfQFFfP8A/wALG0H/AKPhh/8AAjRv/jFH/CxtB/6Phh/8CNG/&#10;+MUcnmHKz6Aor5//AOFjaD/0fDD/AOBGjf8Axij/AIWNoP8A0fDD/wCBGjf/ABijk8w5WfQFFfP/&#10;APwsbQf+j4Yf/AjRv/jFH/CxtB/6Phh/8CNG/wDjFHJ5hys+gKy/EvMUYPqf5V4l/wALG0AcH9uK&#10;D/wI0b/4xTJvH3hyfHm/tuW7Y5G640b/AOMU+XzHGLucH4b/AOCaXw38N/H9fiVF4v1STwjY6mdb&#10;0TwCblvsVjrLtmS5HPK/KrIvZmY9OvsnxUIHiXwTk/8AMyXA/wDKVf1y3/Cb+FR1/bWtv+/2j/8A&#10;xmrPh2Hwt408SWOoQ/tGf8JVNojTXkGmwTaecO0EkG9vs8StgLM3fGSOtVHlXUvfQ9C8ef8AJMpj&#10;/wBS7J/6INXrD/kFWP8A14Qf+i1qj47P/FsJj/1Lsn/ok1hzan8b40hi0XwL4Rms1tYhazXni66h&#10;lkj2DBZF09wh9g7D3rNfCiY7lf45/wDIF0H/ALHTSP8A0rSqq/drnfjRqvx0OjaGL/wF4RjX/hLt&#10;KMZt/GF3JmT7Um0HOnLhSeCRkj0NAk+NJHHh3wP/AOFdf/8Aysqi7nHfto+PvhT8L/2a/E/jv4za&#10;HZ6roenW8Uh0fUr1beDUboyoLW1eRyI1WWcxRnzP3fzfP8m4V8Bftc2viw/sEaf4Buvh3rHi3wTp&#10;/h288aX3iDwDPZ6poY1261S9uf7JjnW4TbZ6VcPtiZVbKwWwwoWRa/STW9N+J2s6bNp/iLwX8Pbu&#10;zkXNxDeeKb2SNgOeVbSyOMZ56dap29h410jQ4fDlp4L+G1tpskeLeyXxTdpAysdxwg0sKQS2TgdW&#10;z3NAtzj/ABZqT61+2v8As+6xPplxZG60rxTM1neRhZoC2n258uQAkBlzggE8g8mvnH4ET6RL+1nc&#10;W1nffDl9Qi/aK8fveQ+Fdv8AwlyQ7tbAOrYJP9nZKbcgDebP2z9AeMh8Ubn9vD4Ew6toPhlW+w+L&#10;DCtj4guZN3+gwZ3+ZZR7Rj0DZ9utfSNh8P7nT9Um8V6Z8P8Awfb3l5xcalb3pWWfeRw0gtstk47n&#10;JxXn4inUlUulfQ8zFUqkqzaV9EfD3wg+Kfww8ef8EzP2TfD/AIB+JGg61feH9W+EVpr9npGsQXUu&#10;mzg2KmGdI2ZoXyjDa4BypHY1l/Et/hf4Kg8X/DH9nNtP8UeKLy5nvY/EXhdT/wAJJplj/atu2s2O&#10;srHtuCDbNci3kkG90DJF8wRj94aN8O49BmmsvD/w78F2beZHLPDZ3giIdDlHYLajld2QT0zkYqTT&#10;fD81hq1xrWj+GfB0OoXi5vLq31jbNOB/fdbbcwHPXOK5/Y1P5Tk+rVv5T43+JHwl+Ef7QXjW4+H3&#10;7BOueFdP0eb4Z6tNq2ueCUik03SPFEF1YXHh29uBb/u2vbeeO5nC8y4RfNBUxg8jrnxMk/bA1nwj&#10;+2XqXgvUdBtV+KHwy8OeH9D1qP8A0jS5ZLuy1LVEDBVGRcXNvZyqRuS40mVTtKso++PDPhjUtDtZ&#10;k8JeD/CNlbzT75103VTGkkjYGWCWwBY8DJ5P5VIujasUaxi8OeFdtvcNcvEusHEU3mbzKV+zfK+8&#10;li3Xdk9ar2Vb+UI4ev8AynzL8dfhv4t+IX/BTjw9N4X8E/DvWF0n4TwXN9J470iS6ls4v7abMtiU&#10;BEdxgHDHjIX0rmf+Cac/hwftBfF+yt7v4Pf2kvxU8cGSDTNn/CaBP+Ehnwbvnd9lxjbkdPJ/H7Kf&#10;TvFsE66tLoXh1Zmh2LctrThjHnO3d9m+7nn0yazdH8HG316fxD4c8GeC49UuAzXV5ZakPPlBbLFn&#10;W23HJ6knr71Psa3LZoPq2I5bcvY8J1Twl8Ofhh/wU9b4rCGSxm1T4Da1e+JNQmvJ5EZbbU9KUOEZ&#10;mWMLGp4jVQcZwTXE+I7L4OaJ+314T/aH+G3xG8H+Mta+Klxo9tdeFbjR7KfVtH0v+y7h4tYt5uby&#10;2hKpGGBVYyZxkgkA/YEvhXxrczfarnwjoMkvkND5japIW8skZTP2b7pwMjocVk6r8HptbhuotT+F&#10;fhKX7dpsmn3TNeHfJaOnltAW+y58sr8u3OMcUewrdgjhsR1ifIVxpPwb+MfwC1n9tL4sy/C+O4+I&#10;fjKDX/hn/wALiuEXS7G0isnsLFSsjg+fJYfaZzBlgk93MV4Bavnr4gx/CXxn4J8P/Cr4wR6pJ8TR&#10;8A/h4fgLa+OFlh1/+1JJ83YgmIXN758dj54DblIBYKpav1KufhZf3ugW3ha8+F3hGbTLJVWz0+a8&#10;Z4YAq7V2IbXC4HAwKn1HwD4j1fUrXWdV+H/hm5vLFs2V1cX7vJbnOcoxtSU7dCOlONGquhX1esvs&#10;mymcc/j706qY0v4lKMDQNF/8HE3/AMjUv9m/Ev8A6AOi/wDg4m/+R6y+q1uxz/U8R/KW6Kqf2b8S&#10;/wDoA6L/AODib/5Ho/s34l/9AHRf/BxN/wDI9H1av2D6niOxboqp/ZvxL/6AOi/+Dib/AOR6P7N+&#10;Jf8A0AdF/wDBxN/8j0fVq/YPqeI7Fuiqn9m/Ev8A6AOi/wDg4m/+R6P7N+Jf/QB0X/wcTf8AyPR9&#10;Wr9g+p4jsW6Kqf2b8S/+gDov/g4m/wDkej+zfiX/ANAHRf8AwcTf/I9H1Wv2D6niP5St4h03X9Qm&#10;sZND8SnT1t7p3vk+xpN9qiNvKix/N9zErxS7hyfK2nhjjLtNF8W6TouoP4o8bHV1Ohwwqp02ODFx&#10;HE4mn+Q8+aSp2fdTbx1NbUtt4/iOyXSdCVuu1tal/wDkeqesw+N5NEvFbTNDx9kkLeXrUjELtPIH&#10;2fmuyPtlTVPk/E9CnLFKiqbhp6nZeGSf+Efsc/8APnF/6CK0Kz/C6/8AFO2POf8AQ4v/AEAVoV2H&#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v4j+Lk3wG+G/jf4tyeFodU0/SfG+nnxA00202WmNZ6atzdKNrNK0UbPIIVGXK4BGc1g+&#10;J/8Agop8OdE8SfFzwzZ+FYbi5+HNrAujqxdf7XvZJktDbufKxAovZ7eHf8w2yF/uoxr0vwD4Q0Dx&#10;/wCGviH4F8VWyz6fq2ufZb2FsfPG+k2KnrnnBOD2PPavEfhH/wAErvDXw98beDfHWuePpdUutJ1C&#10;6u/FizTSMutSLIG0/IYnIjCqZA+7zJFV+CBjQ3PWrf8Aa/8AgZ4M8KW+tfHj4m+CfDt9cX+rW0dr&#10;a619oXdYXiWlzGGMaF5YZZYY5lUFUd8BiBurO/a//bq+AX7Jvw1k8T6x4t8P3mvXulreeF/Dz3wR&#10;tXVpERSjIr4Vt4w2MHt3rnfA/wCwXe+Gvi3ofxM1nxXo98uiX3xIurKFtNzJDJ4m1a1vYXjZidrQ&#10;RQSRORgv5pxgZB8/17/gmf8AGq2+Dlt8Hfh18c/D1jb6r8HfCvgjxle32jyzNINC+0mJ7VN4VUnN&#10;5OJDIGdAsZTB3Egz6Q8RftT/ALL/AIR8d6l8MvE3xf8ADVhr2j6XNqGqafdXSq9rbRIZJJHPQbUB&#10;YrncACccVo6t8ePgP4fOrprvxE8P2raD4dXXdZWS6TNnprKzC5cdkwjNnsME4DKT43dfsO+MtS+L&#10;8g1rxn4fuvhzN8T5/H89hNp8j6lNqUtpJbNZvkmBrTbK38O88A5yc+aeD/8AgjzceHtW0PV9X/aA&#10;utQex8QK2si4tS39o6VDD4fgjgfLfNJLH4bsln3ZRhd3QAwI8Arn09q3xlisP2pdC/ZzTwjbyQ6x&#10;4B1TxIdX87mM2l7YWwhEe3kML0sW3cGMDB3ZDT+0R8IfD0N1P8QPHvhWxX/hNZPDmnC1vmmaW7BQ&#10;LbupjUrcZcbo1DKu5fmOa5j42fBb4+6p+0/4P/aH+B3ibwXDHovg3U/Dmsab4ss7qQywXd5YXPmw&#10;NbsuHX7FtAYEHePTFc5qP7GfxFW+uG8N+PdDs21D4x3vjKTxAtnKNS0u3mMB+zWjAhN0ixPFLvBR&#10;o5eAGUEAzs/2Uv2zf2ev2x7PxJN8G9ct7y48K+I7/SdWs2RfMT7PfXFolxxkeVMbZ5I+clCCQp4r&#10;177DZf8APnF/37FeYfs5/Bvxr8D9W8ZeH73xFo9/4X1jxdqniHw+0MMq6hFPqeoXOoXcVwSfLZEl&#10;uSkRUBtijflsmvUvMj/vr+dADPsNl/z5xf8AfsUfYbL/AJ84v+/Yp/mR/wB9fzo8yP8Avr+dADPs&#10;Nl/z5xf9+xR9hsv+fOL/AL9in+ZH/fX86PMj/vr+dADPsNl/z5xf9+xR9hsv+fOL/v2Kf5kf99fz&#10;o8yP++v50AM+w2X/AD5xf9+xR9hsv+fOL/v2Kf5kf99fzo8yP++v50AM+w2X/PnF/wB+xR9hsv8A&#10;nzi/79in+ZH/AH1/OjzI/wC+v50AM+w2X/PnF/37FH2Gy/584v8Av2Kf5kf99fzo8yP++v50AM+w&#10;2X/PnF/37FH2Gy/584v+/Yp/mR/31/OjzI/76/nQAz7DZf8APnF/37FH2Gy/584v+/Yp/mR/31/O&#10;jzI/76/nQAz7DZf8+cX/AH7FH2Gy/wCfOL/v2Kf5kf8AfX86PMj/AL6/nQAz7DZf8+cX/fsUfYrL&#10;/nzi/wC/Yp/mR/31/OgyRnjzF/OgDxf43ftOeJPhv8adM+BHwx/Zh174ga5f+F5ten/sbVtKsorS&#10;1juI7f5mvriHcxeQYCbuAc4rf/Zm+Olp+0X8Przxld/CrUfCd9pfiTUtD1XQdZmtZ5rW6srh7eUG&#10;S1kkidSyEgq54NYXxr/Zo+IHjr436X8ePhN+0RP4H1ax8Kz6BdRr4ZtdSiuraS5juMkTkbGDxDp1&#10;HWug/Zh+BV7+z58P9Q8K658RpvFGpat4o1PXdU1q40+K0M1ze3L3EgEUXyooZ8DHYc+lAHzV/wAF&#10;FP8Agpp8Vf2KfFni+Twb+z34T8TeG/Amh+Db7X7rU/FE9lfSv4g1e/02FLeFLOWN1iNiZGLSISJA&#10;ADgmvtSOCykgWdrKP5lB/wBWK+Sf2zv+CSXwy/bK+KEvjTxh8avHVlpPie+0tPiJ4bsfEfl2mp6f&#10;pcN5LptvbqIz5DQ6hcrdbsnO6YfxjH1foGkx+HtBsdBTVrq8+w2cVuLy/mEk8+xAu+RsAM5xknAB&#10;JJwKAPLdP/aw8D6nrVn8O4PAGq/8J1NrBsb7wM1vGL2wjQqZbyZt3lLapE6yibeVkDoqFndVPWfE&#10;qCCHxV4NaCJU3a1c5KKBkf2ddmuR039kzR9L8QW3xQtviVq3/Cerq/2vVPGB279QtmZRJYSQZ8v7&#10;L5ahEjA/dsA6ncWL9d8TpAfFfgtUYMf7cus/+C27oA6Tx6P+LYyn/qXZP/RJq9ZD/iV2OR/y4Q/+&#10;i1qj49OPhjJ/2Lsn/ok1hTeJ/i5AsMGk/CeyurVLWIW91J4mSIypsGG2eUdufTJqV8KM4kHxzGdF&#10;0Ef9TppH/pWlVV6Vznxo8UfGB9H0QXvwlsYVXxdpTRlfFKPucXSbV/1PGTxnt6HpSLq/xb2jPw50&#10;j/wqh/8AGKovmOV/bD8V/DLwP+zn4n8VfGDQ21bQrO0RpNES8EB1afzFEFiCzorGeYxw+W58t/N2&#10;OCrEH49+IXwC0fwD+z98NP2k/HWreA/EGq+BvD+uXsfwv8QaVbaxbz/2nqsWoHSNNuBPtiOn7U0+&#10;GaKKUeVCNsSZCD7b8V6X4w8b6FP4a8b/AAV8M6vplwB9p0/VNeingkAO4bkktypwQDyDyKxrX4U6&#10;fpiaM1h+zD4BgXw5K0nh4RX1qo0t3fzGa3xa/uWZ/mJTGWGetAuYg8UkP+338BiPm/4l/i489/8A&#10;QLeuA8GPq1z8U9H/AOCbCWF59i+G/wAStS8QMxjb7HL4fsobfU9Fso5P9aZIZ9T0tQz8O+l3Sl5B&#10;xJv+KPEHj+2/b1+BNxq/gOxj/wBB8WCEW2vLL5hNjBnP7pccfXP4V9SR+IdQj1mTW1+HFmuoS2yW&#10;812t9F5zxKzMsZfZuKhnchScAux7msZ1KcXZs56lanCWrPi34U6T4Mk+CnwH8eeHrDT5v2gPE2ve&#10;HLT4yzRKkmuXskjIvia21JDljDEReKYZB5VusKCFY1iiC53xC/ZJ/Zb8B6/+2Zq/gj9nfwTpN54X&#10;+FNvP4cutN8M2sMmlSS+HL8yPbsiAws5+8VwT3r7R07TtC0nxlf/ABF0b4HaDb+INSiWHU9dtmt1&#10;vLpFChUlmWPzHACIAGJxsXHSrk18l0NSa4+E2mSf2tCINW33ULfbYwhQRzZT96u0ldrZGCRjBxUe&#10;2pdzP6xR/mR+dmkeC9a+FOl/8Id4p+HHg/4c3l14s+DVzpfhH4d3DyaRqtofFtkX1ne1vb4u3kd7&#10;WaMx7gtpCxdkkQigfAmh6r+xF+1jfal8M/hVD/bXiP4lWd94g0HWGbxZqEJ8Z6ihi1CIWqGKEKNq&#10;ETyHasXC/wAP6OaktjrE1nPq3wc0m8k0/b9hkupoZGttrxyLsLRnbh4YnGMYaJD1UEZFn4A+G2ka&#10;1q3iDTP2Z/CVrqHiASDW7yC0s0m1De+9/PcQhpdzjcdxOW5OTzT9tS7h7eh/Mj5Vt9E0aX9tT4Pf&#10;8E+fj34ds/EVr4W8J+KPsCazYpNaeIvDzQWX2VjA4Ib7OUjt5N24b41bc5Ykeof8Etv2cPgB8O/D&#10;nj7xz8P/AIL+F9E1qP4zeO9JTVdJ0KC3uVsYvEd2kdqJEQMIVWKNVjztUIoA4Fe7XF3Dc+J7fxje&#10;fCPS5tatbV7a11WS4ha6hhc5eNJPL3qhIBKggHHNWdI13U9Cilg0T4Z2tpHPcSXE0dvfRxq80jl5&#10;JCFQZd3YszdWJJOSSaXtqXcPrGH/AJkdsFUDAFLXJ/8ACceLP+hHX/wbL/8AEUf8Jx4s/wChHX/w&#10;bL/8RR7al3D6zh/5kdYVB5o2j0rk/wDhOPFn/Qjr/wCDZf8A4ij/AITjxZ/0I6/+DZf/AIij21Lu&#10;H1nD/wAyOswPSjA9K5P/AITjxZ/0I6/+DZf/AIij/hOPFn/Qjr/4Nl/+Io9tS7h9Zw/8yOswPSjA&#10;9K5P/hOPFn/Qjr/4Nl/+Io/4TjxZ/wBCOv8A4Nl/+Io9tS7h9Zw/8yOswPSjA9K5P/hOPFn/AEI6&#10;/wDg2X/4ij/hOPFn/Qjr/wCDZf8A4ij21LuH1nD/AMyOswPSjA9K5P8A4TjxZ/0I6/8Ag2X/AOIo&#10;/wCE48Wf9COv/g2X/wCIo9tS7h9Zw/8AMjrMD0owPSuT/wCE48Wf9COv/g2X/wCIo/4TjxZ/0I6/&#10;+DZf/iKXtqPcX1nD/wAyG/EDTfFN9q1i/hrWrezWOVm1BbjTTcG4iMEyqiESJ5bCZoZN3zZWNkwN&#10;+9cfQ9G8e6bpl/J4y8U2epKdBjjVbXRTa7blIZBcTf62T5JG2FY+DHtI3PnI2D438VE8+B4/T/kL&#10;J/8AEVV8QeNPE76DfRyeCVVWtJAzDVFOBtPONtV7an3NPb0rbnVeGRjw5p//AF5Rf+gCr1Z/hU48&#10;OWKk9LOL/wBAFaFa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eF+CXwo+A2rftH/FH4aT6/D4d8Oi8vrfS7WB7y5jjUYjiEzxxl&#10;znA3yKOeWAry1fiXpjDI/wCCQ/xr/wC/ngr/AOaKu7/b/wD+UbPxC/7Elv5rVn4r/tQaR8EfiZa+&#10;GPiNpAtfDl14F1TXbbXoZGlkaXTVE13B5CqSoW3KyKxPzMdoBIqomiuzzz/hZOm/9IiPjV/388Ff&#10;/NFR/wALJ03/AKREfGr/AL+eCv8A5oqq6L/wUdh8SfC3wX4ssfCujWOta5a+JrjxVb67rUtvYeHb&#10;fQlMOozvdeS3mxxXstlDlVy0dw8ihhGQfZLL9qr9nu7+J/8AwpKL4vaC3i5bw2cugx3w+0Jci2hu&#10;TEVxw3k3ELgHBYSDAJ4qireZ5N/wsnTP+kRHxq/7+eCv/mio/wCFk6Z/0iH+NX/fzwV/80VdNd/t&#10;6fBa9/an0H9mDwX4t0nV9QurHWrrxNNDflTowsEgb5vl2MGMrAneNuw9eQOt+Hv7X37M3xU+zr8P&#10;vjRoeqNda02k20cV1teW9EEtx5IVwCT5MMsgPQrE5z8pwC17nlf/AAsnTO3/AASI+NX/AH88Ff8A&#10;zRUf8LJ03/pER8av+/ngr/5oq9t8OfH74L+MDpa+Fvibo+oHWtYu9L0oWd4H+03lqjvcQrjqyJG7&#10;Ef3V3DIIJ5XwZ+0ifFvgD4oeM9Q07S9Gj+HfibWtJFzq2pOtnJHYwrJ9pnkWMtDGdxL7VcqoJG7o&#10;Qdn3PPP+Fk6b/wBIiPjV/wB/PBX/AM0VZHjj9of4bfDDwxc+OfiT/wAErvjJomhWJjOpaxdL4Qki&#10;s42kVPNdYdfkkKqWBOxGbHQGvSf2h/29P2dv2ZPhx4m8Z+P/AB1ZXOoeFvBp8SaloOm3AkuHtflC&#10;bcgKDI7xqu/bnzFJABzXNftwfEnwP8Xv+CcvjX4kfDXxHDq2ianoytp+oW4YJMq3iRsRuAPDKw5H&#10;ahhyu257xF+zP8FHXJ+H+nj62y07/hmT4J/9CDp3/gKtef8A7cHx+/aU/Zu8Fw/Er4O/C7wP4l0Z&#10;b/TbDUE8TeLrzTblLm91GCyiMawWNwrRg3COzMysArYU8Z6v4cftB6dFrdv8H/jr4q8F6X8TGsJb&#10;++8L+GtemvIY7UO2x0knggdj5YVmVo1I5IBXDHMy5pGr/wAMyfBP/oQdO/8AAVaP+GZPgn/0IOnf&#10;+Aq1yulf8FDP2JNc0M+JdH/aW8J3VhssXW6t9TDI6XcayW7rgfOrI6tuXIXPzFcHHRan+1n+zbo/&#10;xHtvhDqfxm8PweJryeGG20dtQXzneWETxDA4AeMhlJIDZGMkgEHzMsf8MyfBP/oQdO/8BVo/4Zk+&#10;Cf8A0IOnf+Aq15/8OP2+Pg5qGktd/GPxLpXg6+vPiZ4n8I6Da3l6zJfNpOs3Gm+dvKBUL+UkhDEB&#10;fMxuIBNN8Af8FK/2TfG/iL4o+HLj4kWelyfCXxDLpXieXUJNqjy47cvMmM5QS3Hk4+9vifjGCQOZ&#10;noX/AAzJ8E/+hB07/wABVo/4Zk+Cf/Qg6d/4CrVhv2h/giuq+F9EX4kaXJeeNY2k8K28NxvbUUWM&#10;yM0YUH5QgJycDgjqDXaKqkZxQHMzg/8AhmT4J/8AQg6d/wCAq0f8MyfBP/oQdO/8BVrvdi+lGxfS&#10;gOZnBf8ADMnwT/6EHTv/AAFWj/hmT4J/9CDp3/gKtd7sX0o2L6UBzM4L/hmT4J/9CDp3/gKtH/DM&#10;nwT/AOhB07/wFWu92L6UbF9KA5mcF/wzJ8E/+hB07/wFWj/hmT4J/wDQg6d/4CrXe7F9KNi+lAcz&#10;OC/4Zk+Cf/Qg6d/4CrR/wzJ8E/8AoQdO/wDAVa73YvpRsX0oDmZwX/DMnwT/AOhB07/wFWj/AIZk&#10;+CnbwBpv/gMv+Fd7sX0o2L6UBzSOC/4Zk+Cf/Qgad/4CrR/wzJ8E/wDoQdO/8BVrvdi+lGxfSgOa&#10;RwX/AAzJ8E/+hB07/wABVo/4Zk+Cf/Qg6d/4CrXe7F9KNi+lArs4L/hmT4J/9CDp3/gKtPi+C/w4&#10;8DQXGu+FfC9pZ3X2dk86GFQ209R7dq7rYvpVDxT/AMgG5/650Di3zI5Xx9x8MZP+xdl/9EGr1j/y&#10;C7H/ALB8H/otapePv+SYzc/8y7J/6JNc7ceOviXZ+TZaX8DtSv7eG1iWG8j13T41mUIMOFeYMoPo&#10;wBqlsiojPjl/yBdB/wCx00j/ANK0qqOlcz8ZPHPxPuNI0Vbz4EalbKvi7SnRm17T23sLpMJ8s5xk&#10;8ZOAO5po8UfE8cf8KYuv/Ck07/49VF3Rg/taeIfhv4V/Z98SeIfi1p+oX2g2tmHutH0q68q51Z96&#10;+XYRfOnmPcSbIBEWAlMojOQ2K+Hfirpvx20qx+Bf7OfifxR4Dt9F1TwT4w8Y+JfBXxC87ULeDyrq&#10;K7stAtha3US3j2EF2bFH8zyglp54iykaD7o8d6Rq/wAUPDFz4J+I/wCzNa6/o15s+16VrGraVc20&#10;21g67o5JSrYZVYZHBAPWufvvgb4D1PwZo/w71P8AYf8ADNxoHh+7a60HRbj+xWtdOnZmZpYIi+2J&#10;izsdygHLH1oHc5HwN4qsPHPx4/ZS8b6P4XGi2useB9cvrXRFk3Cxjl0ezkW3DbVyEDBM4GcdB0rm&#10;f2irPT/gHrfxI+K/wvuF8UfELxFZ+JpPhn430GY3WrW+uxWV3KfDt9BGzfaIYTC/2YbCirbLDKiy&#10;wxS3Hc+LNU8eXf7dnwHiu/hfNZ7bDxZ5Sf2xZyb/APQbcY/dynGPfGe1fQdp8H/Cem/Ei6+MNl+z&#10;npMHi6+t/s954njtbFb+eLCjy3nB3suEQbS2MKOOBjzsTTqSqXSPIxlOpOvzRV9EeG6nq37IP7IX&#10;wg1b44fBTVobjxBrng5rnT7bw7q39pal4snnMX2e5+z+YzaldvPJGFkIeR2uGA3NKVb5T8O/Eqw+&#10;E37O3jT4Bxal4tso9Z1Lwf4lsbrxF4Y1nSFutYk1rT/7fW3fV7a2mmDXDecsUStHHA3Pl52V+ieh&#10;fs9fDPwvqV9rXhv9lnw7YXmqatHqupXVnp+nxyXV9HIZY7p2XBeVZCzhzlgxJBzWh8RPhP4b+Lun&#10;jSvin+z3pfiS2WGSJbfXIbK7jEb7d67ZSww2xMjvtHpWCpVeqOVYetH7LPMPiT4o01P+CgHwjkj8&#10;SQrp9x8NfGRLC7AhlcXWhYPXazAFgO4y3qa80+I2h+BPH3jb4+eOf2gbyGHxJ8PNTUfDC9vr42s+&#10;j6f/AGLZ3EF1ZYZSN+oteKZ1GZGh8sk+SFHumo/se/s+6x4Y0nwVrH7FXgu60fQJJpND0u40HS3t&#10;9PeZw8rQxkbYy7AMxUAsRk10Pi74P+E/H3ivSPHPjf8AZ10jWNa8PyeZoeranb2M9zp7ZBzBI5LR&#10;HIB+UihUai2Qvq9bpFnwNoPg/wCMvx1/aS1y5l+AWvXHxS/sH4a3rfE6SWxs7XwhN9jhudTgmV7l&#10;LyFpo1uYtlvbSAtLtfaCxX9L0GFGD2rDsPD+oaVrN94h034TpBfan5f9o3kM1qst15alY/MYPl9q&#10;kgZzgHArQWfxkRgeArj/AMDrf/4upnRrS+yTUw+IlZcpeoqibjxiOvgK4/8AA+3/APi6T7T4x6f8&#10;IFcf+B9v/wDF1n9Xrfymf1PEfysv0VQNz4xUZPgK5/8AA63/APi6Rbrxiw3DwDc/+B1v/wDF0fV6&#10;38ofU8R/KzQoqh9p8Y9P+ECuf/A63/8Ai6Rrrxipx/wgNz/4HW//AMXR9Xrfyh9UxH8rNCiqH2nx&#10;jjJ8BXH/AIH2/wD8XS/aPGP/AEIVx/4HW/8A8XR9Xrfyh9TxH8rL1FUftHjH/oQrj/wPt/8A4uj7&#10;R4y/6EK4/wDA+3/+Lo+r1v5Q+p4j+Vl6iqK3HjJungK4/wDA+3/+Lo83xp/0INx/4H2//wAXR9Wr&#10;fyh9TxH8rL1FUfN8advANx/4H2//AMXR5njXH/IhXH/gdb//ABdH1et2D6niP5WQeIbfxhcXFj/w&#10;i2tafaRx3TnUlvtPe4M0PkShUj2zR+WwnMDljvBRJE2guJEzLSz+IFpoV8fGviXSb5TocKqumaPL&#10;a/6UsUn2mTL3EuY3YoUT7yAMGeTIYbDXPjBDh/A04/7iFv8A/F1T1+48Vvol6reCpgPssm5v7Qtz&#10;tG084D13RlW9moOPzPShLERoqn7P53Oz8Mn/AIp+wH/TnF/6AK0aoeF/+RdsT/05xf8AoAq/XXH4&#10;UdwUUU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P9v8/8a2viGB/0JLd/dam/bB/Zesf2qfhLH4Hj1z+ydUt7pXsdWVWzHDIpgu4W24Zk&#10;ltZJk25xv8tiDsArg/HX7H2k/tJ6zr1zqcXi6+0s3NtaatpMnx013TdNuNlpbSbf7Otw1usZDLuQ&#10;DDncSOTXpepfHubQb9tF1fVvhva3UTbHtpviMyup6YINlWdTE4fDq9Wajfu0vzOqjRq1G1CLl6K5&#10;5BD/AMEyfDmi+B/jR4O8K+LfLX4h+Hb7RPB8l9vmGgWd4k1xchgT8zyaheXcrMhUtF9mjOfIU1rN&#10;+wbfjXvFuuxeLdLjufFHx58OeP5LhdNIc2ul2Wk24snbPzsW0+Z1Y/KouOnBz7lp198Z9Ws49Q0z&#10;wT4TuIJV3RzQ+Mp2Vx6giw5rA8ZfGTXfh5qKaN48n+Hmj3UkQljttT+ITQO6EkBgHsgSMg8+1dNG&#10;MsQ0qS5r7W1v9xnKUY/Fp6ngUP8AwTb+J+s39n4K8XfGrSz4D0bwv4w0DR7DT9FYX7w68MvczSOx&#10;UyxFpFCqAhUKfvZza1X/AIJ//F34l2uueL/il8T/AA7a+MP7F8M6R4VuPDGmzpa2ltod/dXsDymV&#10;zLvna+uIJvLZVMJwo5OfdJvjF4gtbGz1WZ/h+tvqEHnWNx/wsB9txHnG9D9h+ZcjGRxUlz8VfFdp&#10;plrrd3D4BjtL4yCzuZPH0gWbYQHCn7DztJGcdCaJJxlZhzRPG/2QP+Caej/sl/FaLxtp/wAT7vXN&#10;M03wva6do+n3lmqtHdLpOjaXLdNj5Q32fQ7fYVAYfa7lSSpUCSX9kb9oq40D44fCGXx54K/4Qn4r&#10;v4iurCZNMvP7V0661K0ECCRvM8p40bJOFBI6Ec59y8O+JPip4tsTqnhjwx4Nv7dZDGZ7TxtNIoYA&#10;EjIsevI/Or/lfHgHA+Hnhf8A8LCf/wCQKVw5onhXxE/Yd8UfFi+8b6F4g8d6bo3h/wAVfCxvB0ie&#10;H7GRbrUmktoovtt95jGN5ICsghKKreXMUcsEQLL+3AnxFT/gnP42i+LUuhyeIv7GX+0pPDkM0dkz&#10;C8j2eWszM4+QIDkn5s44r3Hy/jv1Pw98L/8AhYT/APyBXM/GP4QeP/jv8MNa+EHxI+GHh+50PX7F&#10;rXUobTx9eW0pjJByksVkrxsCAQysCCODSug5onSftT/BXUf2gvg/N8MdK1+HTJZde0XUPtdxCZFC&#10;2OqWt6y7QQcstuUBzgFgTkCvIbz/AIJ728P7c2vfta2Nn4V1AeJpFvLi61hL06no92uiJpCizEcw&#10;tvLaGJWZpI2k/fSgMBtxmj9gDxQDlvFPxGP1/ao8V/8AxNH/AAwB4p/6Gb4jf+JUeK//AImloZWD&#10;4Z/8E01+Hnw4+HvglPEOgtN4F/ZruvhnHdwaKF3X1xFZpNqMfPyK7W8rMo+ZvOOWPOfMfAP7DXxn&#10;8SfG7x18H7i78N2Pg2xT4cwa14luNBuRquqNolnYXKLZTFhEYDPZorqwfbvk6NXpx/YB8UdD4m+I&#10;/wD4lR4s/wDiab/w798Utyvin4jj/u6jxX/8TSsFjjf2ov8AglF8UPjl+zl4h+BPh/4zaPHH4g8X&#10;eONVmtdXtrsWcP8Ab2q3F9DdBLeZHku7NJ2iQOxhfzZSyHK47D4+/wDBOfxZ8Xx8QfDsHi7QJvDv&#10;i74g6Z4+tLHVLe7WYa3aQ2Vv9lnkt5Ub7E0VjGf3ZWYM7YbGBUg/YA8Uj/mZ/iP9f+GqPFf/AMTR&#10;/wAMAeKf+hm+I3/iVPiv/wCJosFjq/hz+yB4w8Fa18I00A+DfCuk/DrSZodStfCNrdiW8LrIDYRv&#10;cSPmxZnWYiXdKJIVKsAzZ+jEXYu2vkgfsAeKAf8AkZ/iN/4lR4r/APiaX/hgLxRnH/CU/Eb/AMSp&#10;8Wf/ABNFgsfW9FfI/wDwwH4o/wChp+I3/iVPiv8A+JoH7AXik/8AM0fEf/xKnxX/APE0WCx9cUV8&#10;kH9gHxSP+Zo+I3/iVPiz/wCJo/4YB8Vf9DP8R/8AxKrxX/8AE0WCx9b0V8kf8MA+Kv8AoZ/iP/4l&#10;V4r/APiaP+GAvFX/AEM/xH/8Sp8V/wDxNFgsfW9FfI4/YE8UEZHij4j/APiVPiv/AOJoH7AXik9P&#10;FHxH/wDEqfFf/wATRYLH1xRXyR/wwD4q/wChn+I//iVXiv8A+Jo/4YB8Vf8AQz/Ef/xKnxX/APE0&#10;WCx9b0V8j/8ADAfin/oZ/iP/AOJU+K//AImj/hgPxQP+Zo+I/wD4lR4s/wDiaLBY+uKK+R/+GA/F&#10;Ocf8JR8R/wDxKnxX/wDE0p/YC8Uj/mZ/iP8A+JUeLP8A4miwWPreivkf/hgPxSenif4kf+JUeLP/&#10;AIml/wCGAfFX/Qz/ABH/APEqvFf/AMTRYLH1vWd4qYDQbkf9MzXyz/wwD4q/6Gf4j/8AiVXiv/4m&#10;ul+EP7IWpfCrxW3jbWvE/jqX7LZTLbw6r8dNf162kd12YktL3ERwCSGIJDAYA60hx+JHrHj4/wDF&#10;sZDj/mXZf/RBq9Y/8gux/wCwfB/6LFUfHvPwxk/7F2T/ANEmufuPiR4t07ybCz+BPiy/ihtYkjvr&#10;WfS1imARfmXzL1Hwe25VPqBVLZFRI/jl/wAgXQf+x00j/wBK0qqOlc18ZviZ4vutH0VZ/gF4ut9v&#10;i7S3VprjSTvYXSEINt8fmboM4GTyQOaT/hOPGvb4EeKP/Bjo/wD8n1Rpcwf2qtW8A6B8APFGufFC&#10;71ZdBtdP87UbXQbkxXl+isp+xw4Ks7znEIjUhn83apyRj5j+JXwLbXv2Jvh/4V+MWgX1x4/8Qaw2&#10;k+C7W+1q6a48KQatqDywWkoglBu/7Msnhgkfc2VsmfcAST9OfErSLP4weD7rwB8Uf2VtW1/RLxo2&#10;utL1abRZoJSjrIhZWvyCVdFYHsQD2ql4V8FeGvAWi6B4d8JfshX+m2PhW4nuPDdvZyaKq6bLKJRM&#10;0OL/APdlhPMCRjIkYd+AkyrXwtp/gf8AbO/Zv8EaRcXUtro3h3xPYWs19cGad44dMto1aSQ8yPhR&#10;ljyTyao6F+xh+zr4b/4KKeMLXR/Bd9HDoPwj8P8AiTSbdvFGpPFb6pJq2tq90Ea4KlmFtACCCuIw&#10;Mdct8SeNfEMf7evwJutU+E3iCxEdj4sCLNdadIZM2NuML5V2+Mf7WOoxmvp46n4abxZd+OV+DuoD&#10;V77TYdNvdUMFn501nE8skcDN5+SivPKwU8AyMe5znOUYvVmFSpTjLVn5R/DGf4i+Ef8AgnTqV2/h&#10;jUPBl5r/AOx3Y675f/Ce3WoSePbuaOwzrAnbmxmi3sskY5/4milS2w7fpf8AaRuvAvw8/Zs8J/sg&#10;eO/AOtfC/S/H3imZvGOk+AvEmqeIr2y0OJfMlnjvbOF7q3eWYQIrBNvyyLuHOfp/xF8LPgN4s+Hu&#10;m/CXxL+y3BfeG9F0Y6RpOh3Wl2D21pp/2f7P9lRDMQsXkjy9o4KgDGBTvhb8NfgZ8Etv/Co/2aV8&#10;OkWr26tpNjZwsIXk81o8rPwpk+Yj15qfaw7ke1pd0fHfj60+G/7Xn7Dnw1+L3xSs766+IWh/EjwR&#10;4L8WXUd3qWkS7X8UafaXaG28yKRYbmCaRkaWNHeG4V8AMBXTar4hk/YW/b717WvCl/rEXwc0D4c+&#10;GdI8QeE4bye8i017++1uWPVUErs28XEaRSO7hVhmcknYgH1hfaD8M9WuNRu9T/Z8kmk1fWrHWNUe&#10;aysWa71Cy8j7JdSZm+aSH7NbbGPK+SmMbRR4j0j4beMH1qXxP+z/ADag3iTT4LDXnu7Kyk/tC1hM&#10;jRQy5m+dEaaQhTkAu3rS9tT7h7Wj3R+cviC5/aB+I/jXxUPinp+qeLLvxt8cPBOpW/w71DxVcaPb&#10;2Wn3mhalNFpYnUb7ZVSOKV0ZSRKGU5wDXtHiW1+IXwQ/a9h+O3hbw3q9jpvwl/Z50KXxR8L9H1u4&#10;1cS6NNea0byGyXpd30T2dq8UhXfMtu0IKmbI+mviT8J/2f8A4ywalZ/FP9la31+PWLy1u9UGp6XY&#10;y/aZ7VGS3lfdN8zRo7KpPKhiBwTna8G6N8N/h0IW8D/AS40s2+iW2jQtY2tkhTT4DI0FrkT/AOqQ&#10;yylVzgF2wOaPaw7h7Wl3R8Na/wDCL4MftB/s7eCPjvq99c+IbzXv2rb3Q4fEen+LL0R3+gzeP9Si&#10;WBWguBG8LW8m1SvGwgKcBcfXf7Sn7PXh9v2c9G+B/wAOdWtdI03TdUtxY+F9S16e3g8RRRrKx0mS&#10;6LmdRIMyB0YurwqxDIrKdbwd8NvgV8O/hxofwf8AAf7L8Oj+FfDOoxX/AIe8P6fptjFaaddRzm4S&#10;aGNZtsbrMTICOQxz1rc+I8Pgj4v+DbrwH8UPgbda9o95tN1puqW9nNDIVbcpKtP1BH1p+1h3D21H&#10;+ZHxR8GvDvgv4n/tzaSnwx+DGq+J/Dng7whoIW38UfEa5s7jwJexeINaiuYUtxvW+eB7cw+WXYFb&#10;RE3uGzXp/wCz1+xZ+zp4R/4KCfESPw/4LvIo/B/hvwnqXhuGTxPqU0djdTvqvnSqklwysX8mLIYE&#10;HYOPX1SL9nL9lWHxH4c8YW37Helx6t4Rt7eDwzfx6Pp6y6bHbzNNCkTCYFAkrM4x0ZmPU131hrHh&#10;/SvFGoeNNN+EWoQ6tqtvbwalqMUNms1zFAZDCjt5+WCGWTaD03t60e1h3D21Huj5r/ag/Y3/AGev&#10;Gn/BQX4VDxJ4Pvpk8aaT4svfE8MPibUYY7+e2h0/yHZI7hVXZ5j4CgD5jTL/AOA/whb47+IvAnxL&#10;8Y61eS/FiTxDoXh3xl4c8Y3ED3Mcljd/avDlwI5GW2mtIIpZLeVFVh/Z4LMssWJfpfVdV8O6x4o0&#10;3xnqvwf1C41bR4riLS9QmhszNaJOEEyxv5+VDiNAwHXaM9BXI6j8Hf2edU8Xa58Q9U/ZUtZ9b8Sa&#10;XNp2varJpViZr61mj8uWKRvOyyunyt6gkcg0e1h3D2lLuj4Q+Mnx4v8AwP8AssfEv9kDVJPFng23&#10;u/EWtQXjaPa6rrNv4U0u106wmk0q11O1ieRp5nuBIkz+WI/tEvJEWGqWvxC0z476ZonxW0X4teII&#10;/Hnw3g+Elr8O7HT9YurO8ubPUTZHVPOsHw12JYpr/e0kZIjgLAgRlh+iXg3w78Lfh/8AD9vhP4G/&#10;Z+k0rw1JDLDJotjZ2Mds0coPmKUE+CGBIPqDWPc/Br9na6+Ifhz4qXP7J1nJ4m8H2KWfhfXm0iw+&#10;1aXbpG0aRwyeduRVR3UAHgMcdTR7WHcPbUe6PlnxX+y1FqvjD40eOP2VPC+s2On+GtU0HwnqGjaX&#10;4ku5D4n09dV0zVPFCwvPOY3llsEfTY1DRtHMl1GZEMpMfz34Z+Inxc1vxpcfs1+GtBkh+Emlap46&#10;8Tw+Cvi94nuoNSaw0yLSZFs7WSyuWe68u4uL4IgndYiMuT5JQfp34j8FfB/xl8P9T+Fnib9nJr7w&#10;3rOpSX2q6HNZ2Rt7u6kuvtTzSJ5+Gdrj96W6l+eayvF/wR/Zq+IOgeHPCnjX9knT9U03wjIr+F7S&#10;+0iwkTSyF2gwZm+T5eDjGR1zS9tT/mD2tLuj0j4LeIdK8ZfB/wAK+LtB0iTT7HVPDdjeWdhNMZGt&#10;opbdHSMseWKqQpJ64zXTbD6CuUg+Ib2kCQW/w51uNEUKkaraAKAOAAJ8Cn/8LMuP+if67/5Kf/H6&#10;PbU/5he2o/zI6jYfQUBSOQBXL/8ACzLnt8P9c/8AJT/4/R/wsy5/6J/rn/kr/wDH6PbU/wCYPbUf&#10;5kQ/EFfFrapYDwxLpqx+c39orqEMjMYfJm2+VsIw/neRknI8sSADJBGRoSfEAWGpf8JrPo7L/YMe&#10;3+yoZV/0rypPtP8ArGP7rdt8sfeA3bieK22+I0jHLfD3XCfpaf8Ax+qev/EGSXQr6IfD/WU3Wco3&#10;t9lwuVPJxOT+lP2se5ftqdjqvDIx4c08f9OUX/oAq9VDwwxPhyxDDpZxD/x0Vf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D034r&#10;+B/hp4P8WW/inVFjuNS1p4dPs0VmkuX/ALKs/kULz6c+9fC9x8O9FuPEEmn3/hHxRY6hGpluNNHk&#10;yLjPXzXZCB77TivsLxB8JvHfxEsr3XfA8ljJJofiqSaaxuoyHuQ+j2abUkH3Tycds4J6VyOn/sO/&#10;FP4k2mn6pqsek6DDZ2bQW+n+IbdtQuUBfduZg4Xd6cnA9a/MeNMpx2dYhQjTcuT4Ulo07Xd9VdO/&#10;bbZ3P0bhPNMDk2Hc5VFHn+LXVNN2SXZrfffdHtn7DNta2n7Nuh21hCkcUc12qrHfC4x/pD9ZAACf&#10;XAwDxX4u/wDB4BcTw/tQ/CcRTMm7wVeH5WI5+1LX7q/Bb4ayfCL4d2HgSTWn1BrPzC108Kxlizls&#10;BVAAAzgew5z1r80f+DgT/gjr+2B/wUp+NvgP4gfs4Hwqth4d8OXFjqK+INae1k8x5g67QInyMD1F&#10;f1P9GbNsm4T8QssxWd1Y0aNOE1KU7cqfs2kn8395+a8USeOliJ0NeaTa81f/ACPbf+CLCi6/YK+B&#10;xuB5hPwjjLF+c/6fN619UeI4YX+IvhWPyV2jSdW2rt4H7yzryb/gnF+yT8WP2Wv2WPhn8Ifif/Zv&#10;9seE/ASaPqn9m3hliNwLqWU7GKruXa45wOe1e46t4K1298ZaHrduIfs+n6ffw3G6Q7t0z25THHIx&#10;G2fwr4ri7FYbGcWZhiMPJSpzr1ZRa2cXUk015NO6Kw/u4eEX0S/I0JbbW/8AhD9Qh8Iy2tvqjQTD&#10;TZLqMmFLgx/u2cLyUDYyByR0r4/8P/Ff4/8AgLR9N+GXiH9o3xBdeOfGXjTT/DHiXT/E2l2D3PhS&#10;5nhup5dQ0s28MSTWUkdswtxMsu0urPK5Rom+zv7BF7odxomqwrJDdI8cyLIRlGGCMjkcZ5HNeP6F&#10;/wAE+/gfplpq0et6j4n1681Kzhs7PVvEHiB7m80W2hkaW3hsZiA1usUh3pjJB6kgkV82W9zxr4r/&#10;ABs+PX7Ofi3UP2bIfjTq/ieTS9d+G+qWPjPXrezGqS6frniqTTLvT7gQQRwSjbZzbZkiiYR3Kpt3&#10;RedJ77+2T4k+J3gP4Fah8UPhLf3X9peFby11m60u2hRzq1jBKrXNkSyny0ki37pFBZACRzXDw/8A&#10;BNL4bT6L4v8ADXiP4v8AxC1mLxhqmi6td6xqviLzdXtNQ0yaOW2lgvtm+ONTBblYceWrJI4G6Zyf&#10;cPh78N7bwJ8PrX4eXvifWvEkNvDJHJqPiq++23d2ruzETSFR5n3toyPugDtQI+F7j/gpL8T/AB98&#10;Svi38L/hlr0c02u3FhpPwlvLKaKVrWWe8Gntd26GL/SSITLqW1yVxAUyFOa9Y0f/AIKBQ+GbvT/h&#10;r4W+GHxB+IXiDVvEHjmCDdJp8JjHh/WhY3heUtFDBb5kzBvO4xoiMzSsN3q3gH9iL4AfDTU/CGs+&#10;E/CPk3PgldQGizSSBmJvH3yGU4zIVOfLJ5jBIXqam8H/ALG3wY8DeMYfHGgadfrfwSeKJI3l1BmX&#10;dr+opqOonb/tXEalP7i5UcGgDwP9q/8A4KP6tqH7PN54r/ZH8H+INY+2fD/QPFr+MoJLO1i0HTdX&#10;k3WVxJDeuskzPFFMTHHG7JjDAEivQvGP/BQnT/DHi7V9G0j4EeLNb0mw13UPDmna5pc1o39q+I7S&#10;0muW0mC1aYT+Y4gdElZFiLYG8ZBp3iL/AIJa/steJfA3h34bXdl4jg0Tw54P0fw3Hp9n4imij1Cz&#10;0pQunG62/wCvkt/mKMccyPkHOK7Cz/Yr+Elh8Zl+M9vda8Jo9cl1uHw7/bDHSItXkjaN9SW2xxcs&#10;kkil92MO3HSgDzPWP+Ctn7NUV9rGleD49V8R3Vv4ZtdT8Ox6QiMviS7uIdOlg02zYsA08v8AbGlJ&#10;GWKpI94FUkxybfefGPx4+E3w88ceHvhp408ZQafrniqQx+H9PmjdnvGBAKqVUqCCR1I615l4Q/4J&#10;mfsg+B9S0HVfD3wuWGbw3ry6ppZa7dgrRm1NtAR3gtzYad5Uf8H9n2/J2HPvghG3DfjQB86ftgXf&#10;xk0r4g6B4htvjtrvw/8AAcVp5Umu+HrC0uI7XWGl/cnV0uIpGfTpB5afuWgYPvDzRh0YfNz/ALTn&#10;x6079n79qz402/xx+LU3iTwPZ/EhPDDah4Vso/CenLpmo3cVi9jOLINNPHHDECsk8o4l3A44+zPj&#10;9+yT8Pf2i7uOXxvr/iS0t5NPk07WNO0PXHtbbW9PckvZXsYBWaBgzqV4JWRhnnjj4v8AgnD8GI/C&#10;XxI+G7+NvHUnhP4oWeuW/iDwpJ4qc6fbf2tNJNeS2ke3NvIzyyFWBO3ecCgDlP8Ago78T/iB4M8b&#10;/B3wZ4S+I/xM8O6d4o8SarDrzfCfQbbUdXuY4NLmniRY57S6HliRVZiqZAHUDNXYb740ftG/GTxd&#10;8OPBn7QHirwDbfCu10WKwms9NspZ9dvbzT47zzdUjuIDmJdyI1vAbdz+8IlTcoTp/En7Afg/xb4f&#10;8M6Xrvx3+Ks2p+Edau9S0PxT/wAJs41SB7i2NtLF5+zmIxkjYRwWJB9N74mfsbfDn4oapa65qPin&#10;xZpd4tjHY63ceH/EMlnJ4htEGPIv2QZnUjcCflfDsAw4wAeMfEP4U/Hq+/b08M/Cqw/b0+LWl6D4&#10;q8BeI/Et5pOmLoIhtbqz1DSIYYIPN0uSRbcJfzAq7u5wnz5Bz6Z+0f8Ats2H7PnxTtfhHbfBnxV4&#10;p1CXwXe+Kry50X7OttYaZZzxR3Mk0k0iBWVZN6r1k27FyxAPpU/wZ8G3Pxa0T41SWs41zw/4avtC&#10;01xct5S2d3NZzTKU/ibfYwYY8gBh3rN+IH7Nvw1+JfjW+8feKLS7k1DUvAl94QumhvGRTpl3Ikky&#10;gDo5aNcP1HPrQB43qX/BUn4S+GPhj4n+K3j/AOHfirw7pujeHdK1/RI9Wt4lm1vTdTvBY2E6IHJt&#10;jLdMI9lx5bxg73UL81Qz/wDBSO1+IXwo8O658BPgj4n8TeKPFnhvWtXt/DcN5Z2MlhaaZPFaXly0&#10;93KkMix3NzbIuxm80SiRAyAmvSvEX7EPwL8T6bLpuq6RfSBvBuk+GYZl1Jw9va6ZdG7sZoz/AA3E&#10;NwVlWXk70UkHGKzfGX7BPwr+InhXQ/Dfjvxt431a40WxvtNk1678VSjUtT0y8kSS6066uECtJayt&#10;DAWQbT/o8YDDbQB8u/smftiftMSfFjw38U/jR8UrrVvhrN8EfAJ8WWs9jbRx6RrGr2M051hmijEj&#10;CaeNIGTIijEm/gAA9r8IP+CncPwv+DXwTl/aPs7/AFS4+JUiWU3i6G9slMd5Pqr2Nsj2aus7BpHt&#10;03xxFFDlicI+PffA/wCw58Bfh94E1j4c+H9Gvm0vXPA+k+E76O6vmlb+ztNtpbe02lvuyokrHzPv&#10;FgrcEVxVj/wSo/Zg0n4feA/hhoc3iux0vwBBpdvZfZvE0ol1W307UV1Kzhv3IJukiu1MwBwdztk4&#10;OAAZzf8ABTOwn8R/2DpH7M/j69TUvHGteC/Cd1BDbbde8Q6c955lpCDLujgMFjczG8lCW8axsruG&#10;Uiq3jX/grf8AAHwNe/DvR9T8NeIH1Hx7JcrJp1vbrJNpX2a//s643AE/aCl7+62w7ywBkGUBavYd&#10;H/ZI+EWh3/hbUrCwvlk8H+PtZ8YaLuv2IXVNUi1GK7Z/76FdUu9qHhSyEfcFYMX7B3wf0ifw/f8A&#10;gfXPFPhm+8P3V88GpeH9fa3uLqC71B9Qns522nzLdrly/l4GMAAgCgDzH/goP8VfiJ4X/aN+D3wx&#10;8N/E74reH9D8RaH4pvNah+EPh611LU7yazbSBbl0ns7rZAoupwzKq/M6ZbpnzK6/aX+O9v8Atz+J&#10;vBWifF74jzT2vxw0Lwt4c8N6l4etE8HvpMui6Ve6jHPefZFkXUBby6jPEhulLTC3QRtuWN/t3Xvg&#10;74R8R/Fnw58atTgnbXPCuk6npukyJORGsF+1o1wGTozE2UGD2w3rXM69+yF8HPEmneMNP1LS7z/i&#10;tvGFn4p1a4jvSskGrWkFlFa3UDf8sni/s+1dcZAdN3c0AfPeofHP472/wMv/APgoX/wt/VFtdP8A&#10;E9xpy/Clba1GiyafFrbaVhpTD9q+1ttMwnEojBITySBval8HP+CgHxL+HfiL446Z+0vqEOqW2leM&#10;9em+D8dnbpDc6pZWupjTf7IGWVZrpLyS1QEADZqNoGZmZiPoKb9iX4O3HxHPjuW4177A2oDUZvBn&#10;9sP/AGFLqAIP21rPG0zbgGznbuG7bu5qc/sX/Axr3SdQl8OTSy6L8Qr/AMZ2bTXJbOp3nnmffkfN&#10;CXn8wRfdEkMLdYkIAPKP2Xf2qfiz4E/4Jua3+09+1zd/8JJ4o8G6l4ufxVH4ZsxEtx/Z+uahbrBa&#10;xtjhY4UiQOdxCDcS2Sbt1/wUv0vQtU1LTfGn7OPjrRR4euNOl8WXF9Ha+Xo2nahJ5VhdyFZTveZ+&#10;DapuniGTIigGvWJ/2UfhPdfAjxF+zlNYX3/CMeKbrV7jVoBfN5rvqV7PeXW2TqoM1xJtA+6CAOAK&#10;h8d/sh/B/wCI7+MpfE+n3zt48h0ePxD5OoMm8aZKZbXZj7hDH5sfe70AeW6f/wAFWP2eLr4x/Ev4&#10;S3NjrcKfDDR9W1DWdaSy82CVdLKjUI9qEvE0bOoQSBfOG5o9wUkN/Z6/aL+OXxh/ao+Lfgz4qfDj&#10;VvBuj6H8N/BuoeHvC+rahp92yyXt34jS4vRLZSSDEy2dumx3yv2bIVdxLekRfsY/CyPxD4svZdU8&#10;QTaF43s7+HxF4Hm1hm0O4e9Obu4Frj5ZpWLszBuTK/AzxU+En7HPwr/Zw1nxZ8SPCGqeItU8ReMN&#10;J02w8Rax4k1yS9nvI7B7xrUkvwpQX0sfygAqqZGQWIVH4kdf49z/AMKxl/7F2T/0SavWIH9l2JI/&#10;5cIP/Ra1R8e5PwwlP/Uuyf8Aok1zs/xT1jTDFp1v8G/GF8lvaxIt3Z2tqYZcIPmQtcKSD7gfSqWy&#10;KjuN+OQH9i6Dx/zOmkf+laVVHSuZ+MvxW1m80fREf4K+MrfZ4t0uQNPZ2uGIukOwYuD8x6Dtk9RT&#10;V+IHiTHHwU8Xf9+7L/5Jqi9DK/ab1bwXoPwK8Ta/8RfFGtaToWn6c1zq1x4dmaO9mgjId7eIoDJu&#10;lAMWI8SnzMRsr7WHxz43Px0tfAHw38HePdO8Za3cyfD3xV4nj8G2fiyXSdR0C1GoW0ulzX1158LX&#10;Mmm2N1DZTwtLK00u5ysxBlr63+LWieHPjh4Guvhv8WP2a/E+s6HeSQyXOn3AtVVnilWWJspdhlZZ&#10;EVgQQQVBrk9W/Z2+BOveB9B+HOtfsieJLnSPDM0jaLBJcR77YyOZHXzftvmOjOSxR2ZTgccCgDF+&#10;Huvan4r+OP7JfirXfEy65fal4D1q6utaFsYhfyyaNZs9x5ZVSnmEltpVSN2MDoLWjfstfC3Qf2+/&#10;Feh6dq3jr7FoPwr0LxLpenzfFTxBLbw6nLqmsJJN5T3xRwy2sCmJgY8R42YJzY8S67qA/bj+Aem2&#10;Xwk13S7ez03xVHa2rW9qq7BYW6hI1jmIAUAccADp6V9J/wDCMaN/wml58Qh8JtSXXNQ0eHSr7UvJ&#10;i8yWyhkmljhP737qvcTMPeRq83FU6kq14roeRi6dWeIvFXVkflp8NPHvxj0H/gn7qevRw/EDwjqW&#10;q/sk2fiC8bxB8SJ9Ru/GeoTpYY1nT5zdzNY+WHlWSNXgKHUYCU4BT6G/aT8a+EPhl+zV4T/Zj8Zv&#10;43+CVt8QvFksHiCS6+IU+q63pmjxKZZ7q31SO4vGgkeRYFjBZht80bR2+l/FH7MnwJ8Z/DfS/g94&#10;l/ZsmuvDOh+HToOk6O1uix2+mfZxbm0UiYN5RiVV2k4+RT1UGrPwk/Z8+EvwNuBd/Cz4D6npdwti&#10;1n9q85p5Ft2l85o981w7bfM+bGeD+VY+zqfys53SqtfAz5D8aa14U/ay/Yd+Gfx98SeMfEEfjSz8&#10;f+DfB/ii68K+ONZ0mAl/E9jY38Xk291GsiSxzTbZ2Us8cquj4KEdJfeOtZ/Yp/b11a2tfGXiCT4L&#10;6R4A8OaVq2galq11qh0q8v73WZIdTEty81xKxmhS2YFwoScMxxCi19Tat8Ifhxr93qt/rHwGurib&#10;XPEGna5qzPbx5udRsPs/2O5b97/rIvslttP/AExXrTvFfwm+HvjtvEEni74GXeo/8JVpVvpviIz2&#10;8Z+32kDStDC/73lUM0pGMffNCp1P5WSqNbrA/PDW/iL+0h8R/FPia5+I83jLxJF4y+NXg270T4d6&#10;F4sbRZrbR73RdRnh02K7jntzENsUU7lnjYtlHyU59i8U+IPif8Dv2tLX4y6fD4s0rwl8MvgHotz4&#10;3+HF/wCJJtXe20q4utX+13CBZpRe6jA1nasJfMkeWKKaNfMeSMV9J/FL9mP4GfGoal/ws79nO61R&#10;tY1GyvtSmZvKkmubSJ4raXfHOrK0ccjqCpHDEGt7wV8LvA/w5ljufB3wY1Kymh8P2miLcbVkk/s+&#10;2eVoLdneYsyo08xBJJzIxJo9lU/lG6NT+RnxP4m+Hnhf4xfArwl8ZtS8f+L7y+1j9qO+8Nf2toXx&#10;M1i1gu9Ek8d6jbiBVtLtIjGbciNXVdwjCBWwq4+qf2g/gXfv+z9pXwj+Eut6hb2ml6jAToFx4wvI&#10;brxFaosjPpn9pvN9qikf/WLKJdxaFVZljZyNfwH+zX8EPhd8KfDvwO8Afs3S6T4R8J6pDqPhvQbW&#10;2QQ6fdxXBuY5owZidyzM0gyTya6D4n+BfDPxl8HXHgP4nfCHUtW0q6ZWktZo0Q7lOVZWSYMjD1Ug&#10;4JGcE1MqNb+VkSoVuZe6z4x+EraP8QP22dK0f4ceD/il468LeGfCOhSQNd/FC408+Croa9rEVzHf&#10;Wz3kD6g0BthC0cq3MrLZ7XMjHLekfAX9lj4V+HP28fiBpen6l44ks/B/h/wvqXh2wvvij4gura3u&#10;bh9T85zFPeukwfyIspIHT5OAMnPpdn+xX+zNpvizw743079mG9tdW8JwW8Og31rNJFJBHBO9xEG2&#10;3I8/EskkhMu8szsSTuNejad4c0vSPGOqeP8ATPhPqkOs61a21tquorbx+ZcxW5kMKN+96J50uP8A&#10;fOe1U6dbpFlSo13tFnzZ+0n+zB8L/Ev7dXww07UNS8bQ2vjbTPFF34msdN+KGvWdvdTWsNgYGWKC&#10;9SOEJ5kh2xqinccg8Ut78GNA/wCF1+IPAnxP+L3ji21D4lNr2k+D/FfhrxvcRRahay2V1v0MQO0l&#10;vY39hCjTRTRok0n9niUysVuYT9I6t4a0nXfF2k+PdX+EupXGsaDDdRaPqElvGXtEuBGJ1T97/GIo&#10;wc5+6PeuOv8A9ln4Eap411z4i337N942teI9PurLVr5cqZYriMxTlVWcLFJIjMrSxhZCHf5vmbKV&#10;Gt2FGjX2cWfC/wAY/wBqSb4e/sxfEL9lXV/iT4k+H2oX3iLV4IZNY1y6u77whpFrp1jPLYpqyPM0&#10;19JJOHicSzbftXJCxMEoeI/2p9Zt/h1F+1BJ438WavpPgjwz8PbpvHOk65c/ZfDENxDY/b7e40tZ&#10;FfVpr3fPGrCC5Mb3C/MhTK/ol4H+D/w9+G/w2m+EPgn4GahYeG7mGaK60xY1dbhZV2yeY7ys8hZf&#10;lyzE7QBwAAMW9/Zd+BGpeLdA8dXv7NM7ap4XtYLXRJhCFWGKFQsIMYmCSmMAbDIrFdowRgYfs6n8&#10;rL9lU/kZ8H/Df4/fEX9ov4vfHMfC74x65r2q+KNF8DeJNQ8D6Dq1y0mleHI/ElxBrFlYoMGK7Ohp&#10;Ekptn3yXMzGFwxTZ03wi1P4gXHg/w/r/AIR+OnxgsPDPhv8Aa4svD2h+G/F9z5c13pFw9jIbW9a4&#10;gN5MsM0tyke6bO07ZPMwMfbvxE+B/wANPivHriePPgZql4/iTTrGw1u4RvJlurazuJLm2iMkU6uF&#10;jmlkcAEcu2c5q3b/AAo8AWng/Q/ANt8CbxdH8Nahb32h6etrHstLqB/MimX97kur5bcxJLEk5JJo&#10;dOp/KHs63SB3oAxyKXA9KyxrWtjp4D1r/vxF/wDHKP7b1z/oQ9a/78Rf/HKx+r1v5Wc/1XEfympg&#10;elBC9xWX/beuf9CHrX/fiL/45Qda1w8HwJrX/fiL/wCOUfV638rD6riP5Q16TxZDPYjwvY6bNG10&#10;41H+0LqSIxw+TKVaPYjb384QqVbaBG0jAllVWzLabx/Pot+vjXS9Ht0/sSFl/su/lmJujE/2lT5k&#10;SfulbZ5bfecFiypgA6f9raz/ANCPrX4wxf8Axyqmu6trJ0W8VvBOsLm1k+ZoYsD5Tyf3nSu6Mqip&#10;KHJ8z0o1KnsFT9n8zt/DLA+HrD/rzj/9AFaFZ/hcD/hHbHI/5c4v/QBWhXXH4UdwUU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NWOg&#10;eDrW/RMRppqzTLGo3PtT9TgY/AV8vax/wVhg0/V5bDTvg7eTW6yFVmuNVWGRhnqUELYP/AjXqPx/&#10;+JXjHwf4b8MeFvClrZj/AISCxkt7i9upDm2VYGcsqL8zHAPsCAD1FfHOq+HvEei6jaJaeKr7VbG8&#10;sTcWd02iwfbIwG2/MbjDJyOoY8V+d8aZ9m2BqRWXyceV2m7J3bs1ZPp3P0LhPJMtxdOU8dDm5vhV&#10;2trp7H6CfBv4wf8AC5vhjp/xN0uzurGG+Z1W1vI1EiFWKnp1GQcHjNfKf/BTf/gt78Mf+CYnxD8O&#10;fDz4m/CrxD4gk8TaRJfWd1olxAojVJNjKwkxzyCME59q9/8A2OHST9mvSXFy8zG+ufMkkvvtDFvO&#10;fOX7n27dK/Fv/g7l5/aV+E5/6k29/wDSlK/pD6PPCuV+I3GmX5XnScqdaEnPlfK7xpuSd1tqj8/4&#10;ml/Zs6/sElyyaXXS/wDkfsX+zd+2lrH7V3wc8G/GT4UeAljsfGHhddbhtdd1YW8ltGZni8s+XDKG&#10;OUJ6jg13+q/Ej4pabf6PoMPhDS5dS1O1u7iSFtddYYUheNeJPsxLkiVT91cc9a+Vf+CJwJ/YQ+CZ&#10;I/5pHD/6Xz19VeIWX/havhcnqdD1X/0baV8nxRl+FynibG4HDr3KVWpCN9XaM3FX87InDy9pRjJ7&#10;tJm7oniTxlNpZuvFlhZ2Ewkb93Z35uIwgAO4u0UeDyeMYGOvPHJ+Ev2tPgR490XX/Engv45eGNU0&#10;/wAKySJ4kvLLVoZI9MZASwmYHEeADnOOldH4x0/R9W8F6jpfiHTpryxurG4ivrO3VmkuIWiw8ahS&#10;GJZcqMEHngjrXwVY+KPDXiOPRfDXgHw5ceKvAvwv8UaPda14mXw+8V1aeH4BdKdEv4mjV7mSzmME&#10;21VYFEWRgJEYnwzflR9teF/2nfg5448BWfxT8H/GPw7qXhu/1KLT7LXLHVIZLWa7kuBbxwLIDtMj&#10;TMIwucliAOSK6DxF8RdK8JRWc/ifxLaaemoajDYWLXcixie6lfZFCuers3yhepNfnX8f/jR8LPih&#10;46+IXx4+DuurceAdF8SfCiLxBd2enzRI+p2nib7VeX32fYJJVWwlsY2ughBFm0W4/Z8L9efF/RfD&#10;H7aH7KOpXPwc8Ux3K6rZtd+E9et4WRor62lJiliMmxonE0RTzBgrkkHrkHZHpmo/GbwbpMXiCbVP&#10;HmlW6eE7X7T4maa8jUaXD5Jm8yfP+rXygXycDaM9KueF/iPo3jXTG1jwj4ns9StUuprZ7mzkV0E0&#10;MjRypkZG5HRlYdipB6V+aPw3+HX7Tvxp+L19eeLvDuoaRoPx/wBQaTUFk1F5FsLLTtVW4u4po227&#10;0MSJZKkm0SQTvtBVSh9S0LxV+1z8U/idovw3tfjZ4k8G6D/bXxWOp3Wj+HbQXElrpXiaC30aCKSe&#10;3eOELbttVzG5lhEnBZhKgT1Pt7xV8RNK8EaBc+K/GHiW00zTLNN93fX0qxwxKSACzNgAZI/OtD+2&#10;NQBx9o/8dH+Ffl5+1D8cvj98cf2atBuPi/4r8aeHL7xV8F/Beu6T4P8ABXh1DbeINWvcT6xHdpLb&#10;TzRwWpFvlUlhaJZG3M5wR634k+Kn7Sfi39pfVvhL4d+PniTw/wCK9S8aapoUHhaHw7bT6fo3hhrC&#10;f7J4hjR7fe86zi2fc9wYm3bTEAflA6n3R/bV+f8Alv8A+Oj/AAo/tfUP+e3/AI6P8K/N/S/2tf8A&#10;gpD8UvEEGj2PgTVfCtn48trTwpY3EeirM3hTV/K0VL6+QyIBNLZy3WvySJIBFINIRRs2s0n6LJuC&#10;qG645xQVZFr+19R/57foP8KP7X1H/nt+g/wqvRQFkWP7X1H/AJ7foP8ACj+19R/57foP8Kr0UBZF&#10;j+19R/57foP8KP7X1H/nt+g/wqvRQFkWP7X1H/nt+g/wo/tfUf8Ant+g/wAKr0UBZFj+19R/57fo&#10;P8KP7X1H/nt+g/wqvRQFkWP7X1H/AJ7foP8ACj+19R/57foP8Kr0UBZFj+19R/57foP8KP7X1H/n&#10;t+g/wqvRQFkWP7X1H/nt+g/wo/tfUf8Ant+g/wAKr0UBZFj+19R/57foP8KP7X1H/nt+g/wqvRQF&#10;kWP7X1H/AJ7foP8ACuX+Imva0NX8N2ceoyLDc6pOlxGh2iRRZXDBWx1G5VP1FdBXK/EL/kP+Ff8A&#10;sMXH/pBdUCtqbHj0/wDFsZf+xdl/9EGr1j/yCrEf9OEP/otao+Pv+SYS/wDYuyf+iTWDP8VrfSxD&#10;po8AeLbn7PaxR+fZ+HZpInwi8q44Ye9StkZxIfjmoOi6Dkf8zppH/pWlVQSR94/nXO/Gb4sQ3mj6&#10;Iv8AwrzxhD5fi7SpN03huZd2LpDtGerHoB3NA8f3eOPhr4u/8J6WqNNDJ/aQ1HwtofwR8S+IfHHj&#10;7WvDWi6bpcl3rWreHZCl7HaRfPMkTKjurPGrJuiAlG/MbI4Vh8a/Fu5/aFh/Zr8G618aPH3xd8O+&#10;HZvA/iXU7HVfBH9ovrukXr3sc/hy31EWsckzywaSxhuftSywNcROZWlfY7fXPxg8NeCPj34Buvhj&#10;8VPgx4z1HRbyaCaa3g0+9tJPMhmSaJ1mt3SSNlkjRgysCCtctefs9/A6/wBF8N+F9Z+C/wASr/T/&#10;AAq8zaXY6nquuXMUolm811u1lumF+u/olz5qqvygBeKB6GP8E/FniPx/8c/2RfHXjK48/WNa+Hes&#10;3+qTNAse+5l0WykkbYoAXLsxwAAM8AdKvap8aL+TxpD+0T8Ubv4tTTQ/Hi88C6efAPiG3t9D8P2s&#10;OvrpNkt/ptxcol0l4XVpZzDczqZpGiaBUgEdrxL43VP29fgPcXfg/wAQWMcWn+LABdaM8e/Njb8L&#10;nrjvjoK9s8SfBH9mjxn8VrX43a/8KtYm8QWs0M/mRvfxWlzcQ48m4uLOOUW11PHtQpNNE8kflRbW&#10;Xy025SnGMtWc9SVOMrNoo/HPxh4g/aI+G3iv4d/AvU/FGi6toOuW9tq66lpOpeHjrMCXDC4sbHUp&#10;YoyhuEjeJL21L+WWV1PzA15/+yP46tb39qtfhz4J+KnjbVvDen/CyWW48P8AjbWZLu+0TUV1Xy5b&#10;O4aQtJJNEPl8yZ5ZCrj966FDXuXxOs/hT8ZPB114B+IvgzV7/TLrYXjjtrm3lidW3JLFNCySwSqw&#10;yssbK6kZVga861X9j/8AY31Pw5pvhk/CvxZZrpPnGHUtH8Sa5YalceYwaT7TfW13HdXmWAP7+WTB&#10;APBFR7Sn3M/a0+58SeG/i38bPiP4F8MNo3xH+L2sfE6T9ljw/rPwyh8O6prcunz+K57vV1juNUFs&#10;32N0kkhtFZtQ/cFEYN8oevVLv4k/FWL/AIKHeMLXTNT+JWntD+0Doeg2PizVfGUh8GW+ktoWjXN1&#10;o39nteMiXlx51yIZPsY3T3MYWZWOR9g+B/CXwL+GuuL4k8A/C270m7Xw7Z6DG1npcyImm2kk0lvb&#10;hM7FVHuJjkAE7zknAxV1X4afs9a5aeI7LUvhbqEi+LvEEGu66/2W5WSbUoYLeCG7R1cNBKkdpbqr&#10;RFCvlgjDEkv2lPuHtqf8yPl/9jLRvjT8Yf2ZPG+qeHrr4seHfGGv3V/FB4+8efER77RdVWLW7hDb&#10;6dCNRuH0zzII/s/nJawSQiQSRh2jVTsT+B/7c8Daemg/Ez40XnhHwjrN0nxK+GZ+IWor4s8PXTw2&#10;xEsd/bS/b9QhtwZZ/spnmW4ivhJbs4itrd/X/BX7K37JHw90bxJ4a8M/CzxSuleLPMGs6Tfa5rF5&#10;aFnna4LW8E9y8dm4mcyK1usTK2CpBUEV5v2P/wBjibwlbeDD8KfFkcdtfSXg1aHxFrkerSyuqo/n&#10;amt2LydCkcSmOSZk2wxDbiJAp7Sn3H7an/MjmP2hbPT/AIy67+zL8PtI/aC8Wat4V8ZaneS33irw&#10;j4ym0m48TW8Xhy7uoLp7nSGtlZZJEjn2whIiSNqBcAecfEH9p341/A74Pax8XPDfxF/tTUvAvxC1&#10;7wNY6f4oae6t/EOmWtnLcwXdzHAAXurdo/MkuYjE0kCTqwmlMSt9FfFj4BfsvfGXwx4X8E+NvhRr&#10;1vp3gmUP4Tt/DN5qWiNpX+jtbBIH06aB0QQM0flg7QvGOK2/C3gX4B+DNR0fVfDHwsvrWbw/pL6X&#10;orf2fO62luzbpAisSvmSHmSXHmScb2aj2lPuHtKfdfedH8BPDT+Gvhfo9vd+PtS8U3V3a/bbzxBq&#10;12Jpb2aY+bJIMKiRxlmO2KNEjjXaqooAA7Tb7/pXn/w8T4afCfw3H4P+H3gnVNM0uGeaW20+GxnM&#10;Vv5jl2SJXJEUYLHbGmERcKiqoAG9/wALJ0v/AKA2sf8Agtel7Sn3F7Wn3R0W33/Sjb7/AKVzv/Cy&#10;dL/6A2sf+C16P+Fk6X/0BtY/8Fr0e0p9w9rT7nRbff8ASjb7/pXO/wDCydL/AOgNrH/gtej/AIWT&#10;pf8A0BtY/wDBa9HtKfcPa0+50W33/Sjb7/pXO/8ACydL/wCgNrH/AILXo/4WTpf/AEBtY/8ABa9H&#10;tKfcPa0+50W33/Sjb7/pXO/8LJ0v/oDax/4LXo/4WTpf/QG1j/wWvR7Sn3D2tPudFt9/0oK4GSf0&#10;rnf+Fk6X/wBAbWP/AAWvQPiTpZPGjav/AOC16PaU+4e1p9yt46v/ABdZ6pYp4Z0SzvIppGXUGu9S&#10;e3NvCIZmWRAsUnmsZlhQqdgCSO+5igjfH0TVPH9/peoR+M/C2m6ev/CPxurafrkl3m6aFzcRYa3i&#10;/dxsEVJOsoZiUi2hW35PH2iSHMuhao3+9pb/AOFUfEHjvRP7Bvo4fD2qKzWcqhv7LcYyhHXFV7SH&#10;dF+2p7XOl8MD/inNPP8A05xf+gCr9UPC7Z8N2H/XnF/6AKv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Jnhnwz8RdM0vTfEHw1&#10;8SXdxpVmv9m6tpsUQ8iR4xl42MqnuM5GMr0rldG+BPwwWKOfx38FvFfijUFXEmo6zbwMz854UThV&#10;/AV7noR/4klmP+nSP/0EVbrjrZVl2Ire1q0lJve6vf1W2nTS56lHMMbh6Xs6dRpeX+e+vU47RPGU&#10;PhrQ4/DugfBnxBZ2cLZht7fT7dVT6ATV84ftxf8ABOH9kf8A4KHeK9F8Z/tLfAb4hX1/oFjJaadJ&#10;pWqLZqsTsGYFUmwxyOtfYFFfQ5Pm+acO4yGLyutKhVhdRlBuMkmrNJrbQ4K1OOIi1VV773PGf2e/&#10;hr8OP2Yfht4f+FHwp+C/jKDR/DGhrpOkx3kkUzpbLI0gDM02Wbc55POOK7a68ZJe63Z69P8ACPxR&#10;9osbaaC3IhhChZShfI87nmNa7CiuTE4ivjMROvWk5Tm3KTbu227tt929WOMYxikuhzM3xLv5FCr8&#10;KvEyhf8Ap1gP/tao/wDhYl9/0S3xR/4CQf8Ax6uqorEo41PF8Mepya2nwc8QfbZoEglvP7OtvNeJ&#10;GZljL+duKhnchc4BdiOWObA+I1+owPhd4o/8BIP/AI9XVUUAcqPiNfjj/hVvijn/AKdIP/j1B+I1&#10;+33vhb4o/wDASD/49XVUUAcr/wALGv8A/olvij/wDg/+PUf8LFv/APolvij/AMBIP/j1dVRQByw+&#10;I+oKcr8LvFH/AICwf/HqB8SNQAwPhd4o/wDASD/49XU0UAcv/wALJ1D/AKJd4o/8BIP/AI9R/wAL&#10;J1D/AKJd4o/8BIP/AI9XUUUAcv8A8LJ1D/ol3ij/AMBIP/j1H/CydQ/6Jd4o/wDASD/49XUUUAcv&#10;/wALJ1D/AKJd4o/8BIP/AI9R/wALJ1D/AKJd4o/8BIP/AI9XUUUAcv8A8LJ1D/ol3ij/AMBIP/j1&#10;H/CydQ/6Jd4o/wDASD/49XUUUAcv/wALJ1D/AKJd4o/8BIP/AI9R/wALJ1D/AKJd4o/8BIP/AI9X&#10;UUUAcv8A8LJ1D/ol3ij/AMBIP/j1H/CydQ/6Jd4o/wDASD/49XUUUAcv/wALJ1D/AKJd4o/8BIP/&#10;AI9R/wALJ1D/AKJd4o/8BIP/AI9XUUUAcv8A8LJ1D/ol3ij/AMBIP/j1H/CydQ/6Jd4o/wDASD/4&#10;9XUUUAcv/wALJ1D/AKJd4o/8BIP/AI9R/wALJ1D/AKJd4o/8BIP/AI9XUUUAcv8A8LJ1D/ol3ij/&#10;AMBIP/j1Zesa3rfi3xHoJh8Ba1Yw6ffT3F1c6hDEqKptJ4x92Rjks47V3lRX3/HlN/1yb+VAFHx4&#10;T/wrKX/sXZP/AEQav2IzpVjn/nwg/wDRa1R8eAf8Kxm/7F2Q/wDkE1hy/F3QdKWHTJvDniaZre1i&#10;jaS18J300bEIvKukRVh7gkGpWyM47lf45gHRNBBH/M6aR/6VpVQAY6Vz/wAZ/jBoF5o+iLH4Y8VJ&#10;5fi7SpCZvCN+gIW6Q4G6EZY9lHJPApi/Em12jPgrxb/4SF//APGao0Mv9ojwnrPjH4Ravo/h/wAW&#10;eKtFuY1iu/tXgeSOPVZUhlSZ7a3aQhVeZI2hySOJDgjqPjlviP8AHv47fDDwr8OLX9ofxJ4TvLPw&#10;v8QPEI8SaDcIupMdE1ttMsdOv96lJZo45oxdYyHubVsO6szH6++JEnhn4p+DrzwP4i8O/Eizs77a&#10;Jrnw7p+taXeJtYMPLubQRzRZIAOxxkZByCQfLfiL+xl+x38U/CXhfwd4t/Z/8bNbeD2u/wCxb2xs&#10;detL4/anMl6J7uHbPdC5lYy3Amd/PlJkl3v81ADPhp421/4lfGj9kn4ieLZo21TX/h/rOpai8UYR&#10;TcT6LZyyEL/CNztx2HFcDffGb4y6d8IP2pvizB4m+MsWueFYPiLF4d8R3mpQHwvZiwvLqO0SyjEp&#10;kWeJIowCYwAY5OT1PrPjPxdY3X7dXwGhg8J+ILeOCw8VKiz+GbqAY+wW4AUPGMge3TivdtN+E3wc&#10;0rwF4h+FyfDTULjw/wCK7/VL3xDpN/pN1cw30mozSzXgcSK3ySPNJlPugNgAAAV5uKjKVS6XQ8bG&#10;wqOtouiPnf8A4KKfHf4vfCjVNUtvhz4/1DSVg/Z98Qa1CtnIBs1CHUtIiiuBkH51SeZR7SH2r1X9&#10;o340Xn7OXx18H/ETxz4wksvhzq+janp/iRrw5tdNu4IWvLe4VUBdpZI47hTwQFh7HrSi/Ya/Zel8&#10;H+I/BPiLwz8RPEFr4p0GTRtSuvFXizxDqt5FYSMryQW11d3Ek1mjskbMIHj3NFGTyikb1x+y/wDA&#10;TVvhD/wo3xj4X8beJvD/APaH20L4v1jWtWuxNyD/AKXdyyXG0qzIU37CjuhBV2U8/LLszk9nP+V/&#10;cfL+g/tLftXeCXvZvHXjO8t9a8YeF/Atyul6iI5ofCt14m8XX9jK1uv3X+yW80KxByQRaxh8/Nn2&#10;T42eGviF+zF4R8H23hD9oHxprVvr3xl8I6dP/wAJRqgvLqO3uNSSK6h88qHaKWMhTGeFwxXG416x&#10;q3wd+CPiHWtY17XvhVdXkmveFbbw5q1vdaJcvbT6XbvO8Vv5BXywqtczHIUMdwBOFUDnfDf7Jv7P&#10;fhnR4dKbwp431hofEmna7HqXijXNc1e/+2WEomtM3d7NLO0UUmWWEuY8u52/O2Tln2f3B7OpdPlf&#10;3HyL4L/ar/aI+HH7KOoW/wAUvjDql1rXjLx5Bf8Aw58UXEge4ls/+Ergs7/TCQAEWCFlRAR80Urf&#10;MWGB7V+318TLLwv+018LfAnjH4zfETwj4Z1bwd4mvbmP4cretcXd9bzaStt5osoJpPLVJ7jkgKC3&#10;JzivTPG37Hv7LXxC+Fnhz4LeLfhJrVx4c8J+KofEeg2K/wBpRtb6jDdteJKZVIkdROxcxsxRsAFS&#10;AAO81Lwt4C1X4laT8Xb/AMI6xJ4g0PSb3TdLvv7Pux5NtdvbyXCbANjbmtYDuILDZwRk5OWTldxY&#10;/Zz35X9x88p8cf2mZ/h/8IvDXjctp/jzQfhWvjf44aXaxrDHFcQaXxYs0RYRebqRA8kFQ8EM21sJ&#10;R+y38W9W/wCF0+A7fxz47+KF5rXxU8AN4i8vVFtpfC8r/Zra5kt7IB/MtHtxcIu0IA+ckk817x4T&#10;+HvhTwn8TfFnxY+xeIr3V/F0dlb3jXmjyeXb2dqjiC1iRIlGxXmuJNzhpGadgzlRGqYHw9/Zp+AX&#10;wv8AiRN8VPCPgnxQuqNHOmn299c6pd2OkJMwaZdPs5ne308SEDeLZIg+PmzgUuWf8rE6dS3ws9g2&#10;g9RRsX0rOHie2x/yB9X/APBPcf8AxFH/AAk9t/0B9X/8E9x/8RWXs6nZmH1et2Zo7F9KNi+lZ3/C&#10;T2//AEB9X/8ABPcf/EUf8JPbf9AfVv8AwT3H/wART9nU7MPq9bszR2L6UbF9Kzv+Entv+gPq3/gn&#10;uP8A4ij/AISe2/6A+r/+Ce4/+Io9nU7MPq9bszR2L6UbF9Kzv+Entv8AoD6t/wCCe4/+Io/4Se3/&#10;AOgNq/8A4J7j/wCIo9nU7MPq9bszR2L6UbF9Kzv+Emt/+gNq/wD4J7j/AOIo/wCEmt/+gNq//gnu&#10;P/iKPZ1OzD6vW7M0di+lG0dhWd/wk1v/ANAbV/8AwT3H/wARR/wk1v8A9AbV/wDwT3H/AMRR7Op2&#10;YvYVuzG69qHiSxmsU8P+HYr9Zrpkv2kvhD9niEErrIPkbeTKkUZXjAlL5OzacuDV/Gmp6JfL4p8I&#10;W+lr/YsMqtBqn2ndcPE5nh4jXiMhVD/8tNxOFxg6n/CS2ucnR9W/8E8//wARVTXvEVvJol4i6Pq3&#10;zWsgy2kzgfdPUlK7o1JeyUOR+p6kKzWHVN03fudx4Zx/wjljj/nzi/8AQBV+s/wvn/hHbH/rzi/9&#10;AFaFdkdj0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ZoX/ACBbP/r0j/8AQRVuqmhf8gWz/wCvSP8A9BFW60OgKKKKACiiigAooooA&#10;KKKKACiiigAooooAKKKKACiiigAooooAKKKKACiiigAooooAKKKKACiiigAooooAKKKKACor7/jy&#10;m/65N/KpajvebOYf9M2/lQBR8eDPwyl/7F2T/wBEmr+npIdLstkZx9gg529f3YqKW60DVvD9pY3G&#10;q2LRtp6xTRyXC8gqAQRmsRPhr8L0AWJ7BQowFXVXGP8Ax+piZx7lD42afeXOj6GILOWQr4w0l2CR&#10;k4UXaEnp0A5NVPsGoHn7HN/37b/Cttvhv8MSMGax/wDBs/8A8XTf+Fa/C/8A56WP/g2k/wDi6r3R&#10;8x5n+0B4T8eeI/hNqun+CvG3iTwvfQ+Vdf2t4V0eK81LyYZUllgt4p0eNpZo0eJSVbBkBAJAr53s&#10;vHv7Z+q/BH4S/EGz8f3Ft5nxgTQvFmnXHg8Salquj/8ACRS2du1zICq2c62McZudsODK0u3ygAK+&#10;1D8NfhceC9j/AODZ/wD4uj/hWvwwznzbH/wbPj/0Oj3QueL+K9G1s/t4fAvVo9HuTa21j4s+03Ag&#10;by4d1jb7dzdBk9MkZpup/Gf9pGX9t7/hO4NY1KH4Qaf4qj+Hsnh9dMQ2d5cy2f2k+IDceWZ1aPUP&#10;+JT5IPlE/vSwPFe1f8K0+F5486w/8Gz/APxdKPht8MAciWx9P+Qq/wD8XQ+Vk25tbnn3wGi+Pfx+&#10;1y4/aF1f4y674VtLD4ga9odr8OV0e2bS59L0vWLvTRNMZIhdPcXKWrXCzLMkaLPGoilEZeXlPhf8&#10;af2kNQ/bAuPH3iTV9Tm+FPjDWL/wr4b0GbS447XTJ9PRXh1RJxGJnN9IZ4vLkxHH9mypJava1+Gv&#10;wvUbRJY4/wCws/8A8XQPhr8MBz5tj/4Nn/8Ai6m0e4uXzPnH9k3xv+1N4R+FnwQ+J/xO+MXjDxrd&#10;/F63e18XaP4p0qzjXw7df2VeX6XNt9ktYWhQPaGBo5/M3efHh1KYk8i+HHx+/bxu/wDgmz4A+Lnw&#10;8+IXxW1P4t+JNQ8ANrf/AAtTwPawWLTXjQHUYbKK3soGa1k3yqWJLIDGQ6ck/df/AArb4YdfNsv/&#10;AAbP/wDF0D4bfDAHPm2Pr/yFpP8A4ui0Q5fM+efjZ+1n8eviz8Wfgj4V/Z2j1jwz4X8Qa1bj4p3r&#10;aOr3lil7Y3ogsUkkR44biGaHfIxRkykYDckN2X7NvxP/AGpvi18TtJ+H3xKtbrQ/+Fa6fdW3xHvo&#10;NLWG28TawZHgtWtS4Yi0aBGvio2uRdWfzDbLGfVP+Fa/DA9ZbH8NWk/+LpR8NvhgBjzbH/wbSf8A&#10;xdHLHuHL5nn2mWvx3/aA+Mvjq60r41eIPANj8O/F0WieH9I07SrWax1wCwsr2S6vftEJlmRmujCE&#10;glg2+S58xi2E5H4geOv2lPE3hj4uftLeGviN4g8Pn4SalrNv4Z+H1lpMEmn+JY9NgEzNdGWFriU3&#10;XKRtbvGIiVOJsFW9u/4Vr8L87vNsf/Bs/wD8XQfht8MD1lsf/Bq//wAXRaPcOXzPn/4a/tCftMaN&#10;+2f8SL74nXWqXHwr1S80XQ/C9r/ZaCLwzqsuj6bcRBXSLzJory5vriJpJCUhltoU4807eJ+Hmg/t&#10;d/E3wf8Asq+LPEH7Zfxf0W6+KnhW1l+JFlpum6JHFY3KeF3vGdVm0p2tne8iG4SMRl2VQuQB9bf8&#10;K2+GBGPNsvw1Z/8A4ugfDT4XjP7yx5OT/wATV+ec/wB+i0e4cvmfJHjD4xft76d8aPC+l/DrxV4k&#10;1zT/AA58UPF/9vaLNo1sG8SaFYR6ZHDbNKIBscJdXNzG0QVppIREMh/l7fwb+0x8cfiD+1Todv4U&#10;8RatceAtY+Oiafbq+hiOJtAf4c3WpBCzRB1j/tRYn3khvNHl7sHZX0Afhr8LyMGSx6Y51V+P/H6D&#10;8NvhewO6Sxb/AHtWk/8Ai6LR7hy+Z4dL8W/2k/GHxa134BW/ijWtFs/Enxu1HQ7HxdZ6TEbjQtEt&#10;fDlpqGLbzImiLSTiaJZplkCtKflfaEog+K37SHgn4w6J+z1N4r1zXLHw/wDGLR9JvPGGoaXF9p1z&#10;Rrzw/qF6y3PlQrCDFcRwo00Sxhiq8ISVPuP/AArX4YYx5tj/AODZ/wD4uj/hWvww7S2P/g1f/wCL&#10;otHuHL5nhvxH8V/ta+LPEHxa0rwn4z8QWHh7wp8WdPiu28O6dajWk8NHw5ZTzLpLXEEkMkq6hMJn&#10;8xJWeFLqGPErRbfpD4Iref8ACr9Fl1H4iTeLPNsllt/EVzp62s19bv8ANDJJGgCiQxlN5CoGbcwR&#10;AQi4I+GvwwHSWx/8Gz//ABdL/wAK3+GOcmay/wDBtJ/8XRyx7hy+Z6T+7o/d15v/AMK4+GP/AD1s&#10;f/BtJ/8AF0f8K4+GP/PWx/8ABtJ/8XRyruHL5npH7uj5ey/rXm//AArj4Y/89bH/AMG0n/xdH/Cu&#10;Phj/AM9bL/wbSf8AxdHLHuHL5m/481nxPpWoWKeHvC1xqUdxM0d20F5HF9lQQyuJTvI3ZkSKLC5I&#10;MwY/KrEY+g+IPGniHTb9PEvgO80nGhRTL9ovopt08kTmW3xGx+aIhFLfdfd8ucHEH/CuPhj/AM9r&#10;H/wbP/8AF0h+G/wvPWWx/wDBs/8A8XRaPcfkd74aHleHbGNgQRZxAhu3yCru5fWvNR8N/hiBjzbH&#10;/wAG0n/xdL/wrj4Y/wDPWx/8G0n/AMXRyruLl8z0ncvrRuX1rzb/AIVx8Mf+etj/AODaT/4uj/hX&#10;Hwx/562P/g2k/wDi6OVdw5fM9J3L60bl9a82/wCFcfDH/nrY/wDg2k/+Lo/4Vx8Mf+etj/4NpP8A&#10;4ujlXcOXzPSdy+tG5fWvNv8AhXHwx/562P8A4NpP/i6P+FcfDH/nrY/+DaT/AOLo5V3Dl8z0ncvr&#10;RuX1rzb/AIVx8Mf+etj/AODaT/4uj/hXHwx/562P/g2k/wDi6OVdw5fM9J3L60bl9a82/wCFcfDH&#10;/nrY/wDg2k/+Lo/4Vx8Mf+etj/4NpP8A4ujlXcOXzPSdy+tG5fWvNv8AhXHwx/562P8A4NpP/i6P&#10;+FcfDH/nrY/+DaT/AOLo5V3Dl8z0ncvrRuX1rzb/AIVx8Mf+etj/AODaT/4uj/hXHwx/562P/g2k&#10;/wDi6OVdw5fM9J3L60bl9a82/wCFcfDH/nrY/wDg2k/+Lo/4Vx8Mf+etj/4NpP8A4ujlXcOXzPSd&#10;y+tG5fWvNv8AhXHwx/562P8A4NpP/i6P+FcfDH/nrY/+DaT/AOLo5V3Dl8z0ncvrRuX1rzb/AIVx&#10;8Mf+etj/AODaT/4uj/hXHwx/562P/g2k/wDi6OVdw5fM9J3L60bl9a82/wCFcfDH/nrY/wDg2k/+&#10;Lo/4Vx8Mf+etj/4NpP8A4ujlXcOXzPSdy+tG5fWvNv8AhXHwx/562P8A4NpP/i6P+FcfDH/nrY/+&#10;DaT/AOLo5V3Dl8z0ncvrRuX1rzb/AIVx8Mf+etj/AODaT/4uj/hXHwx/562P/g2k/wDi6OVdw5fM&#10;9J3L60bl9a82/wCFcfDH/nrY/wDg2k/+Lo/4Vx8Mf+etj/4NpP8A4ujlXcOXzPSdy+tG5fWvNv8A&#10;hXHwx/562P8A4NpP/i6P+FcfDH/nrY/+DaT/AOLo5V3Dl8z0ncvrRuX1rzb/AIVx8Mf+etj/AODa&#10;T/4uj/hXHwx/562P/g2k/wDi6OVdw5fM9J3L60bl9a82/wCFcfDH/nrY/wDg2k/+Lo/4Vx8Mf+et&#10;j/4NpP8A4ujlXcOXzPSdy+tG5fWvNv8AhXHwx/562P8A4NpP/i6P+FcfDH/nrY/+DaT/AOLo5V3D&#10;l8z0ncvrRuX1rzb/AIVx8Mf+etj/AODaT/4uj/hXHwx/562P/g2k/wDi6OVdw5fM9J3L60bl9a82&#10;/wCFcfDH/nrY/wDg2k/+Lo/4Vx8Mf+etj/4NpP8A4ujlXcOXzPSdy+tG5fWvNv8AhXHwx/562P8A&#10;4NpP/i6P+FcfDH/nrY/+DaT/AOLo5V3Dl8z0ncvrRuX1rzb/AIVx8Mf+etj/AODaT/4uj/hXHwx/&#10;562P/g2k/wDi6OVdw5fM9J3L60bl9a82/wCFcfDH/nrY/wDg2k/+Lo/4Vx8Mf+etj/4NpP8A4ujl&#10;XcOXzPSdy+tG5fWvNv8AhXHwx/562P8A4NpP/i6P+FcfDH/nrY/+DaT/AOLo5V3Dl8z0ncvrRuX1&#10;rzb/AIVx8Mf+etj/AODaT/4uj/hXHwx/562P/g2k/wDi6OVdw5fM9J3L60bl9a82/wCFcfDH/nrY&#10;/wDg2k/+Lo/4Vx8Mf+etj/4NpP8A4ujlXcOXzPSdy+tG5fWvNv8AhXHwx/562P8A4NpP/i6P+Fcf&#10;DH/nrY/+DaT/AOLo5V3Dl8z0ncvrRuX1rzb/AIVx8Mf+etj/AODaT/4uj/hXHwx/562P/g2k/wDi&#10;6OVdw5fM9J3L60bl9a82/wCFcfDH/nrY/wDg2k/+Lo/4Vx8Mf+etj/4NpP8A4ujlXcOXzPSdy+tG&#10;5fWvNv8AhXHwx/562P8A4NpP/i6P+FcfDH/nrY/+DaT/AOLo5V3Dl8z0ncvrRuX1rzb/AIVx8Mf+&#10;etj/AODaT/4uj/hXHwx/562P/g2k/wDi6OVdw5fM9J3L60bl9a82/wCFcfDH/nrY/wDg2k/+Lo/4&#10;Vx8Mf+etj/4NpP8A4ujlXcOXzPSdy+tG5fWvNv8AhXHwx/562P8A4NpP/i6P+FcfDH/nrY/+DaT/&#10;AOLo5V3Dl8z0ncvrRuX1rzb/AIVx8Mf+etj/AODaT/4uj/hXHwx/562P/g2k/wDi6OVdw5fM9J3L&#10;60bl9a82/wCFcfDH/nrY/wDg2k/+Lo/4Vx8Mf+etj/4NpP8A4ujlXcOXzPSdy+tG5fWvNv8AhXHw&#10;x/562P8A4NpP/i6P+FcfDH/nrY/+DaT/AOLo5V3Dl8z0ncvrRuX1rzb/AIVx8Mf+etj/AODaT/4u&#10;j/hXHwx/562P/g2k/wDi6OVdw5fM9J3L60bl9a82/wCFcfDH/nrY/wDg2k/+Lo/4Vx8Mf+etj/4N&#10;pP8A4ujlXcOXzPSdy+tG5fWvNv8AhXHwx/562P8A4NpP/i6P+FcfDH/nrY/+DaT/AOLo5V3Dl8z0&#10;ncvrRuX1rzb/AIVx8Mf+etj/AODaT/4uj/hXHwx/562P/g2k/wDi6OVdw5fM9J3L60bl9a82/wCF&#10;cfDH/nrY/wDg2k/+Lo/4Vx8Mf+etj/4NpP8A4ujlXcOXzPSdy+tG5fWvNv8AhXHwx/562P8A4NpP&#10;/i6P+FcfDH/nrY/+DaT/AOLo5V3Dl8z0ncvrRuX1rzb/AIVx8Mf+etj/AODaT/4uj/hXHwx/562P&#10;/g2k/wDi6OVdw5fM9J3L60bl9a82/wCFcfDH/nrY/wDg2k/+Lo/4Vx8Mf+etj/4NpP8A4ujlXcOX&#10;zPSdy+tG5fWvNv8AhXHwx/562P8A4NpP/i6P+FcfDH/nrY/+DaT/AOLo5V3Dl8z0ncvrRuX1rzb/&#10;AIVx8Mf+etj/AODaT/4uj/hXHwx/562P/g2k/wDi6OVdw5fM9J3L60bl9a82/wCFcfDH/nrY/wDg&#10;2k/+Lo/4Vx8Mf+etj/4NpP8A4ujlXcOXzPSdy+tG5fWvNv8AhXHwx/562P8A4NpP/i6P+FcfDH/n&#10;rY/+DaT/AOLo5V3Dl8z0ncvrRuX1rzb/AIVx8Mf+etj/AODaT/4uj/hXHwx/562P/g2k/wDi6OVd&#10;w5fM9J3L60bl9a82/wCFcfDH/nrY/wDg2k/+Lo/4Vx8Mf+etj/4NpP8A4ujlXcOXzPSdy+tG5fWv&#10;Nv8AhXHwx/562P8A4NpP/i6P+FcfDH/nrY/+DaT/AOLo5V3Dl8z0ncvrRuX1rzb/AIVx8Mf+etj/&#10;AODaT/4uj/hXHwx/562P/g2k/wDi6OVdw5fM9J3L60bl9a82/wCFcfDH/nrY/wDg2k/+Lo/4Vx8M&#10;f+etj/4NpP8A4ujlXcOXzPSdy+tG5fWvNv8AhXHwx/562P8A4NpP/i6P+FcfDH/nrY/+DaT/AOLo&#10;5V3Dl8z0ncvrRuX1rzb/AIVx8Mf+etj/AODaT/4uj/hXHwx/562P/g2k/wDi6OVdw5fM9J3L60bl&#10;9a82/wCFcfDH/nrY/wDg2k/+Lo/4Vx8Mf+etj/4NpP8A4ujlXcOXzPSdy+tG5fWvNv8AhXHwx/56&#10;2P8A4NpP/i6P+FcfDH/nrY/+DaT/AOLo5V3Dl8z0ncvrRXm3/CuPhj/z1sf/AAbSf/F0Ucq7hy+Z&#10;r6F/yBbP/r0j/wDQRVuqmhf8gWz/AOvSP/0EVbqjYKKKKACiiigAooooAKKKKACiiigAooooAKKK&#10;KACiiigAooooAKKKKACiiigAooooAKKKKACiiigAooooAKKKKACmyqHXae4xxTqPwoA/Jn/gpj/w&#10;Xz8Y/sA/tca1+zVpH7PNj4httMtLeePVJ/FF5BIyypnaVBIyMdRjOelfof4RvfHHxJ87UfD2p6fp&#10;trHa2LrDeLe3Mm6ezhuG+dbqMYHm7R8ueK/no/4OQv8AlKx4s/7A2n/+izX9EX7NXOgXR/6cdH/9&#10;NVpX9BeKnA/DfDfhvwxmuX0eSvjKU5VZc0nzNKDTs20vieyR4uBxVbEY6tCbuovTyLF/ovjm68bX&#10;HhTRfENjCtjodjc3NxdQ3kvmSzNOrbAt2uxR5PAO4/NyTXUaf4ONtYQLrmqSTXQi3TzW91cRRk5P&#10;IRpXIGMdWNV7B93xo15QvTwvpH/o6+rpbndsQr1Ea1/Pq1dj2Oh5NqH7RX7Kulx6hNqHx/8AD8K6&#10;VHv1JpfFRAtV8xY8v+8+X53Ree7Ad67a70rR/slre2NzPNHcTRBJU1OZlZXIG4EPzx0r8v8Axd8L&#10;fg78UPCfxf8ADv7S/wAT9b8N/EjWr66s7/TY9JE0+oRteW9xALaLKh2zb7Tg4xLnoBn72/Yv8D6p&#10;8Nf2O/hv4I1bSZ7GTT7G2WG0ur6WeaKAzFoQ7SEtv8opuXhUbKqqqqqPQzPL62CxVoq9K0fee7k9&#10;WkuqS6hgMVleMyWNX2j+tc8lKmo+7GmrcsnL+Zu6cfK+h6uvhbSwMia8Ud/+JhN/8XWF4c8TfC3x&#10;jrt94Z8K+OYdQ1DS226lZ2muSSSWx3FfnUPkfMrD6g10HivXo/C3hTU/E01lNcrp+nzXL29vHukl&#10;WNGfYo7scYHua+Ef2LfFHhT4XfHjwlq3i+QyQ+NPC80XgSHSZxcHThdX8t3NZ3xOGM6mQHcAoC8Y&#10;JqsHl/1rDVal9Y7Lvo2/ut/T0PPxmO+rYilTtpJ6t9Oh92f8Irp/ae8/8GE3/wAXXIeLPip8BPAf&#10;xD0X4SeNPizpul+KPEUbPoOgX3iN47vUFU4ZoozJlwDxx3r0Hcu3ceOPyr5X/wCCkcuhatH4Z+Hm&#10;h3NnceKte1rShJ4Xg8PtNqXiDT4dWtZ/JivV/wCPSOB42uX3Bw4iK7VJ3jzT0dD3Tx/4w+EXwqGm&#10;n4k/EO10L+2tSj07Sf7V194ftd2/3IY9z/Mx7AVR0P4q/AXxL8VdW+Bnh74s6beeMtBhWXWvDNv4&#10;jdr2yRkSRTJEJNy5SSNhkdHU9DXyr+2j8VfB2tfDm1+BvjbxfHeQ/EXx34q8K+JPG/izwpLaTaB4&#10;VW+aPVbGyeGFyZTH5NrbSNhZgqXDbxCQfSvGEnhvxF/wUZ8FaJ4JuLHUH8P31/qXivRdJ8PNazaP&#10;fS6LLAuqXl4MrdrJC9varHtDKTGd7BdgB2R9IDwrp5GfPvP/AAYTf/F0f8Irp/8Az3vP/BhN/wDF&#10;1qfSigLIwdW0Gxs0gZJbs+ZdRxNnUJ+jHH9+rX/CKab/AAzXn/gxm/8Ai6k8Q/6m1/7CEP8A6GK0&#10;P8aBGX/wiun/APPe8/8ABhN/8XR/wiun/wDPe8/8GE3/AMXWpRQOyMv/AIRXT/8Anvef+DCb/wCL&#10;o/4RXT/+e95/4MJv/i61KOe34ZoCyPN9Q+MH7PekfGO1/Z61X4xaTb+OL6yF3ZeE5vEzLqE8BDkS&#10;LCZNxXEbnIHOxsdKd4v+Ln7Pvw/+JWh/Bvxv8YNL0nxX4mQv4f8ADuoeJWivNRUbuYY2kBflHHGf&#10;umviL46T6f4o/aL8Z/B/W/C+sWvxFsfjxpXjXw14luvCb3L2fhqy0qGV7uyuXQoRF5OoKkAYZkla&#10;PH745q/GSS2+JXxl1b4K+NPD2teIvGHjzVPhfrPwt8Q+JPCDolxa6e9teahOkxQx2LqLa9d4gU2y&#10;z7cZlxQSfoH4Y1T4beNbrVLHwn4vj1SbRb1bPVo7DXZJDZ3BiSYRSbZDtby5I2wecOp71a0rRbC7&#10;sPtcr3S/vJA2NRnwArEZ+/7V4t+xB8LfDHwj+Lv7QnhfwL8OtP8ADGhyfFSzuNN0/SNJjsrVt/h3&#10;SDJJGkaqh3S79zAcuGyc5r3PSrC01Tw3Npt/AssFw9xFNG33XRnYEH6g4oDpsVYbfwlcSLDBr/mO&#10;xwqx61ISf/H6tHwxpwGWnvP/AAYzf/F14R8D/wDgmr8Cvgj8a9S+MGlWbXnmTeZoOnXShotMLDLl&#10;fU5Pyk/dFeuftA6Z4m1b4GeMNL8F+HW1jVrjw3eR6bpK6xLp7XczQuEiFzC6SQFiQBIjBlJypBAI&#10;6MTDC06lqE3JW3atr2t5GOGliJU71oqLv0d9O5t/8Ixp5GRNef8Agxm/+KrJ8fah4L+GXgTWviT4&#10;z1S8tdH8P6Tcalqt0Ly4fybaCJpZX2qxZsIrHABJxwCa+Hfg74K/aouP2W4fAvjHR/iprN/Y/Ghh&#10;4N0nULTU9GN/oyW9pIqahObuS9tbUTtdFZpbmXcyhXDxlYxY+IPwe/a3134p/tIWviLxZ491KLxR&#10;8PfF1l4V8L2fhWebRb+1ls9mlxJfNctbrdLudRDFbxSM0rea8hVSOc6LI+zPGfjb4Y/D/wAI6b45&#10;8Va/fW+m6tqmmafY3C3F0/mXGoXUNraphSSN8s8S5IAG7JIxXSf8Ixp5+7Nef+DCf/4qvzt8S/CT&#10;456/+zt4stfCvhH44HwquufDO8hstetZ5fEzatZeIDc6/f2dvcBiimzGnMqQolvutpPKiRhIW0vj&#10;T8N/2qNR/ZFvovh34Q+J1raWvxC1C/8Ahws15rN34i0TSxpsP2SK4tIr6G4vDJqC3IIvJZViSRXZ&#10;HQLGAXofcPhnxR8O/GHjLxJ4A0DW7ybVvCNzbW+v2/2q5UW0lxbJcxDcTh8xOrfKTjODyCK8/wDi&#10;r+2L+yz8I/Hdx8MNb8ba1qviCwkVNY0nwrp+patNpJeNJI/ti2ayG13xyB08zaGUMRnacfPD/s+/&#10;tON408d/tKRxeOo/HEmt/DmXQrezvntbS5P2PSLbXbh7WIrFckRfbYnWYSRxCMtGkbrvb5//AGhv&#10;B/ib4JftJ6vrXxP+HWn+KfFl38TdK17w7HrV1FDcaTFZeL9Q1Nr+0ubhGDG+0qfTNP3xMGUaKkE2&#10;I4IQoLU/Trw98Svg74s8Y6X4G8M+MpL++1rwu3iLS/st/cPFc6aJY4fPWQNsI3yoAM5Oc4wDV7Wv&#10;E/w68PfEjQfhNq2u3keveJrC/vNFs/tVywnhsjbi4bcDtXb9ph4JBO7jODXxvpv7LP7QXwz0qe0i&#10;+G11rF9J8G/FXmw6XrFzaLBfap4rXVVslurSSOXz4oJn5hkXe0BCuAwJ840D4WfHy60D4O6r+0D4&#10;H+OWvaL4bvPiDpcknhvRNRstZbT5rnTTpUd0q3El9BC627NuNyZSYVDSupZWBeqP0R+Juv8AgD4P&#10;/D7WPij8QNZvLLRdBsJLzVLoXVzJ5UKDLNtQlmwOwBNR+BfFPw7+JF3r9j4P1q9upfDGvPo2tK11&#10;cx+ReJDDO0eWYbv3dxEdy5HzYzwa+D/2s/gd+1/8RvghB4L+Nfw38fePPEN38AdCs/D8HhHxFc2t&#10;paeLY3vjr1xqAs5oYZw8baYY47hZI5DBIkSBjIG39L+B3xhv/wBrLx9o2i6B8XtD1DxF8YDd/wDC&#10;QQyz2fh2PwvNo9lBeSQSKRA1y7RsA0ivKjwr5Rj+bcFaH3l/wi9gOsl5+GoTf/F1R8O22h+JtObU&#10;7GPWIY0vLi2ZL5ru3k3wzPCx2SFSUZoyyPja6FXUlWBPwJYfDb/gq9r+txweJZ9YtdN1y3XwTrCW&#10;uqmP7HYKmmRyahEQ+6KQIutSx3oO5ppYMll8pF6rw1+zj+0j491vw/ovxM1v4oQ6PpUPxdubiC28&#10;VXdob2Z/GCzeHY7iWJ1lcfYgJYFV0HlJs4j3RsBofcH/AAi2n4z595/4MJv/AIuqPiS28M+E/D99&#10;4o12/vIbHTbWS5vJvt052RIpZmwGycAHisj9mW6+JV9+zh8P7z4zLdL4wm8E6U/ixbyFY5hqRs4j&#10;dCRFAVH87flQAAeAAK5D9sL4YfFXxp4A17WfA/xn1DRbG28LXaXXhuz0aC4XU2EcjFS7jepcfJ8v&#10;OORzQFjv/Dt54H8V+HLHxboPiJ7nTtSWNrG7j1WbZNv4UA7upPGPWtOTw3pUMTTy3d0qICXdtSmA&#10;AHU/f6CviP8AZj/Yq/ak8Nt4D+Ieu+PrmHQ7XW7K/uPBcmoXA+zw+fv3GInywQv7wjrk+tfdWp6X&#10;putaXcaLrenW93Z3du8F5aXUSyRTRspV0dWBDKQSCCMEHmgZ5/r3xi/Z38L+ANQ+K3iL4yaTZ+Gt&#10;J1CSx1LXJvEzC1t7mOXynhaTzNodZPlK5yDxWfJ+0d+ynCvhJ5f2gPD4Xx5bxT+C2/4Ss41qKTb5&#10;b2/7z94rblwR1yK+XdF8F+FfgD+zzN4p0BfDfgO3+Hn7T3ivUvB+i6xo89rpN0sk+p2qW2yzgd4Y&#10;jBdSyo0cRXMSjAVtw+fdK+Dfxg+D3wm8UfDPxP4Ds/A918TPCt9LZ/DfR/Dsskfim3vvFPiHUbfQ&#10;tOkRYxpMsFvqMAYyROV+1IhiQwkEJP0s+F3x2/Zp+NninVvA/wAI/jZo/iTWNAkkTW9N0bxK9xNY&#10;skjRMJVV8piRWU57gjrXef8ACL6f/wA9rz/wYTf/ABdfNP7GLWHg34/eKvgr8CPij4i8WfDfTrO+&#10;vr9vEFtGV0DXp9UlklsbeVLeEmMiSd9r+a3Aw+0YPB6/8TP2otL8Ma946+In7QPijQ/Cd98ftb8P&#10;anq2l+HbaKXwj4YtZtSFtcQs8E3mNJcR2UIneJ1MUqKFLZlIM+0h4VsO815/4MZv/i6B4V04/wDL&#10;e8/8GE3/AMXXwfq3x6/b/tfCWhWHgK/8Qa9b+PLq40zwtr7aDCtxDp9l4jkhg1PiII1xe6DIL1pH&#10;RY1NnuWIBzGup4d/aI/a28Z/Dfw78WPiF4y8QeHtQ17xro+mW/w78PaDFDeaoLe1txqDWks8MvlI&#10;bmW4aWOUf6u0ZY5VJBILTsfbn/CLad/z3vP/AAYTf/F1neLJPA/gTw3eeMPGfiU6XpWnQtNfahfa&#10;vLHDbxjq7MXwAK8y/a18e+M/CfxF+FOieEfHuqWo1bxxaw6l4Z8PWcf2zWLXz4kkczSwyotrArma&#10;5TEbvAshjlV0Cv8AJ/xR+I/7WXxP8G/tSeAPiv4+027tYdD8QRaD8ObXT7g6lY28OpiHTrlALVFW&#10;Oay2SMPOuHkaaNx5QBQA9D9Dv+EW0/8A563n/gwm/wDi6jl8P6RA8cc95cRtNJshDanMDI20ttHz&#10;8nAJx6AmvjmX46/tuWn7Wnxf8P6f4w0PydF0HWz4A+G11p8z3epiCwSTT7uFFt1TElyXRybpvMAC&#10;rGhXceN+Klta/Ejwb8FfjNa/ts/FS+0nwf8AFmW5+IniSO008S+GJLjw1qVvgL/ZYwi3U8FsuUk4&#10;vnBJYq0YOyPvw+FtOAz593/4MZv/AIusvS7nwNrXiHUvCek+JvtGp6KsJ1exh1iVpbPzlLxeYu/K&#10;7lBIz1A4r4t8I/tCft4nV/j9czePtH1DWND0nW5PBvw9TS5pNRsfI1HydPukT7NHGI5LIiVlM07S&#10;PNG48sBoh3n/AATblt9V+PXx08VaL8R/G3jTSb+68ODSPGHjmwihm1REsJFcwmK1tkkhVsqGEYOQ&#10;QTxmgWh9N+GV8G+M/D1n4r8J6/JqGm38Ams7601aV4pkPRlYPyPeq3jjVvhv8M/Ds/i74heM49F0&#10;u2XdPqGp63JDEn1Z3Ar4T8P/ABn/AG6/Ffwa1L4p3vxj8WafdeC/2X7HxvFott4Xt92veJkfWX8i&#10;4ZoSxhkW1gjmtogkjAxlJIW/1n0F/wAFQ/hn4b+Lf7AXjSfxF8M9P8Qatpugf2hoMdzo6Xc1jfDa&#10;BPbBlZopgGYB0wwBIz1oGezfEjX/AIY/B/wVqHxG+KXjeHw/oOlorajq+ra5JDb26s4RS7s+Bl2V&#10;R7sB3rzvxL+2v+wp4P07R9X8T/tXeEbG18QaWup6Lc3PjMLHe2bMyrPE3mYdCysNwOMqa4r9vr42&#10;+HdKtfDp1Pwz4gvtD+HvxY8O3nxGW28Pz3VuNNuLe5MMzIqkXEMdw9tI+AwiZEY4KjHm3wl8FX3j&#10;b4K/D39nz4X+BZNP8HfE74oeJfHmraZHpzadH/whUN/cahbWrAoEha4vbvRYJbN1JktZ71CmA7KA&#10;fXVh44+DeqfE6b4K6f8AEizm8XW2hx6zceG4/EDm8j095PKS6aLzNwiZ/lD4wTwK6IeGNOP/AC3u&#10;/wANSm/+Lr4b/ZK8K/tJ6F/wUs034g/Hj9mS80HWvFfwt8RyeJPEQ8RWV7Z24F/ov2eyt2iZnS2h&#10;EO2OFiCXuJ5giBpQvYfHz42ftL6FffHhvgb411LxBqWhaXpa6GV05U0rw4XvIo7yIr9naZruK1aW&#10;5aUPNHsCsIQVKMBZH1t/with/wA9rv8A8GM3/wAXSf8ACL6d/wA9rz/wYTf/ABdfFGj/AB3+Msvg&#10;L4Tp8bf2srvT/BuqWPiRvEHxS+H+nBpLjVLa+sY9I02WW7sGXMtrLqTykWsXmyWYZDGqlH6DX/jh&#10;8ebb9rx/Clh8TPEC6qnxQ0vStF+Ha6TF/ZmoeDZbaza71lz9n80zJLJfgSC4VVFso8ptrbwLI+uB&#10;4W0/GfOvP/BhN/8AF1m21x4GvPF954BtPE3ma1p+n21/faWmsSm4t7W4eaOCZ035VJHtrhVboTC/&#10;9018X/Cf4t/t5eH/AAd4f8aXvjnXPGeu+NvBPj27h8P6p4ahhttNvdLc/wBkRRpEiP5kpfa5kf8A&#10;fBV2pGdxPJ/C3x54lsPiL8fviv4U/aP8cTyT/BvwFbW3xA8aaDEVW+GqeJfPsrBoLKNCivMIg7Qz&#10;GGWUs4kCqhBaH6Hf8Irp/wDz3vP/AAYTf/F0f8Irp/8Az3vP/BhN/wDF1m/BnUdZ1f4R+F9W8R2e&#10;sW+oXXh+zlvrfxD5f9oRTNAhdbnylWPzwch9iqu7OABgV01A7Iy/+EV0/wD573n/AIMJv/i6P+EV&#10;0/8A573n/gwm/wDi61KKAsjL/wCEV0//AJ73n/gwm/8Ai6P+EV0//nvef+DCb/4utSigLIy/+EV0&#10;/wD573n/AIMJv/i6P+EV0/8A573n/gwm/wDi61KKAsjL/wCEV0//AJ73n/gwm/8Ai6P+EV0//nve&#10;f+DCb/4utSigLIy/+EV0/wD573n/AIMJv/i6P+EV0/8A573n/gwm/wDi61KKAsjL/wCEV0//AJ73&#10;n/gwm/8Ai6P+EV0//nvef+DCb/4utSigLIy/+EV0/wD573n/AIMJv/i6P+EV0/8A573n/gwm/wDi&#10;61KKAsjL/wCEV0//AJ73n/gwm/8Ai6P+EV0//nvef+DCb/4utSigLIy/+EV0/wD573n/AIMJv/i6&#10;P+EV0/8A573n/gwm/wDi61KKAsjL/wCEV0//AJ73n/gwm/8Ai6P+EV0//nvef+DCb/4utSigLIy/&#10;+EV0/wD573n/AIMJv/i6P+EV0/8A573n/gwm/wDi61KKAsjL/wCEV0//AJ73n/gwm/8Ai6P+EV0/&#10;/nvef+DCb/4utSigLIy/+EV0/wD573n/AIMJv/i6P+EV0/8A573n/gwm/wDi61KKAsjL/wCEV0//&#10;AJ73n/gwm/8Ai6P+EV0//nvef+DCb/4utSigLIy/+EV0/wD573n/AIMJv/i6P+EV0/8A573n/gwm&#10;/wDi61KKAsjL/wCEV0//AJ73n/gwm/8Ai6P+EV0//nvef+DCb/4utSigLIy/+EV0/wD573n/AIMJ&#10;v/i6P+EV0/8A573n/gwm/wDi61KKAsjL/wCEV0//AJ73n/gwm/8Ai6P+EV0//nvef+DCb/4utSig&#10;LIy/+EV0/wD573n/AIMJv/i6P+EV0/8A573n/gwm/wDi61KKAsjL/wCEV0//AJ73n/gwm/8Ai6P+&#10;EV0//nvef+DCb/4utSigLIy/+EV0/wD573n/AIMJv/i6P+EV0/8A573n/gwm/wDi61KKAsjL/wCE&#10;V0//AJ73n/gwm/8Ai6P+EV0//nvef+DCb/4utSigLIy/+EV0/wD573n/AIMJv/i6P+EV0/8A573n&#10;/gwm/wDi61KKAsjL/wCEV0//AJ73n/gwm/8Ai6P+EV0//nvef+DCb/4utSigLIy/+EV0/wD573n/&#10;AIMJv/i6P+EV0/8A573n/gwm/wDi61KKAsjL/wCEV0//AJ73n/gwm/8Ai6P+EV0//nvef+DCb/4u&#10;tSigLIy/+EV0/wD573n/AIMJv/i6P+EV0/8A573n/gwm/wDi61KKAsjL/wCEV0//AJ73n/gwm/8A&#10;i6P+EV0//nvef+DCb/4utSigLIy/+EV0/wD573n/AIMJv/i6P+EV0/8A573n/gwm/wDi61KKAsjL&#10;/wCEV0//AJ73n/gwm/8Ai6P+EV0//nvef+DCb/4utSigLIy/+EV0/wD573n/AIMJv/i6P+EV0/8A&#10;573n/gwm/wDi61KKAsjL/wCEV0//AJ73n/gwm/8Ai6P+EV0//nvef+DCb/4utSigLIy/+EV0/wD5&#10;73n/AIMJv/i6P+EV0/8A573n/gwm/wDi61KKAsjL/wCEV0//AJ73n/gwm/8Ai6P+EV0//nvef+DC&#10;b/4utSigLIy/+EV0/wD573n/AIMJv/i6P+EV0/8A573n/gwm/wDi61KKAsjL/wCEV0//AJ73n/gw&#10;m/8Ai6P+EV0//nvef+DCb/4utSigLIy/+EV0/wD573n/AIMJv/i6P+EV0/8A573n/gwm/wDi61KK&#10;AsjL/wCEV0//AJ73n/gwm/8Ai6P+EV0//nvef+DCb/4utSigLIy/+EV0/wD573n/AIMJv/i6P+EV&#10;0/8A573n/gwm/wDi61KKAsjL/wCEV0//AJ73n/gwm/8Ai6P+EV0//nvef+DCb/4utSigLIy/+EV0&#10;/wD573n/AIMJv/i6K1KKAsjkf+Fr+DPDsFvpF7cX01xDaxCddP0m5uliYoDtZoY2Ctgg7Sc4IOME&#10;UD43+Bjz5Ouf+Evf/wDxmvI/ih8WvGHwH/Zp+NHxd+H8GnSa3oN0brS11a3ea188aXpwUyojozoC&#10;eVDqSO4r0XwQ3x78Labptv8AGjx74U1q9T7dNqk3hvwncWEc8SqphWJZr6cxMh3bizP5mRgR4JIB&#10;r/8AC7vA3/PHXP8Awl7/AP8AjNH/AAu7wN/zx1z/AMJe/wD/AIzV/T/HmkalpOpazDb3Qj0uSRbg&#10;Mi7mKKGO0bsd+MkVwH7K/wC0PrH7QPiH4rW1/pVvbWXgj4mf8I7opiiZZJbUaJpN9vmy7AyebfTL&#10;ldo2KnGckgHYf8Lu8Df88dc/8Je//wDjNH/C7vA3/PHXP/CXv/8A4zXXYHpRgelAHI/8Lu8Df88d&#10;c/8ACXv/AP4zR/wu7wN/zx1z/wAJe/8A/jNddgelGB6UAcj/AMLu8Df88dc/8Je//wDjNH/C7vA3&#10;/PHXP/CXv/8A4zXXYHpRgelAHI/8Lu8Df88dc/8ACXv/AP4zR/wu7wN/zx1z/wAJe/8A/jNddgel&#10;GB6UAcj/AMLu8Df88dc/8Je//wDjNH/C7vA3/PHXP/CXv/8A4zXXYHpRgelAHI/8Lu8Df88dc/8A&#10;CXv/AP4zR/wu7wN/zx1z/wAJe/8A/jNddgelGB6UAcj/AMLu8Df88dc/8Je//wDjNH/C7vA3/PHX&#10;P/CXv/8A4zXXYHpRgelAHI/8Lu8Df88dc/8ACXv/AP4zR/wu7wN/zx1z/wAJe/8A/jNddgelGB6U&#10;Acj/AMLu8Df88dc/8Je//wDjNH/C7vA3/PHXP/CXv/8A4zXXYHpRgelAHI/8Lu8Df88dc/8ACXv/&#10;AP4zR/wu7wN/zx1z/wAJe/8A/jNddgelGB6UAcj/AMLu8Df88dc/8Je//wDjNH/C7vA3/PHXP/CX&#10;v/8A4zXXYHpRgelAHI/8Lu8Df88dc/8ACXv/AP4zR/wu7wN/zx1z/wAJe/8A/jNddgelGB6UAcj/&#10;AMLu8Df88dc/8Je//wDjNH/C7vA3/PHXP/CXv/8A4zXXYHpRgelAHI/8Lu8Df88dc/8ACXv/AP4z&#10;R/wu7wN/zx1z/wAJe/8A/jNddgelGB6UAcj/AMLu8Df88dc/8Je//wDjNH/C7vA3/PHXP/CXv/8A&#10;4zXXYHpRgelAHI/8Lu8Df88dc/8ACXv/AP4zSH43eBiMeVrn/hL3/wD8Zrr8D0owPSgD5h+NH7JH&#10;/BNr9ojx5cfFD42/sqab4n8RXUKRXGr6t4Hv5JpUT7oY+VzgdK9k0L4ofCzw1E0OiaDqVurrGrCL&#10;wnfjISNY0/5Y9kVVHsoruto9KMD0ruxOZZljMPToYitOcKatCMpSaiu0U20vkkZxp04ScopJvc41&#10;PjH8Oo9Tm1pNL1X7VcQxwzTf8Irf7mjQsUU/uegLvj/eNSyfHHwPIctFrfTHHhe/GP8AyDXW4HpR&#10;gelcJoee3fjv4LX2sL4gvfB91NfKVK3svgm7aYY6Yc2+4Y+tXL34v+Ar5I1dNdXy5lkG3wxf8lTn&#10;H+prtsD0owPSqc5y3ZMYxjstzkB8bfAuMeTrn/hL3/8A8ZrEt/EXwAtL1NTtfh20VzHKJY7iPwHc&#10;q6uDkMGFvkHPcV6VgelG1f7tEZSjs7BKEJatXOR/4Xd4G/5465/4S9//APGaP+F3eBOnk65/4S9/&#10;/wDGa67A9KMD0qSjkP8AhdngXGPJ1z/wmL//AOM0n/C6/AmcmHXP/CXv/wD4zXYYHpRgelAHI/8A&#10;C7vA3/PHXP8Awl7/AP8AjNH/AAu7wN/zx1z/AMJe/wD/AIzXXYHpRgelAHE3/wAYPAd+kaOuur5c&#10;6Sjb4Xv+Spzj/U1YHxu8DAf6nXP/AAl7/wD+M112B6UYHpQByP8Awu7wN/zx1z/wl7//AOM0f8Lu&#10;8Df88dc/8Je//wDjNddgelGB6UAcj/wu7wN/zx1z/wAJe/8A/jNIfjd4GIx5Ot/+Evf/APxmuvwP&#10;SjA9KAOPHxs8Cj/lhrf/AIS9/wD/ABmj/hdngXHEWuf+Evf/APxmuwwPSjA9KAOQPxt8C9otc/8A&#10;CXv/AP4zUGnfGDwJp1v9nQa6w8x2y3he/wD4mLf88feu2wPSjA9KAOQ/4Xd4F/5463/4S9//APGa&#10;U/G7wL/zx1z/AMJe/wD/AIzXXYHpRgelAHIf8Lt8Cjjydc/8Je//APjNKfjd4GIwYdc/8Je//wDj&#10;NddgelGB6UAch/wu3wLj/U65/wCEvf8A/wAZpP8AhdngX/njrn/hL3//AMZrsMD0owPSgDkD8bvA&#10;2c+Vrn4+F7//AOM0n/C7PApOfJ1z/wAJi/8A/jNdhgelGB6UAcj/AMLu8CjpDrn/AIS9/wD/ABmm&#10;j42eBR0i1z/wmL//AOM12GB6UYHpQBx4+NngUDHk63/4S9//APGacPjd4FBz5Ouf+Exf/wDxmuuw&#10;PSjA9KAOR/4Xb4DJ5h1z1/5Fe/8A/jNIfjb4FP8Ayw1v/wAJe/8A/jNdfgelGB6UAcj/AMLu8Cgf&#10;6rXP/CXv/wD4zR/wu7wL/wA8dc/8Je//APjNddgelGB6UAch/wALt8C/88Nb/wDCXv8A/wCM0v8A&#10;wu7wMesWuf8AhMX/AP8AGa67A9KMD0oA48/GvwIT/qNc/Hwxf/8AxmhfjZ4GA+aHWvw8L3//AMZr&#10;sMD0owPSgDjz8bPAv/PLXPx8M3//AMZpT8bfAp4MOuY9P+EXv/8A4zXX4HpRgelAHHn41+BT1i1z&#10;/wAJi/8A/jNH/C7PAnaDW/T/AJFe/wD/AIzXYYHpRgelAHH/APC6/An/ADw1z0/5Fe//APjNA+Nn&#10;gUHPka3/AOEvf/8AxmuwwPSjA9KAOPHxr8CD/llrn/hMX/H/AJBpf+F2eBOnk65/4S9//wDGa6/A&#10;9KMD0oA5H/hdngTGDDrn/hL3/wD8Zpp+NvgYnmDW8en/AAi9/wD/ABmuwwPSjA9KAOP/AOF2+Bv+&#10;eGt/+Exf/wDxml/4Xd4F/wCeOuf+Evf/APxmuvwPSjA9KAOQX42+BR1h1z/wl7//AOM0f8Lt8Cdf&#10;s+tf+Evf/wDxmuvwPSjA9KAOQ/4Xb4Fzkw65/wCExf8A/wAZpD8bPAuc+Rrf/hMX/wD8ZrsMD0ow&#10;PSgDkP8AhdvgX/njrn/hL3/H/kGl/wCF3eBSMeTrn/hL3/8A8ZrrsD0owPSgDkP+F2+Bf+eOuf8A&#10;hL3/AP8AGaT/AIXZ4Ezu8nXP/CXv/wD4zXYYHpRgelAHI/8AC7vAo6Qa3/4S9/8A/GaP+F3eBv8A&#10;njrn/hL3/wD8ZrrsD0owPSgDkf8Ahd3gb/njrn/hL3//AMZo/wCF3eBv+eOuf+Evf/8AxmuuwPSj&#10;A9KAOR/4Xd4G/wCeOuf+Evf/APxmj/hd3gb/AJ465/4S9/8A/Ga67A9KMD0oA5H/AIXd4G/5465/&#10;4S9//wDGaP8Ahd3gb/njrn/hL3//AMZrrsD0owPSgDkf+F3eBv8Anjrn/hL3/wD8Zo/4Xd4G/wCe&#10;Ouf+Evf/APxmuuwPSjA9KAOR/wCF3eBv+eOuf+Evf/8Axmj/AIXd4G/5465/4S9//wDGa67A9KMD&#10;0oA5H/hd3gb/AJ465/4S9/8A/GaP+F3eBv8Anjrn/hL3/wD8ZrrsD0owPSgDkf8Ahd3gb/njrn/h&#10;L3//AMZo/wCF3eBv+eOuf+Evf/8AxmuuwPSjA9KAOR/4Xd4G/wCeOuf+Evf/APxmj/hd3gb/AJ46&#10;5/4S9/8A/Ga67A9KMD0oA5H/AIXd4G/5465/4S9//wDGaP8Ahd3gb/njrn/hL3//AMZrrsD0owPS&#10;gDkf+F3eBv8Anjrn/hL3/wD8Zo/4Xd4G/wCeOuf+Evf/APxmuuwPSjA9KAOR/wCF3eBv+eOuf+Ev&#10;f/8Axmj/AIXd4G/5465/4S9//wDGa67A9KMD0oA5H/hd3gb/AJ465/4S9/8A/GaP+F3eBv8Anjrn&#10;/hL3/wD8ZrrsD0owPSgDkf8Ahd3gb/njrn/hL3//AMZo/wCF3eBv+eOuf+Evf/8AxmuuwPSjA9KA&#10;OR/4Xd4G/wCeOuf+Evf/APxmj/hd3gb/AJ465/4S9/8A/Ga67A9KMD0oA5H/AIXd4G/5465/4S9/&#10;/wDGaP8Ahd3gb/njrn/hL3//AMZrrsD0owPSgDkf+F3eBv8Anjrn/hL3/wD8Zo/4Xd4G/wCeOuf+&#10;Evf/APxmuuwPSjA9KAOR/wCF3eBv+eOuf+Evf/8Axmj/AIXd4G/5465/4S9//wDGa67A9KMD0oA5&#10;H/hd3gb/AJ465/4S9/8A/GaP+F3eBv8Anjrn/hL3/wD8ZrrsD0owPSgDkf8Ahd3gb/njrn/hL3//&#10;AMZo/wCF3eBv+eOuf+Evf/8AxmuuwPSjA9KAOR/4Xd4G/wCeOuf+Evf/APxmj/hd3gb/AJ465/4S&#10;9/8A/Ga67A9KMD0oA5H/AIXd4G/5465/4S9//wDGaP8Ahd3gb/njrn/hL3//AMZrrsD0owPSgDkf&#10;+F3eBv8Anjrn/hL3/wD8Zo/4Xd4G/wCeOuf+Evf/APxmuuwPSjA9KAOR/wCF3eBv+eOuf+Evf/8A&#10;xmj/AIXd4G/5465/4S9//wDGa67A9KMD0oA5H/hd3gb/AJ465/4S9/8A/GaP+F3eBv8Anjrn/hL3&#10;/wD8ZrrsD0owPSgDkf8Ahd3gb/njrn/hL3//AMZo/wCF3eBv+eOuf+Evf/8AxmuuwPSjA9KAOR/4&#10;Xd4G/wCeOuf+Evf/APxmj/hd3gb/AJ465/4S9/8A/Ga67A9KMD0oA5H/AIXd4G/5465/4S9//wDG&#10;aP8Ahd3gb/njrn/hL3//AMZrrsD0owPSgDkf+F3eBv8Anjrn/hL3/wD8Zo/4Xd4G/wCeOuf+Evf/&#10;APxmuuwPSjA9KAOR/wCF3eBv+eOuf+Evf/8Axmj/AIXd4G/5465/4S9//wDGa67A9KMD0oA5H/hd&#10;3gb/AJ465/4S9/8A/GaP+F3eBv8Anjrn/hL3/wD8ZrrsD0owPSgDkf8Ahd3gb/njrn/hL3//AMZo&#10;/wCF3eBv+eOuf+Evf/8AxmuuwPSjA9KAOR/4Xd4G/wCeOuf+Evf/APxmj/hd3gb/AJ465/4S9/8A&#10;/Ga67A9KMD0oA5H/AIXd4G/5465/4S9//wDGaP8Ahd3gb/njrn/hL3//AMZrrsD0owPSgDkf+F3e&#10;Bv8Anjrn/hL3/wD8Zo/4Xd4G/wCeOuf+Evf/APxmuuwPSjA9KAOR/wCF3eBv+eOuf+Evf/8Axmj/&#10;AIXd4G/5465/4S9//wDGa67A9KMD0oA5H/hd3gb/AJ465/4S9/8A/GaP+F3eBv8Anjrn/hL3/wD8&#10;ZrrsD0owPSgDkf8Ahd3gb/njrn/hL3//AMZo/wCF3eBv+eOuf+Evf/8AxmuuwPSjA9KAOR/4Xd4G&#10;/wCeOuf+Evf/APxmj/hd3gb/AJ465/4S9/8A/Ga67A9KMD0oA5H/AIXd4G/5465/4S9//wDGaP8A&#10;hd3gb/njrn/hL3//AMZrrsD0owPSgDkf+F3eBv8Anjrn/hL3/wD8Zo/4Xd4G/wCeOuf+Evf/APxm&#10;uuwPSjA9KAOR/wCF3eBv+eOuf+Evf/8AxmiuuwPSigD/2VBLAwQKAAAAAAAAACEA127ibUayAgBG&#10;sgIAFQAAAGRycy9tZWRpYS9pbWFnZTIuanBlZ//Y/+AAEEpGSUYAAQEBANwA3AAA/9sAQwACAQEB&#10;AQECAQEBAgICAgIEAwICAgIFBAQDBAYFBgYGBQYGBgcJCAYHCQcGBggLCAkKCgoKCgYICwwLCgwJ&#10;CgoK/9sAQwECAgICAgIFAwMFCgcGBwoKCgoKCgoKCgoKCgoKCgoKCgoKCgoKCgoKCgoKCgoKCgoK&#10;CgoKCgoKCgoKCgoKCgoK/8AAEQgC+wS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D/AIST4if9E8tf/B8v/wAao/4ST4if9E8tf/B8v/xq&#10;sKT4Z/szQ6dHrE/gTwTHaSxmSK6k0+0WN04G4MRgjJAznqaln+Ev7OdndR2F98OfBsNxMyLDbyab&#10;aq8hfOwKCASW2nHrg46GtDoNj/hJPiJ/0Ty1/wDB8v8A8ao/4ST4if8ARPLX/wAHy/8AxqsyL4M/&#10;s9zahJpUPwx8JtdQorzW66PbGSNW+6xXbkA9iePyNcf4q1P9iTwVrPhvQfEeieBYbnxZrU2k6II9&#10;NtZEmu47aW6eNnVSqYihdssQM7R1ZQQD0P8A4ST4if8ARPLX/wAHy/8Axqj/AIST4if9E8tf/B8v&#10;/wAarltG8Bfs93mj2+qeIfg/4T0SS6vp7a3tdQs9P3SGOZ4wVaMsrbwocKCWAYBgrBlGk3wi/ZzT&#10;UU0iT4ceDlupH2R2raXaiRmChyoXbnIVg2PQg9CKAK2j+GNd0L4ja58UtP8AhxGNW8Q6fY2WpM3i&#10;MGNorQ3BhCr5XykG5lye+R6V0H/CSfET/onlr/4Pl/8AjVZdt8Gf2e729uNNsvhj4RmuLVgt1DHp&#10;FszwkjKhgFypI5AOOOatf8KB+B//AESDwz/4IoP/AIigC1/wknxE/wCieWv/AIPl/wDjVH/CSfET&#10;/onlr/4Pl/8AjVVf+FA/A/8A6JB4Z/8ABFB/8RR/woH4H/8ARIPDP/gig/8AiKALX/CSfET/AKJ5&#10;a/8Ag+X/AONUf8JJ8RP+ieWv/g+X/wCNVV/4UD8D/wDokHhn/wAEUH/xFH/Cgfgf/wBEg8M/+CKD&#10;/wCIoAtf8JJ8RP8Aonlr/wCD5f8A41R/wknxE/6J5a/+D5f/AI1VX/hQPwP/AOiQeGf/AARQf/EU&#10;f8KB+B//AESDwz/4IoP/AIigC1/wknxE/wCieWv/AIPl/wDjVH/CSfET/onlr/4Pl/8AjVVf+FA/&#10;A/8A6JB4Z/8ABFB/8RR/woH4H/8ARIPDP/gig/8AiKALX/CSfET/AKJ5a/8Ag+X/AONUf8JJ8RP+&#10;ieWv/g+X/wCNVV/4UD8D/wDokHhn/wAEUH/xFH/Cgfgf/wBEg8M/+CKD/wCIoAtf8JJ8RP8Aonlr&#10;/wCD5f8A41R/wknxE/6J5a/+D5f/AI1VX/hQPwP/AOiQeGf/AARQf/EUf8KB+B//AESDwz/4IoP/&#10;AIigC1/wknxE/wCieWv/AIPl/wDjVH/CSfET/onlr/4Pl/8AjVVf+FA/A/8A6JB4Z/8ABFB/8RR/&#10;woH4H/8ARIPDP/gig/8AiKALX/CSfET/AKJ5a/8Ag+X/AONUf8JJ8RP+ieWv/g+X/wCNVV/4UD8D&#10;/wDokHhn/wAEUH/xFH/Cgfgf/wBEg8M/+CKD/wCIoAtf8JJ8RP8Aonlr/wCD5f8A41R/wknxE/6J&#10;5a/+D5f/AI1VX/hQPwP/AOiQeGf/AARQf/EUf8KB+B//AESDwz/4IoP/AIigC1/wknxE/wCieWv/&#10;AIPl/wDjVH/CSfET/onlr/4Pl/8AjVVf+FA/A/8A6JB4Z/8ABFB/8RTX+AnwOjRpH+EPhnCjJ/4k&#10;UH/xFAFz/hJPiJ/0Ty1/8Hy//GqP+Ek+In/RPLX/AMHy/wDxqvnPw/8AtX/sBeJIdD1Wz+Amuw6P&#10;4k1ay07R/El58FNQh0u4mu7hLa2xdvaCIJJLIiq5badw5r2b4k/Dz9n34Y/DvXviTrPwW8PzWfh/&#10;RbrU7qG20G2MkkcELSsq5UDcQpAyQM0AdN/wknxE/wCieWv/AIPl/wDjVH/CSfET/onlr/4Pl/8A&#10;jVfNP7H37TP7Mn7XHxn8dfASL9jabwb4j8A6Hoer6pbeJNH0mRJrXVoXmtWje0mmXJjTcQSCNwB5&#10;yB7Z458IfsufDe40iHxn8M/Ddkmt6kun2N1J4bi8gXDKSkckgTbFvI2KXIDOyqOSAQDqv+Ek+In/&#10;AETy1/8AB8v/AMapf+Eh+Ip5Hw8tP/B8P/jVcp4H8J/svfEO91iz8HfDDw3eroeofYb67j8NxfZz&#10;cBQXSOUx7JSmdrbCdrAg4NbHwK06HVNMbR7madbWz1DVYbWGG4eNYoor5o441CEYVUAVR0AGBQBp&#10;/wDCQfEb/onlp/4Pl/8AjVH/AAkHxG/6J5af+D5f/jVZX7RHxj+E37NXhu08QeOYNauPt9wYLO1s&#10;byZpJWAyTlpAoAB7ke2a87+Gf7e37OnxM8c6b4DttC8V6fcapdJbWk15dMYzM7BUQ+XMxGSQM4wO&#10;5FeLieIcmweMWErVoxqO1ot667HoUMpzTFYN4qlRk6aveSWmm56z/wAJB8Rv+ieWn/g+X/41R/wk&#10;HxG/6J5af+D5f/jVdiPBWg7c+be/+DKf/wCLpP8AhDdCzgPe/wDgym/+Lr2OY8v2iOP/AOEg+I3/&#10;AETy0/8AB8v/AMao/wCEg+I3/RPLT/wfL/8AGq7FfBmhn7z3g/7iU/8A8XQPBmgkZEl7/wCDKf8A&#10;+Lo5g9ojjv8AhIPiN/0Ty0/8Hy//ABqj/hIPiN/0Ty0/8Hy//Gq7AeDNEP8AFef+DSb/AOLpV8Fa&#10;Ewz5l5/4Mp//AIujmD2iOO/4SD4jf9E8tP8AwfL/APGqP+Eg+I3/AETy0/8AB8v/AMars/8AhCNC&#10;/wCet5/4Mp//AIuj/hCdC/563n/gyn/+Lo5h+0Rxn/CQfEb/AKJ5af8Ag+X/AONUf8JB8Rv+ieWn&#10;/g+X/wCNV2J8GaEP+Wl5/wCDKf8A+LoHgrQiceZef+DKf/4ujmD2iOO/4SD4jf8ARPLT/wAHy/8A&#10;xqj/AISD4jf9E8tP/B8v/wAars/+EI0L/nref+DKf/4uj/hCNC/563n/AIMp/wD4ujmD2iOM/wCE&#10;g+I3/RPLT/wfL/8AGqP+Eg+I3/RPLT/wfL/8arsj4K0IcmW8/wDBlP8A/F0h8GaEOr3v/gym/wDi&#10;6OYXtEcd/wAJB8Rv+ieWn/g+X/41R/wkHxG/6J5af+D5f/jVdifBeh9N95/4Mp//AIugeCtCP/LW&#10;8/8ABlN/8XRzD9ojjv8AhIPiN/0Ty0/8Hy//ABqj/hIPiN/0Ty0/8Hy//Gq7EeCtCP8Ay1vP/BlP&#10;/wDF07/hCNC/563n/gyn/wDi6OYPaI4z/hIPiN/0Ty0/8Hy//GqP+Eg+I3/RPLT/AMHy/wDxquz/&#10;AOEI0L/nref+DKf/AOLpp8F6COPNvP8AwZT/APxdHMHtEcd/wkHxG/6J5af+D5f/AI1R/wAJB8Rv&#10;+ieWn/g+X/41XZDwToRH+tvP/BlP/wDF0v8AwhGhf89bz/wZT/8AxdHMHtEcZ/wkHxG/6J5af+D5&#10;f/jVH/CQfEb/AKJ5af8Ag+X/AONV2f8AwhGhf89bz/wZT/8AxdH/AAhGhf8APW8/8GU//wAXRzB7&#10;RHGf8JB8Rv8Aonlp/wCD5f8A41R/wkHxG/6J5af+D5f/AI1XZ/8ACEaF/wA9bz/wZT//ABdH/CEa&#10;F/z1vP8AwZT/APxdHMHtEcZ/wkHxG/6J5af+D5f/AI1R/wAJB8Rv+ieWn/g+X/41XX3HgvREjZkm&#10;vQ204P8AaU3/AMXXIz61ceHfCieI/EPiiws7OG1SS4u72LaqKQDlmMg5/nQ5Rim3okXH33ZIT/hI&#10;PiN/0Ty0/wDB8v8A8ao/4SD4jf8ARPLT/wAHy/8Axquc039oz4Savfw6Zpnxy8JzXFxIEhhjnUs7&#10;HoB+8613Cw+IWGRqdrzz/wAebf8AxdZUcVhsUm6M1K29mn+RrVoVqDtUi4+qaMr/AISD4jf9E8tP&#10;/B8v/wAao/4SD4jf9E8tP/B8v/xqtX7P4i/6Cdp/4Bt/8XR9n8Rf9BO0/wDANv8A4utzIyj4g+Ix&#10;/wCaeWn/AIPl/wDjVYHhXwv4h8G+JfE3ivRPhvEt54s1aLUdYaXxIGVp47O3tFKDyvlHlW0QwO+T&#10;3Ndp9n8Rf9BO0/8AANv/AIuj7P4i/wCgnaf+Abf/ABdAHFfDPwrr/wAJfC3/AAhvg/4bxpY/2je3&#10;u248SCRvOurqW6mOTF0MszkDsMDtXQf8JB8Rv+ieWn/g+X/41Wr9n8Rf9BO0/wDANv8A4uj7P4i/&#10;6Cdp/wCAbf8AxdAGV/wkHxG/6J5af+D5f/jVH/CQfEb/AKJ5af8Ag+X/AONVq/Z/EX/QTtP/AADb&#10;/wCLo+z+Iv8AoJ2n/gG3/wAXQBlf8JB8Rv8Aonlp/wCD5f8A41R/wkHxG/6J5af+D5f/AI1Wr9n8&#10;Rf8AQTtP/ANv/i6Ps/iL/oJ2n/gG3/xdAGV/wkHxG/6J5af+D5f/AI1R/wAJB8Rv+ieWn/g+X/41&#10;Wr9n8Rf9BO0/8A2/+Lo+z+Iv+gnaf+Abf/F0AZX/AAkHxG/6J5af+D5f/jVH/CQfEb/onlp/4Pl/&#10;+NVq/Z/EX/QTtP8AwDb/AOLo+z+Iv+gnaf8AgG3/AMXQBlf8JB8Rv+ieWn/g+X/41R/wkHxG/wCi&#10;eWn/AIPl/wDjVav2fxF/0E7T/wAA2/8Ai6Ps/iL/AKCdp/4Bt/8AF0AZX/CQfEb/AKJ5af8Ag+X/&#10;AONUf8JB8Rv+ieWn/g+X/wCNVq/Z/EX/AEE7T/wDb/4uj7P4i/6Cdp/4Bt/8XQBlf8JB8Rv+ieWn&#10;/g+X/wCNUf8ACQfEb/onlp/4Pl/+NVq/Z/EX/QTtP/ANv/i6Ps/iL/oJ2n/gG3/xdAGV/wAJB8Rv&#10;+ieWn/g+X/41R/wkHxG/6J5af+D5f/jVav2fxF/0E7T/AMA2/wDi6R4PEIUk6ladOn2Rv/i6AMv/&#10;AISD4jf9E8tP/B8v/wAao/4SD4jf9E8tP/B8v/xqtvSrmW802C7m27pI1ZtvTkVY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P+Eg+I3/RPLT/AMHy/wDxqujooA5z/hIPiN/0Ty0/8Hy//GqP+Eg+I3/RPLT/AMHy/wDx&#10;qujooA5z/hIPiN/0Ty0/8Hy//GqP+Eg+I3/RPLT/AMHy/wDxqujooA5z/hIPiN/0Ty0/8Hy//GqP&#10;+Eg+I3/RPLT/AMHy/wDxqujooA5z/hIPiN/0Ty0/8Hy//GqP+Eg+I3/RPLT/AMHy/wDxqujooA5z&#10;/hIPiN/0Ty0/8Hy//GqP+Eg+I3/RPLT/AMHy/wDxqujooA5z/hIPiN/0Ty0/8Hy//GqP+Eg+I3/R&#10;PLT/AMHy/wDxqujooA5z/hIPiN/0Ty0/8Hy//GqP+Eg+I3/RPLT/AMHy/wDxqujooA5z/hIPiN/0&#10;Ty0/8Hy//GqP+Eg+I3/RPLT/AMHy/wDxqujooA5z/hIPiN/0Ty0/8Hy//GqP+Eg+I3/RPLT/AMHy&#10;/wDxqujooA5z/hIPiN/0Ty0/8Hy//GqP+Eg+I3/RPLT/AMHy/wDxqujooA5z/hIPiN/0Ty0/8Hy/&#10;/GqP+Eg+I3/RPLT/AMHy/wDxqujooA5z/hIPiN/0Ty0/8Hy//GqP+Eg+I3/RPLT/AMHy/wDxqujo&#10;oA5z/hIPiN/0Ty0/8Hy//GqP+Eg+I3/RPLT/AMHy/wDxqujooA5z/hIPiN/0Ty0/8Hy//GqP+Eg+&#10;I3/RPLT/AMHy/wDxqujooA5z/hIPiN/0Ty0/8Hy//GqP+Eg+I3/RPLT/AMHy/wDxqujooA5z/hIP&#10;iN/0Ty0/8Hy//GqP+Eg+I3/RPLT/AMHy/wDxqujooA5z/hIPiN/0Ty0/8Hy//GqP+Eg+I3/RPLT/&#10;AMHy/wDxqujooA5z/hIPiN/0Ty0/8Hy//GqP+Eg+I3/RPLT/AMHy/wDxqujooA5z/hIPiN/0Ty0/&#10;8Hy//GqK6OigD4t+Gf8AwT1vvEni/wAC6x8b/hZ4dbwtpOreMNTbwE10tzY6EupPY/YtPWFVWG5h&#10;hEE3ybREG2FUDKpHF23/AATS+OutfB24vvH2m6TqnxMs/wBmXwZ4Q8N+IbzW3mlsfE+n/bze3ccz&#10;ZKSb54dl4P3hy4VgGbd9pH4I+GsYPi3xh/4Wmof/AB6nH4J+HmB3eLvGJ9f+K01D/wCPUAfKuo/s&#10;AfGW/wD2k/jL4/tNc120u/iF4d1618L+OrfxdHHa6QL2xjt4LZ7JIlupDBIpkR/PKRli0aIzEmbx&#10;B+xO/jPwZ8OfEc37Afw30u++G/j6TUp/B/maZLF4jt5dJkspLzz1txHFIZJIpisiszfYk53bCPqQ&#10;/BTw6PmPjDxh9f8AhNNQ/wDj1C/BLw4v3PF/jD8PGmo//HqAPjnxN+wR8d1+Hln4evPhT4Z8YXFz&#10;pnjPTLO11TVYVj8L3mq+ILzULPXbczRsDPFBOgPlBJlbKh+M11V9/wAE9vHUPjbxb8Vk0zTb3xhe&#10;/EbwLf6D4qm1BzcLpWmWWiW+pGMtn7PJN9jvkbbh542RHZl2qv02Pgn4dbgeL/GH/haah/8AHqZN&#10;8H/Cluyrc+OfFqNI2I9/jfUBuPoP33NG4pW6nE/sq/Bnxh8NPiR8UPFuseA9N8O6Z4q8Spd6bZrd&#10;R3t/cMvmiS7mu1UO8UoaNoreUu1viVVYIyIntlcb/wAKT8PMd3/CYeMCfX/hNNQ/+PUf8KS8P/8A&#10;Q4eMP/C01D/49QM7KiuN/wCFJeH/APocPGH/AIWmof8Ax6j/AIUl4f8A+hw8Yf8Ahaah/wDHqAOy&#10;orjf+FJeH/8AocPGH/haah/8eo/4Ul4f/wChw8Yf+FpqH/x6gDsqK43/AIUl4f8A+hw8Yf8Ahaah&#10;/wDHqP8AhSXh/wD6HDxh/wCFpqH/AMeoA7KiuN/4Ul4f/wChw8Yf+FpqH/x6j/hSXh//AKHDxh/4&#10;Wmof/HqAOyorjf8AhSXh/wD6HDxh/wCFpqH/AMeo/wCFJeH/APocPGH/AIWmof8Ax6gDsqK43/hS&#10;Xh//AKHDxh/4Wmof/HqP+FJeH/8AocPGH/haah/8eoA7KiuN/wCFJeH/APocPGH/AIWmof8Ax6j/&#10;AIUl4f8A+hw8Yf8Ahaah/wDHqAOyorjf+FJeH/8AocPGH/haah/8eo/4Ul4f/wChw8Yf+FpqH/x6&#10;gDsqK43/AIUl4f8A+hw8Yf8Ahaah/wDHqP8AhSXh/wD6HDxh/wCFpqH/AMeoA7KmzxmWFogfvKR0&#10;9q4//hSXh/8A6HDxh/4Wmof/AB6j/hSXh/8A6HDxh/4Wmof/AB6gD5r8M/seftqW/wAEvAH7Mfif&#10;xh8L/wDhE/BPiTw7evq1jDqX9pXNvpWqW98qhX/dCST7OEPOAWz2r6Y+O/w21P4xfBrxR8J9K8Xt&#10;oM3iXQ7nTG1hbFbk2sc6GN3EbMA52M2ATjkelR/8KS8Pf9Dh4w/8LTUP/j1H/CkvD3/Q4eMP/C01&#10;D/49QB82/wDBPr/gnZ8Yf2YP2jPiJ+058YPjxH4h1bxxpdj4em0m18PwW8Emm6Rm30m73pIxjlNr&#10;kyx8gvJ2xz9EftBfCrXvjb4Oj+GMGu2un6Dqtx5fitntRNcT2O0kwwbgVR3YKpkIJRSWX5gKtH4J&#10;eHycnxh4w/8AC01D/wCPUH4I+Hj18X+MP/C01D/49QBT/Z/+FOufBHwvN8NX1m1vvD+m3O3woUtx&#10;HcQWZ+byrjaAsjq5YCUAM4wXy2SdD9nxgv27J/5i2tf+nJqj/wCFJeH/APocPGH/AIWmof8Ax6uk&#10;8A+G9M8L6pDomjQskMdhO26SVnd3aVGZ2ZiSzMxLFjySSTSlsTLY+S/2ufF/jT9ovVP+EPvrHT/D&#10;8Wi65eWOlW15IZJ9SmUAEHAxGNgBznv1rxX9nSzaP9oPwHI1gtv5niazV44bMxodlymCHkJD8jnb&#10;z7c19p+I/wBh6N/FM2r+Bfilqek2Wo6lJd6tYzRrcNlzlvs8jcwE5IzycGtz4efsKfs9fDbXNP8A&#10;FWl+FprzVNNdZLW81PUJZtso5EuxjsDg8ghRgjjFfmeK4YzPHZxDFzteMtW3o0npypdlp0+e59xQ&#10;4iy3B5TLC076xaSS2bWt2339fkdN+0t4c1Dxh8CfEHhfSviXH4PuNQtEgi8QSXAhSAtKg2M+QUWX&#10;/UllIcCUlCG218BeMfCttrv7SPw5/Z8+H3wc8aa9Joei+Kn8ZfCy8+Nmo6fHouoIdAaOdL7zjLdQ&#10;tHcmaJZHbK3hICcIP0r8S+F9B8ZeHLvwp4p0a11DTdQt2gvrG8hEkU8bDDKynggjtXlWo/8ABPP9&#10;iPWPDmk+ENU/ZV8B3GmaDJdSaLZyeHYGSza4KNOY/l+UuY0LY67F9BX6SfAnl+m+LvFT/C79sa4X&#10;xPqBl0XxXrEejyteSbtPRPCGkyqsJz+6xI7uAuMMxbqc15n8FtF8aeEP2V/hJ4G1/wCG2u+AdI+J&#10;vjHSbDxxfzfEy71q41Kxn0SaXzReyyM+n/abuK3tyqMpJn2oVkkUj64k/Y//AGZJfiXrXxlk+A3h&#10;NvFfiS3lg8QeIDo0X2rUIpLdbZ0mk25kDQKsRB6ooHajwL+x/wDsy/DP4bav8HfAHwI8K6P4V15W&#10;Gs+H9P0eOO0vA0YjPmRAbW+RQucdAOlAHzZ+3l+yz8CfC37EfxAk8DeLfFbX3gOzuJNFW2+Jmq+d&#10;oE8y2zvAXiuhI2QVmC3DSMv2glSqMqj2D41ahp/7AH7KV5rXwB+Hs2uNZa/pdtp/h/W/FN3MbmbU&#10;NUtbMg3d3JNIn/HwWG5iqkdAM16H4e/Zu+B3hP4Ty/Avw38J/D9n4PuEkSfw3b6XGtnIrvvcNGBt&#10;OWOen5cY6LxZ4H8NePNG/wCEd8Z6DZ6pY/are5+yX8Alj86CZJ4ZNrAjKSxo6+jID1FAHyzpX7cn&#10;7ROg/ELU/BvxL+E3hf8As/wb8T9C8DeLtX0fWZ2N9fazDp09pJYxyKGRLeLVLXzjMSZGEgjwBzme&#10;B/8AgpZ8Y/Fng/4h/Ei//Zd1DS/DOh6n/Z/gvX9QkMdrqVz/AG1/Y4jkYMzPib9+WjVcRfKPnGa+&#10;pbz4JfC3UbrUL7UPh9o002q+IrPXtSkksEZrrU7SO3jtbxyR800SWlsqSH5lEEYH3RjJtP2Vf2dr&#10;HXPFHiW0+CfhiO+8bW7W/i65j0mMPq0TfeSc7f3gPXnvz15oA/PXxrqP7UHxv+LutfD9/jlp+n+M&#10;LT9sG3tNPm8F+ILxtGguLH4bRXsVk6M+9rYXkStcWzYDSebkBiTXp2hft4eNb34jfGb4ifDdF/ty&#10;zh8G6HZ+BfEpuZ/s+sNNrMFzZQwwsp86UxIyN8iyxmGX7rpX194H/Za/Z8+GqWaeAPgr4X0Yafq0&#10;eqWI03SIovIvksBpy3K7VGJRZgW+/r5Q29Kj1P8AZP8A2cdZPjJtU+B3hW4b4hXFvP44kl0aItrs&#10;sEYihe6O3MzJGAilskLwDQB8s3P/AAVO+M+v+EZPid4C+AOlr4e0P4C6b8T/ABR/bWtPHdwwy3Oq&#10;QzabFGgIM7LpxMchOxTuD5ytb3xG/wCCinx0+FegeLfDfiv4C2V54602bwm2g6L4du5LyJ4/EN1e&#10;W1pFICUaWaF7GYyeWVVwy7O9fRmlfst/s+aD4Wn8D6J8FvDFpo914Ui8MXGl2+kRLBJo0RmMdgyB&#10;cG3U3E5EZ+UGZ+PmJq54q/Z9+DfjmPWofGXwv0HVE8SaZa6dry32mxyfb7S2aVreGXI+dY2nmKA/&#10;dMrYxk0AfO/7bXxB+KnxC/4Jkf8ACdeIPhfrnhfxRrur+E4dR8Gf282n3kbz+I9NglszdwOGg81H&#10;ZCytlVlwScGvCf2rfC3jzwn4y+FXgvTf2YfFkkGi/Bjx5q9x4F0v42X3maTcQ6toAh1Frvz1OpNG&#10;txIVhkY4FwyjABFfoLZ/A74Uaf8ADew+EFl8O9Fi8L6W1q2n6Atin2S3a2nS4gKR42qY5o45F4+V&#10;kBHIFad34B8J3/i618e3vhqwm1qy0u50201WS3VriGzuJIZJ7dXxkRyPbW7MvRjChPKigD5F+H+h&#10;6f8AtHeMdd0P9on406pe2Hw++H/hrVPCXiTSfEFxosVx9o03zrrXf3bxrMPOXcGmDwxgbWTO4Hyn&#10;4O/tV/tE+GP2lvDv7Tfxi8WatJ4Rb4C+A7b4o+GWhaO306bV7/Xkj11YDzHJFdWtpDKfkRbW6uJp&#10;CRbJj7h8Tfsifs1+M7HQtL8W/A3wtqVr4ZujceHre80eKRdPkMnmExAj5MvlsDjPat3xF8EfhT4t&#10;OvHxP8OtFv8A/hKNAj0PxF9q09H/ALS01DPstJsj95Ev2m4whyB5z8fMcgHzH/wTd8bfG34hftG/&#10;HTxj8Y/EeqMniK38L654b8M6gzKnh3Trq3vfs9qkbBTG7RRRSyqwDrLI6MSEFZPwi/b9/bJ+Mek+&#10;CG0f4DeB7G7+JHgrUvE/h+a58RXMkOl2Gmz2kVzJd7Yw0hmN7AsKREFC7GQ4RgfsTSPAXhXQvE2p&#10;+MtH8OWNrqutQ28eq6hDbqs12sAYQrIwGWCB3C56BjjrWb4c+Cfwr8IJo6eF/h1omn/8I9o1xpGh&#10;/ZdPRPsNhO8LzW0WB8kbtbwFlHDGJCR8ooA+Zfhj/wAFK/iV8bvjh8P/AAN8KP2Ytc1Dw34l8C+H&#10;PEnifWVZXGhw61BNLAXkDhFEIgfeNpL5+TGOfFfjX+3R8VPE1/J+0F4gtPDreEU/Zd+KPi3Q/h/p&#10;viW9t9QvbexGniMagYnXyy3lyok8OGjLy7CGzX3Yv7KP7Oa634T8SL8EfDC3/gWzjtPB94ukxiTR&#10;oI1VI4rchf3aKqqAo4AHFVZv2Nf2Wbi98QalN+z14Na48VadqFh4jnbQYd2o2t8kaXkEx2/PHMsU&#10;YkU8MEGQaAOP8H/tD/FXxx8TfHkGjWHhXS/A3w1um0vXrzVri6a/lvBpVtqHnR+XmMW6rdwqwbMn&#10;7uQjOVFZ/wCwH+2V4z/arsvF2nfELwGmj6p4SvbFVvLOCWK01azvLUXVtdW6TMZBG0TAgucsCDgd&#10;K9YuP2dPgld/FSH44XXwp8Pv4vt7BrKHxG2mx/a1tyjIY/M252lGZcehx0o+Ev7OvwS+A7aw/wAG&#10;PhVoHhdvEF99t1v+w9Njt/t1xjHmy7AN7AcAnoKANKy+Lvwr1K3tbzTviJoNxDfRWctjNDq0LLcR&#10;3blLV0Ib5hM4KxkZEhBC5NdGuGGdtcHpP7MXwC0HT9N0nRfg74btbXR7XSbbS7eHSYlW1h0uZptO&#10;jQBflW2ldniA+4zEjGa7xAVXBoA4H9pzT/GN98E9ePgD4nR+DdWt7P7RaeIJlQx2zRsHw4cEbGA2&#10;t7McV8ofsf8A7Znx7/a/+Nvh3wvq3jzS/Cum+F9P+0a5aWgDN4ukDPH5luZFH+jkjdlec19jfGH4&#10;P+CPjr4DvPhp8R9NkvNG1Bo/tlrFeSweYEdXClo2VsZUZGcEZByCRWDe/spfAm68S+E/F0Pw+tLX&#10;UPA+B4buLB3tzbKFK+WfLI8xME/K+RnnGeaAPQLkfuHOP4SK+P8A9sf4j6L4++G9x+z/AODdJvNX&#10;8QWq2M99b28ZEduoRZfmfoCVwcdeRX2Bcq32dhn+Emvkb4wfAv4u6v4ru/GWiaDZ+JNI1mz05I9N&#10;hvTZ3Vs0EXysXyA6h8k5yxDY6KM+LxBHEVMtnSpq6ldS0u0mnsvWy2e+x7WQvDwzCNSq7cuq6Xaa&#10;0v8A8FHxMugmzmjivLWeGaC58m8W6ZY1R/p94c+2K/VTxJ4ig8F/Dm+8XXFs00ek6LJeSQxsAZFi&#10;hLlQTxyFxzxXzLD/AME7/GHjLXm8WePfiHp+mzXeofabq10nTfMkRf7qTO2VPbkEZHevqq70ax1H&#10;RJdA1G3S6tZ7U29xDcKGWWMrtZWBGCCM5GMHNfPcDZFisljX9rT5VJq2yva+tlto1ufQcXZth80n&#10;S9nPmcVrvpe3ff5HzLcfF/8Aas0z9k3xR+2fN8RvDtxpeofCS+8WeH/CbeGyraHL/Z5u7NPPWQm7&#10;4wJN6rz93ivHbb/goF8eT+zx4y8Y6R8c7HWbPR9Y8C2cfxLk+G81q2n3ur6mkGp6a2lE75ntbOWx&#10;uFYf6z+00xkKBX0iv7C+nyeC/Evwn1D9oHx3deCdY8JX3hzQ/B8l1aLZ+HrK6hMLrAyW6zXBRDti&#10;+1yTiEABAo4LPjB+wP4O+KMsupaD8U/FHhDUrnS/D1pealoH2KVp5dD1Jb/TLpo7u2miE0T+ejEI&#10;FljuCJFfybcxffnxpwPxz/ab+PmgfA/wLY/s7+PLXxV4s1Sz1DxDqmvah4Lltze6PpitPcwjTsiW&#10;2muAPs0Lt8ol5w24CodS8ffteePP2mvh94P+HP7WOj6b4R+JXw/8QeL7GH/hX9pdzaZHY3Ohxx2Y&#10;m+0gTArq0gaQgfNAuBg8eiz/APBPT4I+PvEH/CZ/tPiT4wa5HpMFhZ6p4+0qwc2caNIzmCO2t4Yo&#10;TKXUyBEVWMMZwCCTr/CL9iv4b/Bfxn4W8XeEdf1hYvBej+JNJ8NaLLLD9jsNP1i90+7a0jRY1KQ2&#10;/wDZsEUCKQEjLBt52kAHnv8AwT9/aP8AiH8fvEviyf4hfG+PV7rT9e1yxj8I2/w9m06LS47PWLiz&#10;if7e2Uu2MUSblU5DOSfukDz3xZ+3b+1FpHxv8N2Hh+w0/UvC+nfELx1D460uy0dnvZtA0nUdLsIp&#10;YGViVe3Gpm8lIVmkitJEVd7LX0b+zh+y/q/7OGoaxaab8f8AxV4g8N6jqWoX+n+E9csdLW10q4vL&#10;6W9laGa3s4rlx5k0gAllkAVvUA1B4E/Yy+HXgL4rw/F2w1/WLm+ivvFF39ku5IWgZteurK5ukwIw&#10;21GsY1j5zh23FzjAB4r4l/ap/aB+K/xjsfhP8EPi/oOh6frXxsvPDum+JofD8WpqdIi8GR62hRWl&#10;VJGe4Y/vM/cYDHFYvxZ/bo+Mdjrfgv4dXnxdsfAdxH4i8VaF4u8TWPw/n1/7fdaSLIRyQWseWhST&#10;7SzNnIUrjPSu68N/8EqvBvw6023g+D/7SHj/AMKX2m/EzUPGWiapYx6VdNpjXWlHSv7Nhiu7KWEW&#10;UNpiKKMoXRUUB8AV13iX9gzTJG8H618K/j34x8EeIvCcmqyy+KNJt9MvbzWZ9S8j7ZPd/wBo2dxG&#10;8jtbxtuVFK4wuFAUAHPeKv2mfjjofx/t/wBj/S20mbxB4nuo73w/42mgRIdP0qSG9uJRNZlw0lzE&#10;LMwouQJDPG+NsU+zvfjx+2x8IP2dvHMfw88a6Z4ivNSbw5J4gul0XRWuY7HSopNlxeTyAqsccWC7&#10;5O7aCVDdKbrH7F/gLX9U1Dx1qvirWpfHNzrUOp6b8QC8H9qaPJAs0dtDbfuvKS3ihubiLyDGY5Uu&#10;bgTLKZ5S+l8Xv2VfBHxk13xR4g8Qa3qltN4r+GN54Ivls5IgsVlcs7PNHujJEwLnBJKcDKk5JAOU&#10;1D/gpF+zNonw78TfE7xPqmraLpvhu3sboDXNLNnJqdrfTm3sLm2WVlzFczhoo2lMfzA7wg5rnfjD&#10;/wAFK/hhafszyfF/4C6VrvjDUtY8C6trug2fh/So7x7FLQSQvcXY81UWGK6URSMrsNwO3cPmrq/i&#10;b+wT8Kvik+pXOteI9ahuL7w34d0q0nia3kFjJol/Lf6feJHLE0ckqXModklWSGQRqrRspYNk/Ef/&#10;AIJ6aL8UPAlh4S1/9oTxxZ3yeE9Q8M69r2grp2nXOs6Vdy+bJbyLbWiRW53iNvMtY4HOzaxZXdWA&#10;E8L/ALb3hXRdD1G68X3uteINcivtE0238L6D4fX7VLqF5ocGpm3tcyAXP7lpbgsxTYqunJQbuj8Q&#10;/tx/CTwR8WPAnwc+IuheIPDeqfEWwtpvDkmt2sEMb3M33bBh5xk+0q21XRUZVLLlsZIxb/8A4J7+&#10;A0e81nwl8T/FGh+IH8QaVrWj+IrM2c0+kXljoiaKjxRz28kEgezEius0cg3Ssy7SEKO8d/sBeGPi&#10;N8V/Bfxi8TfGPxVLq3heXRZ9Xxb6bs8RXGlyPLbTXANoTbEySys62Zt0ffhlIRAoBm6B/wAFRPgD&#10;4ss7W58KeBfiFqUmrG6Twxa2vhCTzNfktZTHeJabmAb7OfmkdyiBSNrMSBW3e/8ABSD9ke0+J/w8&#10;+E0XxPt7jUvihoenax4RkhZBHcWeoFhp8hDMsmLhkdU2o2Cp37OCdP4a/sW/Dr4XyfD99F8Sa1cf&#10;8K70nW9P0n7VNF/pMeqTQyzNNtjGWRoUCbdoAzkE4I534df8E8vA3wj1X4b6v8Nfij4g02T4e+BN&#10;B8IT+Zpul3R1/S9HSRbNLl7i0ke3cefcFpLNrdmM3JISMIAc34+/4Kq/CGx+DvjT4i/DXwN4s1S9&#10;8P8AhvXb/QYb3QXt7fXLnSmeO7ggdmBdYXVWlYAARtuUsQQL+h/tC/HH9qDxpb/DT4MvdfCy80vw&#10;HpnivXZPGXhlLq8lF9e6lZ29kLfzQsSZ0ueVpS7MUmh2gHcBvn/gnl8Fbvwj4d8B61q2uX2k+H9H&#10;8UaZ9lmvEj+2W2vMTeLI0aKylQzBGjKFR1JPNS6z+xbr95oOl3fh/wDap8c6F42s9HOjal8RNI03&#10;RU1DVtKWaaW3sriFrBrRltzO/kyCBZo90hEmZpzKAVvhP+3t4B8W/D+TXfG+kXmn6vpXg/XPEOuW&#10;tjAZoVtdJ1GfTrp4mJBYtNbu6IcNsZcnIOdq2/bn+CLftB6D+zXq51PS9e8VaPFqPhabUo4Y4NXj&#10;e2NztgAlMrFY0m3MYwgaCRd2QAeF1b/gmT4R8U/CLSfhprHxj8TaPd2/g3UPCniDXPBrxWM/iDS7&#10;qaSaQXBkSVo7iSVhcTTwtG0szSk/u5DFW/8A8O9vh3D+0J4V/aB0/wCIniS3m8L3tvf/ANg7LKS1&#10;1C+g0Z9GjuZJXtmuYsWjAGGCaOAugkMZcuzAHv4OR0psn+rb/drh/EnwV1HxB45l8aQfGbxlp8cl&#10;9pN0ui2Oqqlkn2F52aEJsJ8u5EwWdc/OII8FcHO58O/Blz8PfAmn+DbrxjrHiCTT7cxvrHiC6E15&#10;dck7pXCqGPOM4HAFAGloH/IEtf8Ar3X+VXKp6B/yBLX/AK91/lVygAooooAKKKKACiiigAooooAK&#10;KKKACiiigAooooAKKKKACiiigAooooAKKKKACiiigAooooAKKKKACiiigAooooAKKKKACiiigAoo&#10;ooAKKKKACiiigAooooAKKKKACiiigAooooAKKKKACiiigAooooAKKKKACiiigAooooA534uXFxZf&#10;CvxLeWVxJDNFoN48U0MhVo2ELEMCOQQeQRyK+Xx8YfFj/tbX3wKf4HeMI9Fh0JpI7r/hIbrzVxct&#10;ENULfasfZGUcLt3Z7V9E698YfgH4i0S80DU/ip4fa1vrWS3uFXWolJjdSrAENwcE89q5h7/9m6S6&#10;a9m+OyvM9v8AZ2mbxl85h/557t+dv+znFdWGqUaKn7Snz3TS8n3OTEU6tbkdOfLZ3fmux6R4Anlu&#10;vAOh3dxK0kkmk2zSSO25nYxKSSe5PrXzzH488TaP/ZulQfswfErxSkun2kk3iTS/E8qW1w8sKO7K&#10;GuVI2sxU8DlTjivaNL+NXwK0fS7fR7H4q+Hlt7WFIoVOsxEhVUKBktzwK5mw1r9njS7SPT9O+P3k&#10;W8KBYYIfGxVY1HRQN/ArOlKFOT54c3q2vyNK0Z1Irkny+as/zOy+Dryf8IDbpLdTTCO/vYkluJ2k&#10;bYl3Mq5ZiWOFAHJPAr4x/ai+JPx98d/FVPG/ij4eXml+CtB1J9F0W3gija+kvJIjNJcRmV0WOVEt&#10;9vmZPl5O3Jya+uvC/wAVfgB4S0WLQdJ+LGh/Z4WcqZtdikcszs7EsWySWYnNc/8AGa8/ZX+PHhmH&#10;wl8QfilpMlnDefao/sXiZbdw/lyRn5kcEgrI4I77q9DKcXh8HilOvDmi9H3S628zizPC4jGYVwoz&#10;tJbdm+l/I2v2f/2jPBHx90u6/wCEUtdQt7rSobb+1LPUIArQtKrEDcCVflGGQcce9eiA55rxD4E+&#10;H/2PP2cYNTg+F3xG0m3GrSRNeteeKBcM5jDBcGRzjG9ulegj49/BLH/JWfDv/g4h/wDiq5cd9Tlj&#10;J/VL+z6c2/ztdfidGC+tLCx+tW5+ttjrqK5H/hffwS/6Kz4d/wDBxD/8VR/wvv4Jf9FZ8O/+DiH/&#10;AOKrl5WdXNE66iuR/wCF9/BL/orPh3/wcQ//ABVH/C+/gl/0Vnw7/wCDiH/4qjlYc0TrqK5H/hff&#10;wS/6Kz4d/wDBxD/8VR/wvv4Jf9FZ8O/+DiH/AOKo5WHNE66iuR/4X38Ev+is+Hf/AAcQ/wDxVH/C&#10;+/gl/wBFZ8O/+DiH/wCKo5WHNE66iuR/4X38Ev8AorPh3/wcQ/8AxVH/AAvv4Jf9FZ8O/wDg4h/+&#10;Ko5WHNE66iuR/wCF9/BL/orPh3/wcQ//ABVH/C+/gl/0Vnw7/wCDiH/4qjlYc0TrqK5H/hffwS/6&#10;Kz4d/wDBxD/8VR/wvv4Jf9FZ8O/+DiH/AOKo5WHNE66iuR/4X38Ev+is+Hf/AAcQ/wDxVH/C+/gl&#10;/wBFZ8O/+DiH/wCKo5WHNE66iuR/4X38Ev8AorPh3/wcQ/8AxVH/AAvv4Jf9FZ8O/wDg4h/+Ko5W&#10;HNE66iuR/wCF9/BL/orPh3/wcQ//ABVH/C+/gl/0Vnw7/wCDiH/4qjlYc0TrqK5H/hffwS/6Kz4d&#10;/wDBxD/8VR/wvv4Jf9FZ8O/+DiH/AOKo5WHNE66iuR/4X38Ev+is+Hf/AAcQ/wDxVH/C+/gl/wBF&#10;Z8O/+DiH/wCKo5WHNE66m2F1b2euLceVcSTfZHVY4Yd3y7kyx+hxXJ/8L7+CX/RWfDv/AIOIf/iq&#10;6LwH4g0HxXrEOt+G9YtdQs5bGYR3VnMskbFZUVgGUkcEYPvUyVkEmuU6Ia+nX+wtR/8AAU/40DxC&#10;o6aHqP8A4Cn/ABryn9rf4wfGX4Xr4X0z4VS+G9Gh13VJLXUvGnjLTbi+0vR3wot4ZoLe4t5M3Eje&#10;WkplVEZQrZMqCuPf9of9rTx5rXiS0+F/hvwJpknwvW2h+IWk65Jd3f8Aa+oSWEGoSWWn3cTxC1iW&#10;CeJRdywTEvKf3AEP73MxPof/AISIf9ATUf8AwFP+NH/CRD/oCaj/AOAp/wAa8i/ZW/ax/wCGnfGW&#10;uy+HtK8jwzH4L8K+IfDs11GUvJIdYs5roLcAMyBlVEGF4BLDLcGvbqAM7/hIh/0BNR/8BT/jUUnj&#10;LSraZIL+G4tTIpMbXUWwNjGec+9a1c34ygt5tY08XEKsvlzcOuf7lNFRV2aA8Z+He+pw/wDfwf40&#10;f8Jn4d/6CcP/AH8FeF/Ev9qn4d/DzxneeEbX4Y+JvEUOg+X/AMJpr3hnSre4sfDIdFlX7YXmSQt5&#10;LCUx28czrGVZlUOhb0rSdW8Ha5o9v4g0i8026sbq3iuLa7t5I3ikikUNG6sDgqwIIOcEEEVXKack&#10;Tqv+Ez8O/wDQTh/7+Cj/AITPw7/0E4f+/grzv4ffFj4O/FPRLzxF4F8R6bfWdhrOo6VdzKFQR3dj&#10;dzWl1H8wH3JreZc9CE3AlSCejx4f2eYY7Tb5Pm52r/q/7/8Au+9HKLkidD/wmfh3/oJw/wDfwf40&#10;f8Jn4dxn+04f+/grgfCXxJ+FPjvxX4l8D+E9asL3VPCOpx6f4hs4o/mtLiS0gu1Q5GG/cXMLZXIG&#10;/BOQQNbS7Cw+03oayhIF1x+7HHyJRyj5InUf8Jn4d/6CcP8A38FH/CZ+Hf8AoJw/9/BXznrX7c/w&#10;U8Oaz4ml174f+KLPwl4Rn1C01v4iNocUujwXdkjtdW7eXK90rII5R5jwLCzJhZGLx7vY7DVvBmpx&#10;wy2F5p8ouIfOhEbIS8fPzADnHB/I0couWJ1P/CZ+Hf8AoJw/9/BR/wAJn4d/6CcP/fwV5j8OPjJ8&#10;Mvi7pmj+JPhjCNb0XXLW6lt9btYo1ggMDqhSRXZZQzFm24jIxGxYr8ubGq/Fz4QaV48sfhdLrVjN&#10;4i1TQb3WdL0m3VDJd2tpNbwzMjHEeRJdQIFZlJL8fdbByj5Ino3/AAmfh3/oJw/9/BQPGXh0nH9p&#10;xf8Afwc/rXJ6TqegahYafcXemx2FxqNrHNFp995IuF3KGKEIzKWXkHYzLkHBPWjWBos+j332BLWR&#10;oY5FkaEKdjAfdOOh9jzRyhyROy/t/TyMhn/74NH9v2Hq3/fJrDjHyrkdqdgelHKHJE2v7fsPVv8A&#10;vk0f2/Yerf8AfJrFwPSjA9KOUOSJtf2/Yerf98mj+37D1b/vk1i4HpRgelHKHJE2v7fsPVv++TR/&#10;b9h6t/3yaxcD0owPSjlDkibX9v2Hq3/fJo/t+w9W/wC+TWLgelGB6UcockTYk1ywkQoWfkY+6axY&#10;dD0W3hW3i1vUVjjUKi/IcAduUp2B6UYHpRYOVIP7J0n/AKD2pf8Ajn/xFH9laUP+Y9qX/jn/AMRR&#10;gelGB6Uw5Q/srSv+g9qX/jn/AMRR/ZWlf9B7Uv8Axz/4ijA9KMD0oDliH9laV/0HtS/8c/8AiKP7&#10;K0r/AKD2pf8Ajn/xFGB6UYHpQHLEP7K0r/oPal/45/8AEUf2VpX/AEHtS/8AHP8A4ijA9KMD0oDl&#10;iH9laV/0HtS/8c/+Io/srSv+g9qX/jn/AMRRgelGB6UByxD+ytK/6D2pf+Of/EUf2VpX/Qe1L/xz&#10;/wCIowPSjA9KA5Yh/ZWlf9B7Uv8Axz/4ij+ytK/6D2pf+Of/ABFGB6UYHpQHLEP7K0r/AKD2pf8A&#10;jn/xFH9laV/0HtS/8c/+IowPSjA9KA5Yh/ZWlf8AQe1L/wAc/wDiKP7K0r/oPal/45/8RRgelGB6&#10;UByxD+ytK/6D2pf+Of8AxFH9laV/0HtS/wDHP/iKMD0owPSgOWIf2VpX/Qe1L/xz/wCIo/srSv8A&#10;oPal/wCOf/EUYHpRgelAcsQ/srSv+g9qX/jn/wARQdJ0phtOval/45/8RRgelGB6UByobBoei20K&#10;28OuakqIuFX5OB/3xTv7K0r/AKD2pf8Ajn/xFGB6UYHpQHKg/srSv+g9qX/jn/xFH9laV/0HtS/8&#10;c/8AiKMD0owPSgOVB/ZWlf8AQe1L/wAc/wDiKP7K0r/oPal/45/8RRgelGB6UByoP7K0r/oPal/4&#10;5/8AEUf2VpX/AEHtS/8AHP8A4ijA9KMD0oDlQf2VpX/Qe1L/AMc/+Io/srSv+g9qX/jn/wARRgel&#10;GB6UByoP7K0r/oPal/45/wDEUf2VpX/Qe1L/AMc/+IowPSjA9KA5UH9laV/0HtS/8c/+Io/srSv+&#10;g9qX/jn/AMRRgelGB6UByoP7K0r/AKD2pf8Ajn/xFH9laV/0HtS/8c/+IowPSjA9KA5UH9laV/0H&#10;tS/8c/8AiKP7K0r/AKD2pf8Ajn/xFGB6UYHpQHKg/srSv+g9qX/jn/xFH9laV/0HtS/8c/8AiKMD&#10;0owPSgOVB/ZWlf8AQe1L/wAc/wDiKP7K0r/oPal/45/8RRgelGB6UByoP7K0r/oPal/45/8AEUf2&#10;VpX/AEHtS/8AHP8A4ijA9KMD0oDlQf2VpX/Qe1L/AMc/+Io/srSv+g9qX/jn/wARRgelGB6UByoP&#10;7K0r/oPal/45/wDEUf2VpX/Qe1L/AMc/+IowPSjA9KA5UH9laV/0HtS/8c/+Io/srSv+g9qX/jn/&#10;AMRRgelGB6UByoP7K0r/AKD2pf8Ajn/xFH9laV/0HtS/8c/+IowPSjA9KA5UH9laV/0HtS/8c/8A&#10;iKP7K0r/AKD2pf8Ajn/xFGB6UYHpQHKg/srSv+g9qX/jn/xFH9laV/0HtS/8c/8AiKMD0owPSgOV&#10;B/ZWlf8AQe1L/wAc/wDiKP7K0r/oPal/45/8RRgelGB6UByoP7K0r/oPal/45/8AEUf2VpX/AEHt&#10;S/8AHP8A4ijA9KMD0oDlQf2VpX/Qe1L/AMc/+Io/srSv+g9qX/jn/wARRgelGB6UByoP7K0r/oPa&#10;l/45/wDEUf2VpX/Qe1L/AMc/+IowPSjA9KA5UH9laV/0HtS/8c/+Io/srSv+g9qX/jn/AMRRgelG&#10;B6UByoP7K0r/AKD2pf8Ajn/xFH9laV/0HtS/8c/+IowPSjA9KA5UH9laV/0HtS/8c/8AiKP7K0r/&#10;AKD2pf8Ajn/xFGB6UYHpQHKg/srSv+g9qX/jn/xFH9laV/0HtS/8c/8AiKMD0owPSgOVB/ZWlf8A&#10;Qe1L/wAc/wDiKP7K0r/oPal/45/8RRgelGB6UByoP7K0r/oPal/45/8AEUf2VpX/AEHtS/8AHP8A&#10;4ijA9KMD0oDlQf2VpX/Qe1L/AMc/+Io/srSv+g9qX/jn/wARRgelGB6UByoP7K0r/oPal/45/wDE&#10;Uf2VpX/Qe1L/AMc/+IowPSjA9KA5UH9laV/0HtS/8c/+Io/srSv+g9qX/jn/AMRRgelGB6UByoP7&#10;J0nvr2pfmn/xFFGB6UUByo3GsdKxj+zYP+/I/wAK8p8R/tIeENFv9Q0aPwNMbuzuZrdWZIvLdkcq&#10;G4JO04z0ziu4m+DPw1uLaSCXw3lZI2Rl+2TDKsrqR9/uJHH4+wx88+PfBni6fx1rM1r4V1KSNtUu&#10;GjdLORlZTISCDjkYr4/izM8yyzC05YPdtp6X0sevkOCweNxEo4nZK+9j0DwF8cL7xd4m0vw/Lp9i&#10;JLq423SjSVVdu1iQreaTngcla634tfGLwP8AB3xV4H8LeJPD7OfHHiC40qzu4YovLtHh0281BpJd&#10;xB2eXZuvy5O5l4xkjyP4NeEvFVh8TdJvb3w1qEMKXBLyS2bqq/I3UkcV6V+0b+z1qfx18RfD/XLL&#10;xJDp6+C/EV9qc0c1uZDdLcaNqGnBFww2kNerJk5yIyOpyDhDHZjjsDOWMvzKVldW0t2DP8Ng8Lio&#10;xw9rW6dyl8Kf21v2M/jfqWj6N8J/jR4Z1y61+OSTR4bFsm7VFDFkyoyNpBH94fdzzWh4B/as/ZO+&#10;Kkuow/D34u+FdX/snTBqOoPZ3UbJDa4yZS2NpVf4sE7Dw2DxXivwr/4Jp+JfhxP4OmuvirZ3S+F7&#10;fwBFKsemMv2j/hHNOu7STGXO0Tm5Dr/c2YO7NcF+zX/wTa+NnjP9m7Q/AX7SOreH/DCaf8JPEHhD&#10;RtH8KaQY7y1XW5LZ7ue+d5pIp7hTZQsGiCqzSSlt2Rj6w8I+ndJ/bD/Y913wBcfFHTPjN4X/ALAt&#10;dVi0y51SaZY44ruXHlQkOAQz5+XjDds4rifgz/wUv/Ym+MXg/wAW+O9M+JOlWOm+DPEU2k6tcX8e&#10;1SVneGKZPl+ZJjG7IB821SWAwaxpP2CPiX8R/EMnxE+PPjfwrf65deK/CN5eWOi6HMumvp+g3N1P&#10;DGIriWRvPka8m3MWKjZGQo5zlfG3/gmx4x+Kvh/WPBDeLfDN9oMPxTl8f+FdP1zT7z5tRuo7yO6t&#10;r57a5iZ7YLes0XkmNwY13s4yCAekftSft5fsp/soeA18ZePvF+m3FxeaX9v0TRtNVJbnVIiyqpi/&#10;hAYuNrOVU84J2mo/2sP2vdC/Zg8WeDPA0PwfuPE2qeNk1KTT4bfXNK0uG3jskgaVpJtRuII8n7Qm&#10;1FYscNxgV5f8Xv8Agmh8VPF/gvVPAvwl+KvhjwVp/i74WeHfBviqys/Dss8NpBo0l5JbR6erzZih&#10;k+3zxSCQvII0j2OrBifbvjT+yl4Z+OPx0+HvxS8daXour6T4I03W7ebQdc0eO7S7lvltAkq+ZlVM&#10;f2ZuqknzOMYoAs6J+0p8E5/FeueDPFGu6Lo2paHcTJLa3moWzNJHBYWN7cSfIx2eXHfw5V8Nt/eA&#10;FCGrT8PftC/s4eLPFFx4K8PfEXw9c6ra6NHq1xZrMgaOydA6zHIAC7CGPOVBBIAIrx/4kf8ABP7x&#10;P8QvEfjCOX4iaba6D4m+I0XjW2t00NZrm01C00jS7CxhzIxQ24ksppZkCgzI6QE+W0yvzWk/8Et/&#10;N+MPxH+Ivi678KXTfFDQdVh1rxBa6feLrGnXeo6fFZ3KWZe4NslsBEGVWiMnOGcigD134D/ti/s9&#10;ftMfFrxd8KfgpqlvrreDdF0rUNV1a1hX7OTfTX8SQLuAYuv2B2Y424lTBJyBHYftbfDrUPh34Z+I&#10;8Xge+W18UfEyXwVZwNBB5kV0mo3NgZ3+bHlb7V24Jbay8ZyBnfsufswfGv4S/F3xP8XfjD8UtG1+&#10;bW/Bfh7w3pum6HorWkOnW+lTamykNJI7ymRb9WbechxIBhSoXm/DX7E3xt0zXdB8Aat8TPDMnw18&#10;L/EqfxrpMVvo0665LeSX9zfiCWYzG3MQmupFO2IMUVeQ2SQD1HUv2rP2VNH8Ka3431H4p+HU0nw7&#10;rC6VrF8G3JDeHGIBhT5j4Ofk3cAnoCRc1P8AaS/Zj0bxI3hDUvij4Yj1JdHTVms/tcZcWDxTSpdc&#10;f8smS3mYP0Ow89M+A/E7/gmp4z+Knwv/ALD8UeLvDFzqVh8UX8Y6D4Z/s+9h8N2zNp93pzWxiiuV&#10;uVR47ya6by5lH2nbgCPMZ7DwR+wvcfD618Vaj4f0LwD9s1z4S+HfBmk6LNoE7aVpyaat4GhA87zz&#10;aObmPbGJA4ECksTggA918C+J/AHxM8JWPjrwLPZ6lpOqW6z2F9DD8k0Z6MMgHB9xWv8A2Xpv/QLt&#10;/wDv0v8AhXL/AAE+HOvfCT4Q6D8OPE3jG48QX2kaesFxq90uGnIJPTJO1Qdi5JO1VySck9hQBX/s&#10;vTf+gXb/APfpf8KP7L03/oF2/wD36X/CrFFAFf8AsvTf+gXb/wDfpf8ACj+y9N/6Bdv/AN+l/wAK&#10;sUUAV/7L03/oF2//AH6X/Cj+y9N/6Bdv/wB+l/wqxRQBX/svTf8AoF2//fpf8KP7L03/AKBdv/36&#10;X/CrFFAFf+y9N/6Bdv8A9+l/wo/svTf+gXb/APfpf8KsUUAV/wCy9N/6Bdv/AN+l/wAKP7L03/oF&#10;2/8A36X/AAqxRQBX/svTf+gXb/8Afpf8KP7L03/oF2//AH6X/CrFFAFc6XpmOdMt/wDvyv8AhXmP&#10;7PCJFc6lHGgVV17XgqqOg/tR+K9WPSvJ/gHcQ2j6tdXL7Y49d8QPI3oBqbkmqj8LGaX7RPwm+J/x&#10;V8MR6P8ADT4o6ToEjLNBqVh4l8Hx65pWqWsq7XiubUzQSNgfdKzKo3OHSQEBfH7v9gT4zfDr4f6l&#10;4I/ZV/ark8KyeI9At7Hxbq3jDwv/AMJBeajdQWUdlHqEUpuoPs9ybeKNHLrPE3kwkRKRIZfe7b41&#10;/D28gS6tLzUpIpEDxyR+Hr0qykZBB8nkGn/8Li8C/wDPbVf/AAnL7/4zUiPHfgl+yB8V/gd8ULHx&#10;t8OPiN4X8O+F7rwf4d0XxB8PY/DNzqPkppVnJbxRWWpyXkTrGBJgPNbO7CMEgFjj6KXOOa5f/hcX&#10;gX/ntqv/AITt9/8AGaP+FxeBh/y21b/wnL7/AOM0AdRXP+LCf7b0/bj/AFc3X/gFV/8AhcXgX/nr&#10;qv8A4Tl9/wDGay9d+IPgnWZ4LmPVdYt3t921k8M3jZBx6w+woKi7M+ffHvwx+P3gTxl8UPDXw3+F&#10;aeKdL+NepreyeIG1y2s4/DEp0iz0mRbqKRvMmiEdnHMjwLI7F5EZE2qz+X/EP9j79p/wLpt98F/g&#10;/wCDbXxNoutXPw9aTxTda7DYrY2egS6fFdKYGYyG4kS1MqqoMewsDIHCq32MPF3hHO4+KNcz3/4p&#10;W6/+MUp8XeED18Ua5/4Sd1/8Yqrle0ifnL8Rv2RtN/Z28deCPhND+wzZeIrPVP2ivE2sRw+Fb7S9&#10;Nh8ZaffWviLUrazlDTwkx2MNylu8F2BE/lskayxnnvvG37IX7ZnhD4K3Gk+BPAln4m1zxN8EfEPg&#10;yPTJfFMVrH4fkvb66vLVZJHOGiht5orRVgEgVo1UYi+cfat1rfw9vbm1vb3VtUmmspGezml8HXDN&#10;A5QoWQm3yrFWZSRgkEjoanPi7wgTk+KNc/8ACUuv/jFMXPE+f/2R/wBktP2dv2mPiB42k/Z90KGX&#10;x1HYavH4/wBLhsVltWTStLsbnS5cEXJkkurGe8LKrQt5wYv5m4V9IaUD9pvuf+Xr/wBkSs8+LvCH&#10;/Q0a5/4Sl1/8YpkHifwdbvJInijXMyyb2/4pW664A/54egFMr2kT5R/bF/Zc/aD/AGndb8e/CDwf&#10;8DtH0PSfGXh/UdN8TeJtW1q2vNC8R2xtZBp0xsv+PmHVILg2zfaDEE8qOZC8uy1MfL+K/wBjL4xe&#10;KPjf8HPHHw+/ZZ03wH4d8Pyabbalo/h+Pw7bvplgl9ctqltqUqB5ri2nhkRoYLGUITNci4V96rX2&#10;1/wmHhHn/iqdc56/8Updf/GKQeL/AAiAqjxTrny42/8AFK3XGP8AthSv0FzRPjD9mv8AYU8bfAVv&#10;DPhLTf2Z7PSNK8HeEfG+l67deEdXsNPk8V3GoNpz2k0DwyxyRuyQywCWby3jMWcqu0mHTf2AfFWi&#10;6t8L/ilq37K/g3VtY0j4f+JvCklrY6fpVveaA1/qFtd6XqE0n7uF5raK3nWd7U5NxeSvCmx3K/an&#10;/CW+Dyd3/CT63/4Sd1/8Ypf+Ev8ACONv/CU65z/1Kt1/8YouHPE+YP2df2ZviX8Lfi/4P1z4ufs7&#10;WvjKRfA/h3T9J8XNf6fNJ4EuLLSvs15En2iRZ18+YE5tAwbdlyK9G/ZC+E3i34T/AAu8ZW3iT4ew&#10;+GbfV/FV9qOk6XcT29xqgt5I4wX1C6t2ZLucyrLtlZnlMAgErvKrsfWV8XeEFOV8Ua5/4Sd1/wDG&#10;KivPE3g68t5LaXxRrm2Rdr/8UrdDI/78UuYftInRR/dX6U6sBfGHhMDH/CU65/4St1/8Ypf+Ew8J&#10;f9DVrn/hK3X/AMYo5g9ojeorB/4TDwl/0NWuf+Erdf8Axij/AITHwl/0NOuf+Epdf/GKOYPaI3qK&#10;wf8AhMfCX/Q1a5/4Sl1/8Yo/4TDwl/0NWuf+Erdf/GKOYPaI3qKwf+Ew8Jf9DVrn/hK3X/xij/hM&#10;fCX/AENOuf8AhKXX/wAYo5g9ojeorB/4THwl/wBDVrn/AISt1/8AGKP+Ew8Jf9DVrn/hK3X/AMYo&#10;5g9ojeorB/4TDwl/0NWuf+Erdf8Axij/AITHwl/0NOuf+Epdf/GKOYPaI3qKwf8AhMfCX/Q1a5/4&#10;St1/8Yo/4TDwl/0NWuf+Erdf/GKOYPaI3qKwf+Ex8Jf9DVrn/hK3X/xij/hMfCX/AENOuf8AhKXX&#10;/wAYo5g9ojeorB/4THwl/wBDVrn/AISt1/8AGKP+Ew8Jf9DVrn/hK3X/AMYo5g9ojeorB/4THwl/&#10;0NWuf+Erdf8Axij/AITHwl/0NOuf+Epdf/GKOYPaI3qKwf8AhMPCX/Q1a5/4St1/8Yo/4TDwl/0N&#10;Wuf+Erdf/GKOYPaI3qKwf+Ex8Jf9DVrn/hK3X/xij/hMfCX/AENOuf8AhKXX/wAYo5g9ojeorB/4&#10;TDwl/wBDVrn/AISt1/8AGKP+Ew8Jf9DVrn/hK3X/AMYo5g9ojeorB/4THwl/0NWuf+Epdf8Axij/&#10;AITHwl/0NOuf+Epdf/GKOYPaI3qKwf8AhMPCX/Q1a5/4St1/8Yo/4TDwl/0NWuf+Erdf/GKOYPaI&#10;3qKwf+Ex8Jf9DTrn/hKXX/xij/hMfCX/AENOuf8AhKXX/wAYo5g9ojeorB/4TDwl/wBDVrn/AISt&#10;1/8AGKP+Ew8Jf9DVrn/hK3X/AMYo5g9ojeorB/4THwl/0NOuf+Epdf8Axij/AITHwl/0NOuf+Epd&#10;f/GKOYPaI3qKwf8AhMPCX/Q1a5/4St1/8Yo/4TDwl/0NWuf+Erdf/GKOYPaI3qKwf+Ex8Jf9DTrn&#10;/hKXX/xij/hMfCX/AENOuf8AhKXX/wAYo5g9ojeorB/4TDwl/wBDVrn/AISt1/8AGKP+Ew8Jf9DV&#10;rn/hK3X/AMYo5g9ojeorB/4THwl/0NOuf+Epdf8Axij/AITHwl/0NOuf+Epdf/GKOYPaI3qKwf8A&#10;hMPCX/Q1a5/4St1/8Yo/4TDwl/0NWuf+Erdf/GKOYPaI3qKwf+Ex8Jf9DTrn/hKXX/xij/hMfCX/&#10;AENWuf8AhKXX/wAYo5g9ojeorB/4TDwl/wBDVrn/AISt1/8AGKP+Ew8Jf9DVrn/hK3X/AMYo5g9o&#10;jeorB/4THwl/0NOuf+Epdf8Axij/AITHwl/0NWuf+Erdf/GKOYPaI3qKwf8AhMPCX/Q1a5/4St1/&#10;8Yo/4TDwl/0NWuf+Erdf/GKOYPaI3qKwf+Ex8Jf9DTrn/hKXX/xij/hMfCX/AENWuf8AhK3X/wAY&#10;o5g9ojeorB/4TDwl/wBDVrn/AISt1/8AGKP+Ex8Jf9DVrn/hK3X/AMYo5g9ojeorB/4THwl/0NOu&#10;f+Epdf8Axij/AITHwl/0NWuf+Erdf/GKOYPaI3qKwf8AhMPCX/Q1a5/4St1/8Yo/4THwl/0NWuf+&#10;Erdf/GKOYPaI3qKwf+Ex8Jf9DTrn/hKXX/xij/hMPCX/AENWuf8AhK3X/wAYo5g9ojeorB/4TDwl&#10;/wBDVrn/AISt1/8AGKP+Ex8Jf9DVrn/hK3X/AMYo5g9ojeorB/4THwl/0NOuf+Epdf8Axij/AITD&#10;wl/0NWuf+Erdf/GKOYPaI3qKwf8AhMPCX/Q1a5/4St1/8Yo/4THwl/0NWuf+Epdf/GKOYPaI3qKw&#10;f+Ex8Jf9DTrn/hKXX/xij/hMPCX/AENWuf8AhK3X/wAYo5g9ojeorB/4TDwl/wBDVrn/AISt1/8A&#10;GKP+Ex8Jf9DTrn/hKXX/AMYo5g9ojeorB/4THwl/0NOuf+Epdf8Axij/AITDwl/0NWuf+Erdf/GK&#10;OYPaI3qKwf8AhMPCX/Q1a5/4St1/8Yo/4THwl/0NOuf+Epdf/GKOYPaI3qKwf+Ex8Jf9DTrn/hKX&#10;X/xij/hMPCX/AENWuf8AhK3X/wAYo5g9ojeorB/4TDwl/wBDVrn/AISt1/8AGKP+Ex8Jf9DTrn/h&#10;KXX/AMYo5g9ojeorB/4THwl/0NOuf+Epdf8Axij/AITDwl/0NWuf+Erdf/GKOYPaI3qKwf8AhMPC&#10;X/Q1a5/4St1/8Yo/4THwl/0NOuf+Epdf/GKOYPaI3qKwf+Ex8Jf9DTrn/hKXX/xij/hMPCX/AENW&#10;uf8AhK3X/wAYo5g9ojeorB/4TDwl/wBDVrn/AISt1/8AGKP+Ex8Jf9DTrn/hKXX/AMYo5g9ojeor&#10;B/4THwl/0NWuf+Epdf8Axij/AITDwl/0NWuf+Erdf/GKOYPaI3qKwf8AhMPCX/Q1a5/4St1/8Yo/&#10;4THwl/0NOuf+Epdf/GKOYPaI3qKwf+Ex8Jf9DVrn/hKXX/xij/hMPCX/AENWuf8AhK3X/wAYo5g9&#10;ojeorB/4TDwl/wBDVrn/AISt1/8AGKP+Ex8Jf9DTrn/hKXX/AMYo5g9ojeorB/4THwl/0NOuf+Ep&#10;df8AxiijmD2iO2bxH4fSFnfW7RVUElmuFxgAknr6Kx+gryLxZ+1Hqejatqfh+08Iw+baXU1vDcNf&#10;FgdrsquV2DrjOM98ZPWvUJPhp8PZoWil8C6QyspVlbTYiCpUqR93ptZhjphmHQmvAPG3wc+JmoeM&#10;tW1Cx8IXMkE2pTyQyKyYKmRiD1HavkeLMXm+Ew1N4BO7bvZX0sevkOHy/EV5rF2slpd21udB8M/j&#10;X4s8U+M9H0G9v7wma4xcs0sJjkARiRtEIYDp/FnjrXY/HT9oOP4IeMPh34bvtB+1W3jjxNdaVcXn&#10;2gp/Z0cGkX2otMFCN5vFl5ezK/6zOeNp88+Evwn+IugfEXS9X1bwtcQW8MzGWZ3TCjaR2J716R8d&#10;P2fdL+Oet+C9d1TX7qxbwXrd5qVrHbwqwuWn0q904o27oAl6zgjugHQ0cI1syrYGbxnNzc2nMraW&#10;Q8/p4KniorDWtbo76nC/Bz/gpP8Asw/HbUvD+keC9X8SW8nieG3l0p/EHgvUNOj23MRlszI9xCix&#10;/aY1doAxHnCNym4KSJPhf/wUg/ZJ+K2lX3iLwv8AEmaDS7Pw/da2usavo1zZWd1ZWm0XslvNPGqX&#10;H2VnRJ1jJMLSIr4LDOB8Of8Agmr4M+HkvheSz+JGqXH/AAi8PguKDzrKMed/wjtjc2cJODwZluSz&#10;Y+7tAGRXF/s8f8Ew/FyfA3Svh/8AtZfFiTX5LD4aar4P0zSNG06K1j0Wx1NoDexi4T5rtiLW1CyO&#10;FK+Wxwd5x9YeEeq3P/BRr9mbSPAt5478Xa74g8OxWGs6fpd5pviTwhfWOoxzX7Mlk5s5oVm8qd0k&#10;SOXbsdo3AJKtji/hf/wVm+CXi7wF4r+IXxE8E+NvBtn4d8cXPhuxh1vwTqcU2rTJNMqLbxyWqPLc&#10;GOCWWS2QM8CRsXwATXQ6L+wbqN5qv/CcfFj413vibxS/ijw7qk2sx6DBZRvb6LNPNZ2n2eNmVfmu&#10;bjdJncQ68AqM53xY/wCCb2i/FCy1rRLj4hx/2TcePj418N6PrPhO01O10rW5VuUu5pI5/lvYpVu5&#10;tsUgAibayklRQBN+09/wU6+C3wE+F83jnwPp+qfEC8k8I2niLT7XwrpN3dWq2F2xFpcXl3bwSx2E&#10;M+yYxyzYVhbzY4RiOq/aS/bf+F/7KvxX8A+BPjLrmlaFovjez1iVvEuraoLeO0msltWSEKUPmNKL&#10;hv4l2iP+LPHC/Gb/AIJpp8XNFu9BsPjrqfhe38Q+A9J8L+NofDfh+1gi1e30x7iSy8qPlLKNZLy6&#10;3wxgh0kVAVCK1e0eMPgZp/jD43+Cfjde6xPHdeCdL1ixtbFY1MdyuoC1Ds5PIKfZVxjrvOegNAHk&#10;fwR/4KW/DH4wxWviB77RdP8AD95pPjfVrfVItUmuTPp3h7WrTTGvIttsImikF2kjbpVdC8aosyl3&#10;jfaf8FMvhvP8ftM+EOo/Dnxrpej6l8OZPFzeLNY8G6la21hbpM6N9q8y2CWsSxxtIZpXVRlVIBZS&#10;b/hv9ge18D+Nf+Fi+CvileWusQ6L47sLCW70WC4hhbxNrVjq0srxMQJRbyWKRqhIDo7bu1Vv+Hdn&#10;huDQtG8N2HxM1eOzj8C6j4O8WRzWscrazo948sssCEn/AELbLKxjMeRHGqxAbVFAGzcf8FHP2YNK&#10;+G2u/Fbxf4o1vw3pPhu+0aDWF8TeE77T7iKLVb1LGwu1gnhWR7Wa4cos6qY/3cvOI2I6X4ZftifB&#10;H4tR+Ev+ES17UBceNLnUrfR9P1DQ7m1uklsd/wBpS4hlRXtiuwjEoXJ24zkZ86s/+CeU2q6JfR/E&#10;342aj4g1a61bwTLb6pDocFl5GneGNcTWLCy8pGKsWm85JJidxWbp8gzc/Zs/ZU1/wZ+1R8SP2ofG&#10;XhldGuPEl5Na6HpcWs/bMwu0H2i8dgihfP8AsdkVhwTD5cgLNvyAD6OooooAKKKKACiiigAooooA&#10;KKKKACiiigAooooAKKKKACiiigAPSvG/hAA2jeIgf+gl4k/9OMleyHpXjvwe/wCQN4i/7CXiT/04&#10;yVUdmBV+IXx11j4KfCfwfdaVoOlTNqGmwo2o+I9YfT9NtdsCHbLPHBOyu+cIojIYq2SuBnj/AIq/&#10;t1eOfhv8LfCPxWuPht4XtdP8Uatf2rSax43Pl20cMFxcQyh7O0uRL5sVsw2rlleRE+Y7ivpVz8Pv&#10;GvjTwD4QvfBnxU1Dw3Np+jxOUtbSKeG7Z4IwvnJIPmVBuwoIyWyTwK5nxP8Asg6trOjeG9O0b4qt&#10;aTaHrmpaxfSXnh63u4tTvb6K4jnZ4pDtWMi6uMRjI+cf3a6abw6tz/qfO4+OcSqVPq0nayt8O+l9&#10;3d9dHb1NeP40/G/T/GngHwZ4r+E2g2M/ittQXWDH4pklOnG2BYGHFpi4Eke1wWMRG7BAI5yP2k/2&#10;qfG3wL+J/hP4d6N4S8L3i+MFaHS7rXvFFzZNJffara3S2VIbG4zva6iIYkABXLbQoJueIf2cfi5r&#10;N14R1yL9o26XWPCovj/al14btpjePdEhiyZAULGQiqOwBzms/UP2RvGp/wCENl0j493K3ng/w7Jp&#10;kd3qnh2C9e7d5oJmuX8xuJN9vCVxnaUyDno4/V7pya69/wDIjEPOvYzhSUr3i1K8Nvd5klff4t/K&#10;3Y2NU+N/x01GG28MfD/4MaPdeLrPw7aan4q0bWPFZtbXTpZ0fbaRXMdtL9okMkcihgix4TJdSVU5&#10;/wAR/jl+1D4R8ZaH4f0X4CeFpbTxBqEGn2NxqvjqWCT7UbGS6lBSGxmHloYZItxbLEAhcHNbs3wF&#10;8XWcWm6l4Z+MeoWevLo1ppvibXpNNhlk1uOBWAldThYptzyMHUYHmMMdK1fiP8H9d8c6z4L1XT/H&#10;9xp6+D9cXUWR7GO4bUCIXgKuxI2Zjlkyyjq2ccYqIypJq6X4m9SjmUqcrSkpXVrOFrX81vbe/XbQ&#10;6bwPqnirWPBGk6z428NJousXWm282q6THercrY3LRqZYBKoCyhGJXeAA2M4Ga8QX/gqJ+xumrato&#10;Gq/Eu60y+0PV7zTdTtdV0C8tpIri1YfaV2yRAsIoyLhyMhYD5p+T5q+hAH+z7ec18i+IP+CXWt+K&#10;5PEg8RftL6lNH4nvvFz3qw+F7aMx22v2cdtcQKQ3WMwxOjnn5SCMHjfARy2cpfW5Ndrf8M/6Z7X7&#10;yMUou/mz02y/4KGfsu33xgX4LWvje+k1BtcOjJqy6HcnSZNSD+U1mL/y/sxnE+bcx79wmBixuBFc&#10;b8Wf+CkuhaF8TPCPwy+CvgweJLjxR4xm8ORalrxv9J0+a6SC4bNld/YZYb4RzQGKYRuDF8xAcqUp&#10;vgr/AIJpaB8M/jGvxI8E+KfDSae3i648RT2OqfDHTrzUWurm7e8udupyf6Qm6eWVoyOYUZUXhBVf&#10;xX/wTm+IeoLouk+A/wBrLWPD+i+EfGknifwbo8fhezuEsbyWS5klE7yMGu0L3cxUMV2bh1wMd8af&#10;D8aytJuNvtc29nq7Rve9nZaWvqL99Y5X4A/8FTPiz8c/CXwn1Zv2dvDuh6p428aSaJ4y0nUPHU7f&#10;2BbtpUmsWd7bSLpxW/SbT4/MwfIEcriJmyspj9Osv+CoX7Jl8uuSp4h8SRpoek3epbpfBeoKNRtb&#10;YbppbLMOb0LGPMPk7v3fz/d5rk/h5/wSy0XwXrvwb8T6n8a9W1DUPhLos+kT3UOkw2p8RWa217ba&#10;elwFJ8o2aajelGTBZrhi2cLt5HX/APgjWby5s9U8IftGf2DfabpOpaNZX1j8O9N8+bTL20a0mS8l&#10;4kvbkxsD9qkYsW3MVJYmtZR4brVGm+RWe3Na933Um1a1trJ63Yv3x7J4Y/4Kb/sVeLYI7rTvjhZR&#10;wNYy3kl1fWsttHDCts14jSNIiiPzbVJbiENgyxQSum5Y2I6P9nz9tj4FftKeI73wj8O9T1eHVLGz&#10;+1tp3iLw7daZNPbBwjTwpcxo00as0as6AhTIgJBYV43qn/BJrQPGmkXHhb4p/G3Vta0jULrT7vUr&#10;KHRre1aea38L3PhyRt6ElRLbTrJt/heLjhiK9H/ZW/YzvP2bPFV94gk8T+E76K700WccOgfC7TdD&#10;mQB1bLz2nzSj5futwTg9QK5cVTyJYeboTk59LvTp/dV+u9tupUXUvqe9Jg9qdgelNQEdadXiR2NA&#10;wPSjA9KKKY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UUUAZuueK/DfhmxXUvEWv2djbyZ2T3VwsathGc8k44VWb6KT0FfGvxj/wCCiPxp8I/EDxN4&#10;D0HRPD6wabrF5Y2t59lmMuyOVkV/9bt3YAPTGe1fbEltE6bHTcOm0ivhX4ufsCftFeM/ix4m8X6J&#10;pmltZ6p4gvLu0aXUlVjHJO7rkY4OCOKTJkVf2Yv2l/ir49+OXg/whrviK8aOW/db+b+1LpvtgMbn&#10;Do8pjAz0CquPyr2v/goT+1R4v/Zj0v4cw+GPiv4D8Bw+MvHEmjap4v8AiNpcl5p2mW6aVf3gYxpe&#10;2fzvJaxxgmYAeYTgnArzP9nD9hz4/fDL43eHvHninTNNXT9NvGkumh1FXYL5bDhcc8kV9U/En4I+&#10;Bvix4j8I+KPGNvcTT+C9cm1XSIUkAia4lsbmybzVKnevk3cvHHzYPbBURo+ctJ/4K1fCnwP4U+Fl&#10;r8f7GWx8Q/Ed7oWraSIVtpLKLUWsINXijnnWaa2uibeeOK1F3KsV2jHfErT11fxF/wCClfw6+GWk&#10;+NvHevfCXxgfA/gm+m0q5+IBm0iDTb/WYr1LB9LhW4v47mOUXb+V59xBDaDYzm4WPEh6I/sE/CvT&#10;Nd0XxD4D8deMvC9xoE0kemjQdWhVItNkmjmbSQs0MgWy82MOsa7WTcVR1QKqs179gP4Va7feJUXx&#10;74ys9G8S6g+qv4Xs9WgXT9O1hrxL7+1bZWgaRLoXcYnBZ3j3s37vB2ihnHH/AIKv/BXVNC8J654A&#10;+FXj/wAVDxZ4N1PxNHH4f0q0kTTbHTb2Oz1Frm4kukt18iRpCGSV47hYW+zPcF4Vl2P2Yf21fH/7&#10;Qf7S/wATPhR/wojW7Xwb4Vm02Twz498zT1tLuC50uzvEWWP7c915kwuTLH/oyKsWFl2SZU9da/sa&#10;fD6WOOfxb428VeItSXwDqng+41rWtQga6udOv7iOeYyGKGNDKDEio4UAKMEEkmtH4Z/sqfD/AOEH&#10;xCb4g+Adf16y+0aBaaZqmj/bkay1FraCG2t7uZDHvNwkEEcQZXVdo5QnmgD0xSSuTS0DjiigAooo&#10;oAKKKKACiiigAooooAKKKKACiiigAooooAKKKKACiiigAooooAKKKKAA9K8d+D4/4lHiP/sJeJf/&#10;AE4yV7EeleO/B4/8SfxEf+ol4l/9OMlVH4WBD49/aH0/9nP4QeDde1fwDrGt2+qW1vaBtLutPgW1&#10;cWhm3TPe3VuiJsic7txA2844zHqf7XOqadpHhO8H7M/j6a/8XateadY6KJNIjuIJ7eOaU72lv1iK&#10;PFbyyJJHI6sqjkblBq/Fv4Gat8f/AIT/AA78KPpeg32h2dzZXviLT9eWQrd24s2iMaBAfmxKzAnG&#10;GRSCOo0f2hv2fde+MGs+ALDSns4NB8M6495q0LaldWt08Rs5rUJBJbkMpVZ3flgCUVTwzY6Iex5Y&#10;82+tzwMXLOFWrSpP3Vy8qstW2uZ3aei76210NK5/aa0K68M6bqXgvwPr3iLWNSjnZfCulrarfQCC&#10;ZoLgyNcTxQIscytGXMu12H7suCM8X8Vf+Ch/wn+EkujnV/A/iq/t9Z0PV9QhutPs7YiGXTYHmurG&#10;WOSdJY7kbNgQptLuq7uuNXQP2f8A4j/DWPTNb+G2q6Ncatomny6ParrSzLHe6c0qzB52jUsLrzMl&#10;5ACJTljgscc/q/7IHjJ/F2i6xbyeHdWtbC11e+1CPWDcRtNrV3ewagk8YjBCRR3VrCQuSdpbrgA1&#10;Tjg+f3tvU5sTU4gdH9yrT03SaWq18+t+2lj2L4KfFKz+Nvwo8P8Axd0rw5qWk2PiTS4tRsbHVvJ+&#10;0LBKoaJnEMkiDchVsByQGAODkDNuP2qP2a7TWNZ8O3Px78Hx6h4dknj16yk8QW6y6c0KJJKsyl8x&#10;FEkRm3AbQ6k8EU/9m34feJvhJ8AvB/wp8XXdlc3/AIa8O2mlTXGn7/JmFvEsSuN4BG5UUkHoSR71&#10;85+Nf+Cf3xe8bftU6x8f9UsPhvcWd18UtD8R2cd3ZzyXb2FjpM+neRKxiI81DKLqLBKLMD9371aY&#10;OjgqtWarT5Ype75u6sj3sPKv9VpyqL37K/TW2unqfReuftSfs4+FvHlj8K/Efx28Jaf4k1RIX03Q&#10;brXreO7ull/1RjiL7mD4O3A57Zrk/j9+3Z8Bf2ftYtfCer+I4Nd8RS65plheeF9B1fTzqVjHe3UV&#10;rHeS29xcxMYFkmi3bN74cFUbmvlv4Tf8EfvHvwj8JaB4J1O08H+OLePw34ZsvEc2ueLtf0+NrjTN&#10;E03SpFitbNxBNEw05ZlMq7y0pVhhVJ9E+PX7Bv7RvjfS/Evgf4a+Ifh7/YuqfFC08f6fqHibTbia&#10;+i1CG+tro2g2IVhjzAVFwhMgDEbMMcehHB5H7eEfbNq3vXsle62td2XZ2ZtzVLbH0daftEfDLUvj&#10;lJ+zzpHi7S77xPZ6RJqGraba6xaG402MGDZ51sZvtC+Ys6srLEyAD5nUtGHbbftSfs4X3j+b4U2n&#10;x38IyeJre/jsbjQF8QW5vI7pwxWExb93mEKxC4ydp44Nee+L/g/+1Hq37aHhn47aAngGPwjoPh+9&#10;0WW3uri9GpzwXsmnzXEvyxeXvR7IrGpbDK+SQc1k/CL9lP4vfDzxFovg7XNP+HWpeD/C/ibUtY0P&#10;X7vSZbnXle8ubi4eNVkQRWrbrlk86Ny2xAMfMQOH6vgFDmc/sp2ut9b9Nemm+u+g7yPTIf2w/wBl&#10;a617W/C1r+0d4Jk1Lw3a3Fz4gsY/Ets02nQwf66SZQ+Y1j/iJwF74rU8L/tH/APxubFfBvxp8Laq&#10;dSJGnjT9dgm+04hWf93tY7v3TpJxn5WDdCDXxlef8Eu/2mPDvjfwp41+HXizwObrwTq15JbyavrG&#10;tNHr8Nzp15ZNLPaqzWunyILgSCK1iMZLMoKKoDVvC3/BHn4jReC9L8D6/rPgLR4YfBvhXRL7UfDG&#10;mzi4T+ylv452i3RrlbhbtZmBIzMrbt3DV6MsvyH2alHEPZdr366fivu3I563Y+xvCv7XP7L/AI5t&#10;9eufBX7Qvg3VY/DNm114ifT/ABFbzDTIF3bpZ9rny0Gxss2B8p9Kig/bF/ZcvfBXiD4i6L+0B4R1&#10;DRfCukJqniDUNN1yC4jsLN4vNjnk8tmIR0wynB3AjbnIrwb9m/8AYK+JnwK1i51v/hBfAralpvge&#10;+0Pw3rknjbxDqE5aUQALJDeF4oIZDbxtJ5QyDGoUECqvwJ/4J9fHD4e6f4D8C+I7zwDY+HfDvwI1&#10;T4f65/wjdvcpPPcXksDtfRRtGsZ/49YnYOQxeaY54BOFTCZMpS5KraTVrtK6td7X9F667FKVTqj6&#10;X+BH7SHwO/aZ8Jjx18BvipovirSv3fm3WjXyTCBnjEixyAHMb7WUlGAYZ5Arua8j/Ze+HXx7+Gfh&#10;mHwb8WdW8KvpeiaTaaX4ftvDVvOXkigTZ9puJJQuJHUIDGqlVK5DHdx62udvIrycRGjCtKNL4emt&#10;9PWy/Itbai0UZo3D1rEYUUbh60Zz0NABRRntSblzjc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0rx34P/8AIH8Rf9hLxL/6cZK9iPSvHfg9/wAgbxF/2EfEn/pxkqo/CwNQ/GfwP8JvA3gW&#10;x8ZTaksviKOz07SVsNBvL0SXJgDBGNvE4iGATukKqAGOflOM/Sv2z/gVrF3pVnYah4jMmt69c6Lp&#10;qyeAdYj82+txmaE7rUbNgDks21cRyHP7t9uP8cPhV48+K/7O/hXS/hpfLb6vY29vcW832gwtGz6d&#10;NaiRXHQxtcLJ64jOMtgHh7/9nP4sXGi/Dnw/r3gq+1GG1+ImseIfE1xpPigWU9jFdx3yInmpKkju&#10;rXqs3lsQRE4ycgN1U6eHlTTk9fU+dx2MzejjJQowvBJNPlb3autH6vY9Gl/bt/Z8isNN1CO+8WTR&#10;6xcXcGmx23wz12WSWS2fZOuxLMsCjAg5A6H0OLmo/tn/AAI06HQbkah4kuh4m0ZtV0VdL8A6xeNN&#10;aKQrOywWrmIqWUMrhWXeuQNy58Fvf2cvjDq/gP4d+E9e/Z+12e18K+Ida1G6tbHxxaJcBZrxp7UG&#10;Vpv33DDfvLZ2tnJIr0D4mfC/9ov4y+OvA2u29lqHgG4t/Beq2+sazoOqWVyul3tz9naOEpKrG4iB&#10;t/m2KMl1wwAardHC8ys+/VfI4aeZZ5KMr09fcsuSS+Ll5tW0tLv+kd540/bM+Afw/wBRs9M1nxDr&#10;F42oaIus2dx4d8G6pq1vLYHGLlZ7K3liaPkHcGwAyk/eGfTtC1jT/EOjWuvaVP5lre26T20m0rvj&#10;dQynBwRwRwQCO9fJ/jX4D/FGPx78O/EGh/s33N1Z/DvwetlpGnaL4ytre0S8huIvIQ+c4aW22W4O&#10;XXcFkXgOGA+rtCl1K40G0uNYsY7W8e3jN1bRyb1hkKjcgbuAcjPfFc9anTjFcmt/M9jLcVjsRXqR&#10;xEbJWsuWS6a6vR66aepJc6pplrcG3uNRgjkEe8xvMoYL64J6e9C6tpbpldRt+GC5Ey/ePQdepr84&#10;/wDgqZ8CNW0Pwp8ZviN43/Z803xNF4ovtPn8PfEafUF+0aHpws7C1l0ZEjDXjiSaC6l+zoptpPth&#10;8wjdLjrv2i/2RPiheT+KL79mP9m7wv4i8P8AjLxV4M8ZaXcQ6haaatidJktPMSJJApW7lhiPlyfK&#10;gjLKzqcKfUhlOFlRpzda3M7a2tpy31v2k9Gk9Geo6j5rWPvAappjXX2JdQgM3/PHzl3evTOaaNV0&#10;+VvKg1CBn5AVZQScdeM1+cvxP/YT/aph/atX9pD4ffCi5uvEdj8V7fXr7xBZ+INGt4dT0D+0Q/2C&#10;GWaFtR85bFlhljluUtyYpUi/c+TDXQ+C/wBkL42fDz4y3XxY+H/7If8AZGp3n7RcutyatZ+KtPjZ&#10;PC81uI7lUUTfukmm/fS26AGRgGdWcCnLKcD7NSjiFqr293fs/e0XW/4Bzy7H3R4X+IHgzxrHPceE&#10;/F2lapHbXlxaXDabfxziOeCVoZomKk7XSRGjZTyrKVOCKXTvHOg6n4h1LwzYTTPc6THC98zWEywj&#10;zd+0JMUEcrDy23KjMyfLvC7lz8wfsffsl3P7K/xf8QaV4V/ZE8HaXDqni7xFql18U9PFjby3Glah&#10;qNxfW+nRJEv2ovF5tvEyyqsOLdyrECMNP+zn8G/HHgr9rX4v315+xlaeE/APxEtLOObUbfUtKe3v&#10;7i2N8J7me1gkMjG6FyhyyFiAfMx0rjng8LzVOSd1FJq7jrqk1vvbVLfuilJ22Ppnwv498GeN9Dj8&#10;UeEPF+l6pps0fmw3+m38c8LpyNwdGKkZB5z2NX7fWdJu5FhttSt5GkXKKkyksPUYPNfJP7En7IVt&#10;8BPh/f8A7PXiD9jvwX4c0D/hG5tL8X+MbNbEnxgNzLERDApd4RG8+4XQRl3oFVsvt47/AIJdfs7f&#10;CrUPH918W/D/AIM8NHTvhDpc/wAOPh3rel+HjazX1mZvt0t27SRq0p8i4s4PMXZm4XUjtKzKa0q4&#10;HCQ9tKE24wejstU9tU7K76b2J5paaH3e0ig9azNN8Z+GdX8R33hLTPEen3Gp6bbwz6hp1vdo09tH&#10;M0ixPIgO5FcxShSQAxjfGdpxU+JXg/UPHPgu+8K6V441fw3cXkQWLWtCaEXdrhgcxmaORMnG05Q8&#10;E4wcEec/shfCvxf8EtE1r4deJ/hl4a0tY75LuHxN4YmO3xI8ilJLu8SQCZb4+Urys5kVvNTbLIVf&#10;bwRp0/Yyk5e9pZfqaHpnj7x74M+GXhW88c/EPxbpmg6Np8YkvtW1i+jtra3UkKC8khCoCxA5PUgd&#10;64fV/wBsH4DaP8GdB+Psfi+51Dw34qjhfwu+h6Bfahe6z5sbSoLWxtoZLq4bykeUqkTFIo5JGARG&#10;Zew+KeqeIdG8DahqPhXwHN4m1COH/R9Dt7qCB7slgNoknZY1wCT8xA49cV8n/DL4N/tQ+Hf2ePgL&#10;daz8A5IfEnwR8Sefe+Ff+EksWl1uBtB1DSzJbzrL5KbZNQEhWVlOyB8AkqD6uX5fg8ThXVqySakl&#10;bnhG65ZPZ6r3lFcz91c2uxnKUlKyPb9Q/bk/Z5sPh5Z/ExvEOtz2uoX0llb6LY+CdXuNb+0ooaSJ&#10;9JitWv43RWV3DQAojq7YVlJXW/24v2eNC8DaP49PiDXtQg12SdNP0nQvA2r6jq4MDBbjzdMtbWS8&#10;t/JdljlMsKeVI6Rvtd0VvHdM+Bv7RfhTxvpv7T8Hwea/1T/hPtc1y58Aw67aLeQQahptrYqpuHkF&#10;szI1sZGxIQVdQMkECTwX8Fv2i/hB4v8AD37Q9h8GpPEGoyXHjNtR8F2OvWcN3YLruq2eoRFp5XEE&#10;nkrZmJwjnLSqVyoYj1JZRka1jVvv/wAvIK7XNaOq02j779130M/aVOv5HrniX9uX9nnwp4Y0TxZN&#10;4h1zVofEUMs2l6f4W8D6vrGoCOJ/LmaaxsbWW5tRFJ+6k86NPLl/dPtf5a8h/ZB/bU8dftD/APBT&#10;T48fBSy8d2Or/Dfwj4F8Hav4Jjs7ONTHJqFvcPcs0oUSPlox8jnKFSMA5FM+HHwL/aL/AGe/Evhv&#10;4w6V8Hm8W3kui+JrTVPDOl69Z29xpz6rrv8AaqbpbiRIpBEv7l9jHL8ruX5q8M/4JEfCfxF8D/8A&#10;gqv+0l8LfFs9vJqWk/Cv4fJe/Zn3Isjw3sm0HvjfjPQkccYNcOaZfleFw7nh6vM+ay96LuryT91K&#10;6taOr0lzXWxcJzk7NH6cUUUV8+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AeleO/B3/AJA3iP8A&#10;7CPiT/04yV7EeleO/B3/AJA3iP8A7CPiT/04yVUdmB6J8Mhn4c6Bz/zBbX/0Stbnl+hrE+GP/JOd&#10;A/7Atr/6KSt2pAaY8/xUnk/7VPooAb5fvTgMDFFFAEckPmfxfWnCMAYFOooATb70Y5zS0UWQCFQa&#10;NgpaKAGvGHGM0JGI+lOooACM0AYoooACMjFN2e9OoosA3y/ejZ706ilYBuznOa8d+GP7GPgv4X/t&#10;lfE/9tHTPFmqXOt/FHQ9D0zVNJnWP7LZx6ZHLHE0RA3EuJSW3EjIGMV7J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9K8d+Dv/IG8R/9hHxJ/wCnGSvYj0rx34O/8gbxH/2EfEn/AKcZKqOz&#10;A9F+GP8AyTnQP+wLa/8AopK3awvhj/yTnQP+wLa/+ikrdq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0rx34O/8AIG8R&#10;/wDYR8Sf+nGSvYj0rx34O/8AIG8R/wDYR8Sf+nGSqjswPRfhj/yTnQP+wLa/+ikrdrC+GP8AyTnQ&#10;P+wLa/8AopK3ak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9K8d+D3Gj+Ix/1EfEv/pxkr2I9K8d+EDAaP4iJ/wCgl4l/&#10;9OMlVHZgei/DH/knOgf9gW1/9FJW7Xnvw6+Mfwms/AWh2d38S9Djli0i3SSOTVIgysIlBBG7qDW1&#10;/wALq+D3/RU9B/8ABvD/APFVOo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f8AC6vg9/0VPQf/AAbw/wDx&#10;VAHUUVy//C6vg9/0VPQf/BvD/wDFUf8AC6vg9/0VPQf/AAbw/wDxVAHUUVy//C6vg9/0VPQf/BvD&#10;/wDFUf8AC6vg9/0VPQf/AAbw/wDxVAHUUVy//C6vg9/0VPQf/BvD/wDFUf8AC6vg9/0VPQf/AAbw&#10;/wDxVAHUUVy//C6vg9/0VPQf/BvD/wDFUf8AC6vg9/0VPQf/AAbw/wDxVAHUUVy//C6vg9/0VPQf&#10;/BvD/wDFUf8AC6vg9/0VPQf/AAbw/wDxVAHUUVy//C6vg9/0VPQf/BvD/wDFUf8AC6vg9/0VPQf/&#10;AAbw/wDxVAHUUVy//C6vg9/0VPQf/BvD/wDFUf8AC6vg9/0VPQf/AAbw/wDxVAHUUVy//C6vg9/0&#10;VPQf/BvD/wDFUf8AC6vg9/0VPQf/AAbw/wDxVAHUUVy//C6vg9/0VPQf/BvD/wDFUf8AC6vg9/0V&#10;PQf/AAbw/wDxVAHUUVy//C6vg9/0VPQf/BvD/wDFUf8AC6vg9/0VPQf/AAbw/wDxVAHUUVy//C6v&#10;g9/0VPQf/BvD/wDFUf8AC6vg9/0VPQf/AAbw/wDxVAHUUVy//C6vg9/0VPQf/BvD/wDFUf8AC6vg&#10;9/0VPQf/AAbw/wDxVAHUUVy//C6vg9/0VPQf/BvD/wDFUf8AC6vg9/0VPQf/AAbw/wDxVAHUUVy/&#10;/C6vg9/0VPQf/BvD/wDFUf8AC6vg9/0VPQf/AAbw/wDxVAHUUVy//C6vg9/0VPQf/BvD/wDFUf8A&#10;C6vg9/0VPQf/AAbw/wDxVAHUUVy//C6vg9/0VPQf/BvD/wDFUf8AC6vg9/0VPQf/AAbw/wDxVAHU&#10;UVy//C6vg9/0VPQf/BvD/wDFUf8AC6vg9/0VPQf/AAbw/wDxVAHUUVy//C6vg9/0VPQf/BvD/wDF&#10;Uf8AC6vg9/0VPQf/AAbw/wDxVAHUUVy//C6vg9/0VPQf/BvD/wDFUUAdRRRRQAUUUUAFFFFABRRR&#10;QAUUUUAFFFFABRRRQAUUUUAFFFFABRRRQAUUUUAFFFFABRRRQAUUUUAFFFFABRRRQAHpXkfwKtxd&#10;JrFq7bVk1rxCjHaDjOpuOhBB/EEV64eleUfADmbVSP8AoPeIP/To9VH4WBif8Mr/AA6PP9oN/wCE&#10;vov/AMhUf8MrfDr/AJ/2/wDCX0X/AOQq9KXpSF1Xqao25Tzb/hlb4df8/wC3/hL6L/8AIVH/AAyt&#10;8Ov+f9v/AAl9F/8AkKvSQykZBpaA5TzX/hlb4df8/wC3/hL6L/8AIVH/AAyt8Ov+f9v/AAl9F/8A&#10;kKvSqzb3xFHZeKLDwy1szNfWtxOs27hPKMYxj38wflQHKcP/AMMrfDr/AJ/2/wDCX0X/AOQqP+GV&#10;vh1/z/t/4S+i/wDyFXpWRnrRketAcp5r/wAMrfDr/n/b/wAJfRf/AJCo/wCGVvh1/wA/7f8AhL6L&#10;/wDIVelUE460Bynmv/DK3w6/5/2/8JfRf/kKj/hlb4df8/7f+Evov/yFXpWQRkGigOU81/4ZW+HX&#10;/P8At/4S+i//ACFR/wAMrfDr/n/b/wAJfRf/AJCr0qigOU81/wCGVvh1/wA/7f8AhL6L/wDIVH/D&#10;K3w6/wCf9v8Awl9F/wDkKvSqKA5TzX/hlb4df8/7f+Evov8A8hUf8MrfDr/n/b/wl9F/+Qq9KooD&#10;lPNf+GVvh1/z/t/4S+i//IVH/DK3w6/5/wBv/CX0X/5CruNQ8Qrp/iPTfDzWrM2pCcrNuGI/KQMc&#10;jvnOK0c4GWoDlPNv+GVvh1/z/t/4S+i//IVH/DK3w6/5/wBv/CX0X/5Cr0rI9aNw9aA5TzX/AIZW&#10;+HX/AD/t/wCEvov/AMhUf8MrfDr/AJ/2/wDCX0X/AOQq9KJxyaMj1oDlPNf+GVvh1/z/ALf+Evov&#10;/wAhUf8ADK3w6/5/2/8ACX0X/wCQq9K3LnGaKA5TzX/hlb4df8/7f+Evov8A8hUf8MrfDr/n/b/w&#10;l9F/+Qq9KzRQHKea/wDDK3w6/wCf9v8Awl9F/wDkKj/hlb4df8/7f+Evov8A8hV6VRkUBynmv/DK&#10;3w6/5/2/8JfRf/kKj/hlb4df8/7f+Evov/yFXpVFAcvmea/8MrfDr/n/AG/8JfRf/kKj/hlb4df8&#10;/wC3/hL6L/8AIVelUUBynmv/AAyt8Ov+f9v/AAl9F/8AkKj/AIZW+HX/AD/t/wCEvov/AMhV3Piv&#10;xDH4X0OTWpbVphHLEnlq20nfIqZz7Fs1on5fvUBynmv/AAyt8Ov+f9v/AAl9F/8AkKj/AIZW+HX/&#10;AD/t/wCEvov/AMhV6VmjIouPlPNf+GVvh1/z/t/4S+i//IVH/DK3w6/5/wBv/CX0X/5Cr0rNFAuU&#10;81/4ZW+HX/P+3/hL6L/8hUf8MrfDr/n/AG/8JfRf/kKvSqKA5TzX/hlb4df8/wC3/hL6L/8AIVH/&#10;AAyt8Ov+f9v/AAl9F/8AkKvSqKA5TzX/AIZW+HX/AD/t/wCEvov/AMhUf8MrfDr/AJ/2/wDCX0X/&#10;AOQq7rxJryeHrKC6e3aT7RqFrZqFYDa086Qhuf7pfOO+Kvjd3oDlPNv+GVvh1/z/ALf+Evov/wAh&#10;Uf8ADK3w6/5/2/8ACX0X/wCQq9KzijNAcp5r/wAMrfDr/n/b/wAJfRf/AJCo/wCGVvh1/wA/7f8A&#10;hL6L/wDIVd1rmvJolzp1vJbs/wDaGoLaqytjYTG77j6j5MfjWhn1NAcp5r/wyt8Ov+f9v/CX0X/5&#10;Co/4ZW+HX/P+3/hL6L/8hV6VnPSjPOKA5TzX/hlb4df8/wC3/hL6L/8AIVH/AAyt8Ov+f9v/AAl9&#10;F/8AkKu4bxCi+L4/Cn2Zt0mlyXnnbuAFkjTbjHU7859q0qA5TzX/AIZW+HX/AD/t/wCEvov/AMhU&#10;f8MrfDr/AJ/2/wDCX0X/AOQq9KzzijIzj1oDlPNf+GVvh1/z/t/4S+i//IVH/DK3w6/5/wBv/CX0&#10;X/5Cr0qkLLnGaA5Tzb/hlb4df8/7f+Evov8A8hUf8MrfDr/n/b/wl9F/+Qq9KooDlPNf+GVvh1/z&#10;/t/4S+i//IVH/DK3w6/5/wBv/CX0X/5Cr0qk3D1oDlPNv+GVvh1/z/t/4S+i/wDyFR/wyt8Ov+f9&#10;v/CX0X/5Cr0rcPWgHIzQFvM81/4ZW+HX/P8At/4S+i//ACFR/wAMrfDr/n/b/wAJfRf/AJCr0qig&#10;OU81/wCGVvh1/wA/7f8AhL6L/wDIVH/DK3w6/wCf9v8Awl9F/wDkKvSqKA5TzX/hlb4df8/7f+Ev&#10;ov8A8hUf8MrfDr/n/b/wl9F/+Qq9KooDlPNf+GVvh1/z/t/4S+i//IVH/DK3w6/5/wBv/CX0X/5C&#10;r0qigOU81/4ZW+HX/P8At/4S+i//ACFR/wAMrfDr/n/b/wAJfRf/AJCr0qigOU81/wCGVvh1/wA/&#10;7f8AhL6L/wDIVH/DK3w6/wCf9v8Awl9F/wDkKvSqKA5TzX/hlb4df8/7f+Evov8A8hUf8MrfDr/n&#10;/b/wl9F/+Qq9KooDlPNf+GVvh1/z/t/4S+i//IVH/DK3w6/5/wBv/CX0X/5Cr0qigOU81/4ZW+HX&#10;/P8At/4S+i//ACFR/wAMrfDr/n/b/wAJfRf/AJCr0qigOU81/wCGVvh1/wA/7f8AhL6L/wDIVH/D&#10;K3w6/wCf9v8Awl9F/wDkKvSqKA5TzX/hlb4df8/7f+Evov8A8hUf8MrfDr/n/b/wl9F/+Qq9KooD&#10;lPNf+GVvh1/z/t/4S+i//IVH/DK3w6/5/wBv/CX0X/5Cr0qigOU81/4ZW+HX/P8At/4S+i//ACFR&#10;/wAMrfDr/n/b/wAJfRf/AJCr0qigOU81/wCGVvh1/wA/7f8AhL6L/wDIVH/DK3w6/wCf9v8Awl9F&#10;/wDkKvSqKA5TzX/hlb4df8/7f+Evov8A8hUf8MrfDr/n/b/wl9F/+Qq9KooDlPNf+GVvh1/z/t/4&#10;S+i//IVH/DK3w6/5/wBv/CX0X/5Cr0qigOU81/4ZW+HX/P8At/4S+i//ACFR/wAMrfDr/n/b/wAJ&#10;fRf/AJCr0qigOU81/wCGVvh1/wA/7f8AhL6L/wDIVH/DK3w6/wCf9v8Awl9F/wDkKvSqKA5TzX/h&#10;lb4df8/7f+Evov8A8hUf8MrfDr/n/b/wl9F/+Qq9KooDlPNf+GVvh1/z/t/4S+i//IVH/DK3w6/5&#10;/wBv/CX0X/5Cr0qigOU81/4ZW+HX/P8At/4S+i//ACFR/wAMrfDr/n/b/wAJfRf/AJCr0qigOU81&#10;/wCGVvh1/wA/7f8AhL6L/wDIVH/DK3w6/wCf9v8Awl9F/wDkKvSqKA5TzX/hlb4df8/7f+Evov8A&#10;8hUf8MrfDr/n/b/wl9F/+Qq9KooDlPNf+GVvh1/z/t/4S+i//IVH/DK3w6/5/wBv/CX0X/5Cr0qi&#10;gOU81/4ZW+HX/P8At/4S+i//ACFR/wAMrfDr/n/b/wAJfRf/AJCr0qigOU81/wCGVvh1/wA/7f8A&#10;hL6L/wDIVH/DK3w6/wCf9v8Awl9F/wDkKvSqKA5TzX/hlb4df8/7f+Evov8A8hUV6VRQHKdRRRRW&#10;ZiFFFFABRRRQAUUUUAFFFFABRRRQAUUUUAFFFFABRRRQAUUUUAFFFFABRRRQAUUUUAFFFFABRRRQ&#10;AUUUUAB6V5R+z/8A63Vf+w74g/8ATo9ernpXlH7P/wDrdV/7DviD/wBOj1UfhYHWr9yvC/jD8evj&#10;HpXxI174X+B/Dmhtajw/bzafrI11obq2kma4iZ9rWk8RZHh4RlIGMndkqvug+7XyP8Tvh0fAHx58&#10;Za14X0nxlp2lyaTb6hqurWujQ3tvNNJPeTzOHnmRY0USdF9DkdCezCRoyqr2jsGKlVVH3FfTul+Z&#10;13wL/aJ+PWpap4X8CePdE0K5j/tK803X/ENzrZNxczW9uk7SxxxWcMUakyqoUgkjgkEbm9p+K3xc&#10;+GXwJ+H2ofFT4xeONO8N+G9JRX1LWtWuBFb2ys4QM7nhQWYDPvXy74D8HeFfijqfgHT28L+ONY0L&#10;WPEF7rreI7jTIrOEu1vD5TZgnYBA0K5VvcEZHH1xr/h/QvFmgXnhfxNo1rqWm6jayW2oaffW6zQ3&#10;MLqVeN0YFXRlJBUjBB5oxkaPt5ez7vpbsTg/bexiqi6I83/Z7/bj/ZB/aw1bUNC/Zq/aL8KeOLzS&#10;rdZ9St/DeqpctbRlgoZ9vQEkCuu105+K3h/H/QJ1H/0K2rh/2OP2Ff2X/wBgr4f33wz/AGXPhZa+&#10;GdL1LWbjUr5YnMk080sjMA0rZZkjVvKjUk7EUDk5J7jXj/xdfw//ANgnUf8A0K2rlOlnSySLGjSO&#10;4VVXLM3avhbxT/wUR/a68RW/jj4zfBXwl8LW+HngXWLy0m03xFqVyNa1dLRsTyQGOQRp0baGU9ON&#10;1fZfxYMn/CrvEohDb/7BvNu3rnyHxj3r+dv4e/Enw34f/Zh+I3w61/wdo11r+s6tpj6XqGo2LNfR&#10;oGl+0eVJ/Bt2pnpnzD16V5eY4mdGUVF7ps+54PyPD5pTqzmk3FwVmr6N6vddPuP6IPg98T9B+NHw&#10;q8OfFnwx/wAeHiPRbbULVfMDFVljDhSRxkZwfcGtDxdc6raaFPcaMq/aF2+XubHOfoc9vTr1HWvm&#10;f/gigt6v/BNj4enUlkWTzNWwJM52/wBqXW3r2xjHbGMcV9D/ABZLDwTcSpA8ix3NrJIscZc7VuYy&#10;x2gEnAB6DpXfh5SqUIyfVI+UzTD08JmFahB6RlJL0TsiDwZL8S73w809rpVpdTeYvl/2nevbgx7e&#10;uVikOenc8luRgCrml+IfF8Xi9fCXizw7p9s0umNdwXGn6o9wDtkVCpDQx4+96mrlz8a/h9FZytaa&#10;tceasbGNf7HuuWxx/wAs/WuK+C9z8UfGeqf8LI+I37lW0pbWxtZLEQSjcUeRmAJwNwwuecDJrU4D&#10;t/F2t3HhzwxqGv2ll9pksrOSZLfdt80qpIXODjOPQ1VgPxhuIFnTwl4c2sMj/ipJ+P8AyUrF/aHu&#10;NCtfg7rkviLVtQsrUWo/0jSZCtwJN67AhHcvtGOhzXn/AOzh48+KOga1Hpfx58TaikNvpu/R8WrF&#10;blR99ZtqlnmQMnAGMZIzigG/ePVLfxD4407xZY+GPFvhnTLddQtLiaG40/WHnKmIx5BVoI+vmdc9&#10;q6IHC5JrzD4V6n8VPiP4uj8eeNP3Gm6fb3NvpsE2ni3lkaWRdzAddgWNcFgCSTxXpd3Abm2e3EzR&#10;71K+ZG2GX3B9aBlfVNd0rR9Nm1e/v447eBSZZWbhf/r1xPws+NGqfEnxTqGn2vhwrptvzBegnj2b&#10;3PUY6V59P8D/AIm3PiybwHPrF02hyXBumvJJPkcev+/7evNe3+EvCWi+CtFj0HQ7ZY4Yxy38Tt6n&#10;1NFmSm2zN8TcfErwuP8ApnqH/ola2vEEnlaDeyjVPsO21kP24qD9nwp/eYYEHb1wRjisXxKR/wAL&#10;J8L8/wDLPUP/AEStdJJFFNE0U8asjqVZWXIIPY0DufKPiP8AaG+N+ga3NpFp8U7e+ijfEd1a2dq0&#10;cinoc+Xx71718Ddc1zxB4Q/tDxF48t9evGmzNJaxxBLYkD93+7UZI9/WvPPH37Ikeq+O7e/8KXa2&#10;ulXUha+jJ5t+52eoPT2r2Xwf4S0HwToMHh/w/ZrDbwrgAdWPcn1Jo1Jjzc2pfvTts5m+0eTiNj52&#10;AdnH3ufTrXy142+Pfxo8Ka/NpWk/Fm31K1Vi0N1a2dqwK+/7vg+1fVLhSuHXcO6+tfLHxj8E+FNa&#10;8Zf2j4L8OeILVJLpk1KP+xJPLXDcyR465OeO9Go53toey/s8+J/E3ivw5Nqfiv4g2utXjbC1vaxx&#10;D7GpzhWMajLHvmvQ26VxPwNs/B1h4NWz8H6HfWcMM2yZtSszDNNJgZfB5I5+nFdqSCMZoHH4dTxj&#10;4yftXa74I+IN18L/AIW/B+88Y6tpOnR3/iAR6pFZw6fA4JXc8gOXKjcFxzkc1c/Zf/a28LftSLr0&#10;vhXw5eWMfh+W3t7xb2QeYLmQSb49oGMIYwNwYht3QY5XxP8ABLxLp3xxvPiz4JtdKvtP8T6fb6d4&#10;00HVIxtvY4gypKrEEZVG2lWGGHFei+F/BPg7wZFLD4R8JabpKXBDTppunxwCRh0LbFGSPevUrTy+&#10;OEUYwvJpWd+v2rr8vI86jHHSxTlOdopvS266Wf5mtXzr8d/2+/AXwP8A2ltA+Duv67p8ekyWN0/i&#10;i6axnlmsbnYj2sSMh25YN8ylWIDIcruGfohiOua+VfHP7AmofGz9qrW/iN8XNSvl8KRXH2/wzb6X&#10;qaRvDefZrCLftCEqSbZyckg7I8dTRlUcvdaTxj91RfrfZW8xZpLHKlFYRe85L0tu7+R3n7Ef7Xml&#10;/tV+FNYnur/T01vR9YniudPsreWHZaeYwtpSsrM2WQcnONwIwvSvcB9K+bf2Nv2PPEX7NPxo+Ini&#10;m5m8/SfEk0babcT3yyTS4mlfc4CjacOM57k44r6SBGOtZ5pHBxxsvqrvB2a+aV195plksVLBx+sq&#10;01dP7yj4g8QaT4Y0ibXNavFgtrdS0kjHp/ia8z+Hf7VOi+OfHLeEp9FktI53K6bcbt3mn0YY+XPa&#10;sv496d4v8eeIpfAeoaVdQWuVm0W+tkaSGR8fcmwPlz2PY1tfAH9nyx+HNuviPxIkc+sSr8uOVtlP&#10;Zff1P5V5+p3c0ubQ6/4t5/4QO4/6+rT/ANKYq6VuWYAfxGuZ+LYP/CB3HP8Ay9Wn/pTFXTHIZuP4&#10;jQUfG/x//aN+Nng/4weItD8PfEvV7Wxs76cWtjayabDHFDFDaHagl0y5llctcMfvdBxXTfsk/G/4&#10;tePPjAvhzxn8Q9S1KzGnX4ls7qXT54zJGLCSORXtrC1dSBcupVsjPauP+Ko069+OHjGz1W501bOP&#10;xKq3UlzHavJbtImnKp/fKTGGUOu7gH1zW98GNT0fw78bdA0bwd4qhFvceImtltbWSzxc276ddyyc&#10;RDPEkEBJG3lVBzxXo5txNk+W1qeWSw7dWpCLU0lZX01PmMDl+OxGIeJ9s1FSfu3etnsfWTEohZIy&#10;x67fX2rzW8/aT07T9UutHvfAOtx3FnJsmjZrcY6c8ydD2PevSwMjBX8K5H4mfCPSfiCIbxbt7G/h&#10;IVb2BfmaPI3K3rx09D+NedrY+nfkRfD34xQfEbWJ9N0zwpqVvHar/pF1deV5at/cyrn5vbHFdpms&#10;3wp4W0bwfokOhaFZiGCEdO7nuzHuT1zWiQTkAdqAMnxn420HwJoza3rt1tjDbY405eVuyqO5q3oe&#10;uaZ4i0qHWtIvEntriMPHIh6j/GvNPGvwY+J3jPxPJr994r0lo48rY2zwy7bdD7ZwWPc/h0q/8LPh&#10;b8Q/h7rUjz+JNNk0u4y1xYQxycSf89E3HCk9/WlrclOXY6b4mf8AIG0//sZtJ/8AS+Cr3jTxt4S+&#10;HfhW+8b+OPENrpek6ZAZtQ1C9k2RQRjqzE9BVH4lnOjaf/2M2k/+l8FWPiB8PvB/xQ8H6j4A8e6M&#10;uoaPq1uYNQs5JHQSxk5xuQhhzg5BBGODVx5eZc219fQJc3K+XfpfY+bf2l/+CjmlaT4J1C6/ZK1/&#10;wn4i1LR5bRtd1bXL1F0/TYZZ402bWuLbzp2VyUj86ME4ywyK7T9gP9oz4l/tLfDvxD4s+Jd74ZuJ&#10;dM8UNp+nTeGbdIA9uLK0mzPCl/fLFL5k0ny+ecx+W20bq83/AGnv+CcNg3hjUdS/Zd8FaLPq2sXF&#10;iNY0/wAWXk10ZlhniYXEN3PI00E6Ih2YcLnbnGK9E/4J+fA74m/Aj4f+KND+KPhrTtNutU8XNfWP&#10;2PUGuprm3+wWcPmXEhZsy+ZDIgwcCNIh1zXpVI4b6nL2Vt9L/H02tpbc8enLHf2jD2t7cutr8t9e&#10;/U9Z8fZ/tLwz/wBjJH/6Tz151+2P478f+DIPh7pHgPx1deHW8TfEiw0bU9Rs7W2lkFrMk28KLmKS&#10;NTlVIbaeR7kV6L49Yf2l4Z5/5mSP/wBJ56+ev+Cs/hLxZ4w+Bnhm18IaJql9Nb+OrOe4/se3kkmg&#10;hEM6tKPLBYYLDkDqRWeV04VMdCM9nff0fc+hwsYyxEVLY9wm/Z6+IMMBlP7YXxC+Vc/Np3h7b/6a&#10;+lcr+wp8TPHnxa/Z003xh8RvEzaxqjatqVvLqDWsMJljhvZoo8rCiJkIqjIUZr57u/hr+zrrekeO&#10;NJsfFfxwsbnRbWSLw/dXuvatJDrUhtiytGoi+6H+Qq2M/Q17D/wS58PeIvC/7GXhvRvFeiXunX0d&#10;5qLTWuoWzxSruvZiCVcAjI5967MRhY0cvnKUry5opXik0rNvZ/8ADG8qShh5Nu7uulj1+U/8Xih/&#10;7Fe4/wDSmCukldY4mkY8KMmubl/5LFD/ANivcf8ApTBXQ30bS2ckSD5mQhfc14e7scEvgbR88ftM&#10;/tO6o3wS8Sal8LV1KGayWPzdQ0uOOa6S285UnkhjJ4dY9zBj0xnFZ/7Pvj24i/akX4c+BvFHizVP&#10;Dtx8P7PUtVj8Q6w+qQwXkiRNG8dzI5eORtzh4vuErldgytePz6B8RPBfieaSPTb60vIrmQK6x8nL&#10;HjlfmBB9wa+oP2P9J1iz+Hlxf694PsdKuLi+Yp9j0uO1MsYGAzBFXcffFfSYiOHwuB5Uk736rd21&#10;+XQ+Oy/GYrH5lapeLj5dF0+Z6xc3NtaW73V3cRxRRqWkkkYKqqOpJPQV538RPiPqln4r0K08J+Io&#10;Ws7yRVuDbiKVX/egEZwcHHoRVX9tlc/sj/EcDr/wh99/6JavlP8A4Jyox+AHhVirc+LLojj/AKaw&#10;18bxDha0OGJ42nNqSqU42W9m1f8AyPtsrxUZZ5HCThdShKV3tdH05+yt+2f8Pf2r9W8T6T4L8P6x&#10;YyeF5oorxtTiiVZDI0oBTY7cfum646ij48/8FBP2Jf2XfGEfw/8A2iv2ofBvgvWprVbmLTPEWtR2&#10;0zwsSA4VyMjINfNf/BF9WTxv8Xy6lf8AiYWOMj/ppeV9IftZfsB/sm/tt3HhO6/aY+D+n+J5vBmt&#10;x6noM10vzROpyYnI+/CxwWib5WIGa7o/CjJHqHgbx14Q+Jng/TfiB4A8Q22raLrFml1pep2cm6G6&#10;hcZWRG7qRyDXxv8Atr/t0ftkfCT9qDUfgz+z54M0XUNG0vwvpuoTXE/w11XXZ/OuZLpWDPZ3sCxr&#10;iAbQUJOW5OOPtmzs7TTrSOxsLaOGCGNY4YYUCrGijAVQOAAOABwB0r8qf+CrPhb4nT/t26lrfhvQ&#10;dY+w3HgXRo47q1tNd8qWRJr7cofTflLKHXIfkbhjrXm5pWqUcLzQvutt/wBT7HgXL8NmWe+xrxg1&#10;yya9pflvpvZp+mptP/wVa/b9sPBPxM8SeJNH8LaffeANNku4dPl/Z/8AEbLdbbD7UBPKNW22ak/L&#10;vcMAn7zpX6S+JPH3hbwF4Cu/iR4/1+10nR9M01r3VdSum2Q2sKrueRic4UDJzX4b6T8NPHF98JPj&#10;Vb6/4KvZ9U1bRp49EjvNL8YNcXzf2V5arB/BIfM+UC4yu7g/JxX7rabZRT+H4NOv7VJEazWOaGZd&#10;ysNmCpB7eoNTllSrVp8077ddzbjTBYPA472eHjFWk17nw7R2u22u1zyv4Df8FB/2I/2o/GMnw+/Z&#10;1/ai8G+NNbis2upNL8O61HczJCuMyFVPCjI5969iBBGQa8Z/ZP8A2Av2S/2JL/xZqn7NPwc07wzc&#10;eNdZfUtdntVyzuTkRIT/AKuFTkrGPlUsfWvZunQV6h8RqFFFFAwooooAKKKKACiiigAooooAKKKK&#10;ACiiigAooooAKKKKACiiigAooooAKKKKACiiigAooooAKKKKACiiigAooooAKKKKACiiigAooooA&#10;KKKKACiiigAooooAKKKKACiiigAooooA6iiiisznCiiigAooooAKKKKACiiigAooooAKKKKACiii&#10;gAooooAKKKKACiiigAooooAKKKKACiiigAooooAKKKKAA9K8o/Z//wBbqv8A2HfEH/p0evVz0ryf&#10;4Af6zVf+w54g/wDTm9VH4WB1Ut7Z2xVLm7jjZhlQ8gGahuL3QrqF7a6vLWSORSskckisrA9QQex7&#10;+tYz6DoOu/E64GvaFZ3yw+HVaFby1SUITcEEgMDjitMeCvAf/RPtB/8ABTD/APE1Rr7z0JLS48P6&#10;fbx2ljdWkMUakJHC6Koyc8AcDn0qYatpQH/ITt/+/wAv+NcZ8MtC8L6xfeKhqfg3RZhZ+LJrW0Vt&#10;Hg/dQrb27BBhem52POTzXU/8IV4D/wCif6D/AOCmH/4mjfcfvbWLX9raV/0E7f8A7/L/AI1j6lbW&#10;15410vxHHqtr5NjY3cMi+eNxaUwlSPb92c8jqKvf8IV4D/6J/oP/AIKYf/iaSTwX4DEbH/hANB6f&#10;9AmHj/x2j5B7xYfU9IlQpJqNuVYfMPOXB/Wsj/hEfhY2S3hrQNx5LNZwc/pXhurftP8AwX+Anwz+&#10;Asvxj+HlreXXxYbTdIbW4dBgMdpfS6Wbtrm5woCRFo23OBtTdk4ANO/aQ/bZ/Zu/Zx+Kl98HNV+D&#10;dvq+s6b8Ldd8c3/9n6Pb+TBaabEsjW7SEYE8obKoe2GPBBpcsXuio1q1O/K7ejPoSxn8PabapZaf&#10;cWcEMfEcMLIiIOeABgDrUx1XSic/2nb/APf5f8a+cfE37Sni7wl4e8Gpq/8AwT9tF8U+OvFE2k6D&#10;4Xj17SW3xx6dNftcvc/6tBsglURn5tyjsapeNf28fgD4G1f4e6Jq/wCz9Es3jDxheeGvE+7TLUDw&#10;fe2yRGX7Zx+8TfPAitHnd58bdDw/kTzSep9N/wBraUeP7Tt/+/y/40f2rpXT+07f/v8AL/jXhfj/&#10;APag+DngbQPi1qifAa11C8+FviOx0CLSrTTbbzfEWpXmmade2ltalgAryvqUFuu/A8wZJCkGsG+/&#10;bt/Zh0TTvgvqniH4P29rD8ZNauNFt3XRbd18P6nbxyC4tr1gMJ5VxFLbPIMosiHkqQSfIOaR9HzX&#10;2h3Efk3F7ayL/deRWHr3oN/orOsjahbFlztbzVyv0/Ovm79o/wDbr/Zw/Z0+LetfBLUPghDrWuaB&#10;8INa+IGpNp2kWwt47XT2gH2PzWG0XMgnVwh5RCjNgSIT638Epp/iL4M/4ST4l/syaP4Lv3uCIdIm&#10;ksdQZoNiMs3mW4KjJZl29Rtz3FHyDmkdz/a2lf8AQTt/+/y/40f2tpX/AEE7f/v8v+NVf+EK8B/9&#10;E/0H/wAFMP8A8TR/whXgP/on+g/+CmH/AOJo+Qe+Wf7U0knJ1O3/AO/y/wCNL/a2lf8AQTt/+/y/&#10;41V/4QrwH/0T/Qf/AAUw/wDxNH/CFeA/+if6D/4KYf8A4mj5B7/YoavBb3/i/Rtfi1Wz8nT1uhMr&#10;XA3HzIwox+IrZ/tbS/8AoJ2//f5f8aq/8IV4D/6J/oP/AIKYf/iaP+EK8B/9E/0H/wAFMP8A8TR8&#10;g98tf2tpX/QTt/8Av8v+NH9raV/0E7f/AL/L/jVX/hCvAf8A0T/Qf/BTD/8AE0f8IV4D/wCif6D/&#10;AOCmH/4mj5B7/YtHVtKIx/adv/3+X/Gj+1dK/wCgnb/9/lqr/wAIV4D/AOif6D/4KYf/AImj/hCv&#10;Af8A0T/Qf/BTD/8AE0fIPf7Fr+1dJ/6Cdv8A9/l/xo/tbSv+gnb/APf5f8aq/wDCFeA/+if6D/4K&#10;Yf8A4mj/AIQrwH/0T/Qf/BTD/wDE0B7/AGLX9raV/wBBO3/7/L/jR/a2lf8AQTt/+/y/41V/4Qrw&#10;H/0T/Qf/AAUw/wDxNOHgbwCI/O/4V/oWd+3H9kw4HH+7QHv9ix/a2lf9BO3/AO/y/wCNA1fSj01O&#10;3/7/AC/41RuvBvgSO2kkX4f6DlY2I/4lEPp/u1yf7H+m+HPir+z7o/j3xt4M0O61K/vNSM8i6PAq&#10;hUv7iNFAC8BUVVHfCjJJ5o0E5Sjud1/a2lf9BO3/AO/y/wCNH9raV/0E7f8A7/L/AI1pf8Kr+GX/&#10;AETzQ/8AwVw//E0f8Kr+GX/RPND/APBXD/8AE1PMhe0Zm/2rpX/QTt/+/wAv+NH9raV/0E7f/v8A&#10;L/jWl/wqv4Zf9E80P/wVw/8AxNH/AAqv4Zf9E80P/wAFcP8A8TRzIPaM5fxxb2vibw3Lo1lq1msk&#10;k0DhpLgBcJMjnpnsprWOr6WS3/Ezt+p/5bL/AI1pf8Kr+GX/AETzQ/8AwVw//E0f8Kr+GX/RPND/&#10;APBXD/8AE0cyD2jMCay8GXM0txcQaZJJPjzpJEjZpMf3j/F+NJZ2HgixnW7s7TS4pY/9XJHHGrL9&#10;CPbiug/4VX8Mv+ieaH/4K4f/AImj/hVfwy/6J5of/grh/wDiaHLmd2JS5dkZo1bSgMf2nb/9/l/x&#10;o/tbSv8AoJ2//f5f8a0v+FV/DL/onmh/+CuH/wCJo/4VX8Mv+ieaH/4K4f8A4mjmQ/aMzf7W0r/o&#10;J2//AH+X/Gj+1tK/6Cdv/wB/l/xrS/4VX8Mv+ieaH/4K4f8A4mj/AIVX8Mv+ieaH/wCCuH/4mjmQ&#10;e0Zm/wBraV/0E7f/AL/L/jR/a2lf9BO3/wC/y/41pf8ACq/hl/0TzQ//AAVw/wDxNH/Cq/hl/wBE&#10;80P/AMFcP/xNHMg9ozl/GEdtr+n2traaraK0GsWN2/mTgZSG5jlYDryVQge+K1jq2lf9BO3/AO/y&#10;/wCNaX/Cq/hl/wBE80P/AMFcP/xNH/Cq/hl/0TzQ/wDwVw//ABNF0HtGZv8Aa2lf9BO3/wC/y/40&#10;f2tpX/QTt/8Av8v+NaX/AAqv4Zf9E80P/wAFcP8A8TR/wqv4Zf8ARPND/wDBXD/8TRzIPaM5fxPF&#10;aaxd6PPbaraBdP1ZbmbdcAEoIpE49Tlx6d+a1Dquk99St/8Av8tan/Cq/hl/0TzQ/wDwVw//ABNH&#10;/Cq/hl/0TzQ//BXD/wDE0cyD2kjN/tfSz/zE7f8A7/L/AI0n9q6VnI1O3/7/AC/41p/8Kr+GX/RP&#10;ND/8FcP/AMTR/wAKr+GX/RPND/8ABXD/APE0cwe0ZyrwWrePo/E41a0+zro0toy+eN29po3B9MYQ&#10;9+uK2Dq2lEYOpW//AH+X/GtL/hVfwy/6J5of/grh/wDiaP8AhVfwy/6J5of/AIK4f/iaOZB7RmPJ&#10;ceHpm3S3FmzershqRdT0lRgalbjHTEy/41qf8Kr+GX/RPND/APBXD/8AE0f8Kr+GX/RPND/8FcP/&#10;AMTRzdyea2yMm5vdCvIGtrq8tZI5FKyRySKVZT1BB6iq9rD4RsYxBYJp8KK2VSEIqg+uBW9/wqv4&#10;Zf8ARPND/wDBXD/8TR/wqv4Zf9E80P8A8FcP/wATQ+WUeVrQr2jUrrcw9OTwnpJkbSxp9uZseb5P&#10;lpvx3OMZq1/a2lf9BO3/AO/y/wCNaX/Cq/hl/wBE80P/AMFcP/xNH/Cq/hl/0TzQ/wDwVw//ABNH&#10;Muwe0Zm/2tpX/QTt/wDv8v8AjTBqWkkc6nb/APAplrV/4VX8Mv8Aonmh/wDgrh/+Jo/4VX8Mv+ie&#10;aH/4K4f/AImjmXVB7RmX/aOj9DqNv/3+X/GlXVNJQYXUrf8A7/L/AI1p/wDCq/hl/wBE80P/AMFc&#10;P/xNH/Cq/hl/0TzQ/wDwVw//ABNHNHsHtJMzf7W0r/oJ2/8A3+X/ABo/tbSv+gnb/wDf5f8AGtL/&#10;AIVX8Mv+ieaH/wCCuH/4mj/hVfwy/wCieaH/AOCuH/4mjmQe0M3+1tK/6Cdv/wB/l/xo/tbSv+gn&#10;b/8Af5f8a0v+FV/DL/onmh/+CuH/AOJo/wCFV/DL/onmh/8Agrh/+Jo5kHtGZv8Aa2lf9BO3/wC/&#10;y/40f2tpX/QTt/8Av8v+NaX/AAqv4Zf9E80P/wAFcP8A8TR/wqv4Zf8ARPND/wDBXD/8TRzIPaGb&#10;/a2lf9BO3/7/AC/40f2tpX/QTt/+/wAv+NaX/Cq/hl/0TzQ//BXD/wDE0f8ACq/hl/0TzQ//AAVw&#10;/wDxNHMg9ozN/tbSv+gnb/8Af5f8aP7W0r/oJ2//AH+X/GtL/hVfwy/6J5of/grh/wDiaP8AhVfw&#10;y/6J5of/AIK4f/iaOZB7Qzf7W0r/AKCdv/3+X/Gj+1tK/wCgnb/9/l/xrS/4VX8Mv+ieaH/4K4f/&#10;AImj/hVfwy/6J5of/grh/wDiaOZB7Rmb/a2lf9BO3/7/AC/40f2tpX/QTt/+/wAv+NaX/Cq/hl/0&#10;TzQ//BXD/wDE0f8ACq/hl/0TzQ//AAVw/wDxNHMg9ozN/tbSv+gnb/8Af5f8aP7W0r/oJ2//AH+X&#10;/GtL/hVfwy/6J5of/grh/wDiaP8AhVfwy/6J5of/AIK4f/iaOZB7Rmb/AGtpX/QTt/8Av8v+NH9r&#10;aV/0E7f/AL/L/jWl/wAKr+GX/RPND/8ABXD/APE0f8Kr+GX/AETzQ/8AwVw//E0cyD2jM3+1tK/6&#10;Cdv/AN/l/wAaP7W0r/oJ2/8A3+X/ABrS/wCFV/DL/onmh/8Agrh/+Jo/4VX8Mv8Aonmh/wDgrh/+&#10;Jo5kHtGZv9raV/0E7f8A7/L/AI0f2tpX/QTt/wDv8v8AjWl/wqv4Zf8ARPND/wDBXD/8TR/wqv4Z&#10;f9E80P8A8FcP/wATRzIPaMzf7W0r/oJ2/wD3+X/Gj+1tK/6Cdv8A9/l/xrS/4VX8Mv8Aonmh/wDg&#10;rh/+Jo/4VX8Mv+ieaH/4K4f/AImjmQe0Zm/2tpX/AEE7f/v8v+NH9raV/wBBO3/7/L/jWl/wqv4Z&#10;f9E80P8A8FcP/wATR/wqv4Zf9E80P/wVw/8AxNHMg9ozN/tbSv8AoJ2//f5f8aP7W0r/AKCdv/3+&#10;X/GtL/hVfwy/6J5of/grh/8AiaP+FV/DL/onmh/+CuH/AOJo5kHtGZv9raV/0E7f/v8AL/jR/a2l&#10;f9BO3/7/AC/41pf8Kr+GX/RPND/8FcP/AMTR/wAKr+GX/RPND/8ABXD/APE0cyD2jM3+1tK/6Cdv&#10;/wB/l/xo/tbSv+gnb/8Af5f8a0v+FV/DL/onmh/+CuH/AOJo/wCFV/DL/onmh/8Agrh/+Jo5kHtG&#10;Zv8Aa2lf9BO3/wC/y/40f2tpX/QTt/8Av8v+NaX/AAqv4Zf9E80P/wAFcP8A8TR/wqv4Zf8ARPND&#10;/wDBXD/8TRzIPaMzf7W0r/oJ2/8A3+X/ABo/tbSv+gnb/wDf5f8AGtL/AIVX8Mv+ieaH/wCCuH/4&#10;mj/hVfwy/wCieaH/AOCuH/4mjmQe0Zm/2tpX/QTt/wDv8v8AjR/a2lf9BO3/AO/y/wCNaX/Cq/hl&#10;/wBE80P/AMFcP/xNH/Cq/hl/0TzQ/wDwVw//ABNHMg9ozN/tbSv+gnb/APf5f8aP7W0r/oJ2/wD3&#10;+X/GtL/hVfwy/wCieaH/AOCuH/4mj/hVfwy/6J5of/grh/8AiaOZB7Rmb/a2lf8AQTt/+/y/40f2&#10;tpX/AEE7f/v8v+NaX/Cq/hl/0TzQ/wDwVw//ABNH/Cq/hl/0TzQ//BXD/wDE0cyD2jM3+1tK/wCg&#10;nb/9/l/xo/tbSv8AoJ2//f5f8a0v+FV/DL/onmh/+CuH/wCJo/4VX8Mv+ieaH/4K4f8A4mjmQe0Z&#10;m/2tpX/QTt/+/wAv+NH9raV/0E7f/v8AL/jWl/wqv4Zf9E80P/wVw/8AxNH/AAqv4Zf9E80P/wAF&#10;cP8A8TRzIPaMzf7W0r/oJ2//AH+X/Gj+1tK/6Cdv/wB/l/xrS/4VX8Mv+ieaH/4K4f8A4mj/AIVX&#10;8Mv+ieaH/wCCuH/4mjmQe0Zm/wBraV/0E7f/AL/L/jR/a2lf9BO3/wC/y/41pf8ACq/hl/0TzQ//&#10;AAVw/wDxNH/Cq/hl/wBE80P/AMFcP/xNHMg9ozN/tbSv+gnb/wDf5f8AGj+1tK/6Cdv/AN/l/wAa&#10;0v8AhVfwy/6J5of/AIK4f/iaP+FV/DL/AKJ5of8A4K4f/iaOZB7Rmb/a2lf9BO3/AO/y/wCNFaX/&#10;AAqv4Zf9E80P/wAFcP8A8TRRzIPaG9RXm/8Awuj4m/8ARumsf+D7T/8A49R/wuj4m/8ARumsf+D7&#10;T/8A49RyyIsz0iivN/8AhdHxN/6N01j/AMH2n/8Ax6j/AIXR8Tf+jdNY/wDB9p//AMeo5ZBZnpFF&#10;eb/8Lo+Jv/Rumsf+D7T/AP49R/wuj4m/9G6ax/4PtP8A/j1HLILM9Iorzf8A4XR8Tf8Ao3TWP/B9&#10;p/8A8eo/4XR8Tf8Ao3TWP/B9p/8A8eo5ZBZnpFFeb/8AC6Pib/0bprH/AIPtP/8Aj1H/AAuj4m/9&#10;G6ax/wCD7T//AI9RyyCzPSKK83/4XR8Tf+jdNY/8H2n/APx6j/hdHxN/6N01j/wfaf8A/HqOWQWZ&#10;6RRXm/8Awuj4m/8ARumsf+D7T/8A49R/wuj4m/8ARumsf+D7T/8A49RyyCzPSKK83/4XR8Tf+jdN&#10;Y/8AB9p//wAeo/4XR8Tf+jdNY/8AB9p//wAeo5ZBZnpFFeb/APC6Pib/ANG6ax/4PtP/APj1H/C6&#10;Pib/ANG6ax/4PtP/APj1HLILM9Iorzf/AIXR8Tf+jdNY/wDB9p//AMeo/wCF0fE3/o3TWP8Awfaf&#10;/wDHqOWQWZ6RRXm//C6Pib/0bprH/g+0/wD+PUf8Lo+Jv/Rumsf+D7T/AP49RyyCzPSKK83/AOF0&#10;fE3/AKN01j/wfaf/APHqP+F0fE3/AKN01j/wfaf/APHqOWQWZ6RRXm//AAuj4m/9G6ax/wCD7T//&#10;AI9R/wALo+Jv/Rumsf8Ag+0//wCPUcsgsz0iivN/+F0fE3/o3TWP/B9p/wD8eo/4XR8Tf+jdNY/8&#10;H2n/APx6jlkFmekUV5v/AMLo+Jv/AEbprH/g+0//AOPUf8Lo+Jv/AEbprH/g+0//AOPUcsgsz0ii&#10;vN/+F0fE3/o3TWP/AAfaf/8AHqP+F0fE3/o3TWP/AAfaf/8AHqOWQWZ6OWGOteU/AH/W6t/2HfEH&#10;/pzerrfGf4mY/wCTc9Y/8H2n/wDx6q3wJ0rxBpEVx/wk+itp93eXOrXzWbTpIYknvjKqlkJUkK4z&#10;gnmqs4xdx2djR0/j4nXmf+hbT/0patoVyPiHwxpHi/x1caRrYuvI/sOF/wDQ9QntXyJ2/jgdGx7Z&#10;we9eF/Dn9oL9jH4h/tkePP2ELbXde0/4jeA4LS6n0fUPGmpodTs57SK5FxbH7V+8VPNCOv3lIyRt&#10;IJOppHqe4fB85vvGmP8Aodrj/wBJrWuyrwXwb8KfBVrqnipFTWGVPF1zGmPFepL8ogtiPu3A3Hk/&#10;Mcse5OBW5/wrTwb/AM+2sf8AhYar/wDJVBR69TZ/9U1eOap4E8F6Vplxqb6Zr8628LStDa+KtWkl&#10;kCgnaii6yzHGAByTxXBfs9eP/hh+0l8P9U8eeG/BfjTQ4dN8Rajo0tj4i8Rata3aTWkxiZmha63J&#10;krkK2GA6gUCuTav+zG37SvwW/Z/t9V+xyeHtF8J58SQ3DfvHhu/DM9jGYVKsrustwjYbAAUnnofN&#10;vFH/AATZ+PXiL4eXTal4+0nWPG2ufD7xvo3iLX9a1KSR7q61HT7ax0xfN8jc0MUdsC5YbkaR9oYY&#10;x037JmpeANM/4Jufs7fEjxbonizxZ46+IHwo8NS6boOk+Lry2n1vU5tGhuphGPtEcECACWRmOyON&#10;FJ+UACuj+Ifxh+CXwf8ABMfiT4r/AAH+Jmh6kvg/xNr99oNx41vHlgj0S3inuIlkS9MU3mLMojkj&#10;ZkYhskYpXI5jj9F/Zd/aO8AeF/hr4i+D/wCyf8LfDOr+A/iFd6vfeEbL4qXzWOqW02h3Gnm4+2to&#10;xeOffOv7o27ArFnzMtgdZ4b/AGGPEl58RPDXj34nN4f1SDUNa8T618QtF3O1slxqtna20drah48y&#10;xxi2UGRyjMwLgLuCJa8NfGb9mPxH8K/hv8TB4D8eWsnxCuNSspdEuPGl+LrQNR06wvbm/sLwfa8L&#10;PBLYXNq6qWAmQjOOa5vTfjx4fvfgD4P+Odx+xh8TreT4iazpNj4E8Ov8Wo2udVXULR7qKcuupGK3&#10;URp8yyMrZPANHMHN5HE/C/8A4JzftgnX/EXhb4p/Hmx0vw9cfFT/AISXS/Enh+aPUNYv4NL0nRtM&#10;0M30N/ZvaySstlcXVwNhCXENq8JA3AbFl/wTM+KsvxA0/wAE+NPilb+JPh1Y6hrmp2+qah5NvrFr&#10;e6tZSrcNDb21rHZxLHd+Vcx7VB82aeRtzFRXaeMvjv8As+eFP2a7f472HwZ+JGs63ceK7vwxH8Od&#10;J8aXsmrS6xZXVxb6haxH7aIZvs32O8laRHKNHauylhjL/jJ8aPgd8PNY0NPhz8GfHPj7RdV+HM3j&#10;q98RaD8Spobax0GJoc3WLm/jafKTCRUiDMwHAzxRzBzeR5l49/4Jn/Hrxh4BvLu98XaFq/jTxN8K&#10;fHuj+MNU1jVJm+1avrMekQ2KrKLcs1rDBpvklnBkSNIwqtyR9KfsdfCzWPhB8Hn8H658BvCnw/mX&#10;UWk/sTwf4qn1i1m/dxL9qM09nasJGKkGPyyAI1O47sDi9V+LH7L9p8PfiN8RNI8IeOdRh8AyaZBb&#10;2Vv4w1FbjxBdajp1jeWNtaK92P3szahb26K+3MrY4BzXVeAf+GfvH37MQ/acs/DfjC1s4fD93qOp&#10;aHceNNR+2WNxaCRbuxkxdFRPDNDNA4zgSRsM45o5g5vI9kor5b8RftOfsPeHf2A1/wCCiNxb+OJP&#10;B8nh+PUoNLXxNqo1KSVwMWnkG5BEwY/NnAVQzkhFJGx45+KP7Nfgb9oLwP8AAW58EeOLv/hLLG3u&#10;Na8SW3jTUPsPhZrxmi0qK+Juwyvf3Mc1vb7QwaSFwcYyTmD2nkfRlFfMOh/F/wCD2o/Gy8+GmsfA&#10;b4hab4ej+IFx4K0/xzN8RJ5LW+1mK2Nz5C28d8blFMaSYkeMJlMZ5GeTuf2lNGvrT4Y6z4F/YY+K&#10;mu6Z8XJI4PBd/D8XoLcXF0dJutUkhkSbU1aLZBZXOWYBS0YCk7lycwe08j7Kor5Qf9pv9lHQviT4&#10;V+FXxE8AeP8Aw/qnij4hXvgyNrjxpfTw2WqW2mW9+4mkhvGUREXAiEgJXevJAKk95c+Kv2V4v2wb&#10;X9iq3svGE3iiT4fXni+8uk8Wap9js7OC7tbbynk+0/652ulcRjJCLubAdNxzB7TyPc6K8C/ZE8Zf&#10;s4/tfad4hv8Awv4P8baG2iamq2lvrPjTUA+q6TMGaw1mAJdtmzvEjkeFjhisbZA6V7H/AMMy/CX+&#10;54h/8LTVP/kmjmD2htUVi/8ADMvwl/ueIf8AwtNU/wDkmj/hmX4S/wBzxD/4Wmqf/JNHMHtDaorF&#10;/wCGZfhL/c8Q/wDhaap/8k0f8My/CX+54h/8LTVP/kmjmD2htGsrxF420XwssdvqsWoM0zF1+xaT&#10;cXOABjkxIwHUdcGov+GZPhN/c8Q/+Fpqn/yTWf4j+AvwY8M2P9papLrVvbqwEk9x461ONEyQBkm5&#10;wMkge5IHei4c9xt58XPCb2skaWWvFmjIA/4Re/8AT/rjWf8AsCWt3YfsreHrG/tpIZ4b7Vo5oZFK&#10;sjDVLsFSDyCCMEHoaLL4VfAnUL+PS7XUNUkuJJZY1gj+IGpM5aJgsoAFznKMQGH8JIzjNdt8D/DO&#10;keD/AIfp4d0GB47W31bUhEskzyNzfzsSXclmJYkkkk80pBKR11FFFSZhRRRQAUUUUAFFFFABRRRQ&#10;AUUUUAFFFFABRRRQAUUUUAFFFFABRRRQAUUUUAFFFFABRRRQAUUUUAFFFFABRRRQAUUUUAFFFFAB&#10;RRRQAUUUUAFFFFABRRRQAUUUUAFFFFABRRRQAUUUUAFFFFABRRRQAUUUUAFFFFABRRRQAUUUUAFF&#10;FFABRRRQAUUUUAFFFFABRRRQAUUUUAFFFFABRRRQAUUUUAFFFFABRRRQB4vrHgXw/oNzp9pqXj7x&#10;x5mqX32Sz+y6pdzqZjG8g3tGrCFNqN+8kKoDtXduZQdEfB6y/wCig+Lv/Cilr5G8EeI/jB4c8c+A&#10;4tF1z4k6f4J1749WFr4dg+IX2221W+tz4a1OS+S5iuws4ha9iEixuoiG1fKVVCgcf8BPDn7c+lfs&#10;2+JrT42fE34meIPEs2ueGpviNoVn4F1TTZrOL7STr40i9a5mbUTJEHVDpnlQqIo2toozLzodB9ur&#10;4A8JvrreFR8XfEX9qLZi7bTP+Esf7QLcsU87y87tm4Fd2MZGM5q5/wAKes/+ig+Lv/Cilr5Nf4I+&#10;FvD/AO0x4Y/aK0jQ/j1a6DqHwjl0fQb6KbX7vUtOv4bi5lP26ynMjBxE+6MXkTJJLsG12wD9C/sN&#10;2PjfTf2atCsviDo2uWeoLcXxjPiS+u5r68tjeTG3vJlvJJJ7V54THMbSR2a28zyCT5dAHW/8Kesv&#10;+ig+Lv8AwopaP+FPWX/RQfF3/hRS119FAHIf8Kesv+ig+Lv/AAopaP8AhT1l/wBFB8Xf+FFLXX0U&#10;Ach/wp6y/wCig+Lv/Cilo/4U9Zf9FB8Xf+FFLXX0UAch/wAKesv+ig+Lv/Cilo/4U9Zf9FB8Xf8A&#10;hRS119FAHIf8Kesv+ig+Lv8AwopaP+FPWX/RQfF3/hRS119FAHIf8Kesv+ig+Lv/AAopaP8AhT1l&#10;/wBFB8Xf+FFLXX0UAch/wp6y/wCig+Lv/Cilo/4U9Zf9FB8Xf+FFLXX0UAch/wAKesv+ig+Lv/Ci&#10;lo/4U9Zf9FB8Xf8AhRS119FAHIf8Kesv+ig+Lv8AwopaP+FPWX/RQfF3/hRS119FAHIf8Kesv+ig&#10;+Lv/AAopaP8AhT1l/wBFB8Xf+FFLXX0UAch/wp6y/wCig+Lv/Cilo/4U9Zf9FB8Xf+FFLXX0UAch&#10;/wAKesv+ig+Lv/CilpG+EFivLfEHxd/4UUtdhTLhWkgeNF3MykKvrQB4HpHx7/Ym8Q+IbXwf4e/b&#10;58PX+sXt6tnZ6TZ/GC0luZ7hn2LCkSzFmkLkKEAJJOOtd/4r8E+FPA/hfUvGnin4oeLLXS9H0+a+&#10;1K7bxBOwgt4kMkj4UEnCqTgAk44B4r5J8KfB79pp/wBmv4W/sxaj+wnrWl6l4V8XeEp9W8bT+IvD&#10;jWYt9N1m0u7i4Xyr9rpgYrd9q+VvJIBUZNfXn7S/g7x38Rv2e/Gvw6+GcOkya74g8MXumaaNcvJb&#10;e0WS4haHdJJFFK6hQ5b5UYkgDvkAHlf7N37R/wCyh+1r4r8ReBfgT+0D461LWvCljY3niDSdSh1j&#10;S7izgvA7WsjR39tCxWVEZlK5BXB6EE+paj4B8I6PqNjpGsfF7xFa3WqTPFptvc+LHSS6kVDIyRqT&#10;mRgisxCgkKpPQV8k/wDBMX9kj9sP4Xftk/Fz9p79oLwf4N0PS/G/hvQ/C0em6T4gvrm6SXw9G1jF&#10;eIJrCBJLa7QvMr7lZAIwFYMSv1J+1T8O/Fnxb8DWPw78H+HLWS61DV4T/wAJLeXXljw15eX+3xBH&#10;WZ7hSu2JYipLsu9kTcaANCw8B+EdX1S90XSfi94iurzS5I01K1t/FjtLaO6B0WRAcoWQhhuAyDkc&#10;VrfA3VNQ1SGT+0ruS4ks5NUs45pm3O0cN4YkLH+JtqDJPJPPeuX/AGV/hx4s+Evg7UPh74w0G3a4&#10;stYldfFdvNubxKsh3/bZlZ2lS4+bbIrkjcvyMU246H9n7/V3/wD2FNc/9OL0ES2ZownHxOuD/wBS&#10;/H/6PavyZ8c/8Ea/jx+13/wcNeNP22PEHijXvAPw38B6h4fu9P17Sbh7XUNfvodMtD9ms5BysIYb&#10;Zpun3o13NuMf6saz4W0vxl46utJ1eW8jhXw/FJusdQmtZMi4b+OFlbHPTOPXNQ/8KJ8DEf8AIR8T&#10;f+FnqX/yRQKKucz4WBGreK8tu/4rK659f9Hta2K4Pwr8JPBo1XxQs0uuSeX4uuY493irUBhRb2x5&#10;2zjceepyegzwK2P+FTeB/wDnlrX/AIVmpf8AyRQaHRt0rzL9nv4V+JvhN4a8bWPimW1aTXfiHr2u&#10;2f2SVnC2t3dNNEGyow+08gZAPQmuj1X4beAtJ0y41Saz8QSrbQPK0Vr4m1SWRwoJ2oizlnY4wFAJ&#10;JwK4L4NeJ/hx8aIfEmkS+AvGnhnWvDF5Ha61oeveKrzz7bzrdLm3cmG8kT95BIj7d25M7XVWBUAi&#10;n+xh8KvHfi7/AIJkfsc/Fv4Vx6feeJvh78HvC+paToesXTW9pqon8MR2U1vJOqO0BMU7lJAjhXCl&#10;kcZU9F+01+zL+1H+1L4Ki1DxJpfg/Rdbm+GPjvw+2kWetTyw2c2rWVvBZIZ2hBnCtE3mSiOMAEbY&#10;+orzX9jT42N8Ff8Agm3+yPoPh/4W+NPG2ueNvhL4asNJ0Xwz4itrVkaHw3HeSO7313bwogigfAD5&#10;ztAHevRviL+3d8F/h78GfB3xq/sHx1q1n4uv2ibTdLvWa60i0gcpqGo3StOqrZ2RGZ5kLhVIZdyk&#10;GuN4qF9meY8ZTi7WZX+NX7Cvxj1X9qPwL8SPhBf6Hb+DVs9UvPHWkX188Ri1ttEv9Ot720iji2u9&#10;x9v23LsVJFnC6gszluD+EX/BMjxLefsq/DP9nP4mfs7eDfDMPhPxl4dv/GUek/EC91OPxDb2OmzW&#10;89yGa2ga3kaV1ZYl4wTlhjB9F/af/bi+Fn7MEviC01nwX8QPEl14f03wzeSWvhq+86S8XW9Tu9Ot&#10;lhElwm5kls5GfOBsZdpY5A9B8M/GT4Z+Mvipp/wt8J6zrWoHVvAcXi7Tdcs9akexutPknWGMo4l3&#10;MW3Bwdu0qQc1P1qn2YfXadr2Z474e/4J7ftJz+I9D+GbfGqx8I+APhS18/wv1XQ7C31K+1Q373Mb&#10;f2jb38Dos1rYPFardB3luGuL2WQgzKq4Om/8EnPHHi3ULLwZ8Z/E+m61ovgPwDqXhr4Y+J3upI76&#10;Dfd2V3YzXFtAsUPlwNHPb+QpMf2eCFMEszDvPCv7bfhHXvHU3hzW/hJ8QtH0WXxlr/hTQPFl1r1t&#10;La6zq2kPei6gihhvHuYgV0+7ZXmijQiMAkMygzfDb9sOy8Z/C/wV8W/GHwH+I3hHSfiFrWiWHhM6&#10;x4msbiS8TVIjLBclbO/mMUart3B9rjcMKcHD+tQ7MPrtPsznL39hz9rb4leMdRg8V/EXQ/BWkeIP&#10;Fuk+LNZ1Hw15V/cNqWlaLpFnZQfZrm2+ztbm7trq5IKhke1sypxuWvQ/g9+yh8bfhJ8KPi18BtT+&#10;J9v4s0TxZY3t94T1fUreKzuINT1KO6+32729rEkMNt5xhuFKAs0t3dMw+6Kp/Hn9q7wP8DPEfiHw&#10;Y/g3xr4h1jQdF8N6hHp+j60iG+Ot6xPpNpBE9zcxIrieAs5kZECMpDE5Ag1n9pXxfo/jjwb8Kk/Z&#10;W+Jlz4p8VaDf6zfaHD4z0lW0Kytby2tXkuJX1MRSZN1E4WB5W25yAwK0fWo9mH12n2Z554m/4Jce&#10;P9W+HWufDm18Q6b/AGRJ8Kbv+wfD81832ODxxd6M2lz3pHlZWIRhmWXlyb25yuNorT1z/gnD+0d8&#10;TYPFfjnxV+1JP4X8ReIL6wa30fw/oen3Vvaw6LO76GsV5c2zXMWxv9KYAkR3F3cFMgrXqvx3+M2n&#10;/BvW9B8F+H/AXjLxl4k8R299d6b4f0HX44JDZ2fk/arky3t1BCFjNzAuzf5jGT5VYKxWLTf2ifhT&#10;rtl8I9X8P3niW8sfjLdND4Xul1CaMQgaRd6oHmV5Aygw2jqAoY72UEAZYL61T7MPr1Pszzj4Wf8A&#10;BP34leD/AIjN+1fquheF4fipffEybWtcjtdWuZbC80m7tIILi2XzVKxyxOjSRS+WWCxlNy+aWXsv&#10;hd+yX8U/B/w4/ZU8J6tdaQ118F9ekvPGBhvHZJIz4W1rSh9mPljzD9o1CA/ME+QOeoCnO+L/AO2D&#10;4V+GPjfUvhjoPwv8feKvEVj4q0fQLfS9H16CH7bdajY3F9E0cl3dwxqiRW0m8uy84ADda9E+BPj/&#10;AMLfHnwGPGujReI9Llh1K803VNJ1LV3M9hfWlw9vc27tFK8blJo3TfG7I23KsykEn1qCV7MHjqcV&#10;dpnkHjr/AIJ1eMfiv8WNS1HxxfaXH4b1P4geKNaea2uma7tYr/RtPtbKeNWj2+fDdWhlwThdiHLH&#10;KjFuP2D/ANrOzk0/4kaL4z0KH4g+KvB+vaP8RvFX9pSfaLGbWNT8PRSXVi3k/vJLLSdOuvs3mAAz&#10;QWqOGRnI+rP+EUtP+gtqv/g3n/8Ai6P+EUtP+gtqv/g3n/8Ai6n67T7Mj+0KPZni37OH7D/xX/ZZ&#10;+Nuh+LfDnxyPirw1N4Th8Ma9pOpaHY6Ytjp9jC501rdLGBBNJE5MI804WKaXGSRX1IGGOtcJ/wAI&#10;paf9BbVf/BvP/wDF0f8ACKWn/QW1X/wbz/8AxdH12n2Yf2hR7M7zcPWjcPWuD/4RS0/6C2q/+Def&#10;/wCLo/4RS0/6C2q/+Def/wCLo+u0+zD+0KPZnebh60bh61wf/CKWn/QW1X/wbz//ABdH/CKWn/QW&#10;1X/wbT//ABdH12n2Yf2hR7M7zPpWb4k8O2PiWy/s7VLS3uLdiDJb3UIkR8EEZVgQcEA/WuV/4RO0&#10;HTVtV/8ABtP/APF1He6NpWm27XV/4g1GGJcbpZtamVRk4HJf1IA9TVQxUKkuVJl08bTqTUYp3Nqx&#10;+G3h7TtSi1Sx0nT47iGWWRJorNBIrSsGmIYDIMjKpc/xFQTnFTfDY48NOoH/ADF9R/8AS2auZhsf&#10;DtzciztfFN5JKzSKscevzFiY2CyAASfwsQG9CQDXQfCKEQeCkiV3bbqF8uZHLE4u5hkk8k+9dHNJ&#10;uzR1e0lKVpKx01FFFUUFFFFABRRRQAUUUUAFFFFABRRRQAUUUUAFFFFABRRRQAUUUUAFFFFABRRR&#10;QAUUUUAFFFFABRRRQAUUUUAFFFFABRRRQAUUUUAFFFFABRRRQAUUUUAFFFFABRRRQAUUUUAFFFFA&#10;BRRRQAUUUUAFFFFABRRRQAUUUUAFFFFABRRRQAUUUUAFFFFABRRRQAUUUUAFFFFABRRRQAUUUUAF&#10;FFFABRRRQAUUUUAFFFFAHxTrfxY/Yl8RfEjTfi3rn/BSX4NXfiDR7NrbS7648ZaOwtVYk7kj+1eW&#10;snLDzNu8BmUMASD1H/DXf7Nn/SUv4P8A/hVaF/8AJFdr4W+IH7LPjXVfC+ieGLHQby58Zafe3vh+&#10;OPQR++jtDELkOfLxC8bTIrRyFXDblxuVgOnt/DHwuufFF34Sj+GdmLmztYLiSaTwztt3WVpFVUnM&#10;YjkceUSyKxZA0ZYASJnQ2tI8j/4a7/Zs/wCkpfwf/wDCq0L/AOSKP+GvP2bP+kpfwf8A/Cr0L/5I&#10;r2n/AIV18OScD4faN/4KYf8A4ms7wxpHwP8AGmnzar4R0PwvqdtbaldafcXFjZ28qRXVtO9vcQMV&#10;BxJFNFJG69VdGU8gigLSPOPB37RXwd+Iviez8E/D7/go/wDDHXdZ1CXytP0nRtd0a6urmTBO2OKK&#10;Znc4BOADwDXqA+FvxoIyPjV/5b9v/jXk37Wng3wdo3iL4K3+jeE9NtJv+F5aIBNa2McbYMV1kZVR&#10;Xqnjj9sH4PfD747af+zbqln4u1DxZf6XZ6k1t4d8A6tqdtZWd1cz20E93dWltJBZxtLbTjdM6ACJ&#10;ieBmouyZSlFk3/CrPjT/ANFq/wDLft/8aP8AhVnxp/6LV/5b9v8A41seH/j98OPEnxBtfhXaXWpW&#10;/iC90i/1S20vUtEurWR7OzvUsppv30agL50kewnHmo6yJuQhq7HzlHUfX2ouyeeR5t/wqz40/wDR&#10;av8Ay37f/Gj/AIVZ8af+i1f+W/b/AONelo4ddy9KWi7DnkeZ/wDCrPjT/wBFq/8ALft/8aP+FWfG&#10;n/otX/lv2/8AjXplFF2HPI8z/wCFWfGn/otX/lv2/wDjR/wqz40/9Fq/8t+3/wAa9Moouw55Hmf/&#10;AAqz40/9Fq/8t+3/AMaP+FWfGn/otX/lv2/+NemUUXYc8jzP/hVnxp/6LV/5b9v/AI0f8Ks+NP8A&#10;0Wr/AMt+3/xr0yii7DnkeZ/8Ks+NP/Rav/Lft/8AGj/hVnxp/wCi1f8Alv2/+NemUUXYc8jzP/hV&#10;nxp/6LV/5b9v/jR/wqz40/8ARav/AC37f/GvTKKLsOeR5n/wqz40/wDRav8Ay37f/Gj/AIVZ8af+&#10;i1f+W/b/AONemUUXYc8jzP8A4VZ8af8AotX/AJb9v/jR/wAKs+NP/Rav/Lft/wDGvTKKLsOeR5n/&#10;AMKs+NP/AEWr/wAt+3/xo/4VZ8af+i0/+W/b/wCNemUUXYc8jzL/AIVb8av+i0j/AMJ+3pf+FWfG&#10;n/otP/lv2/8AjXplFF2HNI8y/wCFW/Gr/otI/wDCft6X/hVnxp/6LV/5b9v/AI16ZRRdhzSPMT8L&#10;PjV/0Wlf/Cft/wDGtL4deDl8C339gm8a4k+yXdxc3DKF8yaWZZJGwOAC7MQB0HFd5WCw/wCK2k4/&#10;5hsv/oUdFxqTaZzWm/8AJTbz/sWk/wDSlq265PWfDFl4v8dXWlX97qFvGPD8UnmabqUtrJxcNxvi&#10;ZWx7Zwar/wDCjfC3X/hJvF3/AIWmof8Ax6r/AOAVE53wx/yF/Fn/AGOV1/6T2ta1cF4V+E/hoat4&#10;oWXV/Ecnl+LbmNM+LL9eBb2xydso3Hn7xyffgVs/8Kp8K/8AP94i/wDCv1H/AOP0FGp4qm8RW3hn&#10;ULnwjZW11q0djK+mW15KUhluAhMauw5VC+0EjkAmvF/2G/hl8Xvhf8IdUsfjr4R+w+LNS1e4vtb1&#10;SbxSmrS6tPKN7SmRYIvLjQnyo4iDsjjUA44HonirwL4Y8MeGNS8SR2XjDUm0+wmuV03TPFGoSXN1&#10;5aF/KiTzxukbG1RkZJAyK4X4B+M/BHx80LWFvfAnxE8G69oMsMWveFfFPiu4N7p7T2yXMHmG1vZo&#10;SXhljfasjMm7a4RwVABwf7Kn7OPi34//ALAH7EF/oPjbV/Dtj4T+GOg6jrWreHtUFpfxRS+EWto1&#10;hYo4O6WaMMCPuFvoey8ff8E9fHvjvxW3hjwz8VLXwj4D8PeD5/Dfh3S20ODWDqVtqC79VmuBOVMU&#10;kz/u2Kk71APyk1P+wt4x8FfCL/glH+zLq15o/ibXte1/4K+EbXw34T8O6kftus3h0O3kMECyzRxI&#10;FRXkeSR44oo0Z3dFUkdn4s/afk8ODwf4f0v9kH4zar4v8XNqg/4QmPXNMs7zTRYCA3Eks95qcNpN&#10;H/pEWyS3nmR8naTg4836tU5r3PHeDqc11JHjtp+w9+1Rr+vQ33xP1jRdbk01vh7pZ1i6vcz6zY+H&#10;PFWq3Ul9cIIwqT3OnT2k7xr8nnyyxrhUBr0D4AfsqfFr4O/tx+KvH8smnt8Ll8DrpvgWNb4m6sJJ&#10;r0XU9l5W3CW0RUmP5j/rSuAFUDo9U/a18A6D8YvGXgDX/gr8SrLwr8P9as9I8Y/FCbXrI6LpV1c6&#10;bZagglRb83giWLULYSXH2fyYyWZ3WNGcb/i79of4L+Df2rNB/ZQ1HTPGEuoa1ppnl8UW+pE6Rpl4&#10;2WttNupjOGjvLmNJZIYdhMiQyMDhTR9VqdxfU6jXxI8P8Ff8E8PF/wAOPFF18bPC2nafJ4x1H4o+&#10;NL/WrW81q4ktbzQ9Z1K9lt5I0kLRW13DFLavvjjVtouYdx85nrjvg7+xl+0d8Jf2TvAfgPwl+zFo&#10;umeLvAXizwjqeoWUvxanvbfxH/ZsDR3EqSzQsLHJJZY1QqQ3baBX0H8M/wBrH4ffEX4s/wDCur74&#10;N/EjQdHvfHmt+DvDfjbVNds5NP1vWdKlvEubeGK3vpbuIY0+8dZLiCKNlhxuDOit0njv49fBL4aa&#10;94g8G+N4/Fen69pP2c6HoMmpO1z4ojn2pC+mhZiJ907GBlJVonXdKI42R2PqtTuH1Or/ADI8J/av&#10;/ZO/aC/aNbxZ47m+F+jfavE3gLwDZT+EW8YNFvutI8UXmqX1p9tjiUoDbzIqTqoJcnAGM1ueGf2G&#10;NM8ffFL4YeOfiZ8Hl8O6J4L8Aa5p8fhu2+IV/eTafqVzq1hcwn7UjxvdI0dvM5MhKqzqu04BHpXx&#10;4+POnfBbxb4L+Huhfs+/Erxr4h8aaHqurx6P4b8TadC+mWunGxW6e4kvtRt4iVa/gULE8jMQ2AQA&#10;Tj+Gv2tfBvxO+Jln4D+BfwE+J3jbTLjwPoniu78W6Z4i06zsbKw1YXZs/MTUNRt7lnYWUuVSF9uV&#10;yRng+q1O4vqVT+ZFX9uj9nbxt8atT8H+IvDXgCz8Y2Ogxalb6h4UuPFEuhyTvci38m6W9iVnUQ+R&#10;IDD92XzwW/1YrC8d/sLaz8Tfh9+zn8LPijJa67p3wz1b7R42ms9Qn043Wzw5qNikkH2Zkcf6VcwM&#10;VDKNu4nOMHp/gn+0r4o+MXxo1T4M337D/wAZfC0nh28gtvFGta5408PyWmlNNai6hLiz1qaWUOjI&#10;P3MchUuu4Lgkb/hb43aT4t+O3jD4TaX8DviFH4d8Cas2meJ/iZdeKdPj0e0uhpltqRTy21D7aw8m&#10;7gXeLYoGY5YKrMJ+q1F1H9SqWVpI+fvEX/BLCwm+KWqaZ4f8Lwx/D3Uvil4Z8QTWUniy/a6a1stF&#10;vrW4ImaUzK/nzw7VEgG0N0GQfo/9kX4QeI/gB8MJvgzq0drJpug61dx+Gb+G4aSa8015PNge5Zvn&#10;e5UOY5JHZmleMykgyYGV4A/aN+HHjbxhpuk6p8OPiB4d8OeKJjF8P/HOuatEumeKpPLaQJbCO6e4&#10;hZ40eSMXUUBnRS0XmAE153on/BR74Kn4Pa58bviH8Dvit4T0nT/hbqvxD8Px6trFjcTeI9A07yPt&#10;lxarZahOIWQ3VoPKujA7/aRtVtkuw+q1JKzZMsDVlGzkj6sorxf40/tZ/stfA/8AZ48LftNeIfEv&#10;iS+8OeNdR0ax8Lrps901zezanLHHbjynZTFjzQz+Zs2BWDYbCm1q/wC0b8FtG+F958WJ9K8YPp9n&#10;8WrP4fSQx6kfObUbjxHb6Ak4Hn4MAublJCc7/KDEIWwhn6jL+Yj+zp/zI9eorivhZ42+FXxT+GN9&#10;8W7S71zSdH03VNYsr6bWNaaPyTpt7cWlxKzLKyiPdbSOGLfcwTg5AwP2RPjh8Lv2wfAl9408L+GP&#10;G/hm403V5rG98P8Ai28a31CFVw0Fy0Ucz7YLmFo7iByR5kMqOBhhR9Rl/MH9nT/mR6pRU3/CstB/&#10;5/tU/wDBxP8A/FUf8Ky0H/n+1T/wcT//ABVH1GX8w/7NqfzIhoqb/hWWg/8AP9qn/g4n/wDiqP8A&#10;hWWg/wDP9qn/AIOJ/wD4qj6jL+YP7NqfzIhqrqujaVr1jJpmu6Va31rLjzLW8gWWN8EMCVbg4IBH&#10;oQCMYq+fhloOP+P/AFT/AMHE/wD8VVDXPBnhjQrZby91TUkj3AM8muTqq5OByW9SB+NVHB1KclJM&#10;unga1OalGSuU7TwV4R02+TVrHwtp0F1HJcSR3UNnGkivOyvOwYDOZWVWc/xlVLZIra+FBz4OB/6i&#10;V/8A+lk1YsGh+D7u7jso9U1AySO6qq+IJix2MFfA387SQD6Zrb+Fdqll4Q+xxMzLFqmoIpkYsxAv&#10;JhyTyT7muuMKilebudtOFaMm6jTOjooorU2CiiigAooooAKKKKACiiigAooooAKKKKACiiigAooo&#10;oAKKKKACiiigAooooAKKKKACiiigAooooAKKKKACiiigAooooAKKKKACiiigAooooAKKKKACiiig&#10;AooooAKKKKACiiigAooooAKKKKACiiigAooooAKKKKACiiigAooooAKKKKACiiigAooooAKKKKAC&#10;iiigAooooAKKKKACiiigAooooAKKKKACiiigD80vHn7OHxD0Dx94N+KnxG+D3xG1fRdc8VeNte13&#10;w98Oborf2A1U6e9rZ3TwzRPj/R2ZzFIuHjUZxkNmeLfCn7c3iTwlr3wT1H4j643j3S/gX8KX8ef2&#10;JcG6lkm+36uuuvaxrLCsk00cLr+7eIybUAdSAR+jHToK5zwH8JPhr8ML7W9S8AeCdO0m48SavLqm&#10;uz2VuFe/vJDuknlPVnJJOfetDoPlLwb8Ofinpmq/CZPjNo/xc8deHbLwzDbWtxEsun31hri6k7i6&#10;1S3trsYhW28pAJJJwViywLFi3GeH/wBlfxj8FvhR45+E/wAPvg/8SZPFF78ZtT1mya18T3raNrtl&#10;ea1qF/YRTXZvBJbwLbTRJczRBXScqXE20g/oHtXbt28elGB0xQB4n+2MFOs/BcRjj/hemh/+iruo&#10;fEP7OHj7xn/wUt1b44jxj4x8N+GrL4T+GLK3n8P30EVnrd5b6vrk89ncrJE7OqRzwMQpT5bg/Mc8&#10;dJ+1F8FvH3xl8OeGT8L/ABtpOga94U8aWPiHTbvXNHkvrWR7cSL5UkUU8LkMJDysgIIHWss6d/wU&#10;jz8vx0+C/wD4a3VOf/KzUtGcoybPnW6/Z8/bpu/D2s634Ytte07xcfh/8RtM0nxBeXiyzW7Xfjtb&#10;uwiVnfOX0xN0S5ACBFBQ4x2Hgn4XfG/T/gj8H/Ctufix4m1LTfiFLdTWviq0k0eGLT1ulLLqDRXs&#10;ssawQsz226WYTFPLkUiQMnrR03/gpCevxx+Cv/hq9U/+XNB07/gpEeD8cvgr/wCGr1T/AOXNTZkc&#10;sj6JT7tLXzuLH/gpKBgfHT4L/wDhrdV/+XNH2L/gpN/0XX4L/wDhrdV/+XNOzHyyPoiivnf7F/wU&#10;m/6Lr8F//DW6r/8ALmj7F/wUm/6Lr8F//DW6r/8ALmizDlkfRFFfO/2L/gpN/wBF1+C//hrdV/8A&#10;lzR9i/4KTf8ARdfgv/4a3Vf/AJc0WYcsj6Ior53+xf8ABSb/AKLr8F//AA1uq/8Ay5o+xf8ABSb/&#10;AKLr8F//AA1uq/8Ay5osw5ZH0RRXzv8AYv8AgpN/0XX4L/8AhrdV/wDlzR9i/wCCk3/Rdfgv/wCG&#10;t1X/AOXNFmHLI+iKK+d/sX/BSb/ouvwX/wDDW6r/APLmj7F/wUm/6Lr8F/8Aw1uq/wDy5osw5ZH0&#10;RRXzv9i/4KTf9F1+C/8A4a3Vf/lzR9i/4KTf9F1+C/8A4a3Vf/lzRZhyyPoiivnf7F/wUm/6Lr8F&#10;/wDw1uq//Lmj7F/wUm/6Lr8F/wDw1uq//LmizDlkfRFFfO/2L/gpN/0XX4L/APhrdV/+XNH2L/gp&#10;N/0XX4L/APhrdV/+XNFmHLI+iKK+d/sX/BSb/ouvwX/8Nbqv/wAuaPsX/BSb/ouvwX/8Nbqv/wAu&#10;aLMOWR9EUV87/Yv+Ck3/AEXX4L/+Gt1X/wCXNH2L/gpN/wBF1+C//hrdV/8Al1RZhyyPoiivlvx5&#10;4+/bh+FukR+IPiX+1h+z/wCH7Ga4W3hvNa+H+oWsTylWYIGk1sAsVVjjOcKfSuV/4a1+On/SQ/8A&#10;ZZ/8Ju4/+X1FmKzPs6sFv+R2k/7Bsv8A6FHXy74Z/aM/aa8b67beFfBn7dv7M+raneuUs9P03wjd&#10;zzzMFLEKia6WYhVY8DoCe1e/fCqP4lRLbJ8XPEGi6prw024+23nh/S5bK0k/ept2QyzzOuFwDmRs&#10;nJ4GAENaJiab/wAlNvP+xaT/ANKWrbHSuT1fw1aeLPHN3pV3qWpWi/8ACPxSebpeoy2svFw3G+Jg&#10;2PUZwahHwT0HH/I5eMv/AAtL/wD+O1p/wDSPU5vwx/yF/Fn/AGOV1/6T2ta1cJ4U+FmgDVfFCT6/&#10;4mk8vxdcxof+EsvVOBb2xydso3Nk/eOSQB6Vs/8ACrfDP/QY8Tf+FhqH/wAeoKNrV5r620q5udL0&#10;/wC13McDPb2olEfnuBlU3HhdxwMngZrxP9kr4R+PPhzD488V+M/CI8NJ4s15dQsfDcmvnVbiyVLS&#10;KFzLeHJn3yRvIoLERo4QbQAo9Qf4W+F9vzav4m/8LDUP/j1eUfs+fGL4IftP6h4/0j4e/wDCexr4&#10;D8SHRbrUNQ8UXYttTzAky3dm6XLedbOsg2ycBiDgY5IBL+xn8L/HviX/AIJlfsa/GT4X6ba6tr3w&#10;5+EHhnU7Pw5eXgto9XS48LJZSwicgiGQR3DMjMCu5Ru45rS/ai+Bv7R37QPiP4V/Fbxp+zNDq0nh&#10;3/hIE1fwf4f+Kcuj3NjHdpaC1Y30LR+cy+RJvVDsO5euKxf2GPiXonwe/wCCVP7Nep3DeKtY1bWP&#10;gv4TtPDfhPw7qJa91a6/sS3fyLdHkSNQqKztJI8cUSIzyOiKWHZeNv21fBnwz0HQ9U+JngX4q6Dd&#10;6rHfyX2k6l8sukw2U1pHd3E7rcGFreJLxJmuIJJYRFFK+/CHPH9Zh5nm/XKd7WZj+Pv2af2k/HPj&#10;f9oD4K/8K10+18C/G/xNY3n/AAnzeJI3k0yyXw1o2mXEZstvmPP5mnzbDnYdyFiATWX42/YQ/bB8&#10;d6h4o+O3/C8NF07xTf8AjCPxNpPhH/hG45xHPphli0y1XUjMDHHJb5VmMLNH9tm+8VUj0n4v/tT/&#10;AA0+DfxL0H4Y6tf+MNUvNck01GuNG1IzQ6cNQ1O306ya5bzQYlnlmkaM4PmJZXJXd5TLVn9qX9pD&#10;wH+yf4b0fxH40l8aat/bGtR2a2Ph++ae4trbObnUpkaVNllax/vbiflYY/mbil9ap9mT9dp9medf&#10;AX9gr4kfCTx/pX7Q9xo1vJ4um+MXi7WPE2iXHia4urB9G1jVb2aKe1hkcwW95BHNbN5kaI5ja7iJ&#10;ZpyR3Hx7/Zk+M3xj+Oln8ftKn0mwuvh1JCfBGi3HlzLr2JI552uZCubdXwYY8bijAynaSpEn7SH7&#10;Unwy/ZmtvCN34rv/ABfq0Pi7Vlhjk0HUTOul6eApn1m7JmUQ6bb+ZCJrnJSP7RFn74zkfEz9sXwt&#10;8LvjNq3ws1XwJ8SLvS/DljpN54q8bWGsWp0zSI9RmlitjIj3i3cpLxHPk28mMr2zR9ah2YLGU30Z&#10;u/tI/sqfED9on9oz4U/ESDx1r/g3SPDPgvxRZeIrvwrrUEN8LjUJNGaK1zJDIskLCzud5CjBRMEZ&#10;FcVon7G2ufCv9va1+JHgv4Cz33gS18A+FPD3hvVdL+I0+np4fGmS6r5gm09ZAL5PLu4NocP91xxk&#10;59d+DvxA8NfGrS9b1bwvrHiaGPQfFmqeH7r7bqjqzXVjcvbTMm2Rsxl0JUkgkYyAeK6//hGz/wBD&#10;JrX/AIN5v/iqX1yktxfXqPmYfwe+FXirwX+0H8XviPrkFv8A2Z4y1bR7jRGjmDOyW+lw20u9f4D5&#10;kZx6jBrhPh3+xBpi/G740fGTxut9b6p428XSy+HLqy8TXn2ddNl8N6ZppeWyWYWzSiWC5wXjLYCH&#10;PC49XHhsjp4k1r/wbzf/ABVA8NkdPEmtf+Deb/4qj65RF9fo+Z4f4E+AH7QOvj4YfBn4jeDdM0fw&#10;38FdSs73TvFlnrSXL+Jns9PnsbdVttoa1BjnLyFySGUBM9a8Rtf+CW/xl+G/7Kl18N/hppVnea/4&#10;0/Z+1bwT4vs9Y8UT3Sabq0lv5ltc2MlwzC3tpJFeG4ghCrITZSbQLU5+3v8AhGz/ANDJrX/g3m/+&#10;KpD4ZBOT4i1n/wAG03/xVH1yiH1+j5nyl8YP+Cb3xN8VTeLtH8OX1pdaDpurWupfC3R7q6VI9NuL&#10;3VrS91c5+8uPs823cW3m7cDbtWtjxV+zJ+0vrltffs3W/wAO9NHhbUP2hNO+Ix+IjeIotkNrbeLb&#10;XxIbM2WPOMhFr9kDA7d8gf7gOPpX/hGuc/8ACR6z/wCDeb/4ql/4Rs/9DJrX/g3m/wDiqX1yiH1+&#10;j5nzToHwY/bVvP2efGP7JEHw3sPCdvr3jHXTH8Q4vEttef8AEq1PXbu6kmSzChvNW2uMGNyAx3Lu&#10;BxXcfsv/ALLfx9/Zu+PN9rutfFPSPF3hjxV4bhg1prPw6mkHTbzTo4LaxKQrNMZzJbFo3csuwWcP&#10;BLk169/wjWeviPWv/BvN/wDFUn/CNf8AUx6z/wCDeb/4qj65RD6/R8zu1ORRXC/8I43/AEMutf8A&#10;g4m/+Ko/4Rxv+hl1r/wcTf8AxVH1yiH1+j5ndUVwv/CON/0Mutf+Dib/AOKo/wCEcb/oZda/8HE3&#10;/wAVR9coh9fo+Z3RI6Gsfxl4S0rxrpTaDr2l2l9ZyMrTWt9brLE5Vgy5VgQcMoYZHBANc7/wjr/9&#10;DLrX/g4m/wDiqa+hJEu+XxRrSqO51ibH/oVVHFU5StE0p4ynUmoxTuX9M+EPg7RdZt9f0zwno1ve&#10;W813LHc2+mxpIr3TrJcsGC5BldEaQ/xsqlskAi78Ncjw1ICf+YvqP/pbPWEujwu/ljxXrW75uutT&#10;duv8XbPNa3wkj8nwWsXmySbdQvhvkcszf6XNySeprfmblZo6PaSlK0lb7jp6KB0oqigooooAKKKK&#10;ACiiigAooooAKKKKACiiigAooooAKKKKACiiigAooooAKKKKACiiigAooooAKKKKACiiigAooooA&#10;KKKKACiiigAooooAKKKKACiiigAooooAKKKKACiiigAooooAKKKKACiiigAooooAKKKKACiiigAo&#10;oooAKKKKACiiigAooooAKKKKACiiigAooooAKKKKACiiigAooooAKKKKACiiigAooooA89+IWuX3&#10;hnwDrniTTdn2jT9HuLm38wZXzEiZlyO4yK8Ik/bQ8OSfHG6+AFt8adIOrQ2bf6QNGHlG/WVojp/+&#10;u3ecGXJ4xjvmvfPGvh9vFfg3VvC0NwIW1LTZ7VZmUkIZI2XdjvjOa80m/ZquH+JNx8XobLwquvz6&#10;OdNa7/smbb5fmGTfs83b5u4kmTG49M4ruw7wa5/bpvR8tu/S5GIWK932LW+t+x6d4S1S81zwlpet&#10;3oTzrzT4Z5vL4AZkUkD2ya8Sl/a28B6HLaaN4+/ab8L6HrdxZ288+j3OkkyQGeJZEX/W85V1I+te&#10;4eGtHk0Dw3p+gvc+YbGyit/MC437EC7v0rhNK+DfiLTNMtNOnsPBl9JZ2scEd5feHWkmkWNAqlmM&#10;nJwAPwrOj7BS/epteTtqa1vbOK9k187/AKHU/DbXtW8QeDYtV1yWOS6+1XUMskMZVW8q4kiBC5OM&#10;hBxk8mvizx9/wUn8Z6T8VPih4R0LTfETQ3nheOX4ewLaQhrJorV3lvTu+YxuuJ/mJwqEYzwftjwH&#10;4avfCfhWPQ9Ru47mdZ7iWWaKMopaWZ5TtBJwPnxye1eDfCf/AIJsfCHwrpuvv8TtH03xNq2rXDm1&#10;1KSGVWtYWhWPyxvkYjLb2IBC4baAAMV6mT1cro+0li4821l80/wtr5Hm5pSzKt7OOFly7tv5WS+d&#10;zuv2Kv2hbL9pb9nzRfHkUtxJfW0a6drkl1GFeS+ijTzXG35SrFg4wBjfjtXlX7a37d1l8NfGmn/B&#10;7wDq93a3sd8JfEWtW7RRR2kIVgIfMmUoC0m0McEqFYAZr1j9jz9mv/hlj4W3Hw3Gs298s2sPerJb&#10;QuijdBDGeHdzktEWPOBvwBgCug+I37PHwi+Juja7pXinwHp9wfEFuI9QnaECSQqDsbd1Vg3IYc55&#10;5NTCtldHNpTcXKld8vz669rjdPMqmVxgpWqWV/l/nZGT+z9+0b8OfjBotj4f0r4k6RrXiS30eO41&#10;yHSZGKB9qCR1yPu73XHswrg/25P2wIvghpUPw58Cm+n8Vaq6lpNOhV2061Uq80xLgqG8rdjPA+8e&#10;BXSfsVfswwfs3fCi30fxBpWn/wDCTTl11a/s5DIskayN5KKzAEKI9mQAMtuPNdt8S/g74V+IOlay&#10;39lWcGtan4futLg1mS3DyQJNE0ee2QM+xIHWp5suo5k3Zypp6efn6F8uYVsvtdRm156f8E5f9lL4&#10;7aH8VPhxZJqfxL0XVtdW4mhmgs9QjebapLIrBcb5BEULsihSckYHA9YFfMPwP/YQ8f8Aww+OGi/F&#10;XxH8VtM1Gz0ma4kTS7LRGgOZLaWAAOZDgDzM4wcgetfTw6dKWcUsvp4x/UqvPBq97Ws30+QZRUx9&#10;TCf7XT5JJ2te913+YUUUV5R6gUUUUAFFFFABRRRQAUUUUAFFFFABRRRQAUUUUAFFFFAHnXxvA/4W&#10;F8Izjp8Rpcf+CDWK9I+0XH/Pd/8Avo15N+034x8JeAvEnwr8U+OfFGn6Lpdr8RHN1qWq3qW9vCG0&#10;PVkUvJIQq5ZlUZIyWA71qf8ADXH7J/8A0dD8Of8AwuNP/wDj1BPUPjxLK/iP4Y75Gb/i48XVv+oV&#10;qVehaR/yM/8A3DZf/Q468R+IPx5+BnxI8d/DPw78OvjT4R8QagvxBSVrHQ/ElrdzCMaXqIL7IpGb&#10;aCRzjHNe26Oc+J/+4ZL/AOhx1PQn7LMTTjj4mXhP/QtJ/wClLVubh61yes+GrfxX46utLn1XUrNR&#10;4fik87S757eXi4bjehzjnpUI+Cmk4/5H/wAaf+FZc/8AxVV/wBxOb8M8av4sz/0OV1/6T2ta24et&#10;cH4U+F2jjVfFCT+KPFEnl+LrlFZfFFwuQLe2OWwfmY55Y84AHatr/hV3h7/oYfFX/hWXX/xVBZD8&#10;ZvBfin4jfC7XPAvgrx/P4W1TVLB7ez8QWtv5slkzdXVNy5OMjhlIzkMCAa8V/Ys/Ze+Mv7Nvjr4p&#10;P4/8W6DqHh/XrrSm8Lx6H4fGnqVt9Mht5HZBcSlTmPaQxyxUyEndx6z4+0DwR8OvA2s/EHX/ABB4&#10;wax0PSrjULxbfxRctI0UMbSMFG8ZO1TjoM9x1rmPglqmnfHT4eL4/l8C/FDwjZ3sEc+mw+KvFkfm&#10;3tvJCskcyC0u51CFWxhyrZB+XjJBHC/sn/Cnxp4r/wCCZ/7IPxU+Hukf2xq3gH4Q+Hb6Pw5/aAs2&#10;1aG58LrYzQx3BIEEojuGeNiQN6gFlBJq58I/2IPibqd/4as/jbo2oXnhO7h8cwav4f8AEnja41a8&#10;0rTNZjsYrfTXu5JpJJsLDOC0cjBQwwRW1+xn468A/s7/APBGX4D/ABq8ayeKtSis/gL4Qa10Pw3M&#10;8+oardSaRaCKysbfcpnuZXISOFTudiFUE8V2nxU/a18C/Db4T+Hfjjo3wd+K3i/wv4itbFl1Twxq&#10;mnN9gubu6jtIrK4S5v4XW4FxKsbqqsqNuDMNrY814Wpe90eM8HV5t0eKJ+yL+2Lp/wAGLjx38StN&#10;sfHnxQs/G3gLyY7LUreza/0Xw5NZPKFd9kCfaLxdWv41IDKuopG5BQInb/Ff9m79pz9sDxwvi/xz&#10;LpPw30Wz8G3WjW/hrXNNh183H9pRvFqBdrW7hETeUqRAq7gq+RtYZrpvEf7aHgnwJr91oPxE+Avx&#10;f0IaH4VtfEfjW8vNQ0ySHwvplzeXtrDPd+RqEjSbjp88m22WdhHt43HaOu+IHx/+GHgLxbqOkp4e&#10;8faxofhuVY/G/jXR7pJNJ8MuVDlbt2nWVtiFZJPIjm8hGDy+WOaPqtTyD6nV7o+ddH/YZ/bV+Ndv&#10;qWifH34seH9FtfDPhi8+HnhuS78Orq3/AAkehSGFptaYQ3VubG4vPJt1ktyZPKFjGUZdz7obb9gr&#10;9o/4h+J/Evxq+MO+bxppuh+GbTw5F/wlkw0zxPJo93qAkbUrCGRbaT7VC1tNtljIilnwrKsRJ95v&#10;f2qvhVY/GHWPhh/wiXxDk0jw/wCJ9J8Pat8QIdRtX0aHUtStbK5srcYu/tT+YNRs13pbsgablgoZ&#10;loeFv23P2bPFPxa8E/B+Cfxzb3fjyTX49J1S8k8uwhm0rVJNMlgnl807JJrmJ1gQAmUdMN8tH1Wr&#10;3Q/qlbo0dR+x38NPHfwv8GeLLX4haRHY3mvfE7xHr9vbR3iTbbW+1CW4gyy5G7Y4yOxr17OelfP+&#10;r/tdfDkeMtN+Hvw7+F3xR8Za5qWteJtOj03QL6yjeI6DeW1pfzO15ewJ5Qlu4dmGLsGJ2DFeiftC&#10;+NPA37N/wf1L4xeL4/GGqQ6fEv2bw/4euHutU1W5chY7O0t94+0XLsQqRKcueBms/qdRvcyeXTlK&#10;90d5RXhXiz9r79nHwjrvwh0i71vxbcW/xmNx/wAI/rFneCSy0vyUh3f2hN5u22zPcwWo+9m4lSLh&#10;mUFPiT+1X8M/AniiTwB4e8A/Erxd4gHxIk8EwaN4dvrVZp9Rj0FNdkdWu7uCMQrZvkszhi6lQp4J&#10;PqM+4f2bLuj3aivN5Pin8JF/Z98R/tGjV/FX9k+EtH1C+8R6S1066jp72ULy3NpLCzDZcIEI2E4O&#10;VIYqyseGb9sP4SaJ8LPFXxM+Jngf4l+D7jwv4HuvF/8Awi2v3lt/aGraNBGGkurI293LBcBWZI3X&#10;zg0LSw+aIxPCzn1GfcP7Nl3R9A0V4fdftPfC3wh4m+Gvgf42eFPiL4B134seI7zRfCOj+Iry3nkk&#10;uoLb7TiR7C6uI41eMNsJfqpDbOMnx3/a2/Zt/Z7+I3iD4R+MvEviy78SeGfg3rHxN1TS9Lmkdk0L&#10;TnSOVld3RGmd2ZY493JRixQbcn1GfcP7Nl3R7hRXg/ij9pNPCGmeE49Z/Zj+My+IvGmtXmn6D4Pj&#10;1bSDfyi2tGu5Lhm/tP7MkXlq2P328suCg4zck/aY+FOveE/DevfBrw98QfiDqXibSf7VtfDfhW8h&#10;W9trAStE11cG9uIIYEEytEN0gaRkk8oSLHIVPqM+4f2bLuj2yivNPh58Y/gb8VPHeh+AfAvi3xJe&#10;3PiDwrf69azNPNCtvDZXlvZ3NtcJIVlguo57hY3gkRXjeORXCshWvS/+FZaZ/wBBvWP/AAaSUfUZ&#10;9w/s2XdBRR/wrLTP+g3rH/g0ko/4Vlpn/Qb1j/waSUfUpdw/s2XdBketUPEHhvw94t0iXw94q0Sz&#10;1LT7goZ7G/t1mhkKuHUsjgg4ZVYZHBAI5FaP/Cs9NPXW9Y/8GklVdR8B6TYBD/a+sMZG2qv9rSda&#10;qGEqQldNFU8BWpzUoyVzL074b/DzRtXi8QaR4F0e1v4ZryWG9ttNiSZJLuRJLpw4XIaZ0R5DnMjI&#10;pbJANb3wpI/4RLH/AFE7/wD9LJqzI/CWkSyLH/ausfNgf8heTvWr8KrNLLwh9lR2YR6pforSNuY4&#10;vJhye5rsjGtzXmd1ONZTbqO50g6cUUUVobBRRRQAUUUUAFFFFABRRRQAUUUUAFFFFABRRRQAUUUU&#10;AFFFFABRRRQAUUUUAFFFFABRRRQAUUUUAFFFFABRRRQAUUUUAFFFFABRRRQAUUUUAFFFFABRRRQA&#10;UUUUAFFFFABRRRQAUUUUAFFFFABRRRQAUUUUAFFFFABRRRQAUUUUAFFFFABRRRQAUUUUAFFFFABR&#10;RRQAUUUUAFFFFABRRRQAUUUUAFFFFABRRRQB4mfE3xQAyfE2k/8Aglk/+PUf8JJ8Uf8AoZdJ/wDB&#10;K/8A8fr5w+Nfgz4l/s1/CWTxJ4e/aG8Ya9Nqnjjwjaz/APCQXSTvEbjxFYW90YWCAxRSwzPGYRlV&#10;DHbya86/bk+M3xf8OfF/xh4E8JeMvGENhFH8M47fTPB11HFfkaj4g1O3vVtXkKqss0MMUeWYDCDk&#10;YzWh0H2oPEfxRPTxNpH/AIJX/wDj9B8S/FAf8zNpH/glf/4/X50+Kvj78XLjRvh7aav4m+NV34fk&#10;1zxm1xovgu8h/wCEvSw0+C0aGLUV3gvcRO07GNSzsksRUMGFd58LPiX8cvHv7TPw90n4g+KfH2ui&#10;P4I+Ddb1KT4Z6xaroB1K6vtUW5u70NIhmgkW3hx5YbKRnj1Bcx9tf8JJ8Uckf8JNpHy8n/iSvx/5&#10;Ho/4ST4od/E+j/8Aglf/AOP1+ePhz9qj9oT4e/s3eLh8SPihqdxqHi74j6jN8N/EM0ivNBb2/itr&#10;G80z5VxHHFbRxGPIJZZZctkKtezeCvhB4qtv2/PEPgCf9pv4p3WhaF8P/D/iaz0a78WloHvLnVNY&#10;imjdfL+eApZQL5eeMNzzQLc+qP8AhIvil/0M2kf+CZ//AI/R/wAJH8Uc4/4SXSPX/kCv/wDH6+e/&#10;HHxQ8eab8TP2htHtPFNzFa+FvhNo+paDCGG2wu5YdbaSZOOGY28BPb92tceNT+Lllqfg/wCK/wAU&#10;/jp4m0fQ9a8MaK3hrUdMukXTUvns4jPZ6pCyENLcymUxXDEKGkWMYkWPeFH1ofEfxRXr4m0cf9wZ&#10;/wD4/QviP4on7vibSP8AwSv/APH6/Onw18Vfja37AnhH4iy678eP7e8X+JvAkOralfa1Ztdaql5d&#10;xLdLozCYiFZFdgfN8vho+mDj6C/Z9+NHxas/2VdQ+KsbTa1b+H/E+oNNp3jbUI4NZttDt2YPDdyl&#10;hHFfxgGQ+a2wqACwDK4APpX/AISH4ojp4l0j/wAEr/8Ax+j/AISL4pf9DLpH/glf/wCP1y3wT+MP&#10;hX49fDLSviv4KW5XTNXhMlqLqNQ+AxU8ozI65BxJGzxuMMjspDHrKAGf8JF8Uv8AoZdI/wDBK/8A&#10;8fo/4SL4pf8AQy6R/wCCV/8A4/T6KAGf8JF8Uv8AoZdI/wDBK/8A8fo/4SL4pf8AQy6R/wCCV/8A&#10;4/T6KAGf8JF8Uv8AoZdI/wDBK/8A8fo/4SL4pf8AQy6R/wCCV/8A4/T6KAGf8JF8Uv8AoZdI/wDB&#10;K/8A8fo/4SL4pf8AQy6R/wCCV/8A4/T6KAGf8JF8Uv8AoZdI/wDBK/8A8fo/4SL4pf8AQy6R/wCC&#10;V/8A4/T6KAGf8JF8Uv8AoZdI/wDBK/8A8fo/4SL4pf8AQy6R/wCCV/8A4/T6KAGf8JF8Uv8AoZdI&#10;/wDBK/8A8fo/4SL4pf8AQy6R/wCCV/8A4/T6KAGf8JF8Uv8AoZdI/wDBK/8A8fo/4SL4pf8AQy6R&#10;/wCCV/8A4/T6KAGf8JF8Uv8AoZdI/wDBK/8A8fo/4SL4pf8AQy6R/wCCV/8A4/T6KAI3174nyDa/&#10;iPR2Gc4Oiv1/7/03+2/iZ/0H9F/8Eb//AB6pq4b4t/GeH4L3lhrfjDRJE8KzBo9V8RI25dMkyPLa&#10;ZAMiI/MDJ0U4zxnAB1HiDxd8TdD0G+1tNZ0V2s7OSdVGjOu7ahOM+d3r03w9IZddjlb7zaTITj/e&#10;jr5/0D4l6h8Vvhj4l8VweGJrDRpLGcaFdXTbZL+DyT+/8sjMas2dueSuDxnFe/eGM/2zDn/oDyfz&#10;jqV1REvhMrT/AJfiZdlv+hbT/wBKWraBGK5PWvDg8VeOrrS21zUtPA0CN/P0q8MEpxcN8u4A8HuO&#10;9Rf8KYte3xO8bf8AhSN/8TVf8AcepzPhhl/tfxYc/wDM5Xf/AKT2ta+5fWuE8K/C2xXVvFHneOfF&#10;UmzxbcRqV151JAt7blsL8zc8nuMVsf8ACsNL/wChx8Wf+FJJ/wDE0FGp4rtLPU/C+pabf+HI9Zgu&#10;LCaKbR5lQpfIyEGBhJhCHB2kN8uDzxmvEf2L/glrHwc0fxrJbfBux+GnhnWtYhufCvw302S0EGhR&#10;JZRQz7Y7FjbR+dOkk58s/MZNz4fNeqaj4A8N6Rp8+rat4/8AE1ra2sLTXV1ceKGSOGNRuZ2ZgAqg&#10;AkkkAAZNcP8AC3xFoHxkXUrrQdN+KVho8MKy6X4g1jVRBaazE+cSWw3mUpxnMkaEqQQCDQBxX7Ln&#10;wQ+Pv7QH/BOb9jHwv8NfEWi+H9A8N/Bnwf4m1DWta0n+0o5tUs9K082FqbVLi3lwHZ7nzFlChrVU&#10;dXWQiu3h/ZF/ac0b9lrxF+zHqd1o+vpY/EjQNZ8J6tp8aafDLYjXLLU72FYJJpnhWAx3G3zJpHkz&#10;weVAzf8Agm/8QdD8G/8ABP79knwLq3inXo77xt8HPDlnokdrP+6WSDw3HeOGOPkXyoHx15wPevUb&#10;z9pj4d6f8a3+A+oeMPFUOrJrlpo7XruPsv2+5sXvoLfcDu3PBHKwO3aDEwJHGeN4qmnbU814yipW&#10;1OE/ao/YI8f/AB6/aS8efGXSL2+t1k+GPhjTvCdk/i66t9H1rULHUtaurmw1bT4ZRFfWUkd1axut&#10;xG4KzShCpLEWPF3wK/aLfwh8Uvgf4e+D32rSfjvNe3t74mn16yjHhBtRsIbS6guofNL3DQrGWja3&#10;EiyMcEoPmqbXv26vBNt44t/Afgbwt8VvGF1c6hrtrHL4Zt7do2/sa6gs9SlHnzxNshu5zb8AszwS&#10;bVZQrOvj/wDb2+Efgi/05NJvPiB4o0688HzeKb7XPDXkva6VpMM5hnubrzpY5E8p1cPEqNKpjdSm&#10;5SKPrVMX1yl2Ynwv/wCCfXisftA/EPxp8UfiX4g/4Q288eeHdY8O+DbGewXTdXfS/D2iW0V/cYgN&#10;3FKl9p7ERrOiEW8eUZWbfyXwd/4J4/FCTV7OH4oaVa6Wtj4e8arpOu2t7HNcaPq194xn1bTL2DY4&#10;YSJbusmVIwcxsfmYV6b44/as8HeEdfOiaI/xB8Vx2djBeeJNR8KQLdQeH7eZBLFJd5ZW3NEfN8mJ&#10;ZJhGUdowssZf0HUPFPhnS/h7cfFe7+KmoSeHbfR21VtXtdS86FrIRGXz0ZAd6mMbgVzuHTNS8VT7&#10;C+u0eqZ8S+EP2MP2zYbr4c/Eb41/AXxRq2raf4k+JN54o0/4a/GFNAvIn1nVtNubK4N1a3tp5sUk&#10;VpM8kCuVDMgZDtGPq/8Aau+CX7Q/x08ZeAvD/wALfFOi+GdB8NXzeI9R1bXdL/tRLjUrV4vsFo9u&#10;lzbykBnkufOWXaGtVR1dZCK8+1L9vfw9pmjaPfTfC74zNqHibXbXTfC+hx2Ft9o1gXFpeXcVzBIb&#10;gW5iMVhckhpVlXYpaMCRC1/xr+3B4N+H3jy48C+LvDPxTtF0nw3pOteLdZ2WrWfhy31GS4jtxdsJ&#10;y+/fazKwhSUDb1INP6zT7D+t0uzON+GH/BP34z2HxI8MfDD436foviT4feEdK8U22l69pyiw2DUp&#10;tHvbVYLXz5bi3a1urW4MUxmeVXhjlEitsxznw2/Zy/b2+GmvaV8WfiB8HJPHGvaD+0nqWvzRaV4n&#10;0y3uta0T/hBf+Edt9VJnljhilmmRZnt926MOwGcAn2Hwr+2b4G8T/FuX4VS2/wARdNi/4TO78J6f&#10;4o1DyBpeoa1bxSSyWULpK0u/y4ZnDPEqERN82SoNrx/+2B8KPhv8eF/Z18R+LvGP/CQNp9vef6Lh&#10;ofLmsdZvU+ckc+ToV9njhvLHO47V9ap9g+uUuzJrn9mb4rXH7Fnxs8CS6faDxl8WLDxNqMOiRXie&#10;TY3uo2DQQ2ZnJCvtIjDScLuZsEqAx8r+Nn7LP7T37UnwJ8WanrPwal8HeItP/Zv8TfDnwr4VvvEt&#10;lNcaveaqmnSPcNcWszQ20aPpkEcZMm4maVmEYjQydnp37fPwh134Ot8dfDt18RtR0G3upk1GSzsd&#10;zWFtBaxXdxeTksESGKGZWb5vMbDCNHIIrf8ADf7U+h+Mvitr3w28JeH/AIlX9j4ZkWLWvGEP2caT&#10;bStp0WopGWaYTlmgnhxiEjdIASMEg+tU+wvrlPszznxN+w343+PmgfDrw1rfw48Y+EtL0abxJ/aj&#10;ePfiU/ijUtNuJ7OAWF4lxLfXLSot1Ekgg80qvlYZQrnPKfEH9gL9qHx18P8Axr4517QLW/8AiL8R&#10;v2ffiRoviaRdVt4tuuatb6NbaVYoyuI9iW+nCIzqEX90HfDNk9zD/wAFOf2b5vBGi/EBPFfj3+z/&#10;ABBqi2Gnk267vONtYXHzDd8o2ajb+vO8fw19LLomoEZPjDWh7fbun6UfWqK7g8dRXRny9qH7EPjX&#10;44aX8KdF1vwl8W/h/pvhnxRrt1rlxf8Ax4v7zxBZLPo0ltBPBqcOpTz+WZnUC3ExQbTuj2k53fhL&#10;8GP2kv2Z7jRviRpHwDs/FV9a+BbfwTqvhnwtq1jp5CWN9d3Fvqlu1zKkTRzrdSeajukqvtbY299n&#10;0N/Ymof9DlrX/gd/9jR/Ymof9DlrX/gd/wDY0fXKJP1+h5nzV4A/Z+/aT/Zm+Ong74n6N8GZPHiX&#10;vh/xenixfDuvWNqmkahrniS21llQ30sLXEEWJ4w6rvYRqSilsD7KRsjLA/nXFf2JqH/Q5a1/4Hf/&#10;AGNH9iah/wBDlrX/AIHf/Y0fXKIfX6HmdtuX3o3L71xP9iah/wBDlrX/AIHf/Y0f2JqH/Q5a1/4H&#10;f/Wo+uUQ/tCj5nbFl96w/Hvgnw78RNCfwz4r0Sx1PT5mU3FjqFussMm1g67kYEHDqrDI4Kg9qxf7&#10;Ev8A/ocda/8AA7/61NXQ77dgeMda+n27/wCtVRxVOUuVF08bTqS5Yp3HaL8Dfh14f8QW/ijRfAOg&#10;2moW9xezw31rpcUcySXkiSXbq4UMGneON5CDmRkUtkgGtn4bEf8ACNSYP/MY1H/0tmrEOjXu3efG&#10;WtY4/wCX716dq0vhIjQ+C1ieZpCuo3w8yQ5Zv9Mm5J7mtua7tY6VUcpWasdRRQOlFUUFFFFABRRR&#10;QAUUUUAFFFFABRRRQAUUUUAFFFFABRRRQAUUUUAFFFFABRRRQAUUUUAFFFFABRRRQAUUUUAFFFFA&#10;BRRRQAUUUUAFFFFABRRRQAUUUUAFFFFABRRRQAUUUUAFFFFABRRRQAUUUUAFFFFABRRRQAUUUUAF&#10;FFFABRRRQAUUUUAFFFFABRRRQAUUUUAFFFFABRRRQAUUUUAFFFFABRRRQAUUUUAFFFFAHxroP7Gv&#10;7Mfh/wANa34VjsNSvrfXIYYZpta8aahf3NjDDIJbeKxnuLh5dPjglAlhS2aJYZFV4wrAESeFf2Qf&#10;2cPCtl5BGsazdf21puqtrHivxzqWsai8+nz/AGiyRry9uZZ2hhl3OkBcxAyy/J+8fd3n/CIXWM+R&#10;4e/8JO2oHhK7A5h8P/8AhJ21aG5z1j+z/wDAjTPiv/wurT9Ijh8QfaLq4+0RavMsInuYo4riX7OJ&#10;PJ8yRIYt77MsUUkkjNcxov7E37Mvhfx7pPxG8Hz+JNDvtFs4bOytNC+I+rWVg1nDd3N3BZy2cN0t&#10;vNbRSXc6x28kbRRxOIkVY1VB6R/wiVwDt+z+Hc9f+RTt/wDGj/hEbvtD4e/8JO2oEcH42/Y5/ZX+&#10;Ifwo034I+LvCMd14a0nxf/wk+n2A165jaLVPt8moef5qyiQj7TK77CxTB27doCjuLTwP8OLH4m6h&#10;8YbZIV8Q6poVno99ffbmIks7ae5nhj2FtgKyXdwdwAY78EkKoEn/AAiVxnBg8O/+Enb/AONH/CI3&#10;P/Pt4d/8JO3/AMaBnGfFz9ln4CfGvxUPGfjC9121vpLJLPUT4Z8ealo8eq2yFykF9FY3MSX0S+ZK&#10;FSdZFVZpVAAkcNH4n/ZI/Zn8XeM7TxrqmhSRtax2qPo2n+JLu10m8NqFFrJdadFMtrdSQhIvKkmi&#10;d4/Ji2FfLTb2/wDwiF1/z7eHf/CTt/8AGj/hEbvtB4f/APCTt6APOfhx+xX+zT8LvCNn4B8PXPiS&#10;80XTdW0vUtJ0vxF8RtW1WDTp9Ok8y0Fsl5dSi3jRsfuo9qMFUMrBQB0mpfs+/AXVrnUZb/Ro5INW&#10;8R2+u6ppv9rTCyu9QhXCTSW3meU+WCSMpUq8sccjBnRWHRf8Ijef88fD/wD4SdtR/wAIhdd7fw9/&#10;4Sdv/jQI2Ib3RbaNYbe8tY0UYVY5FAH4Cnf2rpn/AEEbf/v8v+NYv/CIXX/Pt4d/8JO3/wAaP+EQ&#10;uv8An28O/wDhJ2/+NBRtf2rpn/QRt/8Av8v+NH9q6Z/0Ebf/AL/L/jWL/wAIhdf8+3h3/wAJO3/x&#10;o/4RC6/59vDv/hJ2/wDjQBtf2rpn/QRt/wDv8v8AjR/aumf9BG3/AO/y/wCNYv8AwiF1/wA+3h3/&#10;AMJO3/xo/wCEQuv+fbw7/wCEnb/40AbX9q6Z/wBBG3/7/L/jR/aumf8AQRt/+/y/41i/8Ihdf8+3&#10;h3/wk7f/ABo/4RC6/wCfbw7/AOEnb/40AbX9q6Z/0Ebf/v8AL/jR/aumf9BG3/7/AC/41i/8Ihdf&#10;8+3h3/wk7f8Axo/4RC6/59vDv/hJ2/8AjQBtf2rpn/QRt/8Av8v+NH9q6Z/0Ebf/AL/L/jWL/wAI&#10;hdf8+3h3/wAJO3/xo/4RC6/59vDv/hJ2/wDjQBtf2rpn/QRt/wDv8v8AjR/aumf9BG3/AO/y/wCN&#10;Yv8AwiF1/wA+3h3/AMJO3/xo/wCEQuv+fbw7/wCEnb/40AbX9q6Z/wBBG3/7/L/jR/aumf8AQRt/&#10;+/y/41i/8Ihdf8+3h3/wk7f/ABo/4RC6/wCfbw7/AOEnb/40AbX9q6Z/0Ebf/v8AL/jR/aumf9BG&#10;3/7/AC/41i/8Ihdf8+3h3/wk7f8Axo/4RC6/59vDv/hJ2/8AjQBtf2rpn/QRt/8Av8v+NH9q6Z/0&#10;Ebf/AL/L/jWL/wAIhdf8+3h3/wAJO3/xo/4RC6/59vDv/hJ2/wDjQBtf2rpn/QRt/wDv8v8AjUd1&#10;d6HewNbXd5ayRuuHjeRSrD3FZP8AwiF1/wA+3h3/AMJO3/xo/wCEQuv+fbw7/wCEnb/40AS+OdT0&#10;z/hBNYgjvrfjR7hY0WReP3bYAA/lXq/hjnWoT/1B5P8A0KOvFvEeh3+iaBfazDZ+HXazs5Z1RvCd&#10;uA21C2PxxivafDbs+uQu2MnR5D8o/wBqOp6v0/yJl8Jl6fx8TrzP/Qtp/wClLVtZHrXI654ck8U+&#10;ObzTI/EeqaWf7Bik+06TOscpxct8uWVhg9+O1QD4Ly45+Mfjj/wcQ/8Axiq/4AonO+F2B1jxYAf+&#10;Zyuv/Se1rXrgfCvwxX+1fFCT/Efxc3l+LbmMFdWiUtiC2O5v3PLHPX0A4rY/4Vfaf9FD8Zf+DqL/&#10;AOMUFXE+NPgvUviP8HvFnw80eeKG717w3fadazTsRGkk9u8as2MnALAnAPFfMX/BMr9lDxt+zLo0&#10;mlzfs/Wvws0O18A6bo194Ys9dhvo9V1u3luDcax5kLsZjLE8EfnT7ZyIQhUKiV9L6p8PbXS9LudS&#10;HjfxxcG3geQW9rq0LSS7VJ2KDCAWPQDI5PWvL/g98WvCvxu8W+IvhxDp/wAZvDGseHdNt7rULfxZ&#10;JbW6hJ94jUNEJBvOwsUJVgpVsYYZAOJ/Zk/Zmv8A9pH9gP8AYZW4uvEFrofhn4Z6Ff69qHhfxhea&#10;HfW0b+D2t4tlzYzw3GDNLGrLG3IY7gVzXVaj+wZ4u8JeBP2jPCvgG28Q6tJ4ot9L1X4Z3ni7x9ea&#10;xeS61Yaer2rvdahcSzBY76GHCSv5RUFSpRmB6T/gmH4h8F2H7Df7LPwo1PxP4gtdW8Sfs5+HdT0v&#10;YyrayLb6Rp4lgWQr/rcTB1j5YxxyN0RiOt+JP7ZH7O3wu8KWfjbXfF3ja406++IEnhO3l0+1WbM0&#10;b7Jr/gY/s+EnMt3/AKuMctjt5ssNUfU8aWDrSk3dHH678GPiJ+zX8Tvg7qf7O/7N2p+KPC/gn4U6&#10;x4SOl6Z4isoX015ptIe3Mj31yjSJtspdzqZHyM4JavMta/4JcfFDxBf2un3/AIqvoJNO+FOr29re&#10;aT4tvLHTLrXL3XZtTOm39vBKp1HTisxgkSeJkkiLkIjvhfsnSNY8E698YNZ+COm+M/ETa1ofhrTd&#10;cvf3ieR9kv5r2G3Kvt+Zi9hcZGOBsOfmrjfh5+0H8KPiR4m1LS9L1Px5Y6LYretb+NtWto4dFvxZ&#10;yNHd+Vc87RC8cisZVjGUbBbFSsLWXVB9TrLqjzbw34F/aQ+EuqeONR8Lfs/f2z/wuKTT9Smgttas&#10;rOLwjfx6HYaRLbXStKd9sq2McqyW3nOTJKhjHlo8vofwk/Z2+IvwV8C+EfCuifHHV9WsPBfw5sfD&#10;tv4OutP0630nU7q0s1gS7ll+ySXsTOVBKrO0YH8B5BwvD37anwF8W/sxyftTeHJfiZcabH4kh0E+&#10;GW0xItcF/NfR2VvE1pIVMfmvLDJGXK74Zo5B8rgnO8a/tzfDHwJ8Op/iXf8Awy+N13ZaXqD6f4qt&#10;tO0W0kuPDl6Gg22t4nnDZI63VvIojMgKSqSQcgDwtV9US8DWfVHh/wAX/wBmz9qHx9a+GdP079m3&#10;xlpngLwt8UbLXbfwT4d+JVrpmuWLHStat7xtL1C0v4fs+n+bd2RihM8cq77lAiQ7Ih0XxM/YH+Jn&#10;xO+J/ij4w6XpXiaxmh+G/gi28K+HfEnxDu7mx1q60651We703XLdLqSLVBtuLdDLc+blnZklGXYe&#10;3eP/ANqv4U/CTwJ4P8c/F3Tvid4Zbxl4oXRbLQ9VsYP7QsRvKvf3cUTuLexj+RpLksUjEsW/bvGd&#10;+0+Ofwbuf2srv9jIeNfFUfjC18G23iVZJgi2NxazzTRRxRz4w9x/o80hiAz5cTvyFOK+rVVs0UsH&#10;W7o8q/Zv/Yu8bx/EjXPi18dPFXiKGzi+L+seMPBvw9lfTDY6dcXMbwxXxmtoftLy+TcXKGKS5eLM&#10;hPl5VCPqA2Fk8v2iS2j8zGPMZRu6MMZ9tzf99H1NebQfG/4PXP7P2mftLx+MvFn/AAjOrapY2Fm2&#10;1PPM13qcemxZTHA+0SqCc8Llvatfxz4++E3w4+Itn8NPHHxK1vTbu78H6p4n+2XVyi2sOnafPZQX&#10;DySFfkYPqFvhSPmBbuMVDwlV63IlgasteZHmP/BQDwj8dPHXg3wz8MvhB8PfEGseGdW19ZPiND4R&#10;1DSre7utLiAc6cV1GSKNre6bEUxVt3lK8ZBWVsZ2p/s/3l7+2t4N+K/wx/Zds/BDaLfvceO/iJD/&#10;AGbBJ4r0k6HdWcOjubWRrqYRXkunzCOdBCP7MVlYtHDnp7T9pPStR0HUNZ0v4KfHW6uLOSJ7TSU8&#10;Nwx3Wo2chbbewB5QhhyACHZJRkExgdOa8B/tu6L8TPBWn/EjwR+zH+0dqGg6tYreabqkfh7T1jnt&#10;2XcJBvuwQCOeQKawtRdUNYGttdH0cum6ftVDZRYXlR5YGOnb8B+VWMgfxV59+zN4+8K/tSfCq1+L&#10;/hK3+IOiaZfXE0djb+KreK1uJ0jbb56qpcNExB2OGw4G4ZUgn0L/AIVlb/8AQ1a5/wCBif8AxFT9&#10;TqdWif7PqfzBuHrRuHrR/wAKzg/6GvXP/A1P/iKP+FZwf9DXrn/gan/xFH1Gp3Qf2dU7oNw9aNw9&#10;aP8AhWcH/Q165/4Gp/8AEUf8Kzg/6GvXP/A1P/iKPqNTug/s6p3Qbh60bh60f8Kzg/6GvXP/AANT&#10;/wCIo/4VnB/0Neuf+Bif/EUvqNTuhf2dU7oMj1rP8R+GvD3jDR5vDvirQ7PUtPuGRp7G+t1likKO&#10;HUlWBBwyqw9CAe1aH/Csrb/oatc/8DE/+Iqvf+BLXTwpPibXm3NgBbxP/iKqGEq05XTRdPBV6clK&#10;Mlcx9M+F/wAN9E1iPxHo/gPR7W/hnvJob2306NJUku5Fku3DAZDTOiNIesjIpbJArovhX/yJ4P8A&#10;1Er/AP8ASyasuLwrp8kixjxRrXzEAf6cnfp/BWr8KLQWfg/7L5ryeVqmoJ5kn3mxeTDJ967IRrKV&#10;5u53U44jnbqNM6UdKKBxxRWpsFFFFABRRRQAUUUUAFFFFABRRRQAUUUUAFFFFABRRRQAUUUUAFFF&#10;FABRRRQAUUUUAFFFFABRRRQAUUUUAFFFFABRRRQAUUUUAFFFFABRRRQAUUUUAFFFFABRRRQAUUUU&#10;AFFFFABRRRQAUUUUAFFFFABRRRQAUUUUAFFFFABRRRQAUUUUAFFFFABRRRQAUUUUAFFFFABRRRQA&#10;UUUUAFFFFABRRRQAUUUUAFFFFAHwd8LP2hJvhv8ABL46fHH4ratq2r6X8PfHXi28kjWTzp49NsF8&#10;7yIQ7AABEYIuQoPHAya4b49/tf8Ax1tdEh8EX3wubRfG+ieOPAt82j+EfFn2qHV9L1TWWt0g+0zw&#10;2uxpPstykkbJtCMvztuIH0XpXgz4D6PoOv8Aha0ttBfTfFN9eXniLT7q4juIdQmuhi4MqSsyssg4&#10;ZMbSCRjBIrhm/ZB/Y1fwJqHw7udPa4sNU1Gzvru6uvH2pTah51pKJbXZfvdm7jSGTLxxpKERmcqA&#10;XbOlzbU4vVP29dK0G/t9b+J3w11LT9R8MWvjH/hJrHQ/FElxbQy6NZW11OsalIUvg8cyiN5UjMbb&#10;sAdTL4B/4KA/EL4h/DfQdR079mXUtL8XeKPGknh3w9ovie6u9LsL1l059S+1Lc3Fks/k/Z45E3fZ&#10;sGeNkBKfva09M/Zi+HOl/F3Qry3n8JxeAfC+i6rb2uk3OqS6lfa5capFHFeNqD3Zfzl2QqAzySu4&#10;Yq+ABXUL+zD+ykfh/J8NZZrqTS31b+04GufiJqc15Y3XliPdbXj3hubUeWDHshkRNjOuMO4YuUcB&#10;4e/aW/a6sv2i/i14a1/4J6PrHh/wb4R0O/0/SdD8TmW8ju7m1uHkjjBsUadHljYElyypCpSN2k8s&#10;e+/Bzx+/xS+Fvh/4iOmmhta0uG7kGj6k13aqzrkrFM0cTSKDxuMaHjlQeK43xD+z7+zJ4muI77Ub&#10;2eG6XQU0eS+03x5qFncXNogARZ5be6R7iRAPlmlLyrubDje2e28KP8MPA3hyx8IeENQ0fT9L022S&#10;3sbG1uo1jhiUYVQN3/1z1ouB0VFZv/CX+FP+hp03/wADI/8A4qj/AIS/wp/0NOm/+Bkf/wAVRcDS&#10;orN/4S/wp/0NOm/+Bkf/AMVR/wAJf4U/6GnTf/AyP/4qi4GlRWb/AMJf4U/6GnTf/AyP/wCKo/4S&#10;/wAKf9DTpv8A4GR//FUXA0qKzf8AhL/Cn/Q06b/4GR//ABVH/CX+FP8AoadN/wDAyP8A+KouBpUV&#10;m/8ACX+FP+hp03/wMj/+Ko/4S/wp/wBDTpv/AIGR/wDxVFwNKis3/hL/AAp/0NOm/wDgZH/8VR/w&#10;l/hT/oadN/8AAyP/AOKouBpUVm/8Jf4U/wChp03/AMDI/wD4qj/hL/Cn/Q06b/4GR/8AxVFwNKis&#10;3/hL/Cn/AENOm/8AgZH/APFUf8Jf4U/6GnTf/AyP/wCKouBpUVm/8Jf4U/6GnTf/AAMj/wDiqP8A&#10;hL/Cn/Q06b/4GR//ABVFwNKis3/hL/Cn/Q06b/4GR/8AxVH/AAl/hT/oadN/8DI//iqLgaVFZv8A&#10;wl/hT/oadN/8DI//AIqj/hL/AAp/0NOm/wDgZH/8VQBpUVm/8Jf4U/6GnTf/AAMj/wDiqP8AhL/C&#10;n/Q06b/4GR//ABVAXNKuF+L/AMYbv4NTWPiPxF4baXwoyuut61buzPpj5GyR4wMmE/MGYHKnacYy&#10;a6j/AIS/wp/0NOm/+Bkf/wAVSP4r8IyKUk8Taayngq15GQf1oA47w98RPEPxO+F/iTxVe+D5NK0m&#10;fT7g6C10xFxd2/knE7xkDygxyVUnO0gnGcV794Y/5DMP/YHk/nHXj3jXxR4Xk8FaxbW3iPT3kfSr&#10;hY40u0LN+7bgAHmvYfDH/IYgP/UHk/8AQo6XcmXwmXp//JTrz/sW0/8ASlq2h0rk9Z0CfxN44vNO&#10;t/E+paS3/CPxObrSZIllIFw3y5kjdcHPPGeOoqAfCLUsf8lr8bf+Btl/8iU/+AETm/DBH9seLBn/&#10;AJnK6/8ASe1rXrg/Cvw6lOq+KFn+J/i5jH4uuU3R3lou7FvbfM3+inLHPUYGAOM81s/8K6H/AEUz&#10;xn/4MbT/AORKCrnRHJGK8n/Zm+HHjDwh4O8S+NPiZpX2XxR408SX2s6rbyTLPLaRs2y1tGmUkTCG&#10;3SKNWGAFUAKMV1XiHwzovhXQL7xP4h+Lvi6z0/TbSS6vrubUrTZBDGpd3bFp0Cgk+wrgPg/8WPhz&#10;8dbnUtC8PeNvidpeoWmmx6hHY+Io7W0ku9PmLrDexKbY74JGjcK+eSjcDFAjB/Z3+Fvxe8a/8EhP&#10;2SfiD+zxDC3jvwP8KfBepaG00kf+pk0G3tb2NVm/dM72s0qLvwAWyCrAGrGp/sB/tP8AjDT9J+GV&#10;lrHgXRvDnhj4X3Hhe6j8UaJfatDrl1rMIfXLy3ey1Gxmtg8hMQWQsAFDxCLJFO/Yf+NWnfA7/gll&#10;+zHfazrXjDU77XPgz4TtND8OeFtOivL29lXQoJnWGHZlhHFG8jEtwqE810mq/wDBRfwtpni3SvBU&#10;Hw5+Pd9ea9b3Nxov2PwApW8jthH9p2blU/uzIqtkcE8A8Z4/rNO9jzvrVO9tSH9mXSv2zfhd+0r/&#10;AMJB8c/gDrXiRtY+G/h/wbqnjzRb3SYbWW40jWdfjbVp7U3SPbx3VtdWl6IIUlMQuDFy0ZzifHv4&#10;Wfto/EPxF4p+DfwK+BX/AAhPhv4iNc6T8RNX1jVrO+0VoJ8qdVsbeKaO6aWWBTBcxkWzETBo2MkQ&#10;lPd+C/27Phl438Yah4Uj134h6XHZ61rejWutazocUOn6lqOky3Md/bWs2w+c8Zs7s9AGEDkHgZZ4&#10;V/bq8F+KvgvafHOK0+K+n6TrFxZQ+F7LVfDEUN94ha7i86AWMG0mbdHluqjCnOKHiaaF9cp9meWf&#10;En9hT9si7uta8B69q+g+I/D/AMRPEvhDWdeuvhzBeeGm0O60TUdIge5WW51K5ummn0u3jUGGaNYv&#10;7I3BTLcFm7zUf2S/i94X/ZU+Kv7NHh3w7ea5cah4ytdV8M+KdW1sXGoeIbaS7tJmN/dTyeZLdW6w&#10;NB5kgG63htVDSOHNb91+3F8PLe80vTbfU/iZdXl3pqX+uafaeF99x4atWuJrYS6jH5IaBfPtruME&#10;B8m1lxkAE7vwa/ar+Gvx0vtdsfBfxW8QQnw/DNLfS6tbQ2sbRw315YzSRs8YEiRz2MwdhwoMZJG8&#10;UfWYB9cp76nG/tU/slftOftVfHLxDq2m674J0HwlY+Bb3wXpNn4w8OXmqHUbPVI7ebVLyF7DUrJ7&#10;cyNFbW2ybzCv9n+ZGU85w3J+Cv2T/wBqzxV4i8afF/4k6THpvxH0n4f+F7LwL4vt3tt13rWkXXiK&#10;Ca5SKNwsCXlrdW7NC+Y1S/aJt4jcV1Gof8FKv2edJ8L6b4v1b4meNrSz1LxxpXhRWuNEVWgvtQ08&#10;ajA8oMQ8uBbU+ZJM2FjAO7hSa9e0D4k6b4l+KviD4OaX8RNefWfDWi6Zqmpq0cIiFvfvdpblX8rD&#10;MTYz5UdAFP8AEKPrVMPrlPzPC9E/ZX+PXjP/AIJJeEf2cPGvgC60LxpLqnh+617QdP8AESx3GmIn&#10;ie1v7pY72CRcSRW6yMJImDFkBTDYFVvjd/wTG1rxN8V7+w+G/jbxrcaL4k+A/ivwvfa947+IWp+I&#10;Bp+oXepaFPaJHHqF1LJGrpaXRYx4B8pd2SEB+p/7K14jnx9rP/fUH/xqj+ydd/6H7Wf++oP/AI1U&#10;/XKPmL6/Q8zL+DnxK+M/xCudQtPiH+zrqHge2sbdYo7jVNetLpr65yQxt1tmf/RwPuySmKQkjMK8&#10;mvnXVvCv7X/wd/YN+Df7NPgP4BeKtW1KTT9N074kXnhPXdMhuNG0y38t7y3je4u4N810ga0SWCRW&#10;gEzzq++JEf6e/snXf+h+1n/vqD/41R/ZOu/9D9rP/fUH/wAao+uUQ+v0PMj/AGeNWvdR+GGn2Uvw&#10;I1X4bW2kxrp2m+FNYksWe1tYUVItn2GeeFY9oCqofIC8gcV3WW/vCuJ/snXf+h+1n/vqD/41R/ZO&#10;u/8AQ/az/wB9Qf8Axqj65RD6/Q8ztst/eFGW/vCuJ/snXf8AoftZ/wC+oP8A41R/ZOu/9D9rP/fU&#10;H/xqj65RD69h/M7bLf3hRlv7wrif7J13/oftZ/76g/8AjVH9k67/AND9rP8A31B/8ao+uUQ+vYfz&#10;O2y394UZb+8K4n+ydd/6H7Wf++oP/jVH9k65/wBD9rP/AH1B/wDGqPrlEPr1DzO23D++tYnjrwXo&#10;3j3RX8OeItJtb+ymZWntbtA0b7WDrkd8Mqn6gVif2Trv/Q/az/31B/8AGqT+zNcJwPHmtf8AfUH/&#10;AMapxxVOUrIqnjKc5Wje4/R/gr4J0HXoPEmmeEtNgvYLi9mjuooR5iPdyJJdMDjrK8aM/wDeKjNb&#10;Hw2P/FNSf9hjUf8A0tmrD/svWx/zPmsfXfB/8arT+EiNH4LjWS4eRhqN9ukkI3Oftk3Jxjk1up8z&#10;s1Y6FUcpWasdPRQKKooKKKKACiiigAooooAKKKKACiiigAooooAKKKKACiiigAooooAKKKKACiii&#10;gAooooAKKKKACiiigAooooAKKKKACiiigAooooAKKKKACiiigAooooAKKKKACiiigAooooAKKKKA&#10;CiiigAooooAKKKKACiiigAooooAKKKKACiiigAooooAKKKKACiiigAooooAKKKKACiiigAooooAK&#10;KKKACiiigAooooAKKKKAPI/+Ga/En/RetU/8JXR//kSj/hmvxHjP/C+9U/8ACV0f/wCRK811X46f&#10;Fmx8QeIviLD4k09ZrTw3oOmWvhm6hMMFve30Uc326WSW4VIgryvGFcKHKxxmRCd1dN4F+J/7S/i/&#10;VvDvg6bVfCVtcX2k6hfapq0dn9q8uOG6t44gIre6eJWffMmPPYYTfncrRAHdnQy/s5a7BgT/ALQO&#10;oruzt3eF9GGcdf8Al0pV/Zu8QvuCfH3Um28Njwvo/HGf+fT0NcT8ZbnxBe/GbxN4v1RdD1HSvCcO&#10;h6VY6HrGh/al3ajcxpPcB2lCo/lyPHwnzKQGO0FThad4o8VW/wAV4/EejeKF01Lrxf4s1nWtLtbN&#10;5TqkejSw6Nb2UUayKRutUWRsiT98m8KANoBXZ6r/AMM1eJP+i9ap/wCEro//AMiUf8M1eJf+i9ap&#10;/wCEro//AMiVwHgj9of9pPxV4c0/UETwXJN4g16xtdLENzHcJbQTo7yHNrczGZUUAiRvKLYwY0DE&#10;p1Pxn8S/Evw/47+G/h1/HtvHNbafq2u699i0eQHW3soreP7JFCLjKK63cr7SZSGjQ4O00DuzWP7N&#10;XiQcn49ap/4Suj//ACJR/wAM1eJM4/4X1qn/AISuj/8AyJXn3hf9qX43H4eXnxQ8UW3he4s/Ptbi&#10;x0zS7yCW4mhkJeS3haK5lWRvKyRNL5ONhYx4JC6fwF+IHxK1D44eINR+MPxi8OvFHb2Gl6b4f0qx&#10;kiikaa1bUIpUd7l9ziN5ULBB5ghyMbcEC7Ou/wCGafEv/RedU/8ACV0f/wCRKP8AhmnxL/0XnVP/&#10;AAldH/8AkSvQvDXxA8IeMLj7N4a8QWt839m2uobbeUN/otx5nkS/7r+VJg99hraoC7PI/wDhmnxL&#10;/wBF51T/AMJXR/8A5Eo/4Zp8S/8ARedU/wDCV0f/AORK9cooC7PI/wDhmnxL/wBF51T/AMJXR/8A&#10;5Eo/4Zp8S/8ARedU/wDCV0f/AORK9cooC7PI/wDhmnxL/wBF51T/AMJXR/8A5Eo/4Zp8S/8ARedU&#10;/wDCV0f/AORK9cooC7PI/wDhmnxL/wBF51T/AMJXR/8A5Eo/4Zp8S/8ARedU/wDCV0f/AORK9coo&#10;C7PI/wDhmnxL/wBF51T/AMJXR/8A5Eo/4Zp8S/8ARedU/wDCV0f/AORK9cooC7PI/wDhmnxL/wBF&#10;51T/AMJXR/8A5Eo/4Zp8S/8ARedU/wDCV0f/AORK9cooC7PI/wDhmnxL/wBF51T/AMJXR/8A5Eo/&#10;4Zp8S/8ARedU/wDCV0f/AORK9cooC7PI/wDhmnxL/wBF51T/AMJXR/8A5Eo/4Zp8S/8ARedU/wDC&#10;V0f/AORK9cooC7PI/wDhmnxL/wBF51T/AMJXR/8A5EpG/Zo8TEcfHjVP/CV0f/5Er12g9KAuzxf4&#10;J2Z1jwxfQeK47PVLrT/Emq6eL6TS4Imljt7ySGMssSKudqjOAM12X/CMeHP+hfsf/ANP8K8+8FeP&#10;PB/wv+GXjT4k/EPxHaaPoOg+KvEl/rGq30uyG0to7+4eSVz2VVBJPoKq6x+3X+yB4fsdS1TWv2iP&#10;C9rbaR4LtPF+pTTaiAttoV0wW31F/SCRiArdya0No7HpL+G/DaDcfD1j6/8AHmn+Fcxf+N/hXYWN&#10;1ftoQnWzkCSR2OgSXUhJKgERwxs5GTzxxg54Ga6vSNW03xLo1vrejX8VxZ31sk9pcQtuWSJ1DK49&#10;iCDXN/CbR/Cln8WPEHhnT7W4+26LY2V0006oU8u7M4VUxyCrW8hOMD95gDjjjxEsYq1NUkuW/vX3&#10;t5G8PYezm6l79LdyT4d+JPhP8VfDsfirwLFpt9ZvIyeYtiFZHUkFWVlDKwIOVIBHpXVaMCnifg9N&#10;Nl/9Djrxnw38BdG/Z2/aJ0Oz8E+M9dubHxRourS6jpupSWxhV7eS2aJlEUEbFh9okG5yzEbQTxXt&#10;Gkf8jP8A9w2X/wBDjrrexy3vFmJpxx8TLzP/AELSf+lLVtiuS1rQr3xJ44utPsfFmp6K48PxP9s0&#10;nyPOwLhvl/fxSLg9/lzxwRVf/hUXiM9f2hfHf56T/wDIFP8A4A4nPeGD/wATfxZ/2OV1/wCk9rWt&#10;XA+FPhvqLan4ojufjH4zPl+LrlN0c2nKZCLe2+ds2RyxzjjAwBgDnOx/wrOf/osHjj/wL03/AOQK&#10;C7kvxa8Oav4v+Fnibwp4fjsn1DVNAvLSxTUow9u00kDoglUggx7iNwIIIzwelfOn7C3wV+J3w+8Y&#10;614o8XeBvFGj2K+B9M0M/wDCca1FqF7Nf28lw0xsnjnn8nTNsieTAWjCt5h8pM5b3zXPB1h4a0a8&#10;8Ra/8cvGVnY2FrJc3t3cX2mrHBCilndj9g4AUEn6V5r8D/jh8If2jdV8QeEfAfxo+J1vq3h+3guL&#10;7Sde0+0sZpLS4Qtb3kSy6cPNt5ADtkUlTgjPBFBPMYP7Mulahq3/AAR+/ZrFj8F9d8YyQ/BrwdJE&#10;PCOoW1trWkzrotv5N9Zm5kijaRJNucyx4Qufn/1beoeGPAX7Qvir4rfA34l/Fjw7brf6D4T8SQeL&#10;7i1kjC2090LEWwdQcGR1hYuIwUVw+MIVJ4P9ir4u+CP2f/8Agl7+yjN4t1fx9qF94u+Dvhay0PRP&#10;B/h3+07iaVPD0N1IFiit3cIkMMjFmP8ADyea9D8U/tw/s3+FZ9LD/EL4iala6l4V/wCEkutS0fwr&#10;9qtdI0tZ5LeS5vpUtttosckMyyeYRs8p89K82WFqX3R4zwda+jW54p4K/Yk+M/w71C6+LK6N4g1q&#10;81L4p/Eia88G6p4m+0WWm2esaxqzWGr6dbPIIbafyLiHzCrKTBeXWUeUhRofsr/CDxt8Pv2DNP8A&#10;hj48/ZY+L2sajo+laLZ6z4c8ZePLS6vlmt7NI5LnQ5Pt80cHlSrmNDLa4ABUgqAfoX4nfH34SfCr&#10;xbD4P1rx7421CZYY5tavfD+hrf2mgwSDMc2oTQ2xW0RlBcGTGVUtjGCb/wDwt/4PHwV40+IEPxl1&#10;6TTfAMky+IJI4ICw8u3S4DQr5GZ1kSRfLZMiQnCFjxSeFq90H1Su1ZtHgOu2/wC2NJ4T8H+Jm/Z/&#10;1i4+JFvDPH4c8ZWusWCvbW5u5RHZeJYfNRDDJa/ZZJ/sbXKi4acwpGYopJeNuf2N/wBqXTPgz4et&#10;fAfhq1sfEGrah448NeNIru8jbHh/WPEV5exyLjcqgxvHIzp+9UOoAJyB7rY/tvfAK98LePPiE3iD&#10;4qw+F/hxZ6vceIvFFz4HePT3/syZoLyK3mNrtuJUkjkURplmMbYHHPb6D8aPg54j03wBq+nfGHxA&#10;Lf4l6bcX3heaa2gRWigtPtUwnzb/AOjtHHkMr4KsrKcEEA+rVbW0BYOsuqPnXxv+xF4m8S/GR/D1&#10;78LF1D4fzfG7Sry4t7u7jkjl8PxfDyfRZWZWfcy/aXWAqRubO4Db81dl+xB8Jf2jPh5+1F8ZNT+N&#10;ui3U2ix6L4a8P+CfGF5fRSP4isbOfWblZCis0kbwRajb2jtL80r2zTZPmEDsp/2ufgVY6L4r8U6l&#10;42+Ilno/hPw3e69JrV54VMdpq2nWi7p7jT5Ta7b1VUof3ec+YmM7hXYeAPiH4Z8dfCjVPjJc6h8R&#10;/Duk6PDcTXkPi3w2unXfkwwiZ5lgltg7IVPDAfMVYDkUfVqrja6E8HWcbXR6Fn1NG4eteO+Cv2kf&#10;hV4z+Dcvx0k134l6HovmQR6bF4m8KfYbzV3njV4FsreW1El0ZNwCbAdxz6GrGhftC/BrWPB8Piy9&#10;+InjTSJH8UaZ4eutD1zRUtNSsb/ULqK2s0uLWS2EkKyvNGVdhtKEtng4j6nU7oz/ALOq90etbh60&#10;bh614j8bP2uv2cv2fdcvvD/xM+MHiy1uNN8WaL4dvPs+kxzLFe6rE8tpkpbECPy43d5D8saqS5AG&#10;avfGr9pP4KfAefXrHxh8RvGl5eeHrXw3NdafoWipe3Fz/bupTabpqW6RWxM7y3UDoVXJUbWPDCl9&#10;Sqd0H9n1e6PYNw9aNw9a8y0P4z/CvWvhHrnxkuPiL4u0ux8M2cs/iLS9a02K11LTdib/ACprR7cS&#10;pKy42JjMm5Qu4muN8VftqfAvwt+zdpP7WKax8VtV8E6p4fudan1HRPBD3Umk2dvH5sz30SWpezZE&#10;3ErKFIKODjaaPqVTug/s+r3R7/uHrRuHrXj3gj9pL4ReLr06Xrfi74geEbpPD95rclt458OLpLpp&#10;9rLbxS3BFxbL8u+6iC/3vmx0NUoP2tPgTD8PPGXxM8U+OviB4dsfA3ha88Savb+JPDQsrq40m1ge&#10;aW9tYJbYPcxBI2wyA5O0fxDJ9Sqd0H9n1e6Pbtw9aNw9a8v8E/HL4NfEHQfhn4i8OfFbxQ1v8W1c&#10;+Dlm0+GOSRksJb6SOdGtw1vIkMEoZJAGV0KEBuK9PHw0mIz/AMJ9rn/kr/8AGKPqVTug/s+r3Qu4&#10;etG4etH/AArSf/of9c/8lf8A4xR/wrSf/of9c/8AJX/4xR9Sqd0H9n1e6DcPWs/xF4e0PxZpE3h/&#10;xFp0d1Zzshmt5eVYq6uvT0ZQfwrQ/wCFaT/9D/rn/kr/APGKrah4DfT1Vn8d66244+U2v/xirp4W&#10;tTkpJo0pYLEU6ilFq5laf8O/BGk6vH4g0zw3bw3kM15NFcIp3K93Ikly3XrI6Ize6iug+FeR4R/7&#10;iV//AOlk1ZsfhVZHWJfGuv8AzNjk2v8A8YrS+FdqbLwiLT7RJJ5eqX6eZJjc+LyYZOABk+wFdcI1&#10;ua8zvjGt7RyqW26HTDpRRRWpqFFFFABRRRQAUUUUAFFFFABRRRQAUUUUAFFFFABRRRQAUUUUAFFF&#10;FABRRRQAUUUUAFFFFABRRRQAUUUUAFFFFABRRRQAUUUUAFFFFABRRRQAUUUUAFFFFABRRRQAUUUU&#10;AFFFFABRRRQAUUUUAFFFFABRRRQAUUUUAFFFFABRRRQAUUUUAFFFFABRRRQAUUUUAFFFFABRRRQA&#10;UUUUAFFFFABRRRQAUUUUAFFFFAHml/8AF/8AZM1V7qTVfiZ4Bumvo0S9a41Syc3Cocor5Y7wp5AO&#10;QD0pdC+Mv7KfheL7P4a+KPgPT49gTy7HVrOFQoZmxhWHG53bHTLMepOa7/s2yICf+F5eLuP+nLRf&#10;/ldWfffBjRNNspNRvP2ivEkcMMe+SRotEwF9f+QfRKVOn8UrFKLlsmXtG+KP7KWhvqktv8ZfCMza&#10;xqX26+N34itpd0vy4xuc4VdilR0U8jFXP+F0fspfaYrw/FPwH50EkzwSf2vZ7onlJMrKd2QXJJYj&#10;7xPOa5fRvhjomuX1tYWXxt8dK13E0lu02h6XGrquM/M2mgd/x7VsXP7P1vaSwwXPx88URvcSbLdZ&#10;LfRVMrbS21f+Jf8AMdqseOyk9AamnUpVY3hK45QlB2kixofxR/ZA8MSrN4a+IXw809wxbdY6hYwn&#10;JGCflYc449cVcvfjr+zBqN1b3+ofF/wTcXFpu+y3E2tWjPDuGG2kvlcjg4xkcdKpj9mqQjP/AAvP&#10;xd/4A6L/APK+obb9nu3vLia1tvj74okktpAlwkdtojNExUMFYDT/AJSVZWwexB7itLR7/gToO0v4&#10;lfsb6GHGi+Pvh1Z+ZnzPsmoWMe7KlSTtYfwsw+hI71Yj+MX7J8V8dTi+KPgFbo+X/pC6rZCT5EKJ&#10;8wbPyqzKPQMQODio/wDhmqT/AKLp4u/8AdF/+V9H/DNUn/RdPF3/AIA6L/8AK+lyrv8AgGhesPjx&#10;+zHpcvm6d8YPBNufIjhzDrdon7tN2xOH+6u5sDoNxx1NXP8AhpX9nj/ouXhH/wAKK2/+LrF/4Zqk&#10;/wCi6eLv/AHRf/lfR/wzVJ/0XTxd/wCAOi//ACvp2j3/AADQ2f8Ahpb9nf8A6Ln4R/8ACitv/i6P&#10;+Glv2eP+i5+Ef/Citv8A4usb/hmqT/ouni7/AMAdF/8AlfR/wzVJ/wBF08Xf+AOi/wDyvpcq7/gG&#10;htf8NK/s8/8ARcvCP/hRW3/xdH/DSv7PH/RcvCP/AIUVt/8AF1i/8M1Sf9F08Xf+AOi//K+j/hmq&#10;T/ouni7/AMAdF/8AlfTtHv8AgGhs/wDDS37O/wD0XPwj/wCFFbf/ABdH/DS37PB6fHPwj/4UVt/8&#10;XWN/wzVJ/wBF08Xf+AOi/wDyvo/4Zqk/6Lp4u/8AAHRf/lfSsu/4BobX/DSv7PP/AEXLwj/4UVt/&#10;8XR/w0r+zwOvxz8I/wDhRW3/AMXWL/wzVJ/0XTxd/wCAOi//ACvo/wCGapP+i6eLv/AHRf8A5X07&#10;R7/gGhs/8NLfs7/9Fz8I/wDhRW3/AMXS/wDDS37PB6fHPwj/AOFFbf8AxdYv/DNUn/RdPF3/AIA6&#10;L/8AK+j/AIZqk/6Lp4u/8AdF/wDlfSsu/wCAaG1/w0r+zz/0XLwj/wCFFbf/ABdH/DS37PA6/HPw&#10;j/4UVt/8XWL/AMM1Sf8ARdPF3/gDov8A8r6P+GapP+i6eLv/AAB0X/5X07R7/gGhs/8ADS37O/8A&#10;0XPwj/4UVt/8XS/8NLfs8Hp8c/CP/hRW3/xdYv8AwzVJ/wBF08Xf+AOi/wDyvo/4Zqk/6Lp4u/8A&#10;AHRf/lfSsu/4BobX/DSv7PP/AEXLwj/4UVt/8XSf8NLfs8Dr8c/CP/hRW3/xdY3/AAzVJ/0XTxd/&#10;4A6L/wDK+j/hmqT/AKLp4u/8AdF/+V9O0e/4BobP/DS37O//AEXPwj/4UVt/8XQf2lf2eCOPjl4R&#10;/wDCitv/AIusb/hmqT/ouni7/wAAdF/+V9H/AAzVJ/0XTxd/4A6L/wDK+iy7/gGhz3wKXwv8QPh3&#10;4gE0Nhq+j6t4v18FXVLi2vLeTUJ+COVkRh9QRXS3Pwd+Et5FPBd/C/w7Klzpcem3CS6LAyy2UZyl&#10;swKfNCpA2xn5QegFSW/7PusWkflWv7Q3jaNOyxw6OoH4DT6d/wAKG8Q/9HH+Ov8Av3pH/wAr6q8S&#10;1ONjatLS2sbdLW0t44o41CRxxoFVVAwAAOgArjdX+FfiwfELUviF4H+LF7oM2r6faWl9ax6VbXEb&#10;rbtOY2BlQkH9++ecHitn/hQviE9P2j/HX/fvSP8A5X1mv8J/EcUrRt+0D45ba2Omkf8Ayvo90fNG&#10;XQr6V8K/FzfEHTPiB42+LN7rkmkWN3a2NpJpNrbxqLgwl2JiQEn9yuOcda7fSP8AkZ/+4bL/AOhx&#10;1xv/AAqzxD/0X7xx/wCUj/5X1L8AtQ1y/huI/EGv3Gpz2d1q9mt5dRxLJJHDfGJCwiREztUdFH60&#10;P4RP4TS03/kpt5/2LSf+lLVtjpXJ6voV94j8c3enWHi3U9Fk/wCEfif7ZpIt/NwLhvk/fxSpg9/l&#10;zxwRUP8AwqjxJj/k4Px1/wB86R/8r6P+AVHqc34Y/wCQv4s/7HK6/wDSe1rWrg/Cvw41NtV8ULc/&#10;GXxn8ni65TdDJpilyILb52zYN8xzjjAwBx1J1m+G90oz/wALl8df+BWlf/K6got/EvQNL8V/DrX/&#10;AAtrmk3V/Zalot1a3ljYOFnuIpImRo4yxUB2BIUkgZI5HWvnP9in4IfGPRPiH4g+NXxIvvElrpLe&#10;CNO8J+E/D3jHTdOt9TsrOxmuZA0o09ni25uNi5kkdgm9iC2xfR9L+Jvwf1n43ar+zrpf7T3jGbxf&#10;oWiNq2taXHcaZ/oVqHiTdI500KpJmQgEglSTjg1h/AL9oj4GftQ3viHw58Jf2hviNNqXh2ON9R0/&#10;V9OtLGbyJQ3lXKJcaUhlgk2sFlTKMVbB4oJZg/sv/Bf4zfFv9gj9gbUvg/4yvPDLeG/hjod5rHia&#10;x0+0u20+3k8FvbrmG6DI4eSRI+FYjfnjGRZ+Mv8AwTK8aaz42vvCfws8QeI7XRtJ+Bi6Tpkz66Lf&#10;TvE+qPq95eXGm6rGgLSWtwJisihAEjuW2HIAG3+w98WfDv7Pf/BHL4H/ABp+J3xU1jSvDvh/9n3w&#10;reX7WmnxXDRxDRrU7I4kt3llbsqKGY9smvbtA+OfhHxNqHg3S9F+MutTS+PtGuNV8MKNOgH2i1hj&#10;geRm/wBH/dELcRfK+GySMZUgcf1qmjz/AK5RR5np1n8cfhhq/wASLnRP2avEmtR/Hy4sdX00W11Z&#10;QJ4Suv8AhHdM0eWz1XdOxjRDYLN51v8AadwlkTZmINLyd5+wj8a/BPin4d/CHwelnqvgPUvCvhDT&#10;PitqZk8p5pfDqL5UkYJLwiTy4dqoW3MHDFc5Pt/jr9orwD8NvjV4P/Z98XfGvWrbxR46ju38PWa6&#10;ZC8brboGfzZVtjHBuzhPMZfMYFU3EEDf+J/j+2+D3g2bx749+K2tWmmQXVrbSTJZ28jCS4uI7eJQ&#10;qW5JzLKi9OM5PANL61SF9donx3Yfs2fHaX4T/tOfCRfhH8YP7d8X33xBufDaalr1k3hPUYtQ1u6u&#10;bM2cAuy8dxJFNGxaSKMZM2SCees+M/7GHxrvv2ptD+FHw18MSR/CPWPC/jC8bWhJEYfCer6pplxa&#10;3ERjLiWVLq4uvtIVAFR0myQZePevjP8AtEeBvgC/lfFH4za7Yyf8ItqviLbHpUU3/Ev05rVbuT93&#10;bH5lN7b4T7zbzgHa2Oe8Z/tpfDTwP4x1LwRdfEL4gald6XcLa3c3h/wLNqFuL1o1lWxE1vZPG12Y&#10;5I2EAYyESKcYNP61TD65R8zkviq37RnxW/Yb+Iv7I9h+yr4l0/VtN+DOpaBDrN1q1kttrWoixNtb&#10;pphWUvMspDsZJxbGP92NrbyU7L4MeEPFmqfsTeMvA8Pg74rWeraho2p2dnp3xe1q1vNVlmewCII5&#10;ILmaMW5Y4QFwQ28kAEEn7P8A+2B4M/aY1+/8PfDPxL8UI20u4vLe+vPEHw5udLtIri1mEM9uZ7qx&#10;SPzkkJUx53fK3HynFDwx+3X8GfFet6lo9p8XPG1nHp8usQpqWreDZLSz1CbS2nW+is7iWyEd28X2&#10;W4JWJmJWFyAQDR9ap3tZj+uUez+453RP2OfiL8Kf2cPg7qWha54v8Wa98MfEmk+K9U8M+KPEX2y6&#10;uWh0O606406zlkIjhZftjPGhPls0OwsgfzFyviT8HPjl8Xtd8WftfWnwW13Sp9Q1j4cS2Pw51KS0&#10;/tuWx8L69ealcyHZO1ss9wt9IkMBm2/uEZpV80rH7R8A/jfYftH+D/8AhPPAHizx9a6a3lm2l8Te&#10;DW0lrmN41kSWJLuzjaSMqykOoI7V3P8AZfib/oo2r/8Afm0/+MVP1yiu5P16h5/cfJHif9nb4pft&#10;M/F25+LPjP8AZ41rSfC/jD4r6BLrHhXxZJZrfRaTaeHtU0+7kuY7e4li8qR7pFUJKzMr5Krg1xPj&#10;b9nj9sXw78QPile33wX8ReMNJ8K+JPhCvgO/026sjeeJdG0TxhdaxcJEs08eZrSzuUgZpnTzXhLg&#10;/Pgfdv8AZfib/oo2r/8Afm0/+MUf2X4m/wCijav/AN+bT/4xR9co+Yvr+H/pHyb8WfgP+1V+0T4i&#10;8TeKPCXw4j8HWvxa1bQG1Gy8bxpcPotjoAknjW9js7kESXdw6KiwTN5awgsxEhVb+r/AH9r/AEn9&#10;k79qD9nHxb4b0PxFfePPA3iXVvBt74Rgays59V1i0v1n0tUu7iWXzPtWJvMdxGFvURcCMmvqP+y/&#10;E3/RRtX/AO/Np/8AGKP7L8Tf9FG1f/vzaf8Axij65R8x/X8OeBfti/sqfFL9on4sT2nhqzis7G8+&#10;B99o0er3Ui+Qmpf21pN5FbuAd43paS/MFIUDPJwp439sP4a/tBftv/Cn4jeJ9D/Z48SeEdS0j9nf&#10;x/4M0Pw34kubI3XiHVtasYEjFsYLh41gV7NEEsrIXM/KRhMt9X/2X4m/6KNq/wD35tP/AIxR/Zfi&#10;b/oo2r/9+bT/AOMUfXKPmL6/hz5q1f8AZz+Nngb/AIKCfCCf4d+Ari5+E8Ot674s1u8juoVh8Naz&#10;c6TqNtcptZ/McXtxfRzAIpWORJ2P+u+X7NBJGQK4f+y/E3/RRtX/AO/Np/8AGKP7L8Tf9FG1f/vz&#10;af8Axij65R8w+v4c7nJ9KMn0rhv7L8Tf9FG1f/vzaf8Axij+y/E3/RRtX/782n/xil9coj+v4fzO&#10;4yfSsTx34P03x1or+HNas0uLSZlaaFpGXdtYOvKkHhlU9e1YX9meJh/zUbWP+/Np/wDGKT7B4nzz&#10;8R9X/wC/Np/8Yqo4qnKVkVTxlGcko7k2jfB3w7oeuw+INP0mOO6huLyZZhcSHa13IklwcE4+d0Q8&#10;g428YGc63w2/5FqT/sL6j/6Wz1hnT/FAHPxF1j0/1Vp/8YrU+EaSR+C1Wa4aZv7Rvg0sgG5z9rm5&#10;OABk+wArfn5nZo6FU5pWaOmoooqigooooAKKKKACiiigAooooAKKKKACiiigAooooAKKKKACiiig&#10;AooooAKKKKACiiigAooooAKKKKACiiigAooooAKKKKACiiigAooooAKKKKACiiigAooooAKKKKAC&#10;iiigAooooAKKKKACiiigAooooAKKKKACiiigAooooAKKKKACiiigAooooAKKKKACiiigAooooAKK&#10;KKACiiigAooooAKKKKACiiigAooooA4nQPAviL4a/C/SfAXg7xAdSm0mxFt/aHiSaSaW42xMA7sp&#10;BZi+0n/Z3e1eP6/8UP8AhFtP0bQfDWj6SzW+j232yWTT0YmUxqSBn619JMhZGU155q3wM+CekvC2&#10;r2CwtdTLDb+fqMi75D0RcvyfavneIMDmmOpxjgpKL6tt3Xpo9z1sqxOBw1RvExcl0S/XVHnHg74w&#10;/E7xr4+0PTIXs9wuNh2WfCwnBkJAPHyjAPYkVL+29pfi29+I3wP1nwjpF9cSaT4/1W6uLixtHl+y&#10;D/hFtbjSR9oIQGV40Bbgs6jkkV634U+DHw/8Gauuv+H9HaG6WNo1kad22q3UYYn0Fef+Ov2n7j4e&#10;6NN4h8TLZw2cMyRM0VjPM5Z3CKoSMlmJYgcCujh3LcwweFcMVPnqSd+/ZKxnm2MwmIrKVCHJBL0P&#10;mHwL4u/b68A/s+aRcXXjvxx4q8ReKPgBoviTxDeavooWXSdWa7sIbyK2jSNRBMllLdO0OHkaWLeF&#10;3fIeE/tb9pDwd8OPi14m/Z28c/EjTtH8QfH7SWv/AIhfELQL6bVJPD48IWIF9HHbQfaWha9htoV2&#10;QlwjFZFTEmz6h+EX7fWs/F/x/q3hrw/4c0d9LsbRbix1aG7lka5RhHy0RVfKzvOPnY/I2QK7zxR+&#10;0zc+CvDl94u8XXOi6bpem2slzqGoXuY4beFAWeR2L4VQASSa+grUK2HqclRWZ5NGpCtDmg7o8Pk+&#10;KH7VR1+zi8P+NvFXiDT5PClncXusW/g97W1ufGB0qN4LOJJ1WaHTZ22SyBlxFNIsTSLvl8rifhd8&#10;Uv2rJf2G9b1H4gftC+Ita8XN4ysobOx8O+CdWtNUkmaBZZ9FW4urX92zzCQJdhDbRDZG0hTJP09r&#10;H7VNr4ft9Mu9e1jQLSLWryG00mS4m2i8nl/1UceZPnZ/4QMk1xNh/wAFPf2ctU0HX/FWmfH/AOHd&#10;xp3hZol8RX0OuRmLTmkmMMYmfzcJulHljJALcdaz5TblPp7RzK+k2r3FvJHIbdC8czBnU4GQxHUj&#10;uatYHpXzz4f/AG5PA3ivwbYfEPwx8QPCeoaFqupR6fperWd8Ht7u6klEUcMbiTDO0hCBc5LEDGSK&#10;faftu+DL/wCJ8/wWsvHfheXxZa2n2q48Opd5vIoOP3jReZuC/MOSO4o5Q5T6DwPSjA9K+f2/bU8K&#10;L4dPiw+NvC/9mjWU0n7f9tHki+a4W2W23+ZtEhmZY9pOdzAdSM2vFv7XekeAriO08a+KPDelSzaf&#10;dX0cd/deWzW1snmXEwBkzsjT5mboo5NHKHKe7YHpRgelfM/gn/got8G/iRp2nav4D+MXgnVrXVtc&#10;/sbS7ix1RZEutQFs90bVCsh3S+RHJLsHOxGPQGqXxC/4Kcfs/wDwl1D+yfid8ePAOg3X217P7Nq2&#10;tJBJ9oRY2eLDSj5wssRK9cSL60cocp9S4HpRgelfOtz+3j8PLHx3pPwvv/iT4Rt/EWvW/wBo0XRZ&#10;r8LcXsRQurxp5mWVlUkHoQK0v+Gw9HTSrfW/+Eo8OfY7rWjpFvdfaP3cmoC4a2NqDvwZfPVotg53&#10;grjIpWFZnvGB6UYHpXgmpftk6BpEPiC61XxZ4bt4/Cdq1z4mkmutq6XCsXnGScmT90ojBbc2BhT6&#10;Vm/EH9vj4bfCnTI9b+JPxO8H6HZy2BvobrU9SWGOS1EsURnBaTmPfPCu4cZlQZ+YZfKHKfRuB6UY&#10;HpXyh/w9Z/Zjj8Gj4hv+0j8N10FoxIur/wBvRm3KFiu7f5uMblIz0yMVueBP+CiHwl+J+gr4n+Hv&#10;xd8E61p7arDpi3em6mkyG8mZVigysh+dy6hV6knipEfSeB6UYHpWD8OvEmo+K/D/APa2pxQpJ9od&#10;NsIOMDHuf51vUAGB6UYHpRRQAYHpRgelFFABgelGB6UUUAGB6UYHpRRQAYx0FeB/tgeNvjx4e8L2&#10;HhD9nHwguoeJvFWrNp1vqd1n7Lo0exne8m4+6qqcDuxA5r3yuaugPtMgx/y0P86qJpT+I8g/ZF8Z&#10;/HrW/CeqeCf2jvCy2viTwrqQsJNatx/o2twlA8d3Fx/EpG7r82enSus+AH3tT/7DWv8A/pzeuwPJ&#10;ya4/4Afe1T/sNa//AOnN6v7LHI1dO/5Kbef9i0n/AKUtW3XJ6touoeIPHV1YaZ4p1DR5P+EfiY3m&#10;mrAZCouGyv7+KRMH/dzx1FR/8Kw8Ukf8l98Zf9+dJ/8AkCl/wBx6nM+GP+Qv4s/7HK6/9J7WtY47&#10;1wvhTwDrH9q+KPP+Lnivcni65TdD/Zq78W9t87ZsW+Y5GcYHyjitr/hAtR/6K74w/wC/ml//ACvo&#10;KPHf2gfgp8RPiL8e9a1Xw5oX/Ev1T4A+IfDkGpzSBYV1G6urUwxN/EMqjMTggBTzniuX/Yb8K/GT&#10;WfFd18VPi78FNX8ATaH8L9D8Dro+tXEE8l/NYtcTS3sMkDsDAWuPLXcAxMe4gbgK9Kt/jL8E7z4t&#10;658Crb9qnX5PFPhvQ31jxFpKzaYW02yQxgyzt/Z22L/WoQrEMVO4ArzVr4QePPhl+0b4EufiJ8E/&#10;2j/E3iPRY9Qu9P8A7UsZNNMElxbuY5VVjpw3gMCA65VuoJFAHiv7O/w//aD+M3/BPL9jXwH8G9H0&#10;OGw0L4TeDfFmp614mErWL3Wn6bYNZ2RFuyzLI0zifcMqUtpEON4NWvAXhD9qb9mD4o/D+H4g/s/a&#10;5410fwHc+KYLbUvhpbQyRtb6sLO6iRY7y5jkIilWeNnZiSQMDABr1T/gn/4k8FfCT/gkt+zp49+I&#10;PxK1jT7KT4H+D4ra0sdPS7uLiaTR7Ty7e2t4beSe5lY/Kscau7HoCa9e8BfGX4OfEfUfD+i+GPjB&#10;4k/tDxMmoHS9N1Dw+1ndK1j5X2qKeG4tEktZI/PhzHMqOfMGAeceY8PVv0PElha93a1j5h+Lv7M3&#10;7a/x4+IXjz44+HrXwb4fN1rmlReFdL8S291JqVrb+GtSuLjT5v8AR5BBKLm6e4vF34Pk3kMTgeUS&#10;e+/aV+D37SPx6/Zk8QJc+I9WWXxhH4cudP8AANvptpBfeFpBqNjPdKLxWPnSwqsp3EbcpxngH2bx&#10;38Vvg98NvjT4P/Z78ZfGvWLTxd48jvJfCulrpiSLdLaoJJi0yWpigwrDb5rp5hyE3EECj4R+OXwg&#10;8efFXxB8HPDHxE8dXGqeGLya012+k8D3UWk21xFHHJJCdSksBZs4SVDtWYk5wASCKX1at5E/VMR5&#10;Hyz+11+wr8YWvdUuPhx44+InxIXUPgP440RF8W+ILe6W0v7ubRWtYIv3cW1pxb3GScj9xyVwM+x6&#10;mPix4b/a3tT8Kvgbrunx6teW6eNNckmgOgavpghGbskSCWHUomBRVEZDoqh5CCoXvfh/+0N8CfiX&#10;4gvPDnhX4w+KvOtrOa8tbjUvC8tlbarbRf6240+4uLJItRiQFC0lq0qgSxnOHXMfwD/aR+A/7TEQ&#10;l+Fnxa8Y/vdFi1mzXxH4NuNFa902QKVvbddRsIDcW/zJmWMMil0BILKCfVq22gfU8RtoU/2Nvh/4&#10;x+Hfhbx1YeNNCl0+bU/i94q1XT45mUmazutUnmt5htJwHjZWAPODyBXhPwt/Yi+NUnwg8Qa78UvF&#10;l9dXmk6t8Rbz4f8AgVdLtoPsM+q3usRwyNcoxa4E1teb1R8BfPXoUAr2Z/23P2RF/Zd1b9spf2kd&#10;e/4V3oerNpuqa1/wjMwkgulvVsjH9l+wi4b9+6qCsZDBgykp81emQa34FuviDpfwvt/i5q0mta14&#10;duNd021jtoGWbT4JbeKSYSC32DD3UA2lgx35AIDECwtZbWEsHWvfQ8d/4Jr+HfFvhH9nqw8KeNdG&#10;+K1hqWm2dla3Vr8Vbi0klikjtIkdLP7M7AWwYELuOc/mfogccUv/AArm6PP/AAnusf8AfNr/APGK&#10;P+FcXX/Q+6x/3za//GKiWDqyd7omWArSle6Eopf+FcXX/Q+6x/3za/8Axij/AIVxdf8AQ+6x/wB8&#10;2v8A8YpfUqvdC/s+t3QlFL/wri6/6H3WP++bX/4xR/wri6/6H3WP++bX/wCMUfUqvdB/Z9buhKKX&#10;/hXF1/0Pusf982v/AMYo/wCFcXX/AEPusf8AfNr/APGKPqVXug/s+t3QlFL/AMK4uv8AofdY/wC+&#10;bX/4xR/wri6/6H3WP++bX/4xR9Sq90H9n1u6Eopf+FcXX/Q+6x/3za//ABij/hXF1/0Pusf982v/&#10;AMYo+pVO6D+z63dCVneJ/DOk+L9Gm8Pa7A8lnMyNNHHM8bEo4dcMhDDkDoRnocgkVon4c3Xbx7rH&#10;/fNr/wDGKhvfBM1jtMvjnWfmzjCWv/xmrp4WtTkpJoulg8RTqKUbXRi6X8OPB+i6zF4h0/TZkuoJ&#10;r6WORr6Z1DXciSTnazlSGaNSAQQmMLgEg9H8KTjwjj/qJ3//AKWTVmp4d81ljHjjXBuYDmK179P+&#10;WNaXwqtHtfCH2ZrhpPL1K/QyOBufF5MMnAAyfYAV2U41ua8z0KaxHNepbbodLRQOBiitTYKKKKAC&#10;iiigAooooAKKKKACiiigAooooAKKKKACiiigAooooAKKKKACiiigAooooAKKKKACiiigAooooAKK&#10;KKACiiigAooooAKKKKACiiigAooooAKKKKACiiigAooooAKKKKACiiigAooooAKKKKACiiigAooo&#10;oAKKKKACiiigAooooAKKKKACiiigAooooAKKKKACiiigAooooAKKKKACiiigAooooAKKKKAGxk7e&#10;a4H9pCzs9U+HkmiyeC7jXLu9mWHTbe2XDRXBPyy+Z/yzCnndXfp92svxV4y8K+DYLe48V6tDZx3V&#10;ytvBJMDtaRui5xgZ98CgDK8E+HPH2kfDK38PeI/FyT69Hp5jfVTAHCy7SFYrkb9px3G7HbOa/P39&#10;ov4d/F3RvGuvePvEPiPzvD8mqQGG4/to2seGazjiXysOqeVKkrFsDdknviv0pyki5Q8Y6ivI/jtF&#10;8HPhP4AvvGni3wde61bwXEEcul2LxyTSvLMkaYWaRE+86n5mAA5rswOInh694q99P61sceOo061C&#10;05WPkL9jS4tJfGt9FpV3qdvYt4dtnt9Jvprh/s/7u2OA0jFTjdkFQMiToOg779tnwJr/AMTv2P8A&#10;4mfDjwroUmqalrngfUrCx06HG65llt3RYxkjlicdR161vfsk6T4R+KXx/wDFXjXSfhNquleG9R0a&#10;C40W+1DTtQtDKjpbnb++fySeo/dKB+6zkgqT9DeLPBfwh8B+F9Q8aeNL2PS9J0uzku9S1C8vjHDb&#10;QRqWeR2JwFABJNbZpUlLFtta2RGV8scGlHXVn5jyfsc/tFp42+Huk+LtGj1Lwf8ABr4haOfhe1re&#10;K8x02SfdNc3MYwYTY22dPjUl/Mh/eN8/J5/4YfCL4xeG/wBirUPAN98OvjBqGv6H4o8OX914Z16z&#10;tGs/JtvEsN5MNL2BWkHkIzkSOSVVMda/Ri0+Mn7KVz8I7j43XSeLtO0O31H7BHDrfgPXdP1K7uvl&#10;2xW2nXNpHe3bPvAQQQv5h3BNxVsZ/i39o79irwL4XuPFvjLXPEOnRWfh/TNauNPuvBetDUY7TUb9&#10;rCyJsfsv2rzZbpGiEHlecDgsiggnz+Y9HmPj/wAY/Cr4r/FDxldfG7Qfhhq+iaTr3xE8ATxeFNSt&#10;1hvIl0rVJpL7Vp4VYpGXhmgj6mRo9PQtkeWBveCdQ+OHwG+D+vfAnQPgt4h1nxzC99LpvjBbBJdK&#10;1Ga9vSIbuWYyB3MSXCySRsN/l2rqDnbX1t4T+L37Ini3xV4Q8BW3iHUtL8QePNH1HUvCXh/xRoeo&#10;6LqGoW1hLFFdEW1/DDLGyNPGfLdVdkbzFVkDMOR/4bK/YLfxv4e8AWGq+NL7UvFRm/4R59L+F/iW&#10;7tbwQziCdluobBoAsUhAlZpAIgQXKggk5g5j4D8QfsJftAaD8J7n9kXxf8OtN1zwf4u8SeDdVuL3&#10;wtdTTR6adK1TR7S7+0yXAicmWxiimREGF/s66YsTIqjS8ffsn/tgeOPETfFf4y+FV1jxVb/DTxp4&#10;P0ttLvI5kNi2l+VaTsRsCz38/wC9eLBEbrtDba/Qay/aI/Yv1a48JweGNb8Qa5J4z0i21XRf+Eb8&#10;HazqflWNyxW2ubw2trINNimKSCN7vyQ/kTbSfJk24PhX9tP9gnxno+va7o2p+Okj8N6imnanDqPw&#10;p8UWdw9+2MWNvBcaekt5dgfMbaBZJlT5ygUFgcwcx8Xz/sz+Lfjx8J/gz8PNb0b4qy2ejfEu6n8S&#10;XvxChtLe+0NP+EL1u0hu7ZoFXZHHe3Fr5UgBdJmVgflBG58Ofgf+0rceFUf4ufD5W8R/8NNabruq&#10;TafsNvc2MNjZwy6jGNxKQu8LsEPzqDtIJGT9ieJf2pv2IfBniHTfDfiq+8Yafdah4ftNcma6+HPi&#10;FYdH025kmjiudTm+xeXpMZa2uNzXjQCNYZGfYqlq2Phf8bv2QvjFfeIrXwTqPiD7L4Ta8TWtc1rw&#10;jrGmaTH9lne3uPL1C9torS4EckbhjDK4ARm+6C1HMHMfEv7RuiePfh18FfjB8G7v4OeJNb1L4gat&#10;qV9ovj7RdNW6tdFhu5R9nv55AfOjbTBiYLGrSAWS+T8xSoW8I/GPSvBGk/Aey+BXiq91Tw38arjx&#10;pJrCWcaaXe6euu3OqqkVy0nMzwyogQqP3p2nGK+4/BXxo/ZL8enQk0a48TWn/CUeKH8P+HR4g8Ga&#10;zpP9pagthc6gVg+22sXmxG1tLiUXC5hYR7VcsVU2H+LX7G8eg+MfEkfxAgmsfANz9n8WS232iQ2L&#10;b2i+4ilpE81JYt8YZRJBNHnfDKqHMHMfmp42/ZT/AGz9D+G3xK8Wz+ANF1jUPjD8NvFOka3o+gXE&#10;zahDeX1lfXdoZEmCxQiOZ2tmEbuWe4jIIVSa9M8Kfsw/GP4c/tAahoNj4RN14BtfhL4otfCN5HMr&#10;fYptQuNMn/spkOCmyaG5MQUCNYfLjH+rJP2/8Wfil+y38FvEM3g7xmvii61i30221CbSPC/gvWdc&#10;uktZ5ZoopjDptrO+wyW8ylsYUr82Ny557wp+1X+wd4v+Gtv8WrXx1qWmeH7rxLNoEF14o8Natozv&#10;fwkidPIv7eGXZDskMs2zyoRDK0josMhQ5g5j4wuP2dPjFJ8IbzQF+HN4bqT9i9fCkdrtTJ1sW8im&#10;z648zcQPTJ616XN+zfc3n7Yfw1+MU3hy+W10vwHKNWvFkVYYNRtI2t7KJh6tDq2p565McZyNmD71&#10;B+1/+wnP418QeALvVfGljqXhW8trXXjq3wx8S2dtaTXN1Fa26m5nsEgbzpZoxGVciRSXUlFZh1Pi&#10;H4ufsjeFvizD8Ftc8Q6hFrk1xDbTTR6NqEum2d1MAYbW51KOFrK1uZN0fl280ySyedEFRjKm45g5&#10;j0X4JZHgtR/09Sf0rsK8m0f9p/8AZa8H6Z4ysNM+KNlt+HviC30nxnaRrNLPpV9c+R5EckQUyESf&#10;aIdrqpQ7z83ytj1hWDLuHepJFooooAKKKKACiiigAooooAK5u6/4+ZP+uh/nXSVzd1/x8yf9dD/O&#10;qiaU/iZHXH/AD72qf9hrX/8A05vXYVx/wA+9qn/Ya1//ANOb1f2GVI1dN/5Kbef9i0n/AKUtW2Ol&#10;cnq+j6rrvjq7stG8VXmjTf8ACPxN9ssYYZJNouGyuJkdcHv8ueOoqH/hW3jo8/8AC/PEn/gBpn/y&#10;JS/4AonN+GP+Qv4s/wCxyuv/AEnta1uvUVwvhTwN4lOq+KBcfGDxD8ni25TdFa6eu9vs9tlmzbHk&#10;8DjA46A5J2G8D62oyfi/4m/786d/8iUFHC6j4C8Uyft16T8TU8PyHQ4fhPqOmT6ptHlrdSalYyJC&#10;e+4xxyN0xhTUf7K3gfxT4D8J+P7TxXoMunvqPxT8Sanp8c2P3tpPePJDKME/K6HI74qSL4wfBy4+&#10;LOtfAyD9ri8k8WeG9EfWPEeixzaY0mk2SFMzXRFpttxiRGAkKsVO4DAYix8L/HPgr46eHr/Wvhl8&#10;ffFd7HYztb3kN5otvZXEDFA6loLmwjlCOjLJG+3ZKjq6MysrEGcf+yL4S8Zr/wAE3/2JPjr4T8K3&#10;niCL4cfCfw5qOq+H9LUNfXttceEhYsbdWIWSSM3Ik8ssC4QheSK7n4q/En4l3Pxo+D/7SjfspfES&#10;bSdLs/FNleaRpulQXWp2i3S2H2aa4gEo8rzPIl+XcSuOeorkf2Ffjh4a+A3/AASs/Zs1/wAe/EbX&#10;be3vvgr4Rt9L0vQ/Cc+r310/9iWz+XBaWNrNcz7EVmYpG21EZ2woJHpvg79tr4N/EP4mW/wl8A/F&#10;3xZrWsXFvbzNJpfw11GextVmiMsa3N8lgbW0cqrZjnljdWGwqG+WuN4qnc814yiu55H8Zv2a/wBu&#10;P49/Ef4gfHbwn4W8F6ItxrukweD7HxVcXa6nbW3hjUri4sJjFAjwzLdXb3V2uXQtb3dvE4QxsTr/&#10;AAf/AGRfjN8W/hz8ffEvi/xJ428DXvxauNbi0nwLrl5bPpdj/aOiWkCXMkcURkMscvmKxWXBMbYX&#10;oa9f8O/tR/DHxT8T/H3wY8P/AB6vJ/EvwvtbO58daauglf7Niurc3EDeY1sI590QLERM5Q/K4Vvl&#10;rL+H/wC2n8I/ib8Ir747eHfi74st/CdjbwTtqviH4b6hpH2qOZQ0LWsd9YQyXokDKE+zrJvZlVcs&#10;ygn1ql/SD65R8/uOP1fw78W/2g774ceD3+CPiTwpJ8Irq6vtevvEEEa2upT/ANhX+lJbafLG5+0q&#10;0l2ZfNwqhYRnl1A8T8Efslftd/Bb4DeD/hroeg+JPGetfED4F6R4Gl1bxbcW7r8OZWt4V1C2lFus&#10;Z+wlQRuAlkjkgjC7wzV9Z+Cv2m/h148+G+q/FbS/jdqOn6PoLMviD/hJvDb6Pd6UyoHxdWl/bQ3F&#10;vmNkkXzI18yOSN03K6scSz/bZ+DV78MPEXxeuPjP4osNJ8KJG3iC11j4d39jqlosjBIm/s2ewS9d&#10;JGO2NkhZZCGCFipwfWaYfXKPn9x4T4l/Ze/bJ8Jzap8OfEvwx8O61oPjnXvBGqyN4IvLieLSptC1&#10;fQ7eZrl7tYmxNp0KOiopAOn3LE5kVa9E/Z2+CXxq+Ev/AAUIXwVeeBb2T4V+B/hJqOnfD3xX8hgg&#10;tb2/0h4dFYk73ntjp90wcqB9nltlLM6Ox9b+D3xx8P8Ax40O4174cfFPXJBZXH2e+0/WvCkuk39n&#10;JtDqs1nfWsNxDuRldS8ah0ZXXcrAmCz/AGjfAd/+0He/srWfxxvJPHun+F4vEV5oK6GP3emyTmBJ&#10;vO+z+SSZAR5YcyADds280fWqQfXKPn9x7fkAc0oOa+c/A37bPwO+JPweuvj54H/aOvNQ8JWPin/h&#10;HLrVk8NyJs1T7fHp/wBn8p7USn/SpY494Qod24NtBYc5pP8AwUh+AmuePbz4Y2PxJ+KUet6dBDca&#10;la3nwG8R2q2NvKZliuJ5ZtIWOCFzbzhZpGWNvKfDHa2D6zTD65R8z6vor5z8XftnfCDwRonh7xFr&#10;fx012az8T6TDqumyaT4MudQ8nTpVDpf3YtbOQ2FrtOTcXIiiXDbmG1sTab+1/wDDXWPi7qPwQ0X4&#10;r+Lr7W9I41W5svh1fzaXaN9iW+CyamlibFGNu6SBTPubzEUAs6qT61SD65R8/uPoaivnv4Zftg/C&#10;D4xfCTwb8dPhx+0Leal4V+IGqR6d4R1QeH2i+33LvKix+XJbLJFkwycyKowuc4Kk2fhV+1R8OfjX&#10;4wvfA/w2+NmtX19Z273EUtx4RmtbTUbdHVHuLC6uLRINRhVnjDTWsksamWPLDzE3H1qj/SF9doef&#10;3HvdFcT5HjD/AKKBff8AgHb/APxujyfGP/Q/3n/gJb//ABup+uUe/wCAvr2H7/gdtRXEmHxj/wBD&#10;/e/+Alv/APG6PJ8Zf9D/AH3/AICW3/xuj65R7/gH17D9/wADtqK4kQ+Mv+h/vf8AwEtv/jdHk+Mf&#10;+h/vP/AS3/8AjdH1yh3/AAD69h+/4HbHpzWH488IWXjjQ28PalFI9rKytMsN1JCx2sGX542Vhyo6&#10;EZ6HIJFYvk+Mf+h/vf8AwEt//jdBi8Xj/moN4P8Atzt//jdVHFU5SSiVHGUZytH8hui/B7Q9D8QQ&#10;eIbOzuhcQ3V5OrSatcSLuupEknOxpCpyyLtBBCDITaCQdr4bH/impP8AsMaj/wCls9Ypi8Y5x/ws&#10;G+z/ANedv/8AG60vhKJl8GKLidpZP7Svt0jAAuftk2TxwM+1bKfM7HQqnM7HTUUUVRQUUUUAFFFF&#10;ABRRRQAUUUUAFFFFABRRRQAUUUUAFFFFABRRRQAUUUUAFFFFABRRRQAUUUUAFFFFABRRRQAUUUUA&#10;FFFFABRRRQAUUUUAFFFFABRRRQAUUUUAFFFFABRRRQAUUUUAFFFFABRRRQAUUUUAFFFFABRRRQAU&#10;UUUAFFFFABRRRQAUUUUAFFFFABRRRQAUUUUAFFFFABRRRQAUUUUAFFFFABRRRQAUUUUANTpXF/Hz&#10;T9b134f3Hhnw/wCDYtauNUYWwjuWCw24b/ls/IOF68c5rtEOVrD+IHxD8OfDbTINa8UtPHZzXSwP&#10;cx25dIC3RpCPur/tUAVfBHgPVvCnwztPAtz4uvbi4t7AwNqysomDEEbl3BgCuflyD0GQelfIv7X3&#10;7Jnjzw/408V/tEy+IrPVtMvLy122d3b3U12VkNjDtdbVof3cJgaROWwMZGcsPtyC7trm1S5tp1kj&#10;kQMkkbZDA9wfSvM/jr+0z4G+EWhak+nalpet+INMe1E3hiPWoorpFnlijV3XDPGn75G3FP4l9RXZ&#10;ga1ajiE6av0+Rx46lRrULVHZHz//AME6bDQ7H41+IpbXwZceHr2TwnY/a9HWxhjt4GENpuCMsrue&#10;SrBXAZd7Aktmvq74saXb638Ndc0m78Ax+KorrSbiJ/DcskSLqgMZH2YtMRGof7uXIXnk4r5t/Yl+&#10;JP8Awub9o3xr8VLLQdGsbPXNFtrm3jttQ02e8TKwDbN9lmeXqrA+aq42qMA5UfSvxP8AiN4R+EPw&#10;51j4pePdRNnonh7S59Q1a6ELSGK3iQu7BUBZiFB4AJNXmXN9bfMtbK5llfKsJ7rurs+ZPDvwS/ap&#10;h8IeCfi/rvhOa+1r4Z+MNSvvCHw61bxBbzalJotxpxsRY3OohzBLdRGWeSKUsQ0fkJK5kEkjcv8A&#10;tk/suftFftKxeKvH9h8Ep4pvEPgHwNaSeFV8XW1re/adM8WTane2q3cUoSJxasNkyyBd7DDAjj2D&#10;xF/wUD+H/wAOPCtj4n+PXwe8dfD2PVo77+xbbxJa6dPNfSW0Sy+Un9n3l0qvJGztH5jIn7p97ISu&#10;/rvhT+03Z/GD4kap4G8NfB3xhHpmitPa6j4xvF09dLj1GBlSfTsLdtdNPG5ZWYQGEmNisrAqW4D0&#10;T598RfsNfED4wa/8P/EFh4N1TwCvhX4aeILXR5PEniw+INQ0DxA+vaNqGnzPO08zXY/0CaQlpHVR&#10;tQj+GtT9mT9k34++AI/gLe/EHQdKt7vwR4e8b2/i1dP1RZoYLrVLyCa3WJiAZUIR/mwCo+8AeK9+&#10;+N/7QOhfBuXTvD+m+Cdf8YeJ9a8x9H8G+EUtX1K6giA865/0u4ghigi3IGllljTdJHGC0kiI3k3x&#10;U/4Ki/Bn4KeJ57T4m/CP4haX4V0nVNP0vxT8S/7JspvD/hzULuMMlrezxXbSxNG7JDNIsTwwySIr&#10;yAMGoA474G/s8ftIfB/QvgT4N8KfCFdJ8ReF/Bei6R4+8eL4htG06fT4GP2vSbm1STzrtlTzWtZk&#10;XEE9wCHEb3KSdDqHwB+I/hj4afFi31X4H33i6+8TfGm68R+FLTw94ls7C+tIntrVIdQhuLl1jgmj&#10;eF/lJyQSCrKzKaE//BX74UaSF0zxb+zH8ZvD+uajpmk6l4R8N654Zsbe68S2l/qttpSSWcjX32ZG&#10;iur2yWaK5mgmjW7hYxkMceqeMf2xtA+Guh+Gdf8Aib8FfHnh+HXWh/th7zS7WSPw0s1ytrAb+W3u&#10;ZIi0k7xRrHavcyDzVZlVAzqAeUWP7DPxo+NPxb1TxT+1H8TdUt9M174OeG/DfjDTfB15bQ6f4nuI&#10;LvWXv7S5SWGSdYTFewqGheEkTS7WBAK8Z8Df2EfiW/wv+KnwT8VfCnxB4R1LxDrWq32n+Mb/AOIj&#10;anpGorJ4hl1K1SLTVupBZZj8tXZYUIBb7xJDe6fFf9v74f8Awx16+tbL4TeNvFGj6XqUOjal4u8N&#10;2tg+mQa3PMltbaTuuLyGSW5lu5be13RRvBFPcBJ5oRHO0Mk/7evgK1+FN58UJfhD4+abR9audN8V&#10;eGbfR7aa+8PSW0CXNzJdyR3LWaxxW0iTkx3EhdWCxCSXMVAHG/GfT/2v/i9pvw6+JWh/sxw6N4o+&#10;GXj7VNat/D2reMbJrfVf+KQ16xtmSeFnEUUl9fWsXzqHRHZyuFNeK+Lf+Cbv7ZPwm+G3irRPAXxL&#10;0j4mT+PPClzp3iSzj0KHw/LNeJdT6nFfyyyXcyTTyXk91GVQQRKL+RyMIir9YeMP23fgt4R+OHwp&#10;+AS22s6rqfxeW6k8O32k2KyWdikVhPfxvfMzq9sLiK2ufIyjGRreUDHluV9mEUX3glAHxv8AH7wt&#10;+3TN471X9ob4D/A2a38ReJPhv4d8OS6Q/ibTFvNI2a1d3GolJZZDbmZLKYiF8unnyxlldUda4/xP&#10;+w9+0N+1T4b0D4QS/D2y+BPw++HHhR9G8KeH/EC2viptRa5tJbOWbNnfxNA0FrmJGeV/M+1ykoCi&#10;tX3wIowNoWgRxrwq0AfEB/ZQ/a38b/DT4kR/EzR7C48T+JtW8AtDdf2pBjURouo27XV2+3CxPJDb&#10;+f5YGA8hRc4BO14//ZX+PN78LviT+xBoXgyG88IfFbxB4i1Of4pNqkEf9h2+tX1xe3MT2RbzpbiB&#10;riSOHYDG4WEu8WX2fYpijK7dvFLsX0oA+DPjt/wTy+PHi/U/iB8SfhtFpVr4g8RfFaO4ktLy+Cx6&#10;x4aaTRZWBcBhFLFNp8kqKQpYrgsAQD95JnYM0CKMfwDmnAYGAKACiiigAooooAKKKKACiiigArm7&#10;r/j5k/66H+ddJXN3X/HzJ/10P86qJpT+Jkdcf8APvap/2Gtf/wDTm9dhXH/AD72qf9hrX/8A05vV&#10;/YZUjV03/kpt5/2LSf8ApS1bdclrOj63rfjm6svD/i240W4/4R+NjeWtrFMxUXDZXbKrLz64zxxU&#10;H/Cu/iYef+F+6x/4JdP/APjNL/gCic74Y/5C/iz/ALHK6/8ASe1rWOO9cF4V8D+M21XxQJ/jNrK+&#10;X4uuUYxaXY/vG8i2Jc5h4PIGBgcfWtc+B/FQGT8aNe/8Fun/APxigq55v438NeLdB/bKj+M2l+Ab&#10;7U9L0/4L6vau1jEu66vf7Qspo7QEkZlkSJ9oPHHUVi/sB2njO/8Aht4o+I/xb8P69Z+OPFmvPf8A&#10;il9c8Ky6SOIVS2t4YnZg8VvbrFbiUffMZJ5OT0epfHD4Q6X4/wDEPwmn/bElm8SeE/D02ueKNDs7&#10;OwuLnSrGMIWluEit2MRxIjCNsO6sGVWHNWPg58R/B/7RXgybxn8J/wBonxNe2ceI7iK/8KxaddQF&#10;oxJH5trd2cU8SvGyyIzoA6MrpuUgkFc4L9m6xspP+CRP7MOryeAvF2qXWn/B3whPpeteBbMXWqaB&#10;dDQrcR3UUAO6ZCSI5IwGVo5GDqULVh/CHVP2lfBn7SHjX43fFb4YfF211TWPD+l6hbeE/BOh20mg&#10;69Pa6TIpiuJZIWeC4dlVREJowkjqjFtpY+pf8E/vEvhj4Rf8Ekv2e/iP8QfiteaXpkfwL8HBIbfR&#10;xeTyySaRaCO3t4IYnnuZnYhUhiR5HbAVWJAr1v4afGb4R/FrULDQ/A/x2vJL7UrGe7s9O1LwvJYX&#10;JWCTy54miureN454iV8y3YCaNZEZ0VXUny5YarzPY8X6rW5nax8leF/2Zf25/gzD4d8eeKvAXgzX&#10;rhv+Ems/Fa+DdWvZ76+k8UX/ANtvLhbee2ijgihv2jmAM0hito5Ix5jEOOw+HH7Knxl+Hf7GHwTb&#10;UPFXjHxVrHgG48LeItY8KeIHtDc2i2emNBcadZrBBENyGUkJKXZjDtDkkZ90+G/7TP7PXxd+K1v8&#10;EPhx+0vJqniW98KyeJbGxh8Pusd5o63slj9vhneAQzQPPE4jkR2EybZYy8TrIc+6/a6/Z5XxT4f8&#10;EWHxy8UatqXiZbhtJt/D/wAM9T1IbIb5tPllne0sZFtI1ukeIyTmNMqWzt+aj6vW8g+q4h9jx74j&#10;/Bj4sftJ+M/GX7Svhb4e6potrcWPga20Xwz4otjZapqv/CPa/e6tct5L/wCpEy3n2aLzSCzQbz+7&#10;dGOV+1L4U+Kf7Smj+Mfjx4J+C3jCxtdN8AQaDp/h/WNFe21bV7n+27G+leK1J3bI4rdgC2N5fCZw&#10;1eyeF/24P2cvGPxXX4IaF8TfiWfE+63Mmm3XwH8R2wt455ZYYZ5ZZtKWOG3eSCdVnkZYiYpPn+Vs&#10;dJoP7RvwP8VeN9U+HugfHjV7vUtJjunZovBV19l1BrYE3EVhdfZfI1KaIq6yQ2kk0iMjqyhkYA+r&#10;VvIPquI8jmfgdYeLfiB+0b4y/axl8Aa54f0XVvAmjeGtJ0fxNp5tNSuprC71K6luGgbmKNjfrEm4&#10;hmMDNjaUJ8F0L4K/tx6L4g039re/+EvhiS6b4kTeOtQ0G11a8bXvs17p0elPpv2JrcW63EenJEh/&#10;0lkFxHJKCQwjH2Dp3xB+HOtP4TGh/H37e/jmOSXwvHp+mxztewxxeZLNtjjJiijG1XlkCokkkcbM&#10;JJERuyHw814HI+IN1/4Awf8AxNH1at5AsJiE+h+cF/8Ast/tDfCb9l34cWHw8+EOsXV14y8c6Bbf&#10;E7wzb24eexks/Elre22rncf3UUVpazRzYJ3eZbFVBDsfpzUPhr49k/ah+PHi6Pwrdf2b4j+DHhXS&#10;tCvRH+7vb23n8TGaCM92QXdtkdvOX1r6CHw710DA+IN3/wCAUH/xNO/4V9r/AG+IN1/4A2//AMTR&#10;9WreQfVMQ+x8Bv8ABz9pn4LfBjUrDwZpnj/S/E/jj4ZeGLXwvqXgfT7e5k0nW9O0X7H9i1IXEMqw&#10;WzTsjPJt27VI3qVNdd8G/BHxc8OftX/FKPxx/wALWt28S3kV1ZW+n6LbP4T1Nh4VsbaSae4+zl1l&#10;FxDKiqsqKXjjG0gnP2afh7r56/EG65/6cYP/AImj/hXuvdP+Fg3Xb/lxg/8AiaPq1byD6riPI/P3&#10;wV+zR8efgrpf7MPg/wAGfC/V5/Dup6j4b1X4j2EcIY+GtZsdJWKe7nYkGOORFWJly372NSAo3E+9&#10;/su3vjrRPjLqnw+8MfBnxJ4X8Bw6ZcXN1pviKxWK30PVftEYW30uZSVurOdGnlKxnZA0ICnbMqR/&#10;Q3/Cu9dHT4g3f/gFB/8AE0D4ea8P+agXX/gDb/8AxNL6rWfYmWDry00Jgc0VH/wr/wAQf9FCu/8A&#10;wBg/+Jo/4V/4g/6KFd/+AMH/AMTUfUq3kZ/2fW7okoqP/hX/AIg/6KFd/wDgDB/8TR/wr/xB/wBF&#10;Cu//AABg/wDiaPqVbyD+z63dElFR/wDCv/EH/RQrv/wBg/8AiaP+Ff8AiD/ooV3/AOAMH/xNH1Kr&#10;5B/Z9buiSs/xJ4e0/wAU6PNoWqG4+zzbS/2W8kt5BtcOMPEysvKjOCMjg5BIq4fh/wCIccfEG8/8&#10;AYP/AImoLzwdrWnoss/xAvNp9LCDj/x2qp4WtTkpK2htRweIo1FKNrmVpfw98O6RrUOu2T6h9ohm&#10;vZV87WLmSPddSJJLmNpChG5F2KQREMhNoYiuj+FTD/hEFz/0E7//ANLJqzY/DuoSttXx5qHLY5sY&#10;P/iK0fhTbyWvg8QTTGRo9Tv0aRgAXIvJucDgevFdsPbc152+R3U1W5r1LfI6aiiitTYKKKKACiii&#10;gAooooAKKKKACiiigAooooAKKKKACiiigAooooAKKKKACiiigAooooAKKKKACiiigAooooAKKKKA&#10;CiiigAooooAKKKKACiiigAooooAKKKKACiiigAooooAKKKKACiiigAooooAKKKKACiiigAooooAK&#10;KKKACiiigAooooAKKKKACiiigAooooAKKKKACiiigAooooAKKKKACiiigAooooAKKKKAGx/d/GuV&#10;+Muh+NfE/g6Xw14JtbFptRcW91cahgpbwN9+QIR87AdBXVJ0rnfib8QovhnoK+Jr7Rbu6s0uFW+k&#10;s0DG2iPWVh1KjvigBvg74Z6X4R+HNv8ADe3vLyS1hs2tmma7dZmBBywdSGQ88bSCO3Svl/8Aar/Y&#10;i1WLXvEnx58Katfa9dX19BLb+G28Px6nMpkNnDO4a587eFjt2ZVVF2ZwDtGD9daRrel67pUOtaRf&#10;x3FrcxiSCaFtyup6EYrxX9pX9tP4e/Bew1jw9ofi7R28XaXcWkbaTrHmwx/vpIMnfhVcrFOkhVWJ&#10;AOTgZrrwNTE08QnRWv6fp6nHjo4eVH987L9TzD9gkXlt+0B4m07xX4RGleIoPC1lHq0NtqCNDHII&#10;LTeotxbRfZyfkyu5lBVgABg19W+OrbX73wZqVt4X0bTNQ1KSxlWxsNauHhs7iUodsczpHIyxk4DE&#10;I5AzhT0r5h/Ya+KfiP4w/HXxV8QNe1PTbcatoNrd/wBg2iyeZaFkg6tJbREjqfvv/rF6jBP0p8V/&#10;iDafCj4Z678TL7RtS1KDQNJuL+bT9ItTPdXCxRlzHFGOXcgYA7mtMyjKOLakrOyMsr5fqi5Xpdnz&#10;jYfsI/EfxR8HPC/gf4pHwnJLoPxStfEFj4ft55r7T9A0NDGs+i2dxPCks8LospCyRxoq3HkACKJM&#10;9Nqnhf4vfCT4++Kv2nPE/hqzs/CUeltbXGh/DuG/1rVfFcjSQJbXl1ZLap5M9uiumYDM0kcuHYLA&#10;grD8b/8ABRrVvgn8PdA+IPx/+Dtvpdv4utL2XwufCPi6LXIrwx28dxb/AL1YIV2TRtIQ6hguxfvB&#10;wV9B+C/7RvxF+Mfxc8R+CW+D1ppeg+FbmTTtW1i48UK16mpxrGWi+weQGFu4cvFcGQebGFcIA4xw&#10;HonKanD4++O3ivQ/2uP2bvB95pvirwzpuqeF/wDhGfi7o+oeHoNQ0+8lsbmd/mtnnjZZbS2ZJhFI&#10;jhJYiAWMieM/tBf8E3/2w/2ifhv8Uv2TvFXjX4d2nwr+MHih9d13V7O4vf7d0WSWFJpLW3iaEwXK&#10;LfwW7LK8kRaESKY1Zgy/Ufx1+P2t/DnxPpHwr+FHw5Xxj4+1/T7rUdJ8OTauNOgXT7V4Eubua6aO&#10;QRoj3EEYARmaSeNcBSzp4h8cv+CpviH9nmLX/iX8QP2bLiT4V+CNfsdE+IPxC0vxVFM2iXsyos5F&#10;k0CyXEFtcSxQySKwY+YGRGAIoAzf+GLf2r/ivDH4t/a3+FnwM8daz4X+HMPhLwj4Xk1S+OhaoLjU&#10;LG71K9v1uNPlaJ92k6a9tHGkojeOYM53oyb4/ZK/av0PQPhd8LorrwL4s8D+Gd9z4q0HXvEF9Zhr&#10;s33n26RCO0nF3a2cREcEMhgUtBEzAAKqcV8R/wDgsJ8SvgVpkMP7Q/7HJ8F6prnh/TNa8ItqvxHs&#10;l0u7tLjWtP0m4+2XxhC6fJbSarYSuGjkQxzkiTKNXtfjb9sjx18NPht4R+KXjX4IRto+rpZy+KNW&#10;0HxZBfWWkx3d1Fa2ptpRGv8AaDPJPC3CxKI2ZgzEBSAfOnxi/wCCP/xL8Z+PdR1f4dj4e+H4Zfid&#10;d+NdW8T2/nxat4+tZrqW5k8Ia2sdvtGkTNKqSSebcZW0hJtmJwnoEX7F/wC1j4J+AEfwk+FenfDW&#10;z03W/G11qnir4ew+Ib7T9GstJkto410iwuYbF5BbtLEZZV+zxbxcSqCuSzaHxP8A+CrXg7wz8QPF&#10;3hT4X+HvDPiyx8AztZeMpv8AhY1pZ6jpd2LmOzM0unmKSaLTYbqe3W5v5THHbxGabbIkQMmk3/BS&#10;G+f9mmP9pTT/AIceG7jTbPxHJpWuSN8R7ZLCfaissmkX3kGPWDIXWKKOMIZJg8QO5DkAydZ/4Jke&#10;KV+Pvw/+OXgf9onxPo8Gh/FH/hLvEnhTzNPlskj/ALE1DT1s7NzYeeYl+1R26pJIFS1MoTY4iK/X&#10;iBgMNXjeoftV61pHxn8E/D/Wvg9q+n+H/HtyNN0LxLqF1HHI+qnS7nVfszWeC6Rra2dyHmZwVmQR&#10;+WwbzB7NQAUUUUAFFFFABRRRQAUUUUAFFFFABRRRQAUUUUAFc3df8fMn/XQ/zrpK5u6/4+ZP+uh/&#10;nVRNKfxMjrj/AIAfe1T/ALDWv/8Apzeuwrj/AIAfe1T/ALDWv/8Apzer+wypGrpv/JTbz/sWk/8A&#10;Slq2x0rk9a0vXtY8c3Vp4Z8Uvo9x/wAI/Exu47OOc7ftDZXbJxz6+1VR4A+LeMf8L9uv/CZs/wDC&#10;l/wBROf8Mf8AIX8Wf9jldf8ApPa1rHHeuC8K+DfHzap4oWb4x3isniy5Vmj0O1/eN9ntiXORwTkD&#10;A4G3vmtc+C/G2OfjPqP/AII7P/4mgq5534l8J6zpv7cNr8WR4PvJtDtfg3qtne6hZ2LSiS5OpWUq&#10;242jLytHG5VOSQpwKxf2MNA8VR3vxP8AiDrGj+JksPEviO3udF1Txto50/V72GKwhhcT2xji8pIp&#10;EaGL90m6KNGJckuev0r4g+D9e+MOo/ALQv2sre+8Z6Tpf9o6x4cs7GxlurC33RqHnRQfJyZY9qvt&#10;YhsgEc1B8PPiL4b+M+o+MvDXw0/aaudVvfA2vSaF4qtYfDsCnT9QWJXaBi8ahiEdT8pI569cAjjv&#10;2XPCPi7/AIdqfsT/ABt8PaDqurWXw/8AhL4dvtb07w9a/adSa3uvCP2Hz7aDB8+SF7hZvLAZ2CEI&#10;rthTNrfwZ/aV+Jv7IbeJNb134hXfjKx+JkieBteu9Ph0zxKnhnUbmCwnNxHbwQtAyWk09wVMaMJL&#10;SCR1IjAMv7EP7R3hX9nP/glz+y7dfEn4l6hZQ678GfCllodjpfg+61S4uJV0GCYxpFZwTSnbFG7F&#10;iuAFJJr2v4lftafDn4RNo/8Awn3xtn09tasVvbeP/hE7iVrW0bH+lXaxQsbGAdDNciONSrBmGxsc&#10;n1intc4PrdE8t+If7IPinTv2mfFHj/4GeC49Cufh/wDB3wjF8I75bMppq6hZT+JYpdP2RrteM2t3&#10;HFJGoDBLlCpQ7WHin7MHg744eHfiX8IfiZ448DfHL4eQ6t4J1hb/AEvw74HW8e3ubvxhdXyafq+b&#10;W5+yqIJldmVo8AsRJjmvujTfiUNY8eah8M9N+Ksc2uaXo1nqt9YppaExWd1Lcx28+7G0rI9pcLwc&#10;jy+RgqTzY/ah8AH4uD4Et8cMeIvO+zeX/wAIzJ9l+07A/wBl+2eV9m+07SG+z+b52DnZS+s0RfXK&#10;Pf8AAqxfDXxpqH7ePxQ8XHQrqDRNc+AvhXRtN1qaFhbS30OqeJnmhVscvGl3bOyjkCZPUV5J4U8M&#10;/EnUPhF8GP2X7r4O+LdN1j4G6hoN94w1650GUaZeQ6PbeWxsLhVIv3utqtHHDuceZiURsrKPa/D3&#10;7Svgjxb8WPHHwN8P/HW3uPFXw5sbG68aaSui4fS4byBp7Z3YqEYPGjsNhbgc44rm/hp+3T8FPiz4&#10;S1Dx14S/aDddL0zSU1SafWPB91prT2L42XMCXkET3UTFo1Dwq6lpI1zudQT6zSD65R/pHLfsmfBb&#10;4pfBX9pTXfjL40+Eq2umfF3z3sY9NWWa58LyDUNR1BLa+UyMsSzR3XmNIm5FujPGXRXtoh9f4rxv&#10;4QfGzSfjt4dk8UfDP4qXV1Da3Bt7y3vvC8mn3VrLtDBZrW6jjmhLIyuu9F3IysuVYE9fu8dHr45b&#10;/wAFcVH1qj3D67h+52uKMVxO7xz/ANDw3/grioz46/6Hlv8AwVQ0fWqPcX17D9/wO2xRiuJz46/6&#10;Hlv/AAVQ0bvHP/Q8N/4K4qPrVHuH17D9/wADtsUYrid3jn/oeG/8FcVGfHX/AEPLf+CqGj61R7h9&#10;ew/f8DtsUYric+Of+h5b/wAFUNG7xz/0PDf+CuKj61R7h9ew/f8AA7bFGK4nPjn/AKHlv/BXFRnx&#10;1/0PLf8Agqho+tUe4fXsP3/A7bFGK4nPjn/oeW/8FUNG7xz/ANDw3/grio+tUe4fXsP3/A7bAHNY&#10;fjzwrD4z0NtDnkulikkRpHs76S2lG1gwxJGysvKjOCMjIPBNYufHP/Q8t/4K4qN/jgHnx2w/7hcV&#10;EcTSlKyKhi6MpWjuN0T4VWuja/b6/Dcao0kFxeShLjXbiSPNzIjyAxtIVIBQCNSCIlyqBQxB2Phs&#10;B/wjUgP/AEGNR/8AS2esnPjgHDeOm64/5BcXritD4Sfaf+ELT7XcedJ/aF95kmwLvb7XNk4HTJrb&#10;m5tDf2nM7HTUUUVRQUUUUAFFFFABRRRQAUUUUAFFFFABRRRQAUUUUAFFFFABRRRQAUUUUAFFFFAB&#10;RRRQAUUUUAFFFFABRRRQAUUUUAFFFFABRRRQAUUUUAFFFFABRRRQAUUUUAFFFFABRRRQAUUUUAFF&#10;FFABRRRQAUUUUAFFFFABRRRQAUUUUAFFFFABRRRQAUUUUAFFFFABRRRQAUUUUAFFFFABRRRQAUUU&#10;UAFFFFABRRRQAUUUUANj+7XM/Fjwx4u8Y+Gf+Ec8Ja9HppupVS+vDGWkW3P3xH6ORxk100Zytc38&#10;U/Gmv+AfDo8S6J4Xk1aO3mVtQt4HxKtvn53QfxMBzt70ATeHPhp4P8NeBo/hzZaNHJpK2bW8lrOu&#10;9ZUYEMHz97dk5z1zXz7+0H+xAE1DxB8XvgVca9b+JtUvIZV0fR9Yi0+D53tVunVh5Z3PFb5IdypY&#10;k4zX0V4e8d+FfE3hKPxzpWu27aVJamf7bJIEREAyxYn7u3BznpjmvBf2jf239D8OTa38Mvg/e3l1&#10;4u0u8t4muLbQ3v7UDfbm4A8onc8cdwCwOMMCOoxXVg/rHtv3O/6HHjvq6o3rbdPXyOV/YctvF+kf&#10;tHeLvDXxG06zfxFZeG7OLWdQgkuS8s6w2m7fvnkiLEnBaMLuMRbnOB9UeMLPxLf+F7608G6lZ2er&#10;SWki6beahZtcQQTFTseSJXjaRQcZUOpI4yOtfLX7C3jrxt4++O3ijxB8RPEGpR6zeaBbz3vh24tb&#10;mGGxkKW27YskjIvVThVU/vTnpX0t8WPGGv8AgD4Z67428LeDbrxFqWk6TcXdjoNlIqzahLHGzLAh&#10;bgMxG0Z45rXMlKOKtLey22+RnlfK8InHa7PFfCf7Der2Xw30nwp4t+ItrcX1n8WLbxzdrpehG10y&#10;GSOVJJLKxtGmkNrBKyNM4MkmZ7ieXnzNo0fEfwn+NXgr4365+1WY/wDhMLix0OTSvDvgbwTpcGl3&#10;mp2slxG6rfXV9fCC8e3xI0LE24QTXGAxkAHn3jP9v/41/CL4XeEfiT4u8CeFvGVv43lvrPR5/h/J&#10;etFb3ixg20U4uFDqzSJPDJHgSLKoTbuVwPU/gl8cPjf8Rfjd4p8CeNND8KaPpvhc/ZrjS1muv7Xn&#10;kO3yr5FYeUbKcCVkYEsMbWw6uBwHoGTqHgD41fHa90n9oXw74Lvvg78SfDcF/ommw+OIrHXLe60m&#10;6a1luFlh02/ZCjy20DIyzxyq9sM5jYq/lfxf/wCCWXxQ+Omg+Pvgh8Qv2nYZvhL8UteOteNvCdv4&#10;PWO/N49solSzvhP+4gN3HBdKkkcrqYRGZGRmB96+Ofxx+Ieg/EjQfgB8DtD0W88a+IdEv9chm8Tz&#10;SxadZ6bZS2sNxLIYQZHcy3ttGqKP+WjMThCD8+/tKf8ABS79oH9m7wf4z/aU1T4S+EdX+Efwv8UW&#10;Wg/EC6tdUuYtZ80+VDfXNpC6+W8UNzcQKiMweRNxypFAHZeAP2LP2qfD93/wnfxC/aW8I+LPG2h+&#10;B4fCngXWtS+GrxWenWMl3BcalJdWsV+ou57o2Wn/ADK0SRGzUoiiSRWsWP7DHxc8Kz/DHTvA3xs0&#10;OTQfAsl1e6loPibwfLeQ3mpXN49xLeQeVeQiB0WaaKESCcRKwIy2S3lfxU/4KT/ty/AWTTfDHxY/&#10;Zy8Evq3ivwdYeI/DN94YvtT1K30+3Gu6TpmqLfW8MDXD/ZodatLlXgVg6xzAgbRn2Xxp+1x8ZPBP&#10;wo8F/F618O+DfE+katcWUOt3Hh/UrgPezXV6lrHBp0Ei+Y0kYcyyCUAqsEqlQVOADz741f8ABJzU&#10;fjDr+nxN8abTTdA8L/Fp/ih4LtYfC+6+XxN9onuFTUbj7QFvdM8y5m3WqRwyMojAnXYS3cSfsVfF&#10;+L4JeJfhbpvxf8Mpf/EPxBe6j8QNQm8EytbSR3NnFZvHp1uLwfYmEUMbK8jz4fc2CGwPO/iz/wAF&#10;ZL3RfHvinSvhjZ+FzpvhPxHJ4curPxRBqVvfahqC3a2Us9o4hFvcx28shme1hklu5oLO4MUbOVUd&#10;Av8AwUE+L97+yjeftFab4a8JiTw74qn0vWlmtdU8nVY0hjkRrSIRfaLR3aVY/wDTEjVCpdysbK9A&#10;HoHgv9lX4s+C/wBpjS/itH8W9G1XwhovhuHRNF8P614Wkl1LSrVLRY5BbXi3SxRtPPHFNK/2dncR&#10;rGW2omz36vkD4qf8FM9X+Gvxc0/w7qug+FdN0mTxJ4S0RvD+sa+sev61Lr9xY20V1pkYPl3NvbS6&#10;jH5zDcMW04U5xj69RiRk0AOooooAKKKKACiiigAooooAKKKKACiiigAooooAK5u6/wCPmT/rof51&#10;0lc3df8AHzJ/10P86qJpT+Jkdcf8APvap/2Gtf8A/Tm9dhXH/AD72qf9hrX/AP06PV/YZUjV03/k&#10;pl5/2LSf+lLVthh61yOvaV4k1bxvdWnhTxOuk3X9gRM129gtz8v2hsrsZgOfXPGKrjwP8Zu/xzi/&#10;8JGD/wCO0v8AgCic/wCGP+Qx4sH/AFOV1/6T2tazAEYNcB4W8IfEhtU8UCT4wbWXxdcK23w1Cd7f&#10;Z7bL8yfL2GB6Z71rt4P+IgHPxlb/AMJeD/45QVc8b+Ofw8+OFz+1XceNvgHoVja6xN8FdU0/TfEG&#10;sW8iaempPqlg8cc0yRvh/LSRlG1yNmdpAIPLf8E7/gv8b/gd44+L3hj4l/CrR/D2jyX+jtod5pWu&#10;3V+l+6aRBHM6yz2kHmjcPmYDiUyIAAoJ9X1L4u+DdJ8Z618OL39rnSf7d8NaDNrPiLSINDt5bjTd&#10;Pj2F5pkSQmIfvEOGwzAggY5pPg98UdI/aH8IXPjD4R/tC3mpaXG/lvcXHw+lst5MYcFBciNnUqy/&#10;OgKnPX0AueP/ALOvwg+Jfxa/Yd/YHj+H/i/xL4Y/sn4c6Ncap4o8N6fazy6ZC3gqSJS/2qCaFVkd&#10;0jyyclwFIJGfY7+/8VfswfHXxx4l8W/DXxr46tviFZ6PF4evfCvhmTUnmurSyFrJb3vkII7EySYk&#10;82XyrbEhzIu1gvO/sRfGX4d/s6/8Esv2Xdd+Lvxfk0eHX/gz4UtdFt7Xwrc6hNcTDQYJjEkdqkkh&#10;2xI7E7cAKTX0R4L8feEfiNrFroHgn46WGo3l54fj123t7bScs2nySvCs2c4H71HQqcMGVgVBBry5&#10;Yeq5HiPC1ubofLH7IHhLxn+xl8cvC/wZ+K/gbxdq00n7O/w98IR+KvDHg3UtS0ltT0641pLsTXsM&#10;Bjt1X7RA5aYxjbKGOBmuz+CPxF8Ufsr+ALv9n7xJ+zx8QfFHiLQNS1/W/tfhrwrLcaff2k15eX8U&#10;kF9Jst3nZZUgFvvFwXyBHtw1dJrH/BQz9krQZdDjvf2mLqT/AISPT7W98Py2Pw31W6i1OG4tFvIX&#10;t3htmWXdbsJdqkso3bgCGA9Bg+Mnwwb4n+Gvgk3x2t18WeMPDMuv+G9AuNCeO4vdMjKCScKwGwL5&#10;iAq+1gWGRkUfVqn9Mn6nW7L7z5E8HfAr9tz4Qah4a+L/AIx+DvhW/wDOvPEy+Ko/CevX99qd0vim&#10;/iupmWzksIRCttdpbt89w/kWyXC4kba46z9mT9lL4g6B+yr4X8eftX6U3jC+0z4EaV4Yg8C+HfC0&#10;mn3lnZCK0nlglSe5kaa/hlgj2shiYPE21N5XH1l4HntviVpV1rHgj4sQ6la6drF9pN5NDpIAjvbO&#10;5ktbqE5I+aOeGSM44yhxnqfP4v2rv2dp/gx40/aFtv2ptLbwT8O9Zv8ASfG2vf2O/k6VeWTrHdQS&#10;DG4tG7qDtVhzxnrQ8PWt0H9VxHkN/Yw8a/EPxv4F1afxpoXiJNPsdZNp4Z1zxh4fuNJ1bWbFYo8T&#10;Xdncok0cqOXhLuqibyRKoCuK9kwR1FclZ+KNDvPEHhvwjYfGS1kv/FuhXOr+G7VdI+a+sbf7N506&#10;842r9sts5IP75cDg46k+BfFn/Q9r/wCClP8A4qs3hK3kRLA132JKKi/4QTxZ/wBD0v8A4KU/+Ko/&#10;4QTxZ/0PS/8AgpT/AOKqfqdYn+z6/dEtFRf8IJ4s/wCh6X/wUp/8VR/wgniz/oel/wDBSn/xVH1O&#10;sH9n1+6JaKi/4QTxZ/0PS/8AgpT/AOKo/wCEE8Wf9D0v/gpT/wCKo+p1g/s+v3RLRUX/AAgniz/o&#10;el/8FKf/ABVH/CCeLP8Aoel/8FKf/FUfU6wf2fX7oloqL/hBPFn/AEPS/wDgpT/4qj/hBPFn/Q9L&#10;/wCClP8A4qj6nWD+z6/dEtFRf8IJ4s/6Hpf/AAUp/wDFUf8ACCeLP+h6X/wUp/8AFUfU6wf2fX7o&#10;lqj4j0GDxLo82iXlzfW8UzIWm06+ltpl2sGG2SJldc4wcEZUkHIJFWj4E8V/9D2v/goT/wCKqvee&#10;FvEtgqtP47+8cDGkp/8AFVpTw1enLmVjSlg8VSqKcbaGbp/gPTdM1aLWYdY1ySSGa8kWG6125lhJ&#10;uZFdwY2cqVTYFiUjEKlljChiD0PwrYjwiAT/AMxK+/8ASyastNA1+Vgg8dnlsD/iUpwf++60/hRa&#10;y2/g8QXNx5rpqd+rSbdu4i8m5x25rshGtz807fI9CnGs6nNUtt0OmGcc0UUVsbBRRRQAUUUUAFFF&#10;FABRRRQAUUUUAFFFFABRRRQAUUUUAFFFFABRRRQAUUUUAFFFFABRRRQAUUUUAFFFFABRRRQAUUUU&#10;AFFFFABRRRQAUUUUAFFFFABRRRQAUUUUAFFFFABRRRQAUUUUAFFFFABRRRQAUUUUAFFFFABRRRQA&#10;UUUUAFFFFABRRRQAUUUUAFFFFABRRRQAUUUUAFFFFABRRRQAUUUUAFFFFABRRRQAi4C8VzXxT8C3&#10;vxG8PDwtD4muNNtbiZf7Qa1Ub54P4og3Vc9MjtXSJ0rl/i/4i8aeE/CjeJfBen2t5JYyCe+s7htp&#10;mtx98I3QNjpnigDY0Pwn4f8AD/h+DwxpGlQwWFvB5UVqqDYExjGO+e+eteF/tL/sN+CPiXDrPjvw&#10;F4etT4y1O5tX87U9UmjtcI9uJcIoZY2eG3VCypkgYPU17J4X+JvhrxZ8P7f4kadNImmzWZuGeWFt&#10;yIBlsqASSMHpnpxmvnD9pj9uKeTVfEXwT+FNnrFhrmnXsEcfiK1NuFPltaS3KKk/QiK425KkEg49&#10;a7MCsTKvai9evp+px46WHjR/fbdPUX9ib4efEj4bfHvxR4V8d6Q032Dw3Y2n/CQnw3Fbi9kjhtl+&#10;W6SFDcAfOvzFjiNSeQTX054x0nVdd8L32iaF4outDvbq1khtNYsreGWaykZSFmRJkeNmU8gOjKSM&#10;EEcV8jf8E/b7UdT/AGhfF2rePpLpvGV14ctJPEMkltaKkkhjtju3QSOSdpTGQBkvj0H1T8W9V8f6&#10;H8Mde1n4V+HbbWPEtrpNxLoOlXlx5MN3drGTFE7/AMKs2AT2zV5lGUcW1J3dltsZ5W08KrbXZ5b4&#10;a/Yk8I6N4NtdC8RfEfXtc1RfiVZ+Oda8RXkdrDNquq24hWMvFbxJbwx+XbwoyQxxg7C/33d2k8U/&#10;s/fEvw/8UtU/aV8NeMrjx54ssdOuLHwL4T8TXlrpGl6TbXU0DXMP2mysmmlBEEZVrhbhlMeFKeY5&#10;PjfjX9rj9qL4Z/Cjwr408I65ovxOuvE2u3nh29jXwo+jTaJq7RoLW1ng+0SsJlnWSNo227/NUggb&#10;S3rnwX+IPx01L9pHxF4B+MPjrRdPh023k/sTwhH4bMc2q2YMax6vDemciRWO8SQLGTC0gUtwC3Ae&#10;gO1D4K/Gb466RY+P/iXJafCb4maHcXVpofiL4da5FrTxaXMIGmgkOoafHFLHM8aloZIHVWghlVg6&#10;qU4Dx/8A8EovAnxS1DxPofj79ofx/qngHx1qg1Tx58Mrm4szpOuagbQwSXDH7P59uHk2XJigkjiW&#10;eKORVBUY9M+P/wAU/ijd/Gnwz+zF8GNb03w/rniDwvqniW48U61pDahDZWOn3FhbvElsssZkmkl1&#10;CDBZ1VUWRuWCqfmb9rb9u79r79nH4Q/Er9s/RfEng/Vvh78G/GFroPibwTd+GpYtR1qOJ7e1vrmG&#10;7W4KQO090kkMZjZdiMrNnDUAe0fDX/gn74x+GdpeanD+2z8Rta8UQ+F7Pw74S8ZeItN0a8v/AAzp&#10;kVwJriC28yxMcjXZjthcSzpJJL9ktyWzEhF63/YDg8PeIPAGvfDf9ojxf4dj8B2t1GLCPT9MvbfV&#10;Jbu7N1d3Mgu7WXyJpneRWe3MRVJCqbVCgeC/FT9pb/gqJ8GfEeifC+TVvBvjrVPHXw9tfFGl3nhD&#10;4f3LXmhpaeINDstYAsmu8X0Ysdb86I+ZG4a0bchDjHrXij9pD462Hwi+HPxM+GXxF8M+LpdY1KCy&#10;utK/4RmW11DxNdNfC3uYIoPOYWP2WITySMWlw9sVOAd1ADvi1/wSw+F3xg163uvE3xa8Vx6Jofj9&#10;vH/gXw3bCyW38N+MPNknTWopfI865dZZ7hxbXMk1qTMQ0RCoF6i5/Yd1BvhNq3wtsv2kvF1vJ4u1&#10;u61L4ja5HpelG48VfabZLWaGVWtDFao0EUcebVIWGzcCGJJ+e/jl/wAFNfi/o/jLWLvwvqg8I6Tb&#10;/EdvAXhHTfEPgGa6i8Uaot/9imFnfi5jWa+ULdXMFgqf6QLERtLGZWKO+I//AAVG+JPgX9lfxfpA&#10;8Y+EbH4zabJrCeHf+EyshpMSQWNrb3D3V/YSXBaCTM4iW2SV3ffEw++QAD6W1n9i3wl4t+Inh7xH&#10;408a6lrHhPwiunyeGPh9e6dYmwsbyxCfZboziAXdw0UiCZEmmeNZljlCB4omT3BV2jAr4P0X/gqm&#10;nxK/aJ/Z/wDB3wm+LXw8uvCvijX5PD3xNkm1CF7u81Sbw9e30EenhZ8xpDd2awSM6sJJLqOJCWDV&#10;93IxZcmgB1FFFABRRRQAUUUUAFFFFABRRRQAUUUUAFFFFAATgZrzfVvix4G0/Vbmxu9XKyQzski/&#10;Z3OGB5HC16QRkYr5V8d/8jrq3/YSm/8AQzQOMuU9etPiz4FvbqOzttYLSTSKka/Z5BlicAfdqn+z&#10;+Pm1T/sN+IP/AE5vXk3hX/kZ9N/6/wCH/wBDFet/s/8A/MT/AOw1r/8A6c5Ku/usq/MaencfE28z&#10;/wBC2n/pS1bQYY61ymtaf4j1Tx1eW3hbxHDpdz/wj8Za6n0/7UNn2hsrs3pz754x0qE+EvjKOnxl&#10;0/8A8JAf/JNP/gFROb8MH/ib+LP+xyuv/Se1rVbpXCeE/DXxIfVfFHn/ABUtUK+LblW8rwurb3+z&#10;22X5uBt7fLz06nPG0fDHxA7fFqP/AMJNP/kmgs8h+JXwnttd/bGuvEmv+Ab6bwzqnwL1rSvEOpad&#10;psrfaXlv7I/Z98K7mnaFJNiD5yF+XoKj/Yc0zxDoXhXxb4c0u08cW/w+0/ULe3+HEPxEhv49Ujsl&#10;sYRcI41IC8CLdeaI/NAGwKI/kwK7yy8cWWqfEu4+Dek/tNaFd+KrPT2vr7w/baDFJdWtuGRfMljW&#10;6JjGZExuwTvUjiqHgn4p6L8VtW13wr8Pf2jLPVr7QBs1Zbfwa4jiY7lAWVphHKMqwyjMOKAPD/Au&#10;neP4f+Cb37AfjPwVrXxE0WHQvh3oM2q+Ivhr8P28SX+mxS+CZIFLWgs7seW8kiRl2hIXeOVODXd/&#10;s7WnjX9k/wAY+FPib8Vfgb44j0zUvg7/AGKE8LeCNT1y5TUBrl9et9pt7GGaW1eSG4imbzFRA8rR&#10;qFKFF6z/AIJcfEe4sf8Agn/+zT8MY/iBpUOtXn7O/hnUbHSH08tK1nDpdhHJIDv5CvNCpPHLivUP&#10;Fn7XXw18A2EOseMv2gPDen2c3jWPwglxcaawB12RtiWH3/8AWluMdPeuV4ilzWuee8VRTtc8p+Bv&#10;wE+Lnw6+DP7EfgDxR4A1CHUvh7Y21p40igi86PSZIvCF9av50iblVfPdYw2cFnUA5NcL8Sfhn+21&#10;4w+Jfib9rzw3+zlpbWun+PLHXtDs9Q8RXdvrjaboqXNobZdLFg/mzXMb3Lxot0izFrVvkG4H6M+I&#10;X7Yvww+FXxQs/gz8Qfj1oml+JLyxt7yPTbjQZjst55ZYoZpJFJjhR5IZVDOyjMbc1e8a/tReDPh5&#10;8RNN+EvjD426FY+ItWKix06XRpDnccJvdWKQ7jwvmMu49M1P1mkT9co9/wADwn4I/GT4reDf2ePi&#10;p8I/BP7O3xBj+IWo/FDxnd+H7XxF8OtXtdKKav4ou2s7mS+8gQvbrFexTyNDI7pEsjBTsIHl/iT9&#10;mv8Aa2+EHwx1v4Qa7+zjbXWi+LvAXhnw7AvgvWrnxDItzodxEVurv/iX2iQefbvN5jbZDJKqfcAI&#10;P294c+MUfjDxj4g+Hvhn4q6Fea74TuLeHxLpMNiDcac88CXEAlTzcrvhkR1PQgnByCBw/jj9vT4F&#10;fD63+0+If2lfDaqviS50Bls9Gmu2/tK3hWae1AgLkyRxujOOig84PAPrNHuH1yj3/A81+Fnwr+Lf&#10;wk/4KUeBPg7bfDrxBdfDXwP8L/FknhDxl/ZssljaWuo3eheVpNxdlQrXcc1jelFbLtbeQzM7FiPt&#10;jcPWvnz/AIbV+E6fFaH4IXHx/wBDTxRN9nX+zW0CdQj3EKzwI0pxGjyRyRsqswZt6gDJAq/8L/2s&#10;PAfxp8Z6v4C+Fnxo0vWdU0Ga4i1aG38OXCrbyQTm3mXzHIjYpMrIwViQQR2NH1imH1yjbf8AA903&#10;D1o3D1ri/tPj/v4osP8AwUH/AOO0faPH/wD0NFj/AOCk/wDx2j61R7i+u4fudpuHrRuHrXF/aPH/&#10;AP0NFj/4KT/8do+0eP8A/oaLH/wUn/47R9aoh9dw/c7TcPWjcPWuL+0eP/8AoaLH/wAFJ/8AjtH2&#10;jx//ANDRY/8AgpP/AMdo+tUe4fXcP3O03D1o3D1ri/tHj/8A6Gix/wDBSf8A47R9o8f/APQ0WP8A&#10;4KT/APHaPrVEPruH7nabh60bh61xf2jx/wD9DRY/+Ck//HaPtHj/AP6Gix/8FJ/+O0fWqPcPruH7&#10;nabh60bh61xf2jx//wBDRY/+Ck//AB2j7R4//wChosf/AAUn/wCO0fWqIfXcP3O03D1rB+IPhZPG&#10;ehNoUt3fQxzMpkl02/ktpl2sGG2SNlZckYODyCQeDWT9o8f/APQ02P8A4KD/APHaBc/EDoPFFh/4&#10;KP8A7ZTjiKcpWRUcZRlKyZDonwqi0jxDb6/Fq2uyyQ3F5L5N14guJYWNzIkjgxs5VlQoBEpGIVLL&#10;GFDEHc+G3/ItSf8AYY1H/wBLZqyTd+Pcf8jXp/P/AFCT/wDHavfCZ528GqbmQSSHUr/zHVNu5vtk&#10;2TjJx+da8/Nob+0UpWsdNRRRVFBRRRQAUUUUAFFFFABRRRQAUUUUAFFFFABRRRQAUUUUAFFFFABR&#10;RRQAUUUUAFFFFABRRRQAUUUUAFFFFABRRRQAUUUUAFFFFABRRRQAUUUUAFFFFABRRRQAUUUUAFFF&#10;FABRRRQAUUUUAFFFFABRRRQAUUUUAFFFFABRRRQAUUUUAFFFFABRRRQAUUUUAFFFFABRRRQAUUUU&#10;AFFFFABRRRQAUUUUAFFFFABRRRQA1OlYHxH+HWkfE7Ro/Duv3t1HZi6SW4t7ebYLlVOfLf1U9xW+&#10;nSuP+OGq+LfDvgmXxT4P1+xsZtLYXMyaio8m5iX70TN/Bn1HOaAOpsdKsdMsY9M0+3SC3hQLFDEu&#10;1UUDAAHpXkX7RH7IfgD4waRq2p6Hoei6f4q1Sa0aXxFeaZ57ssEsL7WAZSQVhROCOAPSu+8F/EiH&#10;xf8ADW3+IqeHdQgWaxa4/s827NOcAnaqgZcnHy4+9keuK+U/2sf20PEOteJvFH7Pei6RN4dGn31u&#10;kevN4lfS7w+W1lNIMHYUSRLgojK+XxkDBrqwdPEVK1qLs/0/U48dUw9Oj++V1/XqdR+xp4O8T/DL&#10;9oTxZ8MdR8aLqlloGgWdnD5usW80mUitlDeSsjTQg4kwJAABtAyAK+mvFXhy38X+GL7wxdapfWUd&#10;/ayQPd6XePbXMIdSN8UqENG4zkMpBBwRXyN/wT2stfg+NXiMeNX1TUtYbwvZyXniG41hbq3vi8Vq&#10;2+MraQ53DZ82+TPlnk/eP1R8WYfiJc/DHXrf4R3mm2/imTSLhfDtxrEbPax3vlnyWlVSCUD7cgdq&#10;2zOMo4ppu7stTHK3GWETStq9DjPDf7G3wS8NeErPwnHZ6rffZvGVt4ruNV1XW57q/v8AV4PLEV1c&#10;3EjGS4ZUhhjAckeXDGmMKBVXxT+zHJpHjPWfjj8KvE8lx8Qbm2lg8P3nj/UL7VtK0WKeSJrmK2tF&#10;uIvIjlEMe5YnTJijJyFwfm3xf8Z/2pPAXwv8O33wV+Ofibxbrt/40uPBXjLT/ibY6Ol9oGtXcMBt&#10;Ygun2lpH5kbtG8TkPE8N2sjB1aNl9o+Dt/8AFXw9+1jq3gv45/HzxJNdX2m3M3gfwn9j0xNE1bSo&#10;WgQ3qOlmt2b+IvGLhPPWENchkhWN48eeekdHJ+zt40+Mfg62s/2pfFGmnxTpupyTaJ4m+Fv2/QJr&#10;CBkVTHHKbqWdWf5xJiQI6lQV4JPNa5/wSy/ZF8TeNdS8Z+ItE8RX0euXi3niTw7deLb2TSNbu/sT&#10;2RuryyMnk3EzQu26R1JZsOfmAI0v2jvFXxK8XfHzwh+y14I+KGqfD+18SeFdX1+68b+H7ezm1ESW&#10;E9hEmn24v7e4tlaUXjzMzxSN5dpIFVcmSP5N/bL/AGrP2pPgd8F/i5+2x8LP2qtUuv8AhSPju38P&#10;f8Kh1DR9JnsfEdtbCCC7a5ljtEvIrm4Wd7wPDIiQ+QcROm4AA+qvhr/wTc+Avwi8Nar4c8A+M/iN&#10;ZHVNF03R49Ub4jajJfabp9jNJLBaWVy8pktIt0rB0jZRIAofcFXGpL+wL8CoPEHhHxN4b1XxdoN1&#10;4LsJLPSf+Ef8Y3lmk8Ul19qm+0rHIBcmWbc0jOCXLtnIJFfJfjO+/wCCk3h/xX4d+EfwM/bW8S/F&#10;CTx98LLTxZfahHofhmz1LRWsvEOiR3Y024+yLZJHe6dqd+I47yKZg9grJKcSCvWrv4u/F3xF8J/h&#10;Xrn7P/7RXijWfEl5ffZ18M+I9E0t73xA8Go/Z9Tl1WW3t44ore2iS5VXtEtg0scR8x1fYwB6Z4//&#10;AOCbX7LXxO8STeI/Gmh61dKNcbX9J0v/AISS6Wx0XXSzP/bNjbhxHaagHeV1uowJFaaQggsa3rP9&#10;hn9mpPhhq3wr1/wFF4gtdeW8Os6t4mkOoaleS3MSwzTPdz7pTKY0jQPuyBGn90V8W/tK/t5/tJaZ&#10;4ym8XP4x8b+BNL1740N8K/hjZ6DBoF1pPiDUhqD2bxP9pt57yHUZIINQmt7iVobGGeG1WdJYhIZ2&#10;/GX/AIKLfGb4WfsrePPgzrfxu1Lwr8UdOuNdg0vxx4p0eyuLzRIrKztboJcm0tv7Ovb93uVREgjW&#10;IxyqWw0bsQD7ai/Yg/ZbtrvwLqNl8G9Bt7r4c6pHqPhW5tdNjjkguEsbiyV3ZQDNiG6lIDk/Psk+&#10;+isPV1XYMA18d/CH4g/Ff4y/tK/BnxX4B/al8Val4Z1r4Xt4q8feF107SH0co1pHaWiH/QFvYHur&#10;ua4ulk+1FM6VLGItr/J9i0AFFFFABRRRQAUUUUAFFFFABRRRQAUUUUAFFFFABXyr47/5HXVv+wlN&#10;/wChmvqqvlXx3/yOurf9hKb/ANDNAEHhX/kZ9N/6/wCH/wBDFet/s/8A/MT/AOw1r/8A6c5K8k8K&#10;/wDIz6b/ANf8P/oYr1v9n/8A5if/AGGtf/8ATnJVL4WVHqamnn/i515/2Laf+lLVtVyetW3im+8d&#10;3cPhDXbPTbv/AIR+Mm4vtNa6TZ9obK7FljOTxzu/CmDw58cdv/JVfDvTp/whcv8A8n1X/ANInMeG&#10;D/xOPFg/6nK6/wDSe1rVbpyK4Twp4f8AihLq/ihZfiVo8e3xZciQr4SdvMk8i2Jb/j9G0YIAXnpn&#10;JzxtHwz8SAM/8LU0n/wjH/8Ak6go8H+Pnwh8U61+1B4l8Q/DzwFIt1rn7OviLSl1qxsxCtzqcl1a&#10;C3he4AC+aVU7QzZCqTwAccb/AMEsbH4peHPBkPgnUJfihJ4Z0v4e6Zb6l/wtaxnt72DxMslwl7DC&#10;J1XMAhW2wbctbkklWLl6+grn4hWdr4x1D4eyftJeE21zSdIk1TUtJj8Nb7i1tEKBpZI1viyKDInU&#10;A/MMZrC+Ff7QPgr4+3mqaB8Gv2pfDOuahpdmlzqNpa+DplkghkLKkjK94DtZkcA4wdp9KAPMPgVo&#10;3xG8N/8ABLT9kH9oX4OeDJvEPiLwH8LfCUv9j28LSfabG78PwWl0GWM+ZII0lEyonJeJCQcYrH8V&#10;fsvftM+PvCei/BHw/wDAe31Kz8P/AA11G18SXviDxUdHlHiHxBEJrm4tZvsd3FdfY/8AVxy4V45A&#10;csw5r1j9hb4z/Dj9nv8A4JYfsx+IfjB8atC8MWOtfBnwna6QNR0uRmnm/sK3mMSbJCXYRo7HA6KT&#10;2r3Lxx8ePhf8N/h9pfxT8afH/wAM2Oga0F/snUm093S73LuHlhJSzcdePl74ry5YetzOx4csLX5n&#10;a25+fvxfm/aY+LfxB8Q23jHwN480XXvE3wT0Pwpq/gvQ/h5dXWg+Lda0/WfEFteWjaq9s72NkzMk&#10;kVyZ7dpLa7ilLKCCvvXxP0bxT4Y8L/HT9m7U/h54k1LxR8Y9U1WfwDqWm+HLq80947rT4re3NxfJ&#10;G0Vl9nljeRhOybRgx7ycH234sftffs7/AAMuNLtvi1+1H4T0X+27GC80eS402Vo7y3ncpC8bpIVb&#10;ewIUA5J6ZyKi0T9sz9m7xB4w0vwBo37VHhObWNYt4ZrCxOlzK7pMXERO6QBN5RwoYgkjA6ij2FbY&#10;n6rX7I+XYfg1+0n8EPj78W/2i/gr4BmuvFGs+KtF8Jaj9utbj7Prdi/hLQbey1APGu6aOx1RZx5o&#10;O2KK51Bmy6gV5+/7Pvjj9lHxto+n+EtY+JPhbStE+OniK6uPHHhf4aSeIb67F14T0xJL+S2WyuFf&#10;7Zei4LzCLaZTJgqQRX6DeIfjb8OfCnwtg+NXiL4+eGbbwvcuI7fWDp7tHLIWK+WoWUszghgVA3Lt&#10;bIGDjjfCX7eH7KPju+vNM8I/tc+D7240/i+jTS5lFu2UG2RmcBDmWPhiCd6noRR7Gv5FfV8R2X3n&#10;z943+CPx21X4zfEr4xnxB4r1LwLb/FDwZrGteBD4VhibxPa2ekaO7ajDKIBdJNbXMMU7Qw5D/YZY&#10;PK3yEDs/+CZs3jfRtY8ZeAvF/jr4gqbTxd4rvIPBfiL4YyabpmnRXHiS9nhnttSeyjN4ZIpVkC+f&#10;LxMcABBt+gtO+Nfw51b4uzfAbTfj34Zm8XW8TPcaGunt5y7QCyA+btLgHJQHcMHI4OD4gfGn4d/C&#10;rxvpPw3+Ifx68NaRrmuYOm6feWDK8gLBQT++wgY8KWwGIIB4OJeHruNtCXha7jayO+HSivO7z4+f&#10;CXT/ABpofw3vv2jvCUWveJNf1DQ9B0lrU+dfalYx+ZeWsa+d80kKfM69hVP4m/tLfBb4N20918S/&#10;2kPC2krbeJP+EfmSbTpGddU+xLffZNqylvN+yus+3HEZ3HArP6nWM/7Pr+R6hRXlc/7UnwKtfiXY&#10;/B25/aY8Kx+JtRt7We10iTTZFkMdzH5luTmXCeYvKhiC2QByRWh8PPjx8MPix8SNa+Efw3+Pvh3W&#10;PEXh1rhNc0yx0mVms3gmWCZXbzNuUlYIwByDxjg4PqdYP7PxB6JRXI/Cfx/4X+Ouk6lr3wf+Nfh3&#10;xFY6Prl1o2pXWlWDSrbahbPsntnIm4kjbhh2NdV/wiHjH/obLD/wTt/8eo+p1g/s/EElFR/8Ih4x&#10;/wChssP/AATt/wDHqP8AhEPGP/Q2WH/gnb/49R9TrB/Z+IJKKj/4RDxj/wBDZYf+Cdv/AI9R/wAI&#10;h4x/6Gyw/wDBO3/x6j6nWD+z8QSUVH/wiHjH/obLD/wTt/8AHqP+EQ8Y/wDQ2WH/AIJ2/wDj1H1O&#10;sH9n4gkqj4j0SHxHpEukTahe2qzFD9o067eCZdrhvlkQhlB24ODyCQeCatf8Ih4x/wChssP/AATt&#10;/wDHqhu/D3iiyCmfxbY/N0xorf8Ax6tKeGr05KSsaUsHiaVRTVtDL03wNZ6bq8esp4g1qZo57yT7&#10;PdavLJC32iRXYMjHaVQpiIHiJSwXAJB6H4U/8ifnPXUr/wD9LJqzk0fxLIwjXxbY5Y4H/Elb/wCP&#10;VofCi3ng8GrBdTLJJHqV+skiptDEXkwyBk4+mTXZT9tzXqHoU/rDqOVRdDph0ooorY2CiiigAooo&#10;oAKKKKACiiigAooooAKKKKACiiigAooooAKKKKACiiigAooooAKKKKACiiigAooooAKKKKACiiig&#10;AooooAKKKKACiiigAooooAKKKKACiiigAooooAKKKKACiiigAooooAKKKKACiiigAooooAKKKKAC&#10;iiigAooooAKKKKACiiigAooooAKKKKACiiigAooooAKKKKACiiigAooooAKKKKACiiigBsfTPvWP&#10;43+H/hn4h2Nvpniux+1W9vdJOsDMQjsp4DAH5h7HitiM5WuG/aGv7rRPh7N4j0/x22g3WmyLcW0/&#10;DJO4PELpglw3TaOeaAO3SGO3hEMSBVVcKqrgAV5/8bfgF4Q+L3hXUNGuJY9Hvr6S2eTXbOyhNz+5&#10;mjlQFnU7lzGoweMfQVt+BPGPiPxD8NbPxhrfg+4tdSmsTNJo6sokL7chVLEAFsDG4jG7kivj79sT&#10;9o34oeLvGni39nvxH4N0yz8M2l5aFZL7TbySbCNYSxs8lqJ0eOd5nRV8tSOMncCh6sHRrV61qbtb&#10;U48dWo0aN6iud5+xz4AsvhX+0/42+HGieLxeadomiWtpb2cl9cSSKFjtgHZHQRqc7mPlsf8AWjgD&#10;gfTnivwroXjnwxfeD/E1l9p07U7SS2vrfzGTzYnUqy7kIYZBIyCCOxr5H/4Jy+Grzw78TNYhbQ7S&#10;6t/+ETsTD4stZNTYairRWzLj7XdzJ04ISOMjygMKMIPp/wCNum+JdY+EfiLSvBnxCi8J6tcaJcx6&#10;b4muLeOVNLmaJglyySfIwQ4YhuOOa0zKPLimr30RjlbUsImlbVmZ4U/Zi+BXgnwVpfw88NfDjT7f&#10;R9H1qPV9PtWDyGO/jfelyXdi8kqkDDOzEBVHRQBl63+yn4Ks9W8TfEL4RXS+EPHXiZQLjxpDZrqF&#10;xB+8V38uG7LxKHC4ZVVQflJBKrj5A8V6j8Q7H4ReFj+yZ8WfFvhvVG+I0ngHx0viT4lar4oiN9qE&#10;FuI5LW81Ka6EkAd7aaOeLZJErugWOQzxD3H4JWGg+Av21Na8GeN/iR4k8R+JNT029uPCdzF8QNTu&#10;tNt9Iga3R7G50o3LWttd2/mQKLqSIzXKu0hlaQzqvCekejr+ytZfED4YSfDb9qvxtJ8UP+Jt9ttd&#10;S1DSYNMmtcKqqkf2ER7CPny4IZhIynK8VTl/4J9fsbXHxOj+Mlz8AdCk8SRrGP7SkjkPmlLV7NXl&#10;j3+XM/2eR4t7qzFGIJOa5b9rS8/4Sv47+CPgh8TvHOueFfhnrXhvWL/VtY8P+Krvw/Ne6xbTWP2L&#10;Tm1O0mhmgRoJb658uKWJ5DZAMzR+ZFJ8VftsfGrWPCPwv+M37SHwA/ah8aW/xr+E/wAQ7XSfh58O&#10;dN+I+o3Vhqum2UETfZ7jRZriSO/Fzp5urqa4ZDMxg82OWPaSQD718Gf8E5v2MPh34N174f8AgX4G&#10;afpOkeKILCDXLPT7y6i+0RWMkktpEGWXdHHE80pVEKqPMYYwSK1te/Yf/Za8Saz4Y8Q6p8IrD7b4&#10;Ns1tPDNxa3E8DWUKyiYRjypF3r5qhzv3ZbJOSTn4B1T4ceMPFuvaL4N/Yp/bz8aeKvC/iT4QaV4i&#10;+JE/i74/at9hjvrfxFo0toy6xC0t5ok2p2La9b7LVo4ZBbZEAMOR7Pd+P9E8cfDX4PaN8Fvi9408&#10;K+Nppd3hvw7rnxIvLy1t4bXVvs+o3+oXN5I0+rwyRx3Fvbi7aYP58LpAkih4wD6Y8S/sPfsp+MvF&#10;2seOvFXwT0a+1TXbd4tSuLhHZWL43TJHu2Qz8Z8+NVlBLEOCzZ6Pwl+z38HfAvwuuvgv4V8CWVr4&#10;Zv7aeC/0r53W6jmUpKJWdi8hZTtJZicYGcAY/Nf9qv8AaX+MUfjq68YfEXUdbs7vxF8cG+G3w9bw&#10;T8Y9Y09dNtRqUlsw1TR7cQW9nZXNnb3iSa2z3d5aS3kNzaqjRW6wdVrdj8X9f/Z7j13W/ilqM3h/&#10;4XfEzWx4k8N237Q3iLTJtR02PR4Jo7TT/EFsy6hrZjklaWP7U0ZeRmiJVIkNAH6IeHfhR8PfCfiH&#10;/hK/DvhSztNQGhWujfa4YyH+wWzSNBb5z9xDNKQP9s10VfJmkeLrDx7+2V4B/wCFOfGrxN9q0/TY&#10;brx54a17xU32Oy0KfRZ3ttMWyL7Z9Qku3s75rh0luY4oJVNwkUqQy/WdABRRRQAUUUUAFFFFABRR&#10;RQAUUUUAFFFFABRRRQAV8q+O/wDkddW/7CU3/oZr6qr5V8d/8jrq3/YSm/8AQzQBB4V/5GfTf+v+&#10;H/0MV63+z/8A8xP/ALDWv/8ApzkryTwr/wAjPpv/AF/w/wDoYr1v9n//AJif/Ya1/wD9OclUvhZU&#10;epqad/yU68/7FtP/AEpatodK5TW7Txbe+ObyLwXrlhp95/wj8R+0alpj3cez7Q2R5aTRHPTB3YHo&#10;arjw/wDtAY/5Kp4T/wDCGuP/AJZVX/ALic54Y/5C/iz/ALHK6/8ASe1rWYbhjNcD4W0T4vyav4oM&#10;3xK8Oxsvi24WRl8GzP5ji3tssP8AiYDaMYAXkjB5IIA2ToPxZx/yVTQP/CGm/wDllQWeYP8ADm30&#10;r/goxZ/ETRvAsNrDqHwf1CDWNcs9NWNbm5Gqaf5aTSqPnkEaNtDEttU44FWv2WPDuuaxp/jH4+eN&#10;9HubXWfHHiC6ms49Rt2huLbR4CYLGBomGYSIkDMgyGd2fksTXUf8JjqjeNbj4cx/tGeC212005r+&#10;60n/AIRVvtEFqrIpmdP7T3IgMifMQB8w9c1m/Dn4sW/xrsdUk+E/7TngrxAulyNBqS6X4RkkMD4P&#10;Df8AEy4+uCD270AeD+CrrxRoP/BOj/gn7420Dxr4l8Lw6P8AD7QX1DxP4X8Cy+IZ9Pjk8EyQrutY&#10;7ef5ZJHSPeUwpccg4r0b9ney1z9li78D/HD42+BNfs/DU3wvm0SFNN0O81S5sNTk1m7vHmktbeOS&#10;aD7VBLE5KphSpjfYEQHqv+CZ3xQu/CH/AATb/Zb8Oaz8QPDem3Gv/BfwrZ+H7PULNllvZl0KCUwx&#10;5uB5sgjRmIUdFJx2r3nUPitqWl+MdO+H2ofETwvDr2rWs9zpujzWLrc3MMO0SyIn2nLKpdASOBuF&#10;cjxNK71PPeKorqfOX/Cm/in4a/Y48GeF9T8DahDeTftO2PiWz0CCAyTaPol347bUrS3lSPcsAtrC&#10;aFHRSY4fKZFYqgNYP7SXwU+O2vftOfF74j6Pe61N4Ft77wLeeIPBlr4fjb/hJ7Sz3zTPbXW0zCW3&#10;ZY5CkO4sI2j2lnFfRWg/tWeCfE1hrmp6B8efA93b+GfFjeF/EM9vCzJp2srIkbWMxFz+7mV5I1Kn&#10;BBYVseIPjgvhW71Sx8RfFLwrZS6LokmsaxHc2TqbKwTO+5l/0j5Ixtb5jgfKfSj6xR7i+uUO55J8&#10;MvgGbP8Ab/12RbbVj4D0PSoviD4Ss7ixKWNv4k16S8tNQ8olRiWNbGa52k71fxDd7htaILy3xL+H&#10;vj7UfgF+1FpNj4K1aa61r44Wd5o9vDYSNJfW4tPDgMsShcyIDDKNy5GY2/umveoP2idHu/hDb/H2&#10;z+Mfg+XwXeaRHqlp4mW0c2c1nIodJ1k+0bWVlIII65GKh8N/tM+GvGHhHSfH3hj42eDb7Rdd1RNN&#10;0fUoLVzFd3jMVW3Q/aeZCVbC9Til9Zo9xfXKHc838KeJNN8E/tif8Kv+GHww1+5sda8UX2p+KtD1&#10;jwrMlpoN40Uzt4isdQKG3ZLlmEclushmLXgkCx4uFLvDevad8BPjn8WfDnxm+GWveIJfil4+tdV8&#10;EvpXhebVLe/01dK06zFlJOEMVqYbq3upfLuHijAug6MzPIF9Qvv2gNP03X28K6h8XPCMOpLrSaQ1&#10;lJaOJBfPZG/W3K/aeJDaK1wF6+WC3SqfhD9p/wAK/ED4d6H8WvA3xx8E6t4Z8SailhoGuWUDPbX9&#10;y07W6xROLnDsZkaPA53KR1FH1mj3H9bodz5Us/2VfE3xa/aXtdM8U+Ftc0mG3+IHxQ1fR/EsenvG&#10;dNuzqXh+40+6SRlwBI0D4HSaMSp8ys4rzefxH8e9Y1vTPjZ8QdK8a/DfV7H9rrUn8Q69oHw1utZ+&#10;yGH4bLpM13bWv2eZp7Ga9ieGK48sqQ6ng9P0nGq/Ec8jXdG/8E8v/wAkUf2t8R/+g7o3/gol/wDk&#10;ij61R7i+uYfufEPxW+C/x48ZfGn4m/FOy1rxJrHgP7f8PdU8Q+Fl8JpbTeLrW0hjmkuoJjGJoJ4J&#10;kiuGgiUlhBJDs3yABPgP8WfjH8MfDPxp0DwVqfjXW/El9468UL4M+HGsfDO7sdLt7rVPEphsL99V&#10;+yqzW5a7illKyuYoJJZNv7rC/b/9q/Ef/oO6N/4J5f8A5Io/tT4kf9BzR/8AwTy//JFH1uh3D65h&#10;+58ufsG/Dv48fsxfGuL4ffEH4D/8I/4b8WeDbCwtrzTfEw1hTqmk27LJeXTRWtvHbvdRvukkYM0s&#10;ygZ4r7UVhjrXHf2p8SP+g5o//gnl/wDkij+1viP/ANB3Rv8AwUS//JFH1uh3D65h+52W4etG4etc&#10;b/avxH/6Dujf+CeX/wCSKP7U+JH/AEHNH/8ABPL/APJFH1uh3D65h+52W4etG4etcb/avxI/6Dmj&#10;/wDgnl/+SKP7W+I//Qd0b/wUS/8AyRR9bodw+uYfudluHrRuHrXG/wBq/Ec9Nd0b/wAE8v8A8kUf&#10;2p8SP+g5o/8A4J5f/kij63Q7h9cw/c7EsPWsH4geHJPF2htosWoahaeY6lrjTbryZk2sG+Vx0zjB&#10;9VJHesz+1fiR/wBBzR//AATy/wDyRR/avxHzg69o/wD4J5f/AJIojiaMnZMqOMoSlZMq6L8M7zSt&#10;ft9aPiDXLjybi8l+z3WpF4W+0SI5Up3WPZtiH/LNWYDrW98Nj/xTcg/6jGof+ls1ZR1T4i4417R/&#10;/BPL/wDJFXPhNJc/8IWr3kiPK2pXxkaNNqlvtk2SBk4Gfc1vz82hsqkajsdPRRRTKCiiigAooooA&#10;KKKKACiiigAooooAKKKKACiiigAooooAKKKKACiiigAooooAKKKKACiiigAooooAKKKKACiiigAo&#10;oooAKKKKACiiigAooooAKKKKACiiigAooooAKKKKACiiigAooooAKKKKACiiigAooooAKKKKACii&#10;igAooooAKKKKACiiigAooooAKKKKACiiigAooooAKKKKACiiigAooooAKKKKACiiigBFII4rO8Re&#10;F/D/AInFsniDSILtbW4We3WePcI5B0YD1rQQYGPevPf2mJdDtfh22o6n4hvtNvLa5STR7jTWJma7&#10;H3EVAf3mehU8Y9KAPQiFEfQVw3x78HfDrx18NLzw98UtfGk6LJNbyXGof2glr5LRyq8Z8x+F+dVH&#10;PXOO9X/BOr/EW9+GFrqnivQrSPxE2nlpLFroxxNNtO0M4RjHnjOFbbzgHGK+Pf2vfHH7UWq+P/Ff&#10;g/xdZajZ+A4b6z+yra+GYtQs12vYNbsk8jWbO8kzSh18xwnKhSF3jqwdGVaskpcttb+nyf46HHjq&#10;0aNFuUb36f5nc/sd+Bvhn4D/AGrfHWgfDW9haxtdDtobOODTwqvCsdph/PVts/8ACxYKMmUnnJJ+&#10;pfEWg6F4o0K68OeJ9Hs9R06+t2gvrC/t1mhuImBDRyI4KspBwQQQQcV8e/8ABNbSdN0j4k6zaeFt&#10;f0bVNFXwnZGzvrez0mG9lBjgb98tmPOVgS6sspYAqvzMcsfp79oTTNE1n4F+LdK8S/EW68H6fc+H&#10;LyK+8VWF4tvNpMTQsGukkYEI0YJYMeARmtczjy4u176LXuY5XLmwie2rLWgfDL4WeFfC+n+B/C3w&#10;+0DTdG0i4WfSdJ0/SoIbWylDl1eKNFCxMHYsGUAgknqTWL4k/Z5+GOq2fiRfBNgvgnXfFhibXPF3&#10;gq1trDWLlkferPciJmkb7wy4Y4dumc18M638NtD+Iv7PXgm6/ZjtdH+HcZ+J7eCdd1v4a6a8ej+L&#10;bXUooIZtTtDHIjSWjN5TvE5fbNayQ+Y/kid/cv2dtK+Afgb9vXxh4T8G6doPi/xFdWd3cSeL9OgS&#10;XVPB8KPAp0C/kH+qt/ufY1G393BJGUJg82TgPSPavDn7M/gbTfhjdfCX4sa1qnxR0i81L7XOvxQ+&#10;zasS2E2RkNCsZRGjDKCpIZic88af/Cg/2fh40sfiOPgt4O/4SPTbaO30zXv+EdtfttpCkZjSOOfZ&#10;5kaLGSgUMAF4GBxXjf7by/Du6+Lvg20/axj05/gUfD2rN4gXxAqf2V/wkQnsf7NN5njZ5H9o7PN/&#10;c+d5X/LYQV8Kftqah8KfE/hL4uah8CYJ4f2sND8eWbfANtHtZ7bUJNHtbWKaxFgqhYrixfTEvVYY&#10;eGdiqyb5GQEA/T6z/ZY/ZV03w5q/hHT/ANnL4fW+j69JDLr2mw+D7FbXUXhcvC9xGItspRyWUuDt&#10;JyMVpeIvgD+z/wCMrvRdS8WfBLwdqlx4cjSLw3caj4btJ20tEKlEti8ZMAUqpATABUY6Cvyz1D4H&#10;/sRfGM2t1+x78Y/Cfgb4e2Xwj0W7+MepeLLe8vNAl1qLxLo97okGr2E13bGe6mS11+3lbzEnVJ9s&#10;zfPEre5+K/GXwB8TfD74G/DO803QPhT461EJceC79byTTtM0GxttXVXutLtXcKZr9U2RxxkyCC+Y&#10;PM0YHmgH27qfwS+B2q+JdX8Y6r8I/CtxrPiLR30zXtUuNBtnutTsWVQ1rcSMm6aEhEBjclcIoI44&#10;hufgB+zxfeGNF8HXvwT8GzaL4duvtHh3S5fDdo1rpc24t5tvEY9kD5JO5ADk+9flz+1n4j+IN98W&#10;Nevvibp3gzxn4q1X4yTaG0I8MXcfiL4a+EE1Fsa3qkrXjxS+GWsYvs93axW1iLq31WTN5HJK8snU&#10;eIvhr4D1j9mHR/GHin4hfCu60XwT8VtcufB3hfXfB8s/hXx6kmkQqlloFh9vVrJGmaVYQZr0JciZ&#10;8Pv8tAD9Jn+C/wAErr4nQ/Gef4TeF5PGVumyHxW2g2zami+UYiFudnmgeWTHgN90kdCc9pXyPpHw&#10;X+GvxJ/4KD/Dr4pWPwO0zw7rPgn4WHX9euf7PWG8F5fxf2bptstwqK8yW1tFq8ckLlYwZrZ9jPGh&#10;i+uKACiiigAooooAKKKKACiiigAooooAKKKKACiiigAr5V8d/wDI66t/2Epv/QzX1VXyr47/AOR1&#10;1b/sJTf+hmgCDwr/AMjPpv8A1/w/+hivW/2f/wDmJ/8AYa1//wBOcleSeFf+Rn03/r/h/wDQxXrf&#10;7P8A/wAxP/sNa/8A+nOSqXwsqPU1NP8A+SnXnH/Mtp/6UtW1gelcnr1p4xvPHV1D4G1vTdPvf7Ai&#10;LXGq6XJdxeX9obI8uOeFsnjB34Hoaq/2D+0bjH/C0/BP/hA3n/y0qv8AgFxOf8Mf8hfxZ/2OV1/6&#10;T2taxGRiuA8K6J8aZNU8UCT4leFYmXxdciQr4JuX3yfZ7bcw/wCJku1cbfl+YghjuOcDX/4R/wCM&#10;wHPxW8L/APhB3P8A8tKCrngfxs+DdrL+134q8SeEfhBHc3HiT9njxBZ6pdabYLbvrN411ZLDbzXK&#10;qN0hQFVLElVBxwuBz/8AwT/tPFOp/EjVvEusajqet2+n/CzRNB/tm+8My6SumzwTXTtowikVftBg&#10;Egc3QyH83Gflr6E/4SDxW/i2XwCP2hPAra5Bp7X0+k/8IfN9oitlZVaZo/7V3KgZ0BYgDLCsX4d/&#10;FgfGu11b/hUf7Unw78SHR7g2urLo/hWW4NpLtzsk2aqdjY5GfYigD528BfAHXf2gf+CfP7A+g+HY&#10;LqLUNH+Hmj6to+tW8JZdI1KDwVK1lcs2CqYuPLALDGSBgnAq3qWqfH+L9oLwj/wUF8YfBW+uPGmp&#10;+EPEnh7w/wCHrOxuJbfS136Za2lvMwQPFDNfvNM7MCViDSLkAge+f8E5NVf4df8ABJn9n/x/42+K&#10;HhvQtBsfgL4TnudQ1ixZIrWL+x7XBeRrlV/HAB9q9p8IfEHQPiBbaJfeB/jt4J1aPxJbzz+H30+0&#10;aT+0IodvnPFi7+cJ5ibiPu71zjIry5YetfRL7zxHhsRzOyR8O/CXwN8W/wBj+KPwT8ZP2ZL648N+&#10;OvhxY+C76PSdUTXJ9f8AElpFdOmo3iQQRokt8s0qT3k5OXhtctjkPsvAf7RfgL4MyfsV3fwh1DxB&#10;8RvGWtafqWu6zLrEzWOo6DZwWhmibVZI3Xepha08iZcSq8r4/eMK+yPiR+0B8Kvg7DdS/FL9qH4e&#10;eH00/Wo9HvP7VXyfIv3tEvEtW3XYxKbaSOYJ18t1bGDmtTwp8SPDXjnxlN8OvBnx78E6pr1vodrr&#10;M+jWNqZLmPT7kf6PdtGLvcIpB91yMN2pfV63ZfeL6viOy+8+N/CGg/Gj4ZXmjeBPiv8ABO80Tw38&#10;Mfi5J49utH0W4bVrWLwvqkGsC3t4/JiSOVtP1FiVtIkzBa21pKqlyqiv4r8ZaL8V/it4t/aN+G1t&#10;qkngjQviz4Ev9Wt20O7t7uFbCO7N9qZ0941uDGyXFrGJRHvlNsygHyRX2RpXxd8Ea9qmlaNo37RH&#10;gO6vNcsbS80e3hgLPeW92Lg20sY+1/Mkv2O62EcN9nkxnaa39Ji1HVvEuqaBo3xC8L3GrafHB/bF&#10;rDo7tNbq4YwiUC6yuQHK57ZIo+r1uy+8f1Wt2X3nxNq8Wq/Fv46wfGvwH4U1u68NeIP2lbPUNK1C&#10;40O5tmltLf4c32nyztFNGksUYu0aHdIi5bbjIZSeH+Gfwx+I/wCz38Fv2X/hr4e8Ba5N4Y8feJvB&#10;Oq6rp66TKzeF9ctY7F7ncqri1tJoLeaSTcFCXKZ5a5kI/Sj/AIQ34hn/AJmzRPT/AJAc3/yTSjwb&#10;8QlGB4s0X/wRTf8AyTT+r1trfiL6riNtPvJkORmlqD/hDviJ/wBDZov/AII5v/kmk/4Q34h/9DZo&#10;v/gjm/8AkmsfqdbyMvqGI8ixRVf/AIQ34if9DZov/gjm/wDkml/4Q74i/wDQ26L/AOCOb/5Jo+p1&#10;/L7w/s/EeRPRUH/CHfEX/obdF/8ABHN/8k0n/CG/EP8A6GzRf/BHN/8AJNH1Ov5feH9n4jyLFFV/&#10;+EN+In/Q2aL/AOCOb/5Jpf8AhDviL/0Nui/+COb/AOSaPqdfy+8P7PxHkT0VB/wh3xE/6G3Rf/BH&#10;N/8AJNJ/whvxD/6GzRf/AARzf/JNH1Ov5feH9n4jyLFFV/8AhDfiIOni3Rf/AARzf/JNL/wh3xF/&#10;6G3Rf/BHN/8AJNH1Ov5feH9n4jyJ6z/EujN4g0abSItYvtPMxQi606YRzJtYN8rEHGcbTwcgkVZP&#10;g74iEc+LdF/8Ec3/AMk1BdeG/Hlmoafxboq7v+oFN/8AJNXTw+Ip1FJW08zSlhcRRqKSSM3TPBT6&#10;XrUWsv4z1y5WG4vZPsd1eK0Li4kR9rKEGVi27Yhn5VZgS2cjovhSP+KRDf8AUSv/AP0smrLTRvGc&#10;jBB4y0bLHA/4kM3/AMk1qfCe2uLbwaILuZZJE1K+V2RNqlheTZIBJwPbJ+tdsfbOV5o9Cn7eU3Ko&#10;ktLaHTDpRRRWxsFFFFABRRRQAUUUUAFFFFABRRRQAUUUUAFFFFABRRRQAUUUUAFFFFABRRRQAUUU&#10;UAFFFFABRRRQAUUUUAFFFFABRRRQAUUUUAFFFFABRRRQAUUUUAFFFFABRRRQAUUUUAFFFFABRRRQ&#10;AUUUUAFFFFABRRRQAUUUUAFFFFABRRRQAUUUUAFFFFABRRRQAUUUUAFFFFABRRRQAUUUUAFFFFAB&#10;RRRQAUUUUAFFFFACJ0/Gq2proztAurxW7HzlNt9oVTiTsV3fxemOasIcivPP2m4tAuPhy1pqmkX9&#10;5ezXCJokelgi4W8z+7ZGHCEHueMZ60AehkKVyFHSuF/aAh+Dk/wzvo/jq0KeG/OgN400sqDzPOXy&#10;uYiHB8zZjHetLwNZfEy3+GVpY+LNVsW8SLYFZLpoWeFZtvyl1DKXwcbsFd2DjGc18e/tgeG/2prL&#10;x94s1/xhe6tdeA5dQs/sn2HXoLKxKl7BbZI4pkuysiziUyN5aBvmIYBtldWDofWKyXNy217HHja3&#10;saDfLzHdfsfah8JL79q7xx/wqbVpbrTY9Dtl077O0T2qW4itVAjZXMh+VUA3gHhuuK+rLi4tre3M&#10;t2VEarlmbGAPU5r45/4Jxz6efiTrFj4Z8Z3Vxoq+ErFtP0PUrm9kurNTFbnD+dbRR5UlvmjZgRIp&#10;CqpFfTXx/wDD3g3xV8EfFXhr4hR6o2h3/h68t9XGiw3El59meFlk8lbZWmaTaTtEalyeFBPFaZlG&#10;McU0uyMcrlzYRPzZJ4S+OPwN8fafJqPgT4reF9atYIppZptJ1y2uY40hKiVyY3IAQum4n7u9c4yK&#10;yPG2p/s9/HaPUP2fNW+IOl3l9qGnRXt5oOieLms9TNpmORJwbOeO5jjOYzvUgMGAyQ2D8geOvgR4&#10;i/aV+BPgVE8C63o8OkfFRNCtda0LwodDuPEXh+8iiguNWutPeBZLJlBeN0lREaS0M4RYZYo19m+C&#10;jeF/h5+2F4u8MfD7wHeTeHrxb3UfE/iLXPCtxp//AAjupNLCBbW19cwouoWt1udlSB5Ft2tmG/ZJ&#10;DGnCekeqeEfB3wC/Y9+HFxat4p/4R3w2uofabnUPGnjS6u445pNkYButTuJGQEqgVN4XPRcsSdj/&#10;AIXt8BT4ws/AX/C2vCf/AAkGoW6T6fov9vWv2y5iePzEkjh373VkG4MAQVGeleOftPnS7X47eCfj&#10;Z4/8NXXi/wCFujeHdY07VtL0TQ59daz1u4lsTZ372NtHK8qrBFe2/mRpI8ZvVyojaSRPjH9tX4f+&#10;K/jp8J/jV8CPh1+zD40j+O3iT4h2+s/Bn4gSeB54YLaxghivLCaLVwpWwEVvDcWawytFJHLcLGY1&#10;V2dQD9JLL9pn9mDUvDeqeLdP+PXgWbSNFkhTXNSh8UWTW+nvK5SITyCTbEXcFV3kbiCBkitWx+L/&#10;AMGdXtNC1HTPiP4burfxO7J4auINYt3TVWUFmW2YPicgKxITdgKfSvzY1j4Dfs7ftIaxo/xM8JfB&#10;P4ifBnwv4D+EWl6f4zmsfgvcx6nca0fEejanpNrDp72F1Hqi2cmk6h9oYRTRRrqMex3EsrJ6z42v&#10;z478FfCX4TfG74Hax4e1zXo4p73xzoPw1vZ3sLG01hZLO3jFhbyJp1zdiO3lm87yY4Y5JhtBOyMA&#10;+zPFPxq+CfgjxEnhTxt8T/DOj6tNp819Hpuq61bW9w9pEkkks4jkcMYkSKRmfG1VjYkgKcSxfFn4&#10;RXPgD/hacPxA8PyeF1gaf/hI11W3OniINtMn2jd5e0HjduxmvzI/aO+G37UUnjfxBo+n+H/F/jDV&#10;tY+OP9oeOLXUvh3DNF4R8FQaqLuDXtL1JbMPqV1BDb2CppZnuxLHPNA9lKqsidVf/Cb4pD4aeG9Y&#10;vvFHxD0X4fr8ZNY1bVPE2m/DKO81LVrNtHgisbu48PSadKsIN4skYjSwjWPyRKUUuZGAP0P8PfFj&#10;4T+LtRsdM8K/EDQdTutS0v8AtPTbfT9WgmkurLeE+1RqjEyQ7iF8xcrkgZyRnpa+EfgDqt78Sv2l&#10;fhfpXxf+AOqfD3xl4UtY9a1TUtJ+Ht6lt4g1GXRLy1S2a+hhezt7OGzuWZonmDvd+WipH5IE33dQ&#10;AUUUUAFFFFABRRRQAUUUUAFFFFABRRRQAUUUUABOOa+XfG+jazN4y1aSLSLplbUZirLbsQfnPtX1&#10;Eelc3d83Mmf+ejfzppXKjHmPnvwxousReJNPkl0m6VVvoSzNbsABvHPSvUP2fTxqh/6jniD/ANOb&#10;12GB1xXH/s/8Nqg/6jev/wDp0ert7rK5eU1tPJ/4Wdef9i2n/pS1bQ6Vyer2/iy68c3kXgvVtPsb&#10;z/hH4j5+qafJcx7PtDZGxJYjn0O7A9DUI0X9oLv8RvBv/hG3f/yxo/4A4nN+GP8AkL+LP+xyuv8A&#10;0nta1i23muE8KaP8YJNV8UCT4geGYSvi65EhHhK5k3yeRbZYf6eu1cY+X5jweew2DoXxZHJ+Jvhv&#10;/wAIu4/+WNBVzwP4s/BDwZf/ALaPiHVbbwhb6Hb+Lv2fNdsfFXirTNDUSTyNe2UaPNIigzypFu2K&#10;xLbVwOK5L/gn/wCD/Hms/GrxX8Zb7QPDf/CNw/DfRfCOj+JNB0+8tJNck0+W6zNOl5DFK0ixSxRl&#10;sFQVKqSFr6Nt/F+rXfj2b4XW37QHgeTxJaWK3k2hr4XkN3Hbk7RKYv7S3BCxI3EYzms34ffFO0+N&#10;Fhq0nwh/ac+HviaPR7hrPVG0Hw+9z9jmAyYpPL1M7Gxjg0Bc8/8A2YIZND/4JxfsM/FvX9Iur7wd&#10;4J+GvhnUfGkNrZvdeVC3hQQ2101ugYyiC6kgmyFZo9nmKMqK6v4pW/iX4+ftDfBrx9+yBqcngO0m&#10;t/GU954m1H4ctLDdeYumgzPBI8BBnKkrLIQ7eU3ynFXP+CcfxHuPhn/wSb+Anjrxp428M6H4f0f9&#10;n/wpc3+qaxbtHDZ2y6LaEvLK06qFA6scD6V6l8RP2svhp8JfD+j+Lfil+0B8OvD+m+I4/N0G/wBY&#10;uFt4dRTYr74Xe6CyDY6NlSeGB6Vy/WKV9zg+tUb2ufE/xE0D49/B/wCPeseK/iJ8Z5bPUrX9qhLu&#10;5+JUfwrnubQ2z/DCwt1kGnwyPmPf/ovmCQqJQckNlR6nqHgvxt4b/aP+KH7bvgqzvNW1zwr4T8KX&#10;S3kOiyWsfivRzp0rahCsQG9nVAZ4ocsUmATbl819Q2XxwsdQ8eR/C+w+KngubxJNoa61HoUUZa7k&#10;05pPKW8EYuSxhLgqJMbSeM5pfD/xtt/FV6umeGfif4Nv7hrOa6WCzjaRjBFO1vJLhbg/IsyNGW6B&#10;1KnkEUfWKXcPrVDufAHwE8H+KtR+D0PhO6+EviS41bxd+x/8M9D8K2c+mz2U0WuLfeJ50DTNGfsU&#10;tsDHO8hw0ACtwxQH7a/YL0i/8A/DbV/hV480C7tvGmj+KNRuvFV9dI0n9ryXV5PLBqCTkfvUkg8t&#10;VXLGARC3yVhQtsfDX9ozwv8AGXSb/wAQ/Cj4zeBfEljpNw0Gp3mi/wCkx2kqqGZJGS5IRgpBIPat&#10;L4dfF5vi94KsfiN8LfiN4R8RaBqUbPp+saPA1xbXKq7IxSRLgqwDKynBOCpFH1il3D61Q7np2M9R&#10;RjHQV4P4V/bU+D/jqx8Qap4M/aa+GeqW3hO1e58TXFjfJKmlQJv3y3BW6IiRdj5ZsAbD6VpfD/8A&#10;am8EfFewsdU+GPx38AeILbVNQmsNMn0eT7Ql3dRQ+fLBGUuSHkSH94yjkJ8xwOaPrFLuH1qh3PZs&#10;Z6ijA9K8Y+IX7VHgb4SWV5qHxT+PXw/8Ow6fqEFhfSa1MLdbe6miM0ULl7kbXeIGRVPLKCRkCqUn&#10;7Znwmh8XaF4Bk/aT+Gw1zxRZWt54c0n7Wv2jU7e5LLBLBH9p3SJIUcKyghtjYzg0vrFHuH1qh3Pd&#10;MD0owPSuNGr/ABFK7hqmi/8Agrm/+P0f2t8R/wDoJ6L/AOCub/4/S+tUe5P13DfzHZYHpRgelcb/&#10;AGt8R/8AoJ6L/wCCub/4/R/a3xH/AOgnov8A4K5v/j9H1qj3D67h/wCY7LA9KMD0rjf7W+I//QT0&#10;X/wVzf8Ax+j+1viP/wBBPRf/AAVzf/H6PrVHuH13D/zHZYHpRgelcb/a3xH/AOgnov8A4K5v/j9H&#10;9rfEf/oJ6L/4K5v/AI/R9ao9w+u4f+Y7LA9KMD0rjf7W+I//AEE9F/8ABXN/8fo/tb4j/wDQT0X/&#10;AMFc3/x+j61R7h9dw/8AMdlWD8QfD974n0M6PY6xfae8jqftumuizR4YN8pdWXnG05U8E4wcEZf9&#10;r/EX/oJ6L/4Kpv8A4/QdW+IoP/IV0Uf9wub/AOP1UcRSk7JlRxVCTsmVdE+HuuaVr9vrM3jLXbpI&#10;bi8k+x3M0JhcTyI6qwEYbbCF2xYbIVm3byQRufDZh/wjUg/6i+o/+ls1Zp1f4jEc6vov/grm/wDj&#10;9W/hMbmTwer3TKZTqV8ZGjBC7vtc2cAknGfUk1tzxlobKrGozp6KKKCgooooAKKKKACiiigAoooo&#10;AKKKKACiiigAooooAKKKKACiiigAooooAKKKKACiiigAooooAKKKKACiiigAooooAKKKKACiiigA&#10;ooooAKKKKACiiigAooooAKKKKACiiigAooooAKKKKACiiigAooooAKKKKACiiigAooooAKKKKACi&#10;iigAooooAKKKKACiiigAooooAKKKKACiiigAooooAKKKKACiiigAooooAbGCF5qlrmveHtCFu2v6&#10;lb2wuJ1ht2uHCh5D0UZ7mrqn5cmuD/aLs21j4dTeH7bwNLr1zqEqwWdunyrDKT8szPnKBeu4elAH&#10;eAqRxXD/AB68V/C7wf8ADa91r4u6HHqWhLPBFc2cmmfbBK7yqsY8rB3HeVxxwee1aXgfwt4z0D4Z&#10;WnhbWvF8l1rEdiYpNX8pWZZCDhwGBDbcjG4c459K+Pv2x/gP8aPC/jTxZ8cPFfi+0vfCdxfWYiW8&#10;1q4hYK72EUUbQ25iSNYZI5JA29t2QT8xJHVg6NOtiEpy5Tjx1apQo80Y3O8/Y81/wN4y/ai8ceMf&#10;hz4avrfRb7Rbd9LvmlK2rwlLYBY4Tbp5XChceY4HltwK+lfGPjfwd4B0mHWfG2v22m2dxqFrYw3F&#10;1JtV7m5nSCCIH+88siIo7swr5J/4JyTaO3xW1pdHGraZC3hGxaPw5fW58mzBhtSRHJ9ql3j5gwyi&#10;HE3POQPqL44fC7RfjT8JNe+FviC2aS11rS5bZmjmMUkTsvySI6/NG6vtZXX5lYAjBArTMoxjimo7&#10;WRllcpSwqb7sj8XfHH4N+AfGek/Dvxl4+03Tdc1xVbR9Lup9s12GnjgBQd8yzRp9XFeeXH7U/wCw&#10;N+0l4F8VeHNY+I/g3xZ4b0jTJr7xVY6tbiazFnbOWlldJk2SxxPHliAwUqM4JGfDvBv7OH7VvjPS&#10;NB+MP7QPhWG6+IP/AAtPwat+bO5h22mhaQsP2qdVDBESW/Oo3Q2fPJBJa71V4/LTz7wR+wF+1vY/&#10;s72fg/x9eXHiG91L4Q+LPCHhnRrr7Faf8INe6oZZHaaSAf6baTLb2SbyXlheMECRZmMXCeifbPg0&#10;/snfsz2i/DT4f6f4P8D2t9pd34lGj6RZw2EM1rC1tDcXxSNVUhTPaIznn54we1Y+sft8/sb+HfC2&#10;i+NtZ+OOl22m+Irm5g0SeS3nDXklvs88Inl7zs8xMnGBuHNeL6h4Q8dftAfEo/Er4o/sd+OrHwr4&#10;V+COueEtT8K69JpP9oeI7m+vdInjFgsF/JEVVdMly88sBVpIcBssUzZbn9rjQPHfwa+Onjj9mXx1&#10;4wg8N2vi7TJdM0240htdtbG7Gniwk1IS30Vs07C3lEnkSyD5VbksaAPrPxF8afg94S8K6X448S/E&#10;TR7LR9auLeDSNUnvkEF3JOMxCN84bcvzcHG0MxwqkiLU/jp8F9F1XxNoeq/EXSbe+8G6MureKbOS&#10;6Al0yxZHkFxKvVYysbtuxjC/SviHx3+wD+1z8aPD2m/BCa68I+HfDuh/8JD4l3eILS4v7VtR8RSa&#10;tbCwtGs7q1mjOl6fdTwEsBDN/aMTIiGAAYvxM/Y6/bU+LWg/Fn43v8N7ez+J198ObXw/ZwXWoW8U&#10;PiuMaVqOn30SmIstv5rtb3MYkUrGXCAglnUA+3vib+1t+zT8IbjSLL4kfFbTdOl1+1FzpMO2SZrm&#10;FsbZMRKxCNngtgNhsZ2tiH/hsT9ltfH+vfC3/hcGlf294Vt55/EVj+8/4l0cFutzKZX27F2wsshB&#10;bIVgcc181eOvhV+2v8GLXxFB+z1pGvf8JN8QBot1oXifR7PSLy00Ka00SDT/AOy9XXUJQ8dgLmMX&#10;Rms1mkIluAsalcz5tv8AAD40W/xS/aU0i5+FHxbM/jxvEFx4Xv7fxLYr4Q1Bbjw/a2sQNr9t81bp&#10;54nQM0AAIUlgOaAPrn4JftLfAL9ozT7jVvgj8SdP8Qw2uz7Q1nvUorruRirqp2sM4bGDggHg476v&#10;lf8AYl/Z6+OvwK+Ip1P4567feMLnWfhvoumaf4oa1srX+x4NPRidJuYbcIruJ7u4kjuEV96b0kKm&#10;JGl+qKACiiigAooooAKKKKACiiigAooooAKKKKACiiigArm7r/j5k/66H+ddJXN3X/HzJ/10P86q&#10;JpT+Ijrj/gB97VP+w1r/AP6c3rsK4/4Afe1T/sNa/wD+nN6v7DKkaum/8lNvP+xaT/0patuuT1qL&#10;xdN45uk8D32m297/AMI/Ful1W0kmiCfaG3fLHIhz6fNiq4079on/AKHDwV/4Tl5/8mUv+AKJzvhj&#10;/kL+LP8Ascrr/wBJ7WtVsY5FcH4U074zyar4o8zxf4ViK+LbkSY8P3L75Ps9tkj/AEobVxt45Oc8&#10;9K2f7J+MWc/8J14X6/8AQs3P/wAl0FXPlL4xeKLH4qftZ+PPAPgWC20XVvA/gnVp/D8Om29xb6t4&#10;g8T3ekNE02fKCPBDaNCqSK5YylQCBEVpP+Cc48C+PviPqXxh+FPgSbRtNtfg/wCG/DHiZrzQH024&#10;l162a6muFkjdFaVkjniUy8jcGXOVxX0lH4t16+8azfDaH44fD6TxFZ2K31xoSaTL9shti21Z2hF7&#10;vCE/KHIwTxmp7DUfH3ibTry88NfFXwTqMdrcTWty1lodxIsU8ZKyxMVvDtdWGGU8gjBANAHzH8ML&#10;rxz8Qf8AgmR+yD+zt4D+DWoeOI9U+EPgzX/F2iw3Vvb293omn6dp5mtJXvGS3lS4lkhheB3y0Ukj&#10;BXCMtVPC/h39sDW/G3wx+CXg3R7HwH46+HOn+NLa1uPHegtr2ntY3EdjPp8Uj2lxHEmUdYv3Usnk&#10;rDtCk8D6I/4Ju30vgH/gk38A/iF4x8f+GNB0DT/gD4Uur7VtaU28FnbjRrU+ZNK8yogC9WJAHsK9&#10;W+Ifxy+GHwi8P6R4q+K37S3wz8M6X4gjD6FqXiDVYrO31FdgcGCSW5VZRsdW+UnhgehFeX7GrzaI&#10;8R4fEc2iX3nw/wDAz4Tatp/juy+NXwJ8E+ItP134S/s3+CrHQdE8Vr5dzdvaXHiS11HQb+ZVUNKN&#10;ihymVSeKCXbIFQHlfgt4Y+IPxm+Fdr4g+HXgvXjHr3wn1G+WxuNNltri5sZPiDNezWrRyBT5ktj5&#10;gNufmcPsIIYA/oZ8TPjL8OfgnLpNr8YP2j/hv4UfXC/9hx+ItUjsm1DaU3eSJblfNwZEztzjeueo&#10;rprBNX1jVrzw9pnjrwzc32mrEdQsoIHeW1WVS0ZkUTZQOFLLkDIGR0qfY1uxP1fEdvxPlP8AaG+P&#10;Hw9+L/wY8ReBv2L/AANqWr+MPGVta+D7fWNC0dtMNsrR3UzwfbZlijjltbZLqZY3dUDzQruBuAT0&#10;X7Bkfjj4VeO/G3wJ8Yfs/Xfw50W+uh4m8C6Et5aT2ljZmKC1urOL7C729sizos6oGVna6mbYApZv&#10;W739oT4QaZ4k8P8Ag7UP2p/hfb6v4rs4Lrwvpc+uQrc6vBM7JDLbRm53To7oyqyAhmUgZINa2jfE&#10;fwx4g8N6n4w0D46eArzSNF1STTNY1SzvFkt7G9jdY5LaaRbjbHMjsqmNiGVmAIBNH1eta1ifqte2&#10;i/E/NC/+Fvxv8H/sax6l8Xl/tCz1L9mrxro/w7j0PwjLaS6PfXCRz3Gn6kDLIbyaWG0t3tpEEP8A&#10;x7XoZMtGa9yf46+HNIvv2ffjP8SfjzofirRdD+ImuW2qeK/DfgO60m0sN/hm6jjglgMtw+/zJFHm&#10;7grGRRgEc/c3/CK/EAjjWtG/8F8v/wAdoHhP4hD7ut6P6cWMv/x2j2Na2xX1fENao/Ov9sDUda0r&#10;486h8U9C8VW/hvTf+GgvCWoW3i/WPCs+qWNrbHwRfxm4e3jeJpY98ix5DrteRcnI2n1z4NeE/jR4&#10;y/b88QfEvwl8WfDz+Hm+Dvw8k1q/m+Hkpj8RgXfiR2+xO14v9nna24qRcFRPHn7o3fXQ8JfEInLa&#10;1o3/AIL5f/j1NHhL4hIAq6zo2B6afL/8do9jWtawfVsRy2sWhwMCiq//AAi3xE6f23o//gvl/wDj&#10;tH/CLfET/oO6P/4AS/8Ax2svqlbt+Jj9RxHb8SxRVf8A4Rb4if8AQd0f/wAAJf8A47R/wi3xE/6D&#10;uj/+AEv/AMdo+qVu34h9RxHYsUVX/wCEW+In/Qd0f/wAl/8AjtH/AAi3xE/6Duj/APgBL/8AHaPq&#10;lbt+IfUcR2LFFV/+EW+In/Qd0f8A8AJf/jtH/CLfET/oO6P/AOAEv/x2j6pW7fiH1HEdixRVf/hF&#10;viJ/0HdH/wDACX/47R/wi3xE/wCg7o//AIAS/wDx2l9UrdvxD6jiOxYrP8UaNd+INGl0iz8QX2lS&#10;SshGoaaYxPHtcMQplR0wwBU5U8McYOCLH/CLfELH/Id0f/wAl/8AjtRz6D48tgPtOv6Ku77u7T5u&#10;f/ItaU8PiKclJJaeZpRwuJo1FNJaGVpfg3U9O1mLV7n4h67dxxTXsjWNw1t5Li4kR0Q7YVfbAEKR&#10;fMDtdvMMrYYdH8KuPCGQP+Ylf/8ApZNWaumeMXOxfEmjZJxj+zph/wC1K0/hPDcQ+DFhu2VpV1O/&#10;EjRqQpb7ZNnGSTj8a7oe2lLmmrHpU/byqOVRW0OlHSiiitjYKKKKACiiigAooooAKKKKACiiigAo&#10;oooAKKKKACiiigAooooAKKKKACiiigAooooAKKKKACiiigAooooAKKKKACiiigAooooAKKKKACii&#10;igAooooAKKKKACiiigAooooAKKKKACiiigAooooAKKKKACiiigAooooAKKKKACiiigAooooAKKKK&#10;ACiiigAooooAKKKKACiiigAooooAKKKKACiiigAooooAKKKKAGM6AbQa4DXP2i/hzok95p819ctd&#10;WUskL24s3G6RGIIBIxjI4PQ9a6vxH4bfXtMXT/7c1Ky27v32n3HlyHKMnLYPTduH+0qntXyp8QUC&#10;+P8AXFH/AEFrgc/9dGr5XirOMZk+Gpzw6Tcm07pvp5HuZHluHzKvKNVtJK+h7Z4N/aMk8V69p+iQ&#10;6XarJeTbJI1upS8a7Sc8whSeP73411Hxi+KHgP4S+DJPFPj+aRrVpkgt7K1snurm/uHOI7e3t41a&#10;SeZ24WNFZiegr5/+BysvxW0Ukf8ALye3+w1eq/tPfCDxn4/m8FfEz4bxWt34i+HPih9e0fRdQuPI&#10;t9VZ7C7sZLZ5grGEmG8lKyBWCuqlgy5BXCOaY3NcFOrid1Ky0t0QZ9gcPgcTGFHZq434Y2vwB0/V&#10;D+0HYaPeeFdU8bL5Mkfi4XGl3UzKyoIzZ3ZVonPlKQoRSRtPIIr0mTxb4Si1WPw/N4lsVvpJDHFZ&#10;NeJ5zuEDlQmdxIRlYjH3WB6Gvk/9qf8AZp/aJ/aKfT/Hd/8AAzwtdalq/wAOtT8M3Ph7V/FKzR+E&#10;b+5nDRa1aztalZ5olUEbEikGcK4xzn3P/BObxzB4x8XfE6K10a88Yah8SPAeo6H4qmvJPtMek6TZ&#10;6Jb6gAWBMEkv2O+U7eZUdFdiCAv1spSk7t3PBjCNNWirH0l8U/2kfgf8GjZ/8LA+I2l2DX3iKz0S&#10;NWulZor26/1EcgB/d7gN25sAKNxOOa6C++JHwz0qA3Wq+PdFtkWRUaS41SJFVmLBVyW4JKsAO5U+&#10;lfInxE/YB8dePovGHiC9+BXge4gX4s6X4t8O+D9auo7x9Ve0mma6aa/e3LQpdpImyF0lFuRKoLLI&#10;FWp4z/4Jz/EC6/Z+8daL4b+GXhYeI/GnxYvvEeracl9EslzpbtP9ltbe9mt5UspYjLG25IWXasyA&#10;AzFxJR9hH4i+E4fFWoeE76+a1m02zs7maa6iMUDLdPOkSpK2Fdybd8qpyuUz95c4Ov8A7S3wN8Nf&#10;ELwn8NNV+I+mR6p44tby58MRrcq0d9HbGISlZAduczIFGcuSdudpr4/sf+CZnx78V+FPD3hr4upp&#10;OrInhX4Oad4k+0a9LJJdS+GtS1O51UNKFDOGju4tjZBlJcHAznrLL/gnr4q8JfGvw18YIPg54J8R&#10;2fhf4heJJNG8O3bRQLp2janJYvbzW7tA6wvavayyLAiqN03yuhySAfZGmav4e1zzxpGrWt4bW4a3&#10;uvs9wJPJmUDdG2CdrDIyp5GRVswRH+CvGP2J/gr41+CngPX9G8XeENJ8Pw6p4vudS0jQtNvBeSWN&#10;s8cK7Li78uM3kplSVxIy7ljeKMs5j3H2qgBgt4hxt/U0vkRf3f1p1FADfIiByFp1FFABRRRQAUUU&#10;UAFFFFABRRRQAUUUUAFFFFABRRRQAVzd1/x8yf8AXQ/zrpK5u6/4+ZP+uh/nVRNKfxMjrj/gB97V&#10;P+w1r/8A6c3rsK4/4Afe1T/sNa//AOnN6v7DKkaum/8AJTbz/sWk/wDSlq2x0rktZTxe/jm7XwPc&#10;abHe/wDCPxZbVYZHi8v7Q27iNlOc4xzUH2T9ojtrfgn/AMF95/8AHaX/AABROd8Mf8hfxZ/2OV1/&#10;6T2taxz2rgvC1n8aH1bxRnXvCsZHi2583Om3TBpPs9tkj96MLjHXJ61rnT/jJjnxN4U/8FV1/wDH&#10;aCrnzjb+KvhV8Xv+CkeqfCuePwzp8HgnTbiW4sdzx6p4k1q909IrkzRNFtms4tPaMeYWJeRlUZET&#10;Cu0/YG8BaF8NPhb4+8EeFvCcOh6TZ/FzxUml6ZaWnkQxW/2+TYI0AACY6YGMdK9Ei8UeK5/F9x8O&#10;4fin8P5NetbJb650NYpmvIrZm2LO0Pn71jLZUNgKSCM5zUfhrxV4q+IPh6bX/AXxV+H+uWCyTW7X&#10;mjxzXUIljJSSMvHOy7lYFSM5UjB9KAPAfhtfeLviB/wSu/Y7/Zp8GfBbWPH0eufB3wXrnjLw3pc1&#10;lCt54fsNM083FrKdQngtZo7iWWC3eF5QxjldwkgjZah+HHxw0H4JfFX4P+CP2yfD03gWP4dQ+MNI&#10;l/4S6SG6jW1uk0+40xTLatPbK5t8xrFHNIEWELuByo9u/wCCY3xB1Dwt/wAEyf2bbXVfEXhmwW4+&#10;BfhcWI1KdonnWLQreR8ZcbisSM7Y6KhJwBmvatG+Nln4k0HSfFvh/wCInge/0vxFII9B1Oy1Lzbf&#10;U3KswW3kWUrMSsbthCThGPY45XiKN9zheIorqfGfhX4TftOD4gfDPwt4E+E/h+5GqeGPiv8A2bY/&#10;EDVrvTYtD8NX/iiwm0iONYrO5aGaLTpLVY7N1iMSRmMlDGVrtPgT+zt+1l8NP2g/Hnw0+Bv7R3hv&#10;QNN8L+A/A2i3WoeLPhfcas+syWmlSw/aIzHqlsIchPmj/enLfe45+gPBX7WXwx+I0U83w6/aC+F2&#10;vR2d5b2l02i+JoboQXE77IIX8udtskjjainBdhhQTXVt478RNrv/AAi7a34Z/tT7H9rGm+Y/2j7P&#10;v2ed5e/ds3/LuxjdxnNH1ij3F9aodz87f2I/EPiD4bfH/wCC+i+LPjN4V8Gzat+y38N9Ok07xV4H&#10;mu7jxDcxan4g8y1sZftcX2GdPNXduWcjz4iV+X5s7VvC/ir9m/8AYl1jxVofhvUJNC+Lvxe1rTfF&#10;GmpZvu03Vh43vTZahHEg3H7RGEhmZlxsigkMirGFb74v/wBq/wCGema/onhPUvj78L7fVPElvFc+&#10;HdNm8SwpcarFKxSKS2jM+6dXZWVWQEMQQOa1NN+PGja14d1DxTo/xQ8B3Wk6TqUmnatqVrqwe3sr&#10;xHCPbyyLLtilV2VSjEMGZQQCQKPrFLuH1qh3PVouF6fpTq+f7D9vb9n7UvEMfg/Tf2tfgzcatNeC&#10;0h0uHxtaNcSXBbaIljFxuL7uNoGc8YrrtA+PFn4r8QR+E/C3xM8C6lqk2ixaxDpun6oJrh9OkbbH&#10;eCNJSxgZvlWUDYx4BJo+sUe4fWqPc9SxmjGK800L4yz+KJFi8M+PPBuos1mLxVsb4zE25keMTfLI&#10;f3ZeN039NyMM5BFO8OfF+98YS/Z/CXjbwfqkg0+3vymn3hmb7LOXEFxhJD+6kMUux/uv5b4J2nB9&#10;Yo9w+t4f+Y9JorgbL4h+J9S1a80HTtf8M3F9ppjGoWcEjvLa+Yu5PMQPlNy/MNwGRyMisiH9oDTL&#10;jQ9e8UW/xV8Byab4Vnnh8UahHqytBo8kK75kunEu23aNSGZZCpUHJxR9Yo9w+tUO56rRXlugfHmz&#10;8VeHdL8X+F/iZ4F1LSdcuBBouqWGpia31CUlgI4JElKysSjDapJyrDsaq+G/2lvDHjLx9qXwr8If&#10;GX4d6t4o0dZG1fw3puuJcahYhHVHM1ukxki2uyqdyjBYA8kUfWKPcPrVDueuUV5v4k+L954O1DS9&#10;J8XeNvB+lXWuX32PRbXUrwwSahc7S3kwK8gMsm0E7Fy2ATjiqUH7QGm3XxEuPhFbfFLwJJ4stLMX&#10;l14XTVVOow2524me283zVj+dPmK4+ZeeRR9Yo9w+tUO56rRXmd/8azpfhK+8fan8QPBdvoOltcDU&#10;9auL/ZaWZgdo5hLMZNkflurK+4jaykHBBFWfCXxP1vx/4cs/GPgTxT4V1rSNQh83T9U0m4a4trmP&#10;+9HLHIVdfcEij6xR7h9bw/8AMeh0Vxv9v/En/qC/9+pv/i6X+3viT66L/wB+pv8A4ql9Zo9yfrmH&#10;/mOxwBXP/ELQtT8R6E2laVrN9p00jqVvtPWMyxYYEgeajr8wBU5U8McYOCM3+3/iV/1Bf+/c3/xV&#10;B8RfEgHaTof/AH7l/wDiqaxFGTsmXHFUHKyZV0PwD4k03xDb6pd+OdcuoYrm8drK4jthC6zSI8aH&#10;bCr7YApWPDZ2u28yHDDd+Gxx4ZcE/wDMX1H/ANLZqyx4h+I5O0tov/fub/4qrnwne6k8HpLeFPNb&#10;Ur8yeWDt3fbJs4zzj61p7RS0NfaKbsdPRRRVFBRRRQAUUUUAFFFFABRRRQAUUUUAFFFFABRRRQAU&#10;UUUAFFFFABRRRQAUUUUAFFFFABRRRQAUUUUAFFFFABRRRQAUUUUAFFFFABRRRQAUUUUAFFFFABRR&#10;RQAUUUUAFFFFABRRRQAUUUUAFFFFABRRRQAUUUUAFFFFABRRRQAUUUUAFFFFABRRRQAUUUUAFFFF&#10;ABRRRQAUUUUAFFFFABRRRQAUUUUAFFFFABRRRQA2R0EZJbtXkfiL9pDwTo2oahpLeDLxryzuJod0&#10;kMO2R0YruyGJ2kjPTOD0zxXpXiHwfofibTF0rWIp3hj3bRFeSRNzG0Z+aNlP3XbvwcEcgEfMHj/w&#10;t4ll8da1NbeG79421W4MbLayMGXzGwQcc18jxdmWYZdhacsJG7bd/d5tLHvZDg8LjK8o13ZJaa26&#10;novw/wDjpfeKPFWk6ILCzjkurjbcKulbNq7WJ2uJic8DqvNdz4t+Nnh/wV8WvCvwj13Tr2GbxfaX&#10;z6Rqzxotm1zarG5si7OCbiSJpZkjVSTHaXDEgJz4l8F/DniSy+J+j3V3oF9FGtw26SW1dVX5G7kV&#10;6h+1j8B9Z+Pnwyg0Dwh4hj0fxFpOt2Wr+H9XkRv9HubadZNhdPnSOVA8EhQhjHK45yQTg/GY7G4G&#10;c8TvzWWltLBxBhsLhcVGNDZq+9yj4G/bQ+FnjrxV4k0SBn0/S/Da6hJN4m1LULKOzu4bKaKC4uIQ&#10;JzK8CTvJC0xjCLLbTRlgygHotH/ag/Z48QeHbnxfonxv8L3Wl2fhuLxDeahb61A0MGkyNMkd87Bs&#10;Lbs1vcKJD8pMMgz8px8+fEz/AIJcx+NfhnZfCOx8fRrpdj8Gbbwe11NbSRXOoX0Op2d+19M0RBU3&#10;ElqxlZW8wtO7gluaypP+CWmp654M8F6Qmp6H4Jnsbi/h8ead4Tur++ttesbjVbfU8ST3zm4uXMts&#10;6FZyyBNSvduN+G+uPBPqDxp+0b8CfhxPNaePvjB4d0ea2lsY7iHUtWihZHvZHjtFIYg5meKRYx/G&#10;UYDJU47VG3LuFfHngv8A4J3fF3wT8MrHwrD8V9O1LxU/i7T7y++IWpwzvqml6fYadbafbiyc5Lyy&#10;RWrSSxynyfM1C7AyGBb7CjBCYIoAdRRRQAUUUUAFFFFABRRRQAUUUUAFFFFABRRRQAUUUUAFFFFA&#10;BRRRQAUUUUAFc3df8fMn/XQ/zrpK5u6/4+ZP+uh/nVRNKfxMjrj/AIAfe1T/ALDWv/8Apzeuwrj/&#10;AIAfe1T/ALDWv/8Apzer+wypGrpv/JTbz/sWk/8ASlq265PWf+EvHjm6/wCEH/s37b/YEWf7WMnl&#10;eX9obP8AqwWznHtVcf8ADRGOV8E/9/Lz/wCJpf8AAFE53wx/yF/Fn/Y5XX/pPa1qtyMZ71wfhWP4&#10;0yar4oJn8JxkeLbnzd32psyeRbZ24H3cbcZ5zn2rZ+zfGf8A6CPhH/vi8/woLPl3xB8U/wBnzxb/&#10;AMFBPE3hfXdT8H6TafDbw7fajr1hHdY1vxBqc+mBbvzbPy989nBppiO9S2+SRFX/AFUijo/+Cafi&#10;7wR8V/hj4w+N/hXWPCP2jxV4h8268O+CtaS9s9Bt4bWO3srZiqL5dwbWOF5lxgSO2MdB7LN4x8TW&#10;WvXnhW8+Inw5j1Sx0z+0b7TZr6Zbi2s8kfaXjzuSLIYeYQFyCM1H4T8YeJviP4T/AOEs+G/xD+HO&#10;vaTN5iRapod9NdW7suQwEkRZSQcggHg9aBHzP8MLO5uf+CdP7Ept7eSTb8Dzu2oW25+HV4Bn6npn&#10;uayPhjpGs/s9W/7IX7Oi2Fw3hXxR4g0fxL4PmKnOm3K+Hb77fpmxMrHDG0sUyMwjGbgoN7KzD3//&#10;AIJ7/FrwJ8H/APgmT+zSPin8bPh74TTU/gT4VbS08VeJIrGS5RdHs9xXzmXft3LnbkDcPXn2Oz/a&#10;U+Ct/JpcGnftS/COZtdn8nRY4fG1sx1CTf5eyDEn71t52YTJ3HHXivLdGrzaI8OWGxHNt1Phz4O6&#10;N4z+DH/BJ/4F/EP44+PvB9v4bg1T4VX8Umn+En0mbSLKLUbF5G1C5kupRcsqYLS+XAAVkYqA2B71&#10;4s/af/Zz8F/th6F+034v+NnhvTfhz4m+Dcmm+H/G15q0Uel6jeLq3mNbw3BPlvIEUsVBJ2gnoK+l&#10;NQ12XQtN1jWNX8e+DbOz8O8eILq61Ty4tMxCk3+kMxAh/dOknz4+R1bowNR+GvE8Pi7TdL1Pwf8A&#10;ETwRqlnr0csuiXGm6t58eoJH/rGgZCRKFP3imQO9T9Xqy1aJ+q13uvxPzr/ZN1S++Ef7Tnwh8GeO&#10;Pir4H8B6lffsy/DuxHh74geGWn1HWp01TX91pp7tdwG2uF8xN37uY5mi+QYw2DrOjat+zf8AsUax&#10;4v0fTLqTw38Xfi5rWneJbEQNjTdaXxre/Y76ONBuc3UarDKxXGIYHaRVjAb9ONR1m60uz1jVtW8c&#10;+D7W38OnOvXVxqRRNM/dLMfPZiBB+6dJPnx8jq3Qg1k3fxa8GaX8Obf4wah8b/hvb+EbqQC18UTe&#10;JI002Zi5QBLkuImy6lcBuSCOoxVeyrdivq+I/lPkfSv2o/2Dv2gf2qNS1jUfjR8ObP8A4QO/vNB+&#10;HfhsXtrHda5rE0UaXGpGJ8SGSOQS2dttQHa1xIryrcoE8z/ZU8B+L/C2q6f+0/8AD3QppvFHw5/Z&#10;d+Gcv9msRAms6a9vrovtPlclSAFEdwo5CzW8LFGwFP6LaDrzeJ00u88M+PvBepLrtjJe6LJY6p5w&#10;1C2QpvngKE+bGvmR5dMqPMXJ5FSabqV3qPiC58JaR428IXGqWe8Xml2+ol7iDYImffGCWXaLiAkE&#10;AATR5++uUqNXt+Ilh8Rf4fxPz3/YY+PHwc+Deh+DfjJ8YPiLp3hPwz4w+ANvZ+GdZ8UTfYIdRuhr&#10;+sXDW8ZnCkyrFcQyGMgOqyrkDIrm/gf4d+Iv7OHxL079q6DwlqSap8Mf2Y/hnpXjLw9dboXutFup&#10;fEK30LBg2yW3misrv5UaY/ZPJXAmbP354p/aZ+BngjxHd+FfG/7U/wAH9I1bT5vKvtL1XxvbW9xb&#10;SD+F45JQyN7MM1vXnxQ8L6dd+HYtR+M3w7hm8ZKreEo5/EKK2tg7MGzBb/Sc+ZH/AKvdnev94ZXs&#10;at9g+r1v5d/M+c/+Cbfwq8Y/DD45fHi6+JyXDeKPFF94d13xVJNhkGoXGms0kKbGaMiFdkOYyEfy&#10;twALEV8+at8W/gx8Rv2fvjF+0d4RuvD3/CJ2XjnwRpHiLwT4Fkk1E2Hw+07xCHurjVLCGHzYZLq0&#10;n1Z7iBkOLVEjddySZ/SO21e91DxZeeAbHxt4Pm13T7WO61DRYdSLXdtDIT5cskIO9EYg4ZgAcHGa&#10;T+1LxtDs/Fn/AAm3hD+zNQkt47HUhqR+z3TzyLHAqSZ2uZJHVEAJ3M4AySBR7Cr2F9WxHNflPgr4&#10;b/CD4Ha7B4J/aK+FXw60STRdW/a2fUPh1rmm6cqbdJntmhuZIABuhilu7e4Yghd5+cAq6s3q3wau&#10;tK+Hn7YXj34bfst/EfTfHkmp6X4q8QeLdH1S4tFi8K+JX1CzktdPlvLO1Nxaw3MlzellmFw4Fpuj&#10;T92wb6q1GDxNon2eLVdc8M2f2q6W2tVuLl4/PmYHEa5xucgHCjk4PFVPC+s3PjG0m1Hwd448H6tD&#10;b7BcXGm6kZ0j3RrIu4xkgZRlYZ6qwPQih0az6DeHxHY+RP25/iZo17qHws+A37Rdr8NfBvi/x/dO&#10;niXXJPFkhXSNFt7qKR49LvLmzha5upp1tI1iKRkF2YgohevO9K8P/B743/tyWvwb8VeDbfVPiloX&#10;x38Var40t9c0WRLqTwPNol5ZREzzoBcWMgvdLiSNGYMq8LiF/L/QzSLPxV4m0m11/Qdb8N6hY3tu&#10;s1nfWdzJLFPC6hldHUFWVgQQwOCD3FWT4a+IWc+bouRwMNN/hQqNZdAjhq0Vbl/E/Mf4n6FZ/C79&#10;nb4R+G7f4qXnwk+Guk/tWeNIfFGuWPhmK9sNN05dZ1sWMU8c8UltbxNcfZUjuJkMcTtE/YV96fsa&#10;+LPGnjr9mfwn4t8f6XHaaleWMjPHFYi2WSJZpEhmEYAC+ZEqS/KAp8zKgAgV6J/wjHxEzkvovt/r&#10;uP0pw8O/EVF2o2ige3nf4UpUK0o2sTLC4iUUrFmiqv8AYHxJ7y6L/wCRv8KP7A+JH/PXRf8AyN/h&#10;UfVKxl9RxHYtVn+I9Nv9Z0ibTdN1660uaQr5d9ZLEZY8MDx5qMnIBU5U8McYOCJv7A+JH/PTRf8A&#10;yN/hTJ9I8f2oBnudEXPTJm/wq6VCvTqKVjWjhcVSqKaV7Gdp/hjXLLWYdQuPH+qXkKTXjtYzw2yx&#10;Os0ivEhKxB9sAVkjwwYq7eYXOCOg+FeT4RX/ALCl/wD+lk1Zi2Pjln8tbzQ9xONuZv8A4mtX4Tx3&#10;EXg1Yrvb5q6lfiTy87d32ybOM9s13R9rKTc1Y9KnKvOo5VFbQ6SiiitTYKKKKACiiigAooooAKKK&#10;KACiiigAooooAKKKKACiiigAooooAKKKKACiiigAooooAKKKKACiiigAooooAKKKKACiiigAoooo&#10;AKKKKACiiigAooooAKKKKACiiigAooooAKKKKACiiigAooooAKKKKACiiigAooooAKKKKACiiigA&#10;ooooAKKKKACiiigAooooAKKKKACiiigAooooAKKKKACiiigAooooAKKKKAI5Jo0iLtIo4zkn8a8Z&#10;8WftQ3Gi6rqWgWvhOPzrO6mt45mvMglXKq5G3vjOM8dM969Y17wn4a8SaeumeItAsr62TIW3vLVJ&#10;UG5GjPysCOUdl+jEdCa+cvHHwk+It/401a907wfdyQzalO8UiqMMpkJBHPvXyXFuMzbB4Wm8Cndt&#10;p2V9LejPdyHD4DE15rFNWS0u7a3On+HXxy8V+KvFej+H7y+uN09xi6bbDsdQjEgARhhz/tcY61c/&#10;bD/bR8M/sazfDm68aeEry/0nxz48j8OahqlrMkcegwtZ3Vy+pXBchRbQi2LSsWURx7nydu0818JP&#10;hd8QtC+Iul6rq3hO6gt4Z2aWZwMKNjD1+ld/+0d+zL4R/aTvvBreOJ0k07wrrl3qFxpc1mk0eopc&#10;aVe6c8Lh+FG29Z84blAMc5p8IYjMsRgZyxt+bm+0mtLLuPiClg6WKisNa1ujucXqf/BQ7wLpf7Un&#10;jb9nI/DzxRf2vgHwLD4g1vxJ4e0K51cTXD3McLadbWlhHNcXFzEssUksaIXjWWMlSHBrNvP+Conw&#10;Mf45fDn4Q+GvDvjDVrX4haHq18uu2PgDW5I9Gmsry0tHtb5Vsj9jkSWeVblbloWsjCn2hY/PjJyd&#10;F/4JY/DXwn4OuPBnhf4s+LnW68C3Xh681rW777bqmoyzajDfG9vbttr3jHyI7d0f/WQKIiwWovgh&#10;/wAEy4vgT4Z8H2Xg74r6daal4b1nxPLeTaT4HhstOudN1+/hvb+wgsY5ttphraBIpFd/LVW+Rt3H&#10;1h4J3cv/AAUp/Y4tfAF/8UNS+L6WOh6drllpU15qGiXtuZJL1yljPDHLCr3FpdOrC3vIle3uMHyp&#10;HwadL+3/APBbQfC3/CaeNf7attLbxVqWjNqeleCtdvbXTGs5QksmqSrYKukhQcyPdbIU2yYlYRuw&#10;4P4Ff8EvfBnwK8Dab8NPDOt+GbPSNB8aaDrekSeG/h3baTeTw6UzeRDqE8Up/tCdl2hrllRt287P&#10;nOKP7Sv/AASn8P8A7RPws1r4Z3fxWW3XWfFXiTWZP7Y8LxapZRf2xJukZbSSVF+12+MW93nfDvlw&#10;v704AO7n/wCCgPg7S/GniLw3rnhq4WDQfiPdeFof7HsdQ1a+1byPC9tr5ltLSwtJnmk8u4KeTkZW&#10;JmVnYrE0ejf8FS/2PdY8NT+K5PE/izS7a116bSbuDxD8L/EGm3VvNAivdSyW11ZRzJbWyvG1zdFR&#10;BbCRTNJHkVnat+wJqtp4mvvHXw7+ONxoviCT4gXni3S7+bw7HdR2V3P4Sh8OKpjMqiRUSEXHJG5j&#10;s4HNcDc/8EltQ8RfCnwd4E+Jfxb8GeLb74f3d43he48S/B+3vtPSG9EZvDPYz3jrNcPLGJFmDp5W&#10;9wEIIAAPU/j5/wAFF/hH8GPG+h/DPRNF17xTrWreNPDvh+6n0XwzqU+kaZJqt9a26/atVhtpLG2n&#10;SG6juBbTTJLIkkOABPEzeg+MP2p/gn4Bu/E1j4s8YG1l8IyaSmvxjTbmT7M2pyiGyxsjPmeZIQvy&#10;btmcvtHNeU/EL/gn7qfjb4jNr+mfHe+0Xwze/ELw7451nwrZ+H4nF9rWkvp6x7p2fMdo8Gm26/Z1&#10;UMkqiXzGAMZ7L4ufsdeDPi7+0d4J/aO1nXr+31Dwaq7NPt1XyrwxtI8OSeV2PLITwdwIHy4yQDN8&#10;Of8ABRL9nC40LwPd+LfHdvaXnjjSbe+s203TdQurCzjuJWhtTdXTWsa2QuZ1a3tvtYga6nUwwLJK&#10;NldRY/tlfs96lodl4js/Hu6z1D4cSePLWU6XdLv0BBGWu8GPIIEqfuiBLz9zg48V8Lf8EqPA/grx&#10;n8MPH+i694Z1XVPh74f0nRbjUPGHw6tdVuJ7XTrue6t3sZJJFbS5y91PumjLknyWwDEN1XVv+CPH&#10;wV1fxJe+JJvH2vLJeeLTqpRFTbHZtPc3D2fuxlvLgibspRdh25IB9DfCP9pX4V/HPW9V0b4YapqG&#10;qLo8du95qQ8O30NgWmQsIYryWFbeeZMYlhjd5IGIWVUYgV6BXmnwx+BGo+DPjP42+M2veNl1G68W&#10;fZYYNPs9LFnb2ttbiTyjIBI/2i6xIUa5OwtHHCm0CMV6XQAUUUUAFFFFABRRRQAUUUUAFFFFABRR&#10;RQAUUUUAFc3df8fMn/XQ/wA66SuH8SeMfDPhzXdP0XXtdtbO61q+e10uG4lCm5mCs5jT1barNjvi&#10;qiaU/iZoVx/wA+9qn/Ya1/8A9Ob1u6L4y8MeItX1TQdD1u2urzRZ0h1SCCQM1tI6B1R8dDtIOPes&#10;L4Afe1T/ALDWv/8Apzer+wypGrpv/JTbz/sWk/8ASlq2x06VyWtN4vi8c3R8EQ6ZJe/8I/F8urTS&#10;JFs+0NnmNWbPTHGKh879ofGRpngn/wAGV5/8Ypf8AInOeGP+Qv4s/wCxyuv/AEnta1iCeBXB+E/+&#10;Fzzar4oHl+EY2Xxdc+d5l1d8yfZ7bO3ER+XGOvPsOK2DB8ZiMGbwb/4FXv8A8ZoKPl2/8dfs1fE7&#10;/goh4i+HWr+Kvh3pMXgPRb2fxRp1z4jgi1rxBqF1piR3S3NlIBI2n2+mvG7TH92XdQpPlyhek/4J&#10;63nhPWh8VPEHw91/wzrnhu48SWceg+I/AUaL4dvreLS7aIJYBJJUzDt8mYrK4M0chxHnYPbF1rx3&#10;P4mm8LReI/h82sR2a3U+mpqd0bhbdjtWUxeVuCFsgMRgnio7DXvH2vx6pp3h7xN8P72TS5mttShs&#10;dUuZHtJtuTHIFiPlvgg7Wwec+lAHiujeDfC3ib/g3F+Gd/rnhiwv7q0/Zf8ACn2KS6sY5XhJ0mxz&#10;sLKSpPt6VD+3z8D/AB54h/aZ8ZeHfgN4Q8MDTYv2bwNc0WPwg91qVzZS6reLOujGCRBBqPlGVoCy&#10;SK83lKQoJYemf8E5vjJYfDD/AIJYfs23fjvxT4Q0PTZfgf4RgtbrxBrws1lb+xbYhcyAKW2jO0E/&#10;pX0LZfEPXdWuUtNLufDdxNNYpdxxQaozs9u3CygBDmM84b7prl9vSXU4HiKC3Z8Tab4p8G6r8ZfH&#10;nxmvtfs9Q+DNp+0Nomr+NNea4juNLbSW+GehCyvrllyj2qXrWcpm5iiC+a5RI2Ze28f6z4f+Kvxz&#10;+B3if/gnf4x8D6fZX2p+L5Y/EVx4VuL/AEXUCLG1WaW2FtPbLcqxCqLiGVotyOAWZWA+kNd+Oeme&#10;FdIj1nxJ4x8E6bYz6g9hHdX3iIQxSXSMyPAHcAGVWR1KZ3AowIyCBY1T4wf8I34k0/wbrXiDwhZ6&#10;tqgb+y9JutcMdzeAdfKiZQ0mP9kHHt0o9vR7i+tYfufFul6d8UvDHxc+Jnib9prxFoOqeHdA/ak0&#10;q/8Ai5qujaPLY6MNJHw80tbWe4tpri4cW8N6+nPI7u6RmLz38uKNmSn8cLu3+IGsyfEj9lvw94X8&#10;XfDfxB8avAA8Cx/2kIPDetapEb5dSlhmhhnVoSv2JHuYYpY3eEoCzwyBPuZviTqqaRd65Je+F/sN&#10;q8yX14dWbyYGiZklV324QoQVbJ+Ug5wRUVz8WJ9M8LzeM73WfCdvotn5hutWm1opaw7JCkm6UrtX&#10;a4KnJ4YEHByKPrFHuH1rD9z5EH7P/wC018Jf2p/g14Y+HXjTwT4f8Wavo3xT1++j1DRrrWNI0u2v&#10;tV8PXB0+38uaykcRGSNUlIjBEbfuhkbecfRvjJ8O/hx+0B+0d4k8XaNN8TPhn+0M2oW+taBocltZ&#10;XUdz4X8PWksC2008xCtBOo+d5AHTeACFC/Yd9+1P4CstFsPFN58W/hxDpupTSxabqEvjCJYLt4yB&#10;IkUh+WQqSAwUkgkZ610+p+OfEmiaXJrGsL4dtbOMB5ru61F441BIAYsyADqBkmj6xR7h9aw/8x82&#10;/HP9lv4W/COD9lr4eDwjpeqXFp8areDVtUutMSSTUJD4c16SaSRnDMVab59rMQvyj+EVnfEjXf2d&#10;/hd8Q/jV4B/ajTQ9P8UeM9Qhi+C+k61ZrJea3o6aLZwW1jokYUtcyRal/aDNaWwM0LXEcjoqXMLP&#10;9LeN/jDJ8O9Ij8QfELxB4R0Kx89YlvNa1w2sJkIJCb5FA3YBOM5IB4p0nxRvH0S18XSap4T/ALNu&#10;xE1lqTawfs83mECMpJt2tvJXbgnJIxnij29LuH1rD9z4h+Hvhn4n/BD41fEr9r/xFbT3HjX4d+Af&#10;Bdt8ULO4ukc6rpf9io+ptLOhPnSWjJPdx7fM3skiKrtKhE/i/wAB+GPj7/wQr+BngHUGu5NH8X61&#10;8K7WWS3kkhlFvceJ9HUuCu10Oxs5BVhjPBFfZNl+0Bod/wCCrj4kWPjnwLceHoCVudeh8SK1lHgh&#10;SGnA8sEEgHLdTWzonjnxH4k0e21jQP8AhHb/AE+6hWazu7HUXlhmjIyrq6oQynqCDg0fWKPcPrWH&#10;7nw34qu/jb+0D8b/AIK+LvjlpkljN8F/jJpfhe4NvdxFNX8QPb3S3d+UhIEaG1+zSCIh41N9hX3x&#10;PjivhPoureMv2YvhGfg14X8QatY6D8PNJX9oC38JzbWvNF/tnTLn+zpY1jZry5+wC/na1jEs0li1&#10;zarEJNTtJB+kn9u+O++k6OfrdS//ABFImuePI/uaXo4/7epf/iKPrFH+YPrWH/mNvwJqvhLXvB2l&#10;a14B1GwvNBvNPhm0W60uRHtZrVkDRPCyfKYyhUqVOCCMVr7RXIReIvHkKCOPSdHCgYH+lTf/ABFO&#10;/wCEm+IH/QL0j/wKm/8AiKPrFD+ZB9aw/wDMddgelFcj/wAJN8QP+gXpH/gVN/8AEUf8JN8QP+gX&#10;pH/gVN/8RR9YofzIPrWH/mOuorkf+Em+IH/QL0j/AMCpv/iKP+Em+IH/AEC9I/8AAqb/AOIo+sUP&#10;5g+tYf8AmOu/4FWB8QNH1bXdFOm6Lrdzps7SKVvrOGOSSIBgThZFZTkDbyOAxxg4NUP+Em8f4/5B&#10;Wj/+BU3/AMRTf+En8fHrpOj/APgXL/8AEULEUZPRlRxVFy0ZQ0Hwd4vstet9SvfGupXNtHcXcjWM&#10;1nbrHIs0iNEjFYgwECqVQggsGO8scEdD8Nv+RZk/7DGo/wDpbNWcPE/xA6DSdH9P+PqX/wCIq18K&#10;JbmbwcJrtFWVtRvmkWNsqG+2TZx3xn15rRVIydjX2sajsjpaKAcjNFUMKKKKACiiigAooooAKKKK&#10;ACiiigAooooAKKKKACiiigAooooAKKKKACiiigAooooAKKKKACiiigAooooAKKKKACiiigAooooA&#10;KKKKACiiigAooooAKKKKACiiigAooooAKKKKACiiigAooooAKKKKACiiigAooooAKKKKACiiigAo&#10;oooAKKKKACiiigAooooAKKKKACiiigAooooAKKKKACiiigAooooAKKKKAMjxN458I+D9KXW/Fnij&#10;TtNs2DFbq/vEhjbbG0pwzEA4jR34z8qMegJHjPi39prxlpus6poFjpdgq293Nb29yoYsFVyFbGcE&#10;4x7fyqpJ458ITLsk/a+8QMv91oLA+3/Pl6Vl3P8Awpu9ne7u/wBo+9llkYtJJJpemszMTySTY8mv&#10;JzjA5njKMY4Kuqbvq7br7j0svq4TD1G8TS51bRX6/eaXws+K3izxF410XQtR1O7bdcf6RK19IfNw&#10;jcFSduPbFdZ+2J8Y/iT8Fvh5p3iP4e2+h2cdxrMdtrnizxRbyzaX4ZszHIxvruKGSORofMWOJnDo&#10;sPnebIyxxuRwdjN8INMu47/Tv2k76CaNsxzQ6Xpqsp9QRY8VoXvjPwXqVnJYX/7XOvTQzRsksUlv&#10;YMrqRggg2XIPf1HFLJctx2X4eUcVW9pJu6euxWZYjD4qspUKfIkiTXf+Ci/wB+Fv7T/hP9h/4p+O&#10;9N/4WX4g021M0NjcQQxG7mjcxrHayzm7dJTDOyvHHLHEEAmlQsu7Guf+Cp3wp08X2t6v8GfH1n4a&#10;XwHrfjDw74smtdPNn4i0vS2thcvaxreG4R/9LgKpcQwMdxB2kEVB4W0j4E+Brj7V4J/aCuNHf7Da&#10;2O7TNG0yD/RLZCltb/JYj93EjMqJ91ASABk1Tu/An7NF/oVp4YvfjLHLp9jo1zpFjYyeHdKMNvp9&#10;x5f2i0RDYYWGTyot8YG1vLTIO0V7PL5nm8kjtv2hP+Ci3wB/ZlsPF1/8Urm4sU8HafoVzeSXl1aW&#10;cFw+ry3UVnAlxdTxQRMXtJQzTyRRLlcvycc7c/8ABVz9ne507SvEXgvwt4v8T6LqPw9t/HFz4g0D&#10;R0lsNN0CSe5hkvZ53kVAImtZCY0LyyrzAk4V9tfUdG+BGr6w/iDVf2gJrq+kks5GvLjQ9LeVntGk&#10;a1YubHcTC0shjOcoZGKlSxJdrWmfAvxJPqVz4g/aEub6TWdG/sjVpLvR9Lka80/Mh+ySlrE74czS&#10;nyzlcyNx8xo5Q5ZHUeOP+ChXwq8BX3jPVdV8FeJZPBnw6sZJfHXxGiitE0nRbhbGK++ySrLcJdPK&#10;be5tX3RwPEPtKBpFKybKHww/4KY/Ar41fDTwV8S/hJo2reJIPHHi6Tw5p9to15p1wltew5M6vepd&#10;mxl8tA0m23uJnlVJPJWUxyBMKbw/+z/c6Prnh66+PEkth4muPP8AEdjJoelmHVJPIig33CfYMTN5&#10;MEMe5snZEi9FGNDxHe/CjxhpI8P+K/2m9S1LTxcQ3H2G+03TZYvNhlWWKTa1iV3JKiSKcZV0BGCB&#10;g5Q5ZH0tG+9c4p1fPP8Awn/hbJI/bC8Q8nOPJseP/JOj/hYHhf8A6PD8Rf8Afmw/+QqOXzDlkfQ1&#10;FfPP/CwPC/8A0eH4i/782H/yFR/wsDwv/wBHh+Iv+/Nh/wDIVHL5hyyPoaivnn/hYHhf/o8PxF/3&#10;5sP/AJCo/wCFgeF/+jw/EX/fmw/+QqOXzDlkfQ1FfPP/AAsDwv8A9Hh+Iv8AvzYf/IVH/CwPC/8A&#10;0eH4i/782H/yFRy+Ycsj6Gor55/4WB4X/wCjw/EX/fmw/wDkKj/hYHhf/o8PxF/35sP/AJCo5fMO&#10;WR9DUV88/wDCwPC//R4fiL/vzYf/ACFR/wALA8L/APR4fiL/AL82H/yFRy+Ycsj6Gor55/4WB4X/&#10;AOjw/EX/AH5sP/kKj/hYHhf/AKPD8Rf9+bD/AOQqOXzDlkfQ1FfPP/CwPC//AEeH4i/782H/AMhU&#10;f8LA8L/9Hh+Iv+/Nh/8AIVHL5hyyPoaivnn/AIWB4X/6PD8Rf9+bD/5Co/4WB4X/AOjw/EX/AH5s&#10;P/kKjl8w5ZH0NRXzz/wsDwv/ANHh+Iv+/Nh/8hUf8LA8L/8AR4fiL/vzYf8AyFRy+Ycsj6GrxP8A&#10;ao/Zu8IftO+A5fBfiW8udPvrO8+2+H9csZClxpd6mdk8ZBHIyQR0IJFYv/CwPC//AEeH4i/782H/&#10;AMhVH/wmvgwnJ/a61456/wCj2H/yFVKPmVFSibX7L/7NnhL9mT4enwjoF9NqWpahcte+ItevHLXG&#10;qXrffmkJ/IDoBx6mtj4Afe1T/sNa/wD+nR641vGngojB/a517/wHsP8A5Cr0D4K6JoWh20EPhzxH&#10;Pq1vdW95eHULl0Z55J7gSux2Kqj5nPAUYpvSLHLuWNO4+Jt4P+pbT/0patquT1lvFsXjm6Pgy006&#10;e8Ph+MbNUupIYtn2hsndHG7Z6dse9Q/af2gAONB8E/8Ag8vP/kSl/wAAInN+GP8AkL+LP+xyuv8A&#10;0nta1jzxXB+Ez8Y5dV8UH7F4Tjb/AIS6580Satdn5/s9tnaRbHK4xjOD14GOdoxfGMjHleDv/Bre&#10;/wDyJQWfIvxK+NXg/Uf27/FGhfAPTvBuqeP/AIb6Dc33/CIWni2ztfEfi3XbmxSM272c8kbtZW9k&#10;8c/mFljaRlCuCshWf/glzpeveEviX8fPCXiP4T+LNC1J/Euk6nrmp+Km0/ztQ1GfRrZp5H+x3U4L&#10;ucSZyRskTLb9wH1FLrfje01a40ubVfh7He29r9qurdtcuhLFBnHnODa5CcY3HA4xzVbRfFni7xnp&#10;l1feDvEnw81aCNilxcaZ4hup1V9udpZLYgNgjgmgk+On8YeF/Bf/AATt/wCCfviPxj8Q/hf4VsYf&#10;BOiJLrXxijjbQYifBEyqs2+eEb2PCfOPnI4Ndt+x18bPgv8ABL9oTwBo/wAZfivofhG68VfA21tf&#10;DNv4u1+Cyk1ieTxLqBSOzE7J56uJI3hRAx8qSHBYEM3vv/BLW08TXP8AwTT/AGcdMQaE8k3wG8KT&#10;WtvcXr+a0Q0e0BfZ5fQblBxkDcBnmvZ9d13/AIR/TW1vxL4j8G2NnbXP2WS7v9a8qOKYf8sizoAr&#10;DH3evtXkyo1XdWPElh63bv1PhKHWvgL8PPhD/wALW+LnjnwjpepaV8bfi3baLpfxFmSDRfEMUnjb&#10;U2n04Tzr5MV+/lRtbkEzEpJsV4/OWp9c8VfB62+FnxO8GePtFh8N/FvxlbyT/APwn4sgEHiZ7RtK&#10;t/7Hg06F90u62udwkWIt9ndH8/aoJP294l8YaT4MuU0jxr418C6TLNH58drqfiFbdnVmP7wK6AkE&#10;7vmHUg0ll460TWdZs9K0/wAdeA7rUL2MPp1tB4kV5bhPm+aNQuXBw3QHofSj2NbsR9Wrfy/ifHvi&#10;bwr8RdC+L11+wfqfhnUZNH+LviTQ/F91eLbs9lZ2LQSSeI7F1UFZlmvNNLXMgcKsniq33AGRBLX1&#10;PT7m8/4Iz+M9P0yGzeefx14mit49RhMtvuPju8CiVARvjz95QQSuRkdR9oa54ztfDvkz+I/GngnT&#10;1muJbe3a98RCLzJY3CyxqWQZdGwGA5BwCAauW95qs51Czh1TwszaVzq0aaw2bLK7wZcR/u8j5vmx&#10;xzR7CtbYf1evp7p8H/tfTf8ACh/j5+z7b/G74k/s5+DZx4Y8dRNf+MPD/wDZ/hdme60Bo4baCe8Q&#10;rdsoJB80k7ZSF9PdP+Cqnw38C+P/ANhrxPrHivQrbUZtAjtdR0WZs7ba4FxEolTaefldgM5GG717&#10;DqXxS8GWeoNpmtfE/wCHcN1C+x7e68VRrIh/ulSuQenauq/sLx9dRYNhobxsOP8ATZsEZ/659KHQ&#10;r6aC+r4h20Pmv9v7U/2Wvif4Pi0X4vftSeH/AIcTfC/x5p+otqviRtOS0GqTaZdfZrOQaqhtp/Nt&#10;7qRwgDNlcjBU1z3w18RXX7U/jv4W+Hvip4RsvDNh8MPhfp/j3x7odxaGzt0vtWsb7T7GzEMnyrbR&#10;RxarNJvCNFJBZlSQX2/Wsnhjx7MmyTTtEYbt3zXkp59f9V1qlo/w38QeH73UtS0Xwn4Zs7jWbz7X&#10;q09vI8b3twIkhEspWEeY4jiij3Nk7IkXOFGD6vWtt+IfVq/La34n5rXnjj4C+FfCGteOpfEng3U/&#10;gRH8bPCdr4m8QeALP7R4J/sSLT7pIkbyDNEqQXn9nrdStIYxMImfy+/17/wS90Hw1of7KFrP8PbS&#10;2g8Iat4r17VfAaWT5tzoF1qlxPpzRLn93EbaSIpGcFFIUgYIr3hfCvjpYvIGm6H5f937ZJj/ANFd&#10;akj0L4hxLsjstFCjhV+2S8f+Qql4es42t+ISw1eSty/iXOfWjn1qt/Y/xG/589F/8Dpf/jVH9j/E&#10;b/nz0X/wOl/+NVP1St2MfqeI7Fnn1o59arf2P8Rv+fPRf/A6X/41R/Y/xG/589F/8Dpf/jVH1St2&#10;D6niOxZ59aOfWq39j/Eb/nz0X/wOl/8AjVH9j/Eb/nz0X/wOl/8AjVH1St2D6niOxZ59aOfWq39j&#10;/Eb/AJ89F/8AA6X/AONUf2P8Rv8Anz0X/wADpf8A41R9Urdg+p4jsWefWs/xHpuqavo01hoviCTS&#10;rqQoY7+G3jlaLDgkBZAVO5QV5HG7IwQDU/8AY/xG/wCfLRf/AAOl/wDjVMm07x7brme30RM+t9Nz&#10;/wCQqunh69OSlb8TWjh8TRqqaWxm6Z4a8VWmsxX+ofES7vLZZrxpLGTT7dFkWWRGgTcqBgIFVkUg&#10;5cOTIWIBHQ/Cn/kTs/8AUSv/AP0smrM+zeN2IVU0PJ7f2hN/8arS+EqXKeDfLu9vmDUr8SeWSV3f&#10;bJs4yBxXbTdSUrzVj06cq0qjlUVtDph0ooHAxRWxsFFFFABRRRQAUUUUAFFFFABRRRQAUUUUAFFF&#10;FABRRRQAUUUUAFFFFABRRRQAUUUUAFFFFABRRRQAUUUUAFFFFABRRRQAUUUUAFFFFABRRRQAUUUU&#10;AFFFFABRRRQAUUUUAFFFFABRRRQAUUUUAFFFFABRRRQAUUUUAFFFFABRRRQAUUUUAFFFFABRRRQA&#10;UUUUAFFFFABRRRQAUUUUAFFFFABRRRQAUUUUAFFFFAHy/Z/8FCP2X/DVroum/EX446MNW1vTG1O3&#10;/s3S73yTYLdS2z3rAozQWsTwss1xKVihxukZFZSW/tGftz+APg/4/wDDPwi8LtNq/ifWfHXh/Q9Q&#10;t4tEvprPT4tRu4EJmvYYjbW9wLeZZ0hllV2V4W2lZE3eeR/8E7fBkfwk8XfDA/HqzZvFHwP1L4eL&#10;f/Y482q3d1qFwbwDzecfb9vl5GfKB3DOBu+PP2OZ/FPxabxfoH7TFnpXhu9+I/h3xxrfh8aXBNNf&#10;6npUOn2yxG4aT93avBp1udiIJBNlzKyHya0Og9Cb9uv9luDW9Q8PXHxPWGbTbpLU3FxpN5Ha3szX&#10;MdrstLhoRDelZ5Y43+zvIImb95s5xuD9qn9n86pqmiD4n6a15o3iKy0LUraORnaG/urgWsMXyqQw&#10;NyWty65RJoponZXhlVPCrH/gn34V1KwuPh549+P9neeC9P0DxRpPhOx0qzS11Ozj14sb57i6eaSO&#10;d1LnyikMIXjcJKZ8Ev8Agm/8KfhB8XvCfxlf44vqGoaDLeX+qWv7mO3vdSnvNbu/MRdxMUKyeIdS&#10;xGS7cW3z5jcygHuXgP406z4x/aL+InwTu9Itrez8F6boVzaX0bN5tw1+l0zq4PGF+zqFwP4jmsHT&#10;/wBtH4O2XgbRdd1PxxHr+pat4XuNeht/B/h3UbtZbOJJW+0mOOKWS3jk8mVIvOwZXikSPeyMq0LP&#10;4SeO/DP7XGvftA+Cvjz4Rh8O+LtP0m18SeGdS8PtPdP9gS5VGt7pLxEi3faMkNDJ93Heuc+H/wCy&#10;DY+DbX4YeGLj47aU2i/DXwvcabHJp+nrb6nqUk0csUsctz57L9hdGika18v5p7WCTfhAlAHp/wCy&#10;V+0x4Q/a6+Afhv48eCtG1XTrXXtJtbqTT9Y0q6tZbaSW3imaNftEURnRRKoE8YMUnVGIzj0mvMf2&#10;ZPBj/AX4NaN8GPEHxT0TWrHwraQ6V4ZubW1FrJHpNvDHBaxXGZpBNcKifPKvlq7HKxoOK7//AISn&#10;wz/0MVj/AOBSf40AX6Kof8JT4Z/6GKx/8Ck/xo/4Snwz/wBDFY/+BSf40AX6Kof8JT4Z/wChisf/&#10;AAKT/Gj/AISnwz/0MVj/AOBSf40AX6Kof8JT4Z/6GKx/8Ck/xo/4Snwz/wBDFY/+BSf40AX6Kof8&#10;JT4Z/wChisf/AAKT/Gj/AISnwz/0MVj/AOBSf40AX6Kof8JT4Z/6GKx/8Ck/xo/4Snwz/wBDFY/+&#10;BSf40AX6Kof8JT4Z/wChisf/AAKT/Gj/AISnwz/0MVj/AOBSf40AX6Kof8JT4Z/6GKx/8Ck/xo/4&#10;Snwz/wBDFY/+BSf40AX6Kof8JT4Z/wChisf/AAKT/Gj/AISnwz/0MVj/AOBSf40AX6Kof8JT4Z/6&#10;GKx/8Ck/xo/4Snwz/wBDFY/+BSf40AX6bK/lxs+Cdq5wvWqX/CU+Gf8AoYrH/wAC0/xpkviXwxLG&#10;0beIrHDLg/6Un+NAHy/4Z/4KCftA6n8N/Bfx2179kPS7HwJ408QaJp9nq0HxKWe8gi1PUILGCdrX&#10;7CoOHuEZlEnAzzX0V8b/AB1efC34OeLfiZpdpDd3Hh3wvqGqW9vKzBJnt7d5VRiMHBK4OOea+ffD&#10;/wCwJoei+FfC3wyvf26/iBqXgrwhrmlalpPg+8Xw6LbOn3sV5bQvNHpq3LRrLDH/AMtQ5C8scmve&#10;fir4Z+F/xm+HGtfCjxx4h3aL4g0+Sx1RNN8QS2M7wONros9vIkseQSpKMpIJHQmgD5u/4J/ft5/H&#10;r9o79qz4sfsx/HHwl4RtZvh74R8J67Y6t4Ujuo1uhrNpJcmN0uJHx5ahVyDyd3bFfSPxj+K0nwe0&#10;az8X6h4SvNQ0OO72+Ir7TwZJdJtdp/0swhS0sSNt8zbyiFnw23B8S/Y4/wCCen7NH7GvxN8VfGnw&#10;d8QNd1fxZ4r3WV9q+veP9SvvM0mKT/iX2Ukd1dypKbSECGKZhvVNwBAdgfYviz4G+G3xosNP8P8A&#10;jXxismi2uoJd6hocN9Etrq+wHZDdjlpYQ+1zECFcqFcOhKECPMWfg78WJfjFp994s0zwpc2OgNcq&#10;vh3UrxismrW+wE3SxFQ0cTMT5ZYkyKA+FBFSfs/fcvv+wprn/pxeqXwo8DfDj4Nwalo3gvxiI9Gv&#10;tRa8sdBkvoTa6SX5kitQAGjiZy0nllmVWY7AoOKufs9srQXkikFZNQ1p42B+8p1BiCPUEY5pPYmX&#10;ws1dN/5Kbef9i0n/AKUtW2Olcnrc/iu38c3T+DdO0+6vP+EfiBj1O8eCIJ9obJ3JG5znGBt59RUP&#10;9pftBY48IeDf/Cku/wD5Dp/8AUWc34Y/5C/iz/scrr/0nta1WJUblHNcF4VuPjLJq3ijboPhONv+&#10;EuuTL5mu3X+s+z22QuLU5XGOTgnngd9nf8aMZ/srwf8A+Dy8/wDkOgs+UvHF7+zv8cP27fGXwdtv&#10;HHg/wtceGfB+pL4w1BfFFvHrmq31/phhkhe0lIk+yWti8d0ZMeSJGQjkSV2n/BOGTwno3gDxd8M/&#10;hp4i8M+KvCnhXUrSx8PfEDwnpdlb23iKL+zoGkcvYj7PPJDIWgZ0JOYjv+bNe0h/HsuuSWQ0v4ft&#10;qX2ffLCNauTP5R+XcR9k3bT054NRWWr+PJkvNC0OP4ftLZqRd2dl4guS0BPZkW0yp69QKCep4f8A&#10;AjxDN8Bf+CaH7GP7Yem6FcXo8H/BvwnpPiWCzG2S40fUdDtIXEknKxQRXK2t07MMf6MoyOtXvh34&#10;d+Gfwc8UeFPHX7fF54f0vwZ4p+Hj6/cah8SlgttLi8WX+oS3N1Hcm7xFHerZtaw/vdrMLdhGAQ4r&#10;0/8A4JleOtW8N/8ABLP9nWbWrLQ7fT4/gX4Rj+06lrBiTH9j2oUNuj2gnjjJ59a9x1f4jTpb2sfi&#10;Cx8LrFfSKLFbzWuLhjjAj3R/OeRjGeo9a5nWp9zj+sUf5j418Z/BTwz4m/Y2+H+ufF/4TWGoXC/t&#10;JaZaeEbjxVoMct7F4Rk8eOdHtT9oQzJD/ZUlqohlw6q22Qb94rnv2gPhBceHf2tfir4i8FfDzwPp&#10;fgbwrffD9vEWo2PhsprvhywRpJ5LjTZI8R28ClQZwVCiF5nLDac/etz4816C7t9IvtH8PrcXO5rO&#10;1k1ht8uzBJRTF823IJwOKR/G2umC6upND0ExxbkvpG1Ztse1ckSHyuMA856A0vb0e4fWKP8AMfm1&#10;P4o+H+lfGX4b6x4s8e/BfS9PuviL8ejaX/xo8qTS52fxvpzKtsWmiU3JGSjBjlQ+Ac1vfGtW/Zz0&#10;T9sr9rPRoxJouteKtU8NfEa23AItsfC+lLZ6nnqxt5Jnj2AHclywAyNw/QLUfEWqR6eb/VfCXhtb&#10;W3VpTNcagfLjXGS+5ocAepqvc/FHb4eOv3cPhT+y7pv+P2TXh9nlPT75j2npjr2xR7el3D6xR/mP&#10;l3w9+z78Cda/aq/Zlu9e+CHhK8m1T4D+KrvVJrrwzayNe3KnwrtnlZoz5kg3yYZssN7YOGNfc0Fv&#10;HAnloo2gYCheBXF6f408RataQarpWh6HcQtHm1uYNVZ1aM45VhFjBwOnpVj/AISzx5/0ANL/APBp&#10;J/8AGqPb0e5P1qj/ADHYYHpRgelcf/wlnjz/AKAGl/8Ag0k/+NUf8JZ48/6AGl/+DST/AONUe3o9&#10;w+tUe52GB6UYHpXH/wDCWePP+gBpf/g0k/8AjVH/AAlnjz/oAaX/AODST/41R7ej3D61R7nYYHpR&#10;gelcf/wlnjz/AKAGl/8Ag0k/+NUf8JZ48/6AGl/+DST/AONUe3o9w+tUe52GB6UYHpXH/wDCWePP&#10;+gBpf/g0k/8AjVH/AAlnjz/oAaX/AODST/41R7ej3D61R7nYYHpRgelcf/wlnjz/AKAGl/8Ag0k/&#10;+NUf8JZ48/6AGl/+DST/AONUe3o9w+tUe52GB6UYHpXH/wDCWePP+gBpf/g0k/8AjVH/AAlnjz/o&#10;AaX/AODST/41R9Yo9w+tUP5jsMD+7XP/ABE0jW9a0BtP8Pa3Jpl08imO+ht0maMBgWwrgqdygrz0&#10;3ZHIrP8A+Et8d/8AQvab/wCDKT/41Sf8Jb48JwfD2l/+DKT/AONU/b0r6MqOJoylZMo6J4T8cWfi&#10;K31HUPHNxdWcdzePNYtpUKK6Syo0CblG4CBFZARy+8lskCuh+G3/ACLUn/YY1H/0tmrN/wCEt8ef&#10;9C7pf/gyk/8AjVWvhLNPP4N8+6jVZH1K/aRUbcqk3k2QDgZGfYVaqRlsa+0jNnTUUA5GaKoYUUUU&#10;AFFFFABRRRQAUUUUAFFFFABRRRQAUUUUAFFFFABRRRQAUUUUAFFFFABRRRQAUUUUAFFFFABRRRQA&#10;UUUUAFFFFABRRRQAUUUUAFFFFABRRRQAUUUUAFFFFABRRRQAUUUUAFFFFABRRRQAUUUUAFFFFABR&#10;RRQAUUUUAFFFFABRRRQAUUUUAFFFFABRRRQAUUUUAFFFFABRRRQAUUUUAFFFFABRRRQAUUUUAfIv&#10;/CRfHz/pFb4V/wDDjaV/8h0f8JF8fP8ApFb4V/8ADjaV/wDIdYfhX/goRqfjtfBJs30bQ7W+8M6d&#10;feMtS1TS7idIry91yHR4LS1WGcEeZcJcqGkJ8tZbeQ7gHQ+m+A/27v2ZPiN4/wBS+G/hj4gO+oaV&#10;rOr6PezXWmzwWqalpk00V7ZC4kQRNcRC3llMIbf5KibHlkMdDb5nHf8ACRfHz/pFb4V/8ONpX/yH&#10;R/wkXx8/6RW+Ff8Aw42lf/IdR+Ff+Cjnw88UfGjxBokVrqFl4H0H4d22v/8ACQax4V1Czk1Cae/a&#10;2hFmZlVb2KUeWImgV/MeVAjNvUHs9D/b1/Zi1eK4OoeObjQ57HTdQvtWsfFGj3OmXOlxWSWsk4u4&#10;bmNHtn8q9tZlSQK0kUyyKGQ7qBfM5D/hIvj5/wBIrfCv/hxtK/8AkOj/AISL4+f9IrfCv/hxtK/+&#10;Q69W+G37Sfwb+L+rWOhfD7xb9vu9Q0GTVoYVtpFMVvHc/ZZVl3KPKmScNE0L7ZFdHBUFGxxPwr/a&#10;m1Txb+x/4B/aH8e6jo+g33iyXRororptxcWwmvb6K2WCNFkDqXaQIrszKjOrMGVSCDt5nP8A/CRf&#10;Hz/pFb4V/wDDjaV/8h1Dp/xT8QaH8UfA3gP4zf8ABO7w94X07x14oOgWWtW3irTtR+z3X2C7vVLQ&#10;R2yMVKWci5B4JWrnxx/4KP8Awo+Etnb33h3wf4s8V26/Eaw8I6hdaD4T1K6hjnmkZJWglht5Fumh&#10;aN42WMn96PLJVyBWz+07fRat8SP2bdUggmjW5+NkUiJcQtHIgbwzrxwysAyMM8qQCDweamQmvM9r&#10;T4CfBsrlvhloOf8AsDwf/EUv/Cg/gz/0THQf/BPb/wDxFeLftL/ET9uLwF+0B4D+H/wo+Inwrt/D&#10;/wARPEl3pemr4h8A6ld3mmi30e7v3eWWHV4En3tZsgCxx7RIPvFTnbsv+Cjn7J2j+BvEninxj8Z7&#10;AQ+Bms4fFmsR6XcQWe6e6SyF1b793mWpumMXmo0iIyurPlGIkjml3PTv+FB/Bn/omOg/+Ce3/wDi&#10;KP8AhQfwZ/6JjoP/AIJ7f/4ivP8Awt/wUO/ZY8X+KrHwTpvi7UoNUutRhsL2z1Hw3eWraPdTsq2c&#10;GoebEv2CS7LILZZ9hudy+UHzXOeL/wDgpR8A9a+Ffj/X/gd4sXVte8K+E/EOoaYl/pNzFY3t9pUU&#10;/wBotFmZUWaSKSIebFG+9EdWO0MpoDml3PY/+FB/Bn/omOg/+Ce3/wDiKP8AhQfwZ/6JjoP/AIJ7&#10;f/4ivNrn9vP4ReGJ7XwZ41ttdtfFF14PbW7GxXwvfC31iRNOa+ktNPm8spe3AhjncW8LSS7YJTtP&#10;ltXP/Bj/AIKkfs4/ED4OfDn4mePZNX8H33xE0u1u7XRdc0O8ia0EscBMzvLCn+h+bPHEt4QsEjuo&#10;ViWAoDml3Paf+FB/Bn/omOg/+Ce3/wDiKP8AhQfwZ/6JjoP/AIJ7f/4im+B/jl8P/iN448ReAfCE&#10;moXV14VuEt9YvP7JmWyW4bdmCO5KiKaRNpEiIzNGSAwUkA9jgelAc0u5yH/Cg/gz/wBEx0H/AME9&#10;v/8AEUf8KD+DP/RMdB/8E9v/APEV1+B6UYHpQHNLuch/woP4M/8ARMdB/wDBPb//ABFH/Cg/gz/0&#10;THQf/BPb/wDxFdfgelGB6UBzS7nIf8KD+DP/AETHQf8AwT2//wARR/woP4M/9Ex0H/wT2/8A8RXX&#10;4HpRgelAc0u5yH/Cg/gz/wBEx0H/AME9v/8AEUf8KD+DP/RMdB/8E9v/APEV1+B6UYHpQHNLuch/&#10;woP4M/8ARMdB/wDBPb//ABFH/Cg/gz/0THQf/BPb/wDxFdfgelGB6UBzS7nIf8KD+DP/AETHQf8A&#10;wT2//wARSf8ACg/g1/0TLQf/AATQf/EV2GB6UYHpQHNI5D/hQfwZ/wCiY6D/AOCe3/8AiKT/AIUH&#10;8Gv+iZaD/wCCaD/4iuwwPSjA9KA5pHH/APCg/g1/0TLQf/BNB/8AEUv/AAoP4M/9Ex0H/wAE9v8A&#10;/EV1+B6UYHpQLmZx5+AXwaP/ADTLQf8AwTW//wARVnS9KstD8TrpWmW0cNtb6TIkMMSBVRQ0eAAO&#10;ABXT4A6CsFv+R2k/7Bsv/oUdA49TmtN/5Kbef9i0n/pS1bY6cVyOt3fiy08cXUvgrRbG+vP+EfjH&#10;k6hqD20ez7Q2TvSKQ59tvOetV/7a/aFA/wCSdeE//CuuP/kGtP8AgFxOf8Mf8hfxZx/zOV3/AOk9&#10;rWq5wM4rgvCmofGSXVPFBXwj4YVv+EuuTN5via4AD/Z7bIXFmcrjHJwSc8DFbBu/jP8A9Ct4S/8A&#10;Couv/kKgu58l/Frxn4H8U/tleP7L4J6joek+Mvh74D1W61G907Xon17X9an0k+Rpws2Pntb28Biu&#10;vlUxea6bRuLmqP8AwSM8ZR6zodzp6eKfBXjS8v8A4e6VrXiPx54V8LpYXH9qTS3Uc+mXz5aWW4i8&#10;oSsLgiUGc5VVxn6uCeNbbXpLv/hCPh/FqSw+bLN/wkcyziPpvJ+w7tvGM9Kg0fVPF8lneDwh4f8A&#10;h+2dz3C6Z4qlPzEH5mCWXU46nk0Eng3wl0L4R6r/AMEhf2U9X+LHizwrpy6T8J/CN5pVn8QFjPh7&#10;VJx4fhU2moed+4VXQt5ckhGyby2TLhQZvh14i/Y98T+Ida8RftQ+EdI0Pwbe+HdLb4PaR42+c2tq&#10;IWF5HpBYlmn+1hyht/8ASGXyTGAhjFesf8E1pGT/AIJefs5WPiiw8MNY3PwM8JNbx6zqwXzVGj2h&#10;B2PERkceuDXuE15p+qGxS4sPBdxtkH9miTW0bawIA8rMXXOB8vOcV5MqNZydkeHLD13ey6nwx+0f&#10;408Z/E79qC+/aV+GPwG8deJbf4P6pp+k/D3xFo2nwNaq1jfTL4qRZprhGhNwoOlyeZG5RtOZ1JDg&#10;nW0b9oP4F/EH9k/9rzQPCHxb8O32qa03i7WtL0WLVohfXGnzeHLWSO6W1Led5TIwYMUAwa+4IrnV&#10;YtSfw1DY+GVu2LNJp664RId2XJMfk5OcljxznPfNU/7Et7GW81BfCHg6J7ePydQmXUFVo0KgbJD5&#10;HAK4GG6jil7Ct/L+JP1ava3L+J82fE/4sfCr4tfA34O+IPD3xG8P+JvhbYeK7O0+Lt5pesQXmmW9&#10;kui3Rji1AxMyrEt82nmRHwoDKZQIt5rxX4+6V4U8QyXWmfAD4W+G/G3wkuPjJ4BXwb4VtZ7WPw3q&#10;epZvv7RitmZHgEZzabyimHzAcfP5lfe+hzaSbSXRPDmleCfJm/11nZazHtfdtTlUhwc/IvPsPStV&#10;dD8Q6ZZW9kng/wAPW9vHMBawrqBRUftsHkYDdcY5pewrdgjhsQnsed/sU/CLxf8ABn4OXHhjxlpF&#10;jpUt94n1TVbLw7plwJbbQbS6u5JodNhZQqeXAjCMbFVAF+UAcD16sCPxJqksdxNDceGWS0wLt18R&#10;5WEk4Ac+V8uTwM96salqHijRk8zV4NBtV27t1xrzRjbkDPMQ4ywH1IqXhazexk8HiJO7Rr0ViaRr&#10;eveIGkTQT4dvmiUNItn4gMhUHoTtiOKY/iPV447maSfw2q2bhLxm8RHEDE4Cv+6+UkgjBx0qfqtb&#10;sL6jiOxvUVzcvjSaAKZtW8KKJIw6FvFAG5T0I/d8iprzxHq+nW8N5qE/huCG6TfbyzeIiqyrxypM&#10;XzDkdM9R60fVa3YPqOI7G9RWDH4l1SW3iu47rwy0U83lQyDxJlZJP7inysFvbrViyvPFeo3c1hYW&#10;uhTTWzbbiGHXGZoj6MBDlT9aPqtbsH1HEdjWorFm1nxBbWUuo3H/AAjsdvBMYZp5PEBVI5AcFGJi&#10;wGz2NRy+ItWgvY9MnufDUdzKVENu3iIiRy33QF8rJzxj1zR9Vrdg+o4jsb1FY9rqXie+kuIrGDQZ&#10;mtGK3Sw68zGFhnIfEXyng9fSpNLuPF2t2ovtGs9Du4WOFmtdcaRCfTKwkUfVa3YPqOI7GpRVT+zv&#10;iJ/0ANK/8G0n/wAZpf7N+In/AEAdJ/8ABtJ/8Zo+q1uwfUsR2LVZ/iay1rU9GmsvDuvDS7xmTyb4&#10;2qz+WA4LfIxAOV3L7Zz2qb+zviJ/0AdK/wDBtJ/8ZqOa18fQjM2i6Suem7WJOf8AyDWlOhWpzUrG&#10;1HD4ilUUuUzdM0Pxvba1Ffaj46jubNJ71pbL+ykTekkiNbJvDZHkoHXOP3m/JxjB6L4V/wDIoZH/&#10;AEEr/wD9LJqzVj8cMdo0fR+f+ow//wAZrQ+Esdyvg1Vu0VZBqV8JFSTcob7ZNkA4GRn2Fd8PaSle&#10;aselTlWnUcpxtodQOlFA4GKK1NgooooAKKKKACiiigAooooAKKKKACiiigAooooAKKKKACiiigAo&#10;oooAKKKKACiiigAooooAKKKKACiiigAooooAKKKKACiiigAooooAKKKKACiiigAooooAKKKKACii&#10;igAooooAKKKKACiiigAooooAKKKKACiiigAooooAKKKKACiiigAooooAKKKKACiiigAooooAKKKK&#10;ACiiigAooooAKKKKACiiigAooooA+VPD/wDwT0+HHhD4c+Ivh34U1+axi8QfETSfFDXCW25rePTt&#10;Stb62sQGcho1+zeVvPzFZCTkgVPpH7BnhfT7XQLC78e308Oh/Ejxn4u2raorXD+IpdWea2Jydqw/&#10;2tIFfkt5K5Aya9Z0PT/ip4k0i317QfiH4RurO6jElvcQ6FcMkinoQRd81478cP27vgj+zZ4+m+F/&#10;x1/a8+GvhfXoYI55NM1bSLmKTy5F3I4BuuQR3FdmBwuKzOoqeDpyqyaulBOTt3sk9PM1nOFP4tPX&#10;Q5rQ/wDgmZPBbXlv4r/aI1bVkj8E6T4Z8M240aGCHRrbSr5LzT3ChiZ3WSKLztzATbTjyt3Enjv/&#10;AIJf+FvjP4G1jR/jb8WNQ1bxB4m8at4i8Ta7pGmpYw3Ttoy6E8MVtukEAOmKIw29sTfvsHPl160v&#10;xR1+4it7nTPiPoeoQ3Vhb3tvcaZ4H1G5jeCdN8Tho52GGU5HPSrWp+N/GmkXNvZXfjjSWmubCO9S&#10;GDwHqcjrC5YKzqkxKElGGGweOlYSjKMrNWYuaMjB/Zf/AGNfAn7K/iDxp4i8G6/qF9J4x1ZruSO+&#10;K7bWP7Td3QhG0fN+/vrpt5x8rIuPk3Nxvw6/YP8AHfhj4Gab+zv42/aIj1zw34d1zQb/AMLLb+EU&#10;s7iyTTNSjvhFLILhxP5hijjLbU2gFsEnFe3aLpvxf1/SodZ0/wAY+GxDcAmP7R4XvIX4JHKPchh0&#10;7irY8K/GonA8aeFf/Cfuf/kuo5h80TxjXv2INS8ST+K/FWofGFo/E2u+MtN8R6PfWegJFY6bc6cz&#10;GyaSzEmLqUIyxzTF0edIYFOwRKKu/tPRXlp8Sv2b4NTvFubmL42RC4uVhEYlceGde3MFyduTztyc&#10;Zr1n/hFPjV1/4TXwr/4T9z/8lVyHxo/ZXn/aI8N2/gz436Z4D8TaZZ6gl/a2Wp+Gbl1huVR0WZf9&#10;LBVgkki5BHDsO9PQTlGx2/xK+DFj8SfiR8PfiTc65LazfD/X7zVLW1WEMt41xpl3YGNifugLdl8j&#10;nKAdCa8E8If8Epvh54G8I+LPh54W1/w7puk+JPEml6vFf6X8P7S11nfZ65Hq5S91CNw+oB5Y/LBd&#10;VKK3GSKjH/BJr9nP+H4IfDEe3/CNXv8A8m04f8Elv2dmXcPgj8Mf/Cbvf/k2oM9D0PxZ+xXoPimT&#10;xVJceO7qL/hKfjH4d+IM2y0U/Z59I/sfZaDJ+ZJP7ITc5wV85sA7RXi3wA/4J8fFDx78F7jSP2hP&#10;iVNZILPx1pPhfw/b+HY7ebRbfW7y8ikmmm85/thMDxyINsWN3Oa6U/8ABJn9nRTg/BH4Y/8AhNX3&#10;/wAm0q/8ElP2dCMj4H/C/wD8Jm9/+TaBl3Wv+CX3hLWv2qvA/wC0xcfEZJG8GyGX7Jd+G4Z7+Vj4&#10;du9C+zwagz+ZaWJiu2uWs1Vka5XzScsazT/wSq0B7j4b6jqnjfwr4gu/hbpq6D4Vk8ZfDO11ZLbQ&#10;Y5LZ4YESaX93fJ9mjH25CCcn90M1N/w6U/Z2/wCiI/DD/wAJu9/+TaP+HSn7O3/REfhh/wCE3ff/&#10;ACbQB7d8NvgTfeCvjL41+M+t+Nv7QvPFv2WCLT7PTxaW9ra2/meT5ihm+0XOJCjXLbWaOOFNoEQz&#10;6PuX1r5H/wCHTf7OQOD8E/hh/wCE3e//ACbQP+CTn7OR4/4Ul8Mf/Cbvf/k2gD643L60bl9a+Rj/&#10;AMEnf2ch/wA0R+GPp/yLN9/8m0o/4JN/s5sMj4I/DH/wmr3/AOTaAPrjcvrRuX1r5I/4dNfs59P+&#10;FJfDD/wm77n/AMnacP8Agkr+zsRn/hSPww/8Ju+/+TaAPrXcvrRuX1r5K/4dKfs7f9ER+GH/AITd&#10;7/8AJtNb/gk1+zmpwfgj8Mf/AAmr7/5NoA+t9y+tG5fWvkj/AIdN/s55x/wpL4Y/+E1ff/JtOX/g&#10;kt+zqw3D4I/DD/wm73/5NoA+tdy+tG5fWvkr/h0p+zt/0RH4Yf8AhN3v/wAm0jf8Elv2dVGT8Efh&#10;h/4Td7/8m0AfW25fWjcvrXyOP+CTn7OR6fBL4Y8/9S1ff/JtKv8AwSa/ZzZdw+CXwx/8Jq+/+TaA&#10;PrfcvrRuX1r5H/4dOfs5f9ES+GP/AITd7/8AJtKf+CTX7OY6/BH4Y/8AhNXv/wAm0AfW+5fWjcvr&#10;XyUP+CSv7OxGf+FI/DD/AMJu9/8Ak2j/AIdKfs7f9ER+GH/hN3v/AMm0AfWpYCsENv8AGshA/wCY&#10;bL1/3o6+Zn/4JL/s6oMt8Efhh/4Td7/8m17h8GfhP4P+COm2Hw18CeHrHS9N07SJvKs9MhaOBGaR&#10;HcorMzAFiTgsevWgcepLp3PxMvMj/mWk/wDSlq2x0rk9bvPFVj44up/BmgWepXn/AAj8Q+z32pG0&#10;j2/aGy28RScj02856iq48RfH/H/JJ/DP/hbS/wDyBWn/AADSPU53wx/yGPFh/wCpyuv/AEnta1X3&#10;Yyq59q4Lwtq/xll1bxQV+Hvh1T/wllyZfM8WyjEn2e2yq4sjuAGPm4ySRjjJ121L4ykfN4E8L4/7&#10;HCf/AOQKCj52tJfg18Tv+ClWqeF/C9l4et7rwzoU3/Ca302uQy33iO7urMRjRZLWRzK1nBbMl2y4&#10;8kSSIVTc7tWp+wl8FPg7o9/8Qv2jvhT8I/DXhWx8W6xLpnh+HwvoNvp9tNo1izxQTKIEQS+dJ5s+&#10;513gysudqqB69FovimHxZJ4gg+D/AIBTXWj3TXqeI2F2UI25LjT95BAx15AxU9pqnxIXSZLPQfAv&#10;g0W8KMgisvF0u1PUYWxwOaCT54vvgd8Efif/AMG63wn8W/E74OeFvEeq6D+y/wCFW0PU9d8PW15c&#10;acz6TYbzBJKjNCW2jOwjOBnpWT+3p+yr4O8O/tF+IvDn7PP7LXwutdG8P/s9i+uFtfCsUGoeGY5N&#10;WuxPquhQ21uVGoxJvnQKY3kkgjUNuII+g/8AgmT44mtf+CXX7Omha74a0aS1l+A/hNFj1DWgqzoN&#10;GtOSjQkenHOM17svxHVr9dTXw34fN1cR+SlwPEC+ZIgb7gbyckbj06ZNc/taSdrnG8RRWlz4m+Dn&#10;xI+B3gL9vj9oT9oXxBN8D76x0TXNO1G38VapdRP4xaxXwFoL5sG2MzWjDOWWTB3Tdec1P2R9NsPD&#10;3xxmsP2lf2Z/Emn6b8f4blPiZb/EPwfEum6r4lN3JPp0cwlZ4p3SwRbMLGoQm0MhByGP2eLDwRFr&#10;u2P4JeCl1NbVYNq3EH2gQiMII/8Aj23bBGAoXoFGMYrbvfHN/cqZNR8GaLItjMJGafXAfs8gHDcw&#10;/IcHg8HBo9tR7h9Yo/zH53az+x5+zpL+wf4ztfhj8KPDvgfXNa/au1Dw6vizwXoVtpeqWlmPiYYo&#10;oI7qCISRxxrHEFUHagiQAAKMdT8TviD8bf2lfij8EdV+JtlqHh9fhB8aNA0XxdaWszQ2+teKZJJo&#10;pX2KzBrZbVY7uOOT5lGoWx3ZVwPt238e2d7E2nWfg/w3LH9o+0tbxa5GymYy7/M2iH75kIbd13HO&#10;c1bm1zUQ2+f4a6LumvFny2qLl7gAKsn+o5kwoAbrgAdqPbUu4fWKP8x+ZHwi+Efwn+JX/BMTVPh/&#10;qvgX4Iva+LPFngXT/EzfD+ZRr2oQy+L7WNhrpiRHEpDNt+cncZcEV738PrHwv8af+CgWmfsdftZ+&#10;CdF8baz8PfgdrFtrVv4p0W2vLbxFZPqugPYa19nkQxr5zRTxlSo2XFpPtGwIzfUei3fg3RFvbjw7&#10;8KPBdqsk0cmoSWOoQR7nWTcjSFbcZIfLAtyG5HNalz4ofTNXbxPeeANBt9QltRA+oS6uqTNAGyEM&#10;hg3FAxztzjJ9TR7aj3D6xR7niP8AwSR+BnwJ+Gn7FHhjxd8Nvg/4W8OalrlheJrmr+H/AA/bWd1f&#10;LHfXQjE0sKK8uwE7dxO3tivkj9onRv2VvB/wsk+EXgPQvhd4kvbnxl4RvW8a6syDTdf00eK9IV4P&#10;FwQHN/HLJHmW7RpZUe4dAuLqOv0p0Lx/di1/s3wz4U0PyYBxb2GvLtjBJP3Uh4yc/jmse4k8FPZ6&#10;tFdfCLwW1vf3Cya8kl9BsuJg5KtODb4d92SC+TnpzR7al3D6xRXU+X/jj+yp+yV448Nfs2+JPEP7&#10;MPwL1G51T4safpt5deDfCNjd6VPZDTdWYWsErwAyWu5VPlkBd6525Fejf8FVv2a/2b9Y/wCCbPxM&#10;i1j9n7wTdR+CPhPrg8FrdeFbN10DFi2PsW6PFrjy48eVt/1a/wB0Y9itfG2iaRp9npVl4L8K2trZ&#10;sJdPtotciSOA8gNGohwv3m5GOp9TV7WPiNcXWmfZNf8ADGhSWd9CymO88QKYp4yPmGGhwwweRyMH&#10;mj21LuH1ij3PmP8Aa7+BP7EXwGTw7rk3ws+G1npeh6TeXK/C+50e00+2vIXaMz3+kIqIkOsxlV2P&#10;FieRRsUqdprj9Y13w3+z/wDtVeJPiN+xv8FNJ8Q6pqHw+1a8utC+H85uNWvtSvNV0JZbnxErkyfa&#10;LZrmeaCIl5Ps6agqBWwp+wNb8T6T4ojs7nxJ8P8AwvqC291v097/AFaOYRzDvGXgOHHHI5qbRNag&#10;0/WNQvPDnw18O2+oXUgbVprHVI1mmfnBlKwbmPLY3c8n3o9tS7h9Yo9z8s/hFd/s3eENEuPgZ+1v&#10;4Z1Sz+FV5+0lq83xHuvip4d+xWus6tJ4VtrpLm6GWSCWTUFe4MYZUV5owuQVWvdP2bf2VfhX8TLv&#10;9mnwD44+BXh+58TeFfDEXjfxV4w1HRbe61xLewuBH4etZb+VWuRFJJ/pCMsu4DSVjbMcjqftLXNZ&#10;0nWNHurLxJ8NPC91p813uvo77U4pIXnAAzIGgKlwAo55GB6Veg8X6hYXUL2vgXRYZ7iBYbcprAR5&#10;YkBYIv7gEquScDgZ96XtqXcPrFH+Y/H/AMe6P8Sfgj4Zluvg1P4Z8L/2d4B8OeE/jH8btJ8QLrGg&#10;eLrt/EWlxTaxqi2EofzZbb+0pZZJWW6Ec7+ZIoOa/Tz/AIJwX/hx/gRqXh3wh4N8H6XpOgeNNT0v&#10;Tr7wD4dg0vStbiikUDUYLe3JiUS5OSjOCV+8e3Z6Tc6FZ6JfeEtC+EnhSHTpGcalpdpexLAxIw3m&#10;Rrb7TkDByOg56Vr6Jr2t6NpNvpnhz4daTZ2UMYW1t7PVBHEidgqrAAB9BR7aj3D6xR/mO2z/ANM6&#10;M/8ATOuT/wCEy8c/9CbZ/wDg6P8A8Yo/4TLxz/0Jtn/4Oj/8YpfWKP8AMH1nD/zHWZ/2KwfiLYa/&#10;qWhG08MaxHYXrSKYbuSz+0LGAwLZTcu7K5XqMbs84waP/CZ+OMfN4Ns//B2f/jFB8ZeM88+C7L/w&#10;dH/4xTVek9mCxNHm0kZ2jaH8QrfxFb3ep+LobixW5vGms10fy2eOSRDbL5nmHaYUDqxx+9LhsJtw&#10;eh+G3/ItScf8xjUf/S2as4+MvHHfwbZ/+Do//GKtfCie4uPB6z3EKxvJqV+0kaybgpN5NkZwM/lW&#10;ntIz2NFUjU2OloooplBRRRQAUUUUAFFFFABRRRQAUUUUAFFFFABRRRQAUUUUAFFFFABRRRQAUUUU&#10;AFFFFABRRRQAUUUUAFFFFABRRRQAUUUUAFFFFABRRRQAUUUUAFFFFABRRRQAUUUUAFFFFABRRRQA&#10;UUUUAFFFFABRRRQAUUUUAFFFFABRRRQAUUUUAFFFFABRRRQAUUUUAFFFFABRRRQAUUUUAFFFFABR&#10;RRQAUUUUAFFFFABRRRQB57+zHEsPwF8LxIkKhdLjAWC3eJB16I/zKPY81/O5/wAHUox/wVMux/1I&#10;mk/+gvX9JfgnwjpvgTwvZeENHkna1sIFihe4mMkhA7sx5Jr8zf8AgrV/wbzePP8AgpZ+1lL+0roH&#10;7Tmk+E7eXw/aab/ZN54Zku3BgDDfvWdBznpjiv2n6NPFnD/h/wAdUcfntb2VGNCcHLllL3nGKStF&#10;N9O1jj4gp1MfGboq/NK/bS59efsTorfB3wzkf8038K/+muOvSFA/4XBfcf8AMpad/wClN7Vf4F/A&#10;W++EHgnSvCd14ijvn07wzpOlNMluYxI1naLAZMbjgMV3Y7dOetdQvgG7HjS48Wf2iuybR7ayEHl8&#10;gxSTvuznv52Mf7NfkmYVqeIzCtUg7xlOTXmm20dsNKaXkc/+0H4Z8SeLf2fte8M+DviRH4R1K+sR&#10;Fa69JceSsLGVcxmUfNCJRmHzU/eJ5u9PnVa+WfBEfhvxb8RvB/7FreLfiNofhu+PiKf4g+GdQ+Im&#10;pyappGtWMWjSW2kxa15324200d/Pfri5MkqhCjpbq0NfaviLwN4b8a+EbrwP420a31PS763aG9sr&#10;qPdHKhPQj9QRyCARggGuGg/Yr/ZdtvhNJ8D4fg7po8MS3v2yTT/MlLNcf89vOL+bvx8u7fnZ8n3e&#10;K4RHzf8ADD4m/EWH9qHwH8Hf+Fg6xqHhfwr8a/E/hnR7y61SSSTVtJg8IRXscd5NnF+be7uJoFkf&#10;c/8Aoy+YzzJJK/s37Z3irxT8Hda+H/7SGha1fJonh7XptJ8ZWS3MjWZ0rUohEt3JboR5ksN9FYKs&#10;pJEMM92xGCWW3H/wTo/ZBk+H2nfCbUvhFFdeG9D1661jw7pM+o3GzR7m4QrObZlkDxLIXmdl3Hc8&#10;8rH75r1bXvhz4J8UeAbz4W+I/D0N94f1DSX0y90u5y8U9o8ZiaFsnJUoSp5yRQB+c37Mv7Snx9+N&#10;vw2sfhh4/v8AX4bzRfEl3498VtDf3un3p0JfD+na79l+1FyyQPrerfYUh6/YreWJctbSSD13wv8A&#10;8FHviRptpHdWHwBtV8D+F9L8CJrmrXPjCW4vy3iGG0SCG3SSJnuJIJrqLzJJpE3x5fc0mUr6yj+D&#10;3wyi1nWPEKeDLP7b4g0O10fWrjy/mvLC2+0eRbv6on2u5wP+mzetY8X7L/7P8Oh3nhqL4U6StjqB&#10;0k3tr5J2zf2WYjp+7nnyDBDs9PLHWgD5W+I37ZXxb8W/tL/CHV7e10fRfh9b/GPxhpP2Wz8U3H9t&#10;622jeHPEcNwLixEKwtZi5tVlVvOfa4tWZVYjbu6J/wAFKPibpUXh3W/il8G9FstG8UaLoviezvtF&#10;8RTXMlj4e1K6SzikuUkto/8ATBPcWimGLfHh3IkITn6Dh/ZI/Zsg+J//AAueL4OaKPFH9oPfJrRt&#10;8zR3D209rJImThGkhuZkfaB5m/L7iARD4T/Y5/Zj8D6T4i0Lwt8G9ItbPxWrJr1vsd1uUJLbBvY+&#10;WgY7lVNqqcFQCAQAeHfstf8ABUEftW/Enw38MvBHwqe3v9S1XUbrWkvNSAFj4ct9Ks7xb9SFxJP9&#10;o1jRLV7fIINzPIrOkOW+ifD3xbh8RfEvWvhnH4E8VWU2iwpK2s6l4flh0y8Dbflt7pvkmb5uQvIw&#10;3pVrwj8DfhD4B8SN4v8ABXw60nS9TfSYdMa9sbNY3+xxfch46KML7kIgOQi46cQRgYxQB+en7dUd&#10;/wDBPwT8ePijr3xz8bW/iTXPh543Pw58UaD47u49NuJoNA1G4/sF7ESG2sry0W2NzFcQJHcyfYd5&#10;myJ4n774ZWHib4Y/EH9n7whbeBvHngS11rx7r7avoHi74oXXiSfUEHhq7kR5LiW9ui0XmIrLCXwj&#10;x7gik5Pv/ij9iv8AZY8a+KPEXjPxZ8E9G1DUfFmj3WleIJrmN2W8tLmEwXCGPdsUyRM8bOqh2V3B&#10;bDNnIv8A/gnp+xtqngTTfhnqPwPsZtF0fWJNV0uzkv7pja3jw+Q8ySebvUmIlCA2ME8cmgDyHwRp&#10;niXxR/wVJ+Imraj4C8fazp/hu80aDTdftfihdWmh6Asuhh3jl0cXyRXTSO+dxtpMNKrZBQETfse/&#10;C7w5+0V8BfBf7Snxj+LXjiHxr8VfCQfxpo9l8RdRsbOWa4tC0+mW1kk6rp5tCMI9oIbxDajzZ5CZ&#10;jJ7pZfsd/s2ad8XbX482HwstIfF1naw28Otx3U4kMcNubaMOvmbZCsJ2AupOO9aGgfsxfATwt8Wb&#10;745+H/hjptr4r1HebrV41bcWcYd1QnYjsM7nVQzbmyTubIB8/wD/AATn+AHgzwn48+KnjO08V+Pt&#10;RvvDvxU1jw9pMfib4reINYt7bT0htHSIW1/fTQsVZjiRkMgDH5hmq2lf8FCP2kvE3iz+wfCv7Meh&#10;zWutfFbxR8PfBt1deNCjXWo6RcagGvrlRAfJsvI06Vn277gSfKkMilXP1b4U+H/g3wM+qSeEPD1v&#10;p7a3q0uqasbddv2q8lCrJO/q7BEBP+yKx9L+AXwb0S60++0r4e6dBNpfiXUfEGnyRxcwapf/AGj7&#10;Zdrz/rJftdzuPfzm9aAPmG5/4KjeP9S8RfDbwd8PP2Xtb8Tap4obUm8WQ6GZLhNLhsNafRrqWFkj&#10;O5PtMbyq03kqYFJJEmI6xPi1+1n8Z/iX+0n8MdN8NR6NoPgVPjV4o8MhofFdzHrWr3Gk6PrcFx5t&#10;mkQha0FxAJFPnOwKwMyKxwv0/rP7H37NWvWei2Oo/CXTvL8O6tcalov2d5YWtrqe5e6mkDRupbfO&#10;7ysrEqWbOKfL+yL+zVP8VD8bpvg5ozeK/thu11poD5sc7QSwPKnO1GeOaVXZQC+8lsnBoA+AP2W/&#10;jX8ZvhN+yR+y58Ffij8WPE+rap421vwH4m8N+LtV8QXFxe65peoJa3OpWN7cu++eaK7upwI2AU2b&#10;QKPMMErV7Fpf/BWD4gG28eaRL8BLPV9X8NXvh+XwvJoOsXEem+JNO1XXf7Hjkgub22gy6yJKSwVo&#10;cqB5n3tv1BqH7Jv7OOqaV8P9D1D4Q6PLZ/Cm4tZ/h1btCdugSW8H2eBrfn5SkXyDrxVHSP2KP2Vd&#10;B8Ta54x0j4I6LDqXiS6sbnWrhY3P2iSzu/tlqdpbagiuf3yqoUB+cUAeQeGv28/jjD4/u/BvxH+B&#10;Gi2Nr4W+J2meAvGmsaV4oa4STVtTtrG6szp0bwI80McOpWhuHnEBVi4iWUKTXQfsQftu+OP2wvEf&#10;iuW//Z21/wAL+FdNupB4X8T6hBKsGrRx3M1s6bnRVMoeBn/cmSPY65fdlR7HcfAX4PXV5qOoXPw+&#10;0+SbVvFVp4m1KRosm41e2htobe9bnmVI7O1UHsIE9Kg+Hv7OvwW+FHjDXPHnw68BWukap4kYNrVx&#10;aSSBbghi2fLLFE5Yk7FXJPNAH55TXXxI079kT9qT42Q+FPilbaxHdfEmz034hS/GK+ks50tvE19B&#10;b21jpx1Bhp0kUUKQpNHBCVW3O1wHy3Z+APGvxO8IWWvfBeDUvGXgPQNW+K3h/wAN6t4Z8UeOJ9a1&#10;3w3p93ZXMlzeJqs9xcukd5JHEkMnnv5eJBGIpCrV9wy/AT4OzfDfVvhBL8PtPbwzr11qFxrGimM+&#10;Rdy31zLdXbuM8mWeaWRvVnNP8TfA74SeMrzVL/xR4B0++m1vSBperSTw5N3aBtyxv67W5VvvKehF&#10;AHwt+1q3xg+FWk/Eb9kf9mj43+KtB0/TL/4V33hPxTf69d6xqOiaprHiy5tL2za7vZZJLiDybS0m&#10;+zXDyMFvpAW8iSKNNP4hftd/Gf8AaF+J/wADIfAWsar4P03w58QtGt/jBptsxVbzVp5rm0Oil2RG&#10;khjkt7icyJxIscO5NkyGvr/wp+yn+zz4I8AQ/C3wx8K9Nt9Bg1y21hLBt8mb+3uIriC5Z3Yu8kcs&#10;ELKzMdvlIBwoFah+A/wfa5nvD8P9P8258VR+JriTyuX1eOKOJLw8/wCtEcUag+iCgDw79qf9t74t&#10;fAv4seLvB3gP4K6fruh/D74T23xA8WaxfeIDayLp5uNTjmtLeIROZLpk08tDuKRElxJJHhN/MfEf&#10;/gpV8VPhX4V8W6d4p/ZwE3jjSrjwv/wj3hvRdWlvo7mPxBcXUFhFO0UBkE8bWcvnrBHMoBQxtLk4&#10;+mvFXwN+Enji78QX/i3wHp+oTeKvDK+HfEUlxHuN/pStcMLSTnmMG6uDj/pq1U/Fn7NXwK8cjXR4&#10;s+Gem3reJtNsbDXJJIyHurezaZrVCwIK+U1xMUZSGUyMQaAPkX9tT9uT9obV/wBj/wAdWnw++GFv&#10;4B8Rw/s+6l4q8VSeOPElxpN7oCTx31rALIwQSM14JbV3RZDBy8GGDsQv2F4Olmnm02a4kZ5G8NqZ&#10;HZslmIiySe9cx4t/Yc/ZM8e+EdI8B+OPgdo+saPoelT6ZptjqSyTolnMjJJA29iZUIdsCQttJ3Lg&#10;812dnBa2niz7HZIqww6XIkar0VQ0YA/DFBUepg6dn/hZt4D/ANC0n/pS1bQArkddvvFmneObu48G&#10;+HLXVLw6BEPs13qX2VNn2lstv8uTkccbec9RVY+KP2gAvHwc8P8A/hbP/wDIVaf8A0ic/wCGAP7X&#10;8Wcf8zldf+k9rWthf7tcF4V1r4yS6r4oZPhvoSk+LblpVl8WuNsnkW2VGLQ7gBg7uOuMcc651b4z&#10;Yyfh34d/8LCT/wCQ6Cj5U+LN/wDD7xZ+1/8AEC0+Geo/2NrPgvwFq1z4u8R6PrSS6xrGoXGllItI&#10;hgaZZhHawmO9CDbCszxsqiSR5Kj/AOCbkFlZ/EvXLfSdG8K6XDN8K9Dubqz+H9wJdPurhprsNd6g&#10;yxxbdYcALOhVyEWPMrdB9IweDtYtfHEvj21+AXw/j8SPGRNrUevKL1kKhTmYWPmEbQF5PQYpfDuj&#10;eKPCOm31v4C+C3gXS4rqZ5r5dH8RiETTFeXcR2QDuR3OTQTfufN198F/g78R/wDg3w+Ffiv4ifCf&#10;w1r+qaH+zP4XbRdS1rQre6uNPZ9KsNxgklRmiJwM7CM4HpWX+3X+zP4Y8MftDeIPDnwA/Zb+GsOj&#10;aD8AReySW2ixWt74UWXVrtZtY0W3t7Vg2oRKGnUI8Du0EYWTcVx9L/8ABMjS/EWq/wDBLL9nqx1T&#10;wfpN5ps3wI8JB0vtSHlyx/2Pa43I0RGDxwc49694h0bxRcX/APwkNv4H0hrqS3EP25NVBkaEMWCb&#10;xDkrkkgZxkk15Lo1ua9jw/q+I5m7dz4T+D3xE+Evgv8Abr+P3x68R6X8G76w0XXNNv4/G2raon/C&#10;XR2a+BNCk/0FTbtvtH3ElhOgzJMSp75f7IMmn2PxxuNM/aI/Z98VWWn/AB4tbn/hZFr8RPAskena&#10;l4k+1vLp0UgulMLuunKlqI4QI3e2ZyrH94ftgfA7wBFrLaov7PngBdQhsltnuFithMlusQiWLd9m&#10;3BBFtQLnATA6cV0+q6Z4ju0ifW/BeiyC1mFxCbrVwfJkGQJFzD8pGSNwweaXsaz+yJ0K/wDKfnBr&#10;v7I/wKP7CnjO1+F/w40PwNr+sftTX/h2Lxd4L0e203VLOyX4kmGGCK6gjEkccaxxKiDKosaBRhVF&#10;dJ8T/ib8av2kPij8E9T8dWmp+HV+FPxi0LRvGljZSSW9trXieaWaGUBN7CS0S3RLuOOXDqt9auSc&#10;uK+8G0G4TS/JPgHw2tlLfm72nU0ET3Xm+cZseTgyebmTd97f82c80s2gXcbiS68A+Gw1xerfKZNT&#10;TMlwFCifmHmQKFAfrgAZ4p+xrfyjjRxHWJ+ZHwr+F/w8+Jf/AATG1DwLrfw4+Dtna+KvFHgjT/EF&#10;94B1Mtr2rRTeLbaJjrQjt4HilKudv72Q7mlwRjJ91+HsXh/41/t3aX+yT+1T4P0fxhrPgH4J6ta+&#10;ILXxNotvdWviG3Op6C9lrK20kZjVZikyY2DZPa3CqSqqzfV+g/CLwx4Xu7yDwv8AArwTp099LFca&#10;gmn+RC1w8b+ZHJIEtwXZXO5WOSrHIwa1LTw1fTa/J46sfh34dbVJLVbSbWItST7Q0CtuEJlEO4oG&#10;+baTgHnFHsa38pLoV3f3fyPn/wD4JSfA/wCC3w8/Y28M+Kvh98KPDXh7VNe0+6TWtY0LQ7e1ur1I&#10;725CedLEgaTYPu7idvavlP8AaD0j9mvwT8MI/hV4N8P/AA68TavceL/CN2vi7UL5Y9L8U6X/AMJT&#10;pKOnioxpKP7QV5Yw011DI8sclxJDt33cKfplotjrumaXHYeHfCOh29lCdscNnrCrFGSc4AWHAyT+&#10;Z96xbn4IeGb6HVNMvP2f/BE0euzLc61byxwMNRkR9yyTqbb98yuxYMwJBbPU1PsK3M7oI4fEKTbR&#10;8p/Hb9lz9mDxloP7OviHxN+y/wDBOa81H4qafpt63hDw7ZX+mS2I07VWFrDO9tG0ttuVW2FAu5c7&#10;eAa7v/gqT+zl+z5qX/BOn4krqPwJ8G3H/CFfC3Wj4OFx4YtH/sHbZsR9jzH/AKLjy4z+7248tf7o&#10;x9E6Z8O9T0XSbDQtH+E3h21sdLkEml2VrdJHFZuN2GiRYAsZwzcqB94+pq5qfh7xrrdhNpOs+AtJ&#10;vLW5jaK4tbrVBJHLGRgqytCQwI4IIwaPYV3bT8ifq2IunY+Sf2qvgb+xz8FJdB19/hr8PbbRtC0m&#10;7nn+GMmm2mnwzQu6GbVNIRBGsWrxlV2yRYndAY0ZXCk8Tr3iPQP2cP2n9e+IX7KfwXtdcu9S8A6v&#10;fTaN8P7ybUNW1fUrzVdDV7rxCjKZYpLVrmWWKPNxJ9nF9sVGAjf7c8T/AAzvfGzWb+Mvg/4b1ZtO&#10;uBPp51S5juPsso6SR74DsYY4YYIo0T4aX3hrV9Q8QeHvhD4bsb/V5BJq17Z3EcU16wJIaZ1gDSEE&#10;nliTyfWn7Gt2LWHxG9vyPyt+CFloun6Tf/CzU/A6anb2/wC0Jq1z4gtfj5osmi+HdevrjwxazXFz&#10;qSSxzrDK135tzFCInVJpolXYrLh/wW+J3irxl8aP2TfGPxN+E3xUhj8K/Ed/C3gu81fwrdNBPDc6&#10;PraXV+LpCUeOVhZ7EJkEdtYeZ+6Jljr9TNe+FT+KdLutE8T/AAX8L6lZXt0Lm8s7+aKaKeYAASuj&#10;25DOAq/MQT8o9BV//hE/FW2yQ/DjRdumyCTT1/tEf6KwRow0f7n5DsZl+XHysR0JFP2VVfZH7Gv/&#10;ACn5i/Av9nfSNavvF3gXVvBV5HHov7Ndzp/xO+IngL4kSLZ+NfEdpcW722qzTaXdrJ9ql2X0ha42&#10;zypLIs25crX6GfsfM7/sl/C933Zb4d6IfmJyf9Ah5roPC3wsm8D6LN4a8F/Bnwxo+m3Du0+n6XPH&#10;bwSMwwxKJbhSSODxyODWpZ6N48020i0/TvBOlwW8Eaxwww6ttSNAMBVAhwABwAOAKmVCtJbEVMNi&#10;Jq1jSoql9j+JH/QqWH/g4/8AtNH2P4kf9CpYf+Dj/wC01n9VrdjL6liOxdqh4jttdvdJmtfDOsW+&#10;n3zFPJu7qxNxHGAwLZjDpuyoKj5hgkHnGC77H8SP+hUsP/Bz/wDaaZND4/g5n8Laeu7pu1r/AO01&#10;dGjXp1FLlNqOHxFGop8t7FHTdN8fwazHc6t4u024sRNetNaRaK0UjRvIhtVEnntgxIHVztPmlgwE&#10;WNp6D4VH/ikev/MSvv8A0smrLA8dN8o8N6b9P7c/+01p/CZbkeDFW8hWOb+0r/zI1fcFb7ZNkZ4z&#10;z3wK74OpKV5RselCVWVRynG2h046UUDjiitjYKKKKACiiigAooooAKKKKACiiigAooooAKKKKACi&#10;iigAooooAKKKKACiiigAooooAKKKKACiiigAooooAKKKKACiiigAooooAKKKKACiiigAooooAKKK&#10;KACiiigAooooAKKKKACiiigAooooAKKKKACiiigAooooAKKKKACiiigAooooAKKKKACiiigAoooo&#10;AKKKKACiiigAooooAKKKKACiiigAooooAKKKKAPP/hd421Xx78MtF8c6lZtY3WpWolntVuPMETd1&#10;zxmvzS/4K2f8HAXxq/4Jx/tbT/s6+EPgdoXiSxXQLPUY9Qv9WnglUzKcoQoYHBUnPHXGK/Rf9n61&#10;ax+APhW2e0+zldPA8k2pg29eNhyV+hOa/nn/AODo4Y/4Kf3GTwfAuln9JK/bPoz8J5Dx3xvRy/Pa&#10;PtaToTm4tuPvRUWneLT3ZjxLVlgo1HQ0tNpel2fvp8Ifiz8WfjZ4V0nxfpGuaToseoeGNH1OWzuN&#10;Lmuykl5ZrO6BxcRfKpbA+XOK6W+1n4tXXjN/CGk+L9JtRZ6DZ3dzdXGiSzfaJZXmViqi6Xy1HlDC&#10;kseetcB+w8VHwc8O/MP+Se+F/wD01RV6VCw/4XHqgz/zKem/+j7yvyPMaVOhmFalBWjGckvRNpHV&#10;T1gvQd40+JNr8Gvhvd/ED4s+Lols9MtRJfX1ravGrO0nloiRbpGLMzIiqGYszADk4rhB+3P8Jv8A&#10;hAP+E6mt/GENw2pnT4/CM3g+/XXnutgl8tNOMX2h/wByyzZCEeWQ2cEV2fx106HV/hLrOmXXw1Xx&#10;hFNp5E3hlpljN+m7LIrNwJAMsnI+dVwynDD5d8C6V+0toXi3wr+0v4i+DfjPWNE8Bw+IPD2g+FtR&#10;W0/4Sq50nUhpMiXEyC4Nu8kFxp8sOPO3SwvHMzBwyHjNLH0V4b/aw+Evi648H2WheMJpLnxxe3ll&#10;oto1rKksV1aW8k9zbXCMu62mjSN90cgUhhjGcCug8Q/GDw14V+IHh74Za7rs1vq3ia0vrjSI2hfy&#10;5VtPJ85WkxsR8ToyqTucByoIVivxD4Xt/jFZfFjRf2so/wBmf4gXbXHx68Raz4i8D6fp9sdW0G3l&#10;8K2+kWvmiW4jgm80W8NwWhkdUF0EJLRyY+lf2wvhz4z+KnwX07xz8N9AuW8YeC9Uh8UeGNHuFXfc&#10;3CW80E1kyltnmS2lzdQLltqSSI5JCcgG/D+2T8Gb3wLafEXS/F93faffeMpPC9nHY2Ms1xNqSXb2&#10;pjWJAWKl0LhwNpjIkzsIavRNH8Qy6xo9rrMRvIY7u1SZIbuF4powyhtrowDI4zhlIBBBB6V8F/s2&#10;f8E+Pjp8GNR1Pwrr9yL7S/CvhVde8K6hYxiB77xJc+FLTw55CHeWUW0Gm3TtuwrNqlsVIMD5bpv7&#10;LP7VaWWp/E67h8Z/8Jdo1r8NIPCNu3iZ/s8Jij0+HX5RF5uxpDD9rSVpAQwUlQWw1Akz7e8YfFzw&#10;54F8TeFfCXiTWZob7xprkukeH4kjZhPdR2F3fupIyEAt7G4bJwCVC8lgK6L7fdA7TdPw2PvGvgS4&#10;/Zu/aF1X9rjwj46ufgtr03iTQfil4s1DVPide+JM6eulXeh6/Bo0NvbGVlZY1ubGGVxCjROiL+8E&#10;jutH4d/AH9rCw0X/AISzwN4B8b+H9a8J6Fo17r1n4i18yJ4s8VW12v2+8gT7TKs0Eto14EVjAjSP&#10;ETGmMqC5j9CReXhJAuJPlOD8xpDf3OOLuT/vo18R/sYfs9/t2aF8bPD6ftQeJ9RufDPhtLrxUlxH&#10;rxkNxrl3pdnYJbMVwZYUabxDPLAwEayz2MiElAqfVnhrwj8TNL+Jes+KNf8Aiy2peHb6FV0jwv8A&#10;2DBD/ZjDbl/tCnfMThuGAA3e1BRia7+198LPDnxTh+E13qOt3N299DY3mrWGh3Vxpem3kzhIbW6v&#10;IkMNvNI7RoqSMGLSxjGWFc94Y/4KG/APxR4i1rw/FqviaxXR7jWIP7S1bwrfWtlqM2lNOt/DZ3Ek&#10;Yju3i+zTsViLHbC5GQM1z/wtPxb/AGePiFr/AMIIPgRrniS18YfEjUfEVj4w024t49LsrO/u/PlW&#10;7d386OaBDKFRI5POZYxuQSFk8I039ir49+CNI1D4gPpXijxM+seJPiPAvgnUNVhkh8P/ANrXmqfY&#10;dV09MqEMkcyJIrOwEV5I23coFBJ9UeDv23vhZ4x+AWu/tLG28YaN4T0HSW1O4u/EvhC906W5tRAJ&#10;xJbQzxrJch0ICeWG3swUZJAPK+KP+CnvwB8M+CPCfxI/sr4i6loXja10+TQdU0P4c6rewyS30git&#10;rV2ihbyrlpSIzA+JFdgCATivAfhj8Dv2ovGf7L3w+/Zy8MeCPiBpk9nqmjap4rv/AI6XUNxbWkmi&#10;ixureztfsE5kWGS9jidSD0tJVYYkBrqLT9nv9rDQvCUnwd8X+DNL1WG1/aB8MeO7HVvC+6OxS2uf&#10;Ei6jqkQFxIZWaCRJ7hmPGy5jRA3lnIM958Dftz/Dr4g/FK3+D3h/wp8RP7ae2t5r9bz4e6nb2+le&#10;fG8kSXszwhLV2SMkLIQeVz1GX/tEft6/AH9lyx8QX/xg8ZalYr4ZsNHvNXSz0e5u3SPVL2Wystiw&#10;oxkLzwyKQuSoAJwDmvKdM+HXxD0H/gph4s8fal4T+LUeg+ILfRP7L1Tw3e2i+Gp/s9jNHKNQjeUT&#10;MyuQBtQ5O3t0p/tT/s7fFv4i/tLal4p0P4f3GoaJdXXwr/0lZY9kkWm+LLu81DILA4itpFkYY5Df&#10;LuPFAHuHxh/bR+DHwOW6fxt4pvpPsfhdPEBj0nTp7157F7uG0R4hCreazTTxKqLljvBxjJrLvf2+&#10;Pgppfwn1L4taveeKrSLR9UsdN1Hw7c+E72PXILq8uIre1jOnNH9ozNJNFswhDBwRxmvkT4xfsuft&#10;QeF/iP478AeDPgzrWveBfCHwz0vT/hne6fJbs11ZjxBpt7/Y8aySqWltYrSYKzlVMZjQNlct1/7V&#10;/wAHvjl+0foXi79ozRPgv470E6hH4D0jTfCNrJaQ+Jja6P4nfUrq+jAmaCGQJdSiJDIxItwxI3hQ&#10;CR9UeFv2ufhj4hthNrmp6x4VkbQ21f7L400W50ib7Ikskcj7LpEbKGPc69VWSJjw657XwR48tfH3&#10;hPT/ABnocl8tnqVuJ7Vb21kt5TGehMcgDLkcjIGQQe9fIXxX/Z5+Lv7Uvw38FeDtA8F+KNPj8H2t&#10;1rDat8ZpIJ9T1G6keaOPT5TbSMCGC5kY8CFoVAJLbfSP2n/h38SP2mfC/wAHbSDw14q8P2MnxFgv&#10;fH2l6frItLm20waXqSSQzyQyDfE07wxsEOWDgjaeVCj6KN9cqu43b4/36Fvbpm2rdP1/vH1xXw78&#10;Nf2Zf2o/AzeFfFHh+88Vx+IZ/GfjvSNUuNY8RNPDpvhmM6zH4cgVGcqIAE0qVGAeYM/zsRuUcj8I&#10;f2fv2ovDX7Lkfhn4h2XxX8V/Z/iFp978RPC+pLbWNxq1ithMl5HpbwXpaaOS9aCYs8sDN5ZIVR8h&#10;Aufbnw5/aA8H/FeZW8Cahq15bnUNasZLz+yp1t4rnStQOnXcLylQqN9oWQICcyLE7JlVNdob+5H/&#10;AC9Sf99Gvzq+E/7L/wC2j4M+DVl4S+GvgPVvA98vg34wJY6Y/iQTxafqGp+L7K80dXm3sZpHsxcM&#10;kzKWAL7tpcg6/wC1j8H/AIm+Kf2PdKs/2T/2a/iR4VvNO1TU7q00+8vPP8QWOpfZ/wDRJ0jk1Jop&#10;IJJgod5Jm8tRuWNskEBH399tu87ftEnTPU0fbbrOPtUn/fRr4R8T/snftK+Mb7xx8TtR1fx9a+Kr&#10;34l+C4fDs1h4qMK2Givp/h+3165tow/lozhdRSUsrcwbo1DfO+D+0F+zD+1x/wAIFd/DvwBqPj/T&#10;PA/h/wCL+oS6XY+Fni1LVm0V9Hs/sT2y3d1H5qR6k1zIfNmBUgna6gKQXMfoYL67Jx9ok4OOp9M/&#10;yrhfGP7Tvws8HeAG+I8vjJtSsP7Tm021h0OJ7y5vb6KZ4JLW3giDSTTLLHIhjQFso3pXyz4m/Zh/&#10;aGvfiF48+NFlceOrzXrf4jeAR4F+1eIDHCmj+XoVvr862yS+UHkgGpLOGBBMbGMbsO+L8C/2RvFX&#10;7Mtxp/irwb+z/wCJpL74bfFTX9e1azt9S+0DxPp2pjVo7Y6Y1xcsplt4L6MyJIsO91YbmOHoBs+0&#10;fhL8bPCvxl8M/wDCTeD9SvlEdw1vfafqdnLaXtjOp+aC4t5QJIZB12MAcc9OaT4JSPJLePI5Y/bt&#10;Y+Zjn/l/avj7S7P45eKfiZ4g/ar8P/Bzxzpc1r8atK1XXvhzJbRwazcaRa+G7rS02gTfZrnzZpra&#10;48oTEIsZLHzECn6w/Zl1HXdW8OR6p4n8PrpOoXD6rJe6Wt2Jxaym9JaPzAqh9pyN2BnFJ7Cl8Ju6&#10;cSfibeZ/6FpP/Slq2hXJ6vf+JdO8dXdx4T8Ow6pd/wBgRL9ln1AWy7PtDZbeUbp6Y71C3ir43Y+X&#10;4N6b/wCFev8A8j0/+AETmvDIB1fxYD/0OV3/AOk9rWtsUdq4TwprfxZm1bxSU+Gmlr/xV1yZPN8U&#10;Bdrm3tsqP3B3AADnjr0rYfVfi1t+b4d6P/4Vf/3PQUfMPxF0fw/8VP21/Fmg/ArUrfwz4i8O+CdQ&#10;TxV44fxCokvtSu9PaG10nZ5pnhhtEaPUGCp5UblGVN8zPWH/AME5fC9p4a/aD8fw+B/hBeeFNHX4&#10;e6FB4kms9etLzSta8SRvcrcX8Qs7maFJpIBbs5IilcFWkXcc19JP8MdPm8ZXnjuT9mf4fP4hvLdo&#10;dQ1pr62N5PEyeWySTfZN7qU+QhiQV+U8cVe8L+Hdf+H/AIYbwv8ADz4HeEdD0yIuy6fouuRW8EbN&#10;yzeXFbBcnvxk0AeN/Ab7Lf8A/BMX9iPwl44itZvh/rXwu8NW3j2z1e4MOmXcf/CJbrG3vpQDtt5L&#10;9bZGU5STdsdXVih9b/Yu+MXivT/hBH4b8B/sbR2drY/EbUtAu9O+HHje31DQ9Kgikj/0+3l1I2TG&#10;zbzCyw20BC7GCx8gtW/4Jo3kXiH/AIJSfs++D/FXw30zVtIvPgH4Tt7qz1S6jkgu4jo1qCskTxlW&#10;BHVTkV714Zvh4M0C38LeDvhZpek6XYxeXZ6dpl5Fb29un91I0jCoPYACuf21NaNnC8RRW8j4N/bN&#10;8O/A34d+FfjMdJOmeK/FnjTTfFL6B460e6ZvEFneqt1LeaFqvksJJ7S3CSJZNIvlRxQQ25RZLeCe&#10;43P+ClfiLwv8QfiD4xuPB62fjPSf+FP6FaXmnaVfQTw3sj+MrHNmzM4hDSJldsjKpVjuIXJr7Eg8&#10;P+ErTxjqXxHt/gJ4cj8Qarara6vryi3F7eQhVURTT+T5kiBUQbWJGFXjgVU8KfD74ZfD7Rrnw34I&#10;/Zn8H6Hp9/NHNeWGk2dpbQ3MkZDJI8ccAV2UgEMQSpHGKPbUe4fWKP8AMfEnxr/Zp8eaTp/gDwvY&#10;fsjeDIdB8Y/tINqPgn4E+PNWtrfSdLsovBF7FNbTfYIb61gMl7aXd8qwrKpe5VnKO0mzD+F2h6Z4&#10;j+OHwN0rXvh78K/G9zo/gPxEL7S/i54gbTx4TvV8VQ7rDTg1jd+fLYZ+xwYWBJYbeGRGRHRR+jGo&#10;a5c6pe2c+q/DrT7i4sLgz2D3GoRu9tKUZDJGTHlG2O65GDtZh0JFcz4l+G/wp8aa/b+JfF/7Mvg3&#10;VtUtrw3drqGo2dnPcRXHyZlWR4Cyv+6jywOf3ac/KMHtqPcPrOH/AJj5z+IHgX9lnwr8efFsHjXx&#10;vbtf+PrrXLWy+LXhrWfJ8U+Fro2d093pd9JEfMNhDFHLJas6tBGYIopIxJDbTTb3wWt/gl4Q/Zr+&#10;NXw0+G3gfw1oOueH/BM0niKb4fsV8PasstleC21K1ijdoYJpVikE8ePPRokWR5o1t5n+gItD8KQe&#10;Nbr4nw/Ajw7H4iurP7JeeIl+zi9mt/l/cvOIfMZPkX5S2PlXjgUng3RvCHgLw3ceEvh98CfDWi6P&#10;eSSSXml6MLe3tZ3dQrs8ccIViygAkgkgAHIApe2o9w+sUf5kfInwY8Hfsr+EtB+G/hX4Y2PhnSfh&#10;/q/wMudV+M0PheSOGzTUYk0ptLvbgwMot77zvtpjmQpO7RDLHyo9vqn/AATX1LxL4t1DXvE/7SOr&#10;a1efFS20/T7ayj8VaetneW/hyTT7GSOSG3RzGiz3SzSXLooP2pGt2eaOztpD634U8DfDPwBoEvhr&#10;wN+zf4P0XS727jup9P0m3tba3uJ42Vo5WSOEKzqyIysQSCikHgV0batfvrEPiJ/hnZNqEFtJbwXz&#10;X0ZmjhkZGeNX8vcEZo4yVBwTGpOdoo9vR7h9YofzHbgDHFLiuT/4TbxZ/wBCUn/g1X/4ij/hN/Fv&#10;/QlJ/wCDVf8A4il9Yo/zC+tYf+ZHWYoxXJ/8Jv4t/wChKT/war/8RR/wm/i3/oSk/wDBqv8A8RR9&#10;Yo/zB9aw/wDMjrMUYrk/+E38W/8AQlJ/4NV/+Io/4Tfxb/0JSf8Ag1X/AOIo+sUf5g+tYf8AmR1m&#10;KMVyf/Cb+Lf+hKT/AMGq/wDxFH/Cb+Lf+hKT/wAGq/8AxFH1ij/MH1rD/wAyOsxRgVyf/Cb+Lf8A&#10;oSk/8Gq//EUf8Jv4t/6EpP8Awar/APEUfWKP8wfWsP8AzI6rcvrXP/EW28S32iG28IaraWV8ZF8m&#10;6vtPe7iQbhuzEssRbK7gPnGCQ3zAFTW/4Tfxb/0JUf8A4NV/+IpD428VFsnwVH/4NB/8bp+3ov7Q&#10;44ii3pIydC0n4mW/iO1uNZ8VaTcaetxeGe1t/D8kMzRtIhtVEpuWUNEgdZG2ETF1ZRBtKN0fw2AP&#10;hqTj/mL6j/6WzVS/4TfxXjP/AAhUP/g1H/xurHwonmufB4uJ4PLaTUr5mj3btpN5Nxnv9a09pGex&#10;r7SNR6M6SiiimMKKKKACiiigAooooAKKKKACiiigAooooAKKKKACiiigAooooAKKKKACiiigAooo&#10;oAKKKKACiiigAooooAKKKKACiiigAooooAKKKKACiiigAooooAKKKKACiiigAooooAKKKKACiiig&#10;AooooAKKKKACiiigAooooAKKKKACiiigAooooAKKKKACiiigAooooAKKKKACiiigAooooAKKKKAC&#10;iiigAooooAKKKKAPLf7Z+N3lrD/wgPhfapJVf+EsuP8A5Bryz4vfsb/Cr4/eLf8AhPfjb+xP8IfF&#10;WtfZ0g/tXXro3NwYk+6m99PLYGeBnivfaK7sHjsZl9b2uFqypy2vGTi7drxaZtKEZq0lc4fw9Y/E&#10;vwnYxaX4Z+Efguwt4LWG2hgtfEUqLHDEgSOMAWHCqowB0A4q4NQ+Mi376oPht4R+0yQrFJP/AMJN&#10;PuaNSSq5+wdAWYge5rrKK5pSlKV27so5V9Z+NztubwD4X6Y48VXA/wDbGj+1/jb/ANCD4X/8Ky4/&#10;+Qa6qikByf8Aavxszu/4QHwx/wCFZcf/ACDTv7X+Nv8A0IPhf/wrLj/5BrqqKAOV/tf42/8AQg+F&#10;/wDwrLj/AOQaP7X+Nv8A0IPhf/wrLj/5BrqqKAOV/tf42/8AQg+F/wDwrLj/AOQaP7X+Nv8A0IPh&#10;f/wrLj/5BrqqKAOV/tf42/8AQg+F/wDwrLj/AOQaP7X+Nv8A0IPhf/wrLj/5BrqqKAOV/tf42/8A&#10;Qg+F/wDwrLj/AOQaP7X+Nv8A0IPhf/wrLj/5BrqqKAOV/tf42/8AQg+F/wDwrLj/AOQaP7X+Nv8A&#10;0IPhf/wrLj/5BrqqKAOV/tf42/8AQg+F/wDwrLj/AOQaP7X+Nv8A0IPhf/wrLj/5BrqqKAOV/tf4&#10;2/8AQg+F/wDwrLj/AOQaP7X+Nv8A0IPhf/wrLj/5BrqqKAOV/tf42/8AQg+F/wDwrLj/AOQaP7X+&#10;Nv8A0IPhf/wrLj/5BrqqKAOV/tf42/8AQg+F/wDwrLj/AOQaP7X+Nv8A0IPhf/wrLj/5BrqqKAOV&#10;/tf42/8AQg+F/wDwrLj/AOQaP7X+Nv8A0IPhf/wrLj/5BrqqKAOV/tf42/8AQg+F/wDwrLj/AOQa&#10;P7X+Nv8A0IPhf/wrLj/5BrqqKAOV/tf42/8AQg+F/wDwrLj/AOQaP7X+Nv8A0IPhf/wrLj/5Brqq&#10;KAOTGqfGsHI8AeF+3H/CWXGB/wCSNXvhDoWt+H5GtPES2qXU66hcyx2c7SRp510JAoZkQnAbqVFb&#10;1Gkc+J/+4bL/AOhx0nsTL4TE03/kpt5/2LSf+lLVtj6Vyer6j4h0vx1dXPhfw0NWuj4fjX7K18lv&#10;hftDZbcwI49Peov+Ev8AjD0HwVi/8KiD/wCJp/8AACPU5rwx/wAhfxZ/2OV1/wCk9rWsRu4IrhfC&#10;uv8AxQl1bxQY/hfbr/xV1y0gk8RQrtc29tlR8vOOOfetg6z8U8c/DSy/8KaH/wCIoKPk79o/Rbf4&#10;IftX3vxS+EWmabpOta94Z8RalqGu6Tq0l/qWralb6BIYba9tJEEdraRC3t5oiskoeYYMCbzKa/8A&#10;wTa8O/CnSvidq2vfs66qt54W174P+HNT8UTaXrUl5Yt4nla6a5ZsuyR3TwG3d1XaxUoSO5+mdL8B&#10;vonjXUviVov7OXhaz8RaxCser67a6laR3l7Gu3CyzLEHkA2rwxP3R6VH4Q8BP8LtO1C1+Gn7OHhX&#10;w7FqNxJdahHoeoWdotzOw+aaQRRLvc92OSfWgD5Z8KeBtb+Jv/BP/wD4J++B9H+DvhDx8934D0Zp&#10;PCnjzXptN0u7VPBEz7pJobK8YFNodR5DAsBkqOa9C+Luqjwd8NP2wPC+qy2OgXy/Cuzg0bRbPUiY&#10;45B4WZPJsyyxtIqyDYrKilsD5VJwPWP+CXnh7VNU/wCCan7M+sXHw+s7yTT/AIH+FJNLvZrmLzIS&#10;2h20ZeMsMxlkZlOMEqxB4Jr1nxp8BPBPxI8T6b41+IX7N/hXXtZ0ZlOkatrNnZ3VzYlX3qYZJY2a&#10;PDfMNpGDz1ryZUavN8J8/KhWcn7p4D8GNC8P/FzxH+1N8C/FPiCBrjXPGWm2dtp1xqTQy7JPAnhz&#10;lQhEiqHySVHGGPXNeG+O/iz46/af+G0fjfxdqt41z8KdD8M6L4gkmhFsbnxTP4jtLe9vIFhwskDx&#10;2koAfYVWVCsSliB93r8BvBH/AAsxvjWv7OXhX/hMZF2t4sW1s/7SZREIsfafL83HlAR/e+4NvTit&#10;SX4fCezu9Nn+Eekvb6hfLeX1u8luY7m5DIwmkUrh5A0aEMckFFIPAqfY1P5RfV63NflPnH4KeGfg&#10;j468c+I/ix+0xc2EPxQ0b4wa1peh6jqmpmz1PT9Pi1eaPR7S3AdWjt5rFrRhGgCXC3LSOJDPIz/O&#10;fwX8L+PdZ+LfgX4zeAb27vPEHw90P4k6xbaSssjnWLVfHd1FdaeF+ZfNmtyY43KOVYKFC7iw/RDU&#10;fhBoOseP7H4sax8B/D914p0u3a303xJcx2r39pCd+Y47hkMiL+8f5QwHzt6nNvRfh7H4ZukvPDvw&#10;d0fT5o454o5rOS3idVmmM8ygqoIEkxMjD+JyWOTzT9lV/lY/Y1v5WfE/hz4o6X8V/wDgkd+0t8Uf&#10;CGpzXVjquo/Eq601vPVpFjNzeFUyGIDL93AbAIIzxmtn4f6b41/Zz+FfxB8a+BP2fNQ+GOkeOtP8&#10;O+GPhv8ADe41SxhmTxFM13BNqI/s6e5toBP9rstshlDsbIiQRgRs31to3wk0Xw74NufhzoPwK0Cx&#10;0C8M5vNDtFtY7SczEtMXhVAjeYWYtkHcSc5zUniT4at4wvdH1DxL8Mbe8fw/qC32krLqq+Xb3IRk&#10;SXZ91mUMdpYHYcMuGAIXsa3SIvYV/wCU+Hfjj4Xt/hJovxAsPHHwu8L/ABEuvhD4d0i48C6T4s8V&#10;XHhsvp0ek+ff6lpTwW12xvpL9JArqA/mfIZ18pa+/fDF7/aHh6wv1tpIRNZRSeXLKZGTKA7Sx5Yj&#10;uTya57xt8INB+JWoaVqnxE+A/h3XrrQbv7VotxrEdrdSafPlT5sLSITE+VU7lwflX0GOiVPGyLtX&#10;went/wATKP8AwqZUK0vskSw1eX2S9RVH/it/+hQT/wAGUf8AhRjxxnH/AAh6/wDgyj/wqPq1f+Un&#10;6niP5S9RVH/it+n/AAiCf+DKP/Cj/it84/4RBP8AwZR/4UfVq/8AKH1PEfyl6iqOPHGdv/CHrn/s&#10;JR/4Uf8AFb/9Cgn/AIMo/wDCj6tX/lD6niP5S9RVHb45PTwcv/gyj/wp3l+O/wDoTV/8GKf4Uvq9&#10;b+UPqeI/lLlFU/L8d/8AQmr/AODFP8KPL8d/9CYv/gxT/Cn9Xrfyh9TxH8pcrP8AElv4iu9Hmt/C&#10;mrWdjqDMn2e61Cwa6hQbgW3RJLEWyoZR867SwY7gNpkMfjsD/kTF/wDBkn+FNc+NU/1ng+Nfrqcf&#10;+FaUqNanNS5TSjRxFGqp8uxn6bp/xGi1qOfWPFui3Gn+dema1t/D8sUrRvIhtFErXTAGJA6yNsIm&#10;LKyiDaUbovhSceDwP+olf/8ApZNWWJPF7DA8Jw/+DWP/AArR+E/2j/hDFNzB5cv9pX3mR7t21vtk&#10;2Rkda74OpKblJWPUhOrUqNzjbQ6eigdKK2NgooooAKKKKACiiigAooooAKKKKACiiigAooooAKKK&#10;KACiiigAooooAKKKKACiiigAooooAKKKKACiiigAooooAKKKKACiiigAooooAKKKKACiiigAoooo&#10;AKKKKACiiigAooooAKKKKACiiigAooooAKKKKACiiigAooooAKKKKACiiigAooooAKKKKACiiigA&#10;ooooAKKKKACiiigAooooAKKKKACiiigAooooA5eiiitDoCiiigAooooAKKKKACiiigAooooAKKKK&#10;ACiiigAooooAKKKKACiiigAooooAKKKKACiiigAooooAKKKKACjSD/xU/wD3DZf/AEOOiqf9sWeh&#10;64l3flhG9jLHuUZwSyHp9AaCZfCYN34n8PeGPiRNL4i1y0sVuPDqpA15cLGHYXBJALEZ4q7/AMLO&#10;+HGOPH+if+DWH/4qrv8Awk/g+VsveTNx/Fbjj9aP+Ei8Gf8APzJ/4Cj/ABoJvY8w0HWNBs9S8RXF&#10;z4u0NY73xNcXVqf7btvnhaC3UN/rOPmRhg4PHToTot4m8LEYPjLQ/wDwdW//AMXXff8ACReDP+fm&#10;T/wFH+NH/CReDf8An5k/8BR/jRoPmZ8cat8CLXS/2zofin4LGj6XoniSG9m8Z+K9J+Ikcl9qUz6f&#10;9ljtJ7d2j+yW0flQyxyQSTMZhkxRBmlro/2Nfh/P8Evht4q8C+LvGscwl+IWvXei3GueNodRu7nT&#10;5rt3t5JJ3nkdi0ZB+c7h/EARivqT/hIvBn/PzJ/4Cj/Gj/hIvBn/AD8yf+Ao/wAaLBdnyR4M+HGt&#10;an/wSy+An7C/inXdM027/wCEC8IeGPi1HH4stYhp2m2un28erW4uIJjIJnWGSCKS2L/vXQ70TMi6&#10;/hTQtf8AGvhf4Y/s8/H3V9J1DwP4dj1qw8cRyeJLNrXV47VoV0Rm2S+bcQGEvlZFVmki3SpkIx+o&#10;P+Ei8G/8/Mn/AICj/Gj/AISLwb/z8yf+Ao/xpcqI5V3Pm/8Aah+B3wx+Kfwx8H/sjfDfxrZWHw7i&#10;1G81LxDJJ408hbaKCOWbT7GGZZTdRhb+S0dI4wIltrOSIsF8uKTB0j4YaN+0b8YvBfj79sKy0W4m&#10;0f4Kppepak3iSzjNp4oS+Xzru0+y3G6FnCGeKVApVHQHy5AY1+rv+Ei8G/8APzJ/4Cj/ABo/4SLw&#10;b/z8yf8AgKP8aXKg5fM+H/ht4O+Nvin9qf4e/HH4/wDww+GfiySz+DHg/T/EPiLxd8TIbO48Pa9b&#10;ajq8+oSWFtaW12l1NsntWbc9tG22JVlb5/Lufs2z/tV/BP4KfEb4M3/iyG+vPG3jLXdR8G+Ibzxt&#10;YzHwrFf69eh1kb7SHihSye2u7cQJMyvJKJBlRFX2p/wkXg3/AJ+ZP/AUf40f8JF4N/5+ZP8AwFH+&#10;NPliHL5nw98J/hL+0F8I/gL4E+Hfgr4zWcd/4r+H9n4R+KV/qnjiBr7RLq3nULrsUkchR7p7BryF&#10;5VMrG4j00CPyRPIn0B8c9P8AA/i1/hf8DfDXiLRLj4YpqM9r8QtNh8QQQxtpsGmT/Y4X/eLI0Zu0&#10;tlZI87hww2Zr2H/hIvBv/PzJ/wCAo/xo/wCEi8G/8/Mn/gKP8aOWIcq7ngvjb4V/Bm58UeAfgD4d&#10;1fS5vgnBZ65eeLNBm8UR/ZVvA1n/AGbamN5fMa1G+9dbdQYVaNCygqhHjfxx+BXxJ8e6h4W+Gnw5&#10;+KGn+H/D/wAO/j9da98OdWk8UW80OkaRF4QlawaWMXHmXFqmuzSQi3cMVjCjZ5KKa+3v+Ei8Gf8A&#10;PzJ/4Cj/ABo/4SLwb/z8yf8AgKP8aOWIcq7nxh8VfhVZftR+Ev2gPEvxj+HOiw614i8G25+F+j6p&#10;4usLhrLWo9GntnNtNFPtizc+VslfytwKOQh3Bcz9of8AZk0nTPhhfeAf2XdL0DSLXU/2XvHmgahY&#10;6J4otLMXHifUT4eW0Ukzr++dLK7AnztTY2XXepb7i/4SLwb/AM/Mn/gKP8aP+Ei8G/8APzJ/4Cj/&#10;ABo5Yhy+Z8T/ABK8H/G1/BWgfBHQ/EFrq1r4E8E+MtE0bxTb+L7GCPVba90WWDSI2R7hZVuIW8u2&#10;dpAy7kWYynzH8vvPjpq/xgsItB8Y/AnxXpkniPw9+zN4y0nT93iSy8seKpo9FfS4nWaYJIzS2c/7&#10;wgxjYwdgHAb6c/4SLwb/AM/Mn/gKP8aP+Ei8G/8APzJ/4Cj/ABo5YhyrufL/AMU/hF4R+Fa2tn+y&#10;Nq+n28fijwt4hsPiNIPF0JfUrh9IuDZXNw1xPmW6a+MY+0Alx5j7mCsxrQ8Q+FtU8caz8KfD7/GK&#10;Tw3Z2fwG8SeGPFHiTQ/FVol5ouqXlvo0VvNEWkYPcIYLp45VWRUePJOGGfpD/hIvBv8Az8yf+Ao/&#10;xo/4SLwb/wA/Mn/gKP8AGjliHL5nk37GWnfCH4F+FdU0Gew8L+E75L8W+oR+H/ECHR9ZaJfl1S0t&#10;mndrXzlcCSOQCRXiMZedI455Paf+F0/Cf/oo2i/+DOL/ABrP/wCEi8Gf8/Mn/gKP8aP+Ei8G/wDP&#10;zJ/4Cj/GjlQcq7mh/wALp+E//RRtF/8ABnF/jR/wun4T/wDRRtF/8GcX+NZ//CReDf8An5k/8BR/&#10;jR/wkXg3/n5k/wDAUf40cqDl8zQ/4XR8Juv/AAsbRf8AwZxf41h+Pfit4P1TRfs3g/4q+GbW+8xT&#10;HcahcLPEi7135RZoycpuAw4wSDyAQbn/AAkXg3/n5k/8BR/jR/wkXg3/AJ+ZP/AUf40cqDl8zmdG&#10;+IcEOvW13rnxj8FzafHcXbTQW8flzFGkQ2qq5umAMcYdZG2nzGZSoiClTv8Agf4r/DPSdDeyv/iB&#10;osch1G8lC/2pEfkkupXU5Dd1YH2zzU//AAkXg3/n5k/8BR/jR/wkXg3/AJ+ZP/AUf407RKepof8A&#10;C6fhP/0UbRf/AAZxf40f8Lp+E/8A0UbRf/BnF/jWf/wkXg3/AJ+ZP/AUf40f8JF4N/5+ZP8AwFH+&#10;NLlRPKu5of8AC6fhP/0UbRf/AAZxf40f8Lp+E/8A0UbRf/BnF/jWf/wkXg3/AJ+ZP/AUf40f8JF4&#10;N/5+ZP8AwFH+NHKg5fM0P+F0/Cf/AKKNov8A4M4v8aP+F0/Cf/oo2i/+DOL/ABrP/wCEi8G/8/Mn&#10;/gKP8aP+Ei8G/wDPzJ/4Cj/GjlQcq7mh/wALp+E//RRtF/8ABnF/jR/wun4T/wDRRtF/8GcX+NZ/&#10;/CReDf8An5k/8BR/jR/wkXg3/n5k/wDAUf40cqDl8zQ/4XT8J/8Aoo2i/wDgzi/xo/4XT8J/+ija&#10;L/4M4v8AGs//AISLwb/z8yf+Ao/xo/4SLwb/AM/Mn/gKP8aOVByruaH/AAun4T/9FG0X/wAGcX+N&#10;H/C6fhP/ANFG0X/wZxf41n/8JF4N/wCfmT/wFH+NH/CReDf+fmT/AMBR/jRyoOXzND/hdPwn/wCi&#10;jaL/AODOL/Gj/hdPwn/6KNov/gzi/wAaz/8AhIvBv/PzJ/4Cj/Gj/hIvBv8Az8yf+Ao/xo5UHKu5&#10;of8AC6fhP/0UbRf/AAZxf40f8Lp+E/8A0UbRf/BnF/jWf/wkXg3/AJ+ZP/AUf40f8JF4N/5+ZP8A&#10;wFH+NHKg5fM0P+F0/Cf/AKKNov8A4M4v8aP+F0/Cf/oo2i/+DOL/ABrP/wCEi8G/8/Mn/gKP8aP+&#10;Ei8G/wDPzJ/4Cj/GjlQcq7mh/wALp+E//RRtF/8ABnF/jR/wun4T/wDRRtF/8GcX+NZ//CReDf8A&#10;n5k/8BR/jR/wkXg3/n5k/wDAUf40cqDl8zQ/4XT8J/8Aoo2i/wDgzi/xo/4XT8J/+ijaL/4M4v8A&#10;Gs//AISLwb/z8yf+Ao/xo/4SLwb/AM/Mn/gKP8aOVByruaH/AAun4T/9FG0X/wAGcX+NH/C6fhP/&#10;ANFG0X/wZxf41n/8JF4N/wCfmT/wFH+NH/CReDf+fmT/AMBR/jRyoOXzND/hdPwn/wCijaL/AODO&#10;L/Gj/hdPwn/6KNov/gzi/wAaz/8AhIvBv/PzJ/4Cj/Gj/hIvBv8Az8yf+Ao/xo5UHKu5of8AC6fh&#10;P/0UbRf/AAZxf40f8Lp+E/8A0UbRf/BnF/jWf/wkXg3/AJ+ZP/AUf40f8JF4N/5+ZP8AwFH+NHKg&#10;5fM0P+F0/Cf/AKKNov8A4M4v8aP+F0/Cf/oo2i/+DOL/ABrP/wCEi8G/8/Mn/gKP8aP+Ei8G/wDP&#10;zJ/4Cj/GjlQcq7mh/wALp+E//RRtF/8ABnF/jR/wun4T/wDRRtF/8GcX+NZ//CReDf8An5k/8BR/&#10;jR/wkXg3/n5k/wDAUf40cqDl8zQ/4XT8J/8Aoo2i/wDgzi/xo/4XT8J/+ijaL/4M4v8AGs//AISL&#10;wb/z8yf+Ao/xo/4SLwb/AM/Mn/gKP8aOVByruaH/AAun4T/9FG0X/wAGcX+NH/C6fhP/ANFG0X/w&#10;Zxf41n/8JF4N/wCfmT/wFH+NH/CReDf+fmT/AMBR/jRyoOXzND/hdPwn/wCijaL/AODOL/Gj/hdP&#10;wn/6KNov/gzi/wAaz/8AhIvBv/PzJ/4Cj/Gj/hIvBv8Az8yf+Ao/xo5UHKu5of8AC6fhP/0UbRf/&#10;AAZxf40f8Lp+E/8A0UbRf/BnF/jWf/wkXg3/AJ+ZP/AUf40f8JF4N/5+ZP8AwFH+NHKg5fM0P+F0&#10;/Cf/AKKNov8A4M4v8aP+F0/Cf/oo2i/+DOL/ABrP/wCEi8G/8/Mn/gKP8aP+Ei8G/wDPzJ/4Cj/G&#10;jlQcq7mh/wALp+E//RRtF/8ABnF/jR/wun4T/wDRRtF/8GcX+NZ//CReDf8An5k/8BR/jR/wkXg3&#10;/n5k/wDAUf40cqDl8zQ/4XT8J/8Aoo2i/wDgzi/xo/4XT8J/+ijaL/4M4v8AGs//AISLwb/z8yf+&#10;Ao/xo/4SLwb/AM/Mn/gKP8aOVByruaH/AAun4T/9FG0X/wAGcX+NH/C6fhP/ANFG0X/wZxf41n/8&#10;JF4N/wCfmT/wFH+NH/CReDf+fmT/AMBR/jRyoOXzND/hdPwn/wCijaL/AODOL/Gj/hdPwn/6KNov&#10;/gzi/wAaz/8AhIvBv/PzJ/4Cj/Gj/hIvBv8Az8yf+Ao/xo5UHKu5of8AC6fhP/0UbRf/AAZxf40f&#10;8Lp+E/8A0UbRf/BnF/jWf/wkXg3/AJ+ZP/AUf40f8JF4N/5+ZP8AwFH+NHKg5fM0P+F0/Cf/AKKN&#10;ov8A4M4v8aP+F0/Cf/oo2i/+DOL/ABrP/wCEi8G/8/Mn/gKP8aP+Ei8G/wDPzJ/4Cj/GjlQcq7mh&#10;/wALp+E//RRtF/8ABnF/jR/wun4T/wDRRtF/8GcX+NZ//CReDf8An5k/8BR/jR/wkXg3/n5k/wDA&#10;Uf40cqDl8zQ/4XT8J/8Aoo2i/wDgzi/xo/4XT8J/+ijaL/4M4v8AGs//AISLwb/z8yf+Ao/xo/4S&#10;Lwb/AM/Mn/gKP8aOVBy+Zof8Lp+E/wD0UbRf/BnF/jR/wun4T/8ARRtF/wDBnF/jWf8A8JF4N/5+&#10;ZP8AwFH+NH/CReDf+fmT/wABR/jRyoOXzND/AIXT8J/+ijaL/wCDOL/Gj/hdPwn/AOijaL/4M4v8&#10;az/+Ei8G/wDPzJ/4Cj/Gj/hIvBv/AD8yf+Ao/wAaOVBy+Zof8Lp+E/8A0UbRf/BnF/jR/wALp+E/&#10;/RRtF/8ABnF/jWf/AMJF4N/5+ZP/AAFH+NH/AAkXg3/n5k/8BR/jRyoOXzND/hdPwn/6KNov/gzi&#10;/wAaP+F0/Cf/AKKNov8A4M4v8az/APhIvBv/AD8yf+Ao/wAaP+Ei8G/8/Mn/AICj/GjlQcvmaH/C&#10;6fhP/wBFG0X/AMGcX+NH/C6fhP8A9FG0X/wZxf41n/8ACReDf+fmT/wFH+NH/CReDf8An5k/8BR/&#10;jRyoOXzND/hdPwn/AOijaL/4M4v8aP8AhdPwn/6KNov/AIM4v8az/wDhIvBv/PzJ/wCAo/xo/wCE&#10;i8G/8/Mn/gKP8aOVBy+Zof8AC6fhP/0UbRf/AAZxf40f8Lp+E/8A0UbRf/BnF/jWf/wkXg3/AJ+Z&#10;P/AUf40f8JF4N/5+ZP8AwFH+NHKg5fM0P+F0/Cf/AKKNov8A4M4v8aP+F0/Cf/oo2i/+DOL/ABrP&#10;/wCEi8G/8/Mn/gKP8aP+Ei8G/wDPzJ/4Cj/GjlQcvmaH/C6fhP8A9FG0X/wZxf40f8Lp+E//AEUb&#10;Rf8AwZxf41n/APCReDf+fmT/AMBR/jR/wkXg3/n5k/8AAUf40cqDlXc0P+F0/Cf/AKKNov8A4M4v&#10;8aP+F0/Cf/oo2i/+DOL/ABrP/wCEi8G/8/Mn/gKP8aP+Ei8G/wDPzJ/4Cj/GjlQcvmaH/C6fhP8A&#10;9FG0X/wZxf40f8Lp+E//AEUbRf8AwZxf41n/APCReDf+fmT/AMBR/jR/wkXg3/n5k/8AAUf40cqD&#10;lXc0P+F0/Cf/AKKNov8A4M4v8aP+F0/Cf/oo2i/+DOL/ABrP/wCEi8G/8/Mn/gKP8aP+Ei8G/wDP&#10;zJ/4Cj/GjlQcvmaH/C6fhP8A9FG0X/wZxf40f8Lp+E//AEUbRf8AwZxf41n/APCReDf+fmT/AMBR&#10;/jR/wkXg3/n5k/8AAUf40cqDlXc0P+F0/Cf/AKKNov8A4M4v8aP+F0/Cf/oo2i/+DOL/ABrP/wCE&#10;i8G/8/Mn/gKP8aP+Ei8G/wDPzJ/4Cj/GjlQcvmaH/C6fhP8A9FG0X/wZxf40Vn/8JF4N/wCfmT/w&#10;FH+NFHKg5fM0KKKKZsFFFFABRRRQAUUUUAFFFFABRRRQAUUUUAFFFFABRRRQAUUUUAFFFFABRRRQ&#10;AUUUUAFFFFABRRRQAUUUUAFfOf8AwVc+LXjv4B/sCfEf4zfDDV/7O8ReHdDa60m+8pX8mQMOcMCC&#10;PUHgivoyvlf/AILV6Rq2v/8ABMH4vaPoWlXF9dzeF3WG2tIGkkkO5eFVQSTX0HCdHD4jijA0sRFO&#10;Eq1NST2cXOKd/K17mOJco4eTjvZnwr/wQh/4KMftb/tu6r8WNB/aH+Jn9rRaHpWhyaVJBYxW8ls1&#10;xqPlSlWRQclOPav1U8XeBNP8EfDjxNrujazqj3MPh+5MD3moNN5ThdwdQ3RhgYNfin/wbGfDn4he&#10;EvF/xok8U+A9Y01bjR/Di27ahpksIkI1XJC71G7A5OOgr9yfi3Dcy/CPxRFb2zySPoNyscaqcs2w&#10;jAr9L+kJluRZR4rY3C5PThTw6VLljTsoK9OLdrab3uefk8qtXARlUbbu9/UTw78MND0K/bUE1PVL&#10;tlhbEeoX7TR/Xa3cdj2rj/2lf2j/AIZfsreE7Pxp8R/CWpXGm3d19mW40mzt5PLlK7lVlklRiWAb&#10;G0N905xxn1WFGwzFT/qT2+lfM3/BQn4Q/ETxpeeAfin4J+HEfjO28Fa1Jdat4TYndfxvswVXoxXb&#10;05PzdCM1+RZbRw9fGwhXfuvfW3yu9r9zozKriKODnOiveW3Xr2N34D/t7/swftCfGXVvgD4SuZrD&#10;xVpek2OprpetWMcLXltdWkV0rwkOwcpHMm9eCCScEfNXseh2FlMLlprSFtt5Iq5jU4APAr5b/ZM/&#10;Z5ubX9qPUP2iPDf7Pt98NNFk8Ow6Y1vq9wX1HV2hgit4lmQyN5UUccabdvDFATk9PqrQQWjuwf8A&#10;n+l/9CrkqYeth5uNVpu7a5dbJvRN7XStex7GMxOU4qUJ5fGcYckU+e13NRSm422g5X5U9bHA/Hr9&#10;o/4Rfs8TWFp420q7uLjULa5ult9M09JGitbdA89w5dlXagIyAS5z8qmu90SXw54i0a11/R7e3mtL&#10;62juLWYW+3fG6hlbBAPIIPPNfLn7eXwn+I/xS+IqQSeG9Wk0XT/Btw/hm+0PSXuPO1Z5Ar2t4Yke&#10;T7M8WAUwqvk5JwMe6/s0+LvHfjT4Q6Tq/wASPh1/wierJD5E+hiGSMWwQBQArou0EDgDIA4BPWvR&#10;xGEoU8vp1oO8nvr320/qz9TwsPiq1TH1KU1aK207b6/l3Rr/ABV8WaV8K/hzrfxGk8Aapr66Jpst&#10;5/YvhrS1utQvti58m3iJUSSt0VSwBJ6jrXP/AAu+PXw8+J3w71fx+PB+raNN4burqz8TeHdS0hZ9&#10;S0y7t41lltjFZG4W4kCOjAW7Tbt6hctlR2Hjy/1TTfB2qX2h+Fb3XLyLT5Wt9H068it57xtpxFHL&#10;LJGkbHoGZ1CnkkYzXzF8DPgZ8a/g/wCHbfxfY/s7LeaxDqninWPDWm6946VtQ0bz7GBLayvLoSSp&#10;fT3EsLI9w8k3lI0Z3nbtXyz0ztZv24/BZ8Iya7pH7MnxJ1LWLHxZ/YHiDwfY6Dp7ajocp08aklxe&#10;M14trFA1k8MwcTsQbiKIqJi0a+xeAfEvgb4neBtF+JHgl7e+0XxBpNtqej3q2pQXFrPEssUm11DL&#10;uRlOGAIzyAeK+V/hn8JfjpoH7GGseBviH+zd8Ste8d+KvE81x4vvG8caLYarqd3Kiy/2ibmy1BI1&#10;tIysVrHbiXzFgt449hjHP0x8AfBfiT4bfArwX8OvGN1Yz6toHhPTdO1SbSbcQ2klxBaxxSNBGFUJ&#10;EXUlVCqAuAAMYAB0/wDZmm/9A6D/AL8r/hR/Zmm/9A6D/vyv+FT0UAZHhixsrjRobi4s4nkYNuZo&#10;hzhjWh/Zmm/9A6D/AL8r/hVTwn/yALf/AIF/6Ea0qAIP7M03/oHQf9+V/wAKP7M03/oHQf8Aflf8&#10;KnooAg/szTf+gdB/35X/AAo/szTf+gdB/wB+V/wqeigCD+zNN/6B0H/flf8ACj+zNN/6B0H/AH5X&#10;/Cp6KAMmDT7FteuojZQ7EhiZV8oYBJbJ/QV5f48/be/ZC+Gfjq6+GvjXx/DZa5Z3Cwz6efDl7IwY&#10;9ApSBlbOeNpINerWoz4jvQf+feH+b1zPir9nr4ReNfiZpPxd8S+DLO617RkdbO8kjB+9jBYfxFf4&#10;SemTXRh3heZ/WFJq2nLo7/Poc+I+tOK9g0nfW+unl5nUaauh6rYw6ja2EYhuI1eMzWZjbaRnlXUM&#10;p9iAa5Xwr8cv2dfG9l4h1Pwf8WPBerWvhG4mh8V3Wl+ILO4j0Z4lYyLdtG5FuyhG3LIVKhSTjBrt&#10;iOMZ7Yr4t0L9gP4/aV8ZPit8TvF8ng7xtb+LPCr6RpFrr3jDVIF1CRtT+1xyTxJbSR6V5MZWNPsY&#10;kJeBJTtdiRz+h0a9T6i074xfAPVp/DNrpvxO8H3E3jSze68Hx2+tWsh12FEEjyWQVybpFQhy0YYB&#10;SCeK838L/tufB7xT8GfGXxGsrfQ28QeC9P8AEl/qHgWLXLeTUvsuk399ZfaGjA3xxTPYsVcptG/G&#10;W2knzfX/APgnd8RtW+Onwz+MvjHX9L8fXXhrw54e0vxNc6z4q1LQxDPpd9NdrqUNrYo8F/K0k5Ih&#10;uRGim3Qhjvbbz3hX/gnH8cl0rxN4J123+HOi6e938Qb7w/rHh++upbzW7rxG98I21GN7SJYfJjuo&#10;wzRyTljAAABggA+k/Cn7Uf7M3iH4SS/GPU/i34F0vSdLitl8VXV54mslg8P3cscT/ZLuYuFglBlj&#10;XbJtJ3LwMisfxX+2L8APBnxe8L+AvEXirwpZ+HfF3gW58SaR45vPEVrDp86peafbQQRux2Smc36N&#10;GyvztwAdwNeMfD39gv8AaL0n4beILbUdR8B+C9ef4c+H/B2i6F4F1O8fTZrHS7u4uneS5a0gmtHu&#10;vtUtuzwxO8ChZUZnwq5vwP8A+CX3j/wf4S8Ow/ES+8H3WraH8OPiJoVhs1C71H+zr7xFr39oW7xX&#10;V3Cs0qw25MEkzgSsecHcTQI7j9tn/gpN8Pf2R/FT/D3R/hU3ibWrPSRqmtXDPOun6XajcZBO+n2l&#10;9drKieXK2LQxJFNG8s0QkiEnS+Ev23vBWva14S8H678PLfStc1Txpe+FvGVnLqCND4b1C30GTXM+&#10;eYlW6hks/s8qSARkR3aGRYpElhT5r/aW/wCCdP7SGi2cl58JLC68Rap4i+HMXhXVb/RVsJP7OjfR&#10;rLTL5TBqN7YiQSpY28sM6y70bzFeEgqx9m+HH7DnxQgPgn4m614/itPF03jq88Y+PZrrTYofJvZ/&#10;CJ8PQxW1vFNcxAwxRWO9TPIjvFK4fDqoAPQ/G/7a37OeheEvB/xH8DeM/B/izwr4o8cL4duPFOie&#10;JrObT9NxZ3V1LPJcRl4yI1tSGUsuN+SwA56X4l/tMfszfCf4Qw/HDxp8YPAen+GtQtRLoWuah4ns&#10;rax1Z2heaKO3uZHEcpdEYrsLEgEgECvkPRv+CY/7T+laTearqb/DvxRrMPxa8P8Aiu307xR4u1a6&#10;stWXTtOurV5p5JbOVrSWWadJ1t4Y3hhK7UbABr0K4/YO/aD0LQPDev8AgXxd4LbxVHZ+OrPXLXWF&#10;uZNJ09fFOq2uqTT2pWPfdPZSWiW8UciQCZJmZnhK7GA1PQvgR+3X8GPi/wCIbHwt4lh0HwnqGseG&#10;fDmq+H7PVvEFsJtWm1ayluxaWyMEaaSJYjnYGLA7sKARXr2m+O/hHrR0xdG8Z+G7ptZ0+bUNJW31&#10;CB/tlnC0SzXEWGPmxRtPCGdcqplTJG4Z+N9N/wCCanx507WYfDip8Np9H1b4f+B/DviDxhJfXY1n&#10;TjoJDyi0h+yeXNFNIq4DzxYBJIyMGP4g/wDBIb4ka94t1zxh4L/aHj0WWPW1j8FxwWsqHSdKlg8S&#10;wOiMjDyXt18U3BhijBRv7KttzRee5gBn1DbftLfs9Wfh/UfGfjD4t/DfS9Cg1CSLTdaPjSza3uYE&#10;s4bsySSNsSFxHL5hj3PiLy5N2JAB6DpY8PazpsGr6XHZXNrdQrLb3FvskjljYZV1ZchlIwQQcEGv&#10;mHwh/wAE6otA+NWg+Mruz8KzeGvDvxX1HxTpOj/Yz/otvL4atdJtVjQx7Eljlty/BCqhGCTwPZP2&#10;Rfg34h/Z/wD2cPCnwd8V6taX2oaDYNBc3Vjv8mQmV3BXeqtjDAcgdKAO016XSNB0e71eXTLdha2s&#10;k3l7FUvtUtgce1eY/DD9sP8AZz+JfgrS/FUXiXSNPvNSu47VNAurqD7cszyrEqiLO5wWcfMBgjJ6&#10;A1v/AB5/Zz+GXx305bnxt4W/tDUNOs7hNIf7dLD5cjqP7jqDllT72cY+teA/A7/gln4a8I6J4e8b&#10;eNPEl5F4y0vVrXUGjtbhWs1MVwknl42Zb5FK5DYyc0AfWt1b6RZWst5cabHshjZ3Edr5jEAZOFUE&#10;sfYAk9q8P0P9vH4D+MfhddfE/wACeAvFmqlfHDeEdJ8OzeFW0zVdW1ZYxL5MdtqRtzADGSwa6MAw&#10;jeqb/ehhRXyn4w/Z6+Jen+AfiFcn4YeJtX1m/wDjhL4r8Ev4J1zS7fUbNWs7eCO9RtRkW2BUCdDH&#10;MGOHzszggAtaP/wVH/Zu8QeBo/iFo/wt8cNp+m6PNqvxCW78NQWc/gOzhurm1nl1SG5njlJims7x&#10;WSzS6k/0Z9qsGj3+lfs9ftJaH+0dqGtP4a+AvizRtE0nVdQ0+38UeILfTFs9Unsr6WynFulveTXA&#10;xLBJgzQxAqARycV8ceIf+Cav7T2i+E9T8NS2moeNNe8b+Hb9U8SQ+JraztfD+uX2qajfTS6zEDbr&#10;rVijX8a+SLadXEE+LZPO2yfS37P3wO1jwp+1f4u+Knh39nSH4X+GLzTLy01C1guLAf8ACWapJfiZ&#10;dYMdjJIP9WJRuuNk37/BXlsAj39rXR1DFrW0G3725VGPrTvsekFdws7bHUny1r4t1/8AYU8a2Hh3&#10;XPF+o/BiLxpcat8e9b8S+KvBdxrcEp8T+HpZNRFjZqLyUWqIkl1b3XkSNGgkidseaRu5nXv+Cen7&#10;V+r+C9E8KeENVsfD+n+Jher4s0m41gsuk6fHr13qei6cwj3K0dnY3Taf5dtui3hAC8MaSKDPvg2e&#10;jr9+0tV+bH+rXr6fWlaw0pAu+xtxuOBmNefavirwr+xt+0Avh7wX4g+JXgKHxJ8QJviNaaxr2t6p&#10;q1vdabptlZJbW8bXcDvme4+ywv5EtujyRz7Hd1BlJ9u/aZ+EXir4kfGj4T6/4U+Ha6ofDXib+0bz&#10;W9Yurd9O0u3Qp5wNu7+a14ybvs88MZMbqd7rG7hwDvfjL8UfAHwN8BT/ABF8Y6W0thb6lYWUyWFt&#10;HJKJLu8htIvlYqMeZOhPPChiMkAHqRZ6SWKfYrbK/eHlrxXwD4K/YC/aC8PeGvifouraR4t1LxH4&#10;j8YaPqU2uar4i0j+xtXig8TQ35lt44dl350VmojMl4C5ESohKhRWno37CP7Q9h8SPj1qdpqXjGHx&#10;N4+0vxMmg+NG8S6Yuh3EN7f+fpkBSFV1Np7S1MVsj3IaOARzLCRE6bgD7N1z4gfC7w14w0HwDruq&#10;2Nvq/iX7T/Yln9lZvtX2dBJNhlUqu1Dn5iM9Bmt77HpO1j9jtfl+98i4X6+lfGmqfsWeDfEWufCX&#10;4w6X/wAE3tD8Px+A/EmpLfeA5F0L7TGt3HCqalE8M7W22OWPzWXzRL8mVQtxXF/Bj9gb9oX4f/BD&#10;4jeCPEejeL9Y8Sa1qmgXniGbW/EmkNpPjaOz1R7m/W0SApNvu7bdbySakFeVGgSR9sbYAPs3wT8X&#10;/A3xE/4TiHwf4Xury48A+IptD1S1W3gVrq8jsbW92wFpArK0d3EoZ2T59wO0DdXWaeNNvrK2up9F&#10;jtZbiFHazuFiMsLFQxRthZSwzg7WYZ6EjmvlX9mX9lP4o/Dn9lv4+fDtfgdofgC58feItav/AAX4&#10;P8O38DW9na3WhWVpAhaLbHFJ50MgkA+VZNxVnQq7chpX/BP34p2934i+KE3gy3bxxHrnw6Pg7WG1&#10;5Wexs9Pt9Gt9ZMB37bd3igvoZGUK1xHtQllKigD6D/av/a5+Gf7JFjpd14m+FfirxZPqEd3dTaX4&#10;E0OHUL2x0+1i8y51CWBpY3+zRAorMgdi8saKrPIqm98Uv2jfD/w/+FWk/Grwl8E/EXjjw3qmkHVp&#10;NS8NtpNrHp+n+Qs4u7g6te2QjiMZ3ZySoBLBQM15n+3J8Mf2nLv4veHfif8As9/CCx8aWd98NvEv&#10;gjxBYy+JodNuNOXU5LCaK/Xz8JNEj2O141bzMSAorYIGh4h+B/x28U/sveH/ANlK48LwWumWXiTS&#10;vDmsa3Hqkbfa/CunrHI148GQH+2i1W0ktNxKx3khJcKVYA6T4N/tsfBL41fFbRfgno/w98aaL4k1&#10;nwC/i77H4o8D3Gnx2tmj2CNC08qiGecHUYAy2zzrGVcOyNtD6n7P/wC1V8Hf2k/HvxB+H/w68P6g&#10;JvhzrUOm6pqV7p8S2eotIjOs9lKjt9ohBV4y+FxJG6YypNcz8ef2dPi78QP2i9F8X/CnxUvhGztf&#10;gf4t8K23iy3t4riTRtSv7/QZbR0tWdfNASwuG4IUGMAldy1hfsM/sk/HX9mT4y/Ea78feNPDeqeF&#10;tY0rQ7fw3/YPhdtNMklvHP50jq17cvuDS/MzndI7tJnOaAPpQ22jAMxtbUBWwzMq8H3pWtNFRgj2&#10;tsGb7qmNcmvgv4r/ALCnxt8ffAObwzpvww1bStFk+M0/iTVvAumalosviDX9MfTbi3CXdxeGXT7u&#10;VdQlhule5d38i1iJc3SLXp/gL9nTxf4U/aR8M+OviD+z/qnjyxTwloFl4b8UeIta0281HwLcWlvK&#10;l3JcPNMHeedniZ5LMS+Y0RJ425APqT7Lo53AWtrlfvDYvy/XjikFtorKzrbWu1Thm8tcA+ma/Pq+&#10;/YN/aT1D4OfE7wB4e+D0Oj+JtW+AvjTwprnixdes1/4WPr2pQxrYX7PFKZsReXMvmXgjdPtXygjf&#10;j0H4g/sNePPCs3jfw18KfhjHf+ALy48Hai3gv+2Ij/wlD2lxevrUM32mQJJPdRm1WSW5YCdlHmOd&#10;uaAPp74W/FH4ffF6z1u/8K6eyR6D4ovtAvWvLaNN11ayeXIUwx3IT90nBI7CurGmab/0DoP+/I/w&#10;r4e+D/7F/wAWvCHw68H+Ep/2aNB0K7sfj3qHiyx0nTtUs7nQPDulSX6TfvICVMk32fzPIaCIyQXI&#10;QlliLl/ugDHFAEH9mab/ANA6D/vyv+FH9mab/wBA6D/vyv8AhU9FAEH9mab/ANA6D/vyv+FH9mab&#10;/wBA6D/vyv8AhU9FAEH9mab/ANA6D/vyv+FH9mab/wBA6D/vyv8AhU9FAEH9mab/ANA6D/vyv+FH&#10;9mab/wBA6D/vyv8AhU9FAEH9mab/ANA6D/vyv+FH9mab/wBA6D/vyv8AhU9FAEH9mab/ANA6D/vy&#10;v+FH9mab/wBA6D/vyv8AhU9FAEH9mab/ANA6D/vyv+FH9mab/wBA6D/vyv8AhU9FAEH9mab/ANA6&#10;D/vyv+FH9mab/wBA6D/vyv8AhU9FAEH9mab/ANA6D/vyv+FH9mab/wBA6D/vyv8AhU9FAEH9mab/&#10;ANA6D/vyv+FH9mab/wBA6D/vyv8AhU9FAEH9mab/ANA6D/vyv+FH9mab/wBA6D/vyv8AhU9FAEH9&#10;mab/ANA6D/vyv+FH9mab/wBA6D/vyv8AhU9FAEH9mab/ANA6D/vyv+FH9mab/wBA6D/vyv8AhU9F&#10;AEH9mab/ANA6D/vyv+FH9mab/wBA6D/vyv8AhU9FAEH9mab/ANA6D/vyv+FH9mab/wBA6D/vyv8A&#10;hU9FAEH9mab/ANA6D/vyv+FH9mab/wBA6D/vyv8AhU9FAEH9mab/ANA6D/vyv+FH9mab/wBA6D/v&#10;yv8AhU9FAEH9mab/ANA6D/vyv+FH9mab/wBA6D/vyv8AhU9FAEH9mab/ANA6D/vyv+FH9mab/wBA&#10;6D/vyv8AhU9FAEH9mab/ANA6D/vyv+FH9mab/wBA6D/vyv8AhU9FAEH9mab/ANA6D/vyv+FH9mab&#10;/wBA6D/vyv8AhU9FAEH9mab/ANA6D/vyv+FH9mab/wBA6D/vyv8AhU9FAEH9mab/ANA6D/vyv+FH&#10;9mab/wBA6D/vyv8AhU9FAEH9mab/ANA6D/vyv+FH9mab/wBA6D/vyv8AhU9FAEH9mab/ANA6D/vy&#10;v+FH9mab/wBA6D/vyv8AhU9FAEH9mab/ANA6D/vyv+FH9mab/wBA6D/vyv8AhU9FAEH9mab/ANA6&#10;D/vyv+FFT0UAcf8A8JT8Y/8AolOm/wDhUf8A3PR/wlPxj/6JTpv/AIVH/wBz11nVQT/dP9K8Z/YM&#10;8XeKfGvwe8T6t4v8Q3mp3Vt8bPiJp9vcX1w0jx2lr4w1e3toAWJxHFDFHGi9FRFUYAFAHdf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T8Y/8AolOm/wDhUf8A3PXYUUAcf/wlPxj/AOiU6b/4VH/3PR/wlPxj/wCi&#10;U6b/AOFR/wDc9dhRQBx//CU/GP8A6JTpv/hUf/c9H/CU/GP/AKJTpv8A4VH/ANz12FFAHH/8JT8Y&#10;/wDolOm/+FR/9z0f8JR8Y85Hwq07/wAKr/7nrsKKAOP/AOEq+Mn/AESzT/8Awqv/ALnpx8WfGZvv&#10;fC2wP18Wf/c9ddRQByB8WfGZl2v8LrBvr4r/APuek/4Sn4x/9Ep03/wqP/ueuwooA48+KPjEf+aU&#10;6b/4VH/3PTIfEPxbtgwt/hJpqbnLtt8UdWPU/wDHvXZ0UAcf/wAJT8Y/+iU6b/4VH/3PR/wlPxj/&#10;AOiU6b/4VH/3PXYUUAcf/wAJT8Y/+iU6b/4VH/3PR/wlPxj/AOiU6b/4VH/3PXYUUAcf/wAJT8Y/&#10;+iU6b/4VH/3PR/wlPxj/AOiU6b/4VH/3PXYUUAcf/wAJT8Y/+iU6b/4VH/3PR/wlPxj/AOiU6b/4&#10;VH/3PXYUUAcXa6/8W7OFba1+EmmJGudqr4o6c5/596k/4Sn4x/8ARKdN/wDCo/8AueuwooA4/wD4&#10;Sn4x/wDRKdN/8Kj/AO56P+Ep+Mf/AESnTf8AwqP/ALnrsKKAOP8A+Ep+Mf8A0SnTf/Co/wDuej/h&#10;KfjH/wBEp03/AMKj/wC567CigDj/APhKfjH/ANEp03/wqP8A7no/4Sn4x/8ARKdN/wDCo/8Aueuw&#10;ooA4tdf+LiXDXS/CXTfMdQrN/wAJR1Azgf8AHv7n86k/4Sn4x/8ARKdN/wDCo/8AueuwooA4/wD4&#10;Sn4x/wDRKdN/8Kj/AO56P+Ep+Mf/AESnTf8AwqP/ALnrsKKAOP8A+Ep+Mf8A0SnTf/Co/wDuej/h&#10;KfjH/wBEp03/AMKj/wC567CigDj/APhKfjH/ANEp03/wqP8A7no/4Sn4x/8ARKdN/wDCo/8Aueuw&#10;ooA4/wD4Sn4x/wDRKdN/8Kj/AO56P+Ep+Mf/AESnTf8AwqP/ALnrsKKAOP8A+Ep+Mf8A0SnTf/Co&#10;/wDuej/hKfjH/wBEp03/AMKj/wC567CigDj/APhKfjH/ANEp03/wqP8A7no/4Sn4x/8ARKdN/wDC&#10;o/8AueuwooA4/wD4Sn4x/wDRKdN/8Kj/AO56P+Ep+Mf/AESnTf8AwqP/ALnrsKKAOP8A+Ep+Mf8A&#10;0SnTf/Co/wDuej/hKfjH/wBEp03/AMKj/wC567CigDj/APhKfjH/ANEp03/wqP8A7no/4Sn4x/8A&#10;RKdN/wDCo/8AueuwooA4/wD4Sn4x/wDRKdN/8Kj/AO56P+Ep+Mf/AESnTf8AwqP/ALnrsKKAOP8A&#10;+Ep+Mf8A0SnTf/Co/wDuej/hKfjH/wBEp03/AMKj/wC567CigDj/APhKfjH/ANEp03/wqP8A7no/&#10;4Sn4x/8ARKdN/wDCo/8AueuwooA4/wD4Sn4x/wDRKdN/8Kj/AO56P+Ep+Mf/AESnTf8AwqP/ALnr&#10;sKKAOP8A+Ep+Mf8A0SnTf/Co/wDuej/hKfjH/wBEp03/AMKj/wC567CigDj/APhKfjH/ANEp03/w&#10;qP8A7no/4Sn4x/8ARKdN/wDCo/8AueuwooA4/wD4Sn4x/wDRKdN/8Kj/AO56P+Ep+Mf/AESnTf8A&#10;wqP/ALnrsKKAOP8A+Ep+Mf8A0SnTf/Co/wDuej/hKfjH/wBEp03/AMKj/wC567CigDj/APhKfjH/&#10;ANEp03/wqP8A7no/4Sn4x/8ARKdN/wDCo/8AueuwooA4/wD4Sn4x/wDRKdN/8Kj/AO56P+Ep+Mf/&#10;AESnTf8AwqP/ALnrsKKAOP8A+Ep+Mf8A0SnTf/Co/wDuej/hKfjH/wBEp03/AMKj/wC567CigDj/&#10;APhKfjH/ANEp03/wqP8A7no/4Sn4x/8ARKdN/wDCo/8AueuwooA4/wD4Sn4x/wDRKdN/8Kj/AO56&#10;P+Ep+Mf/AESnTf8AwqP/ALnrsKKAOP8A+Ep+Mf8A0SnTf/Co/wDuej/hKfjH/wBEp03/AMKj/wC5&#10;67CigDj/APhKfjH/ANEp03/wqP8A7no/4Sn4x/8ARKdN/wDCo/8AueuwooA4/wD4Sn4x/wDRKdN/&#10;8Kj/AO56P+Ep+Mf/AESnTf8AwqP/ALnrsKKAOP8A+Ep+Mf8A0SnTf/Co/wDuej/hKfjH/wBEp03/&#10;AMKj/wC567CigDj/APhKfjH/ANEp03/wqP8A7no/4Sn4x/8ARKdN/wDCo/8AueuwooA4/wD4Sn4x&#10;/wDRKdN/8Kj/AO56P+Ep+Mf/AESnTf8AwqP/ALnrsKKAOP8A+Ep+Mf8A0SnTf/Co/wDuej/hKfjH&#10;/wBEp03/AMKj/wC567CigDj/APhKfjH/ANEp03/wqP8A7no/4Sn4x/8ARKdN/wDCo/8AueuwooA4&#10;/wD4Sn4x/wDRKdN/8Kj/AO56P+Ep+Mf/AESnTf8AwqP/ALnrsKKAOP8A+Ep+Mf8A0SnTf/Co/wDu&#10;ej/hKfjH/wBEp03/AMKj/wC567CigDj/APhKfjH/ANEp03/wqP8A7no/4Sn4x/8ARKdN/wDCo/8A&#10;ueuwooA4/wD4Sn4x/wDRKdN/8Kj/AO56P+Ep+Mf/AESnTf8AwqP/ALnrsKKAOP8A+Ep+Mf8A0SnT&#10;f/Co/wDuej/hKfjH/wBEp03/AMKj/wC567CigDj/APhKfjH/ANEp03/wqP8A7no/4Sn4x/8ARKdN&#10;/wDCo/8AueuwooA4/wD4Sn4x/wDRKdN/8Kj/AO56P+Ep+Mf/AESnTf8AwqP/ALnrsKKAOP8A+Ep+&#10;Mf8A0SnTf/Co/wDuej/hKfjH/wBEp03/AMKj/wC567CigDj/APhKfjH/ANEp03/wqP8A7no/4Sn4&#10;x/8ARKdN/wDCo/8AueuwooA4/wD4Sn4x/wDRKdN/8Kj/AO56P+Ep+Mf/AESnTf8AwqP/ALnrsKKA&#10;OP8A+Ep+Mf8A0SnTf/Co/wDuej/hKfjH/wBEp03/AMKj/wC567CigDj/APhKfjH/ANEp03/wqP8A&#10;7no/4Sn4x/8ARKdN/wDCo/8AueuwooA4/wD4Sn4x/wDRKdN/8Kj/AO56P+Ep+Mf/AESnTf8AwqP/&#10;ALnrsKKAOP8A+Ep+Mf8A0SnTf/Co/wDuej/hKfjH/wBEp03/AMKj/wC567CigDj/APhKfjH/ANEp&#10;03/wqP8A7no/4Sn4x/8ARKdN/wDCo/8AueuwooA4/wD4Sn4x/wDRKdN/8Kj/AO56P+Ep+Mf/AESn&#10;Tf8AwqP/ALnrsKKAOP8A+Ep+Mf8A0SnTf/Co/wDueiuwooA//9lQSwMEFAAGAAgAAAAhACv8AI/h&#10;AAAACwEAAA8AAABkcnMvZG93bnJldi54bWxMj0FLw0AQhe+C/2EZwVu7WWtijdmUUtRTKdgK4m2b&#10;TJPQ7GzIbpP03zue9DaP9/HmvWw12VYM2PvGkQY1j0AgFa5sqNLweXibLUH4YKg0rSPUcEUPq/z2&#10;JjNp6Ub6wGEfKsEh5FOjoQ6hS6X0RY3W+LnrkNg7ud6awLKvZNmbkcNtKx+iKJHWNMQfatPhpsbi&#10;vL9YDe+jGdcL9Tpsz6fN9fsQ7762CrW+v5vWLyACTuEPht/6XB1y7nR0Fyq9aDXMlIoXzLKjeBQT&#10;z0nMx1FD8rR8BJln8v+G/Ac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tdTfqqYFAAD3FAAADgAAAAAAAAAAAAAAAAA8AgAAZHJzL2Uyb0RvYy54bWxQ&#10;SwECLQAKAAAAAAAAACEAWX0oW/PHAgDzxwIAFQAAAAAAAAAAAAAAAAAOCAAAZHJzL21lZGlhL2lt&#10;YWdlMS5qcGVnUEsBAi0ACgAAAAAAAAAhANdu4m1GsgIARrICABUAAAAAAAAAAAAAAAAANNACAGRy&#10;cy9tZWRpYS9pbWFnZTIuanBlZ1BLAQItABQABgAIAAAAIQAr/ACP4QAAAAsBAAAPAAAAAAAAAAAA&#10;AAAAAK2CBQBkcnMvZG93bnJldi54bWxQSwECLQAUAAYACAAAACEAGZS7ycMAAACnAQAAGQAAAAAA&#10;AAAAAAAAAAC7gwUAZHJzL19yZWxzL2Uyb0RvYy54bWwucmVsc1BLBQYAAAAABwAHAMABAAC1hAUA&#10;AAA=&#10;">
                <v:shape id="Zone de texte 389" o:spid="_x0000_s1048" type="#_x0000_t202" style="position:absolute;left:13335;width:457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t3wgAAANwAAAAPAAAAZHJzL2Rvd25yZXYueG1sRI9BawIx&#10;FITvhf6H8Aq91WwtlHVrFCsqhZ6q0vNj80yCm5cliev675tCocdhZr5h5svRd2KgmFxgBc+TCgRx&#10;G7Rjo+B42D7VIFJG1tgFJgU3SrBc3N/NsdHhyl807LMRBcKpQQU2576RMrWWPKZJ6ImLdwrRYy4y&#10;GqkjXgvcd3JaVa/So+OyYLGntaX2vL94BZt3MzNtjdFuau3cMH6fPs1OqceHcfUGItOY/8N/7Q+t&#10;4KWewe+ZcgTk4gcAAP//AwBQSwECLQAUAAYACAAAACEA2+H2y+4AAACFAQAAEwAAAAAAAAAAAAAA&#10;AAAAAAAAW0NvbnRlbnRfVHlwZXNdLnhtbFBLAQItABQABgAIAAAAIQBa9CxbvwAAABUBAAALAAAA&#10;AAAAAAAAAAAAAB8BAABfcmVscy8ucmVsc1BLAQItABQABgAIAAAAIQBOKkt3wgAAANwAAAAPAAAA&#10;AAAAAAAAAAAAAAcCAABkcnMvZG93bnJldi54bWxQSwUGAAAAAAMAAwC3AAAA9gIAAAAA&#10;" fillcolor="white [3201]" strokeweight=".5pt">
                  <v:textbox>
                    <w:txbxContent>
                      <w:p w14:paraId="16F2FA99" w14:textId="77777777" w:rsidR="00A70AD3" w:rsidRPr="00363F1C" w:rsidRDefault="00A70AD3" w:rsidP="00C576A4">
                        <w:pPr>
                          <w:rPr>
                            <w:color w:val="C00000"/>
                          </w:rPr>
                        </w:pPr>
                        <w:r w:rsidRPr="00363F1C">
                          <w:rPr>
                            <w:rFonts w:hint="cs"/>
                            <w:color w:val="C00000"/>
                            <w:rtl/>
                          </w:rPr>
                          <w:t>לפני</w:t>
                        </w:r>
                      </w:p>
                    </w:txbxContent>
                  </v:textbox>
                </v:shape>
                <v:shape id="Zone de texte 390" o:spid="_x0000_s1049" type="#_x0000_t202" style="position:absolute;left:48876;width:49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2E7575AA" w14:textId="77777777" w:rsidR="00A70AD3" w:rsidRPr="00363F1C" w:rsidRDefault="00A70AD3" w:rsidP="00C576A4">
                        <w:pPr>
                          <w:rPr>
                            <w:color w:val="12C000"/>
                          </w:rPr>
                        </w:pPr>
                        <w:r w:rsidRPr="00363F1C">
                          <w:rPr>
                            <w:rFonts w:hint="cs"/>
                            <w:color w:val="12C000"/>
                            <w:rtl/>
                          </w:rPr>
                          <w:t>אחרי</w:t>
                        </w:r>
                      </w:p>
                    </w:txbxContent>
                  </v:textbox>
                </v:shape>
                <v:group id="Groupe 386" o:spid="_x0000_s1050" style="position:absolute;left:32085;top:37501;width:32385;height:4877" coordorigin="31724,28905" coordsize="3238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Connecteur droit avec flèche 387" o:spid="_x0000_s1051" type="#_x0000_t32" style="position:absolute;left:31724;top:28905;width:9220;height:48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ioxQAAANwAAAAPAAAAZHJzL2Rvd25yZXYueG1sRI9Ba8JA&#10;FITvQv/D8gQvUjfVtobUVaQgiCdNC6W31+zrJph9m2bXGP+9KxQ8DjPzDbNY9bYWHbW+cqzgaZKA&#10;IC6crtgo+PzYPKYgfEDWWDsmBRfysFo+DBaYaXfmA3V5MCJC2GeooAyhyaT0RUkW/cQ1xNH7da3F&#10;EGVrpG7xHOG2ltMkeZUWK44LJTb0XlJxzE9WwX78rNOXr5zyn+/1Ts//zK4jo9Ro2K/fQATqwz38&#10;395qBbN0Drcz8QjI5RUAAP//AwBQSwECLQAUAAYACAAAACEA2+H2y+4AAACFAQAAEwAAAAAAAAAA&#10;AAAAAAAAAAAAW0NvbnRlbnRfVHlwZXNdLnhtbFBLAQItABQABgAIAAAAIQBa9CxbvwAAABUBAAAL&#10;AAAAAAAAAAAAAAAAAB8BAABfcmVscy8ucmVsc1BLAQItABQABgAIAAAAIQDD6YioxQAAANwAAAAP&#10;AAAAAAAAAAAAAAAAAAcCAABkcnMvZG93bnJldi54bWxQSwUGAAAAAAMAAwC3AAAA+QIAAAAA&#10;" strokecolor="#c00000">
                    <v:stroke endarrow="block"/>
                  </v:shape>
                  <v:shape id="Connecteur droit avec flèche 388" o:spid="_x0000_s1052" type="#_x0000_t32" style="position:absolute;left:41021;top:28943;width:23088;height:4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7wgAAANwAAAAPAAAAZHJzL2Rvd25yZXYueG1sRE/LasJA&#10;FN0L/sNwhe50otUi0VFEEVyUPpKC20vmNknN3Akz0yT+fWdRcHk47+1+MI3oyPnasoL5LAFBXFhd&#10;c6ngKz9P1yB8QNbYWCYFd/Kw341HW0y17fmTuiyUIoawT1FBFUKbSumLigz6mW2JI/dtncEQoSul&#10;dtjHcNPIRZK8SIM1x4YKWzpWVNyyX6Ogvl5I5wt5Wr2fl69vP+5DhkOp1NNkOGxABBrCQ/zvvmgF&#10;z+u4Np6JR0Du/gAAAP//AwBQSwECLQAUAAYACAAAACEA2+H2y+4AAACFAQAAEwAAAAAAAAAAAAAA&#10;AAAAAAAAW0NvbnRlbnRfVHlwZXNdLnhtbFBLAQItABQABgAIAAAAIQBa9CxbvwAAABUBAAALAAAA&#10;AAAAAAAAAAAAAB8BAABfcmVscy8ucmVsc1BLAQItABQABgAIAAAAIQCjXMx7wgAAANwAAAAPAAAA&#10;AAAAAAAAAAAAAAcCAABkcnMvZG93bnJldi54bWxQSwUGAAAAAAMAAwC3AAAA9gIAAAAA&#10;" strokecolor="#12c000">
                    <v:stroke endarrow="block"/>
                  </v:shape>
                </v:group>
                <v:shape id="Image 393" o:spid="_x0000_s1053" type="#_x0000_t75" style="position:absolute;top:4408;width:34124;height:3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BPwwAAANwAAAAPAAAAZHJzL2Rvd25yZXYueG1sRI9BawIx&#10;FITvBf9DeEJvNWsFqVujFKUgFQRXoR4fm9fN4uZlSeK6/nsjCD0OM/MNM1/2thEd+VA7VjAeZSCI&#10;S6drrhQcD99vHyBCRNbYOCYFNwqwXAxe5phrd+U9dUWsRIJwyFGBibHNpQylIYth5Fri5P05bzEm&#10;6SupPV4T3DbyPcum0mLNacFgSytD5bm4WAU71NsT7n+9Px1/tiu/7hpz7pR6HfZfnyAi9fE//Gxv&#10;tILJbAKPM+kIyMUdAAD//wMAUEsBAi0AFAAGAAgAAAAhANvh9svuAAAAhQEAABMAAAAAAAAAAAAA&#10;AAAAAAAAAFtDb250ZW50X1R5cGVzXS54bWxQSwECLQAUAAYACAAAACEAWvQsW78AAAAVAQAACwAA&#10;AAAAAAAAAAAAAAAfAQAAX3JlbHMvLnJlbHNQSwECLQAUAAYACAAAACEA6yZwT8MAAADcAAAADwAA&#10;AAAAAAAAAAAAAAAHAgAAZHJzL2Rvd25yZXYueG1sUEsFBgAAAAADAAMAtwAAAPcCAAAAAA==&#10;">
                  <v:imagedata r:id="rId32" o:title="" cropright="28739f"/>
                </v:shape>
                <v:shape id="Image 394" o:spid="_x0000_s1054" type="#_x0000_t75" style="position:absolute;left:35569;top:4463;width:33032;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8uxQAAANwAAAAPAAAAZHJzL2Rvd25yZXYueG1sRI9Ba8JA&#10;FITvBf/D8oTe6kZbSo3ZSBFagkJBo3h9Zp9JbPZtyG41+uvdQqHHYWa+YZJ5bxpxps7VlhWMRxEI&#10;4sLqmksF2/zj6Q2E88gaG8uk4EoO5ungIcFY2wuv6bzxpQgQdjEqqLxvYyldUZFBN7ItcfCOtjPo&#10;g+xKqTu8BLhp5CSKXqXBmsNChS0tKiq+Nz9Gwd5tyXyar1tW884elst8xdlJqcdh/z4D4an3/+G/&#10;dqYVPE9f4PdMOAIyvQMAAP//AwBQSwECLQAUAAYACAAAACEA2+H2y+4AAACFAQAAEwAAAAAAAAAA&#10;AAAAAAAAAAAAW0NvbnRlbnRfVHlwZXNdLnhtbFBLAQItABQABgAIAAAAIQBa9CxbvwAAABUBAAAL&#10;AAAAAAAAAAAAAAAAAB8BAABfcmVscy8ucmVsc1BLAQItABQABgAIAAAAIQC4qA8uxQAAANwAAAAP&#10;AAAAAAAAAAAAAAAAAAcCAABkcnMvZG93bnJldi54bWxQSwUGAAAAAAMAAwC3AAAA+QIAAAAA&#10;">
                  <v:imagedata r:id="rId33" o:title="" cropright="22328f"/>
                </v:shape>
              </v:group>
            </w:pict>
          </mc:Fallback>
        </mc:AlternateContent>
      </w:r>
    </w:p>
    <w:p w14:paraId="3B94090E" w14:textId="26FF3523" w:rsidR="0075573C" w:rsidRDefault="0075573C" w:rsidP="00D443BA">
      <w:pPr>
        <w:jc w:val="both"/>
        <w:rPr>
          <w:lang w:val="fr-FR"/>
        </w:rPr>
      </w:pPr>
    </w:p>
    <w:p w14:paraId="70FCEA2C" w14:textId="2585B2A0" w:rsidR="0075573C" w:rsidRDefault="0075573C" w:rsidP="00D443BA">
      <w:pPr>
        <w:jc w:val="both"/>
        <w:rPr>
          <w:lang w:val="fr-FR"/>
        </w:rPr>
      </w:pPr>
    </w:p>
    <w:p w14:paraId="5C467592" w14:textId="3CD9544A" w:rsidR="0075573C" w:rsidRDefault="0075573C" w:rsidP="00D443BA">
      <w:pPr>
        <w:jc w:val="both"/>
        <w:rPr>
          <w:lang w:val="fr-FR"/>
        </w:rPr>
      </w:pPr>
    </w:p>
    <w:p w14:paraId="60D31BA4" w14:textId="09F3799C" w:rsidR="0075573C" w:rsidRDefault="0075573C" w:rsidP="00D443BA">
      <w:pPr>
        <w:jc w:val="both"/>
        <w:rPr>
          <w:lang w:val="fr-FR"/>
        </w:rPr>
      </w:pPr>
    </w:p>
    <w:p w14:paraId="0F7259EE" w14:textId="27D993FC" w:rsidR="0075573C" w:rsidRDefault="0075573C" w:rsidP="00D443BA">
      <w:pPr>
        <w:jc w:val="both"/>
        <w:rPr>
          <w:lang w:val="fr-FR"/>
        </w:rPr>
      </w:pPr>
    </w:p>
    <w:p w14:paraId="1CA317A6" w14:textId="04CA605F" w:rsidR="0075573C" w:rsidRDefault="0075573C" w:rsidP="00D443BA">
      <w:pPr>
        <w:jc w:val="both"/>
        <w:rPr>
          <w:lang w:val="fr-FR"/>
        </w:rPr>
      </w:pPr>
    </w:p>
    <w:p w14:paraId="1874A2CA" w14:textId="31A7B9AC" w:rsidR="0075573C" w:rsidRDefault="0075573C" w:rsidP="00D443BA">
      <w:pPr>
        <w:jc w:val="both"/>
        <w:rPr>
          <w:lang w:val="fr-FR"/>
        </w:rPr>
      </w:pPr>
    </w:p>
    <w:p w14:paraId="07F231A8" w14:textId="50E2BE8C" w:rsidR="0075573C" w:rsidRDefault="0075573C" w:rsidP="00D443BA">
      <w:pPr>
        <w:jc w:val="both"/>
        <w:rPr>
          <w:lang w:val="fr-FR"/>
        </w:rPr>
      </w:pPr>
    </w:p>
    <w:p w14:paraId="33A2ECF1" w14:textId="45DE4464" w:rsidR="0075573C" w:rsidRDefault="0075573C" w:rsidP="00D443BA">
      <w:pPr>
        <w:jc w:val="both"/>
        <w:rPr>
          <w:lang w:val="fr-FR"/>
        </w:rPr>
      </w:pPr>
    </w:p>
    <w:p w14:paraId="23728625" w14:textId="7B910BEF" w:rsidR="0075573C" w:rsidRDefault="0075573C" w:rsidP="00D443BA">
      <w:pPr>
        <w:jc w:val="both"/>
        <w:rPr>
          <w:lang w:val="fr-FR"/>
        </w:rPr>
      </w:pPr>
    </w:p>
    <w:p w14:paraId="0683CF81" w14:textId="09BC4F20" w:rsidR="0075573C" w:rsidRDefault="0075573C" w:rsidP="00D443BA">
      <w:pPr>
        <w:jc w:val="both"/>
        <w:rPr>
          <w:lang w:val="fr-FR"/>
        </w:rPr>
      </w:pPr>
    </w:p>
    <w:p w14:paraId="18342823" w14:textId="23F49252" w:rsidR="0075573C" w:rsidRDefault="0075573C" w:rsidP="00D443BA">
      <w:pPr>
        <w:jc w:val="both"/>
        <w:rPr>
          <w:lang w:val="fr-FR"/>
        </w:rPr>
      </w:pPr>
    </w:p>
    <w:p w14:paraId="789E11D4" w14:textId="631EDB23" w:rsidR="0075573C" w:rsidRDefault="0075573C" w:rsidP="00D443BA">
      <w:pPr>
        <w:jc w:val="both"/>
        <w:rPr>
          <w:lang w:val="fr-FR"/>
        </w:rPr>
      </w:pPr>
    </w:p>
    <w:p w14:paraId="6A9706E8" w14:textId="77777777" w:rsidR="00A736C1" w:rsidRPr="00A736C1" w:rsidRDefault="00A736C1" w:rsidP="00A736C1">
      <w:pPr>
        <w:rPr>
          <w:rFonts w:cs="Arial"/>
          <w:lang w:val="fr-FR"/>
        </w:rPr>
      </w:pPr>
      <w:r w:rsidRPr="00A736C1">
        <w:rPr>
          <w:rFonts w:cs="Arial" w:hint="cs"/>
          <w:rtl/>
          <w:lang w:val="fr-FR"/>
        </w:rPr>
        <w:t>אינדקס</w:t>
      </w:r>
      <w:r w:rsidRPr="00A736C1">
        <w:rPr>
          <w:rFonts w:cs="Arial"/>
          <w:rtl/>
          <w:lang w:val="fr-FR"/>
        </w:rPr>
        <w:t xml:space="preserve"> ה</w:t>
      </w:r>
      <w:r w:rsidRPr="00A736C1">
        <w:rPr>
          <w:rFonts w:cs="Arial" w:hint="cs"/>
          <w:rtl/>
          <w:lang w:val="fr-FR"/>
        </w:rPr>
        <w:t>שלישי</w:t>
      </w:r>
      <w:r w:rsidRPr="00A736C1">
        <w:rPr>
          <w:rFonts w:cs="Arial"/>
          <w:lang w:val="fr-FR"/>
        </w:rPr>
        <w:t xml:space="preserve"> </w:t>
      </w:r>
      <w:r w:rsidRPr="00A736C1">
        <w:rPr>
          <w:rFonts w:cs="Arial"/>
          <w:rtl/>
          <w:lang w:val="fr-FR"/>
        </w:rPr>
        <w:t xml:space="preserve">: לפני </w:t>
      </w:r>
      <w:r w:rsidRPr="00A736C1">
        <w:rPr>
          <w:rFonts w:cs="Arial" w:hint="cs"/>
          <w:rtl/>
          <w:lang w:val="fr-FR"/>
        </w:rPr>
        <w:t xml:space="preserve">הגדרת האינדקס </w:t>
      </w:r>
      <w:r w:rsidRPr="00A736C1">
        <w:rPr>
          <w:rFonts w:cs="Arial"/>
          <w:rtl/>
          <w:lang w:val="fr-FR"/>
        </w:rPr>
        <w:t xml:space="preserve">הייתה לנו זמן ביצוע של </w:t>
      </w:r>
      <w:r w:rsidRPr="00A736C1">
        <w:rPr>
          <w:rFonts w:cs="Arial"/>
          <w:color w:val="C00000"/>
          <w:lang w:val="fr-FR"/>
        </w:rPr>
        <w:t>01.074s</w:t>
      </w:r>
      <w:r w:rsidRPr="00A736C1">
        <w:rPr>
          <w:rFonts w:cs="Arial"/>
          <w:rtl/>
          <w:lang w:val="fr-FR"/>
        </w:rPr>
        <w:t>, לאחר הגדרת</w:t>
      </w:r>
      <w:r w:rsidRPr="00A736C1">
        <w:rPr>
          <w:rFonts w:cs="Arial" w:hint="cs"/>
          <w:rtl/>
          <w:lang w:val="fr-FR"/>
        </w:rPr>
        <w:t>ו</w:t>
      </w:r>
      <w:r w:rsidRPr="00A736C1">
        <w:rPr>
          <w:rFonts w:cs="Arial"/>
          <w:rtl/>
          <w:lang w:val="fr-FR"/>
        </w:rPr>
        <w:t xml:space="preserve"> קיבלנו זמן ביצוע של </w:t>
      </w:r>
      <w:r w:rsidRPr="00A736C1">
        <w:rPr>
          <w:rFonts w:cs="Arial"/>
          <w:color w:val="12C000"/>
          <w:lang w:val="fr-FR"/>
        </w:rPr>
        <w:t>00.714s</w:t>
      </w:r>
      <w:r w:rsidRPr="00A736C1">
        <w:rPr>
          <w:rFonts w:cs="Arial"/>
          <w:rtl/>
          <w:lang w:val="fr-FR"/>
        </w:rPr>
        <w:t>.</w:t>
      </w:r>
    </w:p>
    <w:p w14:paraId="3EF0DC15" w14:textId="77777777" w:rsidR="00A736C1" w:rsidRPr="00BC27C1" w:rsidRDefault="00A736C1" w:rsidP="00A736C1">
      <w:pPr>
        <w:pStyle w:val="Paragraphedeliste"/>
        <w:ind w:left="360"/>
        <w:rPr>
          <w:rFonts w:cs="Arial"/>
          <w:lang w:val="fr-FR"/>
        </w:rPr>
      </w:pPr>
      <w:r w:rsidRPr="00BC27C1">
        <w:rPr>
          <w:rFonts w:cs="Arial"/>
          <w:rtl/>
          <w:lang w:val="fr-FR"/>
        </w:rPr>
        <w:t>בזכות ה</w:t>
      </w:r>
      <w:r>
        <w:rPr>
          <w:rFonts w:cs="Arial" w:hint="cs"/>
          <w:rtl/>
          <w:lang w:val="fr-FR"/>
        </w:rPr>
        <w:t>אינדקס</w:t>
      </w:r>
      <w:r w:rsidRPr="00BC27C1">
        <w:rPr>
          <w:rFonts w:cs="Arial"/>
          <w:rtl/>
          <w:lang w:val="fr-FR"/>
        </w:rPr>
        <w:t xml:space="preserve">, אנו מרוויחים חצי </w:t>
      </w:r>
      <w:r>
        <w:rPr>
          <w:rFonts w:cs="Arial" w:hint="cs"/>
          <w:rtl/>
          <w:lang w:val="fr-FR"/>
        </w:rPr>
        <w:t xml:space="preserve">שנייה </w:t>
      </w:r>
      <w:r w:rsidRPr="00BC27C1">
        <w:rPr>
          <w:rFonts w:cs="Arial"/>
          <w:rtl/>
          <w:lang w:val="fr-FR"/>
        </w:rPr>
        <w:t>פחות על המהירות</w:t>
      </w:r>
      <w:r>
        <w:rPr>
          <w:rFonts w:cs="Arial"/>
          <w:lang w:val="fr-FR"/>
        </w:rPr>
        <w:t> ! (</w:t>
      </w:r>
      <w:r w:rsidRPr="00BC27C1">
        <w:rPr>
          <w:rFonts w:cs="Arial"/>
          <w:color w:val="A5A5A5" w:themeColor="accent1" w:themeShade="BF"/>
          <w:lang w:val="fr-FR"/>
        </w:rPr>
        <w:t>0.5s</w:t>
      </w:r>
      <w:r>
        <w:rPr>
          <w:rFonts w:cs="Arial"/>
          <w:lang w:val="fr-FR"/>
        </w:rPr>
        <w:t xml:space="preserve">) </w:t>
      </w:r>
    </w:p>
    <w:p w14:paraId="31C9C7ED" w14:textId="25078C64" w:rsidR="0075573C" w:rsidRDefault="0075573C" w:rsidP="00D443BA">
      <w:pPr>
        <w:jc w:val="both"/>
        <w:rPr>
          <w:lang w:val="fr-FR"/>
        </w:rPr>
      </w:pPr>
    </w:p>
    <w:p w14:paraId="2DA1A222" w14:textId="2CD5C8F8" w:rsidR="0075573C" w:rsidRDefault="0075573C" w:rsidP="00D443BA">
      <w:pPr>
        <w:jc w:val="both"/>
        <w:rPr>
          <w:lang w:val="fr-FR"/>
        </w:rPr>
      </w:pPr>
    </w:p>
    <w:p w14:paraId="208BAB09" w14:textId="292D430D" w:rsidR="0075573C" w:rsidRDefault="0075573C" w:rsidP="00D443BA">
      <w:pPr>
        <w:jc w:val="both"/>
        <w:rPr>
          <w:lang w:val="fr-FR"/>
        </w:rPr>
      </w:pPr>
    </w:p>
    <w:p w14:paraId="487207D7" w14:textId="59A38CD5" w:rsidR="0075573C" w:rsidRDefault="0075573C" w:rsidP="00D443BA">
      <w:pPr>
        <w:jc w:val="both"/>
        <w:rPr>
          <w:lang w:val="fr-FR"/>
        </w:rPr>
      </w:pPr>
    </w:p>
    <w:p w14:paraId="2D1A5E35" w14:textId="77777777" w:rsidR="003D67E6" w:rsidRDefault="003D67E6" w:rsidP="00D443BA">
      <w:pPr>
        <w:jc w:val="both"/>
        <w:rPr>
          <w:lang w:val="fr-FR"/>
        </w:rPr>
      </w:pPr>
    </w:p>
    <w:p w14:paraId="0868965A" w14:textId="2F5C9CCA" w:rsidR="003D67E6" w:rsidRPr="00052AD0" w:rsidRDefault="003D67E6" w:rsidP="00D443BA">
      <w:pPr>
        <w:jc w:val="both"/>
        <w:rPr>
          <w:sz w:val="12"/>
          <w:szCs w:val="14"/>
          <w:lang w:val="fr-FR"/>
        </w:rPr>
      </w:pPr>
    </w:p>
    <w:p w14:paraId="1BDF18A8" w14:textId="1A17F5F5" w:rsidR="00052AD0" w:rsidRDefault="003D67E6" w:rsidP="00052AD0">
      <w:pPr>
        <w:pStyle w:val="Titre2"/>
        <w:rPr>
          <w:noProof/>
          <w:rtl/>
        </w:rPr>
      </w:pPr>
      <w:bookmarkStart w:id="65" w:name="_Toc517367507"/>
      <w:bookmarkStart w:id="66" w:name="_Toc43377534"/>
      <w:r>
        <w:rPr>
          <w:rFonts w:hint="cs"/>
          <w:noProof/>
          <w:rtl/>
        </w:rPr>
        <w:t>הרשאות</w:t>
      </w:r>
      <w:bookmarkEnd w:id="65"/>
      <w:bookmarkEnd w:id="66"/>
    </w:p>
    <w:p w14:paraId="24436B42" w14:textId="77777777" w:rsidR="00052AD0" w:rsidRPr="00052AD0" w:rsidRDefault="00052AD0" w:rsidP="00052AD0">
      <w:pPr>
        <w:rPr>
          <w:sz w:val="2"/>
          <w:szCs w:val="4"/>
          <w:rtl/>
        </w:rPr>
      </w:pPr>
    </w:p>
    <w:p w14:paraId="59BF01C2" w14:textId="461D87D1" w:rsidR="003D67E6" w:rsidRDefault="003D67E6" w:rsidP="003D67E6">
      <w:pPr>
        <w:tabs>
          <w:tab w:val="right" w:pos="8306"/>
        </w:tabs>
        <w:bidi w:val="0"/>
        <w:jc w:val="right"/>
      </w:pPr>
      <w:r>
        <w:rPr>
          <w:rFonts w:hint="cs"/>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p>
    <w:p w14:paraId="75F03770" w14:textId="6C11F412" w:rsidR="00144935" w:rsidRDefault="00144935" w:rsidP="00144935">
      <w:pPr>
        <w:tabs>
          <w:tab w:val="right" w:pos="8306"/>
        </w:tabs>
        <w:bidi w:val="0"/>
        <w:jc w:val="right"/>
        <w:rPr>
          <w:rtl/>
          <w:lang w:val="fr-FR"/>
        </w:rPr>
      </w:pPr>
      <w:r>
        <w:rPr>
          <w:rFonts w:hint="cs"/>
          <w:rtl/>
        </w:rPr>
        <w:t>לקחנו מאשר ורפאל את הישויות.. הם עבדו על אגף המלאי שעוסק</w:t>
      </w:r>
      <w:r w:rsidR="00D50754">
        <w:rPr>
          <w:rFonts w:hint="cs"/>
          <w:rtl/>
        </w:rPr>
        <w:t xml:space="preserve"> על</w:t>
      </w:r>
      <w:r>
        <w:rPr>
          <w:rFonts w:hint="cs"/>
          <w:rtl/>
        </w:rPr>
        <w:t xml:space="preserve"> </w:t>
      </w:r>
      <w:r>
        <w:rPr>
          <w:rFonts w:hint="cs"/>
          <w:rtl/>
          <w:lang w:val="fr-FR"/>
        </w:rPr>
        <w:t>חברות ציוד רפואי, מלאי ציוד רפו</w:t>
      </w:r>
      <w:r w:rsidR="00D50754">
        <w:rPr>
          <w:rFonts w:hint="cs"/>
          <w:rtl/>
          <w:lang w:val="fr-FR"/>
        </w:rPr>
        <w:t>א</w:t>
      </w:r>
      <w:r>
        <w:rPr>
          <w:rFonts w:hint="cs"/>
          <w:rtl/>
          <w:lang w:val="fr-FR"/>
        </w:rPr>
        <w:t>י</w:t>
      </w:r>
      <w:r w:rsidR="00D50754">
        <w:rPr>
          <w:rFonts w:hint="cs"/>
          <w:rtl/>
          <w:lang w:val="fr-FR"/>
        </w:rPr>
        <w:t xml:space="preserve"> במדינה</w:t>
      </w:r>
      <w:r>
        <w:rPr>
          <w:rFonts w:hint="cs"/>
          <w:rtl/>
          <w:lang w:val="fr-FR"/>
        </w:rPr>
        <w:t>, משלוח, ובית חולים.</w:t>
      </w:r>
    </w:p>
    <w:p w14:paraId="5620D18E" w14:textId="5B6CCF87" w:rsidR="00144935" w:rsidRDefault="00144935" w:rsidP="00144935">
      <w:pPr>
        <w:tabs>
          <w:tab w:val="right" w:pos="8306"/>
        </w:tabs>
        <w:bidi w:val="0"/>
        <w:jc w:val="right"/>
        <w:rPr>
          <w:rtl/>
          <w:lang w:val="fr-FR"/>
        </w:rPr>
      </w:pPr>
      <w:r>
        <w:rPr>
          <w:rFonts w:hint="cs"/>
          <w:rtl/>
          <w:lang w:val="fr-FR"/>
        </w:rPr>
        <w:t xml:space="preserve">נשים לב שהתרופות הן חלק מהציוד רפואי </w:t>
      </w:r>
      <w:r w:rsidR="00D50754">
        <w:rPr>
          <w:rFonts w:hint="cs"/>
          <w:rtl/>
          <w:lang w:val="fr-FR"/>
        </w:rPr>
        <w:t>ש</w:t>
      </w:r>
      <w:r>
        <w:rPr>
          <w:rFonts w:hint="cs"/>
          <w:rtl/>
          <w:lang w:val="fr-FR"/>
        </w:rPr>
        <w:t xml:space="preserve">להם ואצלינו </w:t>
      </w:r>
      <w:r w:rsidR="00D50754">
        <w:rPr>
          <w:rFonts w:hint="cs"/>
          <w:rtl/>
          <w:lang w:val="fr-FR"/>
        </w:rPr>
        <w:t>תרופות נמצאים בישות המתאים</w:t>
      </w:r>
      <w:r>
        <w:rPr>
          <w:rFonts w:hint="cs"/>
          <w:rtl/>
          <w:lang w:val="fr-FR"/>
        </w:rPr>
        <w:t>. עבדנו ביחד כדי לא להיווצר בעייות התנגשויות בינינו..</w:t>
      </w:r>
    </w:p>
    <w:p w14:paraId="53F888DB" w14:textId="4A6A9E4E" w:rsidR="00144935" w:rsidRDefault="00D50754" w:rsidP="00144935">
      <w:pPr>
        <w:tabs>
          <w:tab w:val="right" w:pos="8306"/>
        </w:tabs>
        <w:bidi w:val="0"/>
        <w:jc w:val="right"/>
        <w:rPr>
          <w:lang w:val="fr-FR"/>
        </w:rPr>
      </w:pPr>
      <w:r>
        <w:rPr>
          <w:noProof/>
          <w:lang w:val="fr-FR"/>
        </w:rPr>
        <w:drawing>
          <wp:anchor distT="0" distB="0" distL="114300" distR="114300" simplePos="0" relativeHeight="251693056" behindDoc="0" locked="0" layoutInCell="1" allowOverlap="1" wp14:anchorId="0619659C" wp14:editId="1ED563E7">
            <wp:simplePos x="0" y="0"/>
            <wp:positionH relativeFrom="margin">
              <wp:align>center</wp:align>
            </wp:positionH>
            <wp:positionV relativeFrom="paragraph">
              <wp:posOffset>351790</wp:posOffset>
            </wp:positionV>
            <wp:extent cx="4028440" cy="139446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8440" cy="1394460"/>
                    </a:xfrm>
                    <a:prstGeom prst="rect">
                      <a:avLst/>
                    </a:prstGeom>
                    <a:noFill/>
                    <a:ln>
                      <a:noFill/>
                    </a:ln>
                  </pic:spPr>
                </pic:pic>
              </a:graphicData>
            </a:graphic>
          </wp:anchor>
        </w:drawing>
      </w:r>
      <w:r w:rsidR="00144935">
        <w:rPr>
          <w:rFonts w:hint="cs"/>
          <w:rtl/>
          <w:lang w:val="fr-FR"/>
        </w:rPr>
        <w:t>ואז הם אישרו לנו עם הפקודות הנ"ל להשתמש בישויות/טבלאות שלהם.</w:t>
      </w:r>
      <w:r>
        <w:rPr>
          <w:rFonts w:hint="cs"/>
          <w:rtl/>
          <w:lang w:val="fr-FR"/>
        </w:rPr>
        <w:t>.</w:t>
      </w:r>
    </w:p>
    <w:p w14:paraId="43A9F59F" w14:textId="56EA39FA" w:rsidR="00746419" w:rsidRDefault="00746419" w:rsidP="00746419">
      <w:pPr>
        <w:tabs>
          <w:tab w:val="right" w:pos="8306"/>
        </w:tabs>
        <w:bidi w:val="0"/>
        <w:jc w:val="right"/>
        <w:rPr>
          <w:rtl/>
          <w:lang w:val="fr-FR"/>
        </w:rPr>
      </w:pPr>
    </w:p>
    <w:p w14:paraId="26659D2A" w14:textId="383FA390" w:rsidR="00746419" w:rsidRPr="00746419" w:rsidRDefault="00746419" w:rsidP="008B4F36">
      <w:pPr>
        <w:tabs>
          <w:tab w:val="right" w:pos="8306"/>
        </w:tabs>
        <w:bidi w:val="0"/>
        <w:jc w:val="right"/>
        <w:rPr>
          <w:lang w:val="fr-FR"/>
        </w:rPr>
      </w:pPr>
      <w:r>
        <w:rPr>
          <w:rFonts w:hint="cs"/>
          <w:rtl/>
          <w:lang w:val="fr-FR"/>
        </w:rPr>
        <w:t>וכפי שניתן לראות, אנחנו יכולים עכשיו לגשת לכל הטבלאות שלהם :</w:t>
      </w:r>
    </w:p>
    <w:p w14:paraId="6CBCF256" w14:textId="6928A36C" w:rsidR="003D67E6" w:rsidRPr="008B4F36" w:rsidRDefault="00746419" w:rsidP="003D67E6">
      <w:pPr>
        <w:tabs>
          <w:tab w:val="right" w:pos="8306"/>
        </w:tabs>
        <w:bidi w:val="0"/>
        <w:jc w:val="right"/>
        <w:rPr>
          <w:lang w:val="fr-FR"/>
        </w:rPr>
      </w:pPr>
      <w:r>
        <w:rPr>
          <w:noProof/>
          <w:lang w:val="fr-FR"/>
        </w:rPr>
        <w:drawing>
          <wp:anchor distT="0" distB="0" distL="114300" distR="114300" simplePos="0" relativeHeight="251694080" behindDoc="0" locked="0" layoutInCell="1" allowOverlap="1" wp14:anchorId="0411BF4A" wp14:editId="7B6654FA">
            <wp:simplePos x="0" y="0"/>
            <wp:positionH relativeFrom="column">
              <wp:posOffset>3774440</wp:posOffset>
            </wp:positionH>
            <wp:positionV relativeFrom="paragraph">
              <wp:posOffset>3175</wp:posOffset>
            </wp:positionV>
            <wp:extent cx="1499235" cy="2672715"/>
            <wp:effectExtent l="0" t="0" r="5715"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99235" cy="267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B9E32" w14:textId="2CD2C91B" w:rsidR="008B4F36" w:rsidRDefault="008B4F36" w:rsidP="008B4F36">
      <w:pPr>
        <w:tabs>
          <w:tab w:val="right" w:pos="8306"/>
        </w:tabs>
        <w:bidi w:val="0"/>
        <w:jc w:val="right"/>
        <w:rPr>
          <w:rtl/>
        </w:rPr>
      </w:pPr>
    </w:p>
    <w:p w14:paraId="53354FAB" w14:textId="43268459" w:rsidR="008B4F36" w:rsidRDefault="008B4F36" w:rsidP="008B4F36">
      <w:pPr>
        <w:tabs>
          <w:tab w:val="right" w:pos="8306"/>
        </w:tabs>
        <w:bidi w:val="0"/>
        <w:jc w:val="right"/>
        <w:rPr>
          <w:rtl/>
        </w:rPr>
      </w:pPr>
      <w:r>
        <w:rPr>
          <w:noProof/>
          <w:lang w:val="fr-FR"/>
        </w:rPr>
        <w:drawing>
          <wp:anchor distT="0" distB="0" distL="114300" distR="114300" simplePos="0" relativeHeight="251695104" behindDoc="1" locked="0" layoutInCell="1" allowOverlap="1" wp14:anchorId="0F198435" wp14:editId="1FD706A4">
            <wp:simplePos x="0" y="0"/>
            <wp:positionH relativeFrom="column">
              <wp:posOffset>-370840</wp:posOffset>
            </wp:positionH>
            <wp:positionV relativeFrom="paragraph">
              <wp:posOffset>385445</wp:posOffset>
            </wp:positionV>
            <wp:extent cx="3876040" cy="1521460"/>
            <wp:effectExtent l="0" t="0" r="0" b="2540"/>
            <wp:wrapTight wrapText="bothSides">
              <wp:wrapPolygon edited="0">
                <wp:start x="0" y="0"/>
                <wp:lineTo x="0" y="21366"/>
                <wp:lineTo x="21444" y="21366"/>
                <wp:lineTo x="2144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040" cy="1521460"/>
                    </a:xfrm>
                    <a:prstGeom prst="rect">
                      <a:avLst/>
                    </a:prstGeom>
                    <a:noFill/>
                    <a:ln>
                      <a:noFill/>
                    </a:ln>
                  </pic:spPr>
                </pic:pic>
              </a:graphicData>
            </a:graphic>
          </wp:anchor>
        </w:drawing>
      </w:r>
      <w:r>
        <w:rPr>
          <w:rFonts w:hint="cs"/>
          <w:rtl/>
        </w:rPr>
        <w:t xml:space="preserve">                             ונוכל לכתוב פקודות כאלה :</w:t>
      </w:r>
    </w:p>
    <w:p w14:paraId="09A0FA6B" w14:textId="3F3E43D0" w:rsidR="008B4F36" w:rsidRDefault="008B4F36" w:rsidP="008B4F36">
      <w:pPr>
        <w:tabs>
          <w:tab w:val="right" w:pos="8306"/>
        </w:tabs>
        <w:bidi w:val="0"/>
        <w:jc w:val="right"/>
        <w:rPr>
          <w:rtl/>
        </w:rPr>
      </w:pPr>
      <w:r>
        <w:t xml:space="preserve">      </w:t>
      </w:r>
    </w:p>
    <w:p w14:paraId="211E7C35" w14:textId="4E35020C" w:rsidR="008B4F36" w:rsidRPr="008B4F36" w:rsidRDefault="008B4F36" w:rsidP="008B4F36">
      <w:pPr>
        <w:tabs>
          <w:tab w:val="right" w:pos="8306"/>
        </w:tabs>
        <w:bidi w:val="0"/>
        <w:jc w:val="right"/>
        <w:rPr>
          <w:lang w:val="fr-FR"/>
        </w:rPr>
      </w:pPr>
    </w:p>
    <w:p w14:paraId="27A9BBEA" w14:textId="49767FBE" w:rsidR="003D67E6" w:rsidRDefault="003D67E6" w:rsidP="003D67E6">
      <w:pPr>
        <w:tabs>
          <w:tab w:val="right" w:pos="8306"/>
        </w:tabs>
        <w:bidi w:val="0"/>
        <w:jc w:val="right"/>
        <w:rPr>
          <w:rtl/>
        </w:rPr>
      </w:pPr>
    </w:p>
    <w:p w14:paraId="620F81C6" w14:textId="77777777" w:rsidR="00052AD0" w:rsidRDefault="00052AD0" w:rsidP="00052AD0">
      <w:pPr>
        <w:tabs>
          <w:tab w:val="right" w:pos="8306"/>
        </w:tabs>
        <w:bidi w:val="0"/>
        <w:jc w:val="right"/>
        <w:rPr>
          <w:rtl/>
        </w:rPr>
      </w:pPr>
    </w:p>
    <w:p w14:paraId="359ABE6D" w14:textId="72B6EE54" w:rsidR="003D67E6" w:rsidRPr="00052AD0" w:rsidRDefault="003D67E6" w:rsidP="003D67E6">
      <w:pPr>
        <w:tabs>
          <w:tab w:val="right" w:pos="8306"/>
        </w:tabs>
        <w:bidi w:val="0"/>
        <w:jc w:val="right"/>
        <w:rPr>
          <w:sz w:val="14"/>
          <w:szCs w:val="16"/>
          <w:rtl/>
          <w:lang w:val="fr-FR"/>
        </w:rPr>
      </w:pPr>
    </w:p>
    <w:p w14:paraId="4F31AC30" w14:textId="0A5EEDA4" w:rsidR="0084194E" w:rsidRDefault="0084194E" w:rsidP="0084194E">
      <w:pPr>
        <w:pStyle w:val="Titre2"/>
      </w:pPr>
      <w:bookmarkStart w:id="67" w:name="_Toc43377535"/>
      <w:r w:rsidRPr="005F5C10">
        <w:rPr>
          <w:rFonts w:hint="cs"/>
          <w:rtl/>
        </w:rPr>
        <w:t>שאילתות</w:t>
      </w:r>
      <w:r>
        <w:rPr>
          <w:rFonts w:hint="cs"/>
          <w:rtl/>
        </w:rPr>
        <w:t xml:space="preserve"> על </w:t>
      </w:r>
      <w:r w:rsidR="00052AD0">
        <w:rPr>
          <w:rFonts w:hint="cs"/>
          <w:rtl/>
          <w:lang w:val="fr-FR"/>
        </w:rPr>
        <w:t>איחוד</w:t>
      </w:r>
      <w:r>
        <w:rPr>
          <w:rFonts w:hint="cs"/>
          <w:rtl/>
        </w:rPr>
        <w:t xml:space="preserve"> אגפים</w:t>
      </w:r>
      <w:bookmarkEnd w:id="67"/>
    </w:p>
    <w:p w14:paraId="485AEF8F" w14:textId="77777777" w:rsidR="0084194E" w:rsidRPr="00052AD0" w:rsidRDefault="0084194E" w:rsidP="0084194E">
      <w:pPr>
        <w:rPr>
          <w:sz w:val="12"/>
          <w:szCs w:val="14"/>
          <w:rtl/>
        </w:rPr>
      </w:pPr>
    </w:p>
    <w:p w14:paraId="3FA78FBE" w14:textId="500550FF" w:rsidR="0084194E" w:rsidRDefault="0084194E" w:rsidP="0084194E">
      <w:pPr>
        <w:tabs>
          <w:tab w:val="left" w:pos="5341"/>
        </w:tabs>
        <w:jc w:val="both"/>
        <w:rPr>
          <w:rtl/>
        </w:rPr>
      </w:pPr>
      <w:r>
        <w:rPr>
          <w:rFonts w:hint="cs"/>
          <w:rtl/>
        </w:rPr>
        <w:t>לאחר שקיבלנו הרשאה מהזוג השני, כתבנו כמה שאילתות מעניינות על מנת לתשאל כמה אגפים ביחד.</w:t>
      </w:r>
      <w:r w:rsidR="00861F61">
        <w:t xml:space="preserve"> </w:t>
      </w:r>
      <w:r w:rsidR="00861F61">
        <w:rPr>
          <w:rFonts w:hint="cs"/>
          <w:rtl/>
        </w:rPr>
        <w:t>(קוד שאילתות ותמונ</w:t>
      </w:r>
      <w:r w:rsidR="00052AD0">
        <w:rPr>
          <w:rFonts w:hint="cs"/>
          <w:rtl/>
        </w:rPr>
        <w:t>ות</w:t>
      </w:r>
      <w:r w:rsidR="00861F61">
        <w:rPr>
          <w:rFonts w:hint="cs"/>
          <w:rtl/>
        </w:rPr>
        <w:t xml:space="preserve"> של תוצאות בנספח הרביעי)</w:t>
      </w:r>
    </w:p>
    <w:p w14:paraId="14F465FD" w14:textId="7EF94F6E" w:rsidR="0084194E" w:rsidRDefault="0084194E" w:rsidP="0084194E">
      <w:pPr>
        <w:tabs>
          <w:tab w:val="left" w:pos="5341"/>
        </w:tabs>
        <w:jc w:val="both"/>
        <w:rPr>
          <w:rtl/>
        </w:rPr>
      </w:pPr>
    </w:p>
    <w:p w14:paraId="0928FA14" w14:textId="6E0C7894" w:rsidR="0084194E" w:rsidRPr="00CA4D34" w:rsidRDefault="007500AD" w:rsidP="00130906">
      <w:pPr>
        <w:pStyle w:val="Paragraphedeliste"/>
        <w:numPr>
          <w:ilvl w:val="0"/>
          <w:numId w:val="13"/>
        </w:numPr>
        <w:tabs>
          <w:tab w:val="left" w:pos="5341"/>
        </w:tabs>
        <w:jc w:val="both"/>
        <w:rPr>
          <w:sz w:val="20"/>
          <w:szCs w:val="22"/>
        </w:rPr>
      </w:pPr>
      <w:r w:rsidRPr="007500AD">
        <w:rPr>
          <w:rFonts w:cs="Arial"/>
          <w:sz w:val="20"/>
          <w:szCs w:val="22"/>
          <w:rtl/>
        </w:rPr>
        <w:t>המדינה תהיה מעוניינת לבצע חוזים חדשים עם חברות</w:t>
      </w:r>
      <w:r w:rsidR="006B2F81">
        <w:rPr>
          <w:rFonts w:cs="Arial"/>
          <w:sz w:val="20"/>
          <w:szCs w:val="22"/>
        </w:rPr>
        <w:t xml:space="preserve"> </w:t>
      </w:r>
      <w:r w:rsidR="006B2F81">
        <w:rPr>
          <w:rFonts w:cs="Arial" w:hint="cs"/>
          <w:sz w:val="20"/>
          <w:szCs w:val="22"/>
          <w:rtl/>
        </w:rPr>
        <w:t>יצור ציוד</w:t>
      </w:r>
      <w:r w:rsidRPr="007500AD">
        <w:rPr>
          <w:rFonts w:cs="Arial"/>
          <w:sz w:val="20"/>
          <w:szCs w:val="22"/>
          <w:rtl/>
        </w:rPr>
        <w:t>,</w:t>
      </w:r>
      <w:r w:rsidR="006B2F81">
        <w:rPr>
          <w:rFonts w:cs="Arial" w:hint="cs"/>
          <w:sz w:val="20"/>
          <w:szCs w:val="22"/>
          <w:rtl/>
        </w:rPr>
        <w:t>כדי</w:t>
      </w:r>
      <w:r w:rsidRPr="007500AD">
        <w:rPr>
          <w:rFonts w:cs="Arial"/>
          <w:sz w:val="20"/>
          <w:szCs w:val="22"/>
          <w:rtl/>
        </w:rPr>
        <w:t xml:space="preserve"> לחדש את מלאי</w:t>
      </w:r>
      <w:r w:rsidR="006B2F81">
        <w:rPr>
          <w:rFonts w:cs="Arial" w:hint="cs"/>
          <w:sz w:val="20"/>
          <w:szCs w:val="22"/>
          <w:rtl/>
        </w:rPr>
        <w:t xml:space="preserve"> לתרופות הנמצאות בכמות קריטי</w:t>
      </w:r>
      <w:r w:rsidR="0084194E" w:rsidRPr="00CA4D34">
        <w:rPr>
          <w:sz w:val="20"/>
          <w:szCs w:val="22"/>
        </w:rPr>
        <w:t>.</w:t>
      </w:r>
      <w:r w:rsidR="0084194E" w:rsidRPr="00CA4D34">
        <w:rPr>
          <w:rFonts w:hint="cs"/>
          <w:sz w:val="20"/>
          <w:szCs w:val="22"/>
          <w:rtl/>
        </w:rPr>
        <w:t xml:space="preserve"> </w:t>
      </w:r>
    </w:p>
    <w:p w14:paraId="040E7E60" w14:textId="06B3DD4E" w:rsidR="0084194E" w:rsidRPr="00CA4D34" w:rsidRDefault="0084194E" w:rsidP="00130906">
      <w:pPr>
        <w:pStyle w:val="Paragraphedeliste"/>
        <w:numPr>
          <w:ilvl w:val="1"/>
          <w:numId w:val="2"/>
        </w:numPr>
        <w:tabs>
          <w:tab w:val="left" w:pos="5341"/>
        </w:tabs>
        <w:jc w:val="both"/>
        <w:rPr>
          <w:sz w:val="20"/>
          <w:szCs w:val="22"/>
        </w:rPr>
      </w:pPr>
      <w:r w:rsidRPr="00CA4D34">
        <w:rPr>
          <w:rFonts w:hint="cs"/>
          <w:sz w:val="20"/>
          <w:szCs w:val="22"/>
          <w:rtl/>
        </w:rPr>
        <w:t xml:space="preserve">לכן כתבנו </w:t>
      </w:r>
      <w:r w:rsidR="006B2F81">
        <w:rPr>
          <w:rFonts w:hint="cs"/>
          <w:sz w:val="20"/>
          <w:szCs w:val="22"/>
          <w:rtl/>
        </w:rPr>
        <w:t>שאילתה</w:t>
      </w:r>
      <w:r w:rsidR="00861F61">
        <w:rPr>
          <w:rFonts w:hint="cs"/>
          <w:sz w:val="20"/>
          <w:szCs w:val="22"/>
          <w:rtl/>
        </w:rPr>
        <w:t xml:space="preserve"> המדפיסה שמות חברות יצור ציוד רפואי העובדים על תרופות הנמצאות בכמות קריטי</w:t>
      </w:r>
      <w:r w:rsidRPr="00CA4D34">
        <w:rPr>
          <w:rFonts w:hint="cs"/>
          <w:sz w:val="20"/>
          <w:szCs w:val="22"/>
          <w:rtl/>
        </w:rPr>
        <w:t>.</w:t>
      </w:r>
    </w:p>
    <w:p w14:paraId="3B12E9B0" w14:textId="77777777" w:rsidR="0084194E" w:rsidRPr="00CA4D34" w:rsidRDefault="0084194E" w:rsidP="0084194E">
      <w:pPr>
        <w:pStyle w:val="Paragraphedeliste"/>
        <w:tabs>
          <w:tab w:val="left" w:pos="5341"/>
        </w:tabs>
        <w:ind w:left="1485"/>
        <w:jc w:val="both"/>
        <w:rPr>
          <w:sz w:val="20"/>
          <w:szCs w:val="22"/>
        </w:rPr>
      </w:pPr>
    </w:p>
    <w:p w14:paraId="5F9BE358" w14:textId="0A76FFDD" w:rsidR="0084194E" w:rsidRPr="00CA4D34" w:rsidRDefault="00722452" w:rsidP="00130906">
      <w:pPr>
        <w:pStyle w:val="Paragraphedeliste"/>
        <w:numPr>
          <w:ilvl w:val="0"/>
          <w:numId w:val="13"/>
        </w:numPr>
        <w:tabs>
          <w:tab w:val="left" w:pos="5341"/>
        </w:tabs>
        <w:jc w:val="both"/>
        <w:rPr>
          <w:sz w:val="20"/>
          <w:szCs w:val="22"/>
        </w:rPr>
      </w:pPr>
      <w:r w:rsidRPr="00722452">
        <w:rPr>
          <w:rFonts w:cs="Arial"/>
          <w:sz w:val="20"/>
          <w:szCs w:val="22"/>
          <w:rtl/>
        </w:rPr>
        <w:t>סינדיקט המעבדות הלאומית מעוניין להשתמש בשירות חבר</w:t>
      </w:r>
      <w:r>
        <w:rPr>
          <w:rFonts w:cs="Arial" w:hint="cs"/>
          <w:sz w:val="20"/>
          <w:szCs w:val="22"/>
          <w:rtl/>
        </w:rPr>
        <w:t>ו</w:t>
      </w:r>
      <w:r w:rsidRPr="00722452">
        <w:rPr>
          <w:rFonts w:cs="Arial"/>
          <w:sz w:val="20"/>
          <w:szCs w:val="22"/>
          <w:rtl/>
        </w:rPr>
        <w:t>ת משלוחים</w:t>
      </w:r>
      <w:r>
        <w:rPr>
          <w:rFonts w:cs="Arial" w:hint="cs"/>
          <w:sz w:val="20"/>
          <w:szCs w:val="22"/>
          <w:rtl/>
        </w:rPr>
        <w:t xml:space="preserve"> </w:t>
      </w:r>
      <w:r w:rsidRPr="00722452">
        <w:rPr>
          <w:rFonts w:cs="Arial"/>
          <w:sz w:val="20"/>
          <w:szCs w:val="22"/>
          <w:rtl/>
        </w:rPr>
        <w:t>מקומי</w:t>
      </w:r>
      <w:r>
        <w:rPr>
          <w:rFonts w:cs="Arial"/>
          <w:sz w:val="20"/>
          <w:szCs w:val="22"/>
        </w:rPr>
        <w:t xml:space="preserve"> </w:t>
      </w:r>
      <w:r w:rsidRPr="00722452">
        <w:rPr>
          <w:rFonts w:cs="Arial"/>
          <w:sz w:val="20"/>
          <w:szCs w:val="22"/>
          <w:rtl/>
        </w:rPr>
        <w:t xml:space="preserve">כדי להקל </w:t>
      </w:r>
      <w:r>
        <w:rPr>
          <w:rFonts w:cs="Arial" w:hint="cs"/>
          <w:sz w:val="20"/>
          <w:szCs w:val="22"/>
          <w:rtl/>
        </w:rPr>
        <w:t xml:space="preserve">למדענים ולמעבדות </w:t>
      </w:r>
      <w:r w:rsidRPr="00722452">
        <w:rPr>
          <w:rFonts w:cs="Arial"/>
          <w:sz w:val="20"/>
          <w:szCs w:val="22"/>
          <w:rtl/>
        </w:rPr>
        <w:t xml:space="preserve">על שיתוף מסמכים ודגימות וירוסים / </w:t>
      </w:r>
      <w:r>
        <w:rPr>
          <w:rFonts w:cs="Arial" w:hint="cs"/>
          <w:sz w:val="20"/>
          <w:szCs w:val="22"/>
          <w:rtl/>
        </w:rPr>
        <w:t>תרופות ביניהם</w:t>
      </w:r>
      <w:r>
        <w:rPr>
          <w:rFonts w:cs="Arial"/>
          <w:sz w:val="20"/>
          <w:szCs w:val="22"/>
          <w:lang w:val="fr-FR"/>
        </w:rPr>
        <w:t xml:space="preserve"> </w:t>
      </w:r>
      <w:r w:rsidR="0084194E" w:rsidRPr="00CA4D34">
        <w:rPr>
          <w:rFonts w:hint="cs"/>
          <w:sz w:val="20"/>
          <w:szCs w:val="22"/>
          <w:rtl/>
        </w:rPr>
        <w:t xml:space="preserve">. </w:t>
      </w:r>
    </w:p>
    <w:p w14:paraId="7A6DA213" w14:textId="6178FAE5"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המדפיסה </w:t>
      </w:r>
      <w:r w:rsidR="00722452">
        <w:rPr>
          <w:rFonts w:hint="cs"/>
          <w:sz w:val="20"/>
          <w:szCs w:val="22"/>
          <w:rtl/>
        </w:rPr>
        <w:t>שמות מעבדות ושמות חברות משלוחים</w:t>
      </w:r>
      <w:r w:rsidR="00722452">
        <w:rPr>
          <w:sz w:val="20"/>
          <w:szCs w:val="22"/>
          <w:lang w:val="fr-FR"/>
        </w:rPr>
        <w:t xml:space="preserve"> </w:t>
      </w:r>
      <w:r w:rsidR="00722452" w:rsidRPr="00722452">
        <w:rPr>
          <w:rFonts w:cs="Arial"/>
          <w:sz w:val="20"/>
          <w:szCs w:val="22"/>
          <w:rtl/>
          <w:lang w:val="fr-FR"/>
        </w:rPr>
        <w:t>שנמצא באותו מיקום</w:t>
      </w:r>
      <w:r w:rsidRPr="00CA4D34">
        <w:rPr>
          <w:rFonts w:hint="cs"/>
          <w:sz w:val="20"/>
          <w:szCs w:val="22"/>
          <w:rtl/>
        </w:rPr>
        <w:t>.</w:t>
      </w:r>
    </w:p>
    <w:p w14:paraId="5AEF9D73" w14:textId="77777777" w:rsidR="0084194E" w:rsidRPr="00CA4D34" w:rsidRDefault="0084194E" w:rsidP="0084194E">
      <w:pPr>
        <w:pStyle w:val="Paragraphedeliste"/>
        <w:tabs>
          <w:tab w:val="left" w:pos="5341"/>
        </w:tabs>
        <w:ind w:left="1440"/>
        <w:jc w:val="both"/>
        <w:rPr>
          <w:sz w:val="20"/>
          <w:szCs w:val="22"/>
        </w:rPr>
      </w:pPr>
    </w:p>
    <w:p w14:paraId="484BF7E8" w14:textId="1704C76C" w:rsidR="002777D1" w:rsidRDefault="002777D1" w:rsidP="00130906">
      <w:pPr>
        <w:pStyle w:val="Paragraphedeliste"/>
        <w:numPr>
          <w:ilvl w:val="0"/>
          <w:numId w:val="13"/>
        </w:numPr>
        <w:tabs>
          <w:tab w:val="left" w:pos="5341"/>
        </w:tabs>
        <w:jc w:val="both"/>
        <w:rPr>
          <w:rFonts w:cs="Arial"/>
          <w:sz w:val="20"/>
          <w:szCs w:val="22"/>
        </w:rPr>
      </w:pPr>
      <w:r w:rsidRPr="002777D1">
        <w:rPr>
          <w:rFonts w:cs="Arial"/>
          <w:sz w:val="20"/>
          <w:szCs w:val="22"/>
          <w:rtl/>
        </w:rPr>
        <w:t>כמה אזרחים שרצו להגיע לבית חולים בזכות</w:t>
      </w:r>
      <w:r w:rsidRPr="002777D1">
        <w:rPr>
          <w:rtl/>
        </w:rPr>
        <w:t xml:space="preserve"> </w:t>
      </w:r>
      <w:r w:rsidRPr="002777D1">
        <w:rPr>
          <w:rFonts w:cs="Arial"/>
          <w:sz w:val="20"/>
          <w:szCs w:val="22"/>
          <w:rtl/>
        </w:rPr>
        <w:t>אפליקצי</w:t>
      </w:r>
      <w:r w:rsidR="00C144B5">
        <w:rPr>
          <w:rFonts w:cs="Arial" w:hint="cs"/>
          <w:sz w:val="20"/>
          <w:szCs w:val="22"/>
          <w:rtl/>
        </w:rPr>
        <w:t>ת</w:t>
      </w:r>
      <w:r w:rsidRPr="002777D1">
        <w:rPr>
          <w:rFonts w:cs="Arial"/>
          <w:sz w:val="20"/>
          <w:szCs w:val="22"/>
          <w:rtl/>
        </w:rPr>
        <w:t xml:space="preserve"> </w:t>
      </w:r>
      <w:r>
        <w:rPr>
          <w:rFonts w:cs="Arial"/>
          <w:sz w:val="20"/>
          <w:szCs w:val="22"/>
        </w:rPr>
        <w:t>Waze©</w:t>
      </w:r>
      <w:r w:rsidRPr="002777D1">
        <w:rPr>
          <w:rFonts w:cs="Arial"/>
          <w:sz w:val="20"/>
          <w:szCs w:val="22"/>
          <w:rtl/>
        </w:rPr>
        <w:t xml:space="preserve">, </w:t>
      </w:r>
      <w:r w:rsidR="00C144B5">
        <w:rPr>
          <w:rFonts w:cs="Arial" w:hint="cs"/>
          <w:sz w:val="20"/>
          <w:szCs w:val="22"/>
          <w:rtl/>
        </w:rPr>
        <w:t>היגעו ליעד הלא נכון</w:t>
      </w:r>
      <w:r w:rsidRPr="002777D1">
        <w:rPr>
          <w:rFonts w:cs="Arial"/>
          <w:sz w:val="20"/>
          <w:szCs w:val="22"/>
          <w:rtl/>
        </w:rPr>
        <w:t xml:space="preserve">, מכיוון </w:t>
      </w:r>
      <w:r w:rsidR="00C144B5" w:rsidRPr="00C144B5">
        <w:rPr>
          <w:rFonts w:cs="Arial"/>
          <w:sz w:val="20"/>
          <w:szCs w:val="22"/>
          <w:rtl/>
        </w:rPr>
        <w:t>ש</w:t>
      </w:r>
      <w:r w:rsidR="00C144B5">
        <w:rPr>
          <w:rFonts w:cs="Arial" w:hint="cs"/>
          <w:sz w:val="20"/>
          <w:szCs w:val="22"/>
          <w:rtl/>
        </w:rPr>
        <w:t xml:space="preserve">לכמה </w:t>
      </w:r>
      <w:r w:rsidR="00C144B5" w:rsidRPr="00C144B5">
        <w:rPr>
          <w:rFonts w:cs="Arial"/>
          <w:sz w:val="20"/>
          <w:szCs w:val="22"/>
          <w:rtl/>
        </w:rPr>
        <w:t xml:space="preserve">מעבדות </w:t>
      </w:r>
      <w:r w:rsidR="00C144B5">
        <w:rPr>
          <w:rFonts w:cs="Arial" w:hint="cs"/>
          <w:sz w:val="20"/>
          <w:szCs w:val="22"/>
          <w:rtl/>
        </w:rPr>
        <w:t>במדינה יש</w:t>
      </w:r>
      <w:r w:rsidR="00C144B5" w:rsidRPr="00C144B5">
        <w:rPr>
          <w:rFonts w:cs="Arial"/>
          <w:sz w:val="20"/>
          <w:szCs w:val="22"/>
          <w:rtl/>
        </w:rPr>
        <w:t xml:space="preserve"> שמות </w:t>
      </w:r>
      <w:r w:rsidR="00C144B5">
        <w:rPr>
          <w:rFonts w:cs="Arial" w:hint="cs"/>
          <w:sz w:val="20"/>
          <w:szCs w:val="22"/>
          <w:rtl/>
        </w:rPr>
        <w:t>זהים</w:t>
      </w:r>
      <w:r w:rsidR="00C144B5" w:rsidRPr="00C144B5">
        <w:rPr>
          <w:rFonts w:cs="Arial"/>
          <w:sz w:val="20"/>
          <w:szCs w:val="22"/>
          <w:rtl/>
        </w:rPr>
        <w:t xml:space="preserve"> לבת</w:t>
      </w:r>
      <w:r w:rsidR="00C144B5">
        <w:rPr>
          <w:rFonts w:cs="Arial" w:hint="cs"/>
          <w:sz w:val="20"/>
          <w:szCs w:val="22"/>
          <w:rtl/>
        </w:rPr>
        <w:t>י</w:t>
      </w:r>
      <w:r w:rsidR="00C144B5" w:rsidRPr="00C144B5">
        <w:rPr>
          <w:rFonts w:cs="Arial"/>
          <w:sz w:val="20"/>
          <w:szCs w:val="22"/>
          <w:rtl/>
        </w:rPr>
        <w:t xml:space="preserve"> חולים !!</w:t>
      </w:r>
      <w:r>
        <w:rPr>
          <w:rFonts w:cs="Arial" w:hint="cs"/>
          <w:sz w:val="20"/>
          <w:szCs w:val="22"/>
          <w:rtl/>
        </w:rPr>
        <w:t>!</w:t>
      </w:r>
    </w:p>
    <w:p w14:paraId="35782A02" w14:textId="4C71E307" w:rsidR="0084194E" w:rsidRPr="002777D1" w:rsidRDefault="002777D1" w:rsidP="002777D1">
      <w:pPr>
        <w:pStyle w:val="Paragraphedeliste"/>
        <w:tabs>
          <w:tab w:val="left" w:pos="5341"/>
        </w:tabs>
        <w:jc w:val="both"/>
        <w:rPr>
          <w:rFonts w:cs="Arial"/>
          <w:sz w:val="20"/>
          <w:szCs w:val="22"/>
        </w:rPr>
      </w:pPr>
      <w:r w:rsidRPr="002777D1">
        <w:rPr>
          <w:rFonts w:cs="Arial"/>
          <w:sz w:val="20"/>
          <w:szCs w:val="22"/>
          <w:rtl/>
        </w:rPr>
        <w:t>כתוצאה מכך</w:t>
      </w:r>
      <w:r>
        <w:rPr>
          <w:rFonts w:cs="Arial"/>
          <w:sz w:val="20"/>
          <w:szCs w:val="22"/>
        </w:rPr>
        <w:t xml:space="preserve"> ,</w:t>
      </w:r>
      <w:r w:rsidRPr="002777D1">
        <w:rPr>
          <w:rFonts w:cs="Arial"/>
          <w:sz w:val="20"/>
          <w:szCs w:val="22"/>
          <w:rtl/>
        </w:rPr>
        <w:t xml:space="preserve">משרד הבריאות רוצה </w:t>
      </w:r>
      <w:r w:rsidR="00C144B5">
        <w:rPr>
          <w:rFonts w:cs="Arial" w:hint="cs"/>
          <w:sz w:val="20"/>
          <w:szCs w:val="22"/>
          <w:rtl/>
        </w:rPr>
        <w:t xml:space="preserve">בדחיפות </w:t>
      </w:r>
      <w:r w:rsidRPr="002777D1">
        <w:rPr>
          <w:rFonts w:cs="Arial"/>
          <w:sz w:val="20"/>
          <w:szCs w:val="22"/>
          <w:rtl/>
        </w:rPr>
        <w:t>לדעת אילו שמות בעייתיים בכדי לשנותם.</w:t>
      </w:r>
      <w:r w:rsidR="0084194E" w:rsidRPr="002777D1">
        <w:rPr>
          <w:rFonts w:hint="cs"/>
          <w:sz w:val="20"/>
          <w:szCs w:val="22"/>
          <w:rtl/>
        </w:rPr>
        <w:t>.</w:t>
      </w:r>
    </w:p>
    <w:p w14:paraId="5DF05169" w14:textId="3BFD4666" w:rsidR="0084194E" w:rsidRPr="00CA4D34" w:rsidRDefault="0084194E" w:rsidP="00130906">
      <w:pPr>
        <w:pStyle w:val="Paragraphedeliste"/>
        <w:numPr>
          <w:ilvl w:val="0"/>
          <w:numId w:val="4"/>
        </w:numPr>
        <w:tabs>
          <w:tab w:val="left" w:pos="5341"/>
        </w:tabs>
        <w:jc w:val="both"/>
        <w:rPr>
          <w:sz w:val="20"/>
          <w:szCs w:val="22"/>
        </w:rPr>
      </w:pPr>
      <w:r w:rsidRPr="00CA4D34">
        <w:rPr>
          <w:rFonts w:hint="cs"/>
          <w:sz w:val="20"/>
          <w:szCs w:val="22"/>
          <w:rtl/>
        </w:rPr>
        <w:t xml:space="preserve">לכן כתבנו שאילתה המחזירה רשימת שמות </w:t>
      </w:r>
      <w:r w:rsidR="00C144B5">
        <w:rPr>
          <w:rFonts w:hint="cs"/>
          <w:sz w:val="20"/>
          <w:szCs w:val="22"/>
          <w:rtl/>
        </w:rPr>
        <w:t>המעבדות שיש להם שם בעייתי (זהה לשם בית חולים) והכתובת שלהם בשביל עדכון האפליקציה</w:t>
      </w:r>
      <w:r w:rsidRPr="00CA4D34">
        <w:rPr>
          <w:rFonts w:hint="cs"/>
          <w:sz w:val="20"/>
          <w:szCs w:val="22"/>
          <w:rtl/>
        </w:rPr>
        <w:t>.</w:t>
      </w:r>
    </w:p>
    <w:p w14:paraId="3D693BD4" w14:textId="77777777" w:rsidR="0084194E" w:rsidRPr="0084194E" w:rsidRDefault="0084194E" w:rsidP="0084194E">
      <w:pPr>
        <w:tabs>
          <w:tab w:val="left" w:pos="5341"/>
        </w:tabs>
        <w:jc w:val="both"/>
        <w:rPr>
          <w:sz w:val="20"/>
          <w:szCs w:val="22"/>
          <w:rtl/>
        </w:rPr>
      </w:pPr>
    </w:p>
    <w:p w14:paraId="0EF7BDAA" w14:textId="59AC15AD" w:rsidR="003D67E6" w:rsidRDefault="003D67E6" w:rsidP="003D67E6">
      <w:pPr>
        <w:jc w:val="both"/>
        <w:rPr>
          <w:lang w:val="fr-FR"/>
        </w:rPr>
      </w:pPr>
    </w:p>
    <w:p w14:paraId="39C87147" w14:textId="59AE8C0E" w:rsidR="0084194E" w:rsidRDefault="0084194E" w:rsidP="003D67E6">
      <w:pPr>
        <w:jc w:val="both"/>
        <w:rPr>
          <w:lang w:val="fr-FR"/>
        </w:rPr>
      </w:pPr>
    </w:p>
    <w:p w14:paraId="183FD812" w14:textId="64CAA6F7" w:rsidR="0084194E" w:rsidRDefault="0084194E" w:rsidP="003D67E6">
      <w:pPr>
        <w:jc w:val="both"/>
        <w:rPr>
          <w:lang w:val="fr-FR"/>
        </w:rPr>
      </w:pPr>
    </w:p>
    <w:p w14:paraId="4D743C34" w14:textId="38FFB28B" w:rsidR="0084194E" w:rsidRDefault="0084194E" w:rsidP="003D67E6">
      <w:pPr>
        <w:jc w:val="both"/>
        <w:rPr>
          <w:lang w:val="fr-FR"/>
        </w:rPr>
      </w:pPr>
    </w:p>
    <w:p w14:paraId="447142AE" w14:textId="57229AAE" w:rsidR="0084194E" w:rsidRDefault="0084194E" w:rsidP="003D67E6">
      <w:pPr>
        <w:jc w:val="both"/>
        <w:rPr>
          <w:lang w:val="fr-FR"/>
        </w:rPr>
      </w:pPr>
    </w:p>
    <w:p w14:paraId="6594E544" w14:textId="25CCBFB0" w:rsidR="0084194E" w:rsidRDefault="0084194E" w:rsidP="003D67E6">
      <w:pPr>
        <w:jc w:val="both"/>
        <w:rPr>
          <w:lang w:val="fr-FR"/>
        </w:rPr>
      </w:pPr>
    </w:p>
    <w:p w14:paraId="3AE27703" w14:textId="14DCDD4C" w:rsidR="0084194E" w:rsidRDefault="0084194E" w:rsidP="003D67E6">
      <w:pPr>
        <w:jc w:val="both"/>
        <w:rPr>
          <w:lang w:val="fr-FR"/>
        </w:rPr>
      </w:pPr>
    </w:p>
    <w:p w14:paraId="78225C30" w14:textId="1891C13B" w:rsidR="0084194E" w:rsidRDefault="0084194E" w:rsidP="003D67E6">
      <w:pPr>
        <w:jc w:val="both"/>
        <w:rPr>
          <w:lang w:val="fr-FR"/>
        </w:rPr>
      </w:pPr>
    </w:p>
    <w:p w14:paraId="2AAEAF41" w14:textId="33063F06" w:rsidR="0084194E" w:rsidRDefault="0084194E" w:rsidP="003D67E6">
      <w:pPr>
        <w:jc w:val="both"/>
        <w:rPr>
          <w:lang w:val="fr-FR"/>
        </w:rPr>
      </w:pPr>
    </w:p>
    <w:p w14:paraId="11AC9516" w14:textId="41950CFC" w:rsidR="0084194E" w:rsidRDefault="0084194E" w:rsidP="003D67E6">
      <w:pPr>
        <w:jc w:val="both"/>
        <w:rPr>
          <w:lang w:val="fr-FR"/>
        </w:rPr>
      </w:pPr>
    </w:p>
    <w:p w14:paraId="27D40CB2" w14:textId="5EB9D8F2" w:rsidR="006C7598" w:rsidRDefault="006C7598" w:rsidP="003D67E6">
      <w:pPr>
        <w:jc w:val="both"/>
        <w:rPr>
          <w:rtl/>
          <w:lang w:val="fr-FR"/>
        </w:rPr>
      </w:pPr>
    </w:p>
    <w:p w14:paraId="1AC49648" w14:textId="02C5FDE2" w:rsidR="00052AD0" w:rsidRDefault="00052AD0" w:rsidP="003D67E6">
      <w:pPr>
        <w:jc w:val="both"/>
        <w:rPr>
          <w:sz w:val="14"/>
          <w:szCs w:val="16"/>
          <w:rtl/>
          <w:lang w:val="fr-FR"/>
        </w:rPr>
      </w:pPr>
    </w:p>
    <w:p w14:paraId="00A983A6" w14:textId="77777777" w:rsidR="00052AD0" w:rsidRPr="00052AD0" w:rsidRDefault="00052AD0" w:rsidP="003D67E6">
      <w:pPr>
        <w:jc w:val="both"/>
        <w:rPr>
          <w:sz w:val="12"/>
          <w:szCs w:val="14"/>
          <w:lang w:val="fr-FR"/>
        </w:rPr>
      </w:pPr>
    </w:p>
    <w:p w14:paraId="20947D90" w14:textId="77777777" w:rsidR="00106B62" w:rsidRPr="00E25971" w:rsidRDefault="00106B62" w:rsidP="00106B62">
      <w:pPr>
        <w:pStyle w:val="Titre2"/>
        <w:rPr>
          <w:rtl/>
        </w:rPr>
      </w:pPr>
      <w:bookmarkStart w:id="68" w:name="_Toc517367508"/>
      <w:bookmarkStart w:id="69" w:name="_Toc43377536"/>
      <w:r>
        <w:rPr>
          <w:rFonts w:hint="cs"/>
        </w:rPr>
        <w:t>V</w:t>
      </w:r>
      <w:r>
        <w:t>iews</w:t>
      </w:r>
      <w:bookmarkEnd w:id="68"/>
      <w:bookmarkEnd w:id="69"/>
    </w:p>
    <w:p w14:paraId="1C16A3CD" w14:textId="2B96B010" w:rsidR="00106B62" w:rsidRPr="00052AD0" w:rsidRDefault="00106B62" w:rsidP="00106B62">
      <w:pPr>
        <w:rPr>
          <w:rFonts w:asciiTheme="minorBidi" w:hAnsiTheme="minorBidi"/>
          <w:sz w:val="6"/>
          <w:szCs w:val="6"/>
        </w:rPr>
      </w:pPr>
    </w:p>
    <w:p w14:paraId="4EED1F51" w14:textId="14D80D74" w:rsidR="00106B62" w:rsidRPr="00E669ED" w:rsidRDefault="00106B62" w:rsidP="00130906">
      <w:pPr>
        <w:pStyle w:val="Paragraphedeliste"/>
        <w:numPr>
          <w:ilvl w:val="0"/>
          <w:numId w:val="19"/>
        </w:numPr>
        <w:rPr>
          <w:rFonts w:asciiTheme="minorBidi" w:hAnsiTheme="minorBidi"/>
          <w:sz w:val="24"/>
        </w:rPr>
      </w:pPr>
      <w:r w:rsidRPr="00E669ED">
        <w:rPr>
          <w:rFonts w:asciiTheme="minorBidi" w:hAnsiTheme="minorBidi" w:cs="Arial"/>
          <w:sz w:val="24"/>
          <w:rtl/>
        </w:rPr>
        <w:t xml:space="preserve">משרד הבריאות </w:t>
      </w:r>
      <w:r w:rsidRPr="00E669ED">
        <w:rPr>
          <w:rFonts w:asciiTheme="minorBidi" w:hAnsiTheme="minorBidi" w:cs="Arial" w:hint="cs"/>
          <w:sz w:val="24"/>
          <w:rtl/>
        </w:rPr>
        <w:t>מעוניין</w:t>
      </w:r>
      <w:r w:rsidRPr="00E669ED">
        <w:rPr>
          <w:rFonts w:asciiTheme="minorBidi" w:hAnsiTheme="minorBidi" w:cs="Arial"/>
          <w:sz w:val="24"/>
          <w:rtl/>
        </w:rPr>
        <w:t xml:space="preserve"> לקבל טבלה </w:t>
      </w:r>
      <w:r w:rsidRPr="00E669ED">
        <w:rPr>
          <w:rFonts w:asciiTheme="minorBidi" w:hAnsiTheme="minorBidi" w:cs="Arial" w:hint="cs"/>
          <w:sz w:val="24"/>
          <w:rtl/>
        </w:rPr>
        <w:t>ש</w:t>
      </w:r>
      <w:r w:rsidRPr="00E669ED">
        <w:rPr>
          <w:rFonts w:asciiTheme="minorBidi" w:hAnsiTheme="minorBidi" w:cs="Arial"/>
          <w:sz w:val="24"/>
          <w:rtl/>
        </w:rPr>
        <w:t xml:space="preserve">מתעדכנת כל העת, על </w:t>
      </w:r>
      <w:r w:rsidRPr="00E669ED">
        <w:rPr>
          <w:rFonts w:asciiTheme="minorBidi" w:hAnsiTheme="minorBidi" w:cs="Arial" w:hint="cs"/>
          <w:sz w:val="24"/>
          <w:rtl/>
        </w:rPr>
        <w:t>ציודי</w:t>
      </w:r>
      <w:r w:rsidRPr="00E669ED">
        <w:rPr>
          <w:rFonts w:asciiTheme="minorBidi" w:hAnsiTheme="minorBidi" w:cs="Arial"/>
          <w:sz w:val="24"/>
          <w:rtl/>
        </w:rPr>
        <w:t xml:space="preserve"> רפואיים שפג תוקפם (על פי </w:t>
      </w:r>
      <w:r w:rsidRPr="00E669ED">
        <w:rPr>
          <w:rFonts w:asciiTheme="minorBidi" w:hAnsiTheme="minorBidi" w:cs="Arial" w:hint="cs"/>
          <w:sz w:val="24"/>
          <w:rtl/>
        </w:rPr>
        <w:t>ה</w:t>
      </w:r>
      <w:r w:rsidRPr="00E669ED">
        <w:rPr>
          <w:rFonts w:asciiTheme="minorBidi" w:hAnsiTheme="minorBidi" w:cs="Arial"/>
          <w:sz w:val="24"/>
          <w:rtl/>
        </w:rPr>
        <w:t>חוק מעל 20 שנה</w:t>
      </w:r>
      <w:r w:rsidRPr="00E669ED">
        <w:rPr>
          <w:rFonts w:asciiTheme="minorBidi" w:hAnsiTheme="minorBidi" w:cs="Arial" w:hint="cs"/>
          <w:sz w:val="24"/>
          <w:rtl/>
        </w:rPr>
        <w:t>,</w:t>
      </w:r>
      <w:r w:rsidRPr="00106B62">
        <w:rPr>
          <w:rtl/>
        </w:rPr>
        <w:t xml:space="preserve"> </w:t>
      </w:r>
      <w:r w:rsidRPr="00E669ED">
        <w:rPr>
          <w:rFonts w:asciiTheme="minorBidi" w:hAnsiTheme="minorBidi" w:cs="Arial"/>
          <w:sz w:val="24"/>
          <w:rtl/>
        </w:rPr>
        <w:t>לפי התאריך הנוכחי), בכדי להוציא אותם מהשוק ולהחליפם.</w:t>
      </w:r>
    </w:p>
    <w:p w14:paraId="57D37CC0" w14:textId="77777777" w:rsidR="00106B62" w:rsidRDefault="00106B62" w:rsidP="00106B62">
      <w:pPr>
        <w:rPr>
          <w:rFonts w:asciiTheme="minorBidi" w:hAnsiTheme="minorBidi" w:cs="Arial"/>
          <w:sz w:val="24"/>
        </w:rPr>
      </w:pPr>
      <w:r w:rsidRPr="00270D24">
        <w:rPr>
          <w:rFonts w:asciiTheme="minorBidi" w:hAnsiTheme="minorBidi"/>
          <w:sz w:val="24"/>
          <w:rtl/>
        </w:rPr>
        <w:t xml:space="preserve">יצרנו </w:t>
      </w:r>
      <w:r w:rsidRPr="00270D24">
        <w:rPr>
          <w:rFonts w:asciiTheme="minorBidi" w:hAnsiTheme="minorBidi"/>
          <w:sz w:val="24"/>
        </w:rPr>
        <w:t xml:space="preserve">view </w:t>
      </w:r>
      <w:r w:rsidRPr="00270D24">
        <w:rPr>
          <w:rFonts w:asciiTheme="minorBidi" w:hAnsiTheme="minorBidi"/>
          <w:sz w:val="24"/>
          <w:rtl/>
        </w:rPr>
        <w:t xml:space="preserve"> עם עמודות </w:t>
      </w:r>
      <w:r w:rsidRPr="00106B62">
        <w:rPr>
          <w:rFonts w:asciiTheme="minorBidi" w:hAnsiTheme="minorBidi"/>
          <w:sz w:val="24"/>
          <w:u w:val="single"/>
        </w:rPr>
        <w:t>ProductName</w:t>
      </w:r>
      <w:r w:rsidRPr="00270D24">
        <w:rPr>
          <w:rFonts w:asciiTheme="minorBidi" w:hAnsiTheme="minorBidi"/>
          <w:sz w:val="24"/>
          <w:rtl/>
        </w:rPr>
        <w:t xml:space="preserve"> ו</w:t>
      </w:r>
      <w:r>
        <w:rPr>
          <w:rFonts w:asciiTheme="minorBidi" w:hAnsiTheme="minorBidi" w:hint="cs"/>
          <w:sz w:val="24"/>
          <w:rtl/>
        </w:rPr>
        <w:t>-</w:t>
      </w:r>
      <w:proofErr w:type="spellStart"/>
      <w:r w:rsidRPr="00106B62">
        <w:rPr>
          <w:rFonts w:asciiTheme="minorBidi" w:hAnsiTheme="minorBidi"/>
          <w:sz w:val="24"/>
          <w:u w:val="single"/>
          <w:lang w:val="fr-FR"/>
        </w:rPr>
        <w:t>ManufacturingDate</w:t>
      </w:r>
      <w:proofErr w:type="spellEnd"/>
      <w:r w:rsidRPr="00270D24">
        <w:rPr>
          <w:rFonts w:asciiTheme="minorBidi" w:hAnsiTheme="minorBidi"/>
          <w:sz w:val="24"/>
          <w:rtl/>
        </w:rPr>
        <w:t xml:space="preserve"> </w:t>
      </w:r>
      <w:r w:rsidRPr="00106B62">
        <w:rPr>
          <w:rFonts w:asciiTheme="minorBidi" w:hAnsiTheme="minorBidi" w:cs="Arial"/>
          <w:sz w:val="24"/>
          <w:rtl/>
        </w:rPr>
        <w:t>כיוון שמשרד הבריאות משתמש כל הזמן בשתי העמודות הללו כדי לקבל את המידע</w:t>
      </w:r>
      <w:r w:rsidRPr="00106B62">
        <w:rPr>
          <w:rtl/>
        </w:rPr>
        <w:t xml:space="preserve"> </w:t>
      </w:r>
      <w:r w:rsidRPr="00106B62">
        <w:rPr>
          <w:rFonts w:asciiTheme="minorBidi" w:hAnsiTheme="minorBidi" w:cs="Arial"/>
          <w:sz w:val="24"/>
          <w:rtl/>
        </w:rPr>
        <w:t>עדכני</w:t>
      </w:r>
      <w:r>
        <w:rPr>
          <w:rFonts w:asciiTheme="minorBidi" w:hAnsiTheme="minorBidi" w:cs="Arial"/>
          <w:sz w:val="24"/>
        </w:rPr>
        <w:t xml:space="preserve"> .</w:t>
      </w:r>
    </w:p>
    <w:p w14:paraId="3882FB88" w14:textId="72E7AEE1" w:rsidR="006C7598" w:rsidRDefault="00106B62" w:rsidP="006C7598">
      <w:pPr>
        <w:rPr>
          <w:rFonts w:asciiTheme="minorBidi" w:hAnsiTheme="minorBidi"/>
          <w:sz w:val="24"/>
        </w:rPr>
      </w:pPr>
      <w:r w:rsidRPr="00270D24">
        <w:rPr>
          <w:rFonts w:asciiTheme="minorBidi" w:hAnsiTheme="minorBidi"/>
          <w:sz w:val="24"/>
          <w:rtl/>
        </w:rPr>
        <w:t>ולכן יעיל יותר לעבוד עם שתי עמודות אלו באופן נפרד, בלי התייחסות לטבלאות המלאות.</w:t>
      </w:r>
      <w:r>
        <w:rPr>
          <w:rFonts w:asciiTheme="minorBidi" w:hAnsiTheme="minorBidi" w:hint="cs"/>
          <w:sz w:val="24"/>
          <w:rtl/>
        </w:rPr>
        <w:t xml:space="preserve"> (הקוד </w:t>
      </w:r>
      <w:r w:rsidR="000354A1">
        <w:rPr>
          <w:rFonts w:asciiTheme="minorBidi" w:hAnsiTheme="minorBidi" w:hint="cs"/>
          <w:sz w:val="24"/>
          <w:rtl/>
        </w:rPr>
        <w:t>המלא</w:t>
      </w:r>
      <w:r>
        <w:rPr>
          <w:rFonts w:asciiTheme="minorBidi" w:hAnsiTheme="minorBidi" w:hint="cs"/>
          <w:sz w:val="24"/>
          <w:rtl/>
        </w:rPr>
        <w:t xml:space="preserve"> נמצא בנספח החמישי)</w:t>
      </w:r>
    </w:p>
    <w:p w14:paraId="7A152788" w14:textId="04841862" w:rsidR="006C7598" w:rsidRPr="006C7598" w:rsidRDefault="00B52E40" w:rsidP="006C7598">
      <w:pPr>
        <w:rPr>
          <w:rFonts w:asciiTheme="minorBidi" w:hAnsiTheme="minorBidi"/>
          <w:sz w:val="24"/>
          <w:rtl/>
          <w:lang w:val="fr-FR"/>
        </w:rPr>
      </w:pPr>
      <w:r>
        <w:rPr>
          <w:rFonts w:asciiTheme="minorBidi" w:hAnsiTheme="minorBidi"/>
          <w:noProof/>
          <w:sz w:val="24"/>
        </w:rPr>
        <w:drawing>
          <wp:anchor distT="0" distB="0" distL="114300" distR="114300" simplePos="0" relativeHeight="251699200" behindDoc="0" locked="0" layoutInCell="1" allowOverlap="1" wp14:anchorId="6B1356DB" wp14:editId="7B71BEF9">
            <wp:simplePos x="0" y="0"/>
            <wp:positionH relativeFrom="margin">
              <wp:align>right</wp:align>
            </wp:positionH>
            <wp:positionV relativeFrom="paragraph">
              <wp:posOffset>244475</wp:posOffset>
            </wp:positionV>
            <wp:extent cx="5170170" cy="103759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0170" cy="1037590"/>
                    </a:xfrm>
                    <a:prstGeom prst="rect">
                      <a:avLst/>
                    </a:prstGeom>
                    <a:noFill/>
                    <a:ln>
                      <a:noFill/>
                    </a:ln>
                  </pic:spPr>
                </pic:pic>
              </a:graphicData>
            </a:graphic>
          </wp:anchor>
        </w:drawing>
      </w:r>
      <w:r w:rsidR="006C7598">
        <w:rPr>
          <w:rFonts w:asciiTheme="minorBidi" w:hAnsiTheme="minorBidi" w:hint="cs"/>
          <w:sz w:val="24"/>
          <w:rtl/>
        </w:rPr>
        <w:t xml:space="preserve">יצירת </w:t>
      </w:r>
      <w:r w:rsidR="000354A1">
        <w:rPr>
          <w:rFonts w:asciiTheme="minorBidi" w:hAnsiTheme="minorBidi" w:hint="cs"/>
          <w:sz w:val="24"/>
          <w:rtl/>
        </w:rPr>
        <w:t>ה-</w:t>
      </w:r>
      <w:r w:rsidR="006C7598">
        <w:rPr>
          <w:rFonts w:asciiTheme="minorBidi" w:hAnsiTheme="minorBidi"/>
          <w:sz w:val="24"/>
        </w:rPr>
        <w:t>view</w:t>
      </w:r>
      <w:r w:rsidR="006C7598">
        <w:rPr>
          <w:rFonts w:asciiTheme="minorBidi" w:hAnsiTheme="minorBidi" w:hint="cs"/>
          <w:sz w:val="24"/>
          <w:rtl/>
        </w:rPr>
        <w:t xml:space="preserve"> :</w:t>
      </w:r>
    </w:p>
    <w:p w14:paraId="4C23C409" w14:textId="4411E2C8" w:rsidR="000354A1" w:rsidRDefault="000354A1" w:rsidP="000354A1">
      <w:pPr>
        <w:rPr>
          <w:rFonts w:asciiTheme="minorBidi" w:hAnsiTheme="minorBidi"/>
          <w:noProof/>
          <w:sz w:val="24"/>
        </w:rPr>
      </w:pPr>
      <w:r>
        <w:rPr>
          <w:rFonts w:asciiTheme="minorBidi" w:hAnsiTheme="minorBidi" w:hint="cs"/>
          <w:noProof/>
          <w:sz w:val="24"/>
          <w:rtl/>
        </w:rPr>
        <w:t>ואז משתמשים בטבלה :</w:t>
      </w:r>
    </w:p>
    <w:p w14:paraId="72FB21AE" w14:textId="1FF9A081" w:rsidR="006C7598" w:rsidRDefault="006C7598" w:rsidP="00106B62">
      <w:pPr>
        <w:rPr>
          <w:rFonts w:asciiTheme="minorBidi" w:hAnsiTheme="minorBidi"/>
          <w:sz w:val="24"/>
          <w:rtl/>
        </w:rPr>
      </w:pPr>
      <w:r>
        <w:rPr>
          <w:rFonts w:asciiTheme="minorBidi" w:hAnsiTheme="minorBidi"/>
          <w:noProof/>
          <w:sz w:val="24"/>
        </w:rPr>
        <w:drawing>
          <wp:inline distT="0" distB="0" distL="0" distR="0" wp14:anchorId="2525A579" wp14:editId="55E71AA8">
            <wp:extent cx="3516630" cy="1677309"/>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0172" cy="1683768"/>
                    </a:xfrm>
                    <a:prstGeom prst="rect">
                      <a:avLst/>
                    </a:prstGeom>
                    <a:noFill/>
                    <a:ln>
                      <a:noFill/>
                    </a:ln>
                  </pic:spPr>
                </pic:pic>
              </a:graphicData>
            </a:graphic>
          </wp:inline>
        </w:drawing>
      </w:r>
    </w:p>
    <w:p w14:paraId="5D907069" w14:textId="5614306E" w:rsidR="0084194E" w:rsidRDefault="00B52E40" w:rsidP="003D67E6">
      <w:pPr>
        <w:jc w:val="both"/>
        <w:rPr>
          <w:lang w:val="fr-FR"/>
        </w:rPr>
      </w:pPr>
      <w:r>
        <w:rPr>
          <w:rFonts w:asciiTheme="minorBidi" w:hAnsiTheme="minorBidi" w:hint="cs"/>
          <w:noProof/>
          <w:sz w:val="24"/>
        </w:rPr>
        <w:drawing>
          <wp:anchor distT="0" distB="0" distL="114300" distR="114300" simplePos="0" relativeHeight="251707392" behindDoc="0" locked="0" layoutInCell="1" allowOverlap="1" wp14:anchorId="4A49C3AE" wp14:editId="76146F95">
            <wp:simplePos x="0" y="0"/>
            <wp:positionH relativeFrom="margin">
              <wp:posOffset>1169670</wp:posOffset>
            </wp:positionH>
            <wp:positionV relativeFrom="paragraph">
              <wp:posOffset>459740</wp:posOffset>
            </wp:positionV>
            <wp:extent cx="4115435" cy="1845945"/>
            <wp:effectExtent l="0" t="0" r="0" b="190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543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E40">
        <w:rPr>
          <w:rFonts w:cs="Arial"/>
          <w:rtl/>
          <w:lang w:val="fr-FR"/>
        </w:rPr>
        <w:t>משרד הבריאות יוכל כעת לגשת ביתר קלות לטבלאות, הם יוכלו לדעת כל יום אילו תרופות פג תוקפן</w:t>
      </w:r>
      <w:r>
        <w:rPr>
          <w:rFonts w:cs="Arial"/>
          <w:lang w:val="fr-FR"/>
        </w:rPr>
        <w:t xml:space="preserve"> : </w:t>
      </w:r>
    </w:p>
    <w:p w14:paraId="07AAF726" w14:textId="1B70EBD6" w:rsidR="0084194E" w:rsidRDefault="0084194E" w:rsidP="003D67E6">
      <w:pPr>
        <w:jc w:val="both"/>
        <w:rPr>
          <w:lang w:val="fr-FR"/>
        </w:rPr>
      </w:pPr>
    </w:p>
    <w:p w14:paraId="60EC7285" w14:textId="6FE117BE" w:rsidR="00B52E40" w:rsidRDefault="00B52E40" w:rsidP="000354A1">
      <w:pPr>
        <w:pStyle w:val="Titre2"/>
      </w:pPr>
    </w:p>
    <w:p w14:paraId="76A975F9" w14:textId="076117E3" w:rsidR="00E669ED" w:rsidRPr="00AF3E4B" w:rsidRDefault="00E669ED"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proofErr w:type="spellStart"/>
      <w:r>
        <w:rPr>
          <w:rFonts w:asciiTheme="minorBidi" w:hAnsiTheme="minorBidi"/>
          <w:sz w:val="24"/>
        </w:rPr>
        <w:t>medId</w:t>
      </w:r>
      <w:proofErr w:type="spellEnd"/>
      <w:r w:rsidRPr="00E669ED">
        <w:rPr>
          <w:rFonts w:asciiTheme="minorBidi" w:hAnsiTheme="minorBidi"/>
          <w:sz w:val="24"/>
          <w:rtl/>
        </w:rPr>
        <w:t xml:space="preserve"> ו</w:t>
      </w:r>
      <w:r>
        <w:rPr>
          <w:rFonts w:asciiTheme="minorBidi" w:hAnsiTheme="minorBidi"/>
          <w:sz w:val="24"/>
        </w:rPr>
        <w:t>quantity</w:t>
      </w:r>
      <w:r w:rsidRPr="00E669ED">
        <w:rPr>
          <w:rFonts w:asciiTheme="minorBidi" w:hAnsiTheme="minorBidi"/>
          <w:sz w:val="24"/>
          <w:rtl/>
        </w:rPr>
        <w:t xml:space="preserve"> כיוון שרבות מהשאילתות שלנו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32DE0CF3" w14:textId="5D9D6EEE" w:rsidR="00AF3E4B" w:rsidRPr="00892EBD" w:rsidRDefault="00AF3E4B" w:rsidP="00AF3E4B">
      <w:pPr>
        <w:pStyle w:val="Paragraphedeliste"/>
        <w:rPr>
          <w:rFonts w:asciiTheme="minorBidi" w:hAnsiTheme="minorBidi"/>
          <w:sz w:val="24"/>
        </w:rPr>
      </w:pPr>
      <w:r w:rsidRPr="00AF3E4B">
        <w:rPr>
          <w:rFonts w:asciiTheme="minorBidi" w:hAnsiTheme="minorBidi" w:cs="Arial"/>
          <w:sz w:val="24"/>
          <w:rtl/>
        </w:rPr>
        <w:t>הוספנו מיון לפי כמות התרופות כך שהטבלה תהיה קלה יותר לשימוש</w:t>
      </w:r>
      <w:r>
        <w:rPr>
          <w:rFonts w:asciiTheme="minorBidi" w:hAnsiTheme="minorBidi" w:cs="Arial"/>
          <w:sz w:val="24"/>
        </w:rPr>
        <w:t>.</w:t>
      </w:r>
    </w:p>
    <w:p w14:paraId="5A96F34E" w14:textId="6C00D66B" w:rsidR="00892EBD" w:rsidRDefault="00892EBD" w:rsidP="00892EBD">
      <w:pPr>
        <w:pStyle w:val="Paragraphedeliste"/>
        <w:rPr>
          <w:rFonts w:asciiTheme="minorBidi" w:hAnsiTheme="minorBidi" w:cs="Arial"/>
          <w:sz w:val="24"/>
        </w:rPr>
      </w:pPr>
    </w:p>
    <w:p w14:paraId="37746848" w14:textId="305C2AC9" w:rsidR="00E669ED" w:rsidRDefault="00892EBD" w:rsidP="00892EBD">
      <w:pPr>
        <w:pStyle w:val="Paragraphedeliste"/>
        <w:rPr>
          <w:rFonts w:asciiTheme="minorBidi" w:hAnsiTheme="minorBidi"/>
          <w:sz w:val="24"/>
        </w:rPr>
      </w:pPr>
      <w:r>
        <w:rPr>
          <w:rFonts w:asciiTheme="minorBidi" w:hAnsiTheme="minorBidi"/>
          <w:noProof/>
          <w:sz w:val="24"/>
        </w:rPr>
        <w:drawing>
          <wp:anchor distT="0" distB="0" distL="114300" distR="114300" simplePos="0" relativeHeight="251713536" behindDoc="0" locked="0" layoutInCell="1" allowOverlap="1" wp14:anchorId="1DAE827E" wp14:editId="10D13745">
            <wp:simplePos x="0" y="0"/>
            <wp:positionH relativeFrom="column">
              <wp:posOffset>615950</wp:posOffset>
            </wp:positionH>
            <wp:positionV relativeFrom="paragraph">
              <wp:posOffset>236855</wp:posOffset>
            </wp:positionV>
            <wp:extent cx="3971290" cy="1087120"/>
            <wp:effectExtent l="0" t="0" r="0" b="0"/>
            <wp:wrapTopAndBottom/>
            <wp:docPr id="643" name="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71290" cy="1087120"/>
                    </a:xfrm>
                    <a:prstGeom prst="rect">
                      <a:avLst/>
                    </a:prstGeom>
                    <a:noFill/>
                    <a:ln>
                      <a:noFill/>
                    </a:ln>
                  </pic:spPr>
                </pic:pic>
              </a:graphicData>
            </a:graphic>
          </wp:anchor>
        </w:drawing>
      </w: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5AE22BA6" w14:textId="77777777" w:rsidR="00892EBD" w:rsidRPr="00892EBD" w:rsidRDefault="00892EBD" w:rsidP="00892EBD">
      <w:pPr>
        <w:pStyle w:val="Paragraphedeliste"/>
        <w:rPr>
          <w:rFonts w:asciiTheme="minorBidi" w:hAnsiTheme="minorBidi"/>
          <w:sz w:val="24"/>
        </w:rPr>
      </w:pPr>
    </w:p>
    <w:p w14:paraId="5B4BAB16" w14:textId="7BB59199" w:rsidR="00E669ED" w:rsidRPr="00E669ED" w:rsidRDefault="00892EBD" w:rsidP="00892EBD">
      <w:pPr>
        <w:rPr>
          <w:rFonts w:asciiTheme="minorBidi" w:hAnsiTheme="minorBidi"/>
          <w:sz w:val="24"/>
        </w:rPr>
      </w:pPr>
      <w:r>
        <w:rPr>
          <w:rFonts w:asciiTheme="minorBidi" w:hAnsiTheme="minorBidi"/>
          <w:noProof/>
          <w:sz w:val="24"/>
        </w:rPr>
        <w:drawing>
          <wp:anchor distT="0" distB="0" distL="114300" distR="114300" simplePos="0" relativeHeight="251712512" behindDoc="0" locked="0" layoutInCell="1" allowOverlap="1" wp14:anchorId="49F005A6" wp14:editId="2E204B8E">
            <wp:simplePos x="0" y="0"/>
            <wp:positionH relativeFrom="column">
              <wp:posOffset>730885</wp:posOffset>
            </wp:positionH>
            <wp:positionV relativeFrom="paragraph">
              <wp:posOffset>262890</wp:posOffset>
            </wp:positionV>
            <wp:extent cx="3790950" cy="1297305"/>
            <wp:effectExtent l="0" t="0" r="0" b="0"/>
            <wp:wrapTopAndBottom/>
            <wp:docPr id="644" name="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095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noProof/>
          <w:sz w:val="24"/>
        </w:rPr>
        <w:t xml:space="preserve"> </w:t>
      </w:r>
      <w:r>
        <w:rPr>
          <w:rFonts w:asciiTheme="minorBidi" w:hAnsiTheme="minorBidi" w:hint="cs"/>
          <w:noProof/>
          <w:sz w:val="24"/>
          <w:rtl/>
        </w:rPr>
        <w:t>ואז משתמשים בטבלה :</w:t>
      </w:r>
    </w:p>
    <w:p w14:paraId="6B998D84" w14:textId="77777777" w:rsidR="00892EBD" w:rsidRPr="00892EBD" w:rsidRDefault="00892EBD" w:rsidP="00892EBD">
      <w:pPr>
        <w:rPr>
          <w:rFonts w:asciiTheme="minorBidi" w:hAnsiTheme="minorBidi"/>
          <w:sz w:val="24"/>
        </w:rPr>
      </w:pPr>
    </w:p>
    <w:p w14:paraId="5CB0AB98" w14:textId="77777777" w:rsidR="00892EBD" w:rsidRPr="00892EBD" w:rsidRDefault="00892EBD" w:rsidP="00892EBD">
      <w:pPr>
        <w:pStyle w:val="Paragraphedeliste"/>
        <w:rPr>
          <w:rFonts w:asciiTheme="minorBidi" w:hAnsiTheme="minorBidi"/>
          <w:sz w:val="24"/>
        </w:rPr>
      </w:pPr>
    </w:p>
    <w:p w14:paraId="73F45991" w14:textId="6ED02102" w:rsidR="00262822" w:rsidRPr="00AF3E4B" w:rsidRDefault="00262822" w:rsidP="00130906">
      <w:pPr>
        <w:pStyle w:val="Paragraphedeliste"/>
        <w:numPr>
          <w:ilvl w:val="0"/>
          <w:numId w:val="20"/>
        </w:numPr>
        <w:rPr>
          <w:rFonts w:asciiTheme="minorBidi" w:hAnsiTheme="minorBidi"/>
          <w:sz w:val="24"/>
        </w:rPr>
      </w:pPr>
      <w:r w:rsidRPr="00E669ED">
        <w:rPr>
          <w:rFonts w:asciiTheme="minorBidi" w:hAnsiTheme="minorBidi"/>
          <w:sz w:val="24"/>
          <w:rtl/>
        </w:rPr>
        <w:t xml:space="preserve">יצרנו </w:t>
      </w:r>
      <w:r w:rsidRPr="00E669ED">
        <w:rPr>
          <w:rFonts w:asciiTheme="minorBidi" w:hAnsiTheme="minorBidi"/>
          <w:sz w:val="24"/>
        </w:rPr>
        <w:t xml:space="preserve">view </w:t>
      </w:r>
      <w:r w:rsidRPr="00E669ED">
        <w:rPr>
          <w:rFonts w:asciiTheme="minorBidi" w:hAnsiTheme="minorBidi"/>
          <w:sz w:val="24"/>
          <w:rtl/>
        </w:rPr>
        <w:t xml:space="preserve"> עם עמודות </w:t>
      </w:r>
      <w:r>
        <w:rPr>
          <w:rFonts w:asciiTheme="minorBidi" w:hAnsiTheme="minorBidi" w:hint="cs"/>
          <w:sz w:val="24"/>
        </w:rPr>
        <w:t>C</w:t>
      </w:r>
      <w:proofErr w:type="spellStart"/>
      <w:r>
        <w:rPr>
          <w:rFonts w:asciiTheme="minorBidi" w:hAnsiTheme="minorBidi"/>
          <w:sz w:val="24"/>
          <w:lang w:val="fr-FR"/>
        </w:rPr>
        <w:t>ompanyName</w:t>
      </w:r>
      <w:proofErr w:type="spellEnd"/>
      <w:r w:rsidRPr="00E669ED">
        <w:rPr>
          <w:rFonts w:asciiTheme="minorBidi" w:hAnsiTheme="minorBidi"/>
          <w:sz w:val="24"/>
          <w:rtl/>
        </w:rPr>
        <w:t xml:space="preserve"> ו</w:t>
      </w:r>
      <w:r>
        <w:rPr>
          <w:rFonts w:asciiTheme="minorBidi" w:hAnsiTheme="minorBidi"/>
          <w:sz w:val="24"/>
        </w:rPr>
        <w:t>ProductName</w:t>
      </w:r>
      <w:r w:rsidRPr="00E669ED">
        <w:rPr>
          <w:rFonts w:asciiTheme="minorBidi" w:hAnsiTheme="minorBidi"/>
          <w:sz w:val="24"/>
          <w:rtl/>
        </w:rPr>
        <w:t xml:space="preserve"> כיוון שרבות מהשאילתות</w:t>
      </w:r>
      <w:r>
        <w:rPr>
          <w:rFonts w:asciiTheme="minorBidi" w:hAnsiTheme="minorBidi"/>
          <w:sz w:val="24"/>
        </w:rPr>
        <w:t xml:space="preserve"> </w:t>
      </w:r>
      <w:r w:rsidRPr="00E669ED">
        <w:rPr>
          <w:rFonts w:asciiTheme="minorBidi" w:hAnsiTheme="minorBidi"/>
          <w:sz w:val="24"/>
          <w:rtl/>
        </w:rPr>
        <w:t>שלנו</w:t>
      </w:r>
      <w:r>
        <w:rPr>
          <w:rFonts w:asciiTheme="minorBidi" w:hAnsiTheme="minorBidi" w:hint="cs"/>
          <w:sz w:val="24"/>
          <w:rtl/>
        </w:rPr>
        <w:t xml:space="preserve"> וגם כמה פונקציות שנראה בהמשך</w:t>
      </w:r>
      <w:r w:rsidRPr="00E669ED">
        <w:rPr>
          <w:rFonts w:asciiTheme="minorBidi" w:hAnsiTheme="minorBidi"/>
          <w:sz w:val="24"/>
          <w:rtl/>
        </w:rPr>
        <w:t xml:space="preserve"> מתייחסות לעמודות אלו ולכן יעיל יותר לעבוד עם שתי עמודות אלו באופן נפרד, בלי התייחסות לטבלאות המלאות.</w:t>
      </w:r>
      <w:r w:rsidRPr="00E669ED">
        <w:rPr>
          <w:rFonts w:asciiTheme="minorBidi" w:hAnsiTheme="minorBidi" w:hint="cs"/>
          <w:sz w:val="24"/>
          <w:rtl/>
        </w:rPr>
        <w:t xml:space="preserve"> (הקוד עצמו נמצא בנספח </w:t>
      </w:r>
      <w:r>
        <w:rPr>
          <w:rFonts w:asciiTheme="minorBidi" w:hAnsiTheme="minorBidi" w:hint="cs"/>
          <w:sz w:val="24"/>
          <w:rtl/>
        </w:rPr>
        <w:t>החמישי</w:t>
      </w:r>
      <w:r w:rsidRPr="00E669ED">
        <w:rPr>
          <w:rFonts w:asciiTheme="minorBidi" w:hAnsiTheme="minorBidi" w:hint="cs"/>
          <w:sz w:val="24"/>
          <w:rtl/>
        </w:rPr>
        <w:t>)</w:t>
      </w:r>
      <w:r w:rsidRPr="00E669ED">
        <w:rPr>
          <w:rFonts w:asciiTheme="minorBidi" w:hAnsiTheme="minorBidi" w:cs="Arial"/>
          <w:sz w:val="24"/>
          <w:rtl/>
        </w:rPr>
        <w:t>.</w:t>
      </w:r>
    </w:p>
    <w:p w14:paraId="418F42E3" w14:textId="77777777" w:rsidR="00AF3E4B" w:rsidRPr="00262822" w:rsidRDefault="00AF3E4B" w:rsidP="00AF3E4B">
      <w:pPr>
        <w:pStyle w:val="Paragraphedeliste"/>
        <w:rPr>
          <w:rFonts w:asciiTheme="minorBidi" w:hAnsiTheme="minorBidi"/>
          <w:sz w:val="24"/>
        </w:rPr>
      </w:pPr>
    </w:p>
    <w:p w14:paraId="338C3533" w14:textId="7F1F23DF" w:rsidR="00262822" w:rsidRDefault="00AF3E4B" w:rsidP="00262822">
      <w:pPr>
        <w:pStyle w:val="Paragraphedeliste"/>
        <w:rPr>
          <w:rFonts w:asciiTheme="minorBidi" w:hAnsiTheme="minorBidi" w:cs="Arial"/>
          <w:sz w:val="24"/>
          <w:rtl/>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r>
        <w:rPr>
          <w:rFonts w:asciiTheme="minorBidi" w:hAnsiTheme="minorBidi" w:cs="Arial"/>
          <w:noProof/>
          <w:sz w:val="24"/>
        </w:rPr>
        <w:drawing>
          <wp:anchor distT="0" distB="0" distL="114300" distR="114300" simplePos="0" relativeHeight="251715584" behindDoc="0" locked="0" layoutInCell="1" allowOverlap="1" wp14:anchorId="0ADE2E97" wp14:editId="7297E1AE">
            <wp:simplePos x="0" y="0"/>
            <wp:positionH relativeFrom="column">
              <wp:posOffset>229870</wp:posOffset>
            </wp:positionH>
            <wp:positionV relativeFrom="paragraph">
              <wp:posOffset>280035</wp:posOffset>
            </wp:positionV>
            <wp:extent cx="4690745" cy="824230"/>
            <wp:effectExtent l="0" t="0" r="0" b="0"/>
            <wp:wrapTopAndBottom/>
            <wp:docPr id="646" name="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0745" cy="824230"/>
                    </a:xfrm>
                    <a:prstGeom prst="rect">
                      <a:avLst/>
                    </a:prstGeom>
                    <a:noFill/>
                    <a:ln>
                      <a:noFill/>
                    </a:ln>
                  </pic:spPr>
                </pic:pic>
              </a:graphicData>
            </a:graphic>
          </wp:anchor>
        </w:drawing>
      </w:r>
    </w:p>
    <w:p w14:paraId="00696E00" w14:textId="2A7CA931" w:rsidR="00262822" w:rsidRPr="00262822" w:rsidRDefault="00262822" w:rsidP="00262822">
      <w:pPr>
        <w:pStyle w:val="Paragraphedeliste"/>
        <w:rPr>
          <w:rFonts w:asciiTheme="minorBidi" w:hAnsiTheme="minorBidi"/>
          <w:sz w:val="24"/>
          <w:lang w:val="fr-FR"/>
        </w:rPr>
      </w:pPr>
    </w:p>
    <w:p w14:paraId="2187470C" w14:textId="4F73DCB2" w:rsidR="00052AD0" w:rsidRDefault="00052AD0" w:rsidP="00052AD0">
      <w:pPr>
        <w:pStyle w:val="Paragraphedeliste"/>
        <w:rPr>
          <w:rFonts w:asciiTheme="minorBidi" w:hAnsiTheme="minorBidi"/>
          <w:noProof/>
          <w:sz w:val="24"/>
          <w:rtl/>
        </w:rPr>
      </w:pPr>
      <w:r>
        <w:rPr>
          <w:rFonts w:cs="Arial"/>
          <w:noProof/>
        </w:rPr>
        <w:drawing>
          <wp:anchor distT="0" distB="0" distL="114300" distR="114300" simplePos="0" relativeHeight="251714560" behindDoc="0" locked="0" layoutInCell="1" allowOverlap="1" wp14:anchorId="34C602DD" wp14:editId="2AE6846A">
            <wp:simplePos x="0" y="0"/>
            <wp:positionH relativeFrom="margin">
              <wp:align>center</wp:align>
            </wp:positionH>
            <wp:positionV relativeFrom="paragraph">
              <wp:posOffset>342900</wp:posOffset>
            </wp:positionV>
            <wp:extent cx="4605020" cy="922020"/>
            <wp:effectExtent l="0" t="0" r="5080" b="0"/>
            <wp:wrapTopAndBottom/>
            <wp:docPr id="645" name="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020" cy="92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E4B">
        <w:rPr>
          <w:rFonts w:asciiTheme="minorBidi" w:hAnsiTheme="minorBidi" w:hint="cs"/>
          <w:noProof/>
          <w:sz w:val="24"/>
          <w:rtl/>
        </w:rPr>
        <w:t>ואז משתמש</w:t>
      </w:r>
      <w:r w:rsidR="00AF3E4B" w:rsidRPr="00052AD0">
        <w:rPr>
          <w:rFonts w:asciiTheme="minorBidi" w:hAnsiTheme="minorBidi" w:hint="cs"/>
          <w:noProof/>
          <w:sz w:val="24"/>
          <w:rtl/>
        </w:rPr>
        <w:t>ים בטבלה :</w:t>
      </w:r>
    </w:p>
    <w:p w14:paraId="42A1DD44" w14:textId="648B4F73" w:rsidR="00052AD0" w:rsidRDefault="00052AD0" w:rsidP="00052AD0">
      <w:pPr>
        <w:pStyle w:val="Paragraphedeliste"/>
        <w:rPr>
          <w:rFonts w:asciiTheme="minorBidi" w:hAnsiTheme="minorBidi"/>
          <w:noProof/>
          <w:sz w:val="24"/>
          <w:rtl/>
        </w:rPr>
      </w:pPr>
    </w:p>
    <w:p w14:paraId="75673A1A" w14:textId="475E08D9" w:rsidR="00E669ED" w:rsidRPr="00052AD0" w:rsidRDefault="00E669ED" w:rsidP="00052AD0">
      <w:pPr>
        <w:pStyle w:val="Paragraphedeliste"/>
        <w:rPr>
          <w:rFonts w:asciiTheme="minorBidi" w:hAnsiTheme="minorBidi"/>
          <w:noProof/>
          <w:sz w:val="24"/>
        </w:rPr>
      </w:pPr>
    </w:p>
    <w:p w14:paraId="059242D7" w14:textId="6F2EFD3C" w:rsidR="00E669ED" w:rsidRPr="00AF3E4B" w:rsidRDefault="00AF3E4B" w:rsidP="00130906">
      <w:pPr>
        <w:pStyle w:val="Paragraphedeliste"/>
        <w:numPr>
          <w:ilvl w:val="0"/>
          <w:numId w:val="20"/>
        </w:numPr>
        <w:rPr>
          <w:rFonts w:asciiTheme="minorBidi" w:hAnsiTheme="minorBidi"/>
          <w:sz w:val="24"/>
        </w:rPr>
      </w:pPr>
      <w:r>
        <w:rPr>
          <w:rFonts w:asciiTheme="minorBidi" w:hAnsiTheme="minorBidi" w:cs="Arial"/>
          <w:sz w:val="24"/>
        </w:rPr>
        <w:t>Waze</w:t>
      </w:r>
      <w:r w:rsidRPr="00AF3E4B">
        <w:rPr>
          <w:rFonts w:asciiTheme="minorBidi" w:hAnsiTheme="minorBidi" w:cs="Arial"/>
          <w:sz w:val="24"/>
          <w:rtl/>
        </w:rPr>
        <w:t xml:space="preserve"> זקוקה לטבלה המורכבת ממעבדות וכתובותיהם, על מנת שתוכל לעדכן כל העת את השירות שלהם.</w:t>
      </w:r>
      <w:r w:rsidR="00E669ED" w:rsidRPr="00E669ED">
        <w:rPr>
          <w:rFonts w:asciiTheme="minorBidi" w:hAnsiTheme="minorBidi" w:cs="Arial"/>
          <w:sz w:val="24"/>
          <w:rtl/>
        </w:rPr>
        <w:t>.</w:t>
      </w:r>
    </w:p>
    <w:p w14:paraId="49D7E8E0" w14:textId="7ADBC8EB" w:rsidR="00AF3E4B" w:rsidRPr="00AF3E4B" w:rsidRDefault="00AF3E4B" w:rsidP="00AF3E4B">
      <w:pPr>
        <w:pStyle w:val="Paragraphedeliste"/>
        <w:rPr>
          <w:rFonts w:asciiTheme="minorBidi" w:hAnsiTheme="minorBidi" w:cs="Arial"/>
          <w:sz w:val="24"/>
        </w:rPr>
      </w:pPr>
      <w:r w:rsidRPr="00AF3E4B">
        <w:rPr>
          <w:rFonts w:asciiTheme="minorBidi" w:hAnsiTheme="minorBidi"/>
          <w:sz w:val="24"/>
          <w:rtl/>
        </w:rPr>
        <w:t xml:space="preserve">יצרנו </w:t>
      </w:r>
      <w:r w:rsidRPr="00AF3E4B">
        <w:rPr>
          <w:rFonts w:asciiTheme="minorBidi" w:hAnsiTheme="minorBidi"/>
          <w:sz w:val="24"/>
        </w:rPr>
        <w:t xml:space="preserve">view </w:t>
      </w:r>
      <w:r w:rsidRPr="00AF3E4B">
        <w:rPr>
          <w:rFonts w:asciiTheme="minorBidi" w:hAnsiTheme="minorBidi"/>
          <w:sz w:val="24"/>
          <w:rtl/>
        </w:rPr>
        <w:t xml:space="preserve"> עם עמודות </w:t>
      </w:r>
      <w:proofErr w:type="spellStart"/>
      <w:r>
        <w:rPr>
          <w:rFonts w:asciiTheme="minorBidi" w:hAnsiTheme="minorBidi"/>
          <w:sz w:val="24"/>
          <w:u w:val="single"/>
        </w:rPr>
        <w:t>labName</w:t>
      </w:r>
      <w:proofErr w:type="spellEnd"/>
      <w:r w:rsidRPr="00AF3E4B">
        <w:rPr>
          <w:rFonts w:asciiTheme="minorBidi" w:hAnsiTheme="minorBidi"/>
          <w:sz w:val="24"/>
          <w:rtl/>
        </w:rPr>
        <w:t xml:space="preserve"> ו</w:t>
      </w:r>
      <w:r w:rsidRPr="00AF3E4B">
        <w:rPr>
          <w:rFonts w:asciiTheme="minorBidi" w:hAnsiTheme="minorBidi" w:hint="cs"/>
          <w:sz w:val="24"/>
          <w:rtl/>
        </w:rPr>
        <w:t>-</w:t>
      </w:r>
      <w:proofErr w:type="spellStart"/>
      <w:r>
        <w:rPr>
          <w:rFonts w:asciiTheme="minorBidi" w:hAnsiTheme="minorBidi"/>
          <w:sz w:val="24"/>
          <w:u w:val="single"/>
          <w:lang w:val="fr-FR"/>
        </w:rPr>
        <w:t>labLocation</w:t>
      </w:r>
      <w:proofErr w:type="spellEnd"/>
      <w:r w:rsidRPr="00AF3E4B">
        <w:rPr>
          <w:rFonts w:asciiTheme="minorBidi" w:hAnsiTheme="minorBidi"/>
          <w:sz w:val="24"/>
          <w:rtl/>
        </w:rPr>
        <w:t xml:space="preserve"> </w:t>
      </w:r>
      <w:r w:rsidRPr="00AF3E4B">
        <w:rPr>
          <w:rFonts w:asciiTheme="minorBidi" w:hAnsiTheme="minorBidi" w:cs="Arial"/>
          <w:sz w:val="24"/>
          <w:rtl/>
        </w:rPr>
        <w:t xml:space="preserve">כיוון </w:t>
      </w:r>
      <w:r>
        <w:rPr>
          <w:rFonts w:asciiTheme="minorBidi" w:hAnsiTheme="minorBidi" w:cs="Arial" w:hint="cs"/>
          <w:sz w:val="24"/>
          <w:rtl/>
        </w:rPr>
        <w:t>ש-</w:t>
      </w:r>
      <w:r>
        <w:rPr>
          <w:rFonts w:asciiTheme="minorBidi" w:hAnsiTheme="minorBidi" w:cs="Arial"/>
          <w:sz w:val="24"/>
          <w:lang w:val="fr-FR"/>
        </w:rPr>
        <w:t>Waze</w:t>
      </w:r>
      <w:r w:rsidRPr="00AF3E4B">
        <w:rPr>
          <w:rFonts w:asciiTheme="minorBidi" w:hAnsiTheme="minorBidi" w:cs="Arial"/>
          <w:sz w:val="24"/>
          <w:rtl/>
        </w:rPr>
        <w:t xml:space="preserve"> </w:t>
      </w:r>
      <w:r>
        <w:rPr>
          <w:rFonts w:asciiTheme="minorBidi" w:hAnsiTheme="minorBidi" w:cs="Arial" w:hint="cs"/>
          <w:sz w:val="24"/>
          <w:rtl/>
        </w:rPr>
        <w:t>י</w:t>
      </w:r>
      <w:r w:rsidRPr="00AF3E4B">
        <w:rPr>
          <w:rFonts w:asciiTheme="minorBidi" w:hAnsiTheme="minorBidi" w:cs="Arial"/>
          <w:sz w:val="24"/>
          <w:rtl/>
        </w:rPr>
        <w:t>שתמש כל הזמן בשתי העמודות הללו כדי לקבל את המידע</w:t>
      </w:r>
      <w:r w:rsidRPr="00106B62">
        <w:rPr>
          <w:rtl/>
        </w:rPr>
        <w:t xml:space="preserve"> </w:t>
      </w:r>
      <w:r w:rsidRPr="00AF3E4B">
        <w:rPr>
          <w:rFonts w:asciiTheme="minorBidi" w:hAnsiTheme="minorBidi" w:cs="Arial"/>
          <w:sz w:val="24"/>
          <w:rtl/>
        </w:rPr>
        <w:t>עדכני</w:t>
      </w:r>
      <w:r w:rsidRPr="00AF3E4B">
        <w:rPr>
          <w:rFonts w:asciiTheme="minorBidi" w:hAnsiTheme="minorBidi" w:cs="Arial"/>
          <w:sz w:val="24"/>
        </w:rPr>
        <w:t xml:space="preserve"> .</w:t>
      </w:r>
    </w:p>
    <w:p w14:paraId="7B0DBC47" w14:textId="7271762D" w:rsidR="00AF3E4B" w:rsidRDefault="00AF3E4B" w:rsidP="00AF3E4B">
      <w:pPr>
        <w:pStyle w:val="Paragraphedeliste"/>
        <w:rPr>
          <w:rFonts w:asciiTheme="minorBidi" w:hAnsiTheme="minorBidi"/>
          <w:sz w:val="24"/>
          <w:rtl/>
        </w:rPr>
      </w:pPr>
      <w:r w:rsidRPr="00AF3E4B">
        <w:rPr>
          <w:rFonts w:asciiTheme="minorBidi" w:hAnsiTheme="minorBidi"/>
          <w:sz w:val="24"/>
          <w:rtl/>
        </w:rPr>
        <w:t>ולכן יעיל יותר לעבוד עם שתי עמודות אלו באופן נפרד, בלי התייחסות לטבלאות המלאות.</w:t>
      </w:r>
      <w:r w:rsidRPr="00AF3E4B">
        <w:rPr>
          <w:rFonts w:asciiTheme="minorBidi" w:hAnsiTheme="minorBidi" w:hint="cs"/>
          <w:sz w:val="24"/>
          <w:rtl/>
        </w:rPr>
        <w:t xml:space="preserve"> (הקוד המלא נמצא בנספח החמישי)</w:t>
      </w:r>
    </w:p>
    <w:p w14:paraId="131D5231" w14:textId="483D4E73" w:rsidR="00AF3E4B" w:rsidRPr="00AF3E4B" w:rsidRDefault="00AF3E4B" w:rsidP="00AF3E4B">
      <w:pPr>
        <w:pStyle w:val="Paragraphedeliste"/>
        <w:rPr>
          <w:rFonts w:asciiTheme="minorBidi" w:hAnsiTheme="minorBidi"/>
          <w:sz w:val="24"/>
          <w:lang w:val="fr-FR"/>
        </w:rPr>
      </w:pPr>
    </w:p>
    <w:p w14:paraId="7BD82FD8" w14:textId="77777777" w:rsidR="00AF3E4B" w:rsidRDefault="00AF3E4B" w:rsidP="00AF3E4B">
      <w:pPr>
        <w:pStyle w:val="Paragraphedeliste"/>
        <w:rPr>
          <w:rFonts w:asciiTheme="minorBidi" w:hAnsiTheme="minorBidi"/>
          <w:sz w:val="24"/>
        </w:rPr>
      </w:pPr>
      <w:r>
        <w:rPr>
          <w:rFonts w:asciiTheme="minorBidi" w:hAnsiTheme="minorBidi" w:hint="cs"/>
          <w:sz w:val="24"/>
          <w:rtl/>
        </w:rPr>
        <w:t>יצירת ה-</w:t>
      </w:r>
      <w:r>
        <w:rPr>
          <w:rFonts w:asciiTheme="minorBidi" w:hAnsiTheme="minorBidi"/>
          <w:sz w:val="24"/>
        </w:rPr>
        <w:t>view</w:t>
      </w:r>
      <w:r>
        <w:rPr>
          <w:rFonts w:asciiTheme="minorBidi" w:hAnsiTheme="minorBidi" w:hint="cs"/>
          <w:sz w:val="24"/>
          <w:rtl/>
        </w:rPr>
        <w:t xml:space="preserve"> :</w:t>
      </w:r>
    </w:p>
    <w:p w14:paraId="4DE79F52" w14:textId="4F7C5A7C" w:rsidR="00AF3E4B" w:rsidRPr="00E669ED" w:rsidRDefault="00AF3E4B" w:rsidP="00AF3E4B">
      <w:pPr>
        <w:pStyle w:val="Paragraphedeliste"/>
        <w:rPr>
          <w:rFonts w:asciiTheme="minorBidi" w:hAnsiTheme="minorBidi"/>
          <w:sz w:val="24"/>
        </w:rPr>
      </w:pPr>
      <w:r>
        <w:rPr>
          <w:rFonts w:asciiTheme="minorBidi" w:hAnsiTheme="minorBidi"/>
          <w:noProof/>
          <w:sz w:val="24"/>
          <w:lang w:val="fr-FR"/>
        </w:rPr>
        <w:drawing>
          <wp:anchor distT="0" distB="0" distL="114300" distR="114300" simplePos="0" relativeHeight="251717632" behindDoc="0" locked="0" layoutInCell="1" allowOverlap="1" wp14:anchorId="40A8128B" wp14:editId="2EC1D252">
            <wp:simplePos x="0" y="0"/>
            <wp:positionH relativeFrom="column">
              <wp:posOffset>-233680</wp:posOffset>
            </wp:positionH>
            <wp:positionV relativeFrom="paragraph">
              <wp:posOffset>187960</wp:posOffset>
            </wp:positionV>
            <wp:extent cx="5269230" cy="1228090"/>
            <wp:effectExtent l="0" t="0" r="7620" b="0"/>
            <wp:wrapTopAndBottom/>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9230" cy="1228090"/>
                    </a:xfrm>
                    <a:prstGeom prst="rect">
                      <a:avLst/>
                    </a:prstGeom>
                    <a:noFill/>
                    <a:ln>
                      <a:noFill/>
                    </a:ln>
                  </pic:spPr>
                </pic:pic>
              </a:graphicData>
            </a:graphic>
          </wp:anchor>
        </w:drawing>
      </w:r>
    </w:p>
    <w:p w14:paraId="13BAD333" w14:textId="77777777" w:rsidR="00052AD0" w:rsidRDefault="00052AD0" w:rsidP="00E669ED">
      <w:pPr>
        <w:rPr>
          <w:rFonts w:asciiTheme="minorBidi" w:hAnsiTheme="minorBidi"/>
          <w:noProof/>
          <w:sz w:val="24"/>
          <w:rtl/>
        </w:rPr>
      </w:pPr>
    </w:p>
    <w:p w14:paraId="5B4F0AC5" w14:textId="5D9F2297" w:rsidR="00E669ED" w:rsidRPr="00E669ED" w:rsidRDefault="00052AD0" w:rsidP="00E669ED">
      <w:pPr>
        <w:rPr>
          <w:rFonts w:asciiTheme="minorBidi" w:hAnsiTheme="minorBidi"/>
          <w:sz w:val="24"/>
        </w:rPr>
      </w:pPr>
      <w:r>
        <w:rPr>
          <w:rFonts w:asciiTheme="minorBidi" w:hAnsiTheme="minorBidi"/>
          <w:noProof/>
          <w:sz w:val="24"/>
          <w:lang w:val="fr-FR"/>
        </w:rPr>
        <w:drawing>
          <wp:anchor distT="0" distB="0" distL="114300" distR="114300" simplePos="0" relativeHeight="251716608" behindDoc="0" locked="0" layoutInCell="1" allowOverlap="1" wp14:anchorId="28613318" wp14:editId="24E4A557">
            <wp:simplePos x="0" y="0"/>
            <wp:positionH relativeFrom="margin">
              <wp:posOffset>-210661</wp:posOffset>
            </wp:positionH>
            <wp:positionV relativeFrom="paragraph">
              <wp:posOffset>391478</wp:posOffset>
            </wp:positionV>
            <wp:extent cx="5273675" cy="1376045"/>
            <wp:effectExtent l="0" t="0" r="3175" b="0"/>
            <wp:wrapTopAndBottom/>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675" cy="1376045"/>
                    </a:xfrm>
                    <a:prstGeom prst="rect">
                      <a:avLst/>
                    </a:prstGeom>
                    <a:noFill/>
                    <a:ln>
                      <a:noFill/>
                    </a:ln>
                  </pic:spPr>
                </pic:pic>
              </a:graphicData>
            </a:graphic>
          </wp:anchor>
        </w:drawing>
      </w:r>
      <w:r w:rsidR="00AF3E4B">
        <w:rPr>
          <w:rFonts w:asciiTheme="minorBidi" w:hAnsiTheme="minorBidi" w:hint="cs"/>
          <w:noProof/>
          <w:sz w:val="24"/>
          <w:rtl/>
        </w:rPr>
        <w:t>ואז משתמשים בטבלה :</w:t>
      </w:r>
    </w:p>
    <w:p w14:paraId="2958D799" w14:textId="2DD4F3F1" w:rsidR="00E669ED" w:rsidRPr="00E669ED" w:rsidRDefault="00E669ED" w:rsidP="00E669ED"/>
    <w:p w14:paraId="3CE89D7E" w14:textId="42EEC9DC" w:rsidR="00E669ED" w:rsidRDefault="00E669ED" w:rsidP="00E669ED"/>
    <w:p w14:paraId="5DC2C3A7" w14:textId="796E4DF7" w:rsidR="00E669ED" w:rsidRDefault="00E669ED" w:rsidP="00E669ED"/>
    <w:p w14:paraId="7EB6A8DB" w14:textId="4078E1B4" w:rsidR="00E669ED" w:rsidRDefault="00E669ED" w:rsidP="00E669ED"/>
    <w:p w14:paraId="787791E0" w14:textId="1E243643" w:rsidR="00E669ED" w:rsidRDefault="00E669ED" w:rsidP="00E669ED"/>
    <w:p w14:paraId="6E4273CA" w14:textId="06610938" w:rsidR="00E669ED" w:rsidRDefault="00E669ED" w:rsidP="00E669ED"/>
    <w:p w14:paraId="53AB4E22" w14:textId="6DE14F4E" w:rsidR="00E669ED" w:rsidRDefault="00E669ED" w:rsidP="00E669ED"/>
    <w:p w14:paraId="77AC652F" w14:textId="2BB2B409" w:rsidR="00E669ED" w:rsidRDefault="00E669ED" w:rsidP="00E669ED"/>
    <w:p w14:paraId="01B18FC5" w14:textId="13E52B85" w:rsidR="00E669ED" w:rsidRDefault="00E669ED" w:rsidP="00E669ED"/>
    <w:p w14:paraId="59C35493" w14:textId="35907248" w:rsidR="00E669ED" w:rsidRDefault="00E669ED" w:rsidP="00E669ED"/>
    <w:p w14:paraId="49102918" w14:textId="72A7B44C" w:rsidR="00E669ED" w:rsidRDefault="00E669ED" w:rsidP="00E669ED">
      <w:pPr>
        <w:rPr>
          <w:sz w:val="12"/>
          <w:szCs w:val="14"/>
          <w:rtl/>
        </w:rPr>
      </w:pPr>
    </w:p>
    <w:p w14:paraId="26BCC292" w14:textId="77777777" w:rsidR="00052AD0" w:rsidRPr="00052AD0" w:rsidRDefault="00052AD0" w:rsidP="00E669ED">
      <w:pPr>
        <w:rPr>
          <w:sz w:val="12"/>
          <w:szCs w:val="14"/>
        </w:rPr>
      </w:pPr>
    </w:p>
    <w:p w14:paraId="265D6442" w14:textId="5D78088A" w:rsidR="000354A1" w:rsidRPr="001529B0" w:rsidRDefault="005E1D41" w:rsidP="000354A1">
      <w:pPr>
        <w:pStyle w:val="Titre2"/>
        <w:rPr>
          <w:szCs w:val="24"/>
          <w:lang w:val="fr-FR"/>
        </w:rPr>
      </w:pPr>
      <w:bookmarkStart w:id="70" w:name="_Toc43377537"/>
      <w:r>
        <w:rPr>
          <w:rFonts w:hint="cs"/>
          <w:rtl/>
        </w:rPr>
        <w:t>גרף</w:t>
      </w:r>
      <w:bookmarkEnd w:id="70"/>
    </w:p>
    <w:p w14:paraId="533122AC" w14:textId="01D88AF5" w:rsidR="0084194E" w:rsidRPr="00052AD0" w:rsidRDefault="0084194E" w:rsidP="003D67E6">
      <w:pPr>
        <w:jc w:val="both"/>
        <w:rPr>
          <w:sz w:val="12"/>
          <w:szCs w:val="14"/>
          <w:rtl/>
          <w:lang w:val="fr-FR"/>
        </w:rPr>
      </w:pPr>
    </w:p>
    <w:p w14:paraId="36ADDC7F" w14:textId="5EAC36A6" w:rsidR="003862AF" w:rsidRPr="00FE6DBE" w:rsidRDefault="001529B0" w:rsidP="00130906">
      <w:pPr>
        <w:pStyle w:val="Paragraphedeliste"/>
        <w:numPr>
          <w:ilvl w:val="0"/>
          <w:numId w:val="25"/>
        </w:numPr>
        <w:jc w:val="both"/>
        <w:rPr>
          <w:rFonts w:cs="Arial"/>
          <w:rtl/>
          <w:lang w:val="fr-FR"/>
        </w:rPr>
      </w:pPr>
      <w:r w:rsidRPr="00FE6DBE">
        <w:rPr>
          <w:rFonts w:cs="Arial"/>
          <w:rtl/>
          <w:lang w:val="fr-FR"/>
        </w:rPr>
        <w:t xml:space="preserve">משרד הבריאות מעוניין </w:t>
      </w:r>
      <w:r w:rsidRPr="00FE6DBE">
        <w:rPr>
          <w:rFonts w:cs="Arial" w:hint="cs"/>
          <w:rtl/>
          <w:lang w:val="fr-FR"/>
        </w:rPr>
        <w:t>אז</w:t>
      </w:r>
      <w:r w:rsidRPr="00FE6DBE">
        <w:rPr>
          <w:rFonts w:cs="Arial"/>
          <w:rtl/>
          <w:lang w:val="fr-FR"/>
        </w:rPr>
        <w:t xml:space="preserve"> לקבל תרשים של תאריכי יצירת המוצר לפי שנה</w:t>
      </w:r>
      <w:r w:rsidRPr="00FE6DBE">
        <w:rPr>
          <w:rFonts w:cs="Arial"/>
          <w:lang w:val="fr-FR"/>
        </w:rPr>
        <w:t xml:space="preserve"> </w:t>
      </w:r>
      <w:r w:rsidRPr="00FE6DBE">
        <w:rPr>
          <w:rFonts w:cs="Arial"/>
          <w:rtl/>
          <w:lang w:val="fr-FR"/>
        </w:rPr>
        <w:t>על מנת לקבל סקירה של המוצרים העומדים לפוג</w:t>
      </w:r>
      <w:r w:rsidRPr="00FE6DBE">
        <w:rPr>
          <w:rFonts w:cs="Arial" w:hint="cs"/>
          <w:rtl/>
          <w:lang w:val="fr-FR"/>
        </w:rPr>
        <w:t>.</w:t>
      </w:r>
    </w:p>
    <w:p w14:paraId="1BBF482A" w14:textId="6286DC44" w:rsidR="003862AF" w:rsidRDefault="00507667" w:rsidP="00507667">
      <w:pPr>
        <w:jc w:val="both"/>
        <w:rPr>
          <w:rFonts w:cs="Arial"/>
          <w:lang w:val="fr-FR"/>
        </w:rPr>
      </w:pPr>
      <w:r>
        <w:rPr>
          <w:noProof/>
          <w:lang w:val="fr-FR"/>
        </w:rPr>
        <w:drawing>
          <wp:anchor distT="0" distB="0" distL="114300" distR="114300" simplePos="0" relativeHeight="251701248" behindDoc="0" locked="0" layoutInCell="1" allowOverlap="1" wp14:anchorId="5B4F48CC" wp14:editId="67836BED">
            <wp:simplePos x="0" y="0"/>
            <wp:positionH relativeFrom="margin">
              <wp:posOffset>-170815</wp:posOffset>
            </wp:positionH>
            <wp:positionV relativeFrom="paragraph">
              <wp:posOffset>502648</wp:posOffset>
            </wp:positionV>
            <wp:extent cx="5447030" cy="3173095"/>
            <wp:effectExtent l="0" t="0" r="1270" b="825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703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cs="Arial" w:hint="cs"/>
          <w:rtl/>
          <w:lang w:val="fr-FR"/>
        </w:rPr>
        <w:t xml:space="preserve">ולכו </w:t>
      </w:r>
      <w:r w:rsidR="001529B0" w:rsidRPr="001529B0">
        <w:rPr>
          <w:rFonts w:cs="Arial"/>
          <w:rtl/>
          <w:lang w:val="fr-FR"/>
        </w:rPr>
        <w:t xml:space="preserve">יצרנו </w:t>
      </w:r>
      <w:r w:rsidR="001529B0">
        <w:rPr>
          <w:rFonts w:cs="Arial" w:hint="cs"/>
          <w:rtl/>
          <w:lang w:val="fr-FR"/>
        </w:rPr>
        <w:t>שאילתה (קוד בנספח חמישי)</w:t>
      </w:r>
      <w:r w:rsidR="001529B0" w:rsidRPr="001529B0">
        <w:rPr>
          <w:rFonts w:cs="Arial"/>
          <w:rtl/>
          <w:lang w:val="fr-FR"/>
        </w:rPr>
        <w:t xml:space="preserve"> ותרשים</w:t>
      </w:r>
      <w:r w:rsidR="001529B0">
        <w:rPr>
          <w:rFonts w:cs="Arial" w:hint="cs"/>
          <w:rtl/>
          <w:lang w:val="fr-FR"/>
        </w:rPr>
        <w:t>\גרף</w:t>
      </w:r>
      <w:r w:rsidR="001529B0" w:rsidRPr="001529B0">
        <w:rPr>
          <w:rFonts w:cs="Arial"/>
          <w:rtl/>
          <w:lang w:val="fr-FR"/>
        </w:rPr>
        <w:t xml:space="preserve"> המייצגים את מספר המוצרים שנוצרו במהלך שנה </w:t>
      </w:r>
      <w:r w:rsidR="001529B0">
        <w:rPr>
          <w:rFonts w:cs="Arial" w:hint="cs"/>
          <w:rtl/>
          <w:lang w:val="fr-FR"/>
        </w:rPr>
        <w:t>מסוימת</w:t>
      </w:r>
      <w:r w:rsidR="001529B0">
        <w:rPr>
          <w:rFonts w:cs="Arial"/>
          <w:lang w:val="fr-FR"/>
        </w:rPr>
        <w:t xml:space="preserve"> : </w:t>
      </w:r>
    </w:p>
    <w:p w14:paraId="6ABD0CDE" w14:textId="324319D3" w:rsidR="00507667" w:rsidRPr="00507667" w:rsidRDefault="00507667" w:rsidP="00507667">
      <w:pPr>
        <w:jc w:val="both"/>
        <w:rPr>
          <w:rFonts w:cs="Arial"/>
          <w:lang w:val="fr-FR"/>
        </w:rPr>
      </w:pPr>
    </w:p>
    <w:p w14:paraId="7CB8E4DA" w14:textId="500996CE" w:rsidR="003862AF" w:rsidRPr="0070481C" w:rsidRDefault="00931A88" w:rsidP="0070481C">
      <w:pPr>
        <w:jc w:val="both"/>
        <w:rPr>
          <w:rFonts w:cs="Arial"/>
          <w:b/>
          <w:bCs/>
          <w:lang w:val="fr-FR"/>
        </w:rPr>
      </w:pPr>
      <w:r>
        <w:rPr>
          <w:rFonts w:cs="Arial"/>
          <w:noProof/>
          <w:color w:val="FF0000"/>
          <w:lang w:val="fr-FR"/>
        </w:rPr>
        <w:drawing>
          <wp:anchor distT="0" distB="0" distL="114300" distR="114300" simplePos="0" relativeHeight="251746304" behindDoc="0" locked="0" layoutInCell="1" allowOverlap="1" wp14:anchorId="140D959F" wp14:editId="5C3E214D">
            <wp:simplePos x="0" y="0"/>
            <wp:positionH relativeFrom="column">
              <wp:posOffset>-10795</wp:posOffset>
            </wp:positionH>
            <wp:positionV relativeFrom="paragraph">
              <wp:posOffset>337185</wp:posOffset>
            </wp:positionV>
            <wp:extent cx="5274310" cy="2793365"/>
            <wp:effectExtent l="0" t="0" r="2540" b="6985"/>
            <wp:wrapSquare wrapText="bothSides"/>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anchor>
        </w:drawing>
      </w:r>
      <w:r w:rsidR="001529B0" w:rsidRPr="001529B0">
        <w:rPr>
          <w:rFonts w:cs="Arial"/>
          <w:u w:val="single"/>
          <w:rtl/>
          <w:lang w:val="fr-FR"/>
        </w:rPr>
        <w:t>בצורה של תרשים עוגה</w:t>
      </w:r>
      <w:r w:rsidR="001529B0">
        <w:rPr>
          <w:rFonts w:cs="Arial"/>
          <w:lang w:val="fr-FR"/>
        </w:rPr>
        <w:t> </w:t>
      </w:r>
      <w:r w:rsidR="001529B0" w:rsidRPr="0070481C">
        <w:rPr>
          <w:rFonts w:cs="Arial"/>
          <w:u w:val="single"/>
          <w:lang w:val="fr-FR"/>
        </w:rPr>
        <w:t>:</w:t>
      </w:r>
      <w:r w:rsidR="001529B0" w:rsidRPr="0070481C">
        <w:rPr>
          <w:rFonts w:ascii="Arial" w:eastAsia="Times New Roman" w:hAnsi="Arial" w:cs="Arial"/>
          <w:sz w:val="27"/>
          <w:szCs w:val="27"/>
          <w:u w:val="single"/>
          <w:lang w:val="fr-FR" w:eastAsia="fr-FR"/>
        </w:rPr>
        <w:t xml:space="preserve"> </w:t>
      </w:r>
      <w:r w:rsidR="001529B0" w:rsidRPr="0070481C">
        <w:rPr>
          <w:rFonts w:cs="Arial"/>
          <w:b/>
          <w:bCs/>
          <w:u w:val="single"/>
          <w:lang w:val="fr-FR"/>
        </w:rPr>
        <w:t>(</w:t>
      </w:r>
      <w:r w:rsidR="001529B0" w:rsidRPr="0070481C">
        <w:rPr>
          <w:rFonts w:cs="Arial"/>
          <w:b/>
          <w:bCs/>
          <w:i/>
          <w:iCs/>
          <w:u w:val="single"/>
          <w:lang w:val="fr-FR"/>
        </w:rPr>
        <w:t>Pie chart</w:t>
      </w:r>
      <w:r w:rsidR="001529B0" w:rsidRPr="0070481C">
        <w:rPr>
          <w:rFonts w:cs="Arial"/>
          <w:b/>
          <w:bCs/>
          <w:u w:val="single"/>
          <w:lang w:val="fr-FR"/>
        </w:rPr>
        <w:t xml:space="preserve">) </w:t>
      </w:r>
      <w:r w:rsidR="001529B0" w:rsidRPr="001529B0">
        <w:rPr>
          <w:rFonts w:cs="Arial" w:hint="cs"/>
          <w:color w:val="FF0000"/>
          <w:rtl/>
          <w:lang w:val="fr-FR"/>
        </w:rPr>
        <w:t>(אדום מייצג</w:t>
      </w:r>
      <w:r>
        <w:rPr>
          <w:rFonts w:cs="Arial"/>
          <w:color w:val="FF0000"/>
          <w:lang w:val="fr-FR"/>
        </w:rPr>
        <w:t xml:space="preserve"> </w:t>
      </w:r>
      <w:r w:rsidRPr="00931A88">
        <w:rPr>
          <w:rFonts w:cs="Arial"/>
          <w:color w:val="FF0000"/>
          <w:rtl/>
          <w:lang w:val="fr-FR"/>
        </w:rPr>
        <w:t>כמות המוצרים שפג תוקפם</w:t>
      </w:r>
      <w:r w:rsidR="001529B0" w:rsidRPr="001529B0">
        <w:rPr>
          <w:rFonts w:cs="Arial" w:hint="cs"/>
          <w:color w:val="FF0000"/>
          <w:rtl/>
          <w:lang w:val="fr-FR"/>
        </w:rPr>
        <w:t>)</w:t>
      </w:r>
      <w:r w:rsidR="001529B0" w:rsidRPr="001529B0">
        <w:rPr>
          <w:rFonts w:cs="Arial"/>
          <w:color w:val="FF0000"/>
          <w:lang w:val="fr-FR"/>
        </w:rPr>
        <w:t xml:space="preserve"> </w:t>
      </w:r>
    </w:p>
    <w:p w14:paraId="4C0A186C" w14:textId="3A57D77A" w:rsidR="003862AF" w:rsidRDefault="003862AF" w:rsidP="003D67E6">
      <w:pPr>
        <w:jc w:val="both"/>
        <w:rPr>
          <w:lang w:val="fr-FR"/>
        </w:rPr>
      </w:pPr>
    </w:p>
    <w:p w14:paraId="56F240E8" w14:textId="5403BD10" w:rsidR="003862AF" w:rsidRDefault="00507667" w:rsidP="003D67E6">
      <w:pPr>
        <w:jc w:val="both"/>
        <w:rPr>
          <w:rFonts w:cs="Arial"/>
          <w:rtl/>
          <w:lang w:val="fr-FR"/>
        </w:rPr>
      </w:pPr>
      <w:r>
        <w:rPr>
          <w:rFonts w:cs="Arial"/>
          <w:noProof/>
          <w:lang w:val="fr-FR"/>
        </w:rPr>
        <w:lastRenderedPageBreak/>
        <w:drawing>
          <wp:anchor distT="0" distB="0" distL="114300" distR="114300" simplePos="0" relativeHeight="251720704" behindDoc="0" locked="0" layoutInCell="1" allowOverlap="1" wp14:anchorId="2D407BB8" wp14:editId="71034F02">
            <wp:simplePos x="0" y="0"/>
            <wp:positionH relativeFrom="margin">
              <wp:posOffset>-342719</wp:posOffset>
            </wp:positionH>
            <wp:positionV relativeFrom="paragraph">
              <wp:posOffset>662124</wp:posOffset>
            </wp:positionV>
            <wp:extent cx="5553075" cy="3216275"/>
            <wp:effectExtent l="0" t="0" r="9525" b="317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3075"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9B0">
        <w:rPr>
          <w:rFonts w:hint="cs"/>
          <w:rtl/>
          <w:lang w:val="fr-FR"/>
        </w:rPr>
        <w:t xml:space="preserve">משרד הבריאות יוכל גם להשתמש בגרף המייצג </w:t>
      </w:r>
      <w:r w:rsidR="001529B0" w:rsidRPr="001529B0">
        <w:rPr>
          <w:rFonts w:cs="Arial"/>
          <w:rtl/>
          <w:lang w:val="fr-FR"/>
        </w:rPr>
        <w:t>תאריכי תפוגה</w:t>
      </w:r>
      <w:r w:rsidR="001529B0">
        <w:rPr>
          <w:rFonts w:cs="Arial" w:hint="cs"/>
          <w:rtl/>
          <w:lang w:val="fr-FR"/>
        </w:rPr>
        <w:t xml:space="preserve"> לפי שנה ומוצר </w:t>
      </w:r>
      <w:r w:rsidR="001529B0">
        <w:rPr>
          <w:rFonts w:cs="Arial"/>
          <w:lang w:val="fr-FR"/>
        </w:rPr>
        <w:t>)</w:t>
      </w:r>
      <w:r w:rsidR="001529B0" w:rsidRPr="001529B0">
        <w:rPr>
          <w:rFonts w:cs="Arial"/>
          <w:rtl/>
          <w:lang w:val="fr-FR"/>
        </w:rPr>
        <w:t>על מנת לקבל סקירה כללית של ההוצאות שיש לחדש את המלאי</w:t>
      </w:r>
      <w:r w:rsidR="001529B0">
        <w:rPr>
          <w:rFonts w:cs="Arial"/>
          <w:lang w:val="fr-FR"/>
        </w:rPr>
        <w:t xml:space="preserve"> (</w:t>
      </w:r>
      <w:r w:rsidR="001529B0">
        <w:rPr>
          <w:rFonts w:cs="Arial" w:hint="cs"/>
          <w:rtl/>
          <w:lang w:val="fr-FR"/>
        </w:rPr>
        <w:t>:</w:t>
      </w:r>
      <w:r w:rsidR="001529B0">
        <w:rPr>
          <w:rFonts w:cs="Arial"/>
          <w:lang w:val="fr-FR"/>
        </w:rPr>
        <w:t xml:space="preserve">  </w:t>
      </w:r>
    </w:p>
    <w:p w14:paraId="69858599" w14:textId="3474A0EA" w:rsidR="003862AF" w:rsidRDefault="003862AF" w:rsidP="00507667">
      <w:pPr>
        <w:jc w:val="both"/>
        <w:rPr>
          <w:lang w:val="fr-FR"/>
        </w:rPr>
      </w:pPr>
    </w:p>
    <w:p w14:paraId="794DF81D" w14:textId="3F3458D6" w:rsidR="00507667" w:rsidRDefault="00507667" w:rsidP="00507667">
      <w:pPr>
        <w:jc w:val="both"/>
        <w:rPr>
          <w:lang w:val="fr-FR"/>
        </w:rPr>
      </w:pPr>
    </w:p>
    <w:p w14:paraId="5640DD96" w14:textId="1181A726" w:rsidR="00507667" w:rsidRDefault="00507667" w:rsidP="00507667">
      <w:pPr>
        <w:jc w:val="both"/>
        <w:rPr>
          <w:lang w:val="fr-FR"/>
        </w:rPr>
      </w:pPr>
    </w:p>
    <w:p w14:paraId="35F6269C" w14:textId="3F34054A" w:rsidR="00507667" w:rsidRDefault="00507667" w:rsidP="00507667">
      <w:pPr>
        <w:jc w:val="both"/>
        <w:rPr>
          <w:lang w:val="fr-FR"/>
        </w:rPr>
      </w:pPr>
    </w:p>
    <w:p w14:paraId="49BBC0D3" w14:textId="42E1296E" w:rsidR="00507667" w:rsidRDefault="00507667" w:rsidP="00507667">
      <w:pPr>
        <w:jc w:val="both"/>
        <w:rPr>
          <w:lang w:val="fr-FR"/>
        </w:rPr>
      </w:pPr>
    </w:p>
    <w:p w14:paraId="52FF4570" w14:textId="2617C9C8" w:rsidR="00507667" w:rsidRDefault="00507667" w:rsidP="00507667">
      <w:pPr>
        <w:jc w:val="both"/>
        <w:rPr>
          <w:lang w:val="fr-FR"/>
        </w:rPr>
      </w:pPr>
    </w:p>
    <w:p w14:paraId="79A4CD4D" w14:textId="42650666" w:rsidR="00507667" w:rsidRDefault="00507667" w:rsidP="00507667">
      <w:pPr>
        <w:jc w:val="both"/>
        <w:rPr>
          <w:lang w:val="fr-FR"/>
        </w:rPr>
      </w:pPr>
    </w:p>
    <w:p w14:paraId="38B3419C" w14:textId="4FE8CD3F" w:rsidR="00507667" w:rsidRDefault="00507667" w:rsidP="00507667">
      <w:pPr>
        <w:jc w:val="both"/>
        <w:rPr>
          <w:lang w:val="fr-FR"/>
        </w:rPr>
      </w:pPr>
    </w:p>
    <w:p w14:paraId="3116BFFB" w14:textId="50CFCEB5" w:rsidR="00507667" w:rsidRDefault="00507667" w:rsidP="00507667">
      <w:pPr>
        <w:jc w:val="both"/>
        <w:rPr>
          <w:lang w:val="fr-FR"/>
        </w:rPr>
      </w:pPr>
    </w:p>
    <w:p w14:paraId="4F39DD61" w14:textId="79EEB417" w:rsidR="00507667" w:rsidRDefault="00507667" w:rsidP="00507667">
      <w:pPr>
        <w:jc w:val="both"/>
        <w:rPr>
          <w:lang w:val="fr-FR"/>
        </w:rPr>
      </w:pPr>
    </w:p>
    <w:p w14:paraId="557FDF19" w14:textId="259EAEF4" w:rsidR="00507667" w:rsidRDefault="00507667" w:rsidP="00507667">
      <w:pPr>
        <w:jc w:val="both"/>
        <w:rPr>
          <w:lang w:val="fr-FR"/>
        </w:rPr>
      </w:pPr>
    </w:p>
    <w:p w14:paraId="53AA9D8E" w14:textId="536B4566" w:rsidR="00507667" w:rsidRDefault="00507667" w:rsidP="00507667">
      <w:pPr>
        <w:jc w:val="both"/>
        <w:rPr>
          <w:lang w:val="fr-FR"/>
        </w:rPr>
      </w:pPr>
    </w:p>
    <w:p w14:paraId="55523AB6" w14:textId="4A298BE2" w:rsidR="00507667" w:rsidRDefault="00507667" w:rsidP="00507667">
      <w:pPr>
        <w:jc w:val="both"/>
        <w:rPr>
          <w:rtl/>
          <w:lang w:val="fr-FR"/>
        </w:rPr>
      </w:pPr>
    </w:p>
    <w:p w14:paraId="36E83C7C" w14:textId="066543A8" w:rsidR="00052AD0" w:rsidRDefault="00052AD0" w:rsidP="00507667">
      <w:pPr>
        <w:jc w:val="both"/>
        <w:rPr>
          <w:rtl/>
          <w:lang w:val="fr-FR"/>
        </w:rPr>
      </w:pPr>
    </w:p>
    <w:p w14:paraId="75E13901" w14:textId="77777777" w:rsidR="00052AD0" w:rsidRPr="00052AD0" w:rsidRDefault="00052AD0" w:rsidP="00507667">
      <w:pPr>
        <w:jc w:val="both"/>
        <w:rPr>
          <w:lang w:val="fr-FR"/>
        </w:rPr>
      </w:pPr>
    </w:p>
    <w:p w14:paraId="55A0EFB1" w14:textId="3379D9D1" w:rsidR="008F644F" w:rsidRPr="008F644F" w:rsidRDefault="008F644F" w:rsidP="00130906">
      <w:pPr>
        <w:pStyle w:val="Paragraphedeliste"/>
        <w:numPr>
          <w:ilvl w:val="0"/>
          <w:numId w:val="26"/>
        </w:numPr>
        <w:jc w:val="both"/>
        <w:rPr>
          <w:rFonts w:cs="Arial"/>
          <w:rtl/>
          <w:lang w:val="fr-FR"/>
        </w:rPr>
      </w:pPr>
      <w:r w:rsidRPr="008F644F">
        <w:rPr>
          <w:rFonts w:cs="Arial"/>
          <w:rtl/>
          <w:lang w:val="fr-FR"/>
        </w:rPr>
        <w:lastRenderedPageBreak/>
        <w:t>מנכ"ל המעבדות הלאומיות רוצה לדעת עד כמה יעילות התרופות שנוצרו על ידי המדענים ביחס למספר ה</w:t>
      </w:r>
      <w:r>
        <w:rPr>
          <w:rFonts w:cs="Arial" w:hint="cs"/>
          <w:rtl/>
          <w:lang w:val="fr-FR"/>
        </w:rPr>
        <w:t>וירוסים</w:t>
      </w:r>
      <w:r w:rsidRPr="008F644F">
        <w:rPr>
          <w:rFonts w:cs="Arial"/>
          <w:rtl/>
          <w:lang w:val="fr-FR"/>
        </w:rPr>
        <w:t>.</w:t>
      </w:r>
    </w:p>
    <w:p w14:paraId="7BCEC479" w14:textId="47A2DC72" w:rsidR="00FE6DBE" w:rsidRPr="00FE6DBE" w:rsidRDefault="00507667" w:rsidP="008F644F">
      <w:pPr>
        <w:pStyle w:val="Paragraphedeliste"/>
        <w:jc w:val="both"/>
        <w:rPr>
          <w:rFonts w:cs="Arial"/>
          <w:rtl/>
          <w:lang w:val="fr-FR"/>
        </w:rPr>
      </w:pPr>
      <w:r>
        <w:rPr>
          <w:rFonts w:cs="Arial"/>
          <w:noProof/>
          <w:lang w:val="fr-FR"/>
        </w:rPr>
        <w:drawing>
          <wp:anchor distT="0" distB="0" distL="114300" distR="114300" simplePos="0" relativeHeight="251718656" behindDoc="0" locked="0" layoutInCell="1" allowOverlap="1" wp14:anchorId="4083FEAE" wp14:editId="4584CF34">
            <wp:simplePos x="0" y="0"/>
            <wp:positionH relativeFrom="margin">
              <wp:posOffset>-81552</wp:posOffset>
            </wp:positionH>
            <wp:positionV relativeFrom="paragraph">
              <wp:posOffset>428171</wp:posOffset>
            </wp:positionV>
            <wp:extent cx="5266690" cy="2987675"/>
            <wp:effectExtent l="0" t="0" r="0" b="3175"/>
            <wp:wrapTopAndBottom/>
            <wp:docPr id="651"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6690" cy="2987675"/>
                    </a:xfrm>
                    <a:prstGeom prst="rect">
                      <a:avLst/>
                    </a:prstGeom>
                    <a:noFill/>
                    <a:ln>
                      <a:noFill/>
                    </a:ln>
                  </pic:spPr>
                </pic:pic>
              </a:graphicData>
            </a:graphic>
          </wp:anchor>
        </w:drawing>
      </w:r>
      <w:r w:rsidR="008F644F" w:rsidRPr="008F644F">
        <w:rPr>
          <w:rFonts w:cs="Arial"/>
          <w:rtl/>
          <w:lang w:val="fr-FR"/>
        </w:rPr>
        <w:t>וכפי ש</w:t>
      </w:r>
      <w:r w:rsidR="008F644F">
        <w:rPr>
          <w:rFonts w:cs="Arial" w:hint="cs"/>
          <w:rtl/>
          <w:lang w:val="fr-FR"/>
        </w:rPr>
        <w:t xml:space="preserve">ניתן </w:t>
      </w:r>
      <w:r w:rsidR="008F644F" w:rsidRPr="008F644F">
        <w:rPr>
          <w:rFonts w:cs="Arial"/>
          <w:rtl/>
          <w:lang w:val="fr-FR"/>
        </w:rPr>
        <w:t>לראות, זו לא תוצאה טובה עבור מדענים.</w:t>
      </w:r>
      <w:r w:rsidR="00FE6DBE" w:rsidRPr="00FE6DBE">
        <w:rPr>
          <w:rFonts w:cs="Arial" w:hint="cs"/>
          <w:rtl/>
          <w:lang w:val="fr-FR"/>
        </w:rPr>
        <w:t>.</w:t>
      </w:r>
    </w:p>
    <w:p w14:paraId="6FBDCC9E" w14:textId="273C181B" w:rsidR="003862AF" w:rsidRDefault="003862AF" w:rsidP="003D67E6">
      <w:pPr>
        <w:jc w:val="both"/>
        <w:rPr>
          <w:lang w:val="fr-FR"/>
        </w:rPr>
      </w:pPr>
    </w:p>
    <w:p w14:paraId="7786D8F8" w14:textId="691273B3" w:rsidR="003862AF" w:rsidRDefault="009E3A9B" w:rsidP="003D67E6">
      <w:pPr>
        <w:jc w:val="both"/>
        <w:rPr>
          <w:lang w:val="fr-FR"/>
        </w:rPr>
      </w:pPr>
      <w:r w:rsidRPr="009E3A9B">
        <w:rPr>
          <w:rFonts w:cs="Arial"/>
          <w:rtl/>
          <w:lang w:val="fr-FR"/>
        </w:rPr>
        <w:t xml:space="preserve">בתרשים זה אנו יכולים לראות ביתר קלות כיצד מרבית התרופות אינן יעילות כנגד </w:t>
      </w:r>
      <w:r w:rsidR="002B109E">
        <w:rPr>
          <w:rFonts w:cs="Arial" w:hint="cs"/>
          <w:rtl/>
          <w:lang w:val="fr-FR"/>
        </w:rPr>
        <w:t>וירוסים</w:t>
      </w:r>
      <w:r w:rsidR="00507667">
        <w:rPr>
          <w:noProof/>
          <w:lang w:val="fr-FR"/>
        </w:rPr>
        <w:drawing>
          <wp:anchor distT="0" distB="0" distL="114300" distR="114300" simplePos="0" relativeHeight="251721728" behindDoc="0" locked="0" layoutInCell="1" allowOverlap="1" wp14:anchorId="7177381D" wp14:editId="1E1B6C43">
            <wp:simplePos x="0" y="0"/>
            <wp:positionH relativeFrom="column">
              <wp:posOffset>-130265</wp:posOffset>
            </wp:positionH>
            <wp:positionV relativeFrom="paragraph">
              <wp:posOffset>497296</wp:posOffset>
            </wp:positionV>
            <wp:extent cx="5268595" cy="2971800"/>
            <wp:effectExtent l="0" t="0" r="8255"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8595" cy="2971800"/>
                    </a:xfrm>
                    <a:prstGeom prst="rect">
                      <a:avLst/>
                    </a:prstGeom>
                    <a:noFill/>
                    <a:ln>
                      <a:noFill/>
                    </a:ln>
                  </pic:spPr>
                </pic:pic>
              </a:graphicData>
            </a:graphic>
          </wp:anchor>
        </w:drawing>
      </w:r>
      <w:r>
        <w:rPr>
          <w:rFonts w:cs="Arial"/>
          <w:lang w:val="fr-FR"/>
        </w:rPr>
        <w:t xml:space="preserve"> : </w:t>
      </w:r>
    </w:p>
    <w:p w14:paraId="22381F05" w14:textId="77777777" w:rsidR="009E3A9B" w:rsidRDefault="009E3A9B" w:rsidP="000354A1">
      <w:pPr>
        <w:pStyle w:val="Titre2"/>
      </w:pPr>
    </w:p>
    <w:p w14:paraId="08C695C0" w14:textId="077514D2" w:rsidR="000354A1" w:rsidRDefault="000354A1" w:rsidP="003D67E6">
      <w:pPr>
        <w:jc w:val="both"/>
        <w:rPr>
          <w:rFonts w:cs="Arial"/>
          <w:lang w:val="fr-FR"/>
        </w:rPr>
      </w:pPr>
    </w:p>
    <w:p w14:paraId="31AC71F0" w14:textId="5C54C54F" w:rsidR="004A0D07" w:rsidRDefault="004A0D07" w:rsidP="003D67E6">
      <w:pPr>
        <w:jc w:val="both"/>
        <w:rPr>
          <w:rtl/>
          <w:lang w:val="fr-FR"/>
        </w:rPr>
      </w:pPr>
    </w:p>
    <w:p w14:paraId="3B2261E8" w14:textId="77777777" w:rsidR="00052AD0" w:rsidRPr="00052AD0" w:rsidRDefault="00052AD0" w:rsidP="003D67E6">
      <w:pPr>
        <w:jc w:val="both"/>
        <w:rPr>
          <w:sz w:val="12"/>
          <w:szCs w:val="14"/>
          <w:lang w:val="fr-FR"/>
        </w:rPr>
      </w:pPr>
    </w:p>
    <w:p w14:paraId="47C725F2" w14:textId="6D532F5B" w:rsidR="002B481F" w:rsidRDefault="002B481F" w:rsidP="002B481F">
      <w:pPr>
        <w:pStyle w:val="Titre2"/>
        <w:rPr>
          <w:rFonts w:cs="Arial"/>
        </w:rPr>
      </w:pPr>
      <w:bookmarkStart w:id="71" w:name="_Toc43377538"/>
      <w:r w:rsidRPr="002B481F">
        <w:rPr>
          <w:rFonts w:cs="Arial"/>
          <w:rtl/>
        </w:rPr>
        <w:lastRenderedPageBreak/>
        <w:t>פרוצדרות</w:t>
      </w:r>
      <w:bookmarkEnd w:id="71"/>
    </w:p>
    <w:p w14:paraId="2B4C9F69" w14:textId="77777777" w:rsidR="002B481F" w:rsidRPr="00052AD0" w:rsidRDefault="002B481F" w:rsidP="002B481F">
      <w:pPr>
        <w:rPr>
          <w:sz w:val="12"/>
          <w:szCs w:val="14"/>
        </w:rPr>
      </w:pPr>
    </w:p>
    <w:p w14:paraId="509CB251" w14:textId="56899BB3" w:rsidR="002B481F" w:rsidRPr="00B67E5F" w:rsidRDefault="002B481F" w:rsidP="00B67E5F">
      <w:pPr>
        <w:pStyle w:val="Paragraphedeliste"/>
        <w:numPr>
          <w:ilvl w:val="0"/>
          <w:numId w:val="29"/>
        </w:numPr>
        <w:jc w:val="both"/>
        <w:rPr>
          <w:rtl/>
          <w:lang w:val="fr-FR"/>
        </w:rPr>
      </w:pPr>
      <w:r w:rsidRPr="00B67E5F">
        <w:rPr>
          <w:rFonts w:cs="Arial"/>
          <w:rtl/>
          <w:lang w:val="fr-FR"/>
        </w:rPr>
        <w:t>במקרה של פקיעת מוצר, משרד הבריאות יסלק</w:t>
      </w:r>
      <w:r w:rsidRPr="00B67E5F">
        <w:rPr>
          <w:rFonts w:cs="Arial" w:hint="cs"/>
          <w:rtl/>
          <w:lang w:val="fr-FR"/>
        </w:rPr>
        <w:t xml:space="preserve"> אותו </w:t>
      </w:r>
      <w:r w:rsidRPr="00B67E5F">
        <w:rPr>
          <w:rFonts w:cs="Arial"/>
          <w:rtl/>
          <w:lang w:val="fr-FR"/>
        </w:rPr>
        <w:t>מבתי מרקחת, בתי חולים וכו '.</w:t>
      </w:r>
    </w:p>
    <w:p w14:paraId="2671B2E1" w14:textId="60BDB591" w:rsidR="002B481F" w:rsidRDefault="002B481F" w:rsidP="002B481F">
      <w:pPr>
        <w:jc w:val="both"/>
        <w:rPr>
          <w:rFonts w:cs="Arial"/>
          <w:lang w:val="fr-FR"/>
        </w:rPr>
      </w:pPr>
      <w:r w:rsidRPr="007F4083">
        <w:rPr>
          <w:rFonts w:cs="Arial"/>
          <w:rtl/>
          <w:lang w:val="fr-FR"/>
        </w:rPr>
        <w:t>אך הם לא יוכלו ל</w:t>
      </w:r>
      <w:r>
        <w:rPr>
          <w:rFonts w:cs="Arial" w:hint="cs"/>
          <w:rtl/>
          <w:lang w:val="fr-FR"/>
        </w:rPr>
        <w:t>סלק</w:t>
      </w:r>
      <w:r w:rsidRPr="007F4083">
        <w:rPr>
          <w:rFonts w:cs="Arial"/>
          <w:rtl/>
          <w:lang w:val="fr-FR"/>
        </w:rPr>
        <w:t xml:space="preserve"> את המוצרים שנמצאים אצל האזרחים</w:t>
      </w:r>
      <w:r>
        <w:rPr>
          <w:rFonts w:cs="Arial" w:hint="cs"/>
          <w:rtl/>
          <w:lang w:val="fr-FR"/>
        </w:rPr>
        <w:t>,</w:t>
      </w:r>
      <w:r w:rsidRPr="002A6EA6">
        <w:rPr>
          <w:rtl/>
        </w:rPr>
        <w:t xml:space="preserve"> </w:t>
      </w:r>
      <w:r w:rsidRPr="002A6EA6">
        <w:rPr>
          <w:rFonts w:cs="Arial"/>
          <w:rtl/>
          <w:lang w:val="fr-FR"/>
        </w:rPr>
        <w:t>דבר שעלול להוות סכנה</w:t>
      </w:r>
      <w:r w:rsidRPr="007F4083">
        <w:rPr>
          <w:rFonts w:cs="Arial"/>
          <w:rtl/>
          <w:lang w:val="fr-FR"/>
        </w:rPr>
        <w:t>.</w:t>
      </w:r>
    </w:p>
    <w:p w14:paraId="72E83954" w14:textId="372EF279" w:rsidR="002B481F" w:rsidRDefault="002B481F" w:rsidP="002B481F">
      <w:pPr>
        <w:jc w:val="both"/>
        <w:rPr>
          <w:rFonts w:cs="Arial"/>
          <w:lang w:val="fr-FR"/>
        </w:rPr>
      </w:pPr>
      <w:r>
        <w:rPr>
          <w:rFonts w:cs="Arial" w:hint="cs"/>
          <w:rtl/>
          <w:lang w:val="fr-FR"/>
        </w:rPr>
        <w:t xml:space="preserve">לכן </w:t>
      </w:r>
      <w:r w:rsidRPr="002A6EA6">
        <w:rPr>
          <w:rFonts w:cs="Arial"/>
          <w:rtl/>
          <w:lang w:val="fr-FR"/>
        </w:rPr>
        <w:t>משרד הבריאות החליט ליצור אפליקציה (פ</w:t>
      </w:r>
      <w:r w:rsidR="005B7B46">
        <w:rPr>
          <w:rFonts w:cs="Arial" w:hint="cs"/>
          <w:rtl/>
          <w:lang w:val="fr-FR"/>
        </w:rPr>
        <w:t>רוצדורה</w:t>
      </w:r>
      <w:r w:rsidRPr="002A6EA6">
        <w:rPr>
          <w:rFonts w:cs="Arial"/>
          <w:rtl/>
          <w:lang w:val="fr-FR"/>
        </w:rPr>
        <w:t>), המאפשרת לאזרחים לדעת אם פג תוקף של מוצר, על ידי הזנת שם המוצר.</w:t>
      </w:r>
      <w:r>
        <w:rPr>
          <w:rFonts w:cs="Arial"/>
          <w:lang w:val="fr-FR"/>
        </w:rPr>
        <w:t xml:space="preserve"> </w:t>
      </w:r>
      <w:r>
        <w:rPr>
          <w:rFonts w:cs="Arial" w:hint="cs"/>
          <w:rtl/>
          <w:lang w:val="fr-FR"/>
        </w:rPr>
        <w:t xml:space="preserve"> (הקוד המלא נמצא בניספח שישי)</w:t>
      </w:r>
    </w:p>
    <w:p w14:paraId="1B83309C" w14:textId="63A5C4CD" w:rsidR="002B481F" w:rsidRDefault="002B481F" w:rsidP="002B481F">
      <w:pPr>
        <w:jc w:val="both"/>
        <w:rPr>
          <w:rFonts w:cs="Arial"/>
          <w:rtl/>
          <w:lang w:val="fr-FR"/>
        </w:rPr>
      </w:pPr>
      <w:r w:rsidRPr="002B481F">
        <w:rPr>
          <w:rFonts w:cs="Arial"/>
          <w:rtl/>
          <w:lang w:val="fr-FR"/>
        </w:rPr>
        <w:t>אנו יוצרים תחילה את הנוהל</w:t>
      </w:r>
      <w:r w:rsidRPr="002B481F">
        <w:rPr>
          <w:rFonts w:hint="cs"/>
          <w:rtl/>
          <w:lang w:val="fr-FR"/>
        </w:rPr>
        <w:t xml:space="preserve"> </w:t>
      </w:r>
      <w:r>
        <w:rPr>
          <w:rFonts w:hint="cs"/>
          <w:rtl/>
          <w:lang w:val="fr-FR"/>
        </w:rPr>
        <w:t>הפרוצדורה בשם</w:t>
      </w:r>
      <w:r w:rsidRPr="002B481F">
        <w:rPr>
          <w:u w:val="single"/>
          <w:lang w:val="fr-FR"/>
        </w:rPr>
        <w:t>product_expiration</w:t>
      </w:r>
      <w:r w:rsidRPr="002B481F">
        <w:rPr>
          <w:lang w:val="fr-FR"/>
        </w:rPr>
        <w:t xml:space="preserve">  </w:t>
      </w:r>
      <w:r>
        <w:rPr>
          <w:rFonts w:hint="cs"/>
          <w:rtl/>
          <w:lang w:val="fr-FR"/>
        </w:rPr>
        <w:t xml:space="preserve"> </w:t>
      </w:r>
      <w:r>
        <w:rPr>
          <w:rFonts w:cs="Arial"/>
          <w:lang w:val="fr-FR"/>
        </w:rPr>
        <w:t xml:space="preserve"> : </w:t>
      </w:r>
    </w:p>
    <w:p w14:paraId="2A221943" w14:textId="2B78A660" w:rsidR="002B481F" w:rsidRDefault="00CD6796" w:rsidP="002B481F">
      <w:pPr>
        <w:jc w:val="both"/>
        <w:rPr>
          <w:rFonts w:cs="Arial"/>
          <w:lang w:val="fr-FR"/>
        </w:rPr>
      </w:pPr>
      <w:r>
        <w:rPr>
          <w:rFonts w:cs="Arial"/>
          <w:noProof/>
          <w:lang w:val="fr-FR"/>
        </w:rPr>
        <w:drawing>
          <wp:inline distT="0" distB="0" distL="0" distR="0" wp14:anchorId="7591C458" wp14:editId="7BD813B3">
            <wp:extent cx="5264150" cy="1263650"/>
            <wp:effectExtent l="0" t="0" r="0"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4150" cy="1263650"/>
                    </a:xfrm>
                    <a:prstGeom prst="rect">
                      <a:avLst/>
                    </a:prstGeom>
                    <a:noFill/>
                    <a:ln>
                      <a:noFill/>
                    </a:ln>
                  </pic:spPr>
                </pic:pic>
              </a:graphicData>
            </a:graphic>
          </wp:inline>
        </w:drawing>
      </w:r>
    </w:p>
    <w:p w14:paraId="314CEDE7" w14:textId="4BF84152" w:rsidR="002B481F" w:rsidRDefault="002B481F" w:rsidP="003D67E6">
      <w:pPr>
        <w:jc w:val="both"/>
        <w:rPr>
          <w:lang w:val="fr-FR"/>
        </w:rPr>
      </w:pPr>
      <w:r>
        <w:rPr>
          <w:rFonts w:hint="cs"/>
          <w:rtl/>
          <w:lang w:val="fr-FR"/>
        </w:rPr>
        <w:t>ואז נריץ את הפרוצדורה </w:t>
      </w:r>
      <w:r>
        <w:rPr>
          <w:lang w:val="fr-FR"/>
        </w:rPr>
        <w:t>:</w:t>
      </w:r>
    </w:p>
    <w:p w14:paraId="5A181828" w14:textId="2FC56A9F" w:rsidR="002B481F" w:rsidRDefault="002B481F" w:rsidP="003D67E6">
      <w:pPr>
        <w:jc w:val="both"/>
        <w:rPr>
          <w:rFonts w:cs="Arial"/>
          <w:lang w:val="fr-FR"/>
        </w:rPr>
      </w:pPr>
      <w:r w:rsidRPr="002B481F">
        <w:rPr>
          <w:rFonts w:cs="Arial"/>
          <w:rtl/>
          <w:lang w:val="fr-FR"/>
        </w:rPr>
        <w:t>אנו מבקשים מהמשתמש להזין את שם המוצר שהוא רוצה לבדוק</w:t>
      </w:r>
      <w:r>
        <w:rPr>
          <w:rFonts w:cs="Arial" w:hint="cs"/>
          <w:rtl/>
          <w:lang w:val="fr-FR"/>
        </w:rPr>
        <w:t> </w:t>
      </w:r>
      <w:r>
        <w:rPr>
          <w:noProof/>
          <w:lang w:val="fr-FR"/>
        </w:rPr>
        <w:drawing>
          <wp:anchor distT="0" distB="0" distL="114300" distR="114300" simplePos="0" relativeHeight="251709440" behindDoc="0" locked="0" layoutInCell="1" allowOverlap="1" wp14:anchorId="47E5F5DB" wp14:editId="662ADA7F">
            <wp:simplePos x="0" y="0"/>
            <wp:positionH relativeFrom="column">
              <wp:posOffset>2922494</wp:posOffset>
            </wp:positionH>
            <wp:positionV relativeFrom="paragraph">
              <wp:posOffset>822</wp:posOffset>
            </wp:positionV>
            <wp:extent cx="2350770" cy="1201420"/>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0770" cy="1201420"/>
                    </a:xfrm>
                    <a:prstGeom prst="rect">
                      <a:avLst/>
                    </a:prstGeom>
                    <a:noFill/>
                    <a:ln>
                      <a:noFill/>
                    </a:ln>
                  </pic:spPr>
                </pic:pic>
              </a:graphicData>
            </a:graphic>
          </wp:anchor>
        </w:drawing>
      </w:r>
      <w:r>
        <w:rPr>
          <w:rFonts w:cs="Arial"/>
          <w:lang w:val="fr-FR"/>
        </w:rPr>
        <w:t>:</w:t>
      </w:r>
    </w:p>
    <w:p w14:paraId="43982410" w14:textId="13628779" w:rsidR="002B481F" w:rsidRDefault="002B481F" w:rsidP="003D67E6">
      <w:pPr>
        <w:jc w:val="both"/>
        <w:rPr>
          <w:lang w:val="fr-FR"/>
        </w:rPr>
      </w:pPr>
      <w:r>
        <w:rPr>
          <w:rFonts w:cs="Arial"/>
          <w:noProof/>
          <w:lang w:val="fr-FR"/>
        </w:rPr>
        <w:drawing>
          <wp:inline distT="0" distB="0" distL="0" distR="0" wp14:anchorId="3E3892C0" wp14:editId="41261441">
            <wp:extent cx="1859324" cy="1187823"/>
            <wp:effectExtent l="0" t="0" r="762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88056" cy="1206178"/>
                    </a:xfrm>
                    <a:prstGeom prst="rect">
                      <a:avLst/>
                    </a:prstGeom>
                    <a:noFill/>
                    <a:ln>
                      <a:noFill/>
                    </a:ln>
                  </pic:spPr>
                </pic:pic>
              </a:graphicData>
            </a:graphic>
          </wp:inline>
        </w:drawing>
      </w:r>
    </w:p>
    <w:p w14:paraId="2D7DC8FA" w14:textId="4C912DFD" w:rsidR="002B481F" w:rsidRDefault="00CD6796" w:rsidP="003D67E6">
      <w:pPr>
        <w:jc w:val="both"/>
        <w:rPr>
          <w:rFonts w:cs="Arial"/>
          <w:lang w:val="fr-FR"/>
        </w:rPr>
      </w:pPr>
      <w:r>
        <w:rPr>
          <w:rFonts w:cs="Arial"/>
          <w:noProof/>
          <w:lang w:val="fr-FR"/>
        </w:rPr>
        <w:drawing>
          <wp:anchor distT="0" distB="0" distL="114300" distR="114300" simplePos="0" relativeHeight="251710464" behindDoc="0" locked="0" layoutInCell="1" allowOverlap="1" wp14:anchorId="3A66E287" wp14:editId="1D9CD7B3">
            <wp:simplePos x="0" y="0"/>
            <wp:positionH relativeFrom="column">
              <wp:posOffset>-543560</wp:posOffset>
            </wp:positionH>
            <wp:positionV relativeFrom="paragraph">
              <wp:posOffset>528955</wp:posOffset>
            </wp:positionV>
            <wp:extent cx="2943225" cy="499745"/>
            <wp:effectExtent l="0" t="0" r="9525"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3225" cy="499745"/>
                    </a:xfrm>
                    <a:prstGeom prst="rect">
                      <a:avLst/>
                    </a:prstGeom>
                    <a:noFill/>
                    <a:ln>
                      <a:noFill/>
                    </a:ln>
                  </pic:spPr>
                </pic:pic>
              </a:graphicData>
            </a:graphic>
            <wp14:sizeRelH relativeFrom="margin">
              <wp14:pctWidth>0</wp14:pctWidth>
            </wp14:sizeRelH>
          </wp:anchor>
        </w:drawing>
      </w:r>
      <w:r>
        <w:rPr>
          <w:rFonts w:cs="Arial"/>
          <w:noProof/>
          <w:lang w:val="fr-FR"/>
        </w:rPr>
        <w:drawing>
          <wp:anchor distT="0" distB="0" distL="114300" distR="114300" simplePos="0" relativeHeight="251711488" behindDoc="0" locked="0" layoutInCell="1" allowOverlap="1" wp14:anchorId="44D98FB6" wp14:editId="0B955AF2">
            <wp:simplePos x="0" y="0"/>
            <wp:positionH relativeFrom="column">
              <wp:posOffset>2519680</wp:posOffset>
            </wp:positionH>
            <wp:positionV relativeFrom="paragraph">
              <wp:posOffset>495300</wp:posOffset>
            </wp:positionV>
            <wp:extent cx="3073400" cy="551815"/>
            <wp:effectExtent l="0" t="0" r="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400" cy="55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F" w:rsidRPr="002B481F">
        <w:rPr>
          <w:rFonts w:cs="Arial"/>
          <w:rtl/>
          <w:lang w:val="fr-FR"/>
        </w:rPr>
        <w:t>ואז אנו מציגים את תוצאות החיפוש למשתמש</w:t>
      </w:r>
      <w:r w:rsidR="002B481F">
        <w:rPr>
          <w:rFonts w:cs="Arial"/>
          <w:lang w:val="fr-FR"/>
        </w:rPr>
        <w:t xml:space="preserve"> : </w:t>
      </w:r>
    </w:p>
    <w:p w14:paraId="58F53799" w14:textId="2115635A" w:rsidR="00FE6DBE" w:rsidRPr="00FE6DBE" w:rsidRDefault="00FE6DBE" w:rsidP="00FE6DBE">
      <w:pPr>
        <w:jc w:val="both"/>
        <w:rPr>
          <w:lang w:val="fr-FR"/>
        </w:rPr>
      </w:pPr>
      <w:bookmarkStart w:id="72" w:name="_Toc517367511"/>
    </w:p>
    <w:p w14:paraId="1B69890D" w14:textId="0690E159" w:rsidR="00B67E5F" w:rsidRDefault="00B67E5F" w:rsidP="00B67E5F">
      <w:pPr>
        <w:rPr>
          <w:rtl/>
        </w:rPr>
      </w:pPr>
    </w:p>
    <w:p w14:paraId="7F21D172" w14:textId="77777777" w:rsidR="00052AD0" w:rsidRDefault="00052AD0" w:rsidP="00B67E5F"/>
    <w:p w14:paraId="273A2DB8" w14:textId="7E94D245" w:rsidR="00B67E5F" w:rsidRPr="00B67E5F" w:rsidRDefault="00B67E5F" w:rsidP="00B67E5F">
      <w:pPr>
        <w:pStyle w:val="Paragraphedeliste"/>
        <w:numPr>
          <w:ilvl w:val="0"/>
          <w:numId w:val="29"/>
        </w:numPr>
        <w:rPr>
          <w:rtl/>
          <w:lang w:val="fr-FR"/>
        </w:rPr>
      </w:pPr>
      <w:r w:rsidRPr="00B67E5F">
        <w:rPr>
          <w:rFonts w:cs="Arial"/>
          <w:rtl/>
          <w:lang w:val="fr-FR"/>
        </w:rPr>
        <w:lastRenderedPageBreak/>
        <w:t>מזכירי המעבד</w:t>
      </w:r>
      <w:r>
        <w:rPr>
          <w:rFonts w:cs="Arial" w:hint="cs"/>
          <w:rtl/>
          <w:lang w:val="fr-FR"/>
        </w:rPr>
        <w:t>ות</w:t>
      </w:r>
      <w:r w:rsidRPr="00B67E5F">
        <w:rPr>
          <w:rFonts w:cs="Arial"/>
          <w:rtl/>
          <w:lang w:val="fr-FR"/>
        </w:rPr>
        <w:t xml:space="preserve"> מתקשים יותר ויותר ליצור קשר עם מדענים מסוימים בגלל מספרי טלפון.</w:t>
      </w:r>
    </w:p>
    <w:p w14:paraId="7DF8BE43" w14:textId="13190551" w:rsidR="00B67E5F" w:rsidRPr="00B67E5F" w:rsidRDefault="00B67E5F" w:rsidP="00B67E5F">
      <w:pPr>
        <w:rPr>
          <w:rtl/>
          <w:lang w:val="fr-FR"/>
        </w:rPr>
      </w:pPr>
      <w:r w:rsidRPr="00B67E5F">
        <w:rPr>
          <w:rFonts w:cs="Arial"/>
          <w:rtl/>
          <w:lang w:val="fr-FR"/>
        </w:rPr>
        <w:t xml:space="preserve">בפשטות, </w:t>
      </w:r>
      <w:r>
        <w:rPr>
          <w:rFonts w:cs="Arial" w:hint="cs"/>
          <w:rtl/>
          <w:lang w:val="fr-FR"/>
        </w:rPr>
        <w:t>כמה</w:t>
      </w:r>
      <w:r w:rsidRPr="00B67E5F">
        <w:rPr>
          <w:rFonts w:cs="Arial"/>
          <w:rtl/>
          <w:lang w:val="fr-FR"/>
        </w:rPr>
        <w:t xml:space="preserve"> מספרי טלפון השייכים להם אינם עדכניים</w:t>
      </w:r>
      <w:r>
        <w:rPr>
          <w:rFonts w:cs="Arial" w:hint="cs"/>
          <w:rtl/>
          <w:lang w:val="fr-FR"/>
        </w:rPr>
        <w:t xml:space="preserve"> במערכת</w:t>
      </w:r>
      <w:r w:rsidRPr="00B67E5F">
        <w:rPr>
          <w:rFonts w:cs="Arial"/>
          <w:rtl/>
          <w:lang w:val="fr-FR"/>
        </w:rPr>
        <w:t>, מכיוון ששום אפשרות לא נתנה להם לשנות לאחר ההרשמה.</w:t>
      </w:r>
    </w:p>
    <w:p w14:paraId="47E05D97" w14:textId="69DD1AFE" w:rsidR="00B67E5F" w:rsidRDefault="00B67E5F" w:rsidP="00B67E5F">
      <w:pPr>
        <w:rPr>
          <w:rFonts w:cs="Arial"/>
          <w:lang w:val="fr-FR"/>
        </w:rPr>
      </w:pPr>
      <w:r w:rsidRPr="00B67E5F">
        <w:rPr>
          <w:rFonts w:cs="Arial"/>
          <w:rtl/>
          <w:lang w:val="fr-FR"/>
        </w:rPr>
        <w:t xml:space="preserve">לשם כך יצרנו </w:t>
      </w:r>
      <w:r>
        <w:rPr>
          <w:rFonts w:cs="Arial" w:hint="cs"/>
          <w:rtl/>
          <w:lang w:val="fr-FR"/>
        </w:rPr>
        <w:t xml:space="preserve">פרוצדורה </w:t>
      </w:r>
      <w:r w:rsidRPr="00B67E5F">
        <w:rPr>
          <w:rFonts w:cs="Arial"/>
          <w:rtl/>
          <w:lang w:val="fr-FR"/>
        </w:rPr>
        <w:t>בשם</w:t>
      </w:r>
      <w:r w:rsidR="00E9628D">
        <w:rPr>
          <w:rFonts w:cs="Arial" w:hint="cs"/>
          <w:rtl/>
          <w:lang w:val="fr-FR"/>
        </w:rPr>
        <w:t xml:space="preserve"> </w:t>
      </w:r>
      <w:proofErr w:type="spellStart"/>
      <w:r w:rsidR="00E9628D">
        <w:rPr>
          <w:rFonts w:cs="Arial" w:hint="cs"/>
          <w:lang w:val="fr-FR"/>
        </w:rPr>
        <w:t>U</w:t>
      </w:r>
      <w:r w:rsidR="00E9628D">
        <w:rPr>
          <w:rFonts w:cs="Arial"/>
          <w:lang w:val="fr-FR"/>
        </w:rPr>
        <w:t>pdate_Phone</w:t>
      </w:r>
      <w:proofErr w:type="spellEnd"/>
      <w:r w:rsidRPr="00B67E5F">
        <w:rPr>
          <w:rFonts w:cs="Arial"/>
          <w:rtl/>
          <w:lang w:val="fr-FR"/>
        </w:rPr>
        <w:t>, המאפשר למדען להזין את המזהה שלו, ואת מספר הטלפון החדש, כדי לעדכן את בסיס הנתונים.</w:t>
      </w:r>
      <w:r w:rsidR="005B7B46">
        <w:rPr>
          <w:rFonts w:cs="Arial" w:hint="cs"/>
          <w:rtl/>
          <w:lang w:val="fr-FR"/>
        </w:rPr>
        <w:t xml:space="preserve"> (הקוד המלא נמצא בניספח שישי)</w:t>
      </w:r>
    </w:p>
    <w:p w14:paraId="5CE2AC57" w14:textId="1599C88C" w:rsidR="00E9628D" w:rsidRDefault="00E9628D" w:rsidP="00B67E5F">
      <w:pPr>
        <w:rPr>
          <w:rFonts w:cs="Arial"/>
          <w:rtl/>
          <w:lang w:val="fr-FR"/>
        </w:rPr>
      </w:pPr>
      <w:r>
        <w:rPr>
          <w:rFonts w:cs="Arial" w:hint="cs"/>
          <w:rtl/>
          <w:lang w:val="fr-FR"/>
        </w:rPr>
        <w:t>יצירת הפרוצדורה :</w:t>
      </w:r>
    </w:p>
    <w:p w14:paraId="6EBA77F6" w14:textId="23F18B26" w:rsidR="00E9628D" w:rsidRDefault="006344E6" w:rsidP="00B67E5F">
      <w:pPr>
        <w:rPr>
          <w:rFonts w:cs="Arial"/>
          <w:rtl/>
          <w:lang w:val="fr-FR"/>
        </w:rPr>
      </w:pPr>
      <w:r>
        <w:rPr>
          <w:rFonts w:cs="Arial"/>
          <w:noProof/>
          <w:lang w:val="fr-FR"/>
        </w:rPr>
        <w:drawing>
          <wp:inline distT="0" distB="0" distL="0" distR="0" wp14:anchorId="59FAB6A0" wp14:editId="04520D86">
            <wp:extent cx="5560088" cy="1828800"/>
            <wp:effectExtent l="0" t="0" r="2540" b="0"/>
            <wp:docPr id="655" name="Imag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2613" cy="1829630"/>
                    </a:xfrm>
                    <a:prstGeom prst="rect">
                      <a:avLst/>
                    </a:prstGeom>
                    <a:noFill/>
                    <a:ln>
                      <a:noFill/>
                    </a:ln>
                  </pic:spPr>
                </pic:pic>
              </a:graphicData>
            </a:graphic>
          </wp:inline>
        </w:drawing>
      </w:r>
    </w:p>
    <w:p w14:paraId="46888E06" w14:textId="3A92D15D" w:rsidR="00E9628D" w:rsidRDefault="00E9628D" w:rsidP="00B67E5F">
      <w:pPr>
        <w:rPr>
          <w:rFonts w:cs="Arial"/>
          <w:rtl/>
          <w:lang w:val="fr-FR"/>
        </w:rPr>
      </w:pPr>
      <w:r>
        <w:rPr>
          <w:rFonts w:cs="Arial" w:hint="cs"/>
          <w:rtl/>
          <w:lang w:val="fr-FR"/>
        </w:rPr>
        <w:t>ואז נוכל לקרוא לפרוצדורה :</w:t>
      </w:r>
    </w:p>
    <w:p w14:paraId="12E0BCCF" w14:textId="0DA5725D" w:rsidR="00E9628D" w:rsidRDefault="00E9628D" w:rsidP="00B67E5F">
      <w:pPr>
        <w:rPr>
          <w:lang w:val="fr-FR"/>
        </w:rPr>
      </w:pPr>
      <w:r>
        <w:rPr>
          <w:noProof/>
          <w:lang w:val="fr-FR"/>
        </w:rPr>
        <w:drawing>
          <wp:inline distT="0" distB="0" distL="0" distR="0" wp14:anchorId="7643B0D8" wp14:editId="3F5D9259">
            <wp:extent cx="2914650" cy="1218810"/>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7614" cy="1224231"/>
                    </a:xfrm>
                    <a:prstGeom prst="rect">
                      <a:avLst/>
                    </a:prstGeom>
                    <a:noFill/>
                    <a:ln>
                      <a:noFill/>
                    </a:ln>
                  </pic:spPr>
                </pic:pic>
              </a:graphicData>
            </a:graphic>
          </wp:inline>
        </w:drawing>
      </w:r>
    </w:p>
    <w:p w14:paraId="27A6FE18" w14:textId="7E6AA0AC" w:rsidR="00E9628D" w:rsidRDefault="00E9628D" w:rsidP="00E9628D">
      <w:pPr>
        <w:jc w:val="both"/>
        <w:rPr>
          <w:rFonts w:cs="Arial"/>
          <w:rtl/>
          <w:lang w:val="fr-FR"/>
        </w:rPr>
      </w:pPr>
      <w:r w:rsidRPr="002B481F">
        <w:rPr>
          <w:rFonts w:cs="Arial"/>
          <w:rtl/>
          <w:lang w:val="fr-FR"/>
        </w:rPr>
        <w:t>אנו מבקשים מהמ</w:t>
      </w:r>
      <w:r>
        <w:rPr>
          <w:rFonts w:cs="Arial" w:hint="cs"/>
          <w:rtl/>
          <w:lang w:val="fr-FR"/>
        </w:rPr>
        <w:t>דען</w:t>
      </w:r>
      <w:r w:rsidRPr="002B481F">
        <w:rPr>
          <w:rFonts w:cs="Arial"/>
          <w:rtl/>
          <w:lang w:val="fr-FR"/>
        </w:rPr>
        <w:t xml:space="preserve"> להזין את </w:t>
      </w:r>
      <w:r>
        <w:rPr>
          <w:rFonts w:cs="Arial" w:hint="cs"/>
          <w:rtl/>
          <w:lang w:val="fr-FR"/>
        </w:rPr>
        <w:t>המזהה</w:t>
      </w:r>
      <w:r w:rsidRPr="002B481F">
        <w:rPr>
          <w:rFonts w:cs="Arial"/>
          <w:rtl/>
          <w:lang w:val="fr-FR"/>
        </w:rPr>
        <w:t xml:space="preserve"> </w:t>
      </w:r>
      <w:r>
        <w:rPr>
          <w:rFonts w:cs="Arial" w:hint="cs"/>
          <w:rtl/>
          <w:lang w:val="fr-FR"/>
        </w:rPr>
        <w:t>ואת מספר טלפון החדש </w:t>
      </w:r>
      <w:r>
        <w:rPr>
          <w:rFonts w:cs="Arial"/>
          <w:lang w:val="fr-FR"/>
        </w:rPr>
        <w:t>:</w:t>
      </w:r>
    </w:p>
    <w:p w14:paraId="1FDAFABA" w14:textId="38A490C0" w:rsidR="00E9628D" w:rsidRDefault="00E9628D" w:rsidP="00E9628D">
      <w:pPr>
        <w:jc w:val="both"/>
        <w:rPr>
          <w:rFonts w:cs="Arial"/>
          <w:lang w:val="fr-FR"/>
        </w:rPr>
      </w:pPr>
      <w:r>
        <w:rPr>
          <w:noProof/>
          <w:lang w:val="fr-FR"/>
        </w:rPr>
        <w:drawing>
          <wp:anchor distT="0" distB="0" distL="114300" distR="114300" simplePos="0" relativeHeight="251723776" behindDoc="0" locked="0" layoutInCell="1" allowOverlap="1" wp14:anchorId="5C5FF8C8" wp14:editId="2406905B">
            <wp:simplePos x="0" y="0"/>
            <wp:positionH relativeFrom="column">
              <wp:posOffset>-149860</wp:posOffset>
            </wp:positionH>
            <wp:positionV relativeFrom="paragraph">
              <wp:posOffset>140970</wp:posOffset>
            </wp:positionV>
            <wp:extent cx="2244725" cy="565150"/>
            <wp:effectExtent l="0" t="0" r="3175" b="635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2" t="17123" r="40611" b="35829"/>
                    <a:stretch/>
                  </pic:blipFill>
                  <pic:spPr bwMode="auto">
                    <a:xfrm>
                      <a:off x="0" y="0"/>
                      <a:ext cx="2244725" cy="56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724800" behindDoc="0" locked="0" layoutInCell="1" allowOverlap="1" wp14:anchorId="7215A601" wp14:editId="1C51EE65">
            <wp:simplePos x="0" y="0"/>
            <wp:positionH relativeFrom="column">
              <wp:posOffset>-193675</wp:posOffset>
            </wp:positionH>
            <wp:positionV relativeFrom="paragraph">
              <wp:posOffset>906145</wp:posOffset>
            </wp:positionV>
            <wp:extent cx="2403475" cy="615950"/>
            <wp:effectExtent l="0" t="0" r="0" b="0"/>
            <wp:wrapSquare wrapText="bothSides"/>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4" t="19601" r="38041" b="15947"/>
                    <a:stretch/>
                  </pic:blipFill>
                  <pic:spPr bwMode="auto">
                    <a:xfrm>
                      <a:off x="0" y="0"/>
                      <a:ext cx="2403475" cy="6159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noProof/>
          <w:lang w:val="fr-FR"/>
        </w:rPr>
        <w:drawing>
          <wp:inline distT="0" distB="0" distL="0" distR="0" wp14:anchorId="14203213" wp14:editId="1C17BD9A">
            <wp:extent cx="2403475" cy="1529241"/>
            <wp:effectExtent l="0" t="0" r="0" b="0"/>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08175" cy="1532231"/>
                    </a:xfrm>
                    <a:prstGeom prst="rect">
                      <a:avLst/>
                    </a:prstGeom>
                    <a:noFill/>
                    <a:ln>
                      <a:noFill/>
                    </a:ln>
                  </pic:spPr>
                </pic:pic>
              </a:graphicData>
            </a:graphic>
          </wp:inline>
        </w:drawing>
      </w:r>
    </w:p>
    <w:p w14:paraId="4B0608FD" w14:textId="72E7BF6D" w:rsidR="00B67E5F" w:rsidRDefault="00E9628D" w:rsidP="00B67E5F">
      <w:r w:rsidRPr="00E9628D">
        <w:rPr>
          <w:rFonts w:cs="Arial"/>
          <w:rtl/>
        </w:rPr>
        <w:t>ואז אנו מקבלים אישור הרשמה, או שגיאה אם ​​המזהה אינו קיים.</w:t>
      </w:r>
    </w:p>
    <w:p w14:paraId="5A392A86" w14:textId="7914DA64" w:rsidR="00B67E5F" w:rsidRDefault="00B67E5F" w:rsidP="00B67E5F"/>
    <w:p w14:paraId="3AEA6901" w14:textId="4DCB2C65" w:rsidR="00B67E5F" w:rsidRDefault="00B67E5F" w:rsidP="00B67E5F"/>
    <w:p w14:paraId="06730127" w14:textId="04FFDC36" w:rsidR="00B67E5F" w:rsidRPr="00052AD0" w:rsidRDefault="00B67E5F" w:rsidP="00B67E5F">
      <w:pPr>
        <w:rPr>
          <w:sz w:val="12"/>
          <w:szCs w:val="14"/>
        </w:rPr>
      </w:pPr>
    </w:p>
    <w:p w14:paraId="3F9BE020" w14:textId="77777777" w:rsidR="004A0D07" w:rsidRDefault="004A0D07" w:rsidP="004A0D07">
      <w:pPr>
        <w:pStyle w:val="Titre2"/>
        <w:rPr>
          <w:szCs w:val="24"/>
          <w:rtl/>
        </w:rPr>
      </w:pPr>
      <w:bookmarkStart w:id="73" w:name="_Toc43377539"/>
      <w:r>
        <w:rPr>
          <w:rFonts w:hint="cs"/>
          <w:rtl/>
        </w:rPr>
        <w:lastRenderedPageBreak/>
        <w:t>פונקציות</w:t>
      </w:r>
      <w:bookmarkEnd w:id="73"/>
    </w:p>
    <w:p w14:paraId="66AFA914" w14:textId="7BF65D92" w:rsidR="00B67E5F" w:rsidRPr="00052AD0" w:rsidRDefault="00B67E5F" w:rsidP="00B67E5F">
      <w:pPr>
        <w:rPr>
          <w:sz w:val="12"/>
          <w:szCs w:val="14"/>
        </w:rPr>
      </w:pPr>
    </w:p>
    <w:p w14:paraId="3570AD2A" w14:textId="6E926785" w:rsidR="00B67E5F" w:rsidRDefault="005B7B46" w:rsidP="005B7B46">
      <w:pPr>
        <w:pStyle w:val="Paragraphedeliste"/>
        <w:numPr>
          <w:ilvl w:val="0"/>
          <w:numId w:val="33"/>
        </w:numPr>
      </w:pPr>
      <w:r w:rsidRPr="005B7B46">
        <w:rPr>
          <w:rFonts w:cs="Arial"/>
          <w:rtl/>
        </w:rPr>
        <w:t xml:space="preserve">משרד הבריאות וחברות ייצור </w:t>
      </w:r>
      <w:r w:rsidRPr="005B7B46">
        <w:rPr>
          <w:rFonts w:cs="Arial" w:hint="cs"/>
          <w:rtl/>
        </w:rPr>
        <w:t>ציוד רפאוי</w:t>
      </w:r>
      <w:r w:rsidRPr="005B7B46">
        <w:rPr>
          <w:rFonts w:cs="Arial"/>
          <w:rtl/>
        </w:rPr>
        <w:t xml:space="preserve"> מ</w:t>
      </w:r>
      <w:r w:rsidRPr="005B7B46">
        <w:rPr>
          <w:rFonts w:cs="Arial" w:hint="cs"/>
          <w:rtl/>
        </w:rPr>
        <w:t>עוניינים</w:t>
      </w:r>
      <w:r w:rsidRPr="005B7B46">
        <w:rPr>
          <w:rFonts w:cs="Arial"/>
          <w:rtl/>
        </w:rPr>
        <w:t xml:space="preserve"> להקים אפליקציה (פונקציה) המציגה אם כמות המוצר, כרגע </w:t>
      </w:r>
      <w:r w:rsidRPr="005B7B46">
        <w:rPr>
          <w:rFonts w:cs="Arial"/>
        </w:rPr>
        <w:t xml:space="preserve"> :</w:t>
      </w:r>
      <w:r w:rsidRPr="005B7B46">
        <w:rPr>
          <w:rFonts w:cs="Arial"/>
          <w:rtl/>
        </w:rPr>
        <w:t xml:space="preserve">טובה / בינונית / נמוכה / נמוכה קריטית, בכדי </w:t>
      </w:r>
      <w:r w:rsidRPr="005B7B46">
        <w:rPr>
          <w:rFonts w:cs="Arial" w:hint="cs"/>
          <w:rtl/>
        </w:rPr>
        <w:t>לדעת האם כדאי</w:t>
      </w:r>
      <w:r w:rsidRPr="005B7B46">
        <w:rPr>
          <w:rFonts w:cs="Arial"/>
          <w:rtl/>
        </w:rPr>
        <w:t xml:space="preserve"> להזמין</w:t>
      </w:r>
      <w:r w:rsidRPr="005B7B46">
        <w:rPr>
          <w:rFonts w:cs="Arial" w:hint="cs"/>
          <w:rtl/>
        </w:rPr>
        <w:t>/</w:t>
      </w:r>
      <w:r w:rsidRPr="005B7B46">
        <w:rPr>
          <w:rFonts w:cs="Arial"/>
          <w:rtl/>
        </w:rPr>
        <w:t>ל</w:t>
      </w:r>
      <w:r w:rsidRPr="005B7B46">
        <w:rPr>
          <w:rFonts w:cs="Arial" w:hint="cs"/>
          <w:rtl/>
        </w:rPr>
        <w:t>יצור</w:t>
      </w:r>
      <w:r w:rsidRPr="005B7B46">
        <w:rPr>
          <w:rFonts w:cs="Arial"/>
          <w:rtl/>
        </w:rPr>
        <w:t xml:space="preserve"> חדשים.</w:t>
      </w:r>
    </w:p>
    <w:p w14:paraId="42C47DD3" w14:textId="5AC38983" w:rsidR="005B7B46" w:rsidRDefault="005B7B46" w:rsidP="005B7B46">
      <w:pPr>
        <w:rPr>
          <w:rFonts w:cs="Arial"/>
          <w:rtl/>
          <w:lang w:val="fr-FR"/>
        </w:rPr>
      </w:pPr>
      <w:r w:rsidRPr="00B67E5F">
        <w:rPr>
          <w:rFonts w:cs="Arial"/>
          <w:rtl/>
          <w:lang w:val="fr-FR"/>
        </w:rPr>
        <w:t xml:space="preserve">לשם כך יצרנו </w:t>
      </w:r>
      <w:r>
        <w:rPr>
          <w:rFonts w:cs="Arial" w:hint="cs"/>
          <w:rtl/>
          <w:lang w:val="fr-FR"/>
        </w:rPr>
        <w:t>פו</w:t>
      </w:r>
      <w:r w:rsidR="00D83F52">
        <w:rPr>
          <w:rFonts w:cs="Arial" w:hint="cs"/>
          <w:rtl/>
          <w:lang w:val="fr-FR"/>
        </w:rPr>
        <w:t>נקציה</w:t>
      </w:r>
      <w:r>
        <w:rPr>
          <w:rFonts w:cs="Arial" w:hint="cs"/>
          <w:rtl/>
          <w:lang w:val="fr-FR"/>
        </w:rPr>
        <w:t xml:space="preserve">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למשתמש להזין מספר מזהה של מוצר ולקבל בחזרה האם הכמות טובה/בינונית/קריטי</w:t>
      </w:r>
      <w:r w:rsidRPr="00B67E5F">
        <w:rPr>
          <w:rFonts w:cs="Arial"/>
          <w:rtl/>
          <w:lang w:val="fr-FR"/>
        </w:rPr>
        <w:t>.</w:t>
      </w:r>
      <w:r>
        <w:rPr>
          <w:rFonts w:cs="Arial" w:hint="cs"/>
          <w:rtl/>
          <w:lang w:val="fr-FR"/>
        </w:rPr>
        <w:t xml:space="preserve"> (הקוד המלא נמצא בניספח שישי)</w:t>
      </w:r>
    </w:p>
    <w:p w14:paraId="1C6AB4EB" w14:textId="325F7319" w:rsidR="005B7B46" w:rsidRDefault="005B7B46" w:rsidP="005B7B46">
      <w:pPr>
        <w:rPr>
          <w:rFonts w:cs="Arial"/>
          <w:lang w:val="fr-FR"/>
        </w:rPr>
      </w:pPr>
      <w:r>
        <w:rPr>
          <w:rFonts w:cs="Arial" w:hint="cs"/>
          <w:rtl/>
          <w:lang w:val="fr-FR"/>
        </w:rPr>
        <w:t>יצירת הפונקציה :</w:t>
      </w:r>
    </w:p>
    <w:p w14:paraId="7FFBDF07" w14:textId="58EF4A47" w:rsidR="00B67E5F" w:rsidRPr="005B7B46" w:rsidRDefault="005B7B46" w:rsidP="00B67E5F">
      <w:pPr>
        <w:rPr>
          <w:lang w:val="fr-FR"/>
        </w:rPr>
      </w:pPr>
      <w:r>
        <w:rPr>
          <w:noProof/>
          <w:lang w:val="fr-FR"/>
        </w:rPr>
        <w:drawing>
          <wp:inline distT="0" distB="0" distL="0" distR="0" wp14:anchorId="6F016BD8" wp14:editId="24932672">
            <wp:extent cx="5273675" cy="171450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3675" cy="1714500"/>
                    </a:xfrm>
                    <a:prstGeom prst="rect">
                      <a:avLst/>
                    </a:prstGeom>
                    <a:noFill/>
                    <a:ln>
                      <a:noFill/>
                    </a:ln>
                  </pic:spPr>
                </pic:pic>
              </a:graphicData>
            </a:graphic>
          </wp:inline>
        </w:drawing>
      </w:r>
    </w:p>
    <w:p w14:paraId="15CB60FF" w14:textId="20FF9EFA" w:rsidR="005B7B46" w:rsidRDefault="005B7B46" w:rsidP="005B7B46">
      <w:pPr>
        <w:rPr>
          <w:rFonts w:cs="Arial"/>
          <w:rtl/>
          <w:lang w:val="fr-FR"/>
        </w:rPr>
      </w:pPr>
      <w:r>
        <w:rPr>
          <w:rFonts w:cs="Arial" w:hint="cs"/>
          <w:rtl/>
          <w:lang w:val="fr-FR"/>
        </w:rPr>
        <w:t>ואז נוכל לקרוא ל</w:t>
      </w:r>
      <w:r w:rsidR="00D83F52">
        <w:rPr>
          <w:rFonts w:cs="Arial" w:hint="cs"/>
          <w:rtl/>
          <w:lang w:val="fr-FR"/>
        </w:rPr>
        <w:t>פונקציה</w:t>
      </w:r>
      <w:r>
        <w:rPr>
          <w:rFonts w:cs="Arial" w:hint="cs"/>
          <w:rtl/>
          <w:lang w:val="fr-FR"/>
        </w:rPr>
        <w:t xml:space="preserve"> :</w:t>
      </w:r>
    </w:p>
    <w:p w14:paraId="55A7AD2F" w14:textId="3C34BB4F" w:rsidR="00B67E5F" w:rsidRPr="005B7B46" w:rsidRDefault="005B7B46" w:rsidP="00B67E5F">
      <w:pPr>
        <w:rPr>
          <w:lang w:val="fr-FR"/>
        </w:rPr>
      </w:pPr>
      <w:r>
        <w:rPr>
          <w:noProof/>
          <w:lang w:val="fr-FR"/>
        </w:rPr>
        <w:drawing>
          <wp:inline distT="0" distB="0" distL="0" distR="0" wp14:anchorId="465018B6" wp14:editId="555BE68E">
            <wp:extent cx="2181225" cy="1348491"/>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687" t="-4802"/>
                    <a:stretch/>
                  </pic:blipFill>
                  <pic:spPr bwMode="auto">
                    <a:xfrm>
                      <a:off x="0" y="0"/>
                      <a:ext cx="2190258" cy="1354076"/>
                    </a:xfrm>
                    <a:prstGeom prst="rect">
                      <a:avLst/>
                    </a:prstGeom>
                    <a:noFill/>
                    <a:ln>
                      <a:noFill/>
                    </a:ln>
                    <a:extLst>
                      <a:ext uri="{53640926-AAD7-44D8-BBD7-CCE9431645EC}">
                        <a14:shadowObscured xmlns:a14="http://schemas.microsoft.com/office/drawing/2010/main"/>
                      </a:ext>
                    </a:extLst>
                  </pic:spPr>
                </pic:pic>
              </a:graphicData>
            </a:graphic>
          </wp:inline>
        </w:drawing>
      </w:r>
    </w:p>
    <w:p w14:paraId="391DE112" w14:textId="4028923C" w:rsidR="005B7B46" w:rsidRDefault="005B7B46" w:rsidP="005B7B46">
      <w:pPr>
        <w:jc w:val="both"/>
        <w:rPr>
          <w:rFonts w:cs="Arial"/>
          <w:rtl/>
          <w:lang w:val="fr-FR"/>
        </w:rPr>
      </w:pPr>
      <w:r>
        <w:rPr>
          <w:rFonts w:cs="Arial"/>
          <w:noProof/>
          <w:lang w:val="fr-FR"/>
        </w:rPr>
        <w:drawing>
          <wp:anchor distT="0" distB="0" distL="114300" distR="114300" simplePos="0" relativeHeight="251727872" behindDoc="0" locked="0" layoutInCell="1" allowOverlap="1" wp14:anchorId="1CC0291D" wp14:editId="2A5752DB">
            <wp:simplePos x="0" y="0"/>
            <wp:positionH relativeFrom="column">
              <wp:posOffset>-136525</wp:posOffset>
            </wp:positionH>
            <wp:positionV relativeFrom="paragraph">
              <wp:posOffset>1175385</wp:posOffset>
            </wp:positionV>
            <wp:extent cx="2601595" cy="880110"/>
            <wp:effectExtent l="0" t="0" r="8255" b="0"/>
            <wp:wrapTopAndBottom/>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159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6848" behindDoc="0" locked="0" layoutInCell="1" allowOverlap="1" wp14:anchorId="1035B6A2" wp14:editId="1E26366C">
            <wp:simplePos x="0" y="0"/>
            <wp:positionH relativeFrom="column">
              <wp:posOffset>-241300</wp:posOffset>
            </wp:positionH>
            <wp:positionV relativeFrom="paragraph">
              <wp:posOffset>298450</wp:posOffset>
            </wp:positionV>
            <wp:extent cx="2823845" cy="727075"/>
            <wp:effectExtent l="0" t="0" r="0" b="0"/>
            <wp:wrapTopAndBottom/>
            <wp:docPr id="650"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25824" behindDoc="1" locked="0" layoutInCell="1" allowOverlap="1" wp14:anchorId="54C2AE19" wp14:editId="1BFDC935">
            <wp:simplePos x="0" y="0"/>
            <wp:positionH relativeFrom="column">
              <wp:posOffset>2936875</wp:posOffset>
            </wp:positionH>
            <wp:positionV relativeFrom="paragraph">
              <wp:posOffset>356235</wp:posOffset>
            </wp:positionV>
            <wp:extent cx="2381250" cy="1525270"/>
            <wp:effectExtent l="0" t="0" r="0"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1250"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81F">
        <w:rPr>
          <w:rFonts w:cs="Arial"/>
          <w:rtl/>
          <w:lang w:val="fr-FR"/>
        </w:rPr>
        <w:t>אנו מבקשים מ</w:t>
      </w:r>
      <w:r>
        <w:rPr>
          <w:rFonts w:cs="Arial" w:hint="cs"/>
          <w:rtl/>
          <w:lang w:val="fr-FR"/>
        </w:rPr>
        <w:t>המשתמש</w:t>
      </w:r>
      <w:r w:rsidRPr="002B481F">
        <w:rPr>
          <w:rFonts w:cs="Arial"/>
          <w:rtl/>
          <w:lang w:val="fr-FR"/>
        </w:rPr>
        <w:t xml:space="preserve"> להזין את </w:t>
      </w:r>
      <w:r>
        <w:rPr>
          <w:rFonts w:cs="Arial" w:hint="cs"/>
          <w:rtl/>
          <w:lang w:val="fr-FR"/>
        </w:rPr>
        <w:t>המזהה של המוצר שהוא רוצה לבדוק </w:t>
      </w:r>
      <w:r>
        <w:rPr>
          <w:rFonts w:cs="Arial"/>
          <w:lang w:val="fr-FR"/>
        </w:rPr>
        <w:t>:</w:t>
      </w:r>
    </w:p>
    <w:p w14:paraId="67B87DBF" w14:textId="627BBC44" w:rsidR="005B7B46" w:rsidRDefault="005B7B46" w:rsidP="005B7B46">
      <w:bookmarkStart w:id="74" w:name="_Hlk43375514"/>
      <w:r w:rsidRPr="00E9628D">
        <w:rPr>
          <w:rFonts w:cs="Arial"/>
          <w:rtl/>
        </w:rPr>
        <w:t xml:space="preserve">ואז אנו מקבלים </w:t>
      </w:r>
      <w:r>
        <w:rPr>
          <w:rFonts w:cs="Arial" w:hint="cs"/>
          <w:rtl/>
        </w:rPr>
        <w:t>מידע על המוצר</w:t>
      </w:r>
      <w:r w:rsidRPr="00E9628D">
        <w:rPr>
          <w:rFonts w:cs="Arial"/>
          <w:rtl/>
        </w:rPr>
        <w:t>.</w:t>
      </w:r>
    </w:p>
    <w:bookmarkEnd w:id="74"/>
    <w:p w14:paraId="079B1DE7" w14:textId="041B52E6" w:rsidR="00B67E5F" w:rsidRDefault="00B67E5F" w:rsidP="00B67E5F">
      <w:pPr>
        <w:rPr>
          <w:rFonts w:cs="Arial"/>
        </w:rPr>
      </w:pPr>
    </w:p>
    <w:p w14:paraId="2747F1BC" w14:textId="77777777" w:rsidR="00052AD0" w:rsidRDefault="00052AD0" w:rsidP="00B67E5F">
      <w:pPr>
        <w:rPr>
          <w:rFonts w:cs="Arial"/>
        </w:rPr>
      </w:pPr>
    </w:p>
    <w:p w14:paraId="2B7A573E" w14:textId="0C55D62D" w:rsidR="00D83F52" w:rsidRPr="00D83F52" w:rsidRDefault="00D83F52" w:rsidP="00052AD0">
      <w:pPr>
        <w:pStyle w:val="Paragraphedeliste"/>
        <w:numPr>
          <w:ilvl w:val="0"/>
          <w:numId w:val="33"/>
        </w:numPr>
      </w:pPr>
      <w:r w:rsidRPr="00D83F52">
        <w:rPr>
          <w:rFonts w:cs="Arial"/>
          <w:rtl/>
        </w:rPr>
        <w:lastRenderedPageBreak/>
        <w:t>הארגון להגנת הסביבה מעוניין לקבל יישום (פונקציה) המאפשר להם לדעת אם מעבדה עובדת כחוק ובבטיחות (על פי החוקים הלאומיים, היא לא יכולה ל</w:t>
      </w:r>
      <w:r>
        <w:rPr>
          <w:rFonts w:cs="Arial" w:hint="cs"/>
          <w:rtl/>
        </w:rPr>
        <w:t>עבוד על</w:t>
      </w:r>
      <w:r w:rsidRPr="00D83F52">
        <w:rPr>
          <w:rFonts w:cs="Arial"/>
          <w:rtl/>
        </w:rPr>
        <w:t xml:space="preserve"> וירוסים מסוכנים עם רמת הגנה נמוכה מדי)</w:t>
      </w:r>
    </w:p>
    <w:p w14:paraId="54063884" w14:textId="0DB2F453" w:rsidR="00D83F52" w:rsidRDefault="00D83F52" w:rsidP="00D83F52">
      <w:pPr>
        <w:pStyle w:val="Paragraphedeliste"/>
        <w:rPr>
          <w:rFonts w:cs="Arial"/>
          <w:rtl/>
        </w:rPr>
      </w:pPr>
    </w:p>
    <w:p w14:paraId="2553DBDC" w14:textId="71BE1826" w:rsidR="00D83F52" w:rsidRDefault="00D83F52" w:rsidP="00D83F52">
      <w:pPr>
        <w:pStyle w:val="Paragraphedeliste"/>
        <w:rPr>
          <w:rFonts w:cs="Arial"/>
          <w:lang w:val="fr-FR"/>
        </w:rPr>
      </w:pPr>
      <w:r w:rsidRPr="00B67E5F">
        <w:rPr>
          <w:rFonts w:cs="Arial"/>
          <w:rtl/>
          <w:lang w:val="fr-FR"/>
        </w:rPr>
        <w:t xml:space="preserve">לשם כך יצרנו </w:t>
      </w:r>
      <w:r>
        <w:rPr>
          <w:rFonts w:cs="Arial" w:hint="cs"/>
          <w:rtl/>
          <w:lang w:val="fr-FR"/>
        </w:rPr>
        <w:t xml:space="preserve">פונקציה </w:t>
      </w:r>
      <w:r w:rsidRPr="00B67E5F">
        <w:rPr>
          <w:rFonts w:cs="Arial"/>
          <w:rtl/>
          <w:lang w:val="fr-FR"/>
        </w:rPr>
        <w:t>בשם</w:t>
      </w:r>
      <w:r>
        <w:rPr>
          <w:rFonts w:cs="Arial" w:hint="cs"/>
          <w:rtl/>
          <w:lang w:val="fr-FR"/>
        </w:rPr>
        <w:t xml:space="preserve"> </w:t>
      </w:r>
      <w:proofErr w:type="spellStart"/>
      <w:r>
        <w:rPr>
          <w:rFonts w:cs="Arial" w:hint="cs"/>
          <w:lang w:val="fr-FR"/>
        </w:rPr>
        <w:t>P</w:t>
      </w:r>
      <w:r>
        <w:rPr>
          <w:rFonts w:cs="Arial"/>
          <w:lang w:val="fr-FR"/>
        </w:rPr>
        <w:t>roduct_Quantity</w:t>
      </w:r>
      <w:proofErr w:type="spellEnd"/>
      <w:r w:rsidRPr="00B67E5F">
        <w:rPr>
          <w:rFonts w:cs="Arial"/>
          <w:rtl/>
          <w:lang w:val="fr-FR"/>
        </w:rPr>
        <w:t xml:space="preserve">, המאפשר </w:t>
      </w:r>
      <w:r>
        <w:rPr>
          <w:rFonts w:cs="Arial" w:hint="cs"/>
          <w:rtl/>
          <w:lang w:val="fr-FR"/>
        </w:rPr>
        <w:t xml:space="preserve">למשתמש להזין מספר מזהה של מעבדה ולקבל בחזרה בוליאן שפירושו : אמת </w:t>
      </w:r>
      <w:r>
        <w:rPr>
          <w:rFonts w:cs="Arial"/>
          <w:rtl/>
          <w:lang w:val="fr-FR"/>
        </w:rPr>
        <w:t>–</w:t>
      </w:r>
      <w:r>
        <w:rPr>
          <w:rFonts w:cs="Arial" w:hint="cs"/>
          <w:rtl/>
          <w:lang w:val="fr-FR"/>
        </w:rPr>
        <w:t xml:space="preserve"> הכל בסדר עם המעבדה, שקר </w:t>
      </w:r>
      <w:r>
        <w:rPr>
          <w:rFonts w:cs="Arial"/>
          <w:rtl/>
          <w:lang w:val="fr-FR"/>
        </w:rPr>
        <w:t>–</w:t>
      </w:r>
      <w:r>
        <w:rPr>
          <w:rFonts w:cs="Arial" w:hint="cs"/>
          <w:rtl/>
          <w:lang w:val="fr-FR"/>
        </w:rPr>
        <w:t xml:space="preserve"> המעבדה לא חוקית</w:t>
      </w:r>
      <w:r w:rsidRPr="00B67E5F">
        <w:rPr>
          <w:rFonts w:cs="Arial"/>
          <w:rtl/>
          <w:lang w:val="fr-FR"/>
        </w:rPr>
        <w:t>.</w:t>
      </w:r>
      <w:r>
        <w:rPr>
          <w:rFonts w:cs="Arial" w:hint="cs"/>
          <w:rtl/>
          <w:lang w:val="fr-FR"/>
        </w:rPr>
        <w:t xml:space="preserve"> (הקוד המלא נמצא בניספח שישי</w:t>
      </w:r>
      <w:r>
        <w:rPr>
          <w:rFonts w:cs="Arial"/>
          <w:lang w:val="fr-FR"/>
        </w:rPr>
        <w:t>(</w:t>
      </w:r>
    </w:p>
    <w:p w14:paraId="7D275AC3" w14:textId="6829C812" w:rsidR="00D83F52" w:rsidRDefault="00D83F52" w:rsidP="00D83F52">
      <w:pPr>
        <w:rPr>
          <w:rFonts w:cs="Arial"/>
          <w:lang w:val="fr-FR"/>
        </w:rPr>
      </w:pPr>
      <w:r>
        <w:rPr>
          <w:rFonts w:cs="Arial" w:hint="cs"/>
          <w:rtl/>
          <w:lang w:val="fr-FR"/>
        </w:rPr>
        <w:t>יצירת הפונקציה :</w:t>
      </w:r>
    </w:p>
    <w:p w14:paraId="69D1D370" w14:textId="10DC601A" w:rsidR="00D83F52" w:rsidRPr="005B7B46" w:rsidRDefault="00D83F52" w:rsidP="00D83F52">
      <w:pPr>
        <w:rPr>
          <w:lang w:val="fr-FR"/>
        </w:rPr>
      </w:pPr>
      <w:r>
        <w:rPr>
          <w:noProof/>
          <w:lang w:val="fr-FR"/>
        </w:rPr>
        <w:drawing>
          <wp:inline distT="0" distB="0" distL="0" distR="0" wp14:anchorId="7DD3A3AD" wp14:editId="75A6534D">
            <wp:extent cx="5273675" cy="1336675"/>
            <wp:effectExtent l="0" t="0" r="3175" b="0"/>
            <wp:docPr id="661" name="Imag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3675" cy="1336675"/>
                    </a:xfrm>
                    <a:prstGeom prst="rect">
                      <a:avLst/>
                    </a:prstGeom>
                    <a:noFill/>
                    <a:ln>
                      <a:noFill/>
                    </a:ln>
                  </pic:spPr>
                </pic:pic>
              </a:graphicData>
            </a:graphic>
          </wp:inline>
        </w:drawing>
      </w:r>
    </w:p>
    <w:p w14:paraId="31A95F68" w14:textId="0E6E497B" w:rsidR="00D83F52" w:rsidRDefault="00D83F52" w:rsidP="00D83F52">
      <w:pPr>
        <w:rPr>
          <w:rFonts w:cs="Arial"/>
          <w:rtl/>
          <w:lang w:val="fr-FR"/>
        </w:rPr>
      </w:pPr>
      <w:r>
        <w:rPr>
          <w:rFonts w:cs="Arial" w:hint="cs"/>
          <w:rtl/>
          <w:lang w:val="fr-FR"/>
        </w:rPr>
        <w:t>ואז נוכל לקרוא לפונקציה :</w:t>
      </w:r>
    </w:p>
    <w:p w14:paraId="49BDEBF4" w14:textId="46FA5ACE" w:rsidR="00D83F52" w:rsidRPr="005B7B46" w:rsidRDefault="00D83F52" w:rsidP="00D83F52">
      <w:pPr>
        <w:rPr>
          <w:lang w:val="fr-FR"/>
        </w:rPr>
      </w:pPr>
      <w:r>
        <w:rPr>
          <w:noProof/>
          <w:lang w:val="fr-FR"/>
        </w:rPr>
        <w:drawing>
          <wp:inline distT="0" distB="0" distL="0" distR="0" wp14:anchorId="2B191F68" wp14:editId="2E4C8A26">
            <wp:extent cx="3517900" cy="1342038"/>
            <wp:effectExtent l="0" t="0" r="6350" b="0"/>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2317" cy="1362797"/>
                    </a:xfrm>
                    <a:prstGeom prst="rect">
                      <a:avLst/>
                    </a:prstGeom>
                    <a:noFill/>
                    <a:ln>
                      <a:noFill/>
                    </a:ln>
                  </pic:spPr>
                </pic:pic>
              </a:graphicData>
            </a:graphic>
          </wp:inline>
        </w:drawing>
      </w:r>
    </w:p>
    <w:p w14:paraId="1611BAF2" w14:textId="71DC2ED8" w:rsidR="00D83F52" w:rsidRDefault="002466DF" w:rsidP="00D83F52">
      <w:pPr>
        <w:jc w:val="both"/>
        <w:rPr>
          <w:rFonts w:cs="Arial"/>
          <w:lang w:val="fr-FR"/>
        </w:rPr>
      </w:pPr>
      <w:r>
        <w:rPr>
          <w:rFonts w:cs="Arial" w:hint="cs"/>
          <w:noProof/>
          <w:lang w:val="fr-FR"/>
        </w:rPr>
        <w:drawing>
          <wp:anchor distT="0" distB="0" distL="114300" distR="114300" simplePos="0" relativeHeight="251734016" behindDoc="0" locked="0" layoutInCell="1" allowOverlap="1" wp14:anchorId="45DCA520" wp14:editId="26FE1340">
            <wp:simplePos x="0" y="0"/>
            <wp:positionH relativeFrom="margin">
              <wp:align>left</wp:align>
            </wp:positionH>
            <wp:positionV relativeFrom="paragraph">
              <wp:posOffset>568325</wp:posOffset>
            </wp:positionV>
            <wp:extent cx="2251075" cy="857250"/>
            <wp:effectExtent l="0" t="0" r="0" b="0"/>
            <wp:wrapTopAndBottom/>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1075" cy="857250"/>
                    </a:xfrm>
                    <a:prstGeom prst="rect">
                      <a:avLst/>
                    </a:prstGeom>
                    <a:noFill/>
                    <a:ln>
                      <a:noFill/>
                    </a:ln>
                  </pic:spPr>
                </pic:pic>
              </a:graphicData>
            </a:graphic>
          </wp:anchor>
        </w:drawing>
      </w:r>
      <w:r>
        <w:rPr>
          <w:rFonts w:cs="Arial"/>
          <w:noProof/>
          <w:lang w:val="fr-FR"/>
        </w:rPr>
        <w:drawing>
          <wp:anchor distT="0" distB="0" distL="114300" distR="114300" simplePos="0" relativeHeight="251735040" behindDoc="0" locked="0" layoutInCell="1" allowOverlap="1" wp14:anchorId="4DE1F197" wp14:editId="6896C144">
            <wp:simplePos x="0" y="0"/>
            <wp:positionH relativeFrom="column">
              <wp:posOffset>-254000</wp:posOffset>
            </wp:positionH>
            <wp:positionV relativeFrom="paragraph">
              <wp:posOffset>1605280</wp:posOffset>
            </wp:positionV>
            <wp:extent cx="2857500" cy="663575"/>
            <wp:effectExtent l="0" t="0" r="0" b="3175"/>
            <wp:wrapTopAndBottom/>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7500" cy="663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hint="cs"/>
          <w:noProof/>
          <w:lang w:val="fr-FR"/>
        </w:rPr>
        <w:drawing>
          <wp:anchor distT="0" distB="0" distL="114300" distR="114300" simplePos="0" relativeHeight="251732992" behindDoc="0" locked="0" layoutInCell="1" allowOverlap="1" wp14:anchorId="61E5C54A" wp14:editId="204104B6">
            <wp:simplePos x="0" y="0"/>
            <wp:positionH relativeFrom="column">
              <wp:posOffset>2939415</wp:posOffset>
            </wp:positionH>
            <wp:positionV relativeFrom="paragraph">
              <wp:posOffset>459105</wp:posOffset>
            </wp:positionV>
            <wp:extent cx="2486025" cy="1584325"/>
            <wp:effectExtent l="0" t="0" r="9525" b="0"/>
            <wp:wrapTopAndBottom/>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6025"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52" w:rsidRPr="002B481F">
        <w:rPr>
          <w:rFonts w:cs="Arial"/>
          <w:rtl/>
          <w:lang w:val="fr-FR"/>
        </w:rPr>
        <w:t>אנו מבקשים מ</w:t>
      </w:r>
      <w:r w:rsidR="00D83F52">
        <w:rPr>
          <w:rFonts w:cs="Arial" w:hint="cs"/>
          <w:rtl/>
          <w:lang w:val="fr-FR"/>
        </w:rPr>
        <w:t>המשתמש</w:t>
      </w:r>
      <w:r w:rsidR="00D83F52" w:rsidRPr="002B481F">
        <w:rPr>
          <w:rFonts w:cs="Arial"/>
          <w:rtl/>
          <w:lang w:val="fr-FR"/>
        </w:rPr>
        <w:t xml:space="preserve"> להזין את </w:t>
      </w:r>
      <w:r w:rsidR="00D83F52">
        <w:rPr>
          <w:rFonts w:cs="Arial" w:hint="cs"/>
          <w:rtl/>
          <w:lang w:val="fr-FR"/>
        </w:rPr>
        <w:t>המזהה של המעבדה שהוא רוצה לבדוק </w:t>
      </w:r>
      <w:r w:rsidR="00D83F52">
        <w:rPr>
          <w:rFonts w:cs="Arial"/>
          <w:lang w:val="fr-FR"/>
        </w:rPr>
        <w:t>:</w:t>
      </w:r>
    </w:p>
    <w:p w14:paraId="707B4C8B" w14:textId="48CDE2B9" w:rsidR="002466DF" w:rsidRPr="002466DF" w:rsidRDefault="002466DF" w:rsidP="00D83F52">
      <w:pPr>
        <w:jc w:val="both"/>
        <w:rPr>
          <w:rFonts w:cs="Arial"/>
          <w:rtl/>
          <w:lang w:val="fr-FR"/>
        </w:rPr>
      </w:pPr>
    </w:p>
    <w:p w14:paraId="21AFE800" w14:textId="1EF38EAD" w:rsidR="002466DF" w:rsidRDefault="002466DF" w:rsidP="002466DF">
      <w:r w:rsidRPr="00E9628D">
        <w:rPr>
          <w:rFonts w:cs="Arial"/>
          <w:rtl/>
        </w:rPr>
        <w:t xml:space="preserve">ואז אנו מקבלים </w:t>
      </w:r>
      <w:r>
        <w:rPr>
          <w:rFonts w:cs="Arial" w:hint="cs"/>
          <w:rtl/>
        </w:rPr>
        <w:t>מידע על המעבדה</w:t>
      </w:r>
      <w:r w:rsidRPr="00E9628D">
        <w:rPr>
          <w:rFonts w:cs="Arial"/>
          <w:rtl/>
        </w:rPr>
        <w:t>.</w:t>
      </w:r>
    </w:p>
    <w:p w14:paraId="7DBFB06A" w14:textId="77777777" w:rsidR="00D83F52" w:rsidRPr="002466DF" w:rsidRDefault="00D83F52" w:rsidP="00D83F52">
      <w:pPr>
        <w:pStyle w:val="Paragraphedeliste"/>
      </w:pPr>
    </w:p>
    <w:p w14:paraId="214BA8F4" w14:textId="5B2821B0" w:rsidR="00B67E5F" w:rsidRDefault="00B67E5F" w:rsidP="00B67E5F"/>
    <w:p w14:paraId="24472385" w14:textId="136D6951" w:rsidR="00B67E5F" w:rsidRDefault="00B67E5F" w:rsidP="00B67E5F"/>
    <w:p w14:paraId="6E4F1661" w14:textId="676DF23C" w:rsidR="00B67E5F" w:rsidRDefault="00D156E6" w:rsidP="00B67E5F">
      <w:r>
        <w:rPr>
          <w:noProof/>
          <w:lang w:val="fr-FR"/>
        </w:rPr>
        <w:drawing>
          <wp:anchor distT="0" distB="0" distL="114300" distR="114300" simplePos="0" relativeHeight="251736064" behindDoc="1" locked="0" layoutInCell="1" allowOverlap="1" wp14:anchorId="735EE51E" wp14:editId="7FF2CF45">
            <wp:simplePos x="0" y="0"/>
            <wp:positionH relativeFrom="margin">
              <wp:align>center</wp:align>
            </wp:positionH>
            <wp:positionV relativeFrom="paragraph">
              <wp:posOffset>165735</wp:posOffset>
            </wp:positionV>
            <wp:extent cx="3975100" cy="3987800"/>
            <wp:effectExtent l="0" t="0" r="6350" b="0"/>
            <wp:wrapTight wrapText="bothSides">
              <wp:wrapPolygon edited="0">
                <wp:start x="10765" y="0"/>
                <wp:lineTo x="6625" y="722"/>
                <wp:lineTo x="5486" y="1135"/>
                <wp:lineTo x="5383" y="2064"/>
                <wp:lineTo x="5383" y="3302"/>
                <wp:lineTo x="3519" y="3405"/>
                <wp:lineTo x="2070" y="4127"/>
                <wp:lineTo x="2070" y="4953"/>
                <wp:lineTo x="1139" y="6604"/>
                <wp:lineTo x="0" y="8152"/>
                <wp:lineTo x="0" y="9803"/>
                <wp:lineTo x="2070" y="9906"/>
                <wp:lineTo x="725" y="10525"/>
                <wp:lineTo x="104" y="11041"/>
                <wp:lineTo x="104" y="12073"/>
                <wp:lineTo x="621" y="13827"/>
                <wp:lineTo x="932" y="15375"/>
                <wp:lineTo x="1656" y="16510"/>
                <wp:lineTo x="5279" y="19811"/>
                <wp:lineTo x="5383" y="20431"/>
                <wp:lineTo x="8902" y="21462"/>
                <wp:lineTo x="11076" y="21462"/>
                <wp:lineTo x="12008" y="21462"/>
                <wp:lineTo x="13353" y="21462"/>
                <wp:lineTo x="16355" y="20327"/>
                <wp:lineTo x="16252" y="19811"/>
                <wp:lineTo x="16769" y="19502"/>
                <wp:lineTo x="16976" y="18573"/>
                <wp:lineTo x="16666" y="18161"/>
                <wp:lineTo x="18529" y="18161"/>
                <wp:lineTo x="19875" y="17438"/>
                <wp:lineTo x="19771" y="16510"/>
                <wp:lineTo x="21324" y="13620"/>
                <wp:lineTo x="21531" y="12795"/>
                <wp:lineTo x="21531" y="11866"/>
                <wp:lineTo x="21427" y="11557"/>
                <wp:lineTo x="20496" y="9906"/>
                <wp:lineTo x="21531" y="9699"/>
                <wp:lineTo x="21531" y="8048"/>
                <wp:lineTo x="20910" y="7017"/>
                <wp:lineTo x="20599" y="6604"/>
                <wp:lineTo x="19978" y="5572"/>
                <wp:lineTo x="19668" y="4850"/>
                <wp:lineTo x="19150" y="4127"/>
                <wp:lineTo x="18322" y="3302"/>
                <wp:lineTo x="18426" y="2580"/>
                <wp:lineTo x="17080" y="1961"/>
                <wp:lineTo x="14078" y="1651"/>
                <wp:lineTo x="14285" y="825"/>
                <wp:lineTo x="13250" y="206"/>
                <wp:lineTo x="11283" y="0"/>
                <wp:lineTo x="10765" y="0"/>
              </wp:wrapPolygon>
            </wp:wrapTight>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5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BC04D" w14:textId="37FFCC11" w:rsidR="00B67E5F" w:rsidRDefault="00B67E5F" w:rsidP="00B67E5F"/>
    <w:p w14:paraId="48E74052" w14:textId="33F84257" w:rsidR="00B67E5F" w:rsidRDefault="00B67E5F" w:rsidP="00B67E5F"/>
    <w:p w14:paraId="6635CA10" w14:textId="2B40EC68" w:rsidR="00B67E5F" w:rsidRDefault="00B67E5F" w:rsidP="00B67E5F">
      <w:pPr>
        <w:rPr>
          <w:rtl/>
        </w:rPr>
      </w:pPr>
    </w:p>
    <w:p w14:paraId="0636AC56" w14:textId="62566229" w:rsidR="00CD6796" w:rsidRDefault="00CD6796" w:rsidP="00B67E5F">
      <w:pPr>
        <w:rPr>
          <w:rtl/>
        </w:rPr>
      </w:pPr>
    </w:p>
    <w:p w14:paraId="522DC82E" w14:textId="5DA035BB" w:rsidR="00CD6796" w:rsidRDefault="00CD6796" w:rsidP="00B67E5F">
      <w:pPr>
        <w:rPr>
          <w:rtl/>
        </w:rPr>
      </w:pPr>
    </w:p>
    <w:p w14:paraId="688992FF" w14:textId="7620D841" w:rsidR="00CD6796" w:rsidRDefault="00CD6796" w:rsidP="00B67E5F">
      <w:pPr>
        <w:rPr>
          <w:rtl/>
        </w:rPr>
      </w:pPr>
    </w:p>
    <w:p w14:paraId="29C187F8" w14:textId="33295BF8" w:rsidR="00CD6796" w:rsidRDefault="00CD6796" w:rsidP="00B67E5F">
      <w:pPr>
        <w:rPr>
          <w:lang w:val="fr-FR"/>
        </w:rPr>
      </w:pPr>
    </w:p>
    <w:p w14:paraId="54B9F5B6" w14:textId="25552344" w:rsidR="00D156E6" w:rsidRDefault="00D156E6" w:rsidP="00B67E5F">
      <w:pPr>
        <w:rPr>
          <w:lang w:val="fr-FR"/>
        </w:rPr>
      </w:pPr>
    </w:p>
    <w:p w14:paraId="4E36B2C8" w14:textId="72E43128" w:rsidR="00D156E6" w:rsidRDefault="00D156E6" w:rsidP="00B67E5F">
      <w:pPr>
        <w:rPr>
          <w:lang w:val="fr-FR"/>
        </w:rPr>
      </w:pPr>
    </w:p>
    <w:p w14:paraId="373EC60A" w14:textId="7E4046DE" w:rsidR="00D156E6" w:rsidRDefault="00D156E6" w:rsidP="00D156E6">
      <w:pPr>
        <w:jc w:val="center"/>
        <w:rPr>
          <w:lang w:val="fr-FR"/>
        </w:rPr>
      </w:pPr>
    </w:p>
    <w:p w14:paraId="4C5500A5" w14:textId="442639D3" w:rsidR="00D156E6" w:rsidRDefault="00D156E6" w:rsidP="00B67E5F">
      <w:pPr>
        <w:rPr>
          <w:lang w:val="fr-FR"/>
        </w:rPr>
      </w:pPr>
    </w:p>
    <w:p w14:paraId="09853D3B" w14:textId="77777777" w:rsidR="00D156E6" w:rsidRDefault="00D156E6" w:rsidP="00B67E5F">
      <w:pPr>
        <w:rPr>
          <w:lang w:val="fr-FR"/>
        </w:rPr>
      </w:pPr>
    </w:p>
    <w:p w14:paraId="3B1E144E" w14:textId="77777777" w:rsidR="00D156E6" w:rsidRPr="00D156E6" w:rsidRDefault="00D156E6" w:rsidP="00B67E5F">
      <w:pPr>
        <w:rPr>
          <w:lang w:val="fr-FR"/>
        </w:rPr>
      </w:pPr>
    </w:p>
    <w:p w14:paraId="5DCDFAF6" w14:textId="33C24FBE" w:rsidR="00B67E5F" w:rsidRDefault="00D156E6" w:rsidP="00D156E6">
      <w:pPr>
        <w:pStyle w:val="Titre1"/>
        <w:rPr>
          <w:rFonts w:ascii="Arial" w:hAnsi="Arial" w:cs="Arial"/>
          <w:color w:val="C00000"/>
          <w:sz w:val="40"/>
          <w:szCs w:val="96"/>
        </w:rPr>
      </w:pPr>
      <w:bookmarkStart w:id="75" w:name="_Toc43377540"/>
      <w:r w:rsidRPr="00D156E6">
        <w:rPr>
          <w:rFonts w:ascii="Arial" w:hAnsi="Arial" w:cs="Arial" w:hint="cs"/>
          <w:color w:val="C00000"/>
          <w:sz w:val="40"/>
          <w:szCs w:val="96"/>
          <w:rtl/>
        </w:rPr>
        <w:t>סוף</w:t>
      </w:r>
      <w:r w:rsidRPr="00D156E6">
        <w:rPr>
          <w:rFonts w:hint="cs"/>
          <w:color w:val="C00000"/>
          <w:sz w:val="40"/>
          <w:szCs w:val="96"/>
          <w:rtl/>
        </w:rPr>
        <w:t xml:space="preserve"> </w:t>
      </w:r>
      <w:r w:rsidRPr="00D156E6">
        <w:rPr>
          <w:rFonts w:ascii="Arial" w:hAnsi="Arial" w:cs="Arial" w:hint="cs"/>
          <w:color w:val="C00000"/>
          <w:sz w:val="40"/>
          <w:szCs w:val="96"/>
          <w:rtl/>
        </w:rPr>
        <w:t>פרויקט</w:t>
      </w:r>
      <w:bookmarkEnd w:id="75"/>
    </w:p>
    <w:p w14:paraId="407A03D7" w14:textId="23F22473" w:rsidR="006F5288" w:rsidRDefault="006F5288" w:rsidP="006F5288"/>
    <w:p w14:paraId="1B6D2559" w14:textId="453E8B71" w:rsidR="006F5288" w:rsidRDefault="006F5288" w:rsidP="006F5288"/>
    <w:p w14:paraId="0B784C2A" w14:textId="210EA021" w:rsidR="006F5288" w:rsidRDefault="006F5288" w:rsidP="006F5288"/>
    <w:p w14:paraId="4921E6A8" w14:textId="349A9E9D" w:rsidR="006F5288" w:rsidRDefault="006F5288" w:rsidP="006F5288"/>
    <w:p w14:paraId="2AC3AFDF" w14:textId="303ED8C0" w:rsidR="006F5288" w:rsidRDefault="006F5288" w:rsidP="006F5288"/>
    <w:p w14:paraId="760E1650" w14:textId="157AEFBB" w:rsidR="006F5288" w:rsidRDefault="006F5288" w:rsidP="006F5288"/>
    <w:p w14:paraId="284B855E" w14:textId="2B506564" w:rsidR="006F5288" w:rsidRDefault="006F5288" w:rsidP="006F5288"/>
    <w:p w14:paraId="464E7F26" w14:textId="77777777" w:rsidR="00C2536E" w:rsidRDefault="00C2536E" w:rsidP="006F5288"/>
    <w:p w14:paraId="593858E4" w14:textId="32BA6785" w:rsidR="00C2536E" w:rsidRDefault="00C2536E" w:rsidP="00B67E5F"/>
    <w:p w14:paraId="644E6B14" w14:textId="77777777" w:rsidR="00A323E9" w:rsidRDefault="00A323E9" w:rsidP="00B67E5F">
      <w:pPr>
        <w:rPr>
          <w:rtl/>
        </w:rPr>
        <w:sectPr w:rsidR="00A323E9" w:rsidSect="002908C5">
          <w:headerReference w:type="default" r:id="rId72"/>
          <w:footerReference w:type="default" r:id="rId73"/>
          <w:headerReference w:type="first" r:id="rId74"/>
          <w:footerReference w:type="first" r:id="rId75"/>
          <w:pgSz w:w="11906" w:h="16838"/>
          <w:pgMar w:top="1440" w:right="1797" w:bottom="1440" w:left="1797" w:header="709" w:footer="709" w:gutter="0"/>
          <w:pgNumType w:start="0"/>
          <w:cols w:space="709"/>
          <w:titlePg/>
          <w:rtlGutter/>
          <w:docGrid w:linePitch="360"/>
        </w:sectPr>
      </w:pPr>
    </w:p>
    <w:p w14:paraId="616FDAB4" w14:textId="790ECCF6" w:rsidR="00D443BA" w:rsidRDefault="00D443BA" w:rsidP="00D443BA">
      <w:pPr>
        <w:pStyle w:val="Titre1"/>
        <w:rPr>
          <w:rFonts w:cstheme="minorBidi"/>
          <w:szCs w:val="24"/>
          <w:rtl/>
        </w:rPr>
      </w:pPr>
      <w:bookmarkStart w:id="76" w:name="_Toc43377541"/>
      <w:r>
        <w:rPr>
          <w:rFonts w:ascii="Arial" w:hAnsi="Arial" w:cs="Arial" w:hint="cs"/>
          <w:rtl/>
        </w:rPr>
        <w:lastRenderedPageBreak/>
        <w:t>נספחים</w:t>
      </w:r>
      <w:bookmarkEnd w:id="72"/>
      <w:bookmarkEnd w:id="76"/>
    </w:p>
    <w:p w14:paraId="1B262467" w14:textId="77777777" w:rsidR="00D443BA" w:rsidRPr="00A20822" w:rsidRDefault="00D443BA" w:rsidP="00D443BA">
      <w:pPr>
        <w:rPr>
          <w:rtl/>
        </w:rPr>
      </w:pPr>
    </w:p>
    <w:p w14:paraId="214F444F" w14:textId="41399575" w:rsidR="00D443BA" w:rsidRPr="004A0D07" w:rsidRDefault="00D443BA" w:rsidP="00D443BA">
      <w:pPr>
        <w:pStyle w:val="Titre2"/>
      </w:pPr>
      <w:bookmarkStart w:id="77" w:name="_Toc517367512"/>
      <w:bookmarkStart w:id="78" w:name="_Toc43377542"/>
      <w:r>
        <w:rPr>
          <w:rFonts w:hint="cs"/>
          <w:rtl/>
        </w:rPr>
        <w:t xml:space="preserve">נספח ראשון: </w:t>
      </w:r>
      <w:bookmarkEnd w:id="77"/>
      <w:r>
        <w:rPr>
          <w:rFonts w:hint="cs"/>
        </w:rPr>
        <w:t>S</w:t>
      </w:r>
      <w:r w:rsidRPr="004A0D07">
        <w:t>QL</w:t>
      </w:r>
      <w:bookmarkEnd w:id="78"/>
    </w:p>
    <w:p w14:paraId="2FC99CB4" w14:textId="77777777" w:rsidR="00D443BA" w:rsidRPr="004A0D07" w:rsidRDefault="00D443BA" w:rsidP="00D443BA">
      <w:pPr>
        <w:bidi w:val="0"/>
        <w:sectPr w:rsidR="00D443BA" w:rsidRPr="004A0D07" w:rsidSect="002908C5">
          <w:pgSz w:w="11906" w:h="16838"/>
          <w:pgMar w:top="1440" w:right="1797" w:bottom="1440" w:left="1797" w:header="709" w:footer="709" w:gutter="0"/>
          <w:pgNumType w:start="0"/>
          <w:cols w:space="709"/>
          <w:titlePg/>
          <w:rtlGutter/>
          <w:docGrid w:linePitch="360"/>
        </w:sectPr>
      </w:pPr>
    </w:p>
    <w:p w14:paraId="65028254" w14:textId="77777777" w:rsidR="00D84B91" w:rsidRPr="004A0D07" w:rsidRDefault="00D84B91" w:rsidP="00D84B91">
      <w:pPr>
        <w:bidi w:val="0"/>
        <w:spacing w:after="0"/>
        <w:rPr>
          <w:sz w:val="18"/>
          <w:szCs w:val="20"/>
        </w:rPr>
      </w:pPr>
    </w:p>
    <w:p w14:paraId="62AD8DE3" w14:textId="77777777" w:rsidR="00D84B91" w:rsidRPr="004A0D07" w:rsidRDefault="00D84B91" w:rsidP="00D84B91">
      <w:pPr>
        <w:bidi w:val="0"/>
        <w:spacing w:after="0"/>
        <w:rPr>
          <w:sz w:val="18"/>
          <w:szCs w:val="20"/>
        </w:rPr>
      </w:pPr>
    </w:p>
    <w:p w14:paraId="5A61659C" w14:textId="2C4EB61F" w:rsidR="00D84B91" w:rsidRPr="004A0D07" w:rsidRDefault="00D84B91" w:rsidP="00D84B91">
      <w:pPr>
        <w:bidi w:val="0"/>
        <w:spacing w:after="0"/>
        <w:rPr>
          <w:sz w:val="18"/>
          <w:szCs w:val="20"/>
        </w:rPr>
      </w:pPr>
      <w:r w:rsidRPr="004A0D07">
        <w:rPr>
          <w:sz w:val="18"/>
          <w:szCs w:val="20"/>
        </w:rPr>
        <w:t>CREATE TABLE laboratory</w:t>
      </w:r>
    </w:p>
    <w:p w14:paraId="6583F061" w14:textId="77777777" w:rsidR="00D84B91" w:rsidRPr="00D84B91" w:rsidRDefault="00D84B91" w:rsidP="00D84B91">
      <w:pPr>
        <w:bidi w:val="0"/>
        <w:spacing w:after="0"/>
        <w:rPr>
          <w:sz w:val="18"/>
          <w:szCs w:val="20"/>
          <w:rtl/>
          <w:lang w:val="fr-FR"/>
        </w:rPr>
      </w:pPr>
      <w:r w:rsidRPr="004A0D07">
        <w:rPr>
          <w:sz w:val="18"/>
          <w:szCs w:val="20"/>
        </w:rPr>
        <w:t>(</w:t>
      </w:r>
    </w:p>
    <w:p w14:paraId="11A9A9DC"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labLocation</w:t>
      </w:r>
      <w:proofErr w:type="spellEnd"/>
      <w:r w:rsidRPr="004A0D07">
        <w:rPr>
          <w:sz w:val="18"/>
          <w:szCs w:val="20"/>
        </w:rPr>
        <w:t xml:space="preserve"> VARCHAR(60) NOT NULL,</w:t>
      </w:r>
    </w:p>
    <w:p w14:paraId="34E610A0"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protectionLevel</w:t>
      </w:r>
      <w:proofErr w:type="spellEnd"/>
      <w:r w:rsidRPr="004A0D07">
        <w:rPr>
          <w:sz w:val="18"/>
          <w:szCs w:val="20"/>
        </w:rPr>
        <w:t xml:space="preserve"> INT NOT NULL,</w:t>
      </w:r>
    </w:p>
    <w:p w14:paraId="79188A56"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labName</w:t>
      </w:r>
      <w:proofErr w:type="spellEnd"/>
      <w:r w:rsidRPr="004A0D07">
        <w:rPr>
          <w:sz w:val="18"/>
          <w:szCs w:val="20"/>
        </w:rPr>
        <w:t xml:space="preserve"> VARCHAR(60) NOT NULL,</w:t>
      </w:r>
    </w:p>
    <w:p w14:paraId="3D7FF8A2" w14:textId="77777777" w:rsidR="00D84B91" w:rsidRPr="004A0D07" w:rsidRDefault="00D84B91" w:rsidP="00D84B91">
      <w:pPr>
        <w:bidi w:val="0"/>
        <w:spacing w:after="0"/>
        <w:rPr>
          <w:sz w:val="18"/>
          <w:szCs w:val="20"/>
        </w:rPr>
      </w:pPr>
      <w:r w:rsidRPr="004A0D07">
        <w:rPr>
          <w:sz w:val="18"/>
          <w:szCs w:val="20"/>
        </w:rPr>
        <w:t xml:space="preserve">  </w:t>
      </w:r>
      <w:proofErr w:type="spellStart"/>
      <w:r w:rsidRPr="004A0D07">
        <w:rPr>
          <w:sz w:val="18"/>
          <w:szCs w:val="20"/>
        </w:rPr>
        <w:t>labId</w:t>
      </w:r>
      <w:proofErr w:type="spellEnd"/>
      <w:r w:rsidRPr="004A0D07">
        <w:rPr>
          <w:sz w:val="18"/>
          <w:szCs w:val="20"/>
        </w:rPr>
        <w:t xml:space="preserve"> INT NOT NULL,</w:t>
      </w:r>
    </w:p>
    <w:p w14:paraId="71722E33" w14:textId="77777777" w:rsidR="00D84B91" w:rsidRPr="00D84B91" w:rsidRDefault="00D84B91" w:rsidP="00D84B91">
      <w:pPr>
        <w:bidi w:val="0"/>
        <w:spacing w:after="0"/>
        <w:rPr>
          <w:sz w:val="18"/>
          <w:szCs w:val="20"/>
          <w:lang w:val="fr-FR"/>
        </w:rPr>
      </w:pPr>
      <w:r w:rsidRPr="004A0D07">
        <w:rPr>
          <w:sz w:val="18"/>
          <w:szCs w:val="20"/>
        </w:rPr>
        <w:t xml:space="preserve">  </w:t>
      </w:r>
      <w:r w:rsidRPr="00D84B91">
        <w:rPr>
          <w:sz w:val="18"/>
          <w:szCs w:val="20"/>
          <w:lang w:val="fr-FR"/>
        </w:rPr>
        <w:t>PRIMARY KEY (</w:t>
      </w:r>
      <w:proofErr w:type="spellStart"/>
      <w:r w:rsidRPr="00D84B91">
        <w:rPr>
          <w:sz w:val="18"/>
          <w:szCs w:val="20"/>
          <w:lang w:val="fr-FR"/>
        </w:rPr>
        <w:t>labId</w:t>
      </w:r>
      <w:proofErr w:type="spellEnd"/>
      <w:r w:rsidRPr="00D84B91">
        <w:rPr>
          <w:sz w:val="18"/>
          <w:szCs w:val="20"/>
          <w:lang w:val="fr-FR"/>
        </w:rPr>
        <w:t>)</w:t>
      </w:r>
    </w:p>
    <w:p w14:paraId="138D2046" w14:textId="2EEAD44E" w:rsidR="00D443BA" w:rsidRDefault="00D84B91" w:rsidP="00D84B91">
      <w:pPr>
        <w:bidi w:val="0"/>
        <w:spacing w:after="0"/>
        <w:rPr>
          <w:sz w:val="18"/>
          <w:szCs w:val="20"/>
          <w:lang w:val="fr-FR"/>
        </w:rPr>
      </w:pPr>
      <w:r w:rsidRPr="00D84B91">
        <w:rPr>
          <w:sz w:val="18"/>
          <w:szCs w:val="20"/>
          <w:lang w:val="fr-FR"/>
        </w:rPr>
        <w:t>);</w:t>
      </w:r>
    </w:p>
    <w:p w14:paraId="01DF826A" w14:textId="77777777" w:rsidR="00D84B91" w:rsidRPr="00D443BA" w:rsidRDefault="00D84B91" w:rsidP="00D84B91">
      <w:pPr>
        <w:bidi w:val="0"/>
        <w:spacing w:after="0"/>
        <w:rPr>
          <w:sz w:val="18"/>
          <w:szCs w:val="20"/>
          <w:rtl/>
          <w:lang w:val="fr-FR"/>
        </w:rPr>
      </w:pPr>
    </w:p>
    <w:p w14:paraId="1EF1114F"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scientist</w:t>
      </w:r>
      <w:proofErr w:type="spellEnd"/>
    </w:p>
    <w:p w14:paraId="2131C4D0" w14:textId="77777777" w:rsidR="00D84B91" w:rsidRPr="00D84B91" w:rsidRDefault="00D84B91" w:rsidP="00D84B91">
      <w:pPr>
        <w:bidi w:val="0"/>
        <w:spacing w:after="0"/>
        <w:rPr>
          <w:sz w:val="18"/>
          <w:szCs w:val="20"/>
          <w:rtl/>
          <w:lang w:val="fr-FR"/>
        </w:rPr>
      </w:pPr>
      <w:r w:rsidRPr="00D84B91">
        <w:rPr>
          <w:sz w:val="18"/>
          <w:szCs w:val="20"/>
          <w:lang w:val="fr-FR"/>
        </w:rPr>
        <w:t>(</w:t>
      </w:r>
    </w:p>
    <w:p w14:paraId="0D58337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scientistId</w:t>
      </w:r>
      <w:proofErr w:type="spellEnd"/>
      <w:r w:rsidRPr="00D84B91">
        <w:rPr>
          <w:sz w:val="18"/>
          <w:szCs w:val="20"/>
          <w:lang w:val="fr-FR"/>
        </w:rPr>
        <w:t xml:space="preserve"> INT NOT NULL,</w:t>
      </w:r>
    </w:p>
    <w:p w14:paraId="0BBBE04F"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scientistName</w:t>
      </w:r>
      <w:proofErr w:type="spellEnd"/>
      <w:r w:rsidRPr="00D84B91">
        <w:rPr>
          <w:sz w:val="18"/>
          <w:szCs w:val="20"/>
          <w:lang w:val="fr-FR"/>
        </w:rPr>
        <w:t xml:space="preserve"> VARCHAR(60) NOT NULL,</w:t>
      </w:r>
    </w:p>
    <w:p w14:paraId="4198FC6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age</w:t>
      </w:r>
      <w:proofErr w:type="spellEnd"/>
      <w:r w:rsidRPr="00D84B91">
        <w:rPr>
          <w:sz w:val="18"/>
          <w:szCs w:val="20"/>
          <w:lang w:val="fr-FR"/>
        </w:rPr>
        <w:t xml:space="preserve"> INT NOT NULL,</w:t>
      </w:r>
    </w:p>
    <w:p w14:paraId="25171298"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salary</w:t>
      </w:r>
      <w:proofErr w:type="spellEnd"/>
      <w:r w:rsidRPr="00D84B91">
        <w:rPr>
          <w:sz w:val="18"/>
          <w:szCs w:val="20"/>
          <w:lang w:val="fr-FR"/>
        </w:rPr>
        <w:t xml:space="preserve"> INT NOT NULL,</w:t>
      </w:r>
    </w:p>
    <w:p w14:paraId="013126A4"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specialization</w:t>
      </w:r>
      <w:proofErr w:type="spellEnd"/>
      <w:r w:rsidRPr="00D84B91">
        <w:rPr>
          <w:sz w:val="18"/>
          <w:szCs w:val="20"/>
          <w:lang w:val="fr-FR"/>
        </w:rPr>
        <w:t xml:space="preserve"> VARCHAR(60) NOT NULL,</w:t>
      </w:r>
    </w:p>
    <w:p w14:paraId="55A417C0"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phoneNr</w:t>
      </w:r>
      <w:proofErr w:type="spellEnd"/>
      <w:r w:rsidRPr="00D84B91">
        <w:rPr>
          <w:sz w:val="18"/>
          <w:szCs w:val="20"/>
          <w:lang w:val="fr-FR"/>
        </w:rPr>
        <w:t xml:space="preserve"> VARCHAR(10) NOT NULL,</w:t>
      </w:r>
    </w:p>
    <w:p w14:paraId="1330071B"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 xml:space="preserve"> INT NOT NULL,</w:t>
      </w:r>
    </w:p>
    <w:p w14:paraId="348D5A65"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scientistId</w:t>
      </w:r>
      <w:proofErr w:type="spellEnd"/>
      <w:r w:rsidRPr="00D84B91">
        <w:rPr>
          <w:sz w:val="18"/>
          <w:szCs w:val="20"/>
          <w:lang w:val="fr-FR"/>
        </w:rPr>
        <w:t>),</w:t>
      </w:r>
    </w:p>
    <w:p w14:paraId="2DD1A86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5F35B3AE" w14:textId="77777777" w:rsidR="00D84B91" w:rsidRPr="00D84B91" w:rsidRDefault="00D84B91" w:rsidP="00D84B91">
      <w:pPr>
        <w:bidi w:val="0"/>
        <w:spacing w:after="0"/>
        <w:rPr>
          <w:sz w:val="18"/>
          <w:szCs w:val="20"/>
          <w:rtl/>
          <w:lang w:val="fr-FR"/>
        </w:rPr>
      </w:pPr>
      <w:r w:rsidRPr="00D84B91">
        <w:rPr>
          <w:sz w:val="18"/>
          <w:szCs w:val="20"/>
          <w:lang w:val="fr-FR"/>
        </w:rPr>
        <w:t>);</w:t>
      </w:r>
    </w:p>
    <w:p w14:paraId="2A3B129F" w14:textId="77777777" w:rsidR="00D84B91" w:rsidRPr="00D84B91" w:rsidRDefault="00D84B91" w:rsidP="00D84B91">
      <w:pPr>
        <w:bidi w:val="0"/>
        <w:spacing w:after="0"/>
        <w:rPr>
          <w:sz w:val="18"/>
          <w:szCs w:val="20"/>
          <w:rtl/>
          <w:lang w:val="fr-FR"/>
        </w:rPr>
      </w:pPr>
    </w:p>
    <w:p w14:paraId="374633A1" w14:textId="49B379EF" w:rsidR="00D84B91" w:rsidRPr="00D84B91" w:rsidRDefault="00EF4ECC" w:rsidP="00D84B91">
      <w:pPr>
        <w:bidi w:val="0"/>
        <w:spacing w:after="0"/>
        <w:rPr>
          <w:sz w:val="18"/>
          <w:szCs w:val="20"/>
          <w:lang w:val="fr-FR"/>
        </w:rPr>
      </w:pPr>
      <w:r>
        <w:rPr>
          <w:sz w:val="18"/>
          <w:szCs w:val="20"/>
          <w:lang w:val="fr-FR"/>
        </w:rPr>
        <w:t>C</w:t>
      </w:r>
      <w:r w:rsidR="00D84B91" w:rsidRPr="00D84B91">
        <w:rPr>
          <w:sz w:val="18"/>
          <w:szCs w:val="20"/>
          <w:lang w:val="fr-FR"/>
        </w:rPr>
        <w:t xml:space="preserve">REATE TABLE </w:t>
      </w:r>
      <w:proofErr w:type="spellStart"/>
      <w:r w:rsidR="00D84B91" w:rsidRPr="00D84B91">
        <w:rPr>
          <w:sz w:val="18"/>
          <w:szCs w:val="20"/>
          <w:lang w:val="fr-FR"/>
        </w:rPr>
        <w:t>medicament</w:t>
      </w:r>
      <w:proofErr w:type="spellEnd"/>
    </w:p>
    <w:p w14:paraId="1B378779" w14:textId="77777777" w:rsidR="00D84B91" w:rsidRPr="00D84B91" w:rsidRDefault="00D84B91" w:rsidP="00D84B91">
      <w:pPr>
        <w:bidi w:val="0"/>
        <w:spacing w:after="0"/>
        <w:rPr>
          <w:sz w:val="18"/>
          <w:szCs w:val="20"/>
          <w:rtl/>
          <w:lang w:val="fr-FR"/>
        </w:rPr>
      </w:pPr>
      <w:r w:rsidRPr="00D84B91">
        <w:rPr>
          <w:sz w:val="18"/>
          <w:szCs w:val="20"/>
          <w:lang w:val="fr-FR"/>
        </w:rPr>
        <w:t>(</w:t>
      </w:r>
    </w:p>
    <w:p w14:paraId="3C54FA9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medName</w:t>
      </w:r>
      <w:proofErr w:type="spellEnd"/>
      <w:r w:rsidRPr="00D84B91">
        <w:rPr>
          <w:sz w:val="18"/>
          <w:szCs w:val="20"/>
          <w:lang w:val="fr-FR"/>
        </w:rPr>
        <w:t xml:space="preserve"> VARCHAR(60) NOT NULL,</w:t>
      </w:r>
    </w:p>
    <w:p w14:paraId="231E06DD" w14:textId="33C73B8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00EF4ECC">
        <w:rPr>
          <w:sz w:val="18"/>
          <w:szCs w:val="20"/>
          <w:lang w:val="fr-FR"/>
        </w:rPr>
        <w:t>m</w:t>
      </w:r>
      <w:r w:rsidRPr="00D84B91">
        <w:rPr>
          <w:sz w:val="18"/>
          <w:szCs w:val="20"/>
          <w:lang w:val="fr-FR"/>
        </w:rPr>
        <w:t>edType</w:t>
      </w:r>
      <w:proofErr w:type="spellEnd"/>
      <w:r w:rsidRPr="00D84B91">
        <w:rPr>
          <w:sz w:val="18"/>
          <w:szCs w:val="20"/>
          <w:lang w:val="fr-FR"/>
        </w:rPr>
        <w:t xml:space="preserve"> VARCHAR(60) NOT NULL,</w:t>
      </w:r>
    </w:p>
    <w:p w14:paraId="51FA12D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medId</w:t>
      </w:r>
      <w:proofErr w:type="spellEnd"/>
      <w:r w:rsidRPr="00D84B91">
        <w:rPr>
          <w:sz w:val="18"/>
          <w:szCs w:val="20"/>
          <w:lang w:val="fr-FR"/>
        </w:rPr>
        <w:t xml:space="preserve"> INT NOT NULL,</w:t>
      </w:r>
    </w:p>
    <w:p w14:paraId="01B2AC8A"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quantity</w:t>
      </w:r>
      <w:proofErr w:type="spellEnd"/>
      <w:r w:rsidRPr="00D84B91">
        <w:rPr>
          <w:sz w:val="18"/>
          <w:szCs w:val="20"/>
          <w:lang w:val="fr-FR"/>
        </w:rPr>
        <w:t xml:space="preserve"> INT NOT NULL,</w:t>
      </w:r>
    </w:p>
    <w:p w14:paraId="3E91CE19"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factCompany</w:t>
      </w:r>
      <w:proofErr w:type="spellEnd"/>
      <w:r w:rsidRPr="00D84B91">
        <w:rPr>
          <w:sz w:val="18"/>
          <w:szCs w:val="20"/>
          <w:lang w:val="fr-FR"/>
        </w:rPr>
        <w:t xml:space="preserve"> VARCHAR(60) NOT NULL,</w:t>
      </w:r>
    </w:p>
    <w:p w14:paraId="7A9C761D" w14:textId="4C281DF5" w:rsidR="00D84B91" w:rsidRPr="00D84B91" w:rsidRDefault="00D84B91" w:rsidP="00D84B91">
      <w:pPr>
        <w:bidi w:val="0"/>
        <w:spacing w:after="0"/>
        <w:rPr>
          <w:sz w:val="18"/>
          <w:szCs w:val="20"/>
          <w:lang w:val="fr-FR"/>
        </w:rPr>
      </w:pPr>
      <w:r w:rsidRPr="00D84B91">
        <w:rPr>
          <w:sz w:val="18"/>
          <w:szCs w:val="20"/>
          <w:lang w:val="fr-FR"/>
        </w:rPr>
        <w:t xml:space="preserve">  </w:t>
      </w:r>
      <w:r w:rsidR="00EF4ECC">
        <w:rPr>
          <w:sz w:val="18"/>
          <w:szCs w:val="20"/>
          <w:lang w:val="fr-FR"/>
        </w:rPr>
        <w:t>P</w:t>
      </w:r>
      <w:r w:rsidRPr="00D84B91">
        <w:rPr>
          <w:sz w:val="18"/>
          <w:szCs w:val="20"/>
          <w:lang w:val="fr-FR"/>
        </w:rPr>
        <w:t>RIMARY KEY (</w:t>
      </w:r>
      <w:proofErr w:type="spellStart"/>
      <w:r w:rsidRPr="00D84B91">
        <w:rPr>
          <w:sz w:val="18"/>
          <w:szCs w:val="20"/>
          <w:lang w:val="fr-FR"/>
        </w:rPr>
        <w:t>medId</w:t>
      </w:r>
      <w:proofErr w:type="spellEnd"/>
      <w:r w:rsidRPr="00D84B91">
        <w:rPr>
          <w:sz w:val="18"/>
          <w:szCs w:val="20"/>
          <w:lang w:val="fr-FR"/>
        </w:rPr>
        <w:t>)</w:t>
      </w:r>
    </w:p>
    <w:p w14:paraId="72E9FC20" w14:textId="5F6C2FFE" w:rsidR="00D443BA" w:rsidRPr="00D443BA" w:rsidRDefault="00D84B91" w:rsidP="00D84B91">
      <w:pPr>
        <w:bidi w:val="0"/>
        <w:spacing w:after="0"/>
        <w:rPr>
          <w:sz w:val="18"/>
          <w:szCs w:val="20"/>
          <w:rtl/>
          <w:lang w:val="fr-FR"/>
        </w:rPr>
      </w:pPr>
      <w:r w:rsidRPr="00D84B91">
        <w:rPr>
          <w:sz w:val="18"/>
          <w:szCs w:val="20"/>
          <w:lang w:val="fr-FR"/>
        </w:rPr>
        <w:t>);</w:t>
      </w:r>
    </w:p>
    <w:p w14:paraId="34AD378A" w14:textId="6C6EB5F6" w:rsidR="00D84B91" w:rsidRPr="00D84B91" w:rsidRDefault="00D84B91" w:rsidP="00D84B91">
      <w:pPr>
        <w:bidi w:val="0"/>
        <w:spacing w:after="0"/>
        <w:rPr>
          <w:sz w:val="18"/>
          <w:szCs w:val="20"/>
          <w:lang w:val="fr-FR"/>
        </w:rPr>
      </w:pPr>
      <w:r w:rsidRPr="00D84B91">
        <w:rPr>
          <w:sz w:val="18"/>
          <w:szCs w:val="20"/>
          <w:lang w:val="fr-FR"/>
        </w:rPr>
        <w:t>CREATE TABLE virus</w:t>
      </w:r>
    </w:p>
    <w:p w14:paraId="7438751B" w14:textId="77777777" w:rsidR="00D84B91" w:rsidRPr="00D84B91" w:rsidRDefault="00D84B91" w:rsidP="00D84B91">
      <w:pPr>
        <w:bidi w:val="0"/>
        <w:spacing w:after="0"/>
        <w:rPr>
          <w:sz w:val="18"/>
          <w:szCs w:val="20"/>
          <w:rtl/>
          <w:lang w:val="fr-FR"/>
        </w:rPr>
      </w:pPr>
      <w:r w:rsidRPr="00D84B91">
        <w:rPr>
          <w:sz w:val="18"/>
          <w:szCs w:val="20"/>
          <w:lang w:val="fr-FR"/>
        </w:rPr>
        <w:t>(</w:t>
      </w:r>
    </w:p>
    <w:p w14:paraId="34F1940E"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virusName</w:t>
      </w:r>
      <w:proofErr w:type="spellEnd"/>
      <w:r w:rsidRPr="00D84B91">
        <w:rPr>
          <w:sz w:val="18"/>
          <w:szCs w:val="20"/>
          <w:lang w:val="fr-FR"/>
        </w:rPr>
        <w:t xml:space="preserve"> VARCHAR(60) NOT NULL,</w:t>
      </w:r>
    </w:p>
    <w:p w14:paraId="32C9B1AE" w14:textId="161DD16A"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v</w:t>
      </w:r>
      <w:r w:rsidR="00EF4ECC">
        <w:rPr>
          <w:sz w:val="18"/>
          <w:szCs w:val="20"/>
          <w:lang w:val="fr-FR"/>
        </w:rPr>
        <w:t>i</w:t>
      </w:r>
      <w:r w:rsidRPr="00D84B91">
        <w:rPr>
          <w:sz w:val="18"/>
          <w:szCs w:val="20"/>
          <w:lang w:val="fr-FR"/>
        </w:rPr>
        <w:t>rusId</w:t>
      </w:r>
      <w:proofErr w:type="spellEnd"/>
      <w:r w:rsidRPr="00D84B91">
        <w:rPr>
          <w:sz w:val="18"/>
          <w:szCs w:val="20"/>
          <w:lang w:val="fr-FR"/>
        </w:rPr>
        <w:t xml:space="preserve"> INT NOT NULL,</w:t>
      </w:r>
    </w:p>
    <w:p w14:paraId="7EB23CD2" w14:textId="2E23811B" w:rsidR="00D84B91" w:rsidRPr="00D84B91" w:rsidRDefault="00D84B91" w:rsidP="00D84B91">
      <w:pPr>
        <w:bidi w:val="0"/>
        <w:spacing w:after="0"/>
        <w:rPr>
          <w:sz w:val="18"/>
          <w:szCs w:val="20"/>
          <w:lang w:val="fr-FR"/>
        </w:rPr>
      </w:pPr>
      <w:r w:rsidRPr="00D84B91">
        <w:rPr>
          <w:sz w:val="18"/>
          <w:szCs w:val="20"/>
          <w:lang w:val="fr-FR"/>
        </w:rPr>
        <w:t xml:space="preserve">  sources VARCHAR(60) NOT NULL,</w:t>
      </w:r>
    </w:p>
    <w:p w14:paraId="16D4319D" w14:textId="03434565"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00EF4ECC">
        <w:rPr>
          <w:sz w:val="18"/>
          <w:szCs w:val="20"/>
          <w:lang w:val="fr-FR"/>
        </w:rPr>
        <w:t>d</w:t>
      </w:r>
      <w:r w:rsidRPr="00D84B91">
        <w:rPr>
          <w:sz w:val="18"/>
          <w:szCs w:val="20"/>
          <w:lang w:val="fr-FR"/>
        </w:rPr>
        <w:t>angerLevel</w:t>
      </w:r>
      <w:proofErr w:type="spellEnd"/>
      <w:r w:rsidRPr="00D84B91">
        <w:rPr>
          <w:sz w:val="18"/>
          <w:szCs w:val="20"/>
          <w:lang w:val="fr-FR"/>
        </w:rPr>
        <w:t xml:space="preserve"> INT NOT NULL,</w:t>
      </w:r>
    </w:p>
    <w:p w14:paraId="6580081C"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virusId</w:t>
      </w:r>
      <w:proofErr w:type="spellEnd"/>
      <w:r w:rsidRPr="00D84B91">
        <w:rPr>
          <w:sz w:val="18"/>
          <w:szCs w:val="20"/>
          <w:lang w:val="fr-FR"/>
        </w:rPr>
        <w:t>)</w:t>
      </w:r>
    </w:p>
    <w:p w14:paraId="0639D841" w14:textId="7BC3FD39" w:rsidR="00D443BA" w:rsidRPr="00D443BA" w:rsidRDefault="00D84B91" w:rsidP="00D84B91">
      <w:pPr>
        <w:bidi w:val="0"/>
        <w:spacing w:after="0"/>
        <w:rPr>
          <w:sz w:val="18"/>
          <w:szCs w:val="20"/>
          <w:rtl/>
          <w:lang w:val="fr-FR"/>
        </w:rPr>
      </w:pPr>
      <w:r w:rsidRPr="00D84B91">
        <w:rPr>
          <w:sz w:val="18"/>
          <w:szCs w:val="20"/>
          <w:lang w:val="fr-FR"/>
        </w:rPr>
        <w:t>);</w:t>
      </w:r>
    </w:p>
    <w:p w14:paraId="008D441E" w14:textId="77777777" w:rsidR="00D84B91" w:rsidRDefault="00D84B91" w:rsidP="00D443BA">
      <w:pPr>
        <w:bidi w:val="0"/>
        <w:spacing w:after="0"/>
        <w:rPr>
          <w:sz w:val="18"/>
          <w:szCs w:val="20"/>
          <w:lang w:val="fr-FR"/>
        </w:rPr>
      </w:pPr>
    </w:p>
    <w:p w14:paraId="733E0A0C" w14:textId="77777777" w:rsidR="00D84B91" w:rsidRDefault="00D84B91" w:rsidP="00D84B91">
      <w:pPr>
        <w:bidi w:val="0"/>
        <w:spacing w:after="0"/>
        <w:rPr>
          <w:sz w:val="18"/>
          <w:szCs w:val="20"/>
          <w:lang w:val="fr-FR"/>
        </w:rPr>
      </w:pPr>
    </w:p>
    <w:p w14:paraId="5E1C5BED" w14:textId="77777777" w:rsidR="00D84B91" w:rsidRDefault="00D84B91" w:rsidP="00D84B91">
      <w:pPr>
        <w:bidi w:val="0"/>
        <w:spacing w:after="0"/>
        <w:rPr>
          <w:sz w:val="18"/>
          <w:szCs w:val="20"/>
          <w:lang w:val="fr-FR"/>
        </w:rPr>
      </w:pPr>
    </w:p>
    <w:p w14:paraId="7429D934" w14:textId="2E145C0E" w:rsidR="00D443BA" w:rsidRPr="00D443BA" w:rsidRDefault="00D443BA" w:rsidP="00D84B91">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analyzes</w:t>
      </w:r>
      <w:proofErr w:type="spellEnd"/>
    </w:p>
    <w:p w14:paraId="1571E2C6" w14:textId="77777777" w:rsidR="00D84B91" w:rsidRPr="00D84B91" w:rsidRDefault="00D84B91" w:rsidP="00D84B91">
      <w:pPr>
        <w:bidi w:val="0"/>
        <w:spacing w:after="0"/>
        <w:rPr>
          <w:rFonts w:cs="Arial"/>
          <w:sz w:val="18"/>
          <w:szCs w:val="20"/>
          <w:rtl/>
          <w:lang w:val="fr-FR"/>
        </w:rPr>
      </w:pPr>
      <w:r w:rsidRPr="00D84B91">
        <w:rPr>
          <w:rFonts w:cs="Arial"/>
          <w:sz w:val="18"/>
          <w:szCs w:val="20"/>
          <w:lang w:val="fr-FR"/>
        </w:rPr>
        <w:t>(</w:t>
      </w:r>
    </w:p>
    <w:p w14:paraId="4D157F06"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r w:rsidRPr="00D84B91">
        <w:rPr>
          <w:rFonts w:cs="Arial"/>
          <w:sz w:val="18"/>
          <w:szCs w:val="20"/>
          <w:lang w:val="fr-FR"/>
        </w:rPr>
        <w:t>labId</w:t>
      </w:r>
      <w:proofErr w:type="spellEnd"/>
      <w:r w:rsidRPr="00D84B91">
        <w:rPr>
          <w:rFonts w:cs="Arial"/>
          <w:sz w:val="18"/>
          <w:szCs w:val="20"/>
          <w:lang w:val="fr-FR"/>
        </w:rPr>
        <w:t xml:space="preserve"> INT NOT NULL,</w:t>
      </w:r>
    </w:p>
    <w:p w14:paraId="4CB6F2C1"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 xml:space="preserve"> INT NOT NULL,</w:t>
      </w:r>
    </w:p>
    <w:p w14:paraId="218BAD55"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PRIMARY KEY (</w:t>
      </w:r>
      <w:proofErr w:type="spellStart"/>
      <w:r w:rsidRPr="00D84B91">
        <w:rPr>
          <w:rFonts w:cs="Arial"/>
          <w:sz w:val="18"/>
          <w:szCs w:val="20"/>
          <w:lang w:val="fr-FR"/>
        </w:rPr>
        <w:t>labId</w:t>
      </w:r>
      <w:proofErr w:type="spellEnd"/>
      <w:r w:rsidRPr="00D84B91">
        <w:rPr>
          <w:rFonts w:cs="Arial"/>
          <w:sz w:val="18"/>
          <w:szCs w:val="20"/>
          <w:lang w:val="fr-FR"/>
        </w:rPr>
        <w:t xml:space="preserve">, </w:t>
      </w:r>
      <w:proofErr w:type="spellStart"/>
      <w:r w:rsidRPr="00D84B91">
        <w:rPr>
          <w:rFonts w:cs="Arial"/>
          <w:sz w:val="18"/>
          <w:szCs w:val="20"/>
          <w:lang w:val="fr-FR"/>
        </w:rPr>
        <w:t>virusId</w:t>
      </w:r>
      <w:proofErr w:type="spellEnd"/>
      <w:r w:rsidRPr="00D84B91">
        <w:rPr>
          <w:rFonts w:cs="Arial"/>
          <w:sz w:val="18"/>
          <w:szCs w:val="20"/>
          <w:lang w:val="fr-FR"/>
        </w:rPr>
        <w:t>),</w:t>
      </w:r>
    </w:p>
    <w:p w14:paraId="068559D8"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labId</w:t>
      </w:r>
      <w:proofErr w:type="spellEnd"/>
      <w:r w:rsidRPr="00D84B91">
        <w:rPr>
          <w:rFonts w:cs="Arial"/>
          <w:sz w:val="18"/>
          <w:szCs w:val="20"/>
          <w:lang w:val="fr-FR"/>
        </w:rPr>
        <w:t xml:space="preserve">) REFERENCES </w:t>
      </w:r>
      <w:proofErr w:type="spellStart"/>
      <w:r w:rsidRPr="00D84B91">
        <w:rPr>
          <w:rFonts w:cs="Arial"/>
          <w:sz w:val="18"/>
          <w:szCs w:val="20"/>
          <w:lang w:val="fr-FR"/>
        </w:rPr>
        <w:t>laboratory</w:t>
      </w:r>
      <w:proofErr w:type="spellEnd"/>
      <w:r w:rsidRPr="00D84B91">
        <w:rPr>
          <w:rFonts w:cs="Arial"/>
          <w:sz w:val="18"/>
          <w:szCs w:val="20"/>
          <w:lang w:val="fr-FR"/>
        </w:rPr>
        <w:t>(</w:t>
      </w:r>
      <w:proofErr w:type="spellStart"/>
      <w:r w:rsidRPr="00D84B91">
        <w:rPr>
          <w:rFonts w:cs="Arial"/>
          <w:sz w:val="18"/>
          <w:szCs w:val="20"/>
          <w:lang w:val="fr-FR"/>
        </w:rPr>
        <w:t>labId</w:t>
      </w:r>
      <w:proofErr w:type="spellEnd"/>
      <w:r w:rsidRPr="00D84B91">
        <w:rPr>
          <w:rFonts w:cs="Arial"/>
          <w:sz w:val="18"/>
          <w:szCs w:val="20"/>
          <w:lang w:val="fr-FR"/>
        </w:rPr>
        <w:t>),</w:t>
      </w:r>
    </w:p>
    <w:p w14:paraId="44D45D47" w14:textId="77777777" w:rsidR="00D84B91" w:rsidRPr="00D84B91" w:rsidRDefault="00D84B91" w:rsidP="00D84B91">
      <w:pPr>
        <w:bidi w:val="0"/>
        <w:spacing w:after="0"/>
        <w:rPr>
          <w:rFonts w:cs="Arial"/>
          <w:sz w:val="18"/>
          <w:szCs w:val="20"/>
          <w:lang w:val="fr-FR"/>
        </w:rPr>
      </w:pPr>
      <w:r w:rsidRPr="00D84B91">
        <w:rPr>
          <w:rFonts w:cs="Arial"/>
          <w:sz w:val="18"/>
          <w:szCs w:val="20"/>
          <w:lang w:val="fr-FR"/>
        </w:rPr>
        <w:t xml:space="preserve">  FOREIGN KEY (</w:t>
      </w:r>
      <w:proofErr w:type="spellStart"/>
      <w:r w:rsidRPr="00D84B91">
        <w:rPr>
          <w:rFonts w:cs="Arial"/>
          <w:sz w:val="18"/>
          <w:szCs w:val="20"/>
          <w:lang w:val="fr-FR"/>
        </w:rPr>
        <w:t>virusId</w:t>
      </w:r>
      <w:proofErr w:type="spellEnd"/>
      <w:r w:rsidRPr="00D84B91">
        <w:rPr>
          <w:rFonts w:cs="Arial"/>
          <w:sz w:val="18"/>
          <w:szCs w:val="20"/>
          <w:lang w:val="fr-FR"/>
        </w:rPr>
        <w:t>) REFERENCES virus(</w:t>
      </w:r>
      <w:proofErr w:type="spellStart"/>
      <w:r w:rsidRPr="00D84B91">
        <w:rPr>
          <w:rFonts w:cs="Arial"/>
          <w:sz w:val="18"/>
          <w:szCs w:val="20"/>
          <w:lang w:val="fr-FR"/>
        </w:rPr>
        <w:t>virusId</w:t>
      </w:r>
      <w:proofErr w:type="spellEnd"/>
      <w:r w:rsidRPr="00D84B91">
        <w:rPr>
          <w:rFonts w:cs="Arial"/>
          <w:sz w:val="18"/>
          <w:szCs w:val="20"/>
          <w:lang w:val="fr-FR"/>
        </w:rPr>
        <w:t>)</w:t>
      </w:r>
    </w:p>
    <w:p w14:paraId="744BF70E" w14:textId="27ACAEFD" w:rsidR="00D443BA" w:rsidRDefault="00D84B91" w:rsidP="00D84B91">
      <w:pPr>
        <w:bidi w:val="0"/>
        <w:spacing w:after="0"/>
        <w:rPr>
          <w:rFonts w:cs="Arial"/>
          <w:sz w:val="18"/>
          <w:szCs w:val="20"/>
          <w:lang w:val="fr-FR"/>
        </w:rPr>
      </w:pPr>
      <w:r w:rsidRPr="00D84B91">
        <w:rPr>
          <w:rFonts w:cs="Arial"/>
          <w:sz w:val="18"/>
          <w:szCs w:val="20"/>
          <w:lang w:val="fr-FR"/>
        </w:rPr>
        <w:t>);</w:t>
      </w:r>
    </w:p>
    <w:p w14:paraId="26C1E42C" w14:textId="77777777" w:rsidR="00D84B91" w:rsidRPr="00D443BA" w:rsidRDefault="00D84B91" w:rsidP="00D84B91">
      <w:pPr>
        <w:bidi w:val="0"/>
        <w:spacing w:after="0"/>
        <w:rPr>
          <w:sz w:val="18"/>
          <w:szCs w:val="20"/>
          <w:rtl/>
          <w:lang w:val="fr-FR"/>
        </w:rPr>
      </w:pPr>
    </w:p>
    <w:p w14:paraId="288D28B4" w14:textId="77777777" w:rsidR="00D84B91" w:rsidRPr="00D84B91" w:rsidRDefault="00D84B91" w:rsidP="00D84B91">
      <w:pPr>
        <w:bidi w:val="0"/>
        <w:spacing w:after="0"/>
        <w:rPr>
          <w:sz w:val="18"/>
          <w:szCs w:val="20"/>
          <w:lang w:val="fr-FR"/>
        </w:rPr>
      </w:pPr>
      <w:r w:rsidRPr="00D84B91">
        <w:rPr>
          <w:sz w:val="18"/>
          <w:szCs w:val="20"/>
          <w:lang w:val="fr-FR"/>
        </w:rPr>
        <w:t xml:space="preserve">CREATE TABLE </w:t>
      </w:r>
      <w:proofErr w:type="spellStart"/>
      <w:r w:rsidRPr="00D84B91">
        <w:rPr>
          <w:sz w:val="18"/>
          <w:szCs w:val="20"/>
          <w:lang w:val="fr-FR"/>
        </w:rPr>
        <w:t>creates</w:t>
      </w:r>
      <w:proofErr w:type="spellEnd"/>
    </w:p>
    <w:p w14:paraId="4A5F388A" w14:textId="77777777" w:rsidR="00D84B91" w:rsidRPr="00D84B91" w:rsidRDefault="00D84B91" w:rsidP="00D84B91">
      <w:pPr>
        <w:bidi w:val="0"/>
        <w:spacing w:after="0"/>
        <w:rPr>
          <w:sz w:val="18"/>
          <w:szCs w:val="20"/>
          <w:rtl/>
          <w:lang w:val="fr-FR"/>
        </w:rPr>
      </w:pPr>
      <w:r w:rsidRPr="00D84B91">
        <w:rPr>
          <w:sz w:val="18"/>
          <w:szCs w:val="20"/>
          <w:lang w:val="fr-FR"/>
        </w:rPr>
        <w:t>(</w:t>
      </w:r>
    </w:p>
    <w:p w14:paraId="4208D3FC"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medId</w:t>
      </w:r>
      <w:proofErr w:type="spellEnd"/>
      <w:r w:rsidRPr="00D84B91">
        <w:rPr>
          <w:sz w:val="18"/>
          <w:szCs w:val="20"/>
          <w:lang w:val="fr-FR"/>
        </w:rPr>
        <w:t xml:space="preserve"> INT NOT NULL,</w:t>
      </w:r>
    </w:p>
    <w:p w14:paraId="67B939D2"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 xml:space="preserve"> INT NOT NULL,</w:t>
      </w:r>
    </w:p>
    <w:p w14:paraId="47EC0DDF"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labId</w:t>
      </w:r>
      <w:proofErr w:type="spellEnd"/>
      <w:r w:rsidRPr="00D84B91">
        <w:rPr>
          <w:sz w:val="18"/>
          <w:szCs w:val="20"/>
          <w:lang w:val="fr-FR"/>
        </w:rPr>
        <w:t>),</w:t>
      </w:r>
    </w:p>
    <w:p w14:paraId="45DD0305"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AC9BCF1"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labId</w:t>
      </w:r>
      <w:proofErr w:type="spellEnd"/>
      <w:r w:rsidRPr="00D84B91">
        <w:rPr>
          <w:sz w:val="18"/>
          <w:szCs w:val="20"/>
          <w:lang w:val="fr-FR"/>
        </w:rPr>
        <w:t xml:space="preserve">) REFERENCES </w:t>
      </w:r>
      <w:proofErr w:type="spellStart"/>
      <w:r w:rsidRPr="00D84B91">
        <w:rPr>
          <w:sz w:val="18"/>
          <w:szCs w:val="20"/>
          <w:lang w:val="fr-FR"/>
        </w:rPr>
        <w:t>laboratory</w:t>
      </w:r>
      <w:proofErr w:type="spellEnd"/>
      <w:r w:rsidRPr="00D84B91">
        <w:rPr>
          <w:sz w:val="18"/>
          <w:szCs w:val="20"/>
          <w:lang w:val="fr-FR"/>
        </w:rPr>
        <w:t>(</w:t>
      </w:r>
      <w:proofErr w:type="spellStart"/>
      <w:r w:rsidRPr="00D84B91">
        <w:rPr>
          <w:sz w:val="18"/>
          <w:szCs w:val="20"/>
          <w:lang w:val="fr-FR"/>
        </w:rPr>
        <w:t>labId</w:t>
      </w:r>
      <w:proofErr w:type="spellEnd"/>
      <w:r w:rsidRPr="00D84B91">
        <w:rPr>
          <w:sz w:val="18"/>
          <w:szCs w:val="20"/>
          <w:lang w:val="fr-FR"/>
        </w:rPr>
        <w:t>)</w:t>
      </w:r>
    </w:p>
    <w:p w14:paraId="218675F4" w14:textId="30101EDA" w:rsidR="00D443BA" w:rsidRDefault="00D84B91" w:rsidP="00D84B91">
      <w:pPr>
        <w:bidi w:val="0"/>
        <w:spacing w:after="0"/>
        <w:rPr>
          <w:sz w:val="18"/>
          <w:szCs w:val="20"/>
          <w:lang w:val="fr-FR"/>
        </w:rPr>
      </w:pPr>
      <w:r w:rsidRPr="00D84B91">
        <w:rPr>
          <w:sz w:val="18"/>
          <w:szCs w:val="20"/>
          <w:lang w:val="fr-FR"/>
        </w:rPr>
        <w:t>);</w:t>
      </w:r>
    </w:p>
    <w:p w14:paraId="757C5022" w14:textId="77777777" w:rsidR="00D84B91" w:rsidRPr="00D443BA" w:rsidRDefault="00D84B91" w:rsidP="00D84B91">
      <w:pPr>
        <w:bidi w:val="0"/>
        <w:spacing w:after="0"/>
        <w:rPr>
          <w:sz w:val="18"/>
          <w:szCs w:val="20"/>
          <w:rtl/>
          <w:lang w:val="fr-FR"/>
        </w:rPr>
      </w:pPr>
    </w:p>
    <w:p w14:paraId="1E84A4E8" w14:textId="77777777" w:rsidR="00D84B91" w:rsidRPr="00D84B91" w:rsidRDefault="00D84B91" w:rsidP="00D84B91">
      <w:pPr>
        <w:bidi w:val="0"/>
        <w:spacing w:after="0"/>
        <w:rPr>
          <w:sz w:val="18"/>
          <w:szCs w:val="20"/>
          <w:lang w:val="fr-FR"/>
        </w:rPr>
      </w:pPr>
      <w:r w:rsidRPr="00D84B91">
        <w:rPr>
          <w:sz w:val="18"/>
          <w:szCs w:val="20"/>
          <w:lang w:val="fr-FR"/>
        </w:rPr>
        <w:t>CREATE TABLE cure</w:t>
      </w:r>
    </w:p>
    <w:p w14:paraId="61B70AA2" w14:textId="77777777" w:rsidR="00D84B91" w:rsidRPr="00D84B91" w:rsidRDefault="00D84B91" w:rsidP="00D84B91">
      <w:pPr>
        <w:bidi w:val="0"/>
        <w:spacing w:after="0"/>
        <w:rPr>
          <w:sz w:val="18"/>
          <w:szCs w:val="20"/>
          <w:rtl/>
          <w:lang w:val="fr-FR"/>
        </w:rPr>
      </w:pPr>
      <w:r w:rsidRPr="00D84B91">
        <w:rPr>
          <w:sz w:val="18"/>
          <w:szCs w:val="20"/>
          <w:lang w:val="fr-FR"/>
        </w:rPr>
        <w:t>(</w:t>
      </w:r>
    </w:p>
    <w:p w14:paraId="461FC517"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medId</w:t>
      </w:r>
      <w:proofErr w:type="spellEnd"/>
      <w:r w:rsidRPr="00D84B91">
        <w:rPr>
          <w:sz w:val="18"/>
          <w:szCs w:val="20"/>
          <w:lang w:val="fr-FR"/>
        </w:rPr>
        <w:t xml:space="preserve"> INT NOT NULL,</w:t>
      </w:r>
    </w:p>
    <w:p w14:paraId="4BD8CDD5" w14:textId="77777777" w:rsidR="00D84B91" w:rsidRPr="00D84B91" w:rsidRDefault="00D84B91" w:rsidP="00D84B91">
      <w:pPr>
        <w:bidi w:val="0"/>
        <w:spacing w:after="0"/>
        <w:rPr>
          <w:sz w:val="18"/>
          <w:szCs w:val="20"/>
          <w:lang w:val="fr-FR"/>
        </w:rPr>
      </w:pPr>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 xml:space="preserve"> INT NOT NULL,</w:t>
      </w:r>
    </w:p>
    <w:p w14:paraId="575D5359" w14:textId="77777777" w:rsidR="00D84B91" w:rsidRPr="00D84B91" w:rsidRDefault="00D84B91" w:rsidP="00D84B91">
      <w:pPr>
        <w:bidi w:val="0"/>
        <w:spacing w:after="0"/>
        <w:rPr>
          <w:sz w:val="18"/>
          <w:szCs w:val="20"/>
          <w:lang w:val="fr-FR"/>
        </w:rPr>
      </w:pPr>
      <w:r w:rsidRPr="00D84B91">
        <w:rPr>
          <w:sz w:val="18"/>
          <w:szCs w:val="20"/>
          <w:lang w:val="fr-FR"/>
        </w:rPr>
        <w:t xml:space="preserve">  PRIMARY KEY (</w:t>
      </w:r>
      <w:proofErr w:type="spellStart"/>
      <w:r w:rsidRPr="00D84B91">
        <w:rPr>
          <w:sz w:val="18"/>
          <w:szCs w:val="20"/>
          <w:lang w:val="fr-FR"/>
        </w:rPr>
        <w:t>medId</w:t>
      </w:r>
      <w:proofErr w:type="spellEnd"/>
      <w:r w:rsidRPr="00D84B91">
        <w:rPr>
          <w:sz w:val="18"/>
          <w:szCs w:val="20"/>
          <w:lang w:val="fr-FR"/>
        </w:rPr>
        <w:t xml:space="preserve">, </w:t>
      </w:r>
      <w:proofErr w:type="spellStart"/>
      <w:r w:rsidRPr="00D84B91">
        <w:rPr>
          <w:sz w:val="18"/>
          <w:szCs w:val="20"/>
          <w:lang w:val="fr-FR"/>
        </w:rPr>
        <w:t>virusId</w:t>
      </w:r>
      <w:proofErr w:type="spellEnd"/>
      <w:r w:rsidRPr="00D84B91">
        <w:rPr>
          <w:sz w:val="18"/>
          <w:szCs w:val="20"/>
          <w:lang w:val="fr-FR"/>
        </w:rPr>
        <w:t>),</w:t>
      </w:r>
    </w:p>
    <w:p w14:paraId="3253578C"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medId</w:t>
      </w:r>
      <w:proofErr w:type="spellEnd"/>
      <w:r w:rsidRPr="00D84B91">
        <w:rPr>
          <w:sz w:val="18"/>
          <w:szCs w:val="20"/>
          <w:lang w:val="fr-FR"/>
        </w:rPr>
        <w:t xml:space="preserve">) REFERENCES </w:t>
      </w:r>
      <w:proofErr w:type="spellStart"/>
      <w:r w:rsidRPr="00D84B91">
        <w:rPr>
          <w:sz w:val="18"/>
          <w:szCs w:val="20"/>
          <w:lang w:val="fr-FR"/>
        </w:rPr>
        <w:t>medicament</w:t>
      </w:r>
      <w:proofErr w:type="spellEnd"/>
      <w:r w:rsidRPr="00D84B91">
        <w:rPr>
          <w:sz w:val="18"/>
          <w:szCs w:val="20"/>
          <w:lang w:val="fr-FR"/>
        </w:rPr>
        <w:t>(</w:t>
      </w:r>
      <w:proofErr w:type="spellStart"/>
      <w:r w:rsidRPr="00D84B91">
        <w:rPr>
          <w:sz w:val="18"/>
          <w:szCs w:val="20"/>
          <w:lang w:val="fr-FR"/>
        </w:rPr>
        <w:t>medId</w:t>
      </w:r>
      <w:proofErr w:type="spellEnd"/>
      <w:r w:rsidRPr="00D84B91">
        <w:rPr>
          <w:sz w:val="18"/>
          <w:szCs w:val="20"/>
          <w:lang w:val="fr-FR"/>
        </w:rPr>
        <w:t>),</w:t>
      </w:r>
    </w:p>
    <w:p w14:paraId="42526403" w14:textId="77777777" w:rsidR="00D84B91" w:rsidRPr="00D84B91" w:rsidRDefault="00D84B91" w:rsidP="00D84B91">
      <w:pPr>
        <w:bidi w:val="0"/>
        <w:spacing w:after="0"/>
        <w:rPr>
          <w:sz w:val="18"/>
          <w:szCs w:val="20"/>
          <w:lang w:val="fr-FR"/>
        </w:rPr>
      </w:pPr>
      <w:r w:rsidRPr="00D84B91">
        <w:rPr>
          <w:sz w:val="18"/>
          <w:szCs w:val="20"/>
          <w:lang w:val="fr-FR"/>
        </w:rPr>
        <w:t xml:space="preserve">  FOREIGN KEY (</w:t>
      </w:r>
      <w:proofErr w:type="spellStart"/>
      <w:r w:rsidRPr="00D84B91">
        <w:rPr>
          <w:sz w:val="18"/>
          <w:szCs w:val="20"/>
          <w:lang w:val="fr-FR"/>
        </w:rPr>
        <w:t>virusId</w:t>
      </w:r>
      <w:proofErr w:type="spellEnd"/>
      <w:r w:rsidRPr="00D84B91">
        <w:rPr>
          <w:sz w:val="18"/>
          <w:szCs w:val="20"/>
          <w:lang w:val="fr-FR"/>
        </w:rPr>
        <w:t>) REFERENCES virus(</w:t>
      </w:r>
      <w:proofErr w:type="spellStart"/>
      <w:r w:rsidRPr="00D84B91">
        <w:rPr>
          <w:sz w:val="18"/>
          <w:szCs w:val="20"/>
          <w:lang w:val="fr-FR"/>
        </w:rPr>
        <w:t>virusId</w:t>
      </w:r>
      <w:proofErr w:type="spellEnd"/>
      <w:r w:rsidRPr="00D84B91">
        <w:rPr>
          <w:sz w:val="18"/>
          <w:szCs w:val="20"/>
          <w:lang w:val="fr-FR"/>
        </w:rPr>
        <w:t>)</w:t>
      </w:r>
    </w:p>
    <w:p w14:paraId="7B156289" w14:textId="5279A10D" w:rsidR="00D84B91" w:rsidRDefault="00D84B91" w:rsidP="00D84B91">
      <w:pPr>
        <w:bidi w:val="0"/>
        <w:spacing w:after="0"/>
        <w:rPr>
          <w:sz w:val="18"/>
          <w:szCs w:val="20"/>
          <w:lang w:val="fr-FR"/>
        </w:rPr>
      </w:pPr>
      <w:r w:rsidRPr="00D84B91">
        <w:rPr>
          <w:sz w:val="18"/>
          <w:szCs w:val="20"/>
          <w:lang w:val="fr-FR"/>
        </w:rPr>
        <w:t>);</w:t>
      </w:r>
    </w:p>
    <w:p w14:paraId="1F244BE3" w14:textId="77777777" w:rsidR="00D84B91" w:rsidRPr="00D443BA" w:rsidRDefault="00D84B91" w:rsidP="00D84B91">
      <w:pPr>
        <w:bidi w:val="0"/>
        <w:spacing w:after="0"/>
        <w:rPr>
          <w:sz w:val="18"/>
          <w:szCs w:val="20"/>
          <w:rtl/>
          <w:lang w:val="fr-FR"/>
        </w:rPr>
      </w:pPr>
    </w:p>
    <w:p w14:paraId="336AB6F1" w14:textId="77777777" w:rsidR="00D443BA" w:rsidRPr="00D443BA" w:rsidRDefault="00D443BA" w:rsidP="00D443BA">
      <w:pPr>
        <w:bidi w:val="0"/>
        <w:spacing w:after="0"/>
        <w:rPr>
          <w:sz w:val="18"/>
          <w:szCs w:val="20"/>
          <w:lang w:val="fr-FR"/>
        </w:rPr>
      </w:pPr>
      <w:r w:rsidRPr="00D443BA">
        <w:rPr>
          <w:sz w:val="18"/>
          <w:szCs w:val="20"/>
          <w:lang w:val="fr-FR"/>
        </w:rPr>
        <w:t xml:space="preserve">CREATE TABLE </w:t>
      </w:r>
      <w:proofErr w:type="spellStart"/>
      <w:r w:rsidRPr="00D443BA">
        <w:rPr>
          <w:sz w:val="18"/>
          <w:szCs w:val="20"/>
          <w:lang w:val="fr-FR"/>
        </w:rPr>
        <w:t>work_on</w:t>
      </w:r>
      <w:proofErr w:type="spellEnd"/>
    </w:p>
    <w:p w14:paraId="1FF912D8" w14:textId="2098718D" w:rsidR="00D443BA" w:rsidRPr="00D443BA" w:rsidRDefault="00D84B91" w:rsidP="00D443BA">
      <w:pPr>
        <w:bidi w:val="0"/>
        <w:spacing w:after="0"/>
        <w:rPr>
          <w:sz w:val="18"/>
          <w:szCs w:val="20"/>
          <w:rtl/>
          <w:lang w:val="fr-FR"/>
        </w:rPr>
      </w:pPr>
      <w:r>
        <w:rPr>
          <w:rFonts w:cs="Arial"/>
          <w:sz w:val="18"/>
          <w:szCs w:val="20"/>
          <w:lang w:val="fr-FR"/>
        </w:rPr>
        <w:t>(</w:t>
      </w:r>
    </w:p>
    <w:p w14:paraId="3154B366"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r w:rsidRPr="00D443BA">
        <w:rPr>
          <w:sz w:val="18"/>
          <w:szCs w:val="20"/>
          <w:lang w:val="fr-FR"/>
        </w:rPr>
        <w:t>scientistId</w:t>
      </w:r>
      <w:proofErr w:type="spellEnd"/>
      <w:r w:rsidRPr="00D443BA">
        <w:rPr>
          <w:sz w:val="18"/>
          <w:szCs w:val="20"/>
          <w:lang w:val="fr-FR"/>
        </w:rPr>
        <w:t xml:space="preserve"> INT NOT NULL</w:t>
      </w:r>
      <w:r w:rsidRPr="00D443BA">
        <w:rPr>
          <w:rFonts w:cs="Arial"/>
          <w:sz w:val="18"/>
          <w:szCs w:val="20"/>
          <w:rtl/>
          <w:lang w:val="fr-FR"/>
        </w:rPr>
        <w:t>,</w:t>
      </w:r>
    </w:p>
    <w:p w14:paraId="19731C1C"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proofErr w:type="spellStart"/>
      <w:r w:rsidRPr="00D443BA">
        <w:rPr>
          <w:sz w:val="18"/>
          <w:szCs w:val="20"/>
          <w:lang w:val="fr-FR"/>
        </w:rPr>
        <w:t>medId</w:t>
      </w:r>
      <w:proofErr w:type="spellEnd"/>
      <w:r w:rsidRPr="00D443BA">
        <w:rPr>
          <w:sz w:val="18"/>
          <w:szCs w:val="20"/>
          <w:lang w:val="fr-FR"/>
        </w:rPr>
        <w:t xml:space="preserve"> INT NOT NULL</w:t>
      </w:r>
      <w:r w:rsidRPr="00D443BA">
        <w:rPr>
          <w:rFonts w:cs="Arial"/>
          <w:sz w:val="18"/>
          <w:szCs w:val="20"/>
          <w:rtl/>
          <w:lang w:val="fr-FR"/>
        </w:rPr>
        <w:t>,</w:t>
      </w:r>
    </w:p>
    <w:p w14:paraId="700A1FA8"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PRIMARY KEY (</w:t>
      </w:r>
      <w:proofErr w:type="spellStart"/>
      <w:r w:rsidRPr="00D443BA">
        <w:rPr>
          <w:sz w:val="18"/>
          <w:szCs w:val="20"/>
          <w:lang w:val="fr-FR"/>
        </w:rPr>
        <w:t>scientistId</w:t>
      </w:r>
      <w:proofErr w:type="spellEnd"/>
      <w:r w:rsidRPr="00D443BA">
        <w:rPr>
          <w:sz w:val="18"/>
          <w:szCs w:val="20"/>
          <w:lang w:val="fr-FR"/>
        </w:rPr>
        <w:t xml:space="preserve">, </w:t>
      </w:r>
      <w:proofErr w:type="spellStart"/>
      <w:r w:rsidRPr="00D443BA">
        <w:rPr>
          <w:sz w:val="18"/>
          <w:szCs w:val="20"/>
          <w:lang w:val="fr-FR"/>
        </w:rPr>
        <w:t>medId</w:t>
      </w:r>
      <w:proofErr w:type="spellEnd"/>
      <w:r w:rsidRPr="00D443BA">
        <w:rPr>
          <w:sz w:val="18"/>
          <w:szCs w:val="20"/>
          <w:lang w:val="fr-FR"/>
        </w:rPr>
        <w:t>)</w:t>
      </w:r>
      <w:r w:rsidRPr="00D443BA">
        <w:rPr>
          <w:rFonts w:cs="Arial"/>
          <w:sz w:val="18"/>
          <w:szCs w:val="20"/>
          <w:rtl/>
          <w:lang w:val="fr-FR"/>
        </w:rPr>
        <w:t>,</w:t>
      </w:r>
    </w:p>
    <w:p w14:paraId="4F6D66CB"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scientistId</w:t>
      </w:r>
      <w:proofErr w:type="spellEnd"/>
      <w:r w:rsidRPr="00D443BA">
        <w:rPr>
          <w:sz w:val="18"/>
          <w:szCs w:val="20"/>
          <w:lang w:val="fr-FR"/>
        </w:rPr>
        <w:t xml:space="preserve">) REFERENCES </w:t>
      </w:r>
      <w:proofErr w:type="spellStart"/>
      <w:r w:rsidRPr="00D443BA">
        <w:rPr>
          <w:sz w:val="18"/>
          <w:szCs w:val="20"/>
          <w:lang w:val="fr-FR"/>
        </w:rPr>
        <w:t>scientist</w:t>
      </w:r>
      <w:proofErr w:type="spellEnd"/>
      <w:r w:rsidRPr="00D443BA">
        <w:rPr>
          <w:sz w:val="18"/>
          <w:szCs w:val="20"/>
          <w:lang w:val="fr-FR"/>
        </w:rPr>
        <w:t>(</w:t>
      </w:r>
      <w:proofErr w:type="spellStart"/>
      <w:r w:rsidRPr="00D443BA">
        <w:rPr>
          <w:sz w:val="18"/>
          <w:szCs w:val="20"/>
          <w:lang w:val="fr-FR"/>
        </w:rPr>
        <w:t>scientistId</w:t>
      </w:r>
      <w:proofErr w:type="spellEnd"/>
      <w:r w:rsidRPr="00D443BA">
        <w:rPr>
          <w:sz w:val="18"/>
          <w:szCs w:val="20"/>
          <w:lang w:val="fr-FR"/>
        </w:rPr>
        <w:t>)</w:t>
      </w:r>
      <w:r w:rsidRPr="00D443BA">
        <w:rPr>
          <w:rFonts w:cs="Arial"/>
          <w:sz w:val="18"/>
          <w:szCs w:val="20"/>
          <w:rtl/>
          <w:lang w:val="fr-FR"/>
        </w:rPr>
        <w:t>,</w:t>
      </w:r>
    </w:p>
    <w:p w14:paraId="330D4FD7" w14:textId="77777777" w:rsidR="00D443BA" w:rsidRPr="00D443BA" w:rsidRDefault="00D443BA" w:rsidP="00D443BA">
      <w:pPr>
        <w:bidi w:val="0"/>
        <w:spacing w:after="0"/>
        <w:rPr>
          <w:sz w:val="18"/>
          <w:szCs w:val="20"/>
          <w:lang w:val="fr-FR"/>
        </w:rPr>
      </w:pPr>
      <w:r w:rsidRPr="00D443BA">
        <w:rPr>
          <w:rFonts w:cs="Arial"/>
          <w:sz w:val="18"/>
          <w:szCs w:val="20"/>
          <w:rtl/>
          <w:lang w:val="fr-FR"/>
        </w:rPr>
        <w:t xml:space="preserve">  </w:t>
      </w:r>
      <w:r w:rsidRPr="00D443BA">
        <w:rPr>
          <w:sz w:val="18"/>
          <w:szCs w:val="20"/>
          <w:lang w:val="fr-FR"/>
        </w:rPr>
        <w:t>FOREIGN KEY (</w:t>
      </w:r>
      <w:proofErr w:type="spellStart"/>
      <w:r w:rsidRPr="00D443BA">
        <w:rPr>
          <w:sz w:val="18"/>
          <w:szCs w:val="20"/>
          <w:lang w:val="fr-FR"/>
        </w:rPr>
        <w:t>medId</w:t>
      </w:r>
      <w:proofErr w:type="spellEnd"/>
      <w:r w:rsidRPr="00D443BA">
        <w:rPr>
          <w:sz w:val="18"/>
          <w:szCs w:val="20"/>
          <w:lang w:val="fr-FR"/>
        </w:rPr>
        <w:t xml:space="preserve">) REFERENCES </w:t>
      </w:r>
      <w:proofErr w:type="spellStart"/>
      <w:r w:rsidRPr="00D443BA">
        <w:rPr>
          <w:sz w:val="18"/>
          <w:szCs w:val="20"/>
          <w:lang w:val="fr-FR"/>
        </w:rPr>
        <w:t>medicament</w:t>
      </w:r>
      <w:proofErr w:type="spellEnd"/>
      <w:r w:rsidRPr="00D443BA">
        <w:rPr>
          <w:sz w:val="18"/>
          <w:szCs w:val="20"/>
          <w:lang w:val="fr-FR"/>
        </w:rPr>
        <w:t>(</w:t>
      </w:r>
      <w:proofErr w:type="spellStart"/>
      <w:r w:rsidRPr="00D443BA">
        <w:rPr>
          <w:sz w:val="18"/>
          <w:szCs w:val="20"/>
          <w:lang w:val="fr-FR"/>
        </w:rPr>
        <w:t>medId</w:t>
      </w:r>
      <w:proofErr w:type="spellEnd"/>
      <w:r w:rsidRPr="00D443BA">
        <w:rPr>
          <w:sz w:val="18"/>
          <w:szCs w:val="20"/>
          <w:lang w:val="fr-FR"/>
        </w:rPr>
        <w:t>)</w:t>
      </w:r>
    </w:p>
    <w:p w14:paraId="592791BA" w14:textId="098676B5" w:rsidR="00D443BA" w:rsidRPr="00D443BA" w:rsidRDefault="00D84B91" w:rsidP="00D443BA">
      <w:pPr>
        <w:bidi w:val="0"/>
        <w:spacing w:after="0"/>
        <w:rPr>
          <w:sz w:val="18"/>
          <w:szCs w:val="20"/>
          <w:rtl/>
          <w:lang w:val="fr-FR"/>
        </w:rPr>
      </w:pPr>
      <w:r>
        <w:rPr>
          <w:rFonts w:cs="Arial"/>
          <w:sz w:val="18"/>
          <w:szCs w:val="20"/>
          <w:lang w:val="fr-FR"/>
        </w:rPr>
        <w:t>) ;</w:t>
      </w:r>
    </w:p>
    <w:p w14:paraId="2115061A" w14:textId="77777777" w:rsidR="00D443BA" w:rsidRDefault="00D443BA" w:rsidP="00D443BA">
      <w:pPr>
        <w:jc w:val="both"/>
        <w:rPr>
          <w:rtl/>
          <w:lang w:val="fr-FR"/>
        </w:rPr>
        <w:sectPr w:rsidR="00D443BA" w:rsidSect="00D443BA">
          <w:type w:val="continuous"/>
          <w:pgSz w:w="11906" w:h="16838"/>
          <w:pgMar w:top="1440" w:right="1800" w:bottom="1440" w:left="1800" w:header="708" w:footer="708" w:gutter="0"/>
          <w:pgNumType w:start="0"/>
          <w:cols w:num="2" w:space="709"/>
          <w:titlePg/>
          <w:rtlGutter/>
          <w:docGrid w:linePitch="360"/>
        </w:sectPr>
      </w:pPr>
    </w:p>
    <w:p w14:paraId="4A863430" w14:textId="65EDAEA3" w:rsidR="00EA16B6" w:rsidRDefault="00EA16B6" w:rsidP="00D443BA">
      <w:pPr>
        <w:jc w:val="both"/>
        <w:rPr>
          <w:lang w:val="fr-FR"/>
        </w:rPr>
      </w:pPr>
    </w:p>
    <w:p w14:paraId="681EB921" w14:textId="542BA8C4" w:rsidR="00D443BA" w:rsidRDefault="00D443BA" w:rsidP="00D443BA">
      <w:pPr>
        <w:jc w:val="both"/>
        <w:rPr>
          <w:lang w:val="fr-FR"/>
        </w:rPr>
      </w:pPr>
    </w:p>
    <w:p w14:paraId="0A665D1B" w14:textId="5C682AC5" w:rsidR="00FB2BC3" w:rsidRDefault="00FB2BC3" w:rsidP="00FB2BC3">
      <w:pPr>
        <w:pStyle w:val="Titre2"/>
      </w:pPr>
      <w:bookmarkStart w:id="79" w:name="_Toc43377543"/>
      <w:r>
        <w:rPr>
          <w:rFonts w:hint="cs"/>
          <w:rtl/>
        </w:rPr>
        <w:t>נספח שני: אכלוס טבלאות</w:t>
      </w:r>
      <w:bookmarkEnd w:id="79"/>
    </w:p>
    <w:p w14:paraId="233DB32A" w14:textId="77777777" w:rsidR="00453209" w:rsidRPr="00453209" w:rsidRDefault="00453209" w:rsidP="00453209"/>
    <w:p w14:paraId="31B6CF3B" w14:textId="61D40B08" w:rsidR="001E4C7E" w:rsidRPr="001E4C7E" w:rsidRDefault="001E4C7E" w:rsidP="001E4C7E">
      <w:pPr>
        <w:bidi w:val="0"/>
        <w:rPr>
          <w:u w:val="single"/>
          <w:rtl/>
        </w:rPr>
      </w:pPr>
      <w:r w:rsidRPr="001E4C7E">
        <w:rPr>
          <w:u w:val="single"/>
        </w:rPr>
        <w:t>Laboratory (ID : 60000 to 60999)</w:t>
      </w:r>
    </w:p>
    <w:p w14:paraId="4ED790EA" w14:textId="204E384B" w:rsidR="00FB2BC3" w:rsidRPr="00FB2BC3" w:rsidRDefault="00FB2BC3" w:rsidP="00FB2BC3">
      <w:pPr>
        <w:bidi w:val="0"/>
        <w:spacing w:after="0"/>
        <w:rPr>
          <w:sz w:val="12"/>
          <w:szCs w:val="14"/>
        </w:rPr>
      </w:pPr>
      <w:r w:rsidRPr="00FB2BC3">
        <w:rPr>
          <w:sz w:val="12"/>
          <w:szCs w:val="14"/>
        </w:rPr>
        <w:t>FILE_NAME(laboratory.txt)</w:t>
      </w:r>
    </w:p>
    <w:p w14:paraId="3EDF5287" w14:textId="77777777" w:rsidR="00FB2BC3" w:rsidRPr="00FB2BC3" w:rsidRDefault="00FB2BC3" w:rsidP="00FB2BC3">
      <w:pPr>
        <w:bidi w:val="0"/>
        <w:spacing w:after="0"/>
        <w:rPr>
          <w:sz w:val="12"/>
          <w:szCs w:val="14"/>
        </w:rPr>
      </w:pPr>
      <w:r w:rsidRPr="00FB2BC3">
        <w:rPr>
          <w:sz w:val="12"/>
          <w:szCs w:val="14"/>
        </w:rPr>
        <w:t>FILE_ACTION(ACTION_OVERWRITE)</w:t>
      </w:r>
    </w:p>
    <w:p w14:paraId="186DD6A5" w14:textId="77777777" w:rsidR="00FB2BC3" w:rsidRPr="00FB2BC3" w:rsidRDefault="00FB2BC3" w:rsidP="00FB2BC3">
      <w:pPr>
        <w:bidi w:val="0"/>
        <w:spacing w:after="0"/>
        <w:rPr>
          <w:sz w:val="12"/>
          <w:szCs w:val="14"/>
        </w:rPr>
      </w:pPr>
      <w:r w:rsidRPr="00FB2BC3">
        <w:rPr>
          <w:sz w:val="12"/>
          <w:szCs w:val="14"/>
        </w:rPr>
        <w:t>FILE_COLUMN_HEADERS(TRUE)</w:t>
      </w:r>
    </w:p>
    <w:p w14:paraId="48D02400" w14:textId="77777777" w:rsidR="00FB2BC3" w:rsidRPr="00FB2BC3" w:rsidRDefault="00FB2BC3" w:rsidP="00FB2BC3">
      <w:pPr>
        <w:bidi w:val="0"/>
        <w:spacing w:after="0"/>
        <w:rPr>
          <w:sz w:val="12"/>
          <w:szCs w:val="14"/>
        </w:rPr>
      </w:pPr>
      <w:r w:rsidRPr="00FB2BC3">
        <w:rPr>
          <w:sz w:val="12"/>
          <w:szCs w:val="14"/>
        </w:rPr>
        <w:t>FILE_COLUMN_DELIMITER(',')</w:t>
      </w:r>
    </w:p>
    <w:p w14:paraId="7401E658" w14:textId="77777777" w:rsidR="00FB2BC3" w:rsidRPr="00FB2BC3" w:rsidRDefault="00FB2BC3" w:rsidP="00FB2BC3">
      <w:pPr>
        <w:bidi w:val="0"/>
        <w:spacing w:after="0"/>
        <w:rPr>
          <w:sz w:val="12"/>
          <w:szCs w:val="14"/>
        </w:rPr>
      </w:pPr>
      <w:r w:rsidRPr="00FB2BC3">
        <w:rPr>
          <w:sz w:val="12"/>
          <w:szCs w:val="14"/>
        </w:rPr>
        <w:t>FILE_FIELD_ENCLOSING_CHARS('')</w:t>
      </w:r>
    </w:p>
    <w:p w14:paraId="07EEAFB7" w14:textId="77777777" w:rsidR="00FB2BC3" w:rsidRPr="00FB2BC3" w:rsidRDefault="00FB2BC3" w:rsidP="00FB2BC3">
      <w:pPr>
        <w:bidi w:val="0"/>
        <w:spacing w:after="0"/>
        <w:rPr>
          <w:sz w:val="12"/>
          <w:szCs w:val="14"/>
        </w:rPr>
      </w:pPr>
      <w:r w:rsidRPr="00FB2BC3">
        <w:rPr>
          <w:sz w:val="12"/>
          <w:szCs w:val="14"/>
        </w:rPr>
        <w:t>FILE_RECORD_DELIMITER('\r\n')</w:t>
      </w:r>
    </w:p>
    <w:p w14:paraId="6AD7A8C4" w14:textId="77777777" w:rsidR="00FB2BC3" w:rsidRPr="00FB2BC3" w:rsidRDefault="00FB2BC3" w:rsidP="00FB2BC3">
      <w:pPr>
        <w:bidi w:val="0"/>
        <w:spacing w:after="0"/>
        <w:rPr>
          <w:sz w:val="12"/>
          <w:szCs w:val="14"/>
        </w:rPr>
      </w:pPr>
      <w:r w:rsidRPr="00FB2BC3">
        <w:rPr>
          <w:sz w:val="12"/>
          <w:szCs w:val="14"/>
        </w:rPr>
        <w:t>FILE_RECORD_COUNT(1000)</w:t>
      </w:r>
    </w:p>
    <w:p w14:paraId="30B1AF42" w14:textId="48B2A2C4" w:rsidR="00FB2BC3" w:rsidRDefault="00FB2BC3" w:rsidP="001E4C7E">
      <w:pPr>
        <w:bidi w:val="0"/>
        <w:spacing w:after="0"/>
        <w:rPr>
          <w:sz w:val="12"/>
          <w:szCs w:val="14"/>
        </w:rPr>
      </w:pPr>
      <w:r w:rsidRPr="00FB2BC3">
        <w:rPr>
          <w:sz w:val="12"/>
          <w:szCs w:val="14"/>
        </w:rPr>
        <w:t>PROJECT_OUTPUT_DIRECTORY(C:\Users\avino\Desktop\Semestre B\</w:t>
      </w:r>
      <w:proofErr w:type="spellStart"/>
      <w:r w:rsidRPr="00FB2BC3">
        <w:rPr>
          <w:sz w:val="12"/>
          <w:szCs w:val="14"/>
        </w:rPr>
        <w:t>Projet</w:t>
      </w:r>
      <w:proofErr w:type="spellEnd"/>
      <w:r w:rsidRPr="00FB2BC3">
        <w:rPr>
          <w:sz w:val="12"/>
          <w:szCs w:val="14"/>
        </w:rPr>
        <w:t xml:space="preserve"> </w:t>
      </w:r>
      <w:proofErr w:type="spellStart"/>
      <w:r w:rsidRPr="00FB2BC3">
        <w:rPr>
          <w:sz w:val="12"/>
          <w:szCs w:val="14"/>
        </w:rPr>
        <w:t>Bsisei</w:t>
      </w:r>
      <w:proofErr w:type="spellEnd"/>
      <w:r w:rsidRPr="00FB2BC3">
        <w:rPr>
          <w:sz w:val="12"/>
          <w:szCs w:val="14"/>
        </w:rPr>
        <w:t xml:space="preserve"> </w:t>
      </w:r>
      <w:proofErr w:type="spellStart"/>
      <w:r w:rsidRPr="00FB2BC3">
        <w:rPr>
          <w:sz w:val="12"/>
          <w:szCs w:val="14"/>
        </w:rPr>
        <w:t>Netounim</w:t>
      </w:r>
      <w:proofErr w:type="spellEnd"/>
      <w:r w:rsidRPr="00FB2BC3">
        <w:rPr>
          <w:sz w:val="12"/>
          <w:szCs w:val="14"/>
        </w:rPr>
        <w:t>\</w:t>
      </w:r>
      <w:proofErr w:type="spellStart"/>
      <w:r w:rsidRPr="00FB2BC3">
        <w:rPr>
          <w:sz w:val="12"/>
          <w:szCs w:val="14"/>
        </w:rPr>
        <w:t>Projet</w:t>
      </w:r>
      <w:proofErr w:type="spellEnd"/>
      <w:r w:rsidRPr="00FB2BC3">
        <w:rPr>
          <w:sz w:val="12"/>
          <w:szCs w:val="14"/>
        </w:rPr>
        <w:t>\</w:t>
      </w:r>
      <w:proofErr w:type="spellStart"/>
      <w:r w:rsidRPr="00FB2BC3">
        <w:rPr>
          <w:sz w:val="12"/>
          <w:szCs w:val="14"/>
        </w:rPr>
        <w:t>DataBaseCopie</w:t>
      </w:r>
      <w:proofErr w:type="spellEnd"/>
      <w:r w:rsidRPr="00FB2BC3">
        <w:rPr>
          <w:sz w:val="12"/>
          <w:szCs w:val="14"/>
        </w:rPr>
        <w:t>\</w:t>
      </w:r>
      <w:proofErr w:type="spellStart"/>
      <w:r w:rsidRPr="00FB2BC3">
        <w:rPr>
          <w:sz w:val="12"/>
          <w:szCs w:val="14"/>
        </w:rPr>
        <w:t>DataBaseFinal</w:t>
      </w:r>
      <w:proofErr w:type="spellEnd"/>
      <w:r w:rsidRPr="00FB2BC3">
        <w:rPr>
          <w:sz w:val="12"/>
          <w:szCs w:val="14"/>
        </w:rPr>
        <w:t xml:space="preserve">)  </w:t>
      </w:r>
    </w:p>
    <w:p w14:paraId="081B100C" w14:textId="77777777" w:rsidR="001E4C7E" w:rsidRPr="001E4C7E" w:rsidRDefault="001E4C7E" w:rsidP="001E4C7E">
      <w:pPr>
        <w:bidi w:val="0"/>
        <w:spacing w:after="0"/>
        <w:rPr>
          <w:sz w:val="12"/>
          <w:szCs w:val="14"/>
          <w:rtl/>
        </w:rPr>
      </w:pPr>
    </w:p>
    <w:p w14:paraId="2B9D46A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labLocation</w:t>
      </w:r>
      <w:proofErr w:type="spellEnd"/>
      <w:r w:rsidRPr="001E4C7E">
        <w:rPr>
          <w:color w:val="C00000"/>
          <w:sz w:val="14"/>
          <w:szCs w:val="16"/>
        </w:rPr>
        <w:t xml:space="preserve">]     </w:t>
      </w:r>
      <w:r w:rsidRPr="001E4C7E">
        <w:rPr>
          <w:sz w:val="14"/>
          <w:szCs w:val="16"/>
        </w:rPr>
        <w:t xml:space="preserve">INTEGER_IN_RANGE(1,100)    SET(' ')   STREET_NAME()    SET(' - ')   CITY_TOWN_NAMES_US()    SET(' ')    ONE_OF('ISRAEL, USA, FRANCE,ITALY,GERMANY,UK,SPAIN')      ASSERT_IS_UNIQUE()  </w:t>
      </w:r>
    </w:p>
    <w:p w14:paraId="4BAB4530" w14:textId="77777777"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protectionLevel</w:t>
      </w:r>
      <w:proofErr w:type="spellEnd"/>
      <w:r w:rsidRPr="001E4C7E">
        <w:rPr>
          <w:color w:val="C00000"/>
          <w:sz w:val="14"/>
          <w:szCs w:val="16"/>
        </w:rPr>
        <w:t>]</w:t>
      </w:r>
      <w:r w:rsidRPr="001E4C7E">
        <w:rPr>
          <w:sz w:val="14"/>
          <w:szCs w:val="16"/>
        </w:rPr>
        <w:t xml:space="preserve">  INTEGER_IN_RANGE(0,10) </w:t>
      </w:r>
    </w:p>
    <w:p w14:paraId="048A0CD8" w14:textId="01820106" w:rsidR="00FB2BC3" w:rsidRPr="001E4C7E"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labName</w:t>
      </w:r>
      <w:proofErr w:type="spellEnd"/>
      <w:r w:rsidRPr="001E4C7E">
        <w:rPr>
          <w:color w:val="C00000"/>
          <w:sz w:val="14"/>
          <w:szCs w:val="16"/>
        </w:rPr>
        <w:t>]</w:t>
      </w:r>
      <w:r w:rsidRPr="001E4C7E">
        <w:rPr>
          <w:sz w:val="14"/>
          <w:szCs w:val="16"/>
        </w:rPr>
        <w:t xml:space="preserve">  </w:t>
      </w:r>
      <w:r w:rsidR="00BB4F54">
        <w:rPr>
          <w:sz w:val="14"/>
          <w:szCs w:val="16"/>
        </w:rPr>
        <w:t>LABNAME</w:t>
      </w:r>
      <w:r w:rsidRPr="001E4C7E">
        <w:rPr>
          <w:sz w:val="14"/>
          <w:szCs w:val="16"/>
        </w:rPr>
        <w:t xml:space="preserve">()  ASSERT_MAX_LENGTH_IS(40)    ASSERT_IS_UNIQUE()  </w:t>
      </w:r>
    </w:p>
    <w:p w14:paraId="34A9C7CA" w14:textId="5E3AD616" w:rsidR="00FB2BC3" w:rsidRDefault="00FB2BC3"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w:t>
      </w:r>
      <w:r w:rsidRPr="001E4C7E">
        <w:rPr>
          <w:sz w:val="14"/>
          <w:szCs w:val="16"/>
        </w:rPr>
        <w:t xml:space="preserve"> INCREMENTING_FROM(60000,1,1,1)  TO_INTEGER()</w:t>
      </w:r>
    </w:p>
    <w:p w14:paraId="1233F957" w14:textId="3864B52E"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7936" behindDoc="0" locked="0" layoutInCell="1" allowOverlap="1" wp14:anchorId="501F39AC" wp14:editId="2FB0D24A">
                <wp:simplePos x="0" y="0"/>
                <wp:positionH relativeFrom="column">
                  <wp:posOffset>-176893</wp:posOffset>
                </wp:positionH>
                <wp:positionV relativeFrom="paragraph">
                  <wp:posOffset>119199</wp:posOffset>
                </wp:positionV>
                <wp:extent cx="5478236" cy="13607"/>
                <wp:effectExtent l="0" t="0" r="27305" b="24765"/>
                <wp:wrapNone/>
                <wp:docPr id="24" name="Connecteur droit 24"/>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EBAF9" id="Connecteur droit 24"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3.95pt,9.4pt" to="417.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kIxAEAANEDAAAOAAAAZHJzL2Uyb0RvYy54bWysU02P0zAQvSPxHyzfadLu0l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69u7+83NljNJ&#10;sfXNtr7L7NVEk+kCxvQWvGV503KjXTZBNOL8LqYp9ZpCuNzW1EjZpYuBnGzcR1AkjApOLZWRgoNB&#10;dhY0DEJKcGk9ly7ZGaa0MQuwLmX/CJzzMxTKuP0NeEGUyt6lBWy18/i76mm8tqym/KsDk+5swZPv&#10;LuWJijU0N8XcecbzYP54LvDvP3H/DQAA//8DAFBLAwQUAAYACAAAACEAV3vIgd0AAAAJAQAADwAA&#10;AGRycy9kb3ducmV2LnhtbEyPwU7DMBBE70j8g7VI3FqnoYI0xKkQpWdEoVKPbrwkAXsd2W6b/D3L&#10;CW47mqfZmWo9OivOGGLvScFinoFAarzpqVXw8b6dFSBi0mS09YQKJoywrq+vKl0af6E3PO9SKziE&#10;YqkVdCkNpZSx6dDpOPcDEnufPjidWIZWmqAvHO6szLPsXjrdE3/o9IDPHTbfu5NTEG378jXtJ7/J&#10;TZg223jA18VSqdub8ekRRMIx/cHwW5+rQ82djv5EJgqrYJY/rBhlo+AJDBR3Sz6OCvJsBbKu5P8F&#10;9Q8AAAD//wMAUEsBAi0AFAAGAAgAAAAhALaDOJL+AAAA4QEAABMAAAAAAAAAAAAAAAAAAAAAAFtD&#10;b250ZW50X1R5cGVzXS54bWxQSwECLQAUAAYACAAAACEAOP0h/9YAAACUAQAACwAAAAAAAAAAAAAA&#10;AAAvAQAAX3JlbHMvLnJlbHNQSwECLQAUAAYACAAAACEAzpGZCMQBAADRAwAADgAAAAAAAAAAAAAA&#10;AAAuAgAAZHJzL2Uyb0RvYy54bWxQSwECLQAUAAYACAAAACEAV3vIgd0AAAAJAQAADwAAAAAAAAAA&#10;AAAAAAAeBAAAZHJzL2Rvd25yZXYueG1sUEsFBgAAAAAEAAQA8wAAACgFAAAAAA==&#10;" strokecolor="#d1d1d1 [3044]"/>
            </w:pict>
          </mc:Fallback>
        </mc:AlternateContent>
      </w:r>
    </w:p>
    <w:p w14:paraId="3914DF08" w14:textId="70BCFD76" w:rsidR="001E4C7E" w:rsidRDefault="001E4C7E" w:rsidP="001E4C7E">
      <w:pPr>
        <w:bidi w:val="0"/>
        <w:spacing w:after="0"/>
        <w:rPr>
          <w:sz w:val="14"/>
          <w:szCs w:val="16"/>
        </w:rPr>
      </w:pPr>
    </w:p>
    <w:p w14:paraId="39E5572F" w14:textId="0558A725" w:rsidR="001E4C7E" w:rsidRDefault="001E4C7E" w:rsidP="001E4C7E">
      <w:pPr>
        <w:bidi w:val="0"/>
        <w:rPr>
          <w:sz w:val="12"/>
          <w:szCs w:val="14"/>
        </w:rPr>
      </w:pPr>
      <w:r>
        <w:rPr>
          <w:u w:val="single"/>
        </w:rPr>
        <w:t>Medicament</w:t>
      </w:r>
      <w:r w:rsidRPr="001E4C7E">
        <w:rPr>
          <w:u w:val="single"/>
        </w:rPr>
        <w:t xml:space="preserve"> (ID : 20000 to 39999)</w:t>
      </w:r>
    </w:p>
    <w:p w14:paraId="3696C5C3" w14:textId="7864462E" w:rsidR="001E4C7E" w:rsidRPr="001E4C7E" w:rsidRDefault="001E4C7E" w:rsidP="001E4C7E">
      <w:pPr>
        <w:bidi w:val="0"/>
        <w:spacing w:after="0"/>
        <w:rPr>
          <w:sz w:val="12"/>
          <w:szCs w:val="14"/>
        </w:rPr>
      </w:pPr>
      <w:r w:rsidRPr="001E4C7E">
        <w:rPr>
          <w:sz w:val="12"/>
          <w:szCs w:val="14"/>
        </w:rPr>
        <w:t>FILE_NAME(medicament.txt)</w:t>
      </w:r>
    </w:p>
    <w:p w14:paraId="512DA40E" w14:textId="1C81F8C6" w:rsidR="001E4C7E" w:rsidRPr="001E4C7E" w:rsidRDefault="001E4C7E" w:rsidP="001E4C7E">
      <w:pPr>
        <w:bidi w:val="0"/>
        <w:spacing w:after="0"/>
        <w:rPr>
          <w:sz w:val="12"/>
          <w:szCs w:val="14"/>
        </w:rPr>
      </w:pPr>
      <w:r w:rsidRPr="001E4C7E">
        <w:rPr>
          <w:sz w:val="12"/>
          <w:szCs w:val="14"/>
        </w:rPr>
        <w:t>FILE_ACTION(ACTION_OVERWRITE)</w:t>
      </w:r>
    </w:p>
    <w:p w14:paraId="5EFB7B3C" w14:textId="77777777" w:rsidR="001E4C7E" w:rsidRPr="001E4C7E" w:rsidRDefault="001E4C7E" w:rsidP="001E4C7E">
      <w:pPr>
        <w:bidi w:val="0"/>
        <w:spacing w:after="0"/>
        <w:rPr>
          <w:sz w:val="12"/>
          <w:szCs w:val="14"/>
        </w:rPr>
      </w:pPr>
      <w:r w:rsidRPr="001E4C7E">
        <w:rPr>
          <w:sz w:val="12"/>
          <w:szCs w:val="14"/>
        </w:rPr>
        <w:t>FILE_COLUMN_HEADERS(TRUE)</w:t>
      </w:r>
    </w:p>
    <w:p w14:paraId="70B397F1" w14:textId="77777777" w:rsidR="001E4C7E" w:rsidRPr="001E4C7E" w:rsidRDefault="001E4C7E" w:rsidP="001E4C7E">
      <w:pPr>
        <w:bidi w:val="0"/>
        <w:spacing w:after="0"/>
        <w:rPr>
          <w:sz w:val="12"/>
          <w:szCs w:val="14"/>
        </w:rPr>
      </w:pPr>
      <w:r w:rsidRPr="001E4C7E">
        <w:rPr>
          <w:sz w:val="12"/>
          <w:szCs w:val="14"/>
        </w:rPr>
        <w:t>FILE_COLUMN_DELIMITER(',')</w:t>
      </w:r>
    </w:p>
    <w:p w14:paraId="34D8EF03" w14:textId="77777777" w:rsidR="001E4C7E" w:rsidRPr="001E4C7E" w:rsidRDefault="001E4C7E" w:rsidP="001E4C7E">
      <w:pPr>
        <w:bidi w:val="0"/>
        <w:spacing w:after="0"/>
        <w:rPr>
          <w:sz w:val="12"/>
          <w:szCs w:val="14"/>
        </w:rPr>
      </w:pPr>
      <w:r w:rsidRPr="001E4C7E">
        <w:rPr>
          <w:sz w:val="12"/>
          <w:szCs w:val="14"/>
        </w:rPr>
        <w:t>FILE_FIELD_ENCLOSING_CHARS('"')</w:t>
      </w:r>
    </w:p>
    <w:p w14:paraId="015626AD" w14:textId="77777777" w:rsidR="001E4C7E" w:rsidRPr="001E4C7E" w:rsidRDefault="001E4C7E" w:rsidP="001E4C7E">
      <w:pPr>
        <w:bidi w:val="0"/>
        <w:spacing w:after="0"/>
        <w:rPr>
          <w:sz w:val="12"/>
          <w:szCs w:val="14"/>
        </w:rPr>
      </w:pPr>
      <w:r w:rsidRPr="001E4C7E">
        <w:rPr>
          <w:sz w:val="12"/>
          <w:szCs w:val="14"/>
        </w:rPr>
        <w:t>FILE_RECORD_DELIMITER('\r\n')</w:t>
      </w:r>
    </w:p>
    <w:p w14:paraId="6116737E" w14:textId="36E059A1" w:rsidR="001E4C7E" w:rsidRPr="001E4C7E" w:rsidRDefault="001E4C7E" w:rsidP="001E4C7E">
      <w:pPr>
        <w:bidi w:val="0"/>
        <w:spacing w:after="0"/>
        <w:rPr>
          <w:sz w:val="12"/>
          <w:szCs w:val="14"/>
        </w:rPr>
      </w:pPr>
      <w:r w:rsidRPr="001E4C7E">
        <w:rPr>
          <w:sz w:val="12"/>
          <w:szCs w:val="14"/>
        </w:rPr>
        <w:t>FILE_RECORD_COUNT(</w:t>
      </w:r>
      <w:r w:rsidR="00BB4F54">
        <w:rPr>
          <w:sz w:val="12"/>
          <w:szCs w:val="14"/>
        </w:rPr>
        <w:t>2</w:t>
      </w:r>
      <w:r w:rsidRPr="001E4C7E">
        <w:rPr>
          <w:sz w:val="12"/>
          <w:szCs w:val="14"/>
        </w:rPr>
        <w:t>0000)</w:t>
      </w:r>
    </w:p>
    <w:p w14:paraId="35598EE7" w14:textId="74D83222" w:rsidR="001E4C7E" w:rsidRPr="001E4C7E" w:rsidRDefault="001E4C7E" w:rsidP="001E4C7E">
      <w:pPr>
        <w:bidi w:val="0"/>
        <w:spacing w:after="0"/>
        <w:rPr>
          <w:sz w:val="12"/>
          <w:szCs w:val="14"/>
        </w:rPr>
      </w:pPr>
      <w:r w:rsidRPr="001E4C7E">
        <w:rPr>
          <w:sz w:val="12"/>
          <w:szCs w:val="14"/>
        </w:rPr>
        <w:t>PROJECT_OUTPUT_DIRECTORY(C:\Users\avino\Desktop\Semestre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57571B31" w14:textId="77777777" w:rsidR="001E4C7E" w:rsidRPr="001E4C7E" w:rsidRDefault="001E4C7E" w:rsidP="001E4C7E">
      <w:pPr>
        <w:bidi w:val="0"/>
        <w:spacing w:after="0"/>
        <w:rPr>
          <w:sz w:val="14"/>
          <w:szCs w:val="16"/>
          <w:rtl/>
        </w:rPr>
      </w:pPr>
    </w:p>
    <w:p w14:paraId="43BB037D" w14:textId="666DA635"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medName</w:t>
      </w:r>
      <w:proofErr w:type="spellEnd"/>
      <w:r w:rsidRPr="001E4C7E">
        <w:rPr>
          <w:color w:val="C00000"/>
          <w:sz w:val="14"/>
          <w:szCs w:val="16"/>
        </w:rPr>
        <w:t xml:space="preserve">] </w:t>
      </w:r>
      <w:r>
        <w:rPr>
          <w:sz w:val="14"/>
          <w:szCs w:val="16"/>
        </w:rPr>
        <w:t>MEDICAMENT</w:t>
      </w:r>
      <w:r w:rsidRPr="001E4C7E">
        <w:rPr>
          <w:sz w:val="14"/>
          <w:szCs w:val="16"/>
        </w:rPr>
        <w:t xml:space="preserve">()   ASSERT_MAX_LENGTH_IS(22)     ASSERT_IS_UNIQUE()  </w:t>
      </w:r>
    </w:p>
    <w:p w14:paraId="7881A055" w14:textId="79919653"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medType</w:t>
      </w:r>
      <w:proofErr w:type="spellEnd"/>
      <w:r w:rsidRPr="001E4C7E">
        <w:rPr>
          <w:color w:val="C00000"/>
          <w:sz w:val="14"/>
          <w:szCs w:val="16"/>
        </w:rPr>
        <w:t xml:space="preserve">] </w:t>
      </w:r>
      <w:r w:rsidRPr="001E4C7E">
        <w:rPr>
          <w:sz w:val="14"/>
          <w:szCs w:val="16"/>
        </w:rPr>
        <w:t xml:space="preserve">APPEND_ONE_OF('Antipyretics,Analgesics,Antimalarial,Antibiotics,Antiseptics,Mood </w:t>
      </w:r>
      <w:proofErr w:type="spellStart"/>
      <w:r w:rsidRPr="001E4C7E">
        <w:rPr>
          <w:sz w:val="14"/>
          <w:szCs w:val="16"/>
        </w:rPr>
        <w:t>stabilizers,Hormone</w:t>
      </w:r>
      <w:proofErr w:type="spellEnd"/>
      <w:r w:rsidRPr="001E4C7E">
        <w:rPr>
          <w:sz w:val="14"/>
          <w:szCs w:val="16"/>
        </w:rPr>
        <w:t xml:space="preserve"> </w:t>
      </w:r>
      <w:proofErr w:type="spellStart"/>
      <w:r w:rsidRPr="001E4C7E">
        <w:rPr>
          <w:sz w:val="14"/>
          <w:szCs w:val="16"/>
        </w:rPr>
        <w:t>replacements,Oral</w:t>
      </w:r>
      <w:proofErr w:type="spellEnd"/>
      <w:r w:rsidRPr="001E4C7E">
        <w:rPr>
          <w:sz w:val="14"/>
          <w:szCs w:val="16"/>
        </w:rPr>
        <w:t xml:space="preserve"> </w:t>
      </w:r>
      <w:proofErr w:type="spellStart"/>
      <w:r w:rsidRPr="001E4C7E">
        <w:rPr>
          <w:sz w:val="14"/>
          <w:szCs w:val="16"/>
        </w:rPr>
        <w:t>contraceptives,Stimulants,Tranquilizers,Statins</w:t>
      </w:r>
      <w:proofErr w:type="spellEnd"/>
      <w:r w:rsidRPr="001E4C7E">
        <w:rPr>
          <w:sz w:val="14"/>
          <w:szCs w:val="16"/>
        </w:rPr>
        <w:t>')</w:t>
      </w:r>
    </w:p>
    <w:p w14:paraId="1FF0D97D" w14:textId="28F0874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medId</w:t>
      </w:r>
      <w:proofErr w:type="spellEnd"/>
      <w:r w:rsidRPr="001E4C7E">
        <w:rPr>
          <w:color w:val="C00000"/>
          <w:sz w:val="14"/>
          <w:szCs w:val="16"/>
        </w:rPr>
        <w:t xml:space="preserve">] </w:t>
      </w:r>
      <w:r w:rsidRPr="001E4C7E">
        <w:rPr>
          <w:sz w:val="14"/>
          <w:szCs w:val="16"/>
        </w:rPr>
        <w:t xml:space="preserve">INCREMENTING_FROM(20000,1,1,1)  TO_INTEGER()  </w:t>
      </w:r>
    </w:p>
    <w:p w14:paraId="75D44695" w14:textId="289A5188" w:rsidR="001E4C7E" w:rsidRPr="001E4C7E" w:rsidRDefault="001E4C7E" w:rsidP="001E4C7E">
      <w:pPr>
        <w:bidi w:val="0"/>
        <w:spacing w:after="0"/>
        <w:rPr>
          <w:sz w:val="14"/>
          <w:szCs w:val="16"/>
        </w:rPr>
      </w:pPr>
      <w:r w:rsidRPr="001E4C7E">
        <w:rPr>
          <w:color w:val="C00000"/>
          <w:sz w:val="14"/>
          <w:szCs w:val="16"/>
        </w:rPr>
        <w:t xml:space="preserve">[quantity] </w:t>
      </w:r>
      <w:r w:rsidRPr="001E4C7E">
        <w:rPr>
          <w:sz w:val="14"/>
          <w:szCs w:val="16"/>
        </w:rPr>
        <w:t xml:space="preserve">INTEGER_IN_RANGE(0,100000) </w:t>
      </w:r>
    </w:p>
    <w:p w14:paraId="1D54839E" w14:textId="2E00D407"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factCompany</w:t>
      </w:r>
      <w:proofErr w:type="spellEnd"/>
      <w:r w:rsidRPr="001E4C7E">
        <w:rPr>
          <w:color w:val="C00000"/>
          <w:sz w:val="14"/>
          <w:szCs w:val="16"/>
        </w:rPr>
        <w:t xml:space="preserve">] </w:t>
      </w:r>
      <w:r>
        <w:rPr>
          <w:sz w:val="14"/>
          <w:szCs w:val="16"/>
        </w:rPr>
        <w:t>FACTCOMPANIES</w:t>
      </w:r>
      <w:r w:rsidRPr="001E4C7E">
        <w:rPr>
          <w:sz w:val="14"/>
          <w:szCs w:val="16"/>
        </w:rPr>
        <w:t xml:space="preserve">()    ASSERT_MAX_LENGTH_IS(40)  </w:t>
      </w:r>
    </w:p>
    <w:p w14:paraId="1C8A605E" w14:textId="342C3EE8" w:rsidR="001E4C7E" w:rsidRDefault="001E4C7E" w:rsidP="001E4C7E">
      <w:pPr>
        <w:bidi w:val="0"/>
        <w:spacing w:after="0"/>
        <w:rPr>
          <w:sz w:val="14"/>
          <w:szCs w:val="16"/>
        </w:rPr>
      </w:pPr>
    </w:p>
    <w:p w14:paraId="204684C6" w14:textId="4C605354" w:rsidR="001E4C7E" w:rsidRDefault="001E4C7E" w:rsidP="001E4C7E">
      <w:pPr>
        <w:bidi w:val="0"/>
        <w:spacing w:after="0"/>
        <w:rPr>
          <w:sz w:val="14"/>
          <w:szCs w:val="16"/>
        </w:rPr>
      </w:pPr>
    </w:p>
    <w:p w14:paraId="2669AE96" w14:textId="343139CA" w:rsidR="001E4C7E" w:rsidRDefault="001E4C7E" w:rsidP="001E4C7E">
      <w:pPr>
        <w:bidi w:val="0"/>
        <w:spacing w:after="0"/>
        <w:rPr>
          <w:sz w:val="14"/>
          <w:szCs w:val="16"/>
        </w:rPr>
      </w:pPr>
    </w:p>
    <w:p w14:paraId="30A3CC6E" w14:textId="1A31FCF0" w:rsidR="001E4C7E" w:rsidRDefault="001E4C7E" w:rsidP="001E4C7E">
      <w:pPr>
        <w:bidi w:val="0"/>
        <w:spacing w:after="0"/>
        <w:rPr>
          <w:sz w:val="14"/>
          <w:szCs w:val="16"/>
        </w:rPr>
      </w:pPr>
    </w:p>
    <w:p w14:paraId="20134962" w14:textId="0F965BCD" w:rsidR="001E4C7E" w:rsidRDefault="001E4C7E" w:rsidP="001E4C7E">
      <w:pPr>
        <w:bidi w:val="0"/>
        <w:spacing w:after="0"/>
        <w:rPr>
          <w:sz w:val="14"/>
          <w:szCs w:val="16"/>
        </w:rPr>
      </w:pPr>
    </w:p>
    <w:p w14:paraId="68847003" w14:textId="6D55757B" w:rsidR="001E4C7E" w:rsidRDefault="001E4C7E" w:rsidP="001E4C7E">
      <w:pPr>
        <w:bidi w:val="0"/>
        <w:spacing w:after="0"/>
        <w:rPr>
          <w:sz w:val="14"/>
          <w:szCs w:val="16"/>
        </w:rPr>
      </w:pPr>
    </w:p>
    <w:p w14:paraId="524901FB" w14:textId="20760B79"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89984" behindDoc="0" locked="0" layoutInCell="1" allowOverlap="1" wp14:anchorId="05EB9AFE" wp14:editId="2D802FB5">
                <wp:simplePos x="0" y="0"/>
                <wp:positionH relativeFrom="column">
                  <wp:posOffset>-56243</wp:posOffset>
                </wp:positionH>
                <wp:positionV relativeFrom="paragraph">
                  <wp:posOffset>-39188</wp:posOffset>
                </wp:positionV>
                <wp:extent cx="5478236" cy="13607"/>
                <wp:effectExtent l="0" t="0" r="27305" b="24765"/>
                <wp:wrapNone/>
                <wp:docPr id="25" name="Connecteur droit 25"/>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972283" id="Connecteur droit 25"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45pt,-3.1pt" to="426.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JxAEAANEDAAAOAAAAZHJzL2Uyb0RvYy54bWysU02P0zAQvSPxHyzfadIu211FTffQFVwQ&#10;VHzdvc64seQvjb1N+u8ZO2lAgJBAXCzbM+/NvOfx7mG0hp0Bo/au5etVzRk46TvtTi3/8vnNq3vO&#10;YhKuE8Y7aPkFIn/Yv3yxG0IDG9970wEyInGxGULL+5RCU1VR9mBFXPkAjoLKoxWJjniqOhQDsVtT&#10;bep6Ww0eu4BeQox0+zgF+b7wKwUyfVAqQmKm5dRbKiuW9Smv1X4nmhOK0Gs5tyH+oQsrtKOiC9Wj&#10;SII9o/6FymqJPnqVVtLbyiulJRQNpGZd/6TmUy8CFC1kTgyLTfH/0cr35yMy3bV8c8uZE5be6OCd&#10;I+PgGVmHXidGIfJpCLGh9IM74nyK4YhZ9KjQMmV0+EojUGwgYWwsLl8Wl2FMTNLl7eu7+83NljNJ&#10;sfXNtr7L7NVEk+kCxvQWvGV503KjXTZBNOL8LqYp9ZpCuNzW1EjZpYuBnGzcR1AkjApOLZWRgoNB&#10;dhY0DEJKcGk9ly7ZGaa0MQuwLmX/CJzzMxTKuP0NeEGUyt6lBWy18/i76mm8tqym/KsDk+5swZPv&#10;LuWJijU0N8XcecbzYP54LvDvP3H/DQAA//8DAFBLAwQUAAYACAAAACEA2McymdwAAAAIAQAADwAA&#10;AGRycy9kb3ducmV2LnhtbEyPQU/DMAyF70j8h8hI3La0ZUylNJ0QY2fEAIlj1pi2kDhVkm3tv8ec&#10;4GTZ7+n5e/VmclacMMTBk4J8mYFAar0ZqFPw9rpblCBi0mS09YQKZoywaS4val0Zf6YXPO1TJziE&#10;YqUV9CmNlZSx7dHpuPQjEmufPjideA2dNEGfOdxZWWTZWjo9EH/o9YiPPbbf+6NTEG339DW/z35b&#10;mDBvd/EDn/OVUtdX08M9iIRT+jPDLz6jQ8NMB38kE4VVsCjv2MlzXYBgvby94SoHPqxykE0t/xdo&#10;fgAAAP//AwBQSwECLQAUAAYACAAAACEAtoM4kv4AAADhAQAAEwAAAAAAAAAAAAAAAAAAAAAAW0Nv&#10;bnRlbnRfVHlwZXNdLnhtbFBLAQItABQABgAIAAAAIQA4/SH/1gAAAJQBAAALAAAAAAAAAAAAAAAA&#10;AC8BAABfcmVscy8ucmVsc1BLAQItABQABgAIAAAAIQBAxerJxAEAANEDAAAOAAAAAAAAAAAAAAAA&#10;AC4CAABkcnMvZTJvRG9jLnhtbFBLAQItABQABgAIAAAAIQDYxzKZ3AAAAAgBAAAPAAAAAAAAAAAA&#10;AAAAAB4EAABkcnMvZG93bnJldi54bWxQSwUGAAAAAAQABADzAAAAJwUAAAAA&#10;" strokecolor="#d1d1d1 [3044]"/>
            </w:pict>
          </mc:Fallback>
        </mc:AlternateContent>
      </w:r>
    </w:p>
    <w:p w14:paraId="3248F824" w14:textId="58857BB8" w:rsidR="001E4C7E" w:rsidRDefault="001E4C7E" w:rsidP="001E4C7E">
      <w:pPr>
        <w:bidi w:val="0"/>
        <w:rPr>
          <w:sz w:val="12"/>
          <w:szCs w:val="14"/>
        </w:rPr>
      </w:pPr>
      <w:r>
        <w:rPr>
          <w:u w:val="single"/>
        </w:rPr>
        <w:t>Scientist</w:t>
      </w:r>
      <w:r w:rsidRPr="001E4C7E">
        <w:rPr>
          <w:u w:val="single"/>
        </w:rPr>
        <w:t xml:space="preserve"> (ID : 3000000</w:t>
      </w:r>
      <w:r>
        <w:rPr>
          <w:u w:val="single"/>
        </w:rPr>
        <w:t xml:space="preserve"> to </w:t>
      </w:r>
      <w:r w:rsidRPr="001E4C7E">
        <w:rPr>
          <w:u w:val="single"/>
        </w:rPr>
        <w:t>3099999)</w:t>
      </w:r>
    </w:p>
    <w:p w14:paraId="1998B85E" w14:textId="291C006C" w:rsidR="001E4C7E" w:rsidRPr="001E4C7E" w:rsidRDefault="001E4C7E" w:rsidP="001E4C7E">
      <w:pPr>
        <w:bidi w:val="0"/>
        <w:spacing w:after="0"/>
        <w:rPr>
          <w:sz w:val="12"/>
          <w:szCs w:val="14"/>
        </w:rPr>
      </w:pPr>
      <w:r w:rsidRPr="001E4C7E">
        <w:rPr>
          <w:sz w:val="12"/>
          <w:szCs w:val="14"/>
        </w:rPr>
        <w:t>FILE_NAME(scientist.txt)</w:t>
      </w:r>
    </w:p>
    <w:p w14:paraId="12E5AAEB" w14:textId="51453D2F" w:rsidR="001E4C7E" w:rsidRPr="001E4C7E" w:rsidRDefault="001E4C7E" w:rsidP="001E4C7E">
      <w:pPr>
        <w:bidi w:val="0"/>
        <w:spacing w:after="0"/>
        <w:rPr>
          <w:sz w:val="12"/>
          <w:szCs w:val="14"/>
        </w:rPr>
      </w:pPr>
      <w:r w:rsidRPr="001E4C7E">
        <w:rPr>
          <w:sz w:val="12"/>
          <w:szCs w:val="14"/>
        </w:rPr>
        <w:t>FILE_ACTION(ACTION_OVERWRITE)</w:t>
      </w:r>
    </w:p>
    <w:p w14:paraId="0FDAB8C4" w14:textId="77777777" w:rsidR="001E4C7E" w:rsidRPr="001E4C7E" w:rsidRDefault="001E4C7E" w:rsidP="001E4C7E">
      <w:pPr>
        <w:bidi w:val="0"/>
        <w:spacing w:after="0"/>
        <w:rPr>
          <w:sz w:val="12"/>
          <w:szCs w:val="14"/>
        </w:rPr>
      </w:pPr>
      <w:r w:rsidRPr="001E4C7E">
        <w:rPr>
          <w:sz w:val="12"/>
          <w:szCs w:val="14"/>
        </w:rPr>
        <w:t>FILE_COLUMN_HEADERS(TRUE)</w:t>
      </w:r>
    </w:p>
    <w:p w14:paraId="54EEDDF1" w14:textId="77777777" w:rsidR="001E4C7E" w:rsidRPr="001E4C7E" w:rsidRDefault="001E4C7E" w:rsidP="001E4C7E">
      <w:pPr>
        <w:bidi w:val="0"/>
        <w:spacing w:after="0"/>
        <w:rPr>
          <w:sz w:val="12"/>
          <w:szCs w:val="14"/>
        </w:rPr>
      </w:pPr>
      <w:r w:rsidRPr="001E4C7E">
        <w:rPr>
          <w:sz w:val="12"/>
          <w:szCs w:val="14"/>
        </w:rPr>
        <w:t>FILE_COLUMN_DELIMITER(',')</w:t>
      </w:r>
    </w:p>
    <w:p w14:paraId="6AC53CDE" w14:textId="090655BD" w:rsidR="001E4C7E" w:rsidRPr="001E4C7E" w:rsidRDefault="001E4C7E" w:rsidP="001E4C7E">
      <w:pPr>
        <w:bidi w:val="0"/>
        <w:spacing w:after="0"/>
        <w:rPr>
          <w:sz w:val="12"/>
          <w:szCs w:val="14"/>
        </w:rPr>
      </w:pPr>
      <w:r w:rsidRPr="001E4C7E">
        <w:rPr>
          <w:sz w:val="12"/>
          <w:szCs w:val="14"/>
        </w:rPr>
        <w:t>FILE_FIELD_ENCLOSING_CHARS('"')</w:t>
      </w:r>
    </w:p>
    <w:p w14:paraId="2BBCF414" w14:textId="77777777" w:rsidR="001E4C7E" w:rsidRPr="001E4C7E" w:rsidRDefault="001E4C7E" w:rsidP="001E4C7E">
      <w:pPr>
        <w:bidi w:val="0"/>
        <w:spacing w:after="0"/>
        <w:rPr>
          <w:sz w:val="12"/>
          <w:szCs w:val="14"/>
        </w:rPr>
      </w:pPr>
      <w:r w:rsidRPr="001E4C7E">
        <w:rPr>
          <w:sz w:val="12"/>
          <w:szCs w:val="14"/>
        </w:rPr>
        <w:t>FILE_RECORD_DELIMITER('\r\n')</w:t>
      </w:r>
    </w:p>
    <w:p w14:paraId="0AEC7E9B" w14:textId="4B30629D" w:rsidR="001E4C7E" w:rsidRPr="001E4C7E" w:rsidRDefault="001E4C7E" w:rsidP="001E4C7E">
      <w:pPr>
        <w:bidi w:val="0"/>
        <w:spacing w:after="0"/>
        <w:rPr>
          <w:sz w:val="12"/>
          <w:szCs w:val="14"/>
        </w:rPr>
      </w:pPr>
      <w:r w:rsidRPr="001E4C7E">
        <w:rPr>
          <w:sz w:val="12"/>
          <w:szCs w:val="14"/>
        </w:rPr>
        <w:t>FILE_RECORD_COUNT(1</w:t>
      </w:r>
      <w:r w:rsidR="00BB4F54">
        <w:rPr>
          <w:sz w:val="12"/>
          <w:szCs w:val="14"/>
        </w:rPr>
        <w:t>00</w:t>
      </w:r>
      <w:r w:rsidRPr="001E4C7E">
        <w:rPr>
          <w:sz w:val="12"/>
          <w:szCs w:val="14"/>
        </w:rPr>
        <w:t>000)</w:t>
      </w:r>
    </w:p>
    <w:p w14:paraId="2DC1C3E5" w14:textId="76475AFB" w:rsidR="001E4C7E" w:rsidRPr="001E4C7E" w:rsidRDefault="001E4C7E" w:rsidP="001E4C7E">
      <w:pPr>
        <w:bidi w:val="0"/>
        <w:spacing w:after="0"/>
        <w:rPr>
          <w:sz w:val="12"/>
          <w:szCs w:val="14"/>
        </w:rPr>
      </w:pPr>
      <w:r w:rsidRPr="001E4C7E">
        <w:rPr>
          <w:sz w:val="12"/>
          <w:szCs w:val="14"/>
        </w:rPr>
        <w:t>PROJECT_OUTPUT_DIRECTORY(C:\Users\avino\Desktop\Semestre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7D84FBE2" w14:textId="2AC33B95" w:rsidR="001E4C7E" w:rsidRPr="001E4C7E" w:rsidRDefault="001E4C7E" w:rsidP="001E4C7E">
      <w:pPr>
        <w:bidi w:val="0"/>
        <w:spacing w:after="0"/>
        <w:rPr>
          <w:sz w:val="14"/>
          <w:szCs w:val="16"/>
          <w:rtl/>
        </w:rPr>
      </w:pPr>
    </w:p>
    <w:p w14:paraId="71C0092E" w14:textId="3D697022"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scientistId</w:t>
      </w:r>
      <w:proofErr w:type="spellEnd"/>
      <w:r w:rsidRPr="001E4C7E">
        <w:rPr>
          <w:color w:val="C00000"/>
          <w:sz w:val="14"/>
          <w:szCs w:val="16"/>
        </w:rPr>
        <w:t>]</w:t>
      </w:r>
      <w:r w:rsidRPr="001E4C7E">
        <w:rPr>
          <w:sz w:val="14"/>
          <w:szCs w:val="16"/>
        </w:rPr>
        <w:t xml:space="preserve"> INCREMENTING_FROM(300</w:t>
      </w:r>
      <w:r w:rsidR="00BB4F54">
        <w:rPr>
          <w:sz w:val="14"/>
          <w:szCs w:val="16"/>
        </w:rPr>
        <w:t>0</w:t>
      </w:r>
      <w:r w:rsidRPr="001E4C7E">
        <w:rPr>
          <w:sz w:val="14"/>
          <w:szCs w:val="16"/>
        </w:rPr>
        <w:t xml:space="preserve">000,1,1,1)  TO_INTEGER()  </w:t>
      </w:r>
    </w:p>
    <w:p w14:paraId="6F2D221E"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scientistName</w:t>
      </w:r>
      <w:proofErr w:type="spellEnd"/>
      <w:r w:rsidRPr="001E4C7E">
        <w:rPr>
          <w:color w:val="C00000"/>
          <w:sz w:val="14"/>
          <w:szCs w:val="16"/>
        </w:rPr>
        <w:t xml:space="preserve">]  </w:t>
      </w:r>
      <w:r w:rsidRPr="001E4C7E">
        <w:rPr>
          <w:sz w:val="14"/>
          <w:szCs w:val="16"/>
        </w:rPr>
        <w:t xml:space="preserve">PERSON_FULLNAME()  </w:t>
      </w:r>
    </w:p>
    <w:p w14:paraId="3182D535" w14:textId="77777777" w:rsidR="001E4C7E" w:rsidRPr="001E4C7E" w:rsidRDefault="001E4C7E" w:rsidP="001E4C7E">
      <w:pPr>
        <w:bidi w:val="0"/>
        <w:spacing w:after="0"/>
        <w:rPr>
          <w:sz w:val="14"/>
          <w:szCs w:val="16"/>
        </w:rPr>
      </w:pPr>
      <w:r w:rsidRPr="001E4C7E">
        <w:rPr>
          <w:color w:val="C00000"/>
          <w:sz w:val="14"/>
          <w:szCs w:val="16"/>
        </w:rPr>
        <w:t xml:space="preserve">[age]  </w:t>
      </w:r>
      <w:r w:rsidRPr="001E4C7E">
        <w:rPr>
          <w:sz w:val="14"/>
          <w:szCs w:val="16"/>
        </w:rPr>
        <w:t xml:space="preserve">INTEGER_IN_RANGE(18,75) </w:t>
      </w:r>
    </w:p>
    <w:p w14:paraId="033A12EC" w14:textId="77777777" w:rsidR="001E4C7E" w:rsidRPr="001E4C7E" w:rsidRDefault="001E4C7E" w:rsidP="001E4C7E">
      <w:pPr>
        <w:bidi w:val="0"/>
        <w:spacing w:after="0"/>
        <w:rPr>
          <w:sz w:val="14"/>
          <w:szCs w:val="16"/>
        </w:rPr>
      </w:pPr>
      <w:r w:rsidRPr="001E4C7E">
        <w:rPr>
          <w:color w:val="C00000"/>
          <w:sz w:val="14"/>
          <w:szCs w:val="16"/>
        </w:rPr>
        <w:t xml:space="preserve">[salary] </w:t>
      </w:r>
      <w:r w:rsidRPr="001E4C7E">
        <w:rPr>
          <w:sz w:val="14"/>
          <w:szCs w:val="16"/>
        </w:rPr>
        <w:t xml:space="preserve">IN_RANGE(10000,80000) ROUND_DECIMAL_PLACES(2)  </w:t>
      </w:r>
    </w:p>
    <w:p w14:paraId="65F491D8" w14:textId="3E127827" w:rsidR="001E4C7E" w:rsidRPr="001E4C7E" w:rsidRDefault="001E4C7E" w:rsidP="001E4C7E">
      <w:pPr>
        <w:bidi w:val="0"/>
        <w:spacing w:after="0"/>
        <w:rPr>
          <w:sz w:val="14"/>
          <w:szCs w:val="16"/>
        </w:rPr>
      </w:pPr>
      <w:r w:rsidRPr="001E4C7E">
        <w:rPr>
          <w:color w:val="C00000"/>
          <w:sz w:val="14"/>
          <w:szCs w:val="16"/>
        </w:rPr>
        <w:t xml:space="preserve">[specialization] </w:t>
      </w:r>
      <w:r w:rsidRPr="001E4C7E">
        <w:rPr>
          <w:sz w:val="14"/>
          <w:szCs w:val="16"/>
        </w:rPr>
        <w:t xml:space="preserve">APPEND_ONE_OF('Biochemistry,Bioinformatics,Biostatistics,Biophysics,Cell and Molecular </w:t>
      </w:r>
      <w:proofErr w:type="spellStart"/>
      <w:r w:rsidRPr="001E4C7E">
        <w:rPr>
          <w:sz w:val="14"/>
          <w:szCs w:val="16"/>
        </w:rPr>
        <w:t>Biology,Ecology</w:t>
      </w:r>
      <w:proofErr w:type="spellEnd"/>
      <w:r w:rsidRPr="001E4C7E">
        <w:rPr>
          <w:sz w:val="14"/>
          <w:szCs w:val="16"/>
        </w:rPr>
        <w:t xml:space="preserve">/Environmental </w:t>
      </w:r>
      <w:proofErr w:type="spellStart"/>
      <w:r w:rsidRPr="001E4C7E">
        <w:rPr>
          <w:sz w:val="14"/>
          <w:szCs w:val="16"/>
        </w:rPr>
        <w:t>Science,Entomology,Genetics,Immunology,Marine</w:t>
      </w:r>
      <w:proofErr w:type="spellEnd"/>
      <w:r w:rsidRPr="001E4C7E">
        <w:rPr>
          <w:sz w:val="14"/>
          <w:szCs w:val="16"/>
        </w:rPr>
        <w:t xml:space="preserve"> and Aquatic </w:t>
      </w:r>
      <w:proofErr w:type="spellStart"/>
      <w:r w:rsidRPr="001E4C7E">
        <w:rPr>
          <w:sz w:val="14"/>
          <w:szCs w:val="16"/>
        </w:rPr>
        <w:t>Biology,Microbiology,Neuroscience,Nutrition</w:t>
      </w:r>
      <w:proofErr w:type="spellEnd"/>
      <w:r w:rsidRPr="001E4C7E">
        <w:rPr>
          <w:sz w:val="14"/>
          <w:szCs w:val="16"/>
        </w:rPr>
        <w:t xml:space="preserve"> and Food </w:t>
      </w:r>
      <w:proofErr w:type="spellStart"/>
      <w:r w:rsidRPr="001E4C7E">
        <w:rPr>
          <w:sz w:val="14"/>
          <w:szCs w:val="16"/>
        </w:rPr>
        <w:t>Science,Pharmacology,Physiology</w:t>
      </w:r>
      <w:proofErr w:type="spellEnd"/>
      <w:r w:rsidRPr="001E4C7E">
        <w:rPr>
          <w:sz w:val="14"/>
          <w:szCs w:val="16"/>
        </w:rPr>
        <w:t xml:space="preserve">')  </w:t>
      </w:r>
    </w:p>
    <w:p w14:paraId="728BE874" w14:textId="1429D924"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phoneNr</w:t>
      </w:r>
      <w:proofErr w:type="spellEnd"/>
      <w:r w:rsidRPr="001E4C7E">
        <w:rPr>
          <w:color w:val="C00000"/>
          <w:sz w:val="14"/>
          <w:szCs w:val="16"/>
        </w:rPr>
        <w:t xml:space="preserve">]  </w:t>
      </w:r>
      <w:r w:rsidRPr="001E4C7E">
        <w:rPr>
          <w:sz w:val="14"/>
          <w:szCs w:val="16"/>
        </w:rPr>
        <w:t xml:space="preserve">TELEPHONE_NUMBER_FORMATTED(05########) </w:t>
      </w:r>
    </w:p>
    <w:p w14:paraId="3BD38811" w14:textId="2A26E8F1" w:rsid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labId</w:t>
      </w:r>
      <w:proofErr w:type="spellEnd"/>
      <w:r w:rsidRPr="001E4C7E">
        <w:rPr>
          <w:color w:val="C00000"/>
          <w:sz w:val="14"/>
          <w:szCs w:val="16"/>
        </w:rPr>
        <w:t xml:space="preserve">]   </w:t>
      </w:r>
      <w:r w:rsidRPr="001E4C7E">
        <w:rPr>
          <w:sz w:val="14"/>
          <w:szCs w:val="16"/>
        </w:rPr>
        <w:t xml:space="preserve">INTEGER_IN_RANGE(60000,61999)  </w:t>
      </w:r>
    </w:p>
    <w:p w14:paraId="5B24730A" w14:textId="5313F5E5" w:rsidR="001E4C7E" w:rsidRDefault="001E4C7E" w:rsidP="001E4C7E">
      <w:pPr>
        <w:bidi w:val="0"/>
        <w:spacing w:after="0"/>
        <w:rPr>
          <w:sz w:val="14"/>
          <w:szCs w:val="16"/>
        </w:rPr>
      </w:pPr>
      <w:r>
        <w:rPr>
          <w:noProof/>
          <w:sz w:val="14"/>
          <w:szCs w:val="16"/>
        </w:rPr>
        <mc:AlternateContent>
          <mc:Choice Requires="wps">
            <w:drawing>
              <wp:anchor distT="0" distB="0" distL="114300" distR="114300" simplePos="0" relativeHeight="251692032" behindDoc="0" locked="0" layoutInCell="1" allowOverlap="1" wp14:anchorId="20CBD61F" wp14:editId="29B30FE4">
                <wp:simplePos x="0" y="0"/>
                <wp:positionH relativeFrom="margin">
                  <wp:align>center</wp:align>
                </wp:positionH>
                <wp:positionV relativeFrom="paragraph">
                  <wp:posOffset>88628</wp:posOffset>
                </wp:positionV>
                <wp:extent cx="5478236" cy="13607"/>
                <wp:effectExtent l="0" t="0" r="27305" b="24765"/>
                <wp:wrapNone/>
                <wp:docPr id="32" name="Connecteur droit 32"/>
                <wp:cNvGraphicFramePr/>
                <a:graphic xmlns:a="http://schemas.openxmlformats.org/drawingml/2006/main">
                  <a:graphicData uri="http://schemas.microsoft.com/office/word/2010/wordprocessingShape">
                    <wps:wsp>
                      <wps:cNvCnPr/>
                      <wps:spPr>
                        <a:xfrm flipV="1">
                          <a:off x="0" y="0"/>
                          <a:ext cx="5478236" cy="1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80508" id="Connecteur droit 32" o:spid="_x0000_s1026" style="position:absolute;flip:y;z-index:251692032;visibility:visible;mso-wrap-style:square;mso-wrap-distance-left:9pt;mso-wrap-distance-top:0;mso-wrap-distance-right:9pt;mso-wrap-distance-bottom:0;mso-position-horizontal:center;mso-position-horizontal-relative:margin;mso-position-vertical:absolute;mso-position-vertical-relative:text" from="0,7pt" to="431.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DoxQEAANEDAAAOAAAAZHJzL2Uyb0RvYy54bWysU02P0zAQvSPxHyzfadIWuquo6R66gguC&#10;ChbuXmfcWPKXxt4m/feMnTYgQEi74mLZnnlv5j2Pt3ejNewEGLV3LV8uas7ASd9pd2z5t4f3b245&#10;i0m4ThjvoOVniPxu9/rVdggNrHzvTQfIiMTFZggt71MKTVVF2YMVceEDOAoqj1YkOuKx6lAMxG5N&#10;tarrTTV47AJ6CTHS7f0U5LvCrxTI9FmpCImZllNvqaxY1se8VrutaI4oQq/lpQ3xgi6s0I6KzlT3&#10;Ign2hPoPKqsl+uhVWkhvK6+UllA0kJpl/Zuar70IULSQOTHMNsX/Rys/nQ7IdNfy9YozJyy90d47&#10;R8bBE7IOvU6MQuTTEGJD6Xt3wMsphgNm0aNCy5TR4TuNQLGBhLGxuHyeXYYxMUmX797e3K7WG84k&#10;xZbrTX2T2auJJtMFjOkDeMvypuVGu2yCaMTpY0xT6jWFcLmtqZGyS2cDOdm4L6BIGBWcWiojBXuD&#10;7CRoGISU4NLyUrpkZ5jSxszAupT9J/CSn6FQxu054BlRKnuXZrDVzuPfqqfx2rKa8q8OTLqzBY++&#10;O5cnKtbQ3BRzLzOeB/PXc4H//Im7HwAAAP//AwBQSwMEFAAGAAgAAAAhAOWWX8vaAAAABgEAAA8A&#10;AABkcnMvZG93bnJldi54bWxMj0FPwzAMhe9I/IfISNxY2moqU2k6IcbOiDEkjllj2m6JUyXZ1v57&#10;zAlOlt+znr9XrydnxQVDHDwpyBcZCKTWm4E6BfuP7cMKREyajLaeUMGMEdbN7U2tK+Ov9I6XXeoE&#10;h1CstII+pbGSMrY9Oh0XfkRi79sHpxOvoZMm6CuHOyuLLCul0wPxh16P+NJje9qdnYJou9fj/Dn7&#10;TWHCvNnGL3zLl0rd303PTyASTunvGH7xGR0aZjr4M5korAIuklhd8mR3VRaPIA4slDnIppb/8Zsf&#10;AAAA//8DAFBLAQItABQABgAIAAAAIQC2gziS/gAAAOEBAAATAAAAAAAAAAAAAAAAAAAAAABbQ29u&#10;dGVudF9UeXBlc10ueG1sUEsBAi0AFAAGAAgAAAAhADj9If/WAAAAlAEAAAsAAAAAAAAAAAAAAAAA&#10;LwEAAF9yZWxzLy5yZWxzUEsBAi0AFAAGAAgAAAAhAFq94OjFAQAA0QMAAA4AAAAAAAAAAAAAAAAA&#10;LgIAAGRycy9lMm9Eb2MueG1sUEsBAi0AFAAGAAgAAAAhAOWWX8vaAAAABgEAAA8AAAAAAAAAAAAA&#10;AAAAHwQAAGRycy9kb3ducmV2LnhtbFBLBQYAAAAABAAEAPMAAAAmBQAAAAA=&#10;" strokecolor="#d1d1d1 [3044]">
                <w10:wrap anchorx="margin"/>
              </v:line>
            </w:pict>
          </mc:Fallback>
        </mc:AlternateContent>
      </w:r>
    </w:p>
    <w:p w14:paraId="55333D96" w14:textId="2CAFB124" w:rsidR="001E4C7E" w:rsidRDefault="001E4C7E" w:rsidP="001E4C7E">
      <w:pPr>
        <w:bidi w:val="0"/>
        <w:spacing w:after="0"/>
        <w:rPr>
          <w:sz w:val="14"/>
          <w:szCs w:val="16"/>
        </w:rPr>
      </w:pPr>
    </w:p>
    <w:p w14:paraId="0DE48EE8" w14:textId="3CBF7C2D" w:rsidR="001E4C7E" w:rsidRDefault="001E4C7E" w:rsidP="001E4C7E">
      <w:pPr>
        <w:bidi w:val="0"/>
        <w:rPr>
          <w:sz w:val="12"/>
          <w:szCs w:val="14"/>
        </w:rPr>
      </w:pPr>
      <w:r>
        <w:rPr>
          <w:u w:val="single"/>
        </w:rPr>
        <w:lastRenderedPageBreak/>
        <w:t>Virus</w:t>
      </w:r>
      <w:r w:rsidRPr="001E4C7E">
        <w:rPr>
          <w:u w:val="single"/>
        </w:rPr>
        <w:t xml:space="preserve"> (ID : 80000 to 83999)</w:t>
      </w:r>
    </w:p>
    <w:p w14:paraId="5A1D1FC3" w14:textId="178C8CCB" w:rsidR="001E4C7E" w:rsidRPr="001E4C7E" w:rsidRDefault="001E4C7E" w:rsidP="001E4C7E">
      <w:pPr>
        <w:bidi w:val="0"/>
        <w:spacing w:after="0"/>
        <w:rPr>
          <w:sz w:val="12"/>
          <w:szCs w:val="14"/>
        </w:rPr>
      </w:pPr>
      <w:r w:rsidRPr="001E4C7E">
        <w:rPr>
          <w:sz w:val="12"/>
          <w:szCs w:val="14"/>
        </w:rPr>
        <w:t>FILE_NAME(virus.txt)</w:t>
      </w:r>
    </w:p>
    <w:p w14:paraId="2A586C29" w14:textId="77777777" w:rsidR="001E4C7E" w:rsidRPr="001E4C7E" w:rsidRDefault="001E4C7E" w:rsidP="001E4C7E">
      <w:pPr>
        <w:bidi w:val="0"/>
        <w:spacing w:after="0"/>
        <w:rPr>
          <w:sz w:val="12"/>
          <w:szCs w:val="14"/>
        </w:rPr>
      </w:pPr>
      <w:r w:rsidRPr="001E4C7E">
        <w:rPr>
          <w:sz w:val="12"/>
          <w:szCs w:val="14"/>
        </w:rPr>
        <w:t>FILE_ACTION(ACTION_OVERWRITE)</w:t>
      </w:r>
    </w:p>
    <w:p w14:paraId="1D3A1F16" w14:textId="77777777" w:rsidR="001E4C7E" w:rsidRPr="001E4C7E" w:rsidRDefault="001E4C7E" w:rsidP="001E4C7E">
      <w:pPr>
        <w:bidi w:val="0"/>
        <w:spacing w:after="0"/>
        <w:rPr>
          <w:sz w:val="12"/>
          <w:szCs w:val="14"/>
        </w:rPr>
      </w:pPr>
      <w:r w:rsidRPr="001E4C7E">
        <w:rPr>
          <w:sz w:val="12"/>
          <w:szCs w:val="14"/>
        </w:rPr>
        <w:t>FILE_COLUMN_HEADERS(TRUE)</w:t>
      </w:r>
    </w:p>
    <w:p w14:paraId="59C75FB0" w14:textId="77777777" w:rsidR="001E4C7E" w:rsidRPr="001E4C7E" w:rsidRDefault="001E4C7E" w:rsidP="001E4C7E">
      <w:pPr>
        <w:bidi w:val="0"/>
        <w:spacing w:after="0"/>
        <w:rPr>
          <w:sz w:val="12"/>
          <w:szCs w:val="14"/>
        </w:rPr>
      </w:pPr>
      <w:r w:rsidRPr="001E4C7E">
        <w:rPr>
          <w:sz w:val="12"/>
          <w:szCs w:val="14"/>
        </w:rPr>
        <w:t>FILE_COLUMN_DELIMITER(',')</w:t>
      </w:r>
    </w:p>
    <w:p w14:paraId="50AED4D4" w14:textId="77777777" w:rsidR="001E4C7E" w:rsidRPr="001E4C7E" w:rsidRDefault="001E4C7E" w:rsidP="001E4C7E">
      <w:pPr>
        <w:bidi w:val="0"/>
        <w:spacing w:after="0"/>
        <w:rPr>
          <w:sz w:val="12"/>
          <w:szCs w:val="14"/>
        </w:rPr>
      </w:pPr>
      <w:r w:rsidRPr="001E4C7E">
        <w:rPr>
          <w:sz w:val="12"/>
          <w:szCs w:val="14"/>
        </w:rPr>
        <w:t>FILE_FIELD_ENCLOSING_CHARS('"')</w:t>
      </w:r>
    </w:p>
    <w:p w14:paraId="5E27A673" w14:textId="77777777" w:rsidR="001E4C7E" w:rsidRPr="001E4C7E" w:rsidRDefault="001E4C7E" w:rsidP="001E4C7E">
      <w:pPr>
        <w:bidi w:val="0"/>
        <w:spacing w:after="0"/>
        <w:rPr>
          <w:sz w:val="12"/>
          <w:szCs w:val="14"/>
        </w:rPr>
      </w:pPr>
      <w:r w:rsidRPr="001E4C7E">
        <w:rPr>
          <w:sz w:val="12"/>
          <w:szCs w:val="14"/>
        </w:rPr>
        <w:t>FILE_RECORD_DELIMITER('\r\n')</w:t>
      </w:r>
    </w:p>
    <w:p w14:paraId="32297706" w14:textId="7F0CAF66" w:rsidR="001E4C7E" w:rsidRPr="001E4C7E" w:rsidRDefault="001E4C7E" w:rsidP="001E4C7E">
      <w:pPr>
        <w:bidi w:val="0"/>
        <w:spacing w:after="0"/>
        <w:rPr>
          <w:sz w:val="12"/>
          <w:szCs w:val="14"/>
        </w:rPr>
      </w:pPr>
      <w:r w:rsidRPr="001E4C7E">
        <w:rPr>
          <w:sz w:val="12"/>
          <w:szCs w:val="14"/>
        </w:rPr>
        <w:t>FILE_RECORD_COUNT(4000)</w:t>
      </w:r>
    </w:p>
    <w:p w14:paraId="7BC7F492" w14:textId="77777777" w:rsidR="001E4C7E" w:rsidRPr="001E4C7E" w:rsidRDefault="001E4C7E" w:rsidP="001E4C7E">
      <w:pPr>
        <w:bidi w:val="0"/>
        <w:spacing w:after="0"/>
        <w:rPr>
          <w:sz w:val="12"/>
          <w:szCs w:val="14"/>
        </w:rPr>
      </w:pPr>
      <w:r w:rsidRPr="001E4C7E">
        <w:rPr>
          <w:sz w:val="12"/>
          <w:szCs w:val="14"/>
        </w:rPr>
        <w:t>PROJECT_OUTPUT_DIRECTORY(C:\Users\avino\Desktop\Semestre B\</w:t>
      </w:r>
      <w:proofErr w:type="spellStart"/>
      <w:r w:rsidRPr="001E4C7E">
        <w:rPr>
          <w:sz w:val="12"/>
          <w:szCs w:val="14"/>
        </w:rPr>
        <w:t>Projet</w:t>
      </w:r>
      <w:proofErr w:type="spellEnd"/>
      <w:r w:rsidRPr="001E4C7E">
        <w:rPr>
          <w:sz w:val="12"/>
          <w:szCs w:val="14"/>
        </w:rPr>
        <w:t xml:space="preserve"> </w:t>
      </w:r>
      <w:proofErr w:type="spellStart"/>
      <w:r w:rsidRPr="001E4C7E">
        <w:rPr>
          <w:sz w:val="12"/>
          <w:szCs w:val="14"/>
        </w:rPr>
        <w:t>Bsisei</w:t>
      </w:r>
      <w:proofErr w:type="spellEnd"/>
      <w:r w:rsidRPr="001E4C7E">
        <w:rPr>
          <w:sz w:val="12"/>
          <w:szCs w:val="14"/>
        </w:rPr>
        <w:t xml:space="preserve"> </w:t>
      </w:r>
      <w:proofErr w:type="spellStart"/>
      <w:r w:rsidRPr="001E4C7E">
        <w:rPr>
          <w:sz w:val="12"/>
          <w:szCs w:val="14"/>
        </w:rPr>
        <w:t>Netounim</w:t>
      </w:r>
      <w:proofErr w:type="spellEnd"/>
      <w:r w:rsidRPr="001E4C7E">
        <w:rPr>
          <w:sz w:val="12"/>
          <w:szCs w:val="14"/>
        </w:rPr>
        <w:t>\</w:t>
      </w:r>
      <w:proofErr w:type="spellStart"/>
      <w:r w:rsidRPr="001E4C7E">
        <w:rPr>
          <w:sz w:val="12"/>
          <w:szCs w:val="14"/>
        </w:rPr>
        <w:t>Projet</w:t>
      </w:r>
      <w:proofErr w:type="spellEnd"/>
      <w:r w:rsidRPr="001E4C7E">
        <w:rPr>
          <w:sz w:val="12"/>
          <w:szCs w:val="14"/>
        </w:rPr>
        <w:t>\</w:t>
      </w:r>
      <w:proofErr w:type="spellStart"/>
      <w:r w:rsidRPr="001E4C7E">
        <w:rPr>
          <w:sz w:val="12"/>
          <w:szCs w:val="14"/>
        </w:rPr>
        <w:t>DataBase</w:t>
      </w:r>
      <w:proofErr w:type="spellEnd"/>
      <w:r w:rsidRPr="001E4C7E">
        <w:rPr>
          <w:sz w:val="12"/>
          <w:szCs w:val="14"/>
        </w:rPr>
        <w:t>\</w:t>
      </w:r>
      <w:proofErr w:type="spellStart"/>
      <w:r w:rsidRPr="001E4C7E">
        <w:rPr>
          <w:sz w:val="12"/>
          <w:szCs w:val="14"/>
        </w:rPr>
        <w:t>DataBaseFinal</w:t>
      </w:r>
      <w:proofErr w:type="spellEnd"/>
      <w:r w:rsidRPr="001E4C7E">
        <w:rPr>
          <w:sz w:val="12"/>
          <w:szCs w:val="14"/>
        </w:rPr>
        <w:t xml:space="preserve">)  </w:t>
      </w:r>
    </w:p>
    <w:p w14:paraId="02AD1944" w14:textId="77777777" w:rsidR="001E4C7E" w:rsidRPr="001E4C7E" w:rsidRDefault="001E4C7E" w:rsidP="001E4C7E">
      <w:pPr>
        <w:bidi w:val="0"/>
        <w:spacing w:after="0"/>
        <w:rPr>
          <w:sz w:val="14"/>
          <w:szCs w:val="16"/>
          <w:rtl/>
        </w:rPr>
      </w:pPr>
    </w:p>
    <w:p w14:paraId="45AEE70C" w14:textId="2BF39E2A"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virusName</w:t>
      </w:r>
      <w:proofErr w:type="spellEnd"/>
      <w:r w:rsidRPr="001E4C7E">
        <w:rPr>
          <w:color w:val="C00000"/>
          <w:sz w:val="14"/>
          <w:szCs w:val="16"/>
        </w:rPr>
        <w:t xml:space="preserve">]    </w:t>
      </w:r>
      <w:r>
        <w:rPr>
          <w:sz w:val="14"/>
          <w:szCs w:val="16"/>
        </w:rPr>
        <w:t>VIRUS</w:t>
      </w:r>
      <w:r w:rsidRPr="001E4C7E">
        <w:rPr>
          <w:sz w:val="14"/>
          <w:szCs w:val="16"/>
        </w:rPr>
        <w:t xml:space="preserve">()  ASSERT_IS_UNIQUE()  </w:t>
      </w:r>
    </w:p>
    <w:p w14:paraId="61E2990D" w14:textId="77777777" w:rsidR="001E4C7E" w:rsidRPr="001E4C7E" w:rsidRDefault="001E4C7E" w:rsidP="001E4C7E">
      <w:pPr>
        <w:bidi w:val="0"/>
        <w:spacing w:after="0"/>
        <w:rPr>
          <w:sz w:val="14"/>
          <w:szCs w:val="16"/>
        </w:rPr>
      </w:pPr>
      <w:r w:rsidRPr="001E4C7E">
        <w:rPr>
          <w:color w:val="C00000"/>
          <w:sz w:val="14"/>
          <w:szCs w:val="16"/>
        </w:rPr>
        <w:t>[</w:t>
      </w:r>
      <w:proofErr w:type="spellStart"/>
      <w:r w:rsidRPr="001E4C7E">
        <w:rPr>
          <w:color w:val="C00000"/>
          <w:sz w:val="14"/>
          <w:szCs w:val="16"/>
        </w:rPr>
        <w:t>virusId</w:t>
      </w:r>
      <w:proofErr w:type="spellEnd"/>
      <w:r w:rsidRPr="001E4C7E">
        <w:rPr>
          <w:color w:val="C00000"/>
          <w:sz w:val="14"/>
          <w:szCs w:val="16"/>
        </w:rPr>
        <w:t xml:space="preserve">] </w:t>
      </w:r>
      <w:r w:rsidRPr="001E4C7E">
        <w:rPr>
          <w:sz w:val="14"/>
          <w:szCs w:val="16"/>
        </w:rPr>
        <w:t xml:space="preserve">INCREMENTING_FROM(80000,1,1,1)  TO_INTEGER()   </w:t>
      </w:r>
    </w:p>
    <w:p w14:paraId="4D16829B" w14:textId="77777777" w:rsidR="001E4C7E" w:rsidRPr="001E4C7E" w:rsidRDefault="001E4C7E" w:rsidP="001E4C7E">
      <w:pPr>
        <w:bidi w:val="0"/>
        <w:spacing w:after="0"/>
        <w:rPr>
          <w:sz w:val="14"/>
          <w:szCs w:val="16"/>
        </w:rPr>
      </w:pPr>
      <w:r w:rsidRPr="001E4C7E">
        <w:rPr>
          <w:color w:val="C00000"/>
          <w:sz w:val="14"/>
          <w:szCs w:val="16"/>
        </w:rPr>
        <w:t xml:space="preserve">[sources]  </w:t>
      </w:r>
      <w:r w:rsidRPr="001E4C7E">
        <w:rPr>
          <w:sz w:val="14"/>
          <w:szCs w:val="16"/>
        </w:rPr>
        <w:t xml:space="preserve">COUNTRY_NAMES()  </w:t>
      </w:r>
    </w:p>
    <w:p w14:paraId="73294659" w14:textId="739D49F3" w:rsidR="001E4C7E" w:rsidRPr="001E4C7E" w:rsidRDefault="001E4C7E" w:rsidP="001E4C7E">
      <w:pPr>
        <w:bidi w:val="0"/>
        <w:spacing w:after="0"/>
        <w:rPr>
          <w:sz w:val="14"/>
          <w:szCs w:val="16"/>
          <w:rtl/>
        </w:rPr>
      </w:pPr>
      <w:r w:rsidRPr="001E4C7E">
        <w:rPr>
          <w:color w:val="C00000"/>
          <w:sz w:val="14"/>
          <w:szCs w:val="16"/>
        </w:rPr>
        <w:t>[</w:t>
      </w:r>
      <w:proofErr w:type="spellStart"/>
      <w:r w:rsidRPr="001E4C7E">
        <w:rPr>
          <w:color w:val="C00000"/>
          <w:sz w:val="14"/>
          <w:szCs w:val="16"/>
        </w:rPr>
        <w:t>dangerLevel</w:t>
      </w:r>
      <w:proofErr w:type="spellEnd"/>
      <w:r w:rsidRPr="001E4C7E">
        <w:rPr>
          <w:color w:val="C00000"/>
          <w:sz w:val="14"/>
          <w:szCs w:val="16"/>
        </w:rPr>
        <w:t xml:space="preserve">] </w:t>
      </w:r>
      <w:r w:rsidRPr="001E4C7E">
        <w:rPr>
          <w:sz w:val="14"/>
          <w:szCs w:val="16"/>
        </w:rPr>
        <w:t>INTEGER_IN_RANGE(1,100)</w:t>
      </w:r>
    </w:p>
    <w:p w14:paraId="4206653B" w14:textId="3C51DE26" w:rsidR="00FB2BC3" w:rsidRDefault="00FB2BC3" w:rsidP="00EA16B6">
      <w:pPr>
        <w:rPr>
          <w:lang w:val="fr-FR"/>
        </w:rPr>
      </w:pPr>
    </w:p>
    <w:p w14:paraId="2BC43E75" w14:textId="10DBF444" w:rsidR="00453209" w:rsidRDefault="00C6079F" w:rsidP="00EA16B6">
      <w:pPr>
        <w:rPr>
          <w:lang w:val="fr-FR"/>
        </w:rPr>
      </w:pPr>
      <w:r>
        <w:rPr>
          <w:noProof/>
          <w:lang w:val="fr-FR"/>
        </w:rPr>
        <w:drawing>
          <wp:inline distT="0" distB="0" distL="0" distR="0" wp14:anchorId="61368A5A" wp14:editId="55756F33">
            <wp:extent cx="5262245" cy="21463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2245" cy="2146300"/>
                    </a:xfrm>
                    <a:prstGeom prst="rect">
                      <a:avLst/>
                    </a:prstGeom>
                    <a:noFill/>
                    <a:ln>
                      <a:noFill/>
                    </a:ln>
                  </pic:spPr>
                </pic:pic>
              </a:graphicData>
            </a:graphic>
          </wp:inline>
        </w:drawing>
      </w:r>
    </w:p>
    <w:p w14:paraId="77AA13BA" w14:textId="2975A380" w:rsidR="00453209" w:rsidRDefault="00453209" w:rsidP="00EA16B6">
      <w:pPr>
        <w:rPr>
          <w:lang w:val="fr-FR"/>
        </w:rPr>
      </w:pPr>
    </w:p>
    <w:p w14:paraId="380A1594" w14:textId="576DD292" w:rsidR="00453209" w:rsidRDefault="00453209" w:rsidP="00EA16B6">
      <w:pPr>
        <w:rPr>
          <w:lang w:val="fr-FR"/>
        </w:rPr>
      </w:pPr>
    </w:p>
    <w:p w14:paraId="2B340B79" w14:textId="06A8F209" w:rsidR="002B109E" w:rsidRDefault="002B109E" w:rsidP="00EA16B6">
      <w:pPr>
        <w:rPr>
          <w:lang w:val="fr-FR"/>
        </w:rPr>
      </w:pPr>
    </w:p>
    <w:p w14:paraId="1A59E4EA" w14:textId="05AFADD8" w:rsidR="002B109E" w:rsidRDefault="002B109E" w:rsidP="00EA16B6">
      <w:pPr>
        <w:rPr>
          <w:lang w:val="fr-FR"/>
        </w:rPr>
      </w:pPr>
    </w:p>
    <w:p w14:paraId="3FACD9DC" w14:textId="652EB512" w:rsidR="002B109E" w:rsidRDefault="002B109E" w:rsidP="00EA16B6">
      <w:pPr>
        <w:rPr>
          <w:lang w:val="fr-FR"/>
        </w:rPr>
      </w:pPr>
    </w:p>
    <w:p w14:paraId="4BE55FCF" w14:textId="39997419" w:rsidR="002B109E" w:rsidRDefault="002B109E" w:rsidP="00EA16B6">
      <w:pPr>
        <w:rPr>
          <w:lang w:val="fr-FR"/>
        </w:rPr>
      </w:pPr>
    </w:p>
    <w:p w14:paraId="4F07AC23" w14:textId="7463985F" w:rsidR="002B109E" w:rsidRDefault="002B109E" w:rsidP="00EA16B6">
      <w:pPr>
        <w:rPr>
          <w:lang w:val="fr-FR"/>
        </w:rPr>
      </w:pPr>
    </w:p>
    <w:p w14:paraId="2BD976AA" w14:textId="50AA1EDD" w:rsidR="002B109E" w:rsidRDefault="002B109E" w:rsidP="00EA16B6">
      <w:pPr>
        <w:rPr>
          <w:lang w:val="fr-FR"/>
        </w:rPr>
      </w:pPr>
    </w:p>
    <w:p w14:paraId="296EEC96" w14:textId="1F770A57" w:rsidR="002B109E" w:rsidRDefault="002B109E" w:rsidP="00EA16B6">
      <w:pPr>
        <w:rPr>
          <w:lang w:val="fr-FR"/>
        </w:rPr>
      </w:pPr>
    </w:p>
    <w:p w14:paraId="34D468E6" w14:textId="77777777" w:rsidR="002B109E" w:rsidRDefault="002B109E" w:rsidP="00EA16B6">
      <w:pPr>
        <w:rPr>
          <w:lang w:val="fr-FR"/>
        </w:rPr>
      </w:pPr>
    </w:p>
    <w:p w14:paraId="462DB5A9" w14:textId="629EFD11" w:rsidR="00453209" w:rsidRDefault="00453209" w:rsidP="00EA16B6">
      <w:pPr>
        <w:rPr>
          <w:lang w:val="fr-FR"/>
        </w:rPr>
      </w:pPr>
    </w:p>
    <w:p w14:paraId="16075A4A" w14:textId="3FDFFBC0" w:rsidR="00453209" w:rsidRDefault="00453209" w:rsidP="00EA16B6">
      <w:pPr>
        <w:rPr>
          <w:lang w:val="fr-FR"/>
        </w:rPr>
      </w:pPr>
    </w:p>
    <w:p w14:paraId="0EC9CA8C" w14:textId="6E6C0F82" w:rsidR="00C2536E" w:rsidRDefault="00C2536E" w:rsidP="00EA16B6">
      <w:pPr>
        <w:rPr>
          <w:lang w:val="fr-FR"/>
        </w:rPr>
      </w:pPr>
    </w:p>
    <w:p w14:paraId="429BE656" w14:textId="77777777" w:rsidR="00C2536E" w:rsidRPr="00FB2BC3" w:rsidRDefault="00C2536E" w:rsidP="00EA16B6">
      <w:pPr>
        <w:rPr>
          <w:lang w:val="fr-FR"/>
        </w:rPr>
      </w:pPr>
    </w:p>
    <w:p w14:paraId="7ABC616F" w14:textId="4163B4D1" w:rsidR="00EA16B6" w:rsidRDefault="00EA16B6" w:rsidP="00EA16B6">
      <w:pPr>
        <w:pStyle w:val="Titre2"/>
        <w:rPr>
          <w:rtl/>
        </w:rPr>
      </w:pPr>
      <w:bookmarkStart w:id="80" w:name="_Toc43377544"/>
      <w:r>
        <w:rPr>
          <w:rFonts w:hint="cs"/>
          <w:rtl/>
        </w:rPr>
        <w:t>נספח ש</w:t>
      </w:r>
      <w:r w:rsidR="00FB2BC3">
        <w:rPr>
          <w:rFonts w:hint="cs"/>
          <w:rtl/>
        </w:rPr>
        <w:t>לישי</w:t>
      </w:r>
      <w:r>
        <w:rPr>
          <w:rFonts w:hint="cs"/>
          <w:rtl/>
        </w:rPr>
        <w:t>: שאילתות ואינדקסים</w:t>
      </w:r>
      <w:bookmarkEnd w:id="80"/>
    </w:p>
    <w:p w14:paraId="17E6215B" w14:textId="331F8CC5" w:rsidR="00EF4ECC" w:rsidRDefault="00EA16B6" w:rsidP="00453209">
      <w:pPr>
        <w:tabs>
          <w:tab w:val="left" w:pos="1305"/>
        </w:tabs>
        <w:jc w:val="center"/>
        <w:rPr>
          <w:rtl/>
        </w:rPr>
      </w:pPr>
      <w:r>
        <w:rPr>
          <w:rFonts w:hint="cs"/>
          <w:rtl/>
        </w:rPr>
        <w:t>(האינדקסים מודגשים)</w:t>
      </w:r>
    </w:p>
    <w:p w14:paraId="01B9F58D" w14:textId="2A0E88C9" w:rsidR="00EA16B6" w:rsidRDefault="00EA16B6" w:rsidP="00130906">
      <w:pPr>
        <w:pStyle w:val="Paragraphedeliste"/>
        <w:numPr>
          <w:ilvl w:val="0"/>
          <w:numId w:val="6"/>
        </w:numPr>
        <w:bidi w:val="0"/>
      </w:pPr>
      <w:r>
        <w:t>SELECT  SUM(salary)</w:t>
      </w:r>
    </w:p>
    <w:p w14:paraId="560DCE34" w14:textId="77777777" w:rsidR="00EA16B6" w:rsidRDefault="00EA16B6" w:rsidP="00EA16B6">
      <w:pPr>
        <w:pStyle w:val="Paragraphedeliste"/>
        <w:bidi w:val="0"/>
      </w:pPr>
      <w:r>
        <w:t xml:space="preserve">FROM medicament, cure, </w:t>
      </w:r>
      <w:proofErr w:type="spellStart"/>
      <w:r>
        <w:t>virus,scientist</w:t>
      </w:r>
      <w:proofErr w:type="spellEnd"/>
      <w:r>
        <w:t xml:space="preserve">, </w:t>
      </w:r>
      <w:proofErr w:type="spellStart"/>
      <w:r>
        <w:t>work_on</w:t>
      </w:r>
      <w:proofErr w:type="spellEnd"/>
    </w:p>
    <w:p w14:paraId="2C445400" w14:textId="51CEC0F8" w:rsidR="00EA16B6" w:rsidRDefault="002B109E" w:rsidP="009E23DA">
      <w:pPr>
        <w:pStyle w:val="Paragraphedeliste"/>
        <w:bidi w:val="0"/>
      </w:pPr>
      <w:r>
        <w:rPr>
          <w:noProof/>
        </w:rPr>
        <w:drawing>
          <wp:anchor distT="0" distB="0" distL="114300" distR="114300" simplePos="0" relativeHeight="251739136" behindDoc="0" locked="0" layoutInCell="1" allowOverlap="1" wp14:anchorId="2E687B74" wp14:editId="03CDC0F1">
            <wp:simplePos x="0" y="0"/>
            <wp:positionH relativeFrom="margin">
              <wp:align>left</wp:align>
            </wp:positionH>
            <wp:positionV relativeFrom="paragraph">
              <wp:posOffset>712470</wp:posOffset>
            </wp:positionV>
            <wp:extent cx="5273675" cy="917575"/>
            <wp:effectExtent l="0" t="0" r="3175" b="0"/>
            <wp:wrapSquare wrapText="bothSides"/>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675" cy="917575"/>
                    </a:xfrm>
                    <a:prstGeom prst="rect">
                      <a:avLst/>
                    </a:prstGeom>
                    <a:noFill/>
                    <a:ln>
                      <a:noFill/>
                    </a:ln>
                  </pic:spPr>
                </pic:pic>
              </a:graphicData>
            </a:graphic>
          </wp:anchor>
        </w:drawing>
      </w:r>
      <w:r w:rsidR="00EA16B6">
        <w:t xml:space="preserve">WHERE </w:t>
      </w:r>
      <w:proofErr w:type="spellStart"/>
      <w:r w:rsidR="00EA16B6">
        <w:t>virus.virusid</w:t>
      </w:r>
      <w:proofErr w:type="spellEnd"/>
      <w:r w:rsidR="00EA16B6">
        <w:t xml:space="preserve"> = </w:t>
      </w:r>
      <w:proofErr w:type="spellStart"/>
      <w:r w:rsidR="00EA16B6">
        <w:t>cure.virusId</w:t>
      </w:r>
      <w:proofErr w:type="spellEnd"/>
      <w:r w:rsidR="00EA16B6">
        <w:t xml:space="preserve"> and </w:t>
      </w:r>
      <w:proofErr w:type="spellStart"/>
      <w:r w:rsidR="00EA16B6">
        <w:t>virus.virusname</w:t>
      </w:r>
      <w:proofErr w:type="spellEnd"/>
      <w:r w:rsidR="00EA16B6">
        <w:t xml:space="preserve"> = 'COVID-19' and </w:t>
      </w:r>
      <w:proofErr w:type="spellStart"/>
      <w:r w:rsidR="00EA16B6">
        <w:t>medicament.medId</w:t>
      </w:r>
      <w:proofErr w:type="spellEnd"/>
      <w:r w:rsidR="00EA16B6">
        <w:t xml:space="preserve"> = </w:t>
      </w:r>
      <w:proofErr w:type="spellStart"/>
      <w:r w:rsidR="00EA16B6">
        <w:t>cure.medid</w:t>
      </w:r>
      <w:proofErr w:type="spellEnd"/>
      <w:r w:rsidR="00EA16B6">
        <w:t xml:space="preserve">    and  </w:t>
      </w:r>
      <w:proofErr w:type="spellStart"/>
      <w:r w:rsidR="00EA16B6">
        <w:t>scientist.scientistId</w:t>
      </w:r>
      <w:proofErr w:type="spellEnd"/>
      <w:r w:rsidR="00EA16B6">
        <w:t xml:space="preserve"> = </w:t>
      </w:r>
      <w:proofErr w:type="spellStart"/>
      <w:r w:rsidR="00EA16B6">
        <w:t>work_on.scientistId</w:t>
      </w:r>
      <w:proofErr w:type="spellEnd"/>
      <w:r w:rsidR="00EA16B6">
        <w:t xml:space="preserve"> and  </w:t>
      </w:r>
      <w:proofErr w:type="spellStart"/>
      <w:r w:rsidR="00EA16B6">
        <w:t>medicament.medId</w:t>
      </w:r>
      <w:proofErr w:type="spellEnd"/>
      <w:r w:rsidR="00EA16B6">
        <w:t xml:space="preserve"> = </w:t>
      </w:r>
      <w:proofErr w:type="spellStart"/>
      <w:r w:rsidR="00EA16B6">
        <w:t>work_on.medid</w:t>
      </w:r>
      <w:proofErr w:type="spellEnd"/>
    </w:p>
    <w:p w14:paraId="3314A8A4" w14:textId="77777777" w:rsidR="005934CD" w:rsidRDefault="005934CD" w:rsidP="009E23DA">
      <w:pPr>
        <w:pStyle w:val="Paragraphedeliste"/>
        <w:bidi w:val="0"/>
      </w:pPr>
    </w:p>
    <w:p w14:paraId="35C7E236" w14:textId="1459D7E3" w:rsidR="005934CD" w:rsidRDefault="005934CD" w:rsidP="005934CD">
      <w:pPr>
        <w:pStyle w:val="Paragraphedeliste"/>
        <w:bidi w:val="0"/>
      </w:pPr>
    </w:p>
    <w:p w14:paraId="308D5E1C" w14:textId="55BBCDFF" w:rsidR="009E23DA" w:rsidRDefault="005934CD" w:rsidP="005934CD">
      <w:pPr>
        <w:pStyle w:val="Paragraphedeliste"/>
        <w:bidi w:val="0"/>
      </w:pPr>
      <w:r>
        <w:rPr>
          <w:b/>
          <w:bCs/>
          <w:noProof/>
        </w:rPr>
        <w:drawing>
          <wp:anchor distT="0" distB="0" distL="114300" distR="114300" simplePos="0" relativeHeight="251740160" behindDoc="1" locked="0" layoutInCell="1" allowOverlap="1" wp14:anchorId="26281365" wp14:editId="79B0CC4F">
            <wp:simplePos x="0" y="0"/>
            <wp:positionH relativeFrom="column">
              <wp:posOffset>3181350</wp:posOffset>
            </wp:positionH>
            <wp:positionV relativeFrom="paragraph">
              <wp:posOffset>6350</wp:posOffset>
            </wp:positionV>
            <wp:extent cx="1892300" cy="1780540"/>
            <wp:effectExtent l="0" t="0" r="0" b="0"/>
            <wp:wrapTight wrapText="bothSides">
              <wp:wrapPolygon edited="0">
                <wp:start x="0" y="0"/>
                <wp:lineTo x="0" y="21261"/>
                <wp:lineTo x="21310" y="21261"/>
                <wp:lineTo x="21310" y="0"/>
                <wp:lineTo x="0" y="0"/>
              </wp:wrapPolygon>
            </wp:wrapTight>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923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E45D" w14:textId="260A11CD" w:rsidR="009E23DA" w:rsidRDefault="009E23DA" w:rsidP="00130906">
      <w:pPr>
        <w:pStyle w:val="Paragraphedeliste"/>
        <w:numPr>
          <w:ilvl w:val="0"/>
          <w:numId w:val="6"/>
        </w:numPr>
        <w:bidi w:val="0"/>
      </w:pPr>
      <w:r>
        <w:t xml:space="preserve">SELECT </w:t>
      </w:r>
      <w:proofErr w:type="spellStart"/>
      <w:r>
        <w:t>medName</w:t>
      </w:r>
      <w:proofErr w:type="spellEnd"/>
    </w:p>
    <w:p w14:paraId="397D9575" w14:textId="79A52869" w:rsidR="009E23DA" w:rsidRDefault="009E23DA" w:rsidP="009E23DA">
      <w:pPr>
        <w:pStyle w:val="Paragraphedeliste"/>
        <w:bidi w:val="0"/>
      </w:pPr>
      <w:r>
        <w:t>FROM medicament</w:t>
      </w:r>
    </w:p>
    <w:p w14:paraId="21DB82E5" w14:textId="6E54339B" w:rsidR="009E23DA" w:rsidRDefault="009E23DA" w:rsidP="009E23DA">
      <w:pPr>
        <w:pStyle w:val="Paragraphedeliste"/>
        <w:bidi w:val="0"/>
      </w:pPr>
      <w:r>
        <w:t>WHERE quantity &lt; 100</w:t>
      </w:r>
      <w:r w:rsidR="00341D76">
        <w:t>00</w:t>
      </w:r>
    </w:p>
    <w:p w14:paraId="28D6712A" w14:textId="19169CDB" w:rsidR="00EF4ECC" w:rsidRDefault="00EF4ECC" w:rsidP="00EF4ECC">
      <w:pPr>
        <w:pStyle w:val="Paragraphedeliste"/>
        <w:bidi w:val="0"/>
      </w:pPr>
    </w:p>
    <w:p w14:paraId="7C35A1DB" w14:textId="2E2B4F1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medicamentQuantity</w:t>
      </w:r>
      <w:proofErr w:type="spellEnd"/>
    </w:p>
    <w:p w14:paraId="790F7D99" w14:textId="66BBEB7F" w:rsidR="00EF4ECC" w:rsidRDefault="00EF4ECC" w:rsidP="00EF4ECC">
      <w:pPr>
        <w:pStyle w:val="Paragraphedeliste"/>
        <w:bidi w:val="0"/>
        <w:rPr>
          <w:b/>
          <w:bCs/>
        </w:rPr>
      </w:pPr>
      <w:r w:rsidRPr="00EF4ECC">
        <w:rPr>
          <w:b/>
          <w:bCs/>
        </w:rPr>
        <w:t>ON medicament (quantity)</w:t>
      </w:r>
    </w:p>
    <w:p w14:paraId="11D1D8E7" w14:textId="6B5AE7CD" w:rsidR="005934CD" w:rsidRPr="00EF4ECC" w:rsidRDefault="005934CD" w:rsidP="005934CD">
      <w:pPr>
        <w:pStyle w:val="Paragraphedeliste"/>
        <w:bidi w:val="0"/>
        <w:rPr>
          <w:b/>
          <w:bCs/>
        </w:rPr>
      </w:pPr>
    </w:p>
    <w:p w14:paraId="617448E4" w14:textId="2CF3F2A3" w:rsidR="009E23DA" w:rsidRDefault="009E23DA" w:rsidP="009E23DA">
      <w:pPr>
        <w:pStyle w:val="Paragraphedeliste"/>
        <w:bidi w:val="0"/>
      </w:pPr>
    </w:p>
    <w:p w14:paraId="25B02CB6" w14:textId="1DA8FB43" w:rsidR="00EF4ECC" w:rsidRDefault="00EF4ECC" w:rsidP="00EF4ECC">
      <w:pPr>
        <w:pStyle w:val="Paragraphedeliste"/>
        <w:bidi w:val="0"/>
      </w:pPr>
    </w:p>
    <w:p w14:paraId="76BBEFF6" w14:textId="77777777" w:rsidR="005934CD" w:rsidRDefault="005934CD" w:rsidP="005934CD">
      <w:pPr>
        <w:pStyle w:val="Paragraphedeliste"/>
        <w:bidi w:val="0"/>
      </w:pPr>
    </w:p>
    <w:p w14:paraId="0578A288" w14:textId="418FACCE" w:rsidR="009E23DA" w:rsidRDefault="009E23DA" w:rsidP="00130906">
      <w:pPr>
        <w:pStyle w:val="Paragraphedeliste"/>
        <w:numPr>
          <w:ilvl w:val="0"/>
          <w:numId w:val="6"/>
        </w:numPr>
        <w:bidi w:val="0"/>
      </w:pPr>
      <w:r>
        <w:t xml:space="preserve">SELECT </w:t>
      </w:r>
      <w:proofErr w:type="spellStart"/>
      <w:r>
        <w:t>scientistname</w:t>
      </w:r>
      <w:proofErr w:type="spellEnd"/>
    </w:p>
    <w:p w14:paraId="7FFFF8FE" w14:textId="77777777" w:rsidR="009E23DA" w:rsidRDefault="009E23DA" w:rsidP="009E23DA">
      <w:pPr>
        <w:pStyle w:val="Paragraphedeliste"/>
        <w:bidi w:val="0"/>
      </w:pPr>
      <w:r>
        <w:t>FROM scientist, laboratory</w:t>
      </w:r>
    </w:p>
    <w:p w14:paraId="1BBCF492" w14:textId="0E9AF4EE" w:rsidR="00EA16B6" w:rsidRDefault="009E23DA" w:rsidP="009E23DA">
      <w:pPr>
        <w:pStyle w:val="Paragraphedeliste"/>
        <w:bidi w:val="0"/>
        <w:rPr>
          <w:b/>
          <w:bCs/>
        </w:rPr>
      </w:pPr>
      <w:r>
        <w:t xml:space="preserve">WHERE </w:t>
      </w:r>
      <w:proofErr w:type="spellStart"/>
      <w:r>
        <w:t>scientist.labid</w:t>
      </w:r>
      <w:proofErr w:type="spellEnd"/>
      <w:r>
        <w:t xml:space="preserve"> = </w:t>
      </w:r>
      <w:proofErr w:type="spellStart"/>
      <w:r>
        <w:t>laboratory.labid</w:t>
      </w:r>
      <w:proofErr w:type="spellEnd"/>
      <w:r>
        <w:t xml:space="preserve"> and </w:t>
      </w:r>
      <w:proofErr w:type="spellStart"/>
      <w:r>
        <w:t>laboratory.labname</w:t>
      </w:r>
      <w:proofErr w:type="spellEnd"/>
      <w:r>
        <w:t xml:space="preserve"> = 'EHN INC.'</w:t>
      </w:r>
      <w:r w:rsidRPr="006656CB">
        <w:rPr>
          <w:b/>
          <w:bCs/>
        </w:rPr>
        <w:t xml:space="preserve"> </w:t>
      </w:r>
    </w:p>
    <w:p w14:paraId="69B2F63F" w14:textId="119DBA0A" w:rsidR="005934CD" w:rsidRDefault="005934CD" w:rsidP="005934CD">
      <w:pPr>
        <w:pStyle w:val="Paragraphedeliste"/>
        <w:bidi w:val="0"/>
        <w:rPr>
          <w:b/>
          <w:bCs/>
        </w:rPr>
      </w:pPr>
    </w:p>
    <w:p w14:paraId="6AF6BB5E" w14:textId="1182FD4A" w:rsidR="005934CD" w:rsidRDefault="005934CD" w:rsidP="005934CD">
      <w:pPr>
        <w:pStyle w:val="Paragraphedeliste"/>
        <w:bidi w:val="0"/>
        <w:rPr>
          <w:b/>
          <w:bCs/>
        </w:rPr>
      </w:pPr>
      <w:r>
        <w:rPr>
          <w:b/>
          <w:bCs/>
          <w:noProof/>
        </w:rPr>
        <w:drawing>
          <wp:inline distT="0" distB="0" distL="0" distR="0" wp14:anchorId="30EC2097" wp14:editId="449B3668">
            <wp:extent cx="3959225" cy="1851213"/>
            <wp:effectExtent l="0" t="0" r="3175"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79404" cy="1860648"/>
                    </a:xfrm>
                    <a:prstGeom prst="rect">
                      <a:avLst/>
                    </a:prstGeom>
                    <a:noFill/>
                    <a:ln>
                      <a:noFill/>
                    </a:ln>
                  </pic:spPr>
                </pic:pic>
              </a:graphicData>
            </a:graphic>
          </wp:inline>
        </w:drawing>
      </w:r>
    </w:p>
    <w:p w14:paraId="693BBAA0" w14:textId="4BAD5BAD" w:rsidR="005934CD" w:rsidRDefault="005934CD" w:rsidP="005934CD">
      <w:pPr>
        <w:pStyle w:val="Paragraphedeliste"/>
        <w:bidi w:val="0"/>
        <w:rPr>
          <w:b/>
          <w:bCs/>
        </w:rPr>
      </w:pPr>
    </w:p>
    <w:p w14:paraId="54A2CB0C" w14:textId="045464FA" w:rsidR="005934CD" w:rsidRDefault="005934CD" w:rsidP="005934CD">
      <w:pPr>
        <w:pStyle w:val="Paragraphedeliste"/>
        <w:bidi w:val="0"/>
        <w:rPr>
          <w:b/>
          <w:bCs/>
        </w:rPr>
      </w:pPr>
    </w:p>
    <w:p w14:paraId="34B28797" w14:textId="40086B3F" w:rsidR="005934CD" w:rsidRDefault="005934CD" w:rsidP="005934CD">
      <w:pPr>
        <w:pStyle w:val="Paragraphedeliste"/>
        <w:bidi w:val="0"/>
        <w:rPr>
          <w:b/>
          <w:bCs/>
        </w:rPr>
      </w:pPr>
    </w:p>
    <w:p w14:paraId="1E071CFE" w14:textId="77777777" w:rsidR="005934CD" w:rsidRDefault="005934CD" w:rsidP="005934CD">
      <w:pPr>
        <w:pStyle w:val="Paragraphedeliste"/>
        <w:bidi w:val="0"/>
        <w:rPr>
          <w:b/>
          <w:bCs/>
        </w:rPr>
      </w:pPr>
    </w:p>
    <w:p w14:paraId="08B3E9D3" w14:textId="77777777" w:rsidR="009E23DA" w:rsidRDefault="009E23DA" w:rsidP="009E23DA">
      <w:pPr>
        <w:pStyle w:val="Paragraphedeliste"/>
        <w:bidi w:val="0"/>
      </w:pPr>
    </w:p>
    <w:p w14:paraId="6F34EC5F" w14:textId="1164229F" w:rsidR="009E23DA" w:rsidRDefault="009E23DA" w:rsidP="00130906">
      <w:pPr>
        <w:pStyle w:val="Paragraphedeliste"/>
        <w:numPr>
          <w:ilvl w:val="0"/>
          <w:numId w:val="6"/>
        </w:numPr>
        <w:bidi w:val="0"/>
      </w:pPr>
      <w:r>
        <w:t xml:space="preserve">SELECT DISTINCT </w:t>
      </w:r>
      <w:proofErr w:type="spellStart"/>
      <w:r>
        <w:t>labName</w:t>
      </w:r>
      <w:proofErr w:type="spellEnd"/>
    </w:p>
    <w:p w14:paraId="5C5CF318" w14:textId="1A050FBF" w:rsidR="009E23DA" w:rsidRDefault="009E23DA" w:rsidP="009E23DA">
      <w:pPr>
        <w:pStyle w:val="Paragraphedeliste"/>
        <w:bidi w:val="0"/>
      </w:pPr>
      <w:r>
        <w:t>FROM virus, laboratory, analyzes</w:t>
      </w:r>
    </w:p>
    <w:p w14:paraId="6906EC2F" w14:textId="3BCDC740" w:rsidR="00EA16B6" w:rsidRDefault="009E23DA" w:rsidP="009E23DA">
      <w:pPr>
        <w:pStyle w:val="Paragraphedeliste"/>
        <w:bidi w:val="0"/>
      </w:pPr>
      <w:r>
        <w:t xml:space="preserve">WHERE </w:t>
      </w:r>
      <w:proofErr w:type="spellStart"/>
      <w:r>
        <w:t>laboratory.protectionlevel</w:t>
      </w:r>
      <w:proofErr w:type="spellEnd"/>
      <w:r>
        <w:t xml:space="preserve"> &lt; 2 and </w:t>
      </w:r>
      <w:proofErr w:type="spellStart"/>
      <w:r>
        <w:t>virus.dangerlevel</w:t>
      </w:r>
      <w:proofErr w:type="spellEnd"/>
      <w:r>
        <w:t xml:space="preserve"> &gt; 90 and </w:t>
      </w:r>
      <w:proofErr w:type="spellStart"/>
      <w:r>
        <w:t>analyzes.labid</w:t>
      </w:r>
      <w:proofErr w:type="spellEnd"/>
      <w:r>
        <w:t xml:space="preserve"> = </w:t>
      </w:r>
      <w:proofErr w:type="spellStart"/>
      <w:r>
        <w:t>laboratory.labid</w:t>
      </w:r>
      <w:proofErr w:type="spellEnd"/>
      <w:r>
        <w:t xml:space="preserve"> and </w:t>
      </w:r>
      <w:proofErr w:type="spellStart"/>
      <w:r>
        <w:t>analyzes.virusid</w:t>
      </w:r>
      <w:proofErr w:type="spellEnd"/>
      <w:r>
        <w:t xml:space="preserve"> = </w:t>
      </w:r>
      <w:proofErr w:type="spellStart"/>
      <w:r>
        <w:t>virus.virusid</w:t>
      </w:r>
      <w:proofErr w:type="spellEnd"/>
    </w:p>
    <w:p w14:paraId="5C70F67B" w14:textId="5B474973" w:rsidR="00F320A9" w:rsidRDefault="005934CD" w:rsidP="00F320A9">
      <w:pPr>
        <w:bidi w:val="0"/>
      </w:pPr>
      <w:r>
        <w:rPr>
          <w:noProof/>
        </w:rPr>
        <w:drawing>
          <wp:inline distT="0" distB="0" distL="0" distR="0" wp14:anchorId="236830D2" wp14:editId="76EC1DFC">
            <wp:extent cx="5267325" cy="1619250"/>
            <wp:effectExtent l="0" t="0" r="9525"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1619250"/>
                    </a:xfrm>
                    <a:prstGeom prst="rect">
                      <a:avLst/>
                    </a:prstGeom>
                    <a:noFill/>
                    <a:ln>
                      <a:noFill/>
                    </a:ln>
                  </pic:spPr>
                </pic:pic>
              </a:graphicData>
            </a:graphic>
          </wp:inline>
        </w:drawing>
      </w:r>
    </w:p>
    <w:p w14:paraId="45C1EA30" w14:textId="501ECA1D" w:rsidR="00F320A9" w:rsidRDefault="00F320A9" w:rsidP="00130906">
      <w:pPr>
        <w:pStyle w:val="Paragraphedeliste"/>
        <w:numPr>
          <w:ilvl w:val="0"/>
          <w:numId w:val="6"/>
        </w:numPr>
        <w:bidi w:val="0"/>
      </w:pPr>
      <w:r>
        <w:t xml:space="preserve">SELECT  </w:t>
      </w:r>
      <w:proofErr w:type="spellStart"/>
      <w:r>
        <w:t>scientistName</w:t>
      </w:r>
      <w:proofErr w:type="spellEnd"/>
    </w:p>
    <w:p w14:paraId="3B41FCB8" w14:textId="77777777" w:rsidR="00F320A9" w:rsidRDefault="00F320A9" w:rsidP="00F320A9">
      <w:pPr>
        <w:pStyle w:val="Paragraphedeliste"/>
        <w:bidi w:val="0"/>
      </w:pPr>
      <w:r>
        <w:t xml:space="preserve">FROM medicament, cure, </w:t>
      </w:r>
      <w:proofErr w:type="spellStart"/>
      <w:r>
        <w:t>virus,scientist</w:t>
      </w:r>
      <w:proofErr w:type="spellEnd"/>
      <w:r>
        <w:t xml:space="preserve">, </w:t>
      </w:r>
      <w:proofErr w:type="spellStart"/>
      <w:r>
        <w:t>work_on</w:t>
      </w:r>
      <w:proofErr w:type="spellEnd"/>
    </w:p>
    <w:p w14:paraId="5909220B" w14:textId="37E36DA7" w:rsidR="00F320A9" w:rsidRDefault="005934CD" w:rsidP="00EF4ECC">
      <w:pPr>
        <w:pStyle w:val="Paragraphedeliste"/>
        <w:bidi w:val="0"/>
      </w:pPr>
      <w:r>
        <w:rPr>
          <w:noProof/>
        </w:rPr>
        <w:drawing>
          <wp:anchor distT="0" distB="0" distL="114300" distR="114300" simplePos="0" relativeHeight="251741184" behindDoc="1" locked="0" layoutInCell="1" allowOverlap="1" wp14:anchorId="1E2DDCCD" wp14:editId="3210681F">
            <wp:simplePos x="0" y="0"/>
            <wp:positionH relativeFrom="column">
              <wp:posOffset>-133350</wp:posOffset>
            </wp:positionH>
            <wp:positionV relativeFrom="paragraph">
              <wp:posOffset>706755</wp:posOffset>
            </wp:positionV>
            <wp:extent cx="5273675" cy="1428750"/>
            <wp:effectExtent l="0" t="0" r="3175" b="0"/>
            <wp:wrapTight wrapText="bothSides">
              <wp:wrapPolygon edited="0">
                <wp:start x="0" y="0"/>
                <wp:lineTo x="0" y="21312"/>
                <wp:lineTo x="21535" y="21312"/>
                <wp:lineTo x="21535" y="0"/>
                <wp:lineTo x="0" y="0"/>
              </wp:wrapPolygon>
            </wp:wrapTight>
            <wp:docPr id="679" name="Imag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3675" cy="1428750"/>
                    </a:xfrm>
                    <a:prstGeom prst="rect">
                      <a:avLst/>
                    </a:prstGeom>
                    <a:noFill/>
                    <a:ln>
                      <a:noFill/>
                    </a:ln>
                  </pic:spPr>
                </pic:pic>
              </a:graphicData>
            </a:graphic>
          </wp:anchor>
        </w:drawing>
      </w:r>
      <w:r w:rsidR="00F320A9">
        <w:t xml:space="preserve">WHERE </w:t>
      </w:r>
      <w:proofErr w:type="spellStart"/>
      <w:r w:rsidR="00F320A9">
        <w:t>virus.virusid</w:t>
      </w:r>
      <w:proofErr w:type="spellEnd"/>
      <w:r w:rsidR="00F320A9">
        <w:t xml:space="preserve"> = </w:t>
      </w:r>
      <w:proofErr w:type="spellStart"/>
      <w:r w:rsidR="00F320A9">
        <w:t>cure.virusId</w:t>
      </w:r>
      <w:proofErr w:type="spellEnd"/>
      <w:r w:rsidR="00F320A9">
        <w:t xml:space="preserve"> and </w:t>
      </w:r>
      <w:proofErr w:type="spellStart"/>
      <w:r w:rsidR="00F320A9">
        <w:t>virus.virusname</w:t>
      </w:r>
      <w:proofErr w:type="spellEnd"/>
      <w:r w:rsidR="00F320A9">
        <w:t xml:space="preserve"> = 'COVID-19' and </w:t>
      </w:r>
      <w:proofErr w:type="spellStart"/>
      <w:r w:rsidR="00F320A9">
        <w:t>medicament.medId</w:t>
      </w:r>
      <w:proofErr w:type="spellEnd"/>
      <w:r w:rsidR="00F320A9">
        <w:t xml:space="preserve"> = </w:t>
      </w:r>
      <w:proofErr w:type="spellStart"/>
      <w:r w:rsidR="00F320A9">
        <w:t>cure.medid</w:t>
      </w:r>
      <w:proofErr w:type="spellEnd"/>
      <w:r w:rsidR="00F320A9">
        <w:t xml:space="preserve">    and  </w:t>
      </w:r>
      <w:proofErr w:type="spellStart"/>
      <w:r w:rsidR="00F320A9">
        <w:t>scientist.scientistId</w:t>
      </w:r>
      <w:proofErr w:type="spellEnd"/>
      <w:r w:rsidR="00F320A9">
        <w:t xml:space="preserve"> = </w:t>
      </w:r>
      <w:proofErr w:type="spellStart"/>
      <w:r w:rsidR="00F320A9">
        <w:t>work_on.scientistId</w:t>
      </w:r>
      <w:proofErr w:type="spellEnd"/>
      <w:r w:rsidR="00F320A9">
        <w:t xml:space="preserve"> and  </w:t>
      </w:r>
      <w:proofErr w:type="spellStart"/>
      <w:r w:rsidR="00F320A9">
        <w:t>medicament.medId</w:t>
      </w:r>
      <w:proofErr w:type="spellEnd"/>
      <w:r w:rsidR="00F320A9">
        <w:t xml:space="preserve"> = </w:t>
      </w:r>
      <w:proofErr w:type="spellStart"/>
      <w:r w:rsidR="00F320A9">
        <w:t>work_on.medid</w:t>
      </w:r>
      <w:proofErr w:type="spellEnd"/>
    </w:p>
    <w:p w14:paraId="20568F4F" w14:textId="34BF8BA8" w:rsidR="005934CD" w:rsidRDefault="005934CD" w:rsidP="005934CD">
      <w:pPr>
        <w:pStyle w:val="Paragraphedeliste"/>
        <w:bidi w:val="0"/>
      </w:pPr>
    </w:p>
    <w:p w14:paraId="0D5981E7" w14:textId="77777777" w:rsidR="00F320A9" w:rsidRDefault="00F320A9" w:rsidP="00F320A9">
      <w:pPr>
        <w:pStyle w:val="Paragraphedeliste"/>
        <w:bidi w:val="0"/>
      </w:pPr>
    </w:p>
    <w:p w14:paraId="1911D6B7" w14:textId="73859C7A" w:rsidR="00F320A9" w:rsidRDefault="00F320A9" w:rsidP="00130906">
      <w:pPr>
        <w:pStyle w:val="Paragraphedeliste"/>
        <w:numPr>
          <w:ilvl w:val="0"/>
          <w:numId w:val="6"/>
        </w:numPr>
        <w:bidi w:val="0"/>
      </w:pPr>
      <w:r>
        <w:t xml:space="preserve">SELECT </w:t>
      </w:r>
      <w:proofErr w:type="spellStart"/>
      <w:r>
        <w:t>medicament.medName</w:t>
      </w:r>
      <w:proofErr w:type="spellEnd"/>
      <w:r>
        <w:t>, COUNT(</w:t>
      </w:r>
      <w:proofErr w:type="spellStart"/>
      <w:r>
        <w:t>cure.medid</w:t>
      </w:r>
      <w:proofErr w:type="spellEnd"/>
      <w:r>
        <w:t>) AS MOST_VIRUS_CURE</w:t>
      </w:r>
    </w:p>
    <w:p w14:paraId="5C66E167" w14:textId="35FC94CB" w:rsidR="00F320A9" w:rsidRDefault="00F320A9" w:rsidP="00F320A9">
      <w:pPr>
        <w:pStyle w:val="Paragraphedeliste"/>
        <w:bidi w:val="0"/>
      </w:pPr>
      <w:r>
        <w:t xml:space="preserve">from </w:t>
      </w:r>
      <w:proofErr w:type="spellStart"/>
      <w:r>
        <w:t>cure,medicament</w:t>
      </w:r>
      <w:proofErr w:type="spellEnd"/>
    </w:p>
    <w:p w14:paraId="71E20BB9" w14:textId="35E507B6" w:rsidR="00F320A9" w:rsidRDefault="005934CD" w:rsidP="00F320A9">
      <w:pPr>
        <w:pStyle w:val="Paragraphedeliste"/>
        <w:bidi w:val="0"/>
      </w:pPr>
      <w:r>
        <w:rPr>
          <w:noProof/>
        </w:rPr>
        <w:drawing>
          <wp:anchor distT="0" distB="0" distL="114300" distR="114300" simplePos="0" relativeHeight="251742208" behindDoc="0" locked="0" layoutInCell="1" allowOverlap="1" wp14:anchorId="319763AE" wp14:editId="20395342">
            <wp:simplePos x="0" y="0"/>
            <wp:positionH relativeFrom="column">
              <wp:posOffset>3084195</wp:posOffset>
            </wp:positionH>
            <wp:positionV relativeFrom="paragraph">
              <wp:posOffset>8890</wp:posOffset>
            </wp:positionV>
            <wp:extent cx="2179320" cy="1828800"/>
            <wp:effectExtent l="0" t="0" r="0" b="0"/>
            <wp:wrapSquare wrapText="bothSides"/>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39" r="28043"/>
                    <a:stretch/>
                  </pic:blipFill>
                  <pic:spPr bwMode="auto">
                    <a:xfrm>
                      <a:off x="0" y="0"/>
                      <a:ext cx="217932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0A9">
        <w:t xml:space="preserve">WHERE </w:t>
      </w:r>
      <w:proofErr w:type="spellStart"/>
      <w:r w:rsidR="00F320A9">
        <w:t>medicament.medId</w:t>
      </w:r>
      <w:proofErr w:type="spellEnd"/>
      <w:r w:rsidR="00F320A9">
        <w:t xml:space="preserve"> = </w:t>
      </w:r>
      <w:proofErr w:type="spellStart"/>
      <w:r w:rsidR="00F320A9">
        <w:t>cure.medID</w:t>
      </w:r>
      <w:proofErr w:type="spellEnd"/>
    </w:p>
    <w:p w14:paraId="07E8BA36" w14:textId="4C984DFA" w:rsidR="00F320A9" w:rsidRDefault="00F320A9" w:rsidP="00F320A9">
      <w:pPr>
        <w:pStyle w:val="Paragraphedeliste"/>
        <w:bidi w:val="0"/>
      </w:pPr>
      <w:r>
        <w:t xml:space="preserve">GROUP BY </w:t>
      </w:r>
      <w:proofErr w:type="spellStart"/>
      <w:r>
        <w:t>medicament.medName</w:t>
      </w:r>
      <w:proofErr w:type="spellEnd"/>
    </w:p>
    <w:p w14:paraId="7D7DE1D3" w14:textId="65EDB013" w:rsidR="00EA16B6" w:rsidRDefault="00F320A9" w:rsidP="00F320A9">
      <w:pPr>
        <w:pStyle w:val="Paragraphedeliste"/>
        <w:bidi w:val="0"/>
      </w:pPr>
      <w:r>
        <w:t>ORDER BY COUNT(</w:t>
      </w:r>
      <w:proofErr w:type="spellStart"/>
      <w:r>
        <w:t>cure.medId</w:t>
      </w:r>
      <w:proofErr w:type="spellEnd"/>
      <w:r>
        <w:t>) DESC</w:t>
      </w:r>
    </w:p>
    <w:p w14:paraId="6A88AD9B" w14:textId="1878F1F2" w:rsidR="00EF4ECC" w:rsidRDefault="00EF4ECC" w:rsidP="00EF4ECC">
      <w:pPr>
        <w:pStyle w:val="Paragraphedeliste"/>
        <w:bidi w:val="0"/>
      </w:pPr>
    </w:p>
    <w:p w14:paraId="4605AF4A"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medicamentIdentification</w:t>
      </w:r>
      <w:proofErr w:type="spellEnd"/>
    </w:p>
    <w:p w14:paraId="3FCD8EBD" w14:textId="6089EFDF" w:rsidR="00EF4ECC" w:rsidRPr="00EF4ECC" w:rsidRDefault="00EF4ECC" w:rsidP="00EF4ECC">
      <w:pPr>
        <w:pStyle w:val="Paragraphedeliste"/>
        <w:bidi w:val="0"/>
        <w:rPr>
          <w:b/>
          <w:bCs/>
        </w:rPr>
      </w:pPr>
      <w:r w:rsidRPr="00EF4ECC">
        <w:rPr>
          <w:b/>
          <w:bCs/>
        </w:rPr>
        <w:t>ON cure (</w:t>
      </w:r>
      <w:proofErr w:type="spellStart"/>
      <w:r w:rsidRPr="00EF4ECC">
        <w:rPr>
          <w:b/>
          <w:bCs/>
        </w:rPr>
        <w:t>medId</w:t>
      </w:r>
      <w:proofErr w:type="spellEnd"/>
      <w:r w:rsidRPr="00EF4ECC">
        <w:rPr>
          <w:b/>
          <w:bCs/>
        </w:rPr>
        <w:t>)</w:t>
      </w:r>
    </w:p>
    <w:p w14:paraId="26C4300E" w14:textId="77777777" w:rsidR="00EF4ECC" w:rsidRPr="00EF4ECC" w:rsidRDefault="00EF4ECC" w:rsidP="00EF4ECC">
      <w:pPr>
        <w:pStyle w:val="Paragraphedeliste"/>
        <w:bidi w:val="0"/>
        <w:rPr>
          <w:b/>
          <w:bCs/>
          <w:rtl/>
        </w:rPr>
      </w:pPr>
    </w:p>
    <w:p w14:paraId="4BE9C5F2" w14:textId="77777777"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medicamentNameIdentification</w:t>
      </w:r>
      <w:proofErr w:type="spellEnd"/>
    </w:p>
    <w:p w14:paraId="72E69432" w14:textId="625BB439" w:rsidR="00EF4ECC" w:rsidRPr="00EF4ECC" w:rsidRDefault="00EF4ECC" w:rsidP="00EF4ECC">
      <w:pPr>
        <w:pStyle w:val="Paragraphedeliste"/>
        <w:bidi w:val="0"/>
        <w:rPr>
          <w:b/>
          <w:bCs/>
        </w:rPr>
      </w:pPr>
      <w:r w:rsidRPr="00EF4ECC">
        <w:rPr>
          <w:b/>
          <w:bCs/>
        </w:rPr>
        <w:t>ON medicament (</w:t>
      </w:r>
      <w:proofErr w:type="spellStart"/>
      <w:r w:rsidRPr="00EF4ECC">
        <w:rPr>
          <w:b/>
          <w:bCs/>
        </w:rPr>
        <w:t>medName</w:t>
      </w:r>
      <w:proofErr w:type="spellEnd"/>
      <w:r w:rsidRPr="00EF4ECC">
        <w:rPr>
          <w:b/>
          <w:bCs/>
        </w:rPr>
        <w:t>)</w:t>
      </w:r>
    </w:p>
    <w:p w14:paraId="5447A130" w14:textId="482D76F8" w:rsidR="00F320A9" w:rsidRDefault="00F320A9" w:rsidP="00F320A9">
      <w:pPr>
        <w:pStyle w:val="Paragraphedeliste"/>
        <w:bidi w:val="0"/>
      </w:pPr>
    </w:p>
    <w:p w14:paraId="1339D6D9" w14:textId="2E65B466" w:rsidR="00EF4ECC" w:rsidRDefault="00EF4ECC" w:rsidP="00EF4ECC">
      <w:pPr>
        <w:pStyle w:val="Paragraphedeliste"/>
        <w:bidi w:val="0"/>
      </w:pPr>
    </w:p>
    <w:p w14:paraId="0EC67A62" w14:textId="3B175600" w:rsidR="005934CD" w:rsidRDefault="005934CD" w:rsidP="005934CD">
      <w:pPr>
        <w:pStyle w:val="Paragraphedeliste"/>
        <w:bidi w:val="0"/>
      </w:pPr>
    </w:p>
    <w:p w14:paraId="2DFDBC7B" w14:textId="0F8CEE02" w:rsidR="00F320A9" w:rsidRDefault="00F320A9" w:rsidP="00130906">
      <w:pPr>
        <w:pStyle w:val="Paragraphedeliste"/>
        <w:numPr>
          <w:ilvl w:val="0"/>
          <w:numId w:val="6"/>
        </w:numPr>
        <w:bidi w:val="0"/>
      </w:pPr>
      <w:r>
        <w:t xml:space="preserve">SELECT DISTINCT </w:t>
      </w:r>
      <w:proofErr w:type="spellStart"/>
      <w:r>
        <w:t>scientistName</w:t>
      </w:r>
      <w:proofErr w:type="spellEnd"/>
    </w:p>
    <w:p w14:paraId="7A3476EC" w14:textId="13C15E69" w:rsidR="00F320A9" w:rsidRDefault="00F320A9" w:rsidP="00F320A9">
      <w:pPr>
        <w:pStyle w:val="Paragraphedeliste"/>
        <w:bidi w:val="0"/>
      </w:pPr>
      <w:r>
        <w:t xml:space="preserve">FROM medicament, cure, </w:t>
      </w:r>
      <w:proofErr w:type="spellStart"/>
      <w:r>
        <w:t>virus,scientist</w:t>
      </w:r>
      <w:proofErr w:type="spellEnd"/>
      <w:r>
        <w:t xml:space="preserve">, </w:t>
      </w:r>
      <w:proofErr w:type="spellStart"/>
      <w:r>
        <w:t>work_on</w:t>
      </w:r>
      <w:proofErr w:type="spellEnd"/>
    </w:p>
    <w:p w14:paraId="5AAB210B" w14:textId="67E459B0" w:rsidR="00EF4ECC" w:rsidRDefault="00F320A9" w:rsidP="00EF4ECC">
      <w:pPr>
        <w:pStyle w:val="Paragraphedeliste"/>
        <w:bidi w:val="0"/>
      </w:pPr>
      <w:r>
        <w:t xml:space="preserve">WHERE </w:t>
      </w:r>
      <w:proofErr w:type="spellStart"/>
      <w:r>
        <w:t>virus.virusid</w:t>
      </w:r>
      <w:proofErr w:type="spellEnd"/>
      <w:r>
        <w:t xml:space="preserve"> = </w:t>
      </w:r>
      <w:proofErr w:type="spellStart"/>
      <w:r>
        <w:t>cure.virusId</w:t>
      </w:r>
      <w:proofErr w:type="spellEnd"/>
      <w:r>
        <w:t xml:space="preserve"> and </w:t>
      </w:r>
      <w:proofErr w:type="spellStart"/>
      <w:r>
        <w:t>scientist.specialization</w:t>
      </w:r>
      <w:proofErr w:type="spellEnd"/>
      <w:r>
        <w:t xml:space="preserve"> = 'Immunology'  and </w:t>
      </w:r>
      <w:proofErr w:type="spellStart"/>
      <w:r>
        <w:t>virus.dangerlevel</w:t>
      </w:r>
      <w:proofErr w:type="spellEnd"/>
      <w:r>
        <w:t xml:space="preserve"> &gt; 80 and </w:t>
      </w:r>
      <w:proofErr w:type="spellStart"/>
      <w:r>
        <w:t>medicament.medId</w:t>
      </w:r>
      <w:proofErr w:type="spellEnd"/>
      <w:r>
        <w:t xml:space="preserve"> = </w:t>
      </w:r>
      <w:proofErr w:type="spellStart"/>
      <w:r>
        <w:t>cure.medid</w:t>
      </w:r>
      <w:proofErr w:type="spellEnd"/>
      <w:r>
        <w:t xml:space="preserve">    and  </w:t>
      </w:r>
      <w:proofErr w:type="spellStart"/>
      <w:r>
        <w:t>scientist.scientistId</w:t>
      </w:r>
      <w:proofErr w:type="spellEnd"/>
      <w:r>
        <w:t xml:space="preserve"> = </w:t>
      </w:r>
      <w:proofErr w:type="spellStart"/>
      <w:r>
        <w:t>work_on.scientistId</w:t>
      </w:r>
      <w:proofErr w:type="spellEnd"/>
      <w:r>
        <w:t xml:space="preserve"> and  </w:t>
      </w:r>
      <w:proofErr w:type="spellStart"/>
      <w:r>
        <w:t>medicament.medId</w:t>
      </w:r>
      <w:proofErr w:type="spellEnd"/>
      <w:r>
        <w:t xml:space="preserve"> = </w:t>
      </w:r>
      <w:proofErr w:type="spellStart"/>
      <w:r>
        <w:t>work_on.medid</w:t>
      </w:r>
      <w:proofErr w:type="spellEnd"/>
    </w:p>
    <w:p w14:paraId="317DA53A" w14:textId="536757DB" w:rsidR="00EF4ECC" w:rsidRDefault="00EF4ECC" w:rsidP="00EF4ECC">
      <w:pPr>
        <w:pStyle w:val="Paragraphedeliste"/>
        <w:bidi w:val="0"/>
      </w:pPr>
    </w:p>
    <w:p w14:paraId="1237D9B8" w14:textId="5C5972A0"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scientistSpecialization</w:t>
      </w:r>
      <w:proofErr w:type="spellEnd"/>
    </w:p>
    <w:p w14:paraId="03A81ACD" w14:textId="034DA2C9" w:rsidR="00EF4ECC" w:rsidRPr="00EF4ECC" w:rsidRDefault="00EF4ECC" w:rsidP="00EF4ECC">
      <w:pPr>
        <w:pStyle w:val="Paragraphedeliste"/>
        <w:bidi w:val="0"/>
        <w:rPr>
          <w:b/>
          <w:bCs/>
        </w:rPr>
      </w:pPr>
      <w:r w:rsidRPr="00EF4ECC">
        <w:rPr>
          <w:b/>
          <w:bCs/>
        </w:rPr>
        <w:t>ON scientist ('Immunology')</w:t>
      </w:r>
    </w:p>
    <w:p w14:paraId="546AB70F" w14:textId="3687D6F6" w:rsidR="00EF4ECC" w:rsidRPr="00EF4ECC" w:rsidRDefault="00EF4ECC" w:rsidP="00EF4ECC">
      <w:pPr>
        <w:pStyle w:val="Paragraphedeliste"/>
        <w:bidi w:val="0"/>
        <w:rPr>
          <w:b/>
          <w:bCs/>
        </w:rPr>
      </w:pPr>
    </w:p>
    <w:p w14:paraId="6318CB5D" w14:textId="65733FF5" w:rsidR="00EF4ECC" w:rsidRPr="00EF4ECC" w:rsidRDefault="00EF4ECC" w:rsidP="00EF4ECC">
      <w:pPr>
        <w:pStyle w:val="Paragraphedeliste"/>
        <w:bidi w:val="0"/>
        <w:rPr>
          <w:b/>
          <w:bCs/>
        </w:rPr>
      </w:pPr>
      <w:r w:rsidRPr="00EF4ECC">
        <w:rPr>
          <w:b/>
          <w:bCs/>
        </w:rPr>
        <w:t xml:space="preserve">CREATE INDEX </w:t>
      </w:r>
      <w:proofErr w:type="spellStart"/>
      <w:r w:rsidRPr="00EF4ECC">
        <w:rPr>
          <w:b/>
          <w:bCs/>
        </w:rPr>
        <w:t>virusDanger</w:t>
      </w:r>
      <w:proofErr w:type="spellEnd"/>
    </w:p>
    <w:p w14:paraId="5AEE4E3C" w14:textId="5759A4E7" w:rsidR="00EF4ECC" w:rsidRPr="00EF4ECC" w:rsidRDefault="00EF4ECC" w:rsidP="00EF4ECC">
      <w:pPr>
        <w:pStyle w:val="Paragraphedeliste"/>
        <w:bidi w:val="0"/>
        <w:rPr>
          <w:b/>
          <w:bCs/>
        </w:rPr>
      </w:pPr>
      <w:r w:rsidRPr="00EF4ECC">
        <w:rPr>
          <w:b/>
          <w:bCs/>
        </w:rPr>
        <w:t>ON virus (</w:t>
      </w:r>
      <w:proofErr w:type="spellStart"/>
      <w:r w:rsidRPr="00EF4ECC">
        <w:rPr>
          <w:b/>
          <w:bCs/>
        </w:rPr>
        <w:t>dangerlevel</w:t>
      </w:r>
      <w:proofErr w:type="spellEnd"/>
      <w:r w:rsidRPr="00EF4ECC">
        <w:rPr>
          <w:b/>
          <w:bCs/>
        </w:rPr>
        <w:t>)</w:t>
      </w:r>
    </w:p>
    <w:p w14:paraId="06914B65" w14:textId="3740530D" w:rsidR="00EF4ECC" w:rsidRDefault="005934CD" w:rsidP="00EF4ECC">
      <w:pPr>
        <w:pStyle w:val="Paragraphedeliste"/>
        <w:bidi w:val="0"/>
      </w:pPr>
      <w:r>
        <w:rPr>
          <w:noProof/>
        </w:rPr>
        <w:drawing>
          <wp:anchor distT="0" distB="0" distL="114300" distR="114300" simplePos="0" relativeHeight="251743232" behindDoc="0" locked="0" layoutInCell="1" allowOverlap="1" wp14:anchorId="04E7D3C7" wp14:editId="28A16AF7">
            <wp:simplePos x="0" y="0"/>
            <wp:positionH relativeFrom="margin">
              <wp:align>left</wp:align>
            </wp:positionH>
            <wp:positionV relativeFrom="paragraph">
              <wp:posOffset>193040</wp:posOffset>
            </wp:positionV>
            <wp:extent cx="5273675" cy="1466850"/>
            <wp:effectExtent l="0" t="0" r="3175" b="0"/>
            <wp:wrapSquare wrapText="bothSides"/>
            <wp:docPr id="681" name="Imag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3675" cy="1466850"/>
                    </a:xfrm>
                    <a:prstGeom prst="rect">
                      <a:avLst/>
                    </a:prstGeom>
                    <a:noFill/>
                    <a:ln>
                      <a:noFill/>
                    </a:ln>
                  </pic:spPr>
                </pic:pic>
              </a:graphicData>
            </a:graphic>
          </wp:anchor>
        </w:drawing>
      </w:r>
    </w:p>
    <w:p w14:paraId="4979292D" w14:textId="259E3FBA" w:rsidR="00EF4ECC" w:rsidRDefault="00EF4ECC" w:rsidP="00EF4ECC">
      <w:pPr>
        <w:pStyle w:val="Paragraphedeliste"/>
        <w:bidi w:val="0"/>
      </w:pPr>
    </w:p>
    <w:p w14:paraId="5791118F" w14:textId="79ECD4B2" w:rsidR="00F320A9" w:rsidRDefault="00F320A9" w:rsidP="00130906">
      <w:pPr>
        <w:pStyle w:val="Paragraphedeliste"/>
        <w:numPr>
          <w:ilvl w:val="0"/>
          <w:numId w:val="6"/>
        </w:numPr>
        <w:bidi w:val="0"/>
      </w:pPr>
      <w:r>
        <w:t xml:space="preserve">SELECT </w:t>
      </w:r>
      <w:proofErr w:type="spellStart"/>
      <w:r>
        <w:t>scientistname</w:t>
      </w:r>
      <w:proofErr w:type="spellEnd"/>
      <w:r>
        <w:t xml:space="preserve">, </w:t>
      </w:r>
      <w:proofErr w:type="spellStart"/>
      <w:r>
        <w:t>lablocation</w:t>
      </w:r>
      <w:proofErr w:type="spellEnd"/>
    </w:p>
    <w:p w14:paraId="735B76E2" w14:textId="0E99FEB2" w:rsidR="00F320A9" w:rsidRDefault="00F320A9" w:rsidP="00341D76">
      <w:pPr>
        <w:pStyle w:val="Paragraphedeliste"/>
        <w:bidi w:val="0"/>
      </w:pPr>
      <w:r>
        <w:t>FROM scientist , laboratory</w:t>
      </w:r>
    </w:p>
    <w:p w14:paraId="57071294" w14:textId="0DE3135D" w:rsidR="00EA16B6" w:rsidRPr="00A20822" w:rsidRDefault="00F320A9" w:rsidP="00341D76">
      <w:pPr>
        <w:pStyle w:val="Paragraphedeliste"/>
        <w:bidi w:val="0"/>
      </w:pPr>
      <w:r>
        <w:t xml:space="preserve">WHERE </w:t>
      </w:r>
      <w:proofErr w:type="spellStart"/>
      <w:r>
        <w:t>laboratory.labid</w:t>
      </w:r>
      <w:proofErr w:type="spellEnd"/>
      <w:r>
        <w:t xml:space="preserve"> = </w:t>
      </w:r>
      <w:proofErr w:type="spellStart"/>
      <w:r>
        <w:t>scientist.labid</w:t>
      </w:r>
      <w:proofErr w:type="spellEnd"/>
      <w:r>
        <w:t xml:space="preserve"> and </w:t>
      </w:r>
      <w:proofErr w:type="spellStart"/>
      <w:r>
        <w:t>lablocation</w:t>
      </w:r>
      <w:proofErr w:type="spellEnd"/>
      <w:r>
        <w:t xml:space="preserve"> LIKE '%ISRAEL%'</w:t>
      </w:r>
      <w:r w:rsidR="00EA16B6">
        <w:t xml:space="preserve"> </w:t>
      </w:r>
    </w:p>
    <w:p w14:paraId="7C530158" w14:textId="39BEDCB6" w:rsidR="00EA16B6" w:rsidRDefault="005934CD" w:rsidP="00F320A9">
      <w:pPr>
        <w:bidi w:val="0"/>
        <w:rPr>
          <w:rFonts w:asciiTheme="majorHAnsi" w:eastAsiaTheme="majorEastAsia" w:hAnsiTheme="majorHAnsi"/>
          <w:b/>
          <w:bCs/>
          <w:sz w:val="32"/>
          <w:szCs w:val="32"/>
          <w:u w:val="single"/>
          <w:rtl/>
        </w:rPr>
      </w:pPr>
      <w:r>
        <w:rPr>
          <w:noProof/>
        </w:rPr>
        <w:drawing>
          <wp:anchor distT="0" distB="0" distL="114300" distR="114300" simplePos="0" relativeHeight="251744256" behindDoc="0" locked="0" layoutInCell="1" allowOverlap="1" wp14:anchorId="7FD02F1B" wp14:editId="45EE4BCA">
            <wp:simplePos x="0" y="0"/>
            <wp:positionH relativeFrom="margin">
              <wp:align>center</wp:align>
            </wp:positionH>
            <wp:positionV relativeFrom="paragraph">
              <wp:posOffset>230505</wp:posOffset>
            </wp:positionV>
            <wp:extent cx="3533775" cy="2109470"/>
            <wp:effectExtent l="0" t="0" r="9525" b="5080"/>
            <wp:wrapSquare wrapText="bothSides"/>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3377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AA21" w14:textId="0F5E1E9B" w:rsidR="00861F61" w:rsidRDefault="00861F61" w:rsidP="00861F61">
      <w:pPr>
        <w:bidi w:val="0"/>
        <w:rPr>
          <w:rFonts w:asciiTheme="majorHAnsi" w:eastAsiaTheme="majorEastAsia" w:hAnsiTheme="majorHAnsi"/>
          <w:b/>
          <w:bCs/>
          <w:sz w:val="32"/>
          <w:szCs w:val="32"/>
          <w:u w:val="single"/>
          <w:rtl/>
        </w:rPr>
      </w:pPr>
    </w:p>
    <w:p w14:paraId="2C60B6EF" w14:textId="7AA235A2" w:rsidR="00861F61" w:rsidRDefault="00861F61" w:rsidP="00861F61">
      <w:pPr>
        <w:bidi w:val="0"/>
        <w:rPr>
          <w:rFonts w:asciiTheme="majorHAnsi" w:eastAsiaTheme="majorEastAsia" w:hAnsiTheme="majorHAnsi"/>
          <w:b/>
          <w:bCs/>
          <w:sz w:val="32"/>
          <w:szCs w:val="32"/>
          <w:u w:val="single"/>
        </w:rPr>
      </w:pPr>
    </w:p>
    <w:p w14:paraId="5B01237D" w14:textId="55BB63A0" w:rsidR="00722452" w:rsidRDefault="00722452" w:rsidP="00722452">
      <w:pPr>
        <w:bidi w:val="0"/>
        <w:rPr>
          <w:rFonts w:asciiTheme="majorHAnsi" w:eastAsiaTheme="majorEastAsia" w:hAnsiTheme="majorHAnsi"/>
          <w:b/>
          <w:bCs/>
          <w:sz w:val="32"/>
          <w:szCs w:val="32"/>
          <w:u w:val="single"/>
        </w:rPr>
      </w:pPr>
    </w:p>
    <w:p w14:paraId="10E9DC93" w14:textId="76BFB902" w:rsidR="00722452" w:rsidRDefault="00722452" w:rsidP="00722452">
      <w:pPr>
        <w:bidi w:val="0"/>
        <w:rPr>
          <w:rFonts w:asciiTheme="majorHAnsi" w:eastAsiaTheme="majorEastAsia" w:hAnsiTheme="majorHAnsi"/>
          <w:b/>
          <w:bCs/>
          <w:sz w:val="32"/>
          <w:szCs w:val="32"/>
          <w:u w:val="single"/>
        </w:rPr>
      </w:pPr>
    </w:p>
    <w:p w14:paraId="3429781D" w14:textId="35F1CA13" w:rsidR="00722452" w:rsidRDefault="00722452" w:rsidP="00722452">
      <w:pPr>
        <w:bidi w:val="0"/>
        <w:rPr>
          <w:rFonts w:asciiTheme="majorHAnsi" w:eastAsiaTheme="majorEastAsia" w:hAnsiTheme="majorHAnsi"/>
          <w:b/>
          <w:bCs/>
          <w:sz w:val="32"/>
          <w:szCs w:val="32"/>
          <w:u w:val="single"/>
        </w:rPr>
      </w:pPr>
    </w:p>
    <w:p w14:paraId="17E21711" w14:textId="579BAAAF" w:rsidR="00722452" w:rsidRDefault="00722452" w:rsidP="00722452">
      <w:pPr>
        <w:bidi w:val="0"/>
        <w:rPr>
          <w:rFonts w:asciiTheme="majorHAnsi" w:eastAsiaTheme="majorEastAsia" w:hAnsiTheme="majorHAnsi"/>
          <w:b/>
          <w:bCs/>
          <w:sz w:val="32"/>
          <w:szCs w:val="32"/>
          <w:u w:val="single"/>
        </w:rPr>
      </w:pPr>
    </w:p>
    <w:p w14:paraId="09EFEEAB" w14:textId="0726DD54" w:rsidR="00722452" w:rsidRDefault="00722452" w:rsidP="00722452">
      <w:pPr>
        <w:bidi w:val="0"/>
        <w:rPr>
          <w:rFonts w:asciiTheme="majorHAnsi" w:eastAsiaTheme="majorEastAsia" w:hAnsiTheme="majorHAnsi"/>
          <w:b/>
          <w:bCs/>
          <w:sz w:val="32"/>
          <w:szCs w:val="32"/>
          <w:u w:val="single"/>
          <w:rtl/>
        </w:rPr>
      </w:pPr>
    </w:p>
    <w:p w14:paraId="790590BE" w14:textId="658EAFD3" w:rsidR="000354A1" w:rsidRDefault="000354A1" w:rsidP="000354A1">
      <w:pPr>
        <w:bidi w:val="0"/>
        <w:rPr>
          <w:rFonts w:asciiTheme="majorHAnsi" w:eastAsiaTheme="majorEastAsia" w:hAnsiTheme="majorHAnsi"/>
          <w:b/>
          <w:bCs/>
          <w:sz w:val="32"/>
          <w:szCs w:val="32"/>
          <w:u w:val="single"/>
          <w:rtl/>
        </w:rPr>
      </w:pPr>
    </w:p>
    <w:p w14:paraId="5F1426E4" w14:textId="46D93326" w:rsidR="0030023F" w:rsidRDefault="0030023F" w:rsidP="0030023F">
      <w:pPr>
        <w:bidi w:val="0"/>
        <w:rPr>
          <w:rFonts w:asciiTheme="majorHAnsi" w:eastAsiaTheme="majorEastAsia" w:hAnsiTheme="majorHAnsi"/>
          <w:b/>
          <w:bCs/>
          <w:sz w:val="32"/>
          <w:szCs w:val="32"/>
          <w:u w:val="single"/>
        </w:rPr>
      </w:pPr>
    </w:p>
    <w:p w14:paraId="158C199D" w14:textId="77777777" w:rsidR="00C2536E" w:rsidRDefault="00C2536E" w:rsidP="00C2536E">
      <w:pPr>
        <w:bidi w:val="0"/>
        <w:rPr>
          <w:rFonts w:asciiTheme="majorHAnsi" w:eastAsiaTheme="majorEastAsia" w:hAnsiTheme="majorHAnsi"/>
          <w:b/>
          <w:bCs/>
          <w:sz w:val="32"/>
          <w:szCs w:val="32"/>
          <w:u w:val="single"/>
          <w:rtl/>
        </w:rPr>
      </w:pPr>
    </w:p>
    <w:p w14:paraId="48C68283" w14:textId="2859D125" w:rsidR="00861F61" w:rsidRDefault="00861F61" w:rsidP="00861F61">
      <w:pPr>
        <w:pStyle w:val="Titre2"/>
      </w:pPr>
      <w:bookmarkStart w:id="81" w:name="_Toc43377545"/>
      <w:r>
        <w:rPr>
          <w:rFonts w:hint="cs"/>
          <w:rtl/>
        </w:rPr>
        <w:t xml:space="preserve">נספח רביעי : שאילתות על </w:t>
      </w:r>
      <w:r w:rsidR="00262822">
        <w:rPr>
          <w:rFonts w:hint="cs"/>
          <w:rtl/>
        </w:rPr>
        <w:t>איחוד</w:t>
      </w:r>
      <w:r>
        <w:rPr>
          <w:rFonts w:hint="cs"/>
          <w:rtl/>
        </w:rPr>
        <w:t xml:space="preserve"> אגפים</w:t>
      </w:r>
      <w:bookmarkEnd w:id="81"/>
    </w:p>
    <w:p w14:paraId="1EBB7E6F" w14:textId="272EF6E8" w:rsidR="00861F61" w:rsidRPr="00861F61" w:rsidRDefault="00861F61" w:rsidP="00861F61">
      <w:pPr>
        <w:rPr>
          <w:rtl/>
        </w:rPr>
      </w:pPr>
    </w:p>
    <w:p w14:paraId="39B54CFF" w14:textId="16DE8AAA" w:rsidR="00861F61" w:rsidRDefault="00861F61" w:rsidP="00130906">
      <w:pPr>
        <w:pStyle w:val="Paragraphedeliste"/>
        <w:numPr>
          <w:ilvl w:val="0"/>
          <w:numId w:val="14"/>
        </w:numPr>
        <w:bidi w:val="0"/>
      </w:pPr>
      <w:r>
        <w:t xml:space="preserve">SELECT  </w:t>
      </w:r>
      <w:proofErr w:type="spellStart"/>
      <w:r w:rsidRPr="00861F61">
        <w:rPr>
          <w:b/>
          <w:bCs/>
        </w:rPr>
        <w:t>abergwer</w:t>
      </w:r>
      <w:r>
        <w:t>.medical_equipment.companyname</w:t>
      </w:r>
      <w:proofErr w:type="spellEnd"/>
      <w:r>
        <w:t xml:space="preserve">, </w:t>
      </w:r>
      <w:proofErr w:type="spellStart"/>
      <w:r>
        <w:t>medicament.mednam</w:t>
      </w:r>
      <w:proofErr w:type="spellEnd"/>
    </w:p>
    <w:p w14:paraId="2258CBA9" w14:textId="4B113C81" w:rsidR="00861F61" w:rsidRDefault="00861F61" w:rsidP="00861F61">
      <w:pPr>
        <w:pStyle w:val="Paragraphedeliste"/>
        <w:bidi w:val="0"/>
      </w:pPr>
      <w:r>
        <w:t xml:space="preserve">FROM </w:t>
      </w:r>
      <w:proofErr w:type="spellStart"/>
      <w:r w:rsidRPr="00861F61">
        <w:rPr>
          <w:b/>
          <w:bCs/>
        </w:rPr>
        <w:t>abergwer</w:t>
      </w:r>
      <w:r>
        <w:t>.medical_equipment</w:t>
      </w:r>
      <w:proofErr w:type="spellEnd"/>
      <w:r>
        <w:t>, medicament</w:t>
      </w:r>
    </w:p>
    <w:p w14:paraId="694CF7AC" w14:textId="7E5F5690" w:rsidR="00861F61" w:rsidRDefault="003862AF" w:rsidP="00861F61">
      <w:pPr>
        <w:pStyle w:val="Paragraphedeliste"/>
        <w:bidi w:val="0"/>
      </w:pPr>
      <w:r>
        <w:rPr>
          <w:noProof/>
        </w:rPr>
        <w:drawing>
          <wp:anchor distT="0" distB="0" distL="114300" distR="114300" simplePos="0" relativeHeight="251696128" behindDoc="0" locked="0" layoutInCell="1" allowOverlap="1" wp14:anchorId="2F3507DB" wp14:editId="1537DB69">
            <wp:simplePos x="0" y="0"/>
            <wp:positionH relativeFrom="margin">
              <wp:posOffset>690880</wp:posOffset>
            </wp:positionH>
            <wp:positionV relativeFrom="paragraph">
              <wp:posOffset>502285</wp:posOffset>
            </wp:positionV>
            <wp:extent cx="3947160" cy="2600960"/>
            <wp:effectExtent l="0" t="0" r="0" b="889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4716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F61">
        <w:t xml:space="preserve">WHERE  </w:t>
      </w:r>
      <w:proofErr w:type="spellStart"/>
      <w:r w:rsidR="00861F61" w:rsidRPr="00861F61">
        <w:rPr>
          <w:b/>
          <w:bCs/>
        </w:rPr>
        <w:t>abergwer</w:t>
      </w:r>
      <w:r w:rsidR="00861F61">
        <w:t>.medical_equipment.productname</w:t>
      </w:r>
      <w:proofErr w:type="spellEnd"/>
      <w:r w:rsidR="00861F61">
        <w:t xml:space="preserve"> = </w:t>
      </w:r>
      <w:proofErr w:type="spellStart"/>
      <w:r w:rsidR="00861F61">
        <w:t>medicament.medname</w:t>
      </w:r>
      <w:proofErr w:type="spellEnd"/>
      <w:r w:rsidR="00861F61">
        <w:t xml:space="preserve"> and </w:t>
      </w:r>
      <w:proofErr w:type="spellStart"/>
      <w:r w:rsidR="00861F61">
        <w:t>medicament.quantity</w:t>
      </w:r>
      <w:proofErr w:type="spellEnd"/>
      <w:r w:rsidR="00861F61">
        <w:t xml:space="preserve"> &lt; 20000</w:t>
      </w:r>
    </w:p>
    <w:p w14:paraId="2A88C33B" w14:textId="5BB67E15" w:rsidR="00722452" w:rsidRPr="00722452" w:rsidRDefault="00722452" w:rsidP="00722452"/>
    <w:p w14:paraId="030FC8B2" w14:textId="0F92F8B5" w:rsidR="00722452" w:rsidRPr="00722452" w:rsidRDefault="00722452" w:rsidP="00722452"/>
    <w:p w14:paraId="145BF965" w14:textId="277B66AB" w:rsidR="00722452" w:rsidRPr="00722452" w:rsidRDefault="00722452" w:rsidP="00722452"/>
    <w:p w14:paraId="441E72D5" w14:textId="5F281E82" w:rsidR="00722452" w:rsidRPr="00722452" w:rsidRDefault="00722452" w:rsidP="00722452"/>
    <w:p w14:paraId="212745DC" w14:textId="7AAFBA39" w:rsidR="00722452" w:rsidRPr="00722452" w:rsidRDefault="00722452" w:rsidP="00722452"/>
    <w:p w14:paraId="42880A7A" w14:textId="7806C834" w:rsidR="00722452" w:rsidRPr="00722452" w:rsidRDefault="00722452" w:rsidP="00722452"/>
    <w:p w14:paraId="373B6395" w14:textId="7C682C28" w:rsidR="00722452" w:rsidRPr="00722452" w:rsidRDefault="00722452" w:rsidP="00722452"/>
    <w:p w14:paraId="2C3E822B" w14:textId="77777777" w:rsidR="000F6BB1" w:rsidRDefault="000F6BB1" w:rsidP="000F6BB1">
      <w:pPr>
        <w:pStyle w:val="Paragraphedeliste"/>
        <w:bidi w:val="0"/>
      </w:pPr>
    </w:p>
    <w:p w14:paraId="2EC11802" w14:textId="77777777" w:rsidR="000F6BB1" w:rsidRDefault="000F6BB1" w:rsidP="000F6BB1">
      <w:pPr>
        <w:pStyle w:val="Paragraphedeliste"/>
        <w:bidi w:val="0"/>
      </w:pPr>
    </w:p>
    <w:p w14:paraId="23E5A456" w14:textId="751481B6" w:rsidR="000F6BB1" w:rsidRDefault="000F6BB1" w:rsidP="00130906">
      <w:pPr>
        <w:pStyle w:val="Paragraphedeliste"/>
        <w:numPr>
          <w:ilvl w:val="0"/>
          <w:numId w:val="14"/>
        </w:numPr>
        <w:bidi w:val="0"/>
      </w:pPr>
      <w:r>
        <w:t xml:space="preserve">SELECT DISTINCT </w:t>
      </w:r>
      <w:proofErr w:type="spellStart"/>
      <w:r>
        <w:t>laboratory.labname</w:t>
      </w:r>
      <w:proofErr w:type="spellEnd"/>
      <w:r>
        <w:t xml:space="preserve"> as Laboratory, </w:t>
      </w:r>
      <w:proofErr w:type="spellStart"/>
      <w:r w:rsidRPr="000F6BB1">
        <w:rPr>
          <w:b/>
          <w:bCs/>
        </w:rPr>
        <w:t>abergwer</w:t>
      </w:r>
      <w:r>
        <w:t>.courier.companyname</w:t>
      </w:r>
      <w:proofErr w:type="spellEnd"/>
      <w:r>
        <w:t xml:space="preserve"> as </w:t>
      </w:r>
      <w:proofErr w:type="spellStart"/>
      <w:r>
        <w:t>CourierCompany</w:t>
      </w:r>
      <w:proofErr w:type="spellEnd"/>
    </w:p>
    <w:p w14:paraId="5BE77002" w14:textId="07AA433A" w:rsidR="000F6BB1" w:rsidRDefault="000F6BB1" w:rsidP="000F6BB1">
      <w:pPr>
        <w:pStyle w:val="Paragraphedeliste"/>
        <w:bidi w:val="0"/>
      </w:pPr>
      <w:r>
        <w:t xml:space="preserve">FROM </w:t>
      </w:r>
      <w:proofErr w:type="spellStart"/>
      <w:r w:rsidRPr="000551D3">
        <w:rPr>
          <w:b/>
          <w:bCs/>
        </w:rPr>
        <w:t>abergwer</w:t>
      </w:r>
      <w:r>
        <w:t>.courier</w:t>
      </w:r>
      <w:proofErr w:type="spellEnd"/>
      <w:r>
        <w:t>, laboratory</w:t>
      </w:r>
    </w:p>
    <w:p w14:paraId="4373035A" w14:textId="5724BA4A" w:rsidR="00722452" w:rsidRDefault="000F6BB1" w:rsidP="000551D3">
      <w:pPr>
        <w:pStyle w:val="Paragraphedeliste"/>
        <w:bidi w:val="0"/>
      </w:pPr>
      <w:r>
        <w:rPr>
          <w:noProof/>
        </w:rPr>
        <w:drawing>
          <wp:anchor distT="0" distB="0" distL="114300" distR="114300" simplePos="0" relativeHeight="251697152" behindDoc="0" locked="0" layoutInCell="1" allowOverlap="1" wp14:anchorId="09DA9A40" wp14:editId="1AE9037E">
            <wp:simplePos x="0" y="0"/>
            <wp:positionH relativeFrom="margin">
              <wp:posOffset>485140</wp:posOffset>
            </wp:positionH>
            <wp:positionV relativeFrom="paragraph">
              <wp:posOffset>321310</wp:posOffset>
            </wp:positionV>
            <wp:extent cx="3954780" cy="2472055"/>
            <wp:effectExtent l="0" t="0" r="7620" b="444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4780" cy="2472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r>
        <w:t>laboratory.lablocation</w:t>
      </w:r>
      <w:proofErr w:type="spellEnd"/>
      <w:r>
        <w:t xml:space="preserve"> = </w:t>
      </w:r>
      <w:proofErr w:type="spellStart"/>
      <w:r w:rsidRPr="000551D3">
        <w:rPr>
          <w:b/>
          <w:bCs/>
        </w:rPr>
        <w:t>abergwer</w:t>
      </w:r>
      <w:r>
        <w:t>.courier.area</w:t>
      </w:r>
      <w:proofErr w:type="spellEnd"/>
    </w:p>
    <w:p w14:paraId="370B893E" w14:textId="509CD9A0" w:rsidR="000551D3" w:rsidRDefault="000551D3" w:rsidP="000551D3">
      <w:pPr>
        <w:pStyle w:val="Paragraphedeliste"/>
        <w:bidi w:val="0"/>
      </w:pPr>
    </w:p>
    <w:p w14:paraId="2C55C19E" w14:textId="112D9EFF" w:rsidR="000551D3" w:rsidRDefault="000551D3" w:rsidP="000551D3">
      <w:pPr>
        <w:pStyle w:val="Paragraphedeliste"/>
        <w:bidi w:val="0"/>
      </w:pPr>
    </w:p>
    <w:p w14:paraId="1E394973" w14:textId="16C37CB9" w:rsidR="000551D3" w:rsidRDefault="000551D3" w:rsidP="000551D3">
      <w:pPr>
        <w:pStyle w:val="Paragraphedeliste"/>
        <w:bidi w:val="0"/>
      </w:pPr>
    </w:p>
    <w:p w14:paraId="649484AB" w14:textId="0FED12D3" w:rsidR="000551D3" w:rsidRDefault="000551D3" w:rsidP="000551D3">
      <w:pPr>
        <w:pStyle w:val="Paragraphedeliste"/>
        <w:bidi w:val="0"/>
      </w:pPr>
    </w:p>
    <w:p w14:paraId="7E9BA7D5" w14:textId="50296F1A" w:rsidR="000551D3" w:rsidRDefault="000551D3" w:rsidP="000551D3">
      <w:pPr>
        <w:pStyle w:val="Paragraphedeliste"/>
        <w:bidi w:val="0"/>
      </w:pPr>
    </w:p>
    <w:p w14:paraId="6D078118" w14:textId="0ADE0F9A" w:rsidR="000551D3" w:rsidRDefault="000551D3" w:rsidP="00130906">
      <w:pPr>
        <w:pStyle w:val="Paragraphedeliste"/>
        <w:numPr>
          <w:ilvl w:val="0"/>
          <w:numId w:val="14"/>
        </w:numPr>
        <w:bidi w:val="0"/>
      </w:pPr>
      <w:r>
        <w:t xml:space="preserve">SELECT </w:t>
      </w:r>
      <w:proofErr w:type="spellStart"/>
      <w:r>
        <w:t>laboratory.labname</w:t>
      </w:r>
      <w:proofErr w:type="spellEnd"/>
      <w:r>
        <w:t xml:space="preserve"> as </w:t>
      </w:r>
      <w:proofErr w:type="spellStart"/>
      <w:r>
        <w:t>Problematic_Laboratory</w:t>
      </w:r>
      <w:proofErr w:type="spellEnd"/>
      <w:r>
        <w:t xml:space="preserve">, </w:t>
      </w:r>
      <w:proofErr w:type="spellStart"/>
      <w:r>
        <w:t>laboratory.lablocation</w:t>
      </w:r>
      <w:proofErr w:type="spellEnd"/>
    </w:p>
    <w:p w14:paraId="53F05E65" w14:textId="3119CEA9" w:rsidR="000551D3" w:rsidRDefault="000551D3" w:rsidP="000551D3">
      <w:pPr>
        <w:pStyle w:val="Paragraphedeliste"/>
        <w:bidi w:val="0"/>
      </w:pPr>
      <w:r>
        <w:t xml:space="preserve">FROM </w:t>
      </w:r>
      <w:proofErr w:type="spellStart"/>
      <w:r w:rsidRPr="000551D3">
        <w:rPr>
          <w:b/>
          <w:bCs/>
        </w:rPr>
        <w:t>abergwer</w:t>
      </w:r>
      <w:r>
        <w:t>.hospital</w:t>
      </w:r>
      <w:proofErr w:type="spellEnd"/>
      <w:r>
        <w:t>, laboratory</w:t>
      </w:r>
    </w:p>
    <w:p w14:paraId="10592992" w14:textId="7EC5F46F" w:rsidR="000551D3" w:rsidRDefault="000551D3" w:rsidP="000551D3">
      <w:pPr>
        <w:pStyle w:val="Paragraphedeliste"/>
        <w:bidi w:val="0"/>
        <w:rPr>
          <w:rtl/>
        </w:rPr>
      </w:pPr>
      <w:r>
        <w:rPr>
          <w:noProof/>
        </w:rPr>
        <w:drawing>
          <wp:anchor distT="0" distB="0" distL="114300" distR="114300" simplePos="0" relativeHeight="251698176" behindDoc="0" locked="0" layoutInCell="1" allowOverlap="1" wp14:anchorId="73FFD99B" wp14:editId="7837C306">
            <wp:simplePos x="0" y="0"/>
            <wp:positionH relativeFrom="margin">
              <wp:align>center</wp:align>
            </wp:positionH>
            <wp:positionV relativeFrom="paragraph">
              <wp:posOffset>368935</wp:posOffset>
            </wp:positionV>
            <wp:extent cx="3634740" cy="2747010"/>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3474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WHERE </w:t>
      </w:r>
      <w:proofErr w:type="spellStart"/>
      <w:r>
        <w:t>laboratory.labname</w:t>
      </w:r>
      <w:proofErr w:type="spellEnd"/>
      <w:r>
        <w:t xml:space="preserve"> = </w:t>
      </w:r>
      <w:proofErr w:type="spellStart"/>
      <w:r w:rsidRPr="000551D3">
        <w:rPr>
          <w:b/>
          <w:bCs/>
        </w:rPr>
        <w:t>abergwer</w:t>
      </w:r>
      <w:r>
        <w:t>.hospital.hospitalname</w:t>
      </w:r>
      <w:proofErr w:type="spellEnd"/>
    </w:p>
    <w:p w14:paraId="0B3F40D6" w14:textId="14A7049F" w:rsidR="000354A1" w:rsidRDefault="000354A1" w:rsidP="000354A1">
      <w:pPr>
        <w:pStyle w:val="Paragraphedeliste"/>
        <w:bidi w:val="0"/>
        <w:rPr>
          <w:rtl/>
        </w:rPr>
      </w:pPr>
    </w:p>
    <w:p w14:paraId="6669080C" w14:textId="6666AEB7" w:rsidR="000354A1" w:rsidRDefault="000354A1" w:rsidP="000354A1">
      <w:pPr>
        <w:pStyle w:val="Paragraphedeliste"/>
        <w:bidi w:val="0"/>
        <w:rPr>
          <w:rtl/>
        </w:rPr>
      </w:pPr>
    </w:p>
    <w:p w14:paraId="0C499413" w14:textId="7DC25E76" w:rsidR="000354A1" w:rsidRDefault="000354A1" w:rsidP="000354A1">
      <w:pPr>
        <w:pStyle w:val="Paragraphedeliste"/>
        <w:bidi w:val="0"/>
        <w:rPr>
          <w:rtl/>
        </w:rPr>
      </w:pPr>
    </w:p>
    <w:p w14:paraId="24AED299" w14:textId="61D209A0" w:rsidR="000354A1" w:rsidRDefault="000354A1" w:rsidP="000354A1">
      <w:pPr>
        <w:pStyle w:val="Paragraphedeliste"/>
        <w:bidi w:val="0"/>
        <w:rPr>
          <w:rtl/>
        </w:rPr>
      </w:pPr>
    </w:p>
    <w:p w14:paraId="51C83B5B" w14:textId="0999F20C" w:rsidR="000354A1" w:rsidRDefault="000354A1" w:rsidP="000354A1">
      <w:pPr>
        <w:pStyle w:val="Paragraphedeliste"/>
        <w:bidi w:val="0"/>
        <w:rPr>
          <w:rtl/>
        </w:rPr>
      </w:pPr>
    </w:p>
    <w:p w14:paraId="71E75D9E" w14:textId="53FF7D7E" w:rsidR="000354A1" w:rsidRDefault="000354A1" w:rsidP="000354A1">
      <w:pPr>
        <w:pStyle w:val="Paragraphedeliste"/>
        <w:bidi w:val="0"/>
        <w:rPr>
          <w:rtl/>
        </w:rPr>
      </w:pPr>
    </w:p>
    <w:p w14:paraId="0B7E37CC" w14:textId="042F4B9B" w:rsidR="000354A1" w:rsidRDefault="000354A1" w:rsidP="000354A1">
      <w:pPr>
        <w:pStyle w:val="Paragraphedeliste"/>
        <w:bidi w:val="0"/>
        <w:rPr>
          <w:rtl/>
        </w:rPr>
      </w:pPr>
    </w:p>
    <w:p w14:paraId="25741928" w14:textId="71F5CE92" w:rsidR="000354A1" w:rsidRDefault="000354A1" w:rsidP="000354A1">
      <w:pPr>
        <w:pStyle w:val="Paragraphedeliste"/>
        <w:bidi w:val="0"/>
        <w:rPr>
          <w:rtl/>
        </w:rPr>
      </w:pPr>
    </w:p>
    <w:p w14:paraId="7E02BC55" w14:textId="4A000E7A" w:rsidR="000354A1" w:rsidRDefault="000354A1" w:rsidP="000354A1">
      <w:pPr>
        <w:pStyle w:val="Paragraphedeliste"/>
        <w:bidi w:val="0"/>
        <w:rPr>
          <w:rtl/>
        </w:rPr>
      </w:pPr>
    </w:p>
    <w:p w14:paraId="7F383310" w14:textId="2A0BD75D" w:rsidR="000354A1" w:rsidRDefault="000354A1" w:rsidP="000354A1">
      <w:pPr>
        <w:pStyle w:val="Paragraphedeliste"/>
        <w:bidi w:val="0"/>
        <w:rPr>
          <w:rtl/>
        </w:rPr>
      </w:pPr>
    </w:p>
    <w:p w14:paraId="2351C9A7" w14:textId="13B1CE5B" w:rsidR="000354A1" w:rsidRDefault="000354A1" w:rsidP="000354A1">
      <w:pPr>
        <w:pStyle w:val="Paragraphedeliste"/>
        <w:bidi w:val="0"/>
        <w:rPr>
          <w:rtl/>
        </w:rPr>
      </w:pPr>
    </w:p>
    <w:p w14:paraId="274645DD" w14:textId="4DF2E9BB" w:rsidR="000354A1" w:rsidRDefault="000354A1" w:rsidP="000354A1">
      <w:pPr>
        <w:pStyle w:val="Paragraphedeliste"/>
        <w:bidi w:val="0"/>
        <w:rPr>
          <w:rtl/>
        </w:rPr>
      </w:pPr>
    </w:p>
    <w:p w14:paraId="7AFD787B" w14:textId="690406CF" w:rsidR="000354A1" w:rsidRDefault="000354A1" w:rsidP="000354A1">
      <w:pPr>
        <w:pStyle w:val="Paragraphedeliste"/>
        <w:bidi w:val="0"/>
        <w:rPr>
          <w:rtl/>
        </w:rPr>
      </w:pPr>
    </w:p>
    <w:p w14:paraId="5A86246A" w14:textId="672FE1F4" w:rsidR="000354A1" w:rsidRDefault="000354A1" w:rsidP="000354A1">
      <w:pPr>
        <w:pStyle w:val="Paragraphedeliste"/>
        <w:bidi w:val="0"/>
        <w:rPr>
          <w:rtl/>
        </w:rPr>
      </w:pPr>
    </w:p>
    <w:p w14:paraId="32FC399D" w14:textId="113B0C10" w:rsidR="000354A1" w:rsidRDefault="000354A1" w:rsidP="000354A1">
      <w:pPr>
        <w:pStyle w:val="Paragraphedeliste"/>
        <w:bidi w:val="0"/>
        <w:rPr>
          <w:rtl/>
        </w:rPr>
      </w:pPr>
    </w:p>
    <w:p w14:paraId="214A74FE" w14:textId="4076EA12" w:rsidR="000354A1" w:rsidRDefault="000354A1" w:rsidP="000354A1">
      <w:pPr>
        <w:pStyle w:val="Paragraphedeliste"/>
        <w:bidi w:val="0"/>
        <w:rPr>
          <w:rtl/>
        </w:rPr>
      </w:pPr>
    </w:p>
    <w:p w14:paraId="2CFE9E6A" w14:textId="3F10153C" w:rsidR="000354A1" w:rsidRDefault="000354A1" w:rsidP="000354A1">
      <w:pPr>
        <w:pStyle w:val="Paragraphedeliste"/>
        <w:bidi w:val="0"/>
        <w:rPr>
          <w:rtl/>
        </w:rPr>
      </w:pPr>
    </w:p>
    <w:p w14:paraId="670B78A2" w14:textId="3E1FD6E3" w:rsidR="000354A1" w:rsidRDefault="000354A1" w:rsidP="000354A1">
      <w:pPr>
        <w:pStyle w:val="Paragraphedeliste"/>
        <w:bidi w:val="0"/>
        <w:rPr>
          <w:rtl/>
        </w:rPr>
      </w:pPr>
    </w:p>
    <w:p w14:paraId="66839BDA" w14:textId="61FEEEC8" w:rsidR="000354A1" w:rsidRDefault="000354A1" w:rsidP="000354A1">
      <w:pPr>
        <w:pStyle w:val="Paragraphedeliste"/>
        <w:bidi w:val="0"/>
        <w:rPr>
          <w:rtl/>
        </w:rPr>
      </w:pPr>
    </w:p>
    <w:p w14:paraId="0C1B60C7" w14:textId="115C57E9" w:rsidR="000354A1" w:rsidRDefault="000354A1" w:rsidP="000354A1">
      <w:pPr>
        <w:pStyle w:val="Paragraphedeliste"/>
        <w:bidi w:val="0"/>
        <w:rPr>
          <w:rtl/>
        </w:rPr>
      </w:pPr>
    </w:p>
    <w:p w14:paraId="1EA5402A" w14:textId="449B5FC7" w:rsidR="000354A1" w:rsidRDefault="000354A1" w:rsidP="000354A1">
      <w:pPr>
        <w:pStyle w:val="Paragraphedeliste"/>
        <w:bidi w:val="0"/>
        <w:rPr>
          <w:rtl/>
        </w:rPr>
      </w:pPr>
    </w:p>
    <w:p w14:paraId="17B62AF0" w14:textId="429A0444" w:rsidR="000354A1" w:rsidRDefault="000354A1" w:rsidP="000354A1">
      <w:pPr>
        <w:pStyle w:val="Paragraphedeliste"/>
        <w:bidi w:val="0"/>
        <w:rPr>
          <w:rtl/>
        </w:rPr>
      </w:pPr>
    </w:p>
    <w:p w14:paraId="29A27EB2" w14:textId="59E32BE8" w:rsidR="000354A1" w:rsidRDefault="000354A1" w:rsidP="000354A1">
      <w:pPr>
        <w:pStyle w:val="Paragraphedeliste"/>
        <w:bidi w:val="0"/>
        <w:rPr>
          <w:rtl/>
        </w:rPr>
      </w:pPr>
    </w:p>
    <w:p w14:paraId="1961B616" w14:textId="5262CEC9" w:rsidR="00241D6D" w:rsidRDefault="00241D6D" w:rsidP="00241D6D">
      <w:pPr>
        <w:pStyle w:val="Paragraphedeliste"/>
        <w:bidi w:val="0"/>
      </w:pPr>
    </w:p>
    <w:p w14:paraId="33A3C592" w14:textId="77777777" w:rsidR="00FE6DBE" w:rsidRDefault="00FE6DBE" w:rsidP="00FE6DBE">
      <w:pPr>
        <w:pStyle w:val="Paragraphedeliste"/>
        <w:bidi w:val="0"/>
        <w:rPr>
          <w:rtl/>
        </w:rPr>
      </w:pPr>
    </w:p>
    <w:p w14:paraId="1507FB14" w14:textId="62C78038" w:rsidR="000354A1" w:rsidRDefault="000354A1" w:rsidP="000354A1">
      <w:pPr>
        <w:pStyle w:val="Titre2"/>
        <w:rPr>
          <w:rtl/>
          <w:lang w:val="fr-FR"/>
        </w:rPr>
      </w:pPr>
      <w:bookmarkStart w:id="82" w:name="_Toc43377546"/>
      <w:r>
        <w:rPr>
          <w:rFonts w:hint="cs"/>
          <w:rtl/>
        </w:rPr>
        <w:t xml:space="preserve">נספח </w:t>
      </w:r>
      <w:r>
        <w:rPr>
          <w:rFonts w:hint="cs"/>
          <w:rtl/>
          <w:lang w:val="fr-FR"/>
        </w:rPr>
        <w:t>חמישי</w:t>
      </w:r>
      <w:r>
        <w:rPr>
          <w:rFonts w:hint="cs"/>
          <w:rtl/>
        </w:rPr>
        <w:t xml:space="preserve"> : </w:t>
      </w:r>
      <w:r>
        <w:rPr>
          <w:rFonts w:hint="cs"/>
        </w:rPr>
        <w:t>V</w:t>
      </w:r>
      <w:proofErr w:type="spellStart"/>
      <w:r>
        <w:rPr>
          <w:lang w:val="fr-FR"/>
        </w:rPr>
        <w:t>iew</w:t>
      </w:r>
      <w:proofErr w:type="spellEnd"/>
      <w:r w:rsidR="0070481C">
        <w:rPr>
          <w:lang w:val="fr-FR"/>
        </w:rPr>
        <w:t xml:space="preserve"> </w:t>
      </w:r>
      <w:r w:rsidR="0070481C">
        <w:rPr>
          <w:rFonts w:hint="cs"/>
          <w:rtl/>
          <w:lang w:val="fr-FR"/>
        </w:rPr>
        <w:t xml:space="preserve"> וגרפים</w:t>
      </w:r>
      <w:bookmarkEnd w:id="82"/>
    </w:p>
    <w:p w14:paraId="3A5526DA" w14:textId="7B3737CD" w:rsidR="000354A1" w:rsidRPr="0070481C" w:rsidRDefault="0070481C" w:rsidP="0070481C">
      <w:pPr>
        <w:bidi w:val="0"/>
        <w:rPr>
          <w:u w:val="single"/>
          <w:lang w:val="fr-FR"/>
        </w:rPr>
      </w:pPr>
      <w:proofErr w:type="spellStart"/>
      <w:r w:rsidRPr="0070481C">
        <w:rPr>
          <w:u w:val="single"/>
          <w:lang w:val="fr-FR"/>
        </w:rPr>
        <w:t>View</w:t>
      </w:r>
      <w:proofErr w:type="spellEnd"/>
      <w:r w:rsidRPr="0070481C">
        <w:rPr>
          <w:u w:val="single"/>
          <w:lang w:val="fr-FR"/>
        </w:rPr>
        <w:t> </w:t>
      </w:r>
      <w:r w:rsidR="00892EBD">
        <w:rPr>
          <w:u w:val="single"/>
          <w:lang w:val="fr-FR"/>
        </w:rPr>
        <w:t xml:space="preserve">1 </w:t>
      </w:r>
      <w:r w:rsidRPr="0070481C">
        <w:rPr>
          <w:u w:val="single"/>
          <w:lang w:val="fr-FR"/>
        </w:rPr>
        <w:t>:</w:t>
      </w:r>
    </w:p>
    <w:p w14:paraId="37B3F36E" w14:textId="0136EE8B" w:rsidR="000354A1" w:rsidRDefault="000354A1" w:rsidP="00130906">
      <w:pPr>
        <w:pStyle w:val="Paragraphedeliste"/>
        <w:numPr>
          <w:ilvl w:val="0"/>
          <w:numId w:val="15"/>
        </w:numPr>
        <w:bidi w:val="0"/>
      </w:pPr>
      <w:r>
        <w:t xml:space="preserve">CREATE or REPLACE </w:t>
      </w:r>
      <w:r w:rsidRPr="000354A1">
        <w:rPr>
          <w:color w:val="C00000"/>
        </w:rPr>
        <w:t>VIEW</w:t>
      </w:r>
      <w:r>
        <w:t xml:space="preserve"> </w:t>
      </w:r>
      <w:proofErr w:type="spellStart"/>
      <w:r>
        <w:t>Medical_Product_Expiration</w:t>
      </w:r>
      <w:proofErr w:type="spellEnd"/>
      <w:r>
        <w:t xml:space="preserve"> as</w:t>
      </w:r>
    </w:p>
    <w:p w14:paraId="0D8E8AD2" w14:textId="70F8C8A3" w:rsidR="000354A1" w:rsidRDefault="000354A1" w:rsidP="000354A1">
      <w:pPr>
        <w:pStyle w:val="Paragraphedeliste"/>
        <w:bidi w:val="0"/>
      </w:pPr>
      <w:r>
        <w:t xml:space="preserve">SELECT </w:t>
      </w:r>
      <w:proofErr w:type="spellStart"/>
      <w:r w:rsidRPr="000354A1">
        <w:rPr>
          <w:b/>
          <w:bCs/>
        </w:rPr>
        <w:t>abergwer</w:t>
      </w:r>
      <w:r>
        <w:t>.medical_equipment.manufacturingdate</w:t>
      </w:r>
      <w:proofErr w:type="spellEnd"/>
      <w:r>
        <w:t xml:space="preserve">,  </w:t>
      </w:r>
      <w:proofErr w:type="spellStart"/>
      <w:r w:rsidRPr="000354A1">
        <w:rPr>
          <w:b/>
          <w:bCs/>
        </w:rPr>
        <w:t>abergwer</w:t>
      </w:r>
      <w:r>
        <w:t>.medical_equipment.productname</w:t>
      </w:r>
      <w:proofErr w:type="spellEnd"/>
    </w:p>
    <w:p w14:paraId="3070552F" w14:textId="57FE3708" w:rsidR="000354A1" w:rsidRDefault="000354A1" w:rsidP="000354A1">
      <w:pPr>
        <w:pStyle w:val="Paragraphedeliste"/>
        <w:bidi w:val="0"/>
      </w:pPr>
      <w:r>
        <w:t xml:space="preserve">FROM </w:t>
      </w:r>
      <w:proofErr w:type="spellStart"/>
      <w:r w:rsidRPr="000354A1">
        <w:rPr>
          <w:b/>
          <w:bCs/>
        </w:rPr>
        <w:t>abergwer</w:t>
      </w:r>
      <w:r>
        <w:t>.medical_equipment</w:t>
      </w:r>
      <w:proofErr w:type="spellEnd"/>
    </w:p>
    <w:p w14:paraId="3AE59814" w14:textId="00473469" w:rsidR="000354A1" w:rsidRDefault="000354A1" w:rsidP="000354A1">
      <w:pPr>
        <w:pStyle w:val="Paragraphedeliste"/>
        <w:bidi w:val="0"/>
      </w:pPr>
      <w:r>
        <w:rPr>
          <w:noProof/>
        </w:rPr>
        <w:drawing>
          <wp:anchor distT="0" distB="0" distL="114300" distR="114300" simplePos="0" relativeHeight="251700224" behindDoc="0" locked="0" layoutInCell="1" allowOverlap="1" wp14:anchorId="5FAA3C41" wp14:editId="0E41BD9C">
            <wp:simplePos x="0" y="0"/>
            <wp:positionH relativeFrom="column">
              <wp:posOffset>102870</wp:posOffset>
            </wp:positionH>
            <wp:positionV relativeFrom="paragraph">
              <wp:posOffset>510540</wp:posOffset>
            </wp:positionV>
            <wp:extent cx="5271135" cy="1057910"/>
            <wp:effectExtent l="0" t="0" r="5715" b="889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1135" cy="1057910"/>
                    </a:xfrm>
                    <a:prstGeom prst="rect">
                      <a:avLst/>
                    </a:prstGeom>
                    <a:noFill/>
                    <a:ln>
                      <a:noFill/>
                    </a:ln>
                  </pic:spPr>
                </pic:pic>
              </a:graphicData>
            </a:graphic>
          </wp:anchor>
        </w:drawing>
      </w:r>
      <w:r>
        <w:t xml:space="preserve">GROUP BY </w:t>
      </w:r>
      <w:proofErr w:type="spellStart"/>
      <w:r w:rsidRPr="000354A1">
        <w:rPr>
          <w:b/>
          <w:bCs/>
        </w:rPr>
        <w:t>abergwer</w:t>
      </w:r>
      <w:r>
        <w:t>.medical_equipment.manufacturingdate</w:t>
      </w:r>
      <w:proofErr w:type="spellEnd"/>
      <w:r>
        <w:t xml:space="preserve">,  </w:t>
      </w:r>
      <w:proofErr w:type="spellStart"/>
      <w:r w:rsidRPr="000354A1">
        <w:rPr>
          <w:b/>
          <w:bCs/>
        </w:rPr>
        <w:t>abergwer</w:t>
      </w:r>
      <w:r>
        <w:t>.medical_equipment.productname</w:t>
      </w:r>
      <w:proofErr w:type="spellEnd"/>
      <w:r>
        <w:t>;</w:t>
      </w:r>
    </w:p>
    <w:p w14:paraId="46B23DE4" w14:textId="3EFD3D70" w:rsidR="000354A1" w:rsidRDefault="000354A1" w:rsidP="000354A1">
      <w:pPr>
        <w:pStyle w:val="Paragraphedeliste"/>
        <w:bidi w:val="0"/>
      </w:pPr>
    </w:p>
    <w:p w14:paraId="142ACB74" w14:textId="139C4D27" w:rsidR="000354A1" w:rsidRDefault="000354A1" w:rsidP="00130906">
      <w:pPr>
        <w:pStyle w:val="Paragraphedeliste"/>
        <w:numPr>
          <w:ilvl w:val="0"/>
          <w:numId w:val="15"/>
        </w:numPr>
        <w:bidi w:val="0"/>
      </w:pPr>
      <w:r>
        <w:t>SELECT</w:t>
      </w:r>
      <w:r w:rsidRPr="000354A1">
        <w:t xml:space="preserve">* </w:t>
      </w:r>
      <w:r>
        <w:t>FROM</w:t>
      </w:r>
      <w:r w:rsidRPr="000354A1">
        <w:t xml:space="preserve"> </w:t>
      </w:r>
      <w:proofErr w:type="spellStart"/>
      <w:r w:rsidRPr="000354A1">
        <w:t>medical_product_expiration</w:t>
      </w:r>
      <w:proofErr w:type="spellEnd"/>
    </w:p>
    <w:p w14:paraId="6E488457" w14:textId="6F0A0021" w:rsidR="000354A1" w:rsidRDefault="000354A1" w:rsidP="000354A1">
      <w:pPr>
        <w:pStyle w:val="Paragraphedeliste"/>
        <w:bidi w:val="0"/>
      </w:pPr>
    </w:p>
    <w:p w14:paraId="6DB3DC02" w14:textId="40E5119E" w:rsidR="000354A1" w:rsidRDefault="000354A1" w:rsidP="000354A1">
      <w:pPr>
        <w:pStyle w:val="Paragraphedeliste"/>
        <w:bidi w:val="0"/>
        <w:rPr>
          <w:noProof/>
        </w:rPr>
      </w:pPr>
      <w:r>
        <w:rPr>
          <w:noProof/>
        </w:rPr>
        <w:drawing>
          <wp:inline distT="0" distB="0" distL="0" distR="0" wp14:anchorId="54E874B9" wp14:editId="21C022F4">
            <wp:extent cx="4294730" cy="204843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10230" cy="2055828"/>
                    </a:xfrm>
                    <a:prstGeom prst="rect">
                      <a:avLst/>
                    </a:prstGeom>
                    <a:noFill/>
                    <a:ln>
                      <a:noFill/>
                    </a:ln>
                  </pic:spPr>
                </pic:pic>
              </a:graphicData>
            </a:graphic>
          </wp:inline>
        </w:drawing>
      </w:r>
    </w:p>
    <w:p w14:paraId="2EE1BC08" w14:textId="24F74C62" w:rsidR="003A7DFD" w:rsidRDefault="003A7DFD" w:rsidP="003A7DFD">
      <w:pPr>
        <w:pStyle w:val="Paragraphedeliste"/>
        <w:bidi w:val="0"/>
        <w:rPr>
          <w:noProof/>
        </w:rPr>
      </w:pPr>
    </w:p>
    <w:p w14:paraId="3E3A1E66" w14:textId="77777777" w:rsidR="003A7DFD" w:rsidRDefault="003A7DFD" w:rsidP="003A7DFD">
      <w:pPr>
        <w:pStyle w:val="Paragraphedeliste"/>
        <w:bidi w:val="0"/>
        <w:rPr>
          <w:noProof/>
        </w:rPr>
      </w:pPr>
    </w:p>
    <w:p w14:paraId="226D4D74" w14:textId="6E2359D1" w:rsidR="003A7DFD" w:rsidRDefault="003A7DFD" w:rsidP="00130906">
      <w:pPr>
        <w:pStyle w:val="Paragraphedeliste"/>
        <w:numPr>
          <w:ilvl w:val="0"/>
          <w:numId w:val="15"/>
        </w:numPr>
        <w:bidi w:val="0"/>
      </w:pPr>
      <w:r>
        <w:t xml:space="preserve">SELECT </w:t>
      </w:r>
      <w:proofErr w:type="spellStart"/>
      <w:r>
        <w:t>medical_product_expiration.manufacturingdate</w:t>
      </w:r>
      <w:proofErr w:type="spellEnd"/>
      <w:r>
        <w:t xml:space="preserve">,  </w:t>
      </w:r>
      <w:proofErr w:type="spellStart"/>
      <w:r>
        <w:t>medical_product_expiration.productname</w:t>
      </w:r>
      <w:proofErr w:type="spellEnd"/>
    </w:p>
    <w:p w14:paraId="56411B94" w14:textId="1C9BD5FF" w:rsidR="003A7DFD" w:rsidRDefault="003A7DFD" w:rsidP="003A7DFD">
      <w:pPr>
        <w:pStyle w:val="Paragraphedeliste"/>
        <w:bidi w:val="0"/>
      </w:pPr>
      <w:r>
        <w:t xml:space="preserve"> FROM </w:t>
      </w:r>
      <w:proofErr w:type="spellStart"/>
      <w:r>
        <w:t>medical_product_expiration</w:t>
      </w:r>
      <w:proofErr w:type="spellEnd"/>
    </w:p>
    <w:p w14:paraId="65B29841" w14:textId="78DD07E0" w:rsidR="003A7DFD" w:rsidRDefault="003A7DFD" w:rsidP="003A7DFD">
      <w:pPr>
        <w:pStyle w:val="Paragraphedeliste"/>
        <w:bidi w:val="0"/>
      </w:pPr>
      <w:r>
        <w:t xml:space="preserve"> WHERE TRUNC(SYSDATE-</w:t>
      </w:r>
      <w:proofErr w:type="spellStart"/>
      <w:r>
        <w:t>medical_product_expiration.manufacturingdate</w:t>
      </w:r>
      <w:proofErr w:type="spellEnd"/>
      <w:r>
        <w:t>, 0) &gt;  7300</w:t>
      </w:r>
    </w:p>
    <w:p w14:paraId="52842126" w14:textId="31F8838D" w:rsidR="003A7DFD" w:rsidRDefault="003A7DFD" w:rsidP="003A7DFD">
      <w:pPr>
        <w:pStyle w:val="Paragraphedeliste"/>
        <w:bidi w:val="0"/>
      </w:pPr>
    </w:p>
    <w:p w14:paraId="25DB7C69" w14:textId="3AD82CE7" w:rsidR="003A7DFD" w:rsidRPr="003A7DFD" w:rsidRDefault="003A7DFD" w:rsidP="003A7DFD">
      <w:pPr>
        <w:pStyle w:val="Paragraphedeliste"/>
        <w:rPr>
          <w:color w:val="C00000"/>
          <w:sz w:val="14"/>
          <w:szCs w:val="16"/>
        </w:rPr>
      </w:pPr>
      <w:r w:rsidRPr="003A7DFD">
        <w:rPr>
          <w:rFonts w:cs="Arial"/>
          <w:color w:val="C00000"/>
          <w:sz w:val="14"/>
          <w:szCs w:val="16"/>
        </w:rPr>
        <w:t>) &lt;-</w:t>
      </w:r>
      <w:r w:rsidRPr="003A7DFD">
        <w:rPr>
          <w:rFonts w:cs="Arial"/>
          <w:color w:val="C00000"/>
          <w:sz w:val="14"/>
          <w:szCs w:val="16"/>
          <w:rtl/>
        </w:rPr>
        <w:t>7300 הוא מספר הימים ב 20 שנה</w:t>
      </w:r>
      <w:r w:rsidRPr="003A7DFD">
        <w:rPr>
          <w:rFonts w:cs="Arial"/>
          <w:color w:val="C00000"/>
          <w:sz w:val="14"/>
          <w:szCs w:val="16"/>
        </w:rPr>
        <w:t>(</w:t>
      </w:r>
    </w:p>
    <w:p w14:paraId="45947DE0" w14:textId="77777777" w:rsidR="003A7DFD" w:rsidRDefault="003A7DFD" w:rsidP="003A7DFD">
      <w:pPr>
        <w:tabs>
          <w:tab w:val="left" w:pos="7321"/>
        </w:tabs>
        <w:bidi w:val="0"/>
        <w:rPr>
          <w:noProof/>
          <w:u w:val="single"/>
        </w:rPr>
      </w:pPr>
    </w:p>
    <w:p w14:paraId="626E4244" w14:textId="277D5239" w:rsidR="003A7DFD" w:rsidRDefault="003A7DFD" w:rsidP="003A7DFD">
      <w:pPr>
        <w:tabs>
          <w:tab w:val="left" w:pos="7321"/>
        </w:tabs>
        <w:bidi w:val="0"/>
        <w:rPr>
          <w:noProof/>
          <w:u w:val="single"/>
        </w:rPr>
      </w:pPr>
    </w:p>
    <w:p w14:paraId="0DC82230" w14:textId="51D437DF" w:rsidR="00241D6D" w:rsidRDefault="00241D6D" w:rsidP="00241D6D">
      <w:pPr>
        <w:tabs>
          <w:tab w:val="left" w:pos="7321"/>
        </w:tabs>
        <w:bidi w:val="0"/>
        <w:rPr>
          <w:noProof/>
          <w:u w:val="single"/>
        </w:rPr>
      </w:pPr>
    </w:p>
    <w:p w14:paraId="557034D6" w14:textId="77777777" w:rsidR="00241D6D" w:rsidRDefault="00241D6D" w:rsidP="00241D6D">
      <w:pPr>
        <w:tabs>
          <w:tab w:val="left" w:pos="7321"/>
        </w:tabs>
        <w:bidi w:val="0"/>
        <w:rPr>
          <w:noProof/>
          <w:u w:val="single"/>
        </w:rPr>
      </w:pPr>
    </w:p>
    <w:p w14:paraId="4C05D1A2" w14:textId="00AA187B" w:rsidR="003A7DFD" w:rsidRDefault="003A7DFD" w:rsidP="003A7DFD">
      <w:pPr>
        <w:tabs>
          <w:tab w:val="left" w:pos="7321"/>
        </w:tabs>
        <w:bidi w:val="0"/>
        <w:rPr>
          <w:noProof/>
          <w:u w:val="single"/>
        </w:rPr>
      </w:pPr>
    </w:p>
    <w:p w14:paraId="14DB9245" w14:textId="024F4EC1" w:rsidR="00892EBD" w:rsidRDefault="00892EBD" w:rsidP="00892EBD">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2 </w:t>
      </w:r>
      <w:r w:rsidRPr="0070481C">
        <w:rPr>
          <w:u w:val="single"/>
          <w:lang w:val="fr-FR"/>
        </w:rPr>
        <w:t>:</w:t>
      </w:r>
    </w:p>
    <w:p w14:paraId="439D2744" w14:textId="13EA2F89" w:rsidR="00892EBD" w:rsidRDefault="00892EBD" w:rsidP="00130906">
      <w:pPr>
        <w:pStyle w:val="Paragraphedeliste"/>
        <w:numPr>
          <w:ilvl w:val="0"/>
          <w:numId w:val="16"/>
        </w:numPr>
        <w:bidi w:val="0"/>
      </w:pPr>
      <w:r>
        <w:t xml:space="preserve">CREATE or REPLACE </w:t>
      </w:r>
      <w:r w:rsidRPr="00892EBD">
        <w:rPr>
          <w:color w:val="C00000"/>
        </w:rPr>
        <w:t>VIEW</w:t>
      </w:r>
      <w:r>
        <w:t xml:space="preserve"> </w:t>
      </w:r>
      <w:proofErr w:type="spellStart"/>
      <w:r>
        <w:t>medicament_quantity</w:t>
      </w:r>
      <w:proofErr w:type="spellEnd"/>
      <w:r>
        <w:t xml:space="preserve"> as</w:t>
      </w:r>
    </w:p>
    <w:p w14:paraId="7EF836AA" w14:textId="710365F4" w:rsidR="00892EBD" w:rsidRDefault="00892EBD" w:rsidP="00892EBD">
      <w:pPr>
        <w:pStyle w:val="Paragraphedeliste"/>
        <w:bidi w:val="0"/>
      </w:pPr>
      <w:r>
        <w:t xml:space="preserve">SELECT </w:t>
      </w:r>
      <w:proofErr w:type="spellStart"/>
      <w:r>
        <w:t>medid,quantity</w:t>
      </w:r>
      <w:proofErr w:type="spellEnd"/>
    </w:p>
    <w:p w14:paraId="1356053B" w14:textId="48A632C3" w:rsidR="00892EBD" w:rsidRDefault="00892EBD" w:rsidP="00892EBD">
      <w:pPr>
        <w:pStyle w:val="Paragraphedeliste"/>
        <w:bidi w:val="0"/>
      </w:pPr>
      <w:r>
        <w:t>FROM medicament</w:t>
      </w:r>
    </w:p>
    <w:p w14:paraId="66136A72" w14:textId="31B7C8AC" w:rsidR="00892EBD" w:rsidRDefault="00892EBD" w:rsidP="00892EBD">
      <w:pPr>
        <w:pStyle w:val="Paragraphedeliste"/>
        <w:bidi w:val="0"/>
      </w:pPr>
      <w:r>
        <w:t xml:space="preserve">GROUP BY </w:t>
      </w:r>
      <w:proofErr w:type="spellStart"/>
      <w:r>
        <w:t>quantity,medid</w:t>
      </w:r>
      <w:proofErr w:type="spellEnd"/>
    </w:p>
    <w:p w14:paraId="213BD67D" w14:textId="5C9FE422" w:rsidR="00892EBD" w:rsidRDefault="00892EBD" w:rsidP="00892EBD">
      <w:pPr>
        <w:pStyle w:val="Paragraphedeliste"/>
        <w:bidi w:val="0"/>
      </w:pPr>
      <w:r>
        <w:t>ORDER BY quantity</w:t>
      </w:r>
    </w:p>
    <w:p w14:paraId="13A99B4E" w14:textId="77777777" w:rsidR="00892EBD" w:rsidRDefault="00892EBD" w:rsidP="00892EBD">
      <w:pPr>
        <w:pStyle w:val="Paragraphedeliste"/>
        <w:bidi w:val="0"/>
      </w:pPr>
    </w:p>
    <w:p w14:paraId="378CF60A" w14:textId="420316AF" w:rsidR="00892EBD" w:rsidRPr="0070481C" w:rsidRDefault="00892EBD" w:rsidP="00130906">
      <w:pPr>
        <w:pStyle w:val="Paragraphedeliste"/>
        <w:numPr>
          <w:ilvl w:val="0"/>
          <w:numId w:val="16"/>
        </w:numPr>
        <w:bidi w:val="0"/>
        <w:rPr>
          <w:u w:val="single"/>
          <w:lang w:val="fr-FR"/>
        </w:rPr>
      </w:pPr>
      <w:r>
        <w:t>SELECT</w:t>
      </w:r>
      <w:r w:rsidRPr="00892EBD">
        <w:t xml:space="preserve"> * from </w:t>
      </w:r>
      <w:proofErr w:type="spellStart"/>
      <w:r w:rsidRPr="00892EBD">
        <w:t>medicament_quantity</w:t>
      </w:r>
      <w:proofErr w:type="spellEnd"/>
    </w:p>
    <w:p w14:paraId="5653A2A6" w14:textId="77777777" w:rsidR="00585137" w:rsidRDefault="00585137" w:rsidP="00585137">
      <w:pPr>
        <w:pStyle w:val="Paragraphedeliste"/>
        <w:bidi w:val="0"/>
        <w:rPr>
          <w:u w:val="single"/>
          <w:lang w:val="fr-FR"/>
        </w:rPr>
      </w:pPr>
    </w:p>
    <w:p w14:paraId="2A4EE94E" w14:textId="67BB5640" w:rsidR="00585137" w:rsidRDefault="00585137" w:rsidP="00585137">
      <w:pPr>
        <w:bidi w:val="0"/>
        <w:rPr>
          <w:u w:val="single"/>
          <w:lang w:val="fr-FR"/>
        </w:rPr>
      </w:pPr>
      <w:proofErr w:type="spellStart"/>
      <w:r w:rsidRPr="00585137">
        <w:rPr>
          <w:u w:val="single"/>
          <w:lang w:val="fr-FR"/>
        </w:rPr>
        <w:t>View</w:t>
      </w:r>
      <w:proofErr w:type="spellEnd"/>
      <w:r w:rsidRPr="00585137">
        <w:rPr>
          <w:u w:val="single"/>
          <w:lang w:val="fr-FR"/>
        </w:rPr>
        <w:t> </w:t>
      </w:r>
      <w:r>
        <w:rPr>
          <w:u w:val="single"/>
          <w:lang w:val="fr-FR"/>
        </w:rPr>
        <w:t>3</w:t>
      </w:r>
      <w:r w:rsidRPr="00585137">
        <w:rPr>
          <w:u w:val="single"/>
          <w:lang w:val="fr-FR"/>
        </w:rPr>
        <w:t xml:space="preserve"> :</w:t>
      </w:r>
    </w:p>
    <w:p w14:paraId="683807BF" w14:textId="249A951C" w:rsidR="00241D6D" w:rsidRDefault="00241D6D" w:rsidP="00130906">
      <w:pPr>
        <w:pStyle w:val="Paragraphedeliste"/>
        <w:numPr>
          <w:ilvl w:val="0"/>
          <w:numId w:val="23"/>
        </w:numPr>
        <w:bidi w:val="0"/>
      </w:pPr>
      <w:r>
        <w:t xml:space="preserve">CREATE or REPLACE </w:t>
      </w:r>
      <w:r w:rsidRPr="00241D6D">
        <w:rPr>
          <w:color w:val="C00000"/>
        </w:rPr>
        <w:t>VIEW</w:t>
      </w:r>
      <w:r>
        <w:t xml:space="preserve"> </w:t>
      </w:r>
      <w:proofErr w:type="spellStart"/>
      <w:r>
        <w:t>product_company_creator</w:t>
      </w:r>
      <w:proofErr w:type="spellEnd"/>
      <w:r>
        <w:t xml:space="preserve"> as</w:t>
      </w:r>
    </w:p>
    <w:p w14:paraId="488E1742" w14:textId="220C69EA" w:rsidR="00241D6D" w:rsidRDefault="00241D6D" w:rsidP="00241D6D">
      <w:pPr>
        <w:pStyle w:val="Paragraphedeliste"/>
        <w:bidi w:val="0"/>
      </w:pPr>
      <w:r>
        <w:t xml:space="preserve">SELECT </w:t>
      </w:r>
      <w:proofErr w:type="spellStart"/>
      <w:r w:rsidRPr="00241D6D">
        <w:rPr>
          <w:b/>
          <w:bCs/>
        </w:rPr>
        <w:t>abergwer</w:t>
      </w:r>
      <w:r>
        <w:t>.medical_equipment.productname</w:t>
      </w:r>
      <w:proofErr w:type="spellEnd"/>
      <w:r>
        <w:t xml:space="preserve"> as ProductName , </w:t>
      </w:r>
      <w:proofErr w:type="spellStart"/>
      <w:r w:rsidRPr="00241D6D">
        <w:rPr>
          <w:b/>
          <w:bCs/>
        </w:rPr>
        <w:t>abergwer</w:t>
      </w:r>
      <w:r>
        <w:t>.medical_equipment.companyName</w:t>
      </w:r>
      <w:proofErr w:type="spellEnd"/>
      <w:r>
        <w:t xml:space="preserve"> as CompanyName</w:t>
      </w:r>
    </w:p>
    <w:p w14:paraId="0E1F15E6" w14:textId="6FEDEA97" w:rsidR="00241D6D" w:rsidRDefault="00241D6D" w:rsidP="00241D6D">
      <w:pPr>
        <w:pStyle w:val="Paragraphedeliste"/>
        <w:bidi w:val="0"/>
      </w:pPr>
      <w:r>
        <w:t xml:space="preserve">FROM  </w:t>
      </w:r>
      <w:proofErr w:type="spellStart"/>
      <w:r>
        <w:t>abergwer.medical_equipment</w:t>
      </w:r>
      <w:proofErr w:type="spellEnd"/>
    </w:p>
    <w:p w14:paraId="3CD96498" w14:textId="590C11C8" w:rsidR="00241D6D" w:rsidRDefault="00241D6D" w:rsidP="00241D6D">
      <w:pPr>
        <w:pStyle w:val="Paragraphedeliste"/>
        <w:bidi w:val="0"/>
      </w:pPr>
      <w:r>
        <w:t xml:space="preserve">GROUP BY </w:t>
      </w:r>
      <w:r w:rsidRPr="00241D6D">
        <w:rPr>
          <w:b/>
          <w:bCs/>
        </w:rPr>
        <w:t>abergwer</w:t>
      </w:r>
      <w:r>
        <w:t>.medical_equipment.productname,</w:t>
      </w:r>
      <w:r w:rsidRPr="00241D6D">
        <w:rPr>
          <w:b/>
          <w:bCs/>
        </w:rPr>
        <w:t>abergwer</w:t>
      </w:r>
      <w:r>
        <w:t>.medical_equipment.companyName</w:t>
      </w:r>
    </w:p>
    <w:p w14:paraId="183A9189" w14:textId="2081681C" w:rsidR="00241D6D" w:rsidRDefault="00241D6D" w:rsidP="00241D6D">
      <w:pPr>
        <w:pStyle w:val="Paragraphedeliste"/>
        <w:bidi w:val="0"/>
      </w:pPr>
    </w:p>
    <w:p w14:paraId="18E8BD2E" w14:textId="284A894B" w:rsidR="00585137" w:rsidRPr="00241D6D" w:rsidRDefault="00241D6D" w:rsidP="00130906">
      <w:pPr>
        <w:pStyle w:val="Paragraphedeliste"/>
        <w:numPr>
          <w:ilvl w:val="0"/>
          <w:numId w:val="24"/>
        </w:numPr>
        <w:bidi w:val="0"/>
        <w:rPr>
          <w:u w:val="single"/>
          <w:lang w:val="fr-FR"/>
        </w:rPr>
      </w:pPr>
      <w:r>
        <w:t>SELECT</w:t>
      </w:r>
      <w:r w:rsidRPr="00241D6D">
        <w:t xml:space="preserve"> * from </w:t>
      </w:r>
      <w:proofErr w:type="spellStart"/>
      <w:r w:rsidRPr="00241D6D">
        <w:t>product_company_creator</w:t>
      </w:r>
      <w:proofErr w:type="spellEnd"/>
    </w:p>
    <w:p w14:paraId="01D9D4E6" w14:textId="6D0158DF" w:rsidR="00585137" w:rsidRDefault="00585137" w:rsidP="00585137">
      <w:pPr>
        <w:bidi w:val="0"/>
        <w:rPr>
          <w:u w:val="single"/>
          <w:lang w:val="fr-FR"/>
        </w:rPr>
      </w:pPr>
      <w:proofErr w:type="spellStart"/>
      <w:r w:rsidRPr="0070481C">
        <w:rPr>
          <w:u w:val="single"/>
          <w:lang w:val="fr-FR"/>
        </w:rPr>
        <w:t>View</w:t>
      </w:r>
      <w:proofErr w:type="spellEnd"/>
      <w:r w:rsidRPr="0070481C">
        <w:rPr>
          <w:u w:val="single"/>
          <w:lang w:val="fr-FR"/>
        </w:rPr>
        <w:t> </w:t>
      </w:r>
      <w:r>
        <w:rPr>
          <w:u w:val="single"/>
          <w:lang w:val="fr-FR"/>
        </w:rPr>
        <w:t xml:space="preserve">4 </w:t>
      </w:r>
      <w:r w:rsidRPr="0070481C">
        <w:rPr>
          <w:u w:val="single"/>
          <w:lang w:val="fr-FR"/>
        </w:rPr>
        <w:t>:</w:t>
      </w:r>
    </w:p>
    <w:p w14:paraId="1A60E86B" w14:textId="5BAB6719" w:rsidR="00241D6D" w:rsidRDefault="00241D6D" w:rsidP="00130906">
      <w:pPr>
        <w:pStyle w:val="Paragraphedeliste"/>
        <w:numPr>
          <w:ilvl w:val="0"/>
          <w:numId w:val="22"/>
        </w:numPr>
        <w:bidi w:val="0"/>
      </w:pPr>
      <w:r>
        <w:t xml:space="preserve">CREATE or REPLACE </w:t>
      </w:r>
      <w:r w:rsidRPr="00241D6D">
        <w:rPr>
          <w:color w:val="C00000"/>
        </w:rPr>
        <w:t>VIEW</w:t>
      </w:r>
      <w:r>
        <w:t xml:space="preserve"> </w:t>
      </w:r>
      <w:proofErr w:type="spellStart"/>
      <w:r>
        <w:t>Laboratory_Location</w:t>
      </w:r>
      <w:proofErr w:type="spellEnd"/>
      <w:r>
        <w:t xml:space="preserve"> as</w:t>
      </w:r>
    </w:p>
    <w:p w14:paraId="12C10FAA" w14:textId="12D0994B" w:rsidR="00241D6D" w:rsidRDefault="00241D6D" w:rsidP="00241D6D">
      <w:pPr>
        <w:pStyle w:val="Paragraphedeliste"/>
        <w:bidi w:val="0"/>
      </w:pPr>
      <w:r>
        <w:t xml:space="preserve">SELECT </w:t>
      </w:r>
      <w:proofErr w:type="spellStart"/>
      <w:r>
        <w:t>laboratory.labname</w:t>
      </w:r>
      <w:proofErr w:type="spellEnd"/>
      <w:r>
        <w:t xml:space="preserve"> as </w:t>
      </w:r>
      <w:proofErr w:type="spellStart"/>
      <w:r>
        <w:t>LaboratoryName</w:t>
      </w:r>
      <w:proofErr w:type="spellEnd"/>
      <w:r>
        <w:t xml:space="preserve">, </w:t>
      </w:r>
      <w:proofErr w:type="spellStart"/>
      <w:r>
        <w:t>laboratory.lablocation</w:t>
      </w:r>
      <w:proofErr w:type="spellEnd"/>
      <w:r>
        <w:t xml:space="preserve"> as </w:t>
      </w:r>
      <w:proofErr w:type="spellStart"/>
      <w:r>
        <w:t>LocatedIn</w:t>
      </w:r>
      <w:proofErr w:type="spellEnd"/>
    </w:p>
    <w:p w14:paraId="1382A87B" w14:textId="6687532D" w:rsidR="00241D6D" w:rsidRDefault="00241D6D" w:rsidP="00241D6D">
      <w:pPr>
        <w:pStyle w:val="Paragraphedeliste"/>
        <w:bidi w:val="0"/>
      </w:pPr>
      <w:r>
        <w:t>FROM  laboratory</w:t>
      </w:r>
    </w:p>
    <w:p w14:paraId="00B75610" w14:textId="16288C2B" w:rsidR="00241D6D" w:rsidRDefault="00241D6D" w:rsidP="00241D6D">
      <w:pPr>
        <w:pStyle w:val="Paragraphedeliste"/>
        <w:bidi w:val="0"/>
      </w:pPr>
      <w:r>
        <w:t xml:space="preserve">GROUP BY </w:t>
      </w:r>
      <w:proofErr w:type="spellStart"/>
      <w:r>
        <w:t>laboratory.labname</w:t>
      </w:r>
      <w:proofErr w:type="spellEnd"/>
      <w:r>
        <w:t xml:space="preserve">, </w:t>
      </w:r>
      <w:proofErr w:type="spellStart"/>
      <w:r>
        <w:t>laboratory.lablocation</w:t>
      </w:r>
      <w:proofErr w:type="spellEnd"/>
    </w:p>
    <w:p w14:paraId="1127B314" w14:textId="77777777" w:rsidR="00241D6D" w:rsidRDefault="00241D6D" w:rsidP="00241D6D">
      <w:pPr>
        <w:pStyle w:val="Paragraphedeliste"/>
        <w:bidi w:val="0"/>
      </w:pPr>
    </w:p>
    <w:p w14:paraId="146D43A9" w14:textId="77777777" w:rsidR="00241D6D" w:rsidRPr="0070481C" w:rsidRDefault="00241D6D" w:rsidP="00130906">
      <w:pPr>
        <w:pStyle w:val="Paragraphedeliste"/>
        <w:numPr>
          <w:ilvl w:val="0"/>
          <w:numId w:val="22"/>
        </w:numPr>
        <w:bidi w:val="0"/>
        <w:rPr>
          <w:u w:val="single"/>
          <w:lang w:val="fr-FR"/>
        </w:rPr>
      </w:pPr>
      <w:r>
        <w:t>SELECT</w:t>
      </w:r>
      <w:r w:rsidRPr="00892EBD">
        <w:t xml:space="preserve"> * from </w:t>
      </w:r>
      <w:proofErr w:type="spellStart"/>
      <w:r w:rsidRPr="00892EBD">
        <w:t>medicament_quantity</w:t>
      </w:r>
      <w:proofErr w:type="spellEnd"/>
    </w:p>
    <w:p w14:paraId="216D86D1" w14:textId="77777777" w:rsidR="00585137" w:rsidRPr="00585137" w:rsidRDefault="00585137" w:rsidP="00585137">
      <w:pPr>
        <w:bidi w:val="0"/>
        <w:rPr>
          <w:u w:val="single"/>
          <w:lang w:val="fr-FR"/>
        </w:rPr>
      </w:pPr>
    </w:p>
    <w:p w14:paraId="1879D48B" w14:textId="23F5DF02" w:rsidR="00892EBD" w:rsidRDefault="00892EBD" w:rsidP="00892EBD">
      <w:pPr>
        <w:tabs>
          <w:tab w:val="left" w:pos="7321"/>
        </w:tabs>
        <w:bidi w:val="0"/>
        <w:rPr>
          <w:noProof/>
          <w:u w:val="single"/>
        </w:rPr>
      </w:pPr>
    </w:p>
    <w:p w14:paraId="2A7923CC" w14:textId="53C9095C" w:rsidR="00241D6D" w:rsidRDefault="00241D6D" w:rsidP="00241D6D">
      <w:pPr>
        <w:tabs>
          <w:tab w:val="left" w:pos="7321"/>
        </w:tabs>
        <w:bidi w:val="0"/>
        <w:rPr>
          <w:noProof/>
          <w:u w:val="single"/>
        </w:rPr>
      </w:pPr>
    </w:p>
    <w:p w14:paraId="6278E50A" w14:textId="77777777" w:rsidR="002B109E" w:rsidRDefault="002B109E" w:rsidP="002B109E">
      <w:pPr>
        <w:tabs>
          <w:tab w:val="left" w:pos="7321"/>
        </w:tabs>
        <w:bidi w:val="0"/>
        <w:rPr>
          <w:noProof/>
          <w:u w:val="single"/>
        </w:rPr>
      </w:pPr>
    </w:p>
    <w:p w14:paraId="4FA76324" w14:textId="639333D1" w:rsidR="00241D6D" w:rsidRDefault="00241D6D" w:rsidP="00241D6D">
      <w:pPr>
        <w:tabs>
          <w:tab w:val="left" w:pos="7321"/>
        </w:tabs>
        <w:bidi w:val="0"/>
        <w:rPr>
          <w:noProof/>
          <w:u w:val="single"/>
        </w:rPr>
      </w:pPr>
    </w:p>
    <w:p w14:paraId="2137CDAB" w14:textId="74D9CC72" w:rsidR="00241D6D" w:rsidRDefault="00241D6D" w:rsidP="00241D6D">
      <w:pPr>
        <w:tabs>
          <w:tab w:val="left" w:pos="7321"/>
        </w:tabs>
        <w:bidi w:val="0"/>
        <w:rPr>
          <w:noProof/>
          <w:u w:val="single"/>
        </w:rPr>
      </w:pPr>
    </w:p>
    <w:p w14:paraId="62851B83" w14:textId="77777777" w:rsidR="00241D6D" w:rsidRDefault="00241D6D" w:rsidP="00241D6D">
      <w:pPr>
        <w:tabs>
          <w:tab w:val="left" w:pos="7321"/>
        </w:tabs>
        <w:bidi w:val="0"/>
        <w:rPr>
          <w:noProof/>
          <w:u w:val="single"/>
        </w:rPr>
      </w:pPr>
    </w:p>
    <w:p w14:paraId="131C64CE" w14:textId="77777777" w:rsidR="002B189B" w:rsidRDefault="002B189B" w:rsidP="002B189B">
      <w:pPr>
        <w:tabs>
          <w:tab w:val="left" w:pos="7321"/>
        </w:tabs>
        <w:bidi w:val="0"/>
        <w:rPr>
          <w:noProof/>
          <w:u w:val="single"/>
        </w:rPr>
      </w:pPr>
    </w:p>
    <w:p w14:paraId="73D672A2" w14:textId="33AE3EB7" w:rsidR="0070481C" w:rsidRDefault="0070481C" w:rsidP="002B189B">
      <w:pPr>
        <w:tabs>
          <w:tab w:val="left" w:pos="7321"/>
        </w:tabs>
        <w:bidi w:val="0"/>
        <w:rPr>
          <w:noProof/>
          <w:u w:val="single"/>
          <w:lang w:val="fr-FR"/>
        </w:rPr>
      </w:pPr>
      <w:r w:rsidRPr="0070481C">
        <w:rPr>
          <w:rFonts w:hint="cs"/>
          <w:noProof/>
          <w:u w:val="single"/>
        </w:rPr>
        <w:t>G</w:t>
      </w:r>
      <w:r w:rsidRPr="0070481C">
        <w:rPr>
          <w:noProof/>
          <w:u w:val="single"/>
          <w:lang w:val="fr-FR"/>
        </w:rPr>
        <w:t>raph </w:t>
      </w:r>
      <w:r w:rsidR="00585137">
        <w:rPr>
          <w:noProof/>
          <w:u w:val="single"/>
          <w:lang w:val="fr-FR"/>
        </w:rPr>
        <w:t>1</w:t>
      </w:r>
      <w:r w:rsidRPr="0070481C">
        <w:rPr>
          <w:noProof/>
          <w:u w:val="single"/>
          <w:lang w:val="fr-FR"/>
        </w:rPr>
        <w:t>:</w:t>
      </w:r>
    </w:p>
    <w:p w14:paraId="6891D6B3" w14:textId="4D9B94D4" w:rsidR="0070481C" w:rsidRDefault="0070481C" w:rsidP="00130906">
      <w:pPr>
        <w:pStyle w:val="Paragraphedeliste"/>
        <w:numPr>
          <w:ilvl w:val="0"/>
          <w:numId w:val="21"/>
        </w:numPr>
        <w:bidi w:val="0"/>
      </w:pPr>
      <w:r>
        <w:t xml:space="preserve">SELECT </w:t>
      </w:r>
      <w:proofErr w:type="spellStart"/>
      <w:r>
        <w:t>to_char</w:t>
      </w:r>
      <w:proofErr w:type="spellEnd"/>
      <w:r>
        <w:t>(</w:t>
      </w:r>
      <w:proofErr w:type="spellStart"/>
      <w:r>
        <w:t>ManufacturingDate</w:t>
      </w:r>
      <w:proofErr w:type="spellEnd"/>
      <w:r>
        <w:t xml:space="preserve">, 'YYYY') as </w:t>
      </w:r>
      <w:proofErr w:type="spellStart"/>
      <w:r>
        <w:t>ManufacturingDate</w:t>
      </w:r>
      <w:proofErr w:type="spellEnd"/>
      <w:r>
        <w:t>, Count(</w:t>
      </w:r>
      <w:proofErr w:type="spellStart"/>
      <w:r>
        <w:t>to_char</w:t>
      </w:r>
      <w:proofErr w:type="spellEnd"/>
      <w:r>
        <w:t>(</w:t>
      </w:r>
      <w:proofErr w:type="spellStart"/>
      <w:r>
        <w:t>ManufacturingDate</w:t>
      </w:r>
      <w:proofErr w:type="spellEnd"/>
      <w:r>
        <w:t xml:space="preserve">, 'YYYY')) as </w:t>
      </w:r>
      <w:proofErr w:type="spellStart"/>
      <w:r>
        <w:t>NumberOfProduct</w:t>
      </w:r>
      <w:proofErr w:type="spellEnd"/>
    </w:p>
    <w:p w14:paraId="3DE68458" w14:textId="497725C4" w:rsidR="0070481C" w:rsidRDefault="0070481C" w:rsidP="0070481C">
      <w:pPr>
        <w:pStyle w:val="Paragraphedeliste"/>
        <w:bidi w:val="0"/>
      </w:pPr>
      <w:r>
        <w:t xml:space="preserve">FROM </w:t>
      </w:r>
      <w:proofErr w:type="spellStart"/>
      <w:r>
        <w:t>medical_product_expiration</w:t>
      </w:r>
      <w:proofErr w:type="spellEnd"/>
    </w:p>
    <w:p w14:paraId="4F6FEC59" w14:textId="0D83FADB" w:rsidR="0070481C" w:rsidRDefault="0070481C" w:rsidP="0070481C">
      <w:pPr>
        <w:pStyle w:val="Paragraphedeliste"/>
        <w:bidi w:val="0"/>
      </w:pPr>
      <w:r>
        <w:t xml:space="preserve">GROUP BY </w:t>
      </w:r>
      <w:proofErr w:type="spellStart"/>
      <w:r>
        <w:t>to_char</w:t>
      </w:r>
      <w:proofErr w:type="spellEnd"/>
      <w:r>
        <w:t>(</w:t>
      </w:r>
      <w:proofErr w:type="spellStart"/>
      <w:r>
        <w:t>ManufacturingDate</w:t>
      </w:r>
      <w:proofErr w:type="spellEnd"/>
      <w:r>
        <w:t>, 'YYYY')</w:t>
      </w:r>
    </w:p>
    <w:p w14:paraId="6C9E37ED" w14:textId="67AA5D30" w:rsidR="0070481C" w:rsidRPr="0070481C" w:rsidRDefault="0070481C" w:rsidP="002B189B">
      <w:pPr>
        <w:pStyle w:val="Paragraphedeliste"/>
        <w:bidi w:val="0"/>
        <w:rPr>
          <w:noProof/>
          <w:u w:val="single"/>
          <w:rtl/>
        </w:rPr>
      </w:pPr>
      <w:r>
        <w:t xml:space="preserve">ORDER BY 1 </w:t>
      </w:r>
    </w:p>
    <w:p w14:paraId="3F85767B" w14:textId="3AF884AE" w:rsidR="0070481C" w:rsidRDefault="0070481C" w:rsidP="0070481C">
      <w:pPr>
        <w:tabs>
          <w:tab w:val="left" w:pos="7321"/>
        </w:tabs>
        <w:bidi w:val="0"/>
        <w:rPr>
          <w:noProof/>
          <w:u w:val="single"/>
          <w:lang w:val="fr-FR"/>
        </w:rPr>
      </w:pPr>
      <w:r>
        <w:rPr>
          <w:noProof/>
          <w:u w:val="single"/>
          <w:lang w:val="fr-FR"/>
        </w:rPr>
        <mc:AlternateContent>
          <mc:Choice Requires="wpg">
            <w:drawing>
              <wp:anchor distT="0" distB="0" distL="114300" distR="114300" simplePos="0" relativeHeight="251706368" behindDoc="0" locked="0" layoutInCell="1" allowOverlap="1" wp14:anchorId="0290DA2E" wp14:editId="48260BE4">
                <wp:simplePos x="0" y="0"/>
                <wp:positionH relativeFrom="column">
                  <wp:posOffset>2449606</wp:posOffset>
                </wp:positionH>
                <wp:positionV relativeFrom="paragraph">
                  <wp:posOffset>822512</wp:posOffset>
                </wp:positionV>
                <wp:extent cx="430306" cy="683559"/>
                <wp:effectExtent l="0" t="0" r="27305" b="21590"/>
                <wp:wrapNone/>
                <wp:docPr id="54" name="Groupe 54"/>
                <wp:cNvGraphicFramePr/>
                <a:graphic xmlns:a="http://schemas.openxmlformats.org/drawingml/2006/main">
                  <a:graphicData uri="http://schemas.microsoft.com/office/word/2010/wordprocessingGroup">
                    <wpg:wgp>
                      <wpg:cNvGrpSpPr/>
                      <wpg:grpSpPr>
                        <a:xfrm>
                          <a:off x="0" y="0"/>
                          <a:ext cx="430306" cy="683559"/>
                          <a:chOff x="0" y="0"/>
                          <a:chExt cx="430306" cy="683559"/>
                        </a:xfrm>
                      </wpg:grpSpPr>
                      <wps:wsp>
                        <wps:cNvPr id="52" name="Connecteur droit avec flèche 52"/>
                        <wps:cNvCnPr/>
                        <wps:spPr>
                          <a:xfrm flipH="1" flipV="1">
                            <a:off x="161365" y="248770"/>
                            <a:ext cx="268941" cy="4347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0" y="0"/>
                            <a:ext cx="250414" cy="228413"/>
                          </a:xfrm>
                          <a:prstGeom prst="ellipse">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6CBA1" id="Groupe 54" o:spid="_x0000_s1026" style="position:absolute;margin-left:192.9pt;margin-top:64.75pt;width:33.9pt;height:53.8pt;z-index:251706368" coordsize="4303,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BJmAMAAIwJAAAOAAAAZHJzL2Uyb0RvYy54bWy8VlFv2zYQfh/Q/0DwvZEsS44jRCkCN0kH&#10;BG2wdOszQ1ESAYpkSdqy94v2P/bHdqRExUvTrO2A+oEmxTve3cfv7nj+Zt8LtGPGciUrvDhJMWKS&#10;qprLtsK/f7x+vcbIOiJrIpRkFT4wi99cvPrlfNAly1SnRM0MgkOkLQdd4c45XSaJpR3riT1RmknY&#10;bJTpiYOlaZPakAFO70WSpekqGZSptVGUWQtf346b+CKc3zSMug9NY5lDosLgmwujCeODH5OLc1K2&#10;huiO08kN8gNe9IRLMDof9ZY4graGf3FUz6lRVjXuhKo+UU3DKQsxQDSL9Ek0N0ZtdYilLYdWzzAB&#10;tE9w+uFj6fvdnUG8rnCRYyRJD3cUzDIEHwCdQbclCN0Yfa/vzPShHVc+4H1jev8PoaB9wPUw48r2&#10;DlH4mC/TZbrCiMLWar0sirMRd9rB5XyhRburF/WSaDTxvs2uDBoYZB9Bsv8PpPuOaBawtz7+CFIW&#10;QdooKYFdbGtQbRR3iOwYRY34+y+gLiqyEbugu5ETcLa0gGFEDYS5fgdJg8PsDz87QnKxWixXBUaA&#10;WZavT08nrkZMs9X6LAdVj2m+zE/XAdMZG1JqY90NUz3ykwpbZwhvOzf5rcxojOxurYNbBcWo4H0Q&#10;0o9WCV5fcyHCwrQPG2HQjkAqbVL/8zGC4r/EHOHiStbIHTRQyRlOZCvYJOmPhVuLOISZOwg2mvyN&#10;NcBE4MvoWqgBbDZJKGXSLeaTQNqrNeDerJgGAF9UnOS9Kgv14XuUZ41gWUk3K/dcKvOcdbePLjej&#10;fERgjNtD8KDqQ2BIgAY47LPuZ5B5Gcl8JYCKFmi7PKLtnO/xumLevZzsWZHmC6glnphZts4X4cyv&#10;E5ONtgN2X2GjVJ6EQDZPTDRU+KzIihHs72YoOPKNLMyeu87IQu+L7UjNxnwojtPB9y7P25AcQj5H&#10;1G9g+M8mqphz6z+Iiowa26jV9JpDcbkl1t0RA30TOiy8BdwHGBqh4KLUNMOoU+bP5757eajUsIvR&#10;AH0YKtXnLTEMI/GrhBp+tshz37jDIi9OM1iY452H4x257TcK6hMURvAuTL28E3HaGNV/gifDpbcK&#10;W0RSsF1h6kxcbNz4PoBHB2WXl0EMmrUm7lbeaxrLky+XH/efiNFThXVQmt+r2DdI+YTMo6znjVSX&#10;W6caHuruYwGYCkPI/9DaoOUHCk3PE/+mOF4H+cdH1MU/AAAA//8DAFBLAwQUAAYACAAAACEA0lko&#10;j+IAAAALAQAADwAAAGRycy9kb3ducmV2LnhtbEyPT0vDQBTE74LfYXmCN7v5Y2qN2ZRS1FMp2Aql&#10;t9fkNQnNvg3ZbZJ+e9eTHocZZn6TLSfdioF62xhWEM4CEMSFKRuuFHzvP54WIKxDLrE1TApuZGGZ&#10;399lmJZm5C8adq4SvoRtigpq57pUSlvUpNHOTEfsvbPpNTov+0qWPY6+XLcyCoK51NiwX6ixo3VN&#10;xWV31Qo+RxxXcfg+bC7n9e24T7aHTUhKPT5MqzcQjib3F4ZffI8OuWc6mSuXVrQK4kXi0Z03otcE&#10;hE88J/EcxElBFL+EIPNM/v+Q/wAAAP//AwBQSwECLQAUAAYACAAAACEAtoM4kv4AAADhAQAAEwAA&#10;AAAAAAAAAAAAAAAAAAAAW0NvbnRlbnRfVHlwZXNdLnhtbFBLAQItABQABgAIAAAAIQA4/SH/1gAA&#10;AJQBAAALAAAAAAAAAAAAAAAAAC8BAABfcmVscy8ucmVsc1BLAQItABQABgAIAAAAIQCkY3BJmAMA&#10;AIwJAAAOAAAAAAAAAAAAAAAAAC4CAABkcnMvZTJvRG9jLnhtbFBLAQItABQABgAIAAAAIQDSWSiP&#10;4gAAAAsBAAAPAAAAAAAAAAAAAAAAAPIFAABkcnMvZG93bnJldi54bWxQSwUGAAAAAAQABADzAAAA&#10;AQcAAAAA&#10;">
                <v:shape id="Connecteur droit avec flèche 52" o:spid="_x0000_s1027" type="#_x0000_t32" style="position:absolute;left:1613;top:2487;width:2690;height:4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O/xAAAANsAAAAPAAAAZHJzL2Rvd25yZXYueG1sRI9Ba8JA&#10;FITvhf6H5RW8FN1UtEp0FREE8WRjQbw9s6+b0OzbNLvG+O9doeBxmJlvmPmys5VoqfGlYwUfgwQE&#10;ce50yUbB92HTn4LwAVlj5ZgU3MjDcvH6MsdUuyt/UZsFIyKEfYoKihDqVEqfF2TRD1xNHL0f11gM&#10;UTZG6gavEW4rOUyST2mx5LhQYE3rgvLf7GIV7N9Hejo+ZpSdT6udnvyZXUtGqd5bt5qBCNSFZ/i/&#10;vdUKxkN4fIk/QC7uAAAA//8DAFBLAQItABQABgAIAAAAIQDb4fbL7gAAAIUBAAATAAAAAAAAAAAA&#10;AAAAAAAAAABbQ29udGVudF9UeXBlc10ueG1sUEsBAi0AFAAGAAgAAAAhAFr0LFu/AAAAFQEAAAsA&#10;AAAAAAAAAAAAAAAAHwEAAF9yZWxzLy5yZWxzUEsBAi0AFAAGAAgAAAAhAMTGs7/EAAAA2wAAAA8A&#10;AAAAAAAAAAAAAAAABwIAAGRycy9kb3ducmV2LnhtbFBLBQYAAAAAAwADALcAAAD4AgAAAAA=&#10;" strokecolor="#c00000">
                  <v:stroke endarrow="block"/>
                </v:shape>
                <v:oval id="Ellipse 53" o:spid="_x0000_s1028" style="position:absolute;width:2504;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AowgAAANsAAAAPAAAAZHJzL2Rvd25yZXYueG1sRI9Pi8Iw&#10;FMTvC36H8IS9iKYqWq1G0QVlb+IfPD+aZ1tsXkoTtfrpjbCwx2FmfsPMl40pxZ1qV1hW0O9FIIhT&#10;qwvOFJyOm+4EhPPIGkvLpOBJDpaL1tccE20fvKf7wWciQNglqCD3vkqkdGlOBl3PVsTBu9jaoA+y&#10;zqSu8RHgppSDKBpLgwWHhRwr+skpvR5uRsEmvuyq2L0629iNpjeynfO6IaW+281qBsJT4//Df+1f&#10;rWA0hM+X8APk4g0AAP//AwBQSwECLQAUAAYACAAAACEA2+H2y+4AAACFAQAAEwAAAAAAAAAAAAAA&#10;AAAAAAAAW0NvbnRlbnRfVHlwZXNdLnhtbFBLAQItABQABgAIAAAAIQBa9CxbvwAAABUBAAALAAAA&#10;AAAAAAAAAAAAAB8BAABfcmVscy8ucmVsc1BLAQItABQABgAIAAAAIQAem5AowgAAANsAAAAPAAAA&#10;AAAAAAAAAAAAAAcCAABkcnMvZG93bnJldi54bWxQSwUGAAAAAAMAAwC3AAAA9gIAAAAA&#10;" filled="f" strokecolor="#c00000"/>
              </v:group>
            </w:pict>
          </mc:Fallback>
        </mc:AlternateContent>
      </w:r>
      <w:r>
        <w:rPr>
          <w:noProof/>
          <w:u w:val="single"/>
          <w:lang w:val="fr-FR"/>
        </w:rPr>
        <w:drawing>
          <wp:inline distT="0" distB="0" distL="0" distR="0" wp14:anchorId="5CCF3F21" wp14:editId="7812ED17">
            <wp:extent cx="5273675" cy="2926715"/>
            <wp:effectExtent l="0" t="0" r="3175"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3675" cy="2926715"/>
                    </a:xfrm>
                    <a:prstGeom prst="rect">
                      <a:avLst/>
                    </a:prstGeom>
                    <a:noFill/>
                    <a:ln>
                      <a:noFill/>
                    </a:ln>
                  </pic:spPr>
                </pic:pic>
              </a:graphicData>
            </a:graphic>
          </wp:inline>
        </w:drawing>
      </w:r>
    </w:p>
    <w:p w14:paraId="18787BEA" w14:textId="77777777" w:rsidR="002B189B" w:rsidRDefault="002B189B" w:rsidP="002B189B">
      <w:pPr>
        <w:rPr>
          <w:rFonts w:cs="Arial"/>
          <w:lang w:val="fr-FR"/>
        </w:rPr>
      </w:pPr>
    </w:p>
    <w:p w14:paraId="2A818347" w14:textId="61C4E8EC" w:rsidR="002B189B" w:rsidRPr="002B189B" w:rsidRDefault="002B189B" w:rsidP="002B189B">
      <w:pPr>
        <w:rPr>
          <w:rtl/>
          <w:lang w:val="fr-FR"/>
        </w:rPr>
      </w:pPr>
      <w:r w:rsidRPr="002B189B">
        <w:rPr>
          <w:rFonts w:cs="Arial"/>
          <w:rtl/>
          <w:lang w:val="fr-FR"/>
        </w:rPr>
        <w:t xml:space="preserve">ואז אנו בוחרים את הנתונים </w:t>
      </w:r>
      <w:r w:rsidR="00667382">
        <w:rPr>
          <w:rFonts w:cs="Arial" w:hint="cs"/>
          <w:rtl/>
          <w:lang w:val="fr-FR"/>
        </w:rPr>
        <w:t>על</w:t>
      </w:r>
      <w:r w:rsidRPr="002B189B">
        <w:rPr>
          <w:rFonts w:cs="Arial"/>
          <w:rtl/>
          <w:lang w:val="fr-FR"/>
        </w:rPr>
        <w:t xml:space="preserve"> ציר ה- </w:t>
      </w:r>
      <w:r w:rsidRPr="002B189B">
        <w:rPr>
          <w:lang w:val="fr-FR"/>
        </w:rPr>
        <w:t>X</w:t>
      </w:r>
      <w:r w:rsidRPr="002B189B">
        <w:rPr>
          <w:rFonts w:cs="Arial"/>
          <w:rtl/>
          <w:lang w:val="fr-FR"/>
        </w:rPr>
        <w:t xml:space="preserve"> (שנים) ועל ציר ה- </w:t>
      </w:r>
      <w:r w:rsidRPr="002B189B">
        <w:rPr>
          <w:lang w:val="fr-FR"/>
        </w:rPr>
        <w:t>Y</w:t>
      </w:r>
      <w:r w:rsidRPr="002B189B">
        <w:rPr>
          <w:rFonts w:cs="Arial"/>
          <w:rtl/>
          <w:lang w:val="fr-FR"/>
        </w:rPr>
        <w:t xml:space="preserve"> (מספר המוצרים).</w:t>
      </w:r>
    </w:p>
    <w:p w14:paraId="3927DA7D" w14:textId="7E9005AD" w:rsidR="0070481C" w:rsidRDefault="00667382" w:rsidP="002B189B">
      <w:pPr>
        <w:rPr>
          <w:rFonts w:cs="Arial"/>
          <w:rtl/>
          <w:lang w:val="fr-FR"/>
        </w:rPr>
      </w:pPr>
      <w:r>
        <w:rPr>
          <w:rFonts w:cs="Arial"/>
          <w:noProof/>
          <w:lang w:val="fr-FR"/>
        </w:rPr>
        <w:drawing>
          <wp:anchor distT="0" distB="0" distL="114300" distR="114300" simplePos="0" relativeHeight="251708416" behindDoc="0" locked="0" layoutInCell="1" allowOverlap="1" wp14:anchorId="2C142C0B" wp14:editId="7636B25C">
            <wp:simplePos x="0" y="0"/>
            <wp:positionH relativeFrom="margin">
              <wp:align>center</wp:align>
            </wp:positionH>
            <wp:positionV relativeFrom="paragraph">
              <wp:posOffset>296545</wp:posOffset>
            </wp:positionV>
            <wp:extent cx="2557145" cy="217614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57145" cy="2176145"/>
                    </a:xfrm>
                    <a:prstGeom prst="rect">
                      <a:avLst/>
                    </a:prstGeom>
                    <a:noFill/>
                    <a:ln>
                      <a:noFill/>
                    </a:ln>
                  </pic:spPr>
                </pic:pic>
              </a:graphicData>
            </a:graphic>
          </wp:anchor>
        </w:drawing>
      </w:r>
      <w:r w:rsidR="002B189B" w:rsidRPr="002B189B">
        <w:rPr>
          <w:rFonts w:cs="Arial"/>
          <w:rtl/>
          <w:lang w:val="fr-FR"/>
        </w:rPr>
        <w:t>ולבסוף אנו בוחרים את צורת הגרף שלנו.</w:t>
      </w:r>
    </w:p>
    <w:p w14:paraId="6250926E" w14:textId="7B517204" w:rsidR="00667382" w:rsidRPr="0070481C" w:rsidRDefault="00667382" w:rsidP="002B189B">
      <w:pPr>
        <w:rPr>
          <w:lang w:val="fr-FR"/>
        </w:rPr>
      </w:pPr>
    </w:p>
    <w:p w14:paraId="16688541" w14:textId="2CDF2FA2" w:rsidR="0070481C" w:rsidRDefault="0070481C" w:rsidP="0070481C">
      <w:pPr>
        <w:bidi w:val="0"/>
        <w:rPr>
          <w:lang w:val="fr-FR"/>
        </w:rPr>
      </w:pPr>
    </w:p>
    <w:p w14:paraId="0933192B" w14:textId="08594CC2" w:rsidR="00FE6DBE" w:rsidRDefault="00FE6DBE" w:rsidP="00FE6DBE">
      <w:pPr>
        <w:bidi w:val="0"/>
        <w:rPr>
          <w:lang w:val="fr-FR"/>
        </w:rPr>
      </w:pPr>
    </w:p>
    <w:p w14:paraId="64E2628D" w14:textId="5BEB9E47" w:rsidR="00FE6DBE" w:rsidRDefault="00FE6DBE" w:rsidP="00FE6DBE">
      <w:pPr>
        <w:bidi w:val="0"/>
        <w:rPr>
          <w:lang w:val="fr-FR"/>
        </w:rPr>
      </w:pPr>
    </w:p>
    <w:p w14:paraId="7923E893" w14:textId="391E036C" w:rsidR="00FE6DBE" w:rsidRDefault="00FE6DBE" w:rsidP="00FE6DBE">
      <w:pPr>
        <w:bidi w:val="0"/>
        <w:rPr>
          <w:u w:val="single"/>
          <w:lang w:val="fr-FR"/>
        </w:rPr>
      </w:pPr>
      <w:r w:rsidRPr="00FE6DBE">
        <w:rPr>
          <w:u w:val="single"/>
          <w:lang w:val="fr-FR"/>
        </w:rPr>
        <w:t>Graph 2 :</w:t>
      </w:r>
    </w:p>
    <w:p w14:paraId="22EC8536" w14:textId="0BE37B38" w:rsidR="00FE6DBE" w:rsidRDefault="00FE6DBE" w:rsidP="00130906">
      <w:pPr>
        <w:pStyle w:val="Paragraphedeliste"/>
        <w:numPr>
          <w:ilvl w:val="0"/>
          <w:numId w:val="27"/>
        </w:numPr>
        <w:bidi w:val="0"/>
      </w:pPr>
      <w:r>
        <w:t xml:space="preserve">SELECT </w:t>
      </w:r>
      <w:proofErr w:type="spellStart"/>
      <w:r>
        <w:t>medicament.medName</w:t>
      </w:r>
      <w:proofErr w:type="spellEnd"/>
      <w:r>
        <w:t>, COUNT(</w:t>
      </w:r>
      <w:proofErr w:type="spellStart"/>
      <w:r>
        <w:t>cure.medid</w:t>
      </w:r>
      <w:proofErr w:type="spellEnd"/>
      <w:r>
        <w:t>) AS MOST_VIRUS_CURE</w:t>
      </w:r>
    </w:p>
    <w:p w14:paraId="66BF2B74" w14:textId="77777777" w:rsidR="00FE6DBE" w:rsidRDefault="00FE6DBE" w:rsidP="00FE6DBE">
      <w:pPr>
        <w:pStyle w:val="Paragraphedeliste"/>
        <w:bidi w:val="0"/>
      </w:pPr>
      <w:r>
        <w:t xml:space="preserve">from </w:t>
      </w:r>
      <w:proofErr w:type="spellStart"/>
      <w:r>
        <w:t>cure,medicament</w:t>
      </w:r>
      <w:proofErr w:type="spellEnd"/>
    </w:p>
    <w:p w14:paraId="4EF2DBE1" w14:textId="77777777" w:rsidR="00FE6DBE" w:rsidRDefault="00FE6DBE" w:rsidP="00FE6DBE">
      <w:pPr>
        <w:pStyle w:val="Paragraphedeliste"/>
        <w:bidi w:val="0"/>
      </w:pPr>
      <w:r>
        <w:t xml:space="preserve">WHERE </w:t>
      </w:r>
      <w:proofErr w:type="spellStart"/>
      <w:r>
        <w:t>medicament.medId</w:t>
      </w:r>
      <w:proofErr w:type="spellEnd"/>
      <w:r>
        <w:t xml:space="preserve"> = </w:t>
      </w:r>
      <w:proofErr w:type="spellStart"/>
      <w:r>
        <w:t>cure.medID</w:t>
      </w:r>
      <w:proofErr w:type="spellEnd"/>
    </w:p>
    <w:p w14:paraId="55EA1F4D" w14:textId="77777777" w:rsidR="00FE6DBE" w:rsidRDefault="00FE6DBE" w:rsidP="00FE6DBE">
      <w:pPr>
        <w:pStyle w:val="Paragraphedeliste"/>
        <w:bidi w:val="0"/>
      </w:pPr>
      <w:r>
        <w:t xml:space="preserve">GROUP BY </w:t>
      </w:r>
      <w:proofErr w:type="spellStart"/>
      <w:r>
        <w:t>medicament.medName</w:t>
      </w:r>
      <w:proofErr w:type="spellEnd"/>
    </w:p>
    <w:p w14:paraId="11BFC1A4" w14:textId="2DA18844" w:rsidR="00FE6DBE" w:rsidRDefault="009E3A9B" w:rsidP="00FE6DBE">
      <w:pPr>
        <w:pStyle w:val="Paragraphedeliste"/>
        <w:bidi w:val="0"/>
      </w:pPr>
      <w:r>
        <w:rPr>
          <w:noProof/>
          <w:u w:val="single"/>
          <w:lang w:val="fr-FR"/>
        </w:rPr>
        <w:drawing>
          <wp:anchor distT="0" distB="0" distL="114300" distR="114300" simplePos="0" relativeHeight="251722752" behindDoc="0" locked="0" layoutInCell="1" allowOverlap="1" wp14:anchorId="77475CA6" wp14:editId="6854C27C">
            <wp:simplePos x="0" y="0"/>
            <wp:positionH relativeFrom="margin">
              <wp:align>center</wp:align>
            </wp:positionH>
            <wp:positionV relativeFrom="paragraph">
              <wp:posOffset>366395</wp:posOffset>
            </wp:positionV>
            <wp:extent cx="4575175" cy="2488565"/>
            <wp:effectExtent l="0" t="0" r="0" b="698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517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DBE">
        <w:t>ORDER BY COUNT(</w:t>
      </w:r>
      <w:proofErr w:type="spellStart"/>
      <w:r w:rsidR="00FE6DBE">
        <w:t>cure.medId</w:t>
      </w:r>
      <w:proofErr w:type="spellEnd"/>
      <w:r w:rsidR="00FE6DBE">
        <w:t>) DESC</w:t>
      </w:r>
    </w:p>
    <w:p w14:paraId="4F761D3A" w14:textId="5A523C50" w:rsidR="00FE6DBE" w:rsidRDefault="00FE6DBE" w:rsidP="00FE6DBE">
      <w:pPr>
        <w:pStyle w:val="Paragraphedeliste"/>
        <w:bidi w:val="0"/>
        <w:rPr>
          <w:u w:val="single"/>
          <w:lang w:val="fr-FR"/>
        </w:rPr>
      </w:pPr>
    </w:p>
    <w:p w14:paraId="204850DA" w14:textId="16B5F600" w:rsidR="00FE6DBE" w:rsidRDefault="00FE6DBE" w:rsidP="00FE6DBE">
      <w:pPr>
        <w:pStyle w:val="Paragraphedeliste"/>
        <w:bidi w:val="0"/>
        <w:rPr>
          <w:u w:val="single"/>
          <w:lang w:val="fr-FR"/>
        </w:rPr>
      </w:pPr>
    </w:p>
    <w:p w14:paraId="5DAB2781" w14:textId="65FCFFC8" w:rsidR="009E3A9B" w:rsidRDefault="009E3A9B" w:rsidP="009E3A9B">
      <w:pPr>
        <w:pStyle w:val="Paragraphedeliste"/>
        <w:bidi w:val="0"/>
        <w:rPr>
          <w:u w:val="single"/>
          <w:lang w:val="fr-FR"/>
        </w:rPr>
      </w:pPr>
    </w:p>
    <w:p w14:paraId="35ED9172" w14:textId="75F18A91" w:rsidR="009E3A9B" w:rsidRDefault="009E3A9B" w:rsidP="009E3A9B">
      <w:pPr>
        <w:pStyle w:val="Paragraphedeliste"/>
        <w:bidi w:val="0"/>
        <w:rPr>
          <w:u w:val="single"/>
          <w:lang w:val="fr-FR"/>
        </w:rPr>
      </w:pPr>
    </w:p>
    <w:p w14:paraId="4E5DD9CE" w14:textId="01799ADE" w:rsidR="009E3A9B" w:rsidRDefault="009E3A9B" w:rsidP="009E3A9B">
      <w:pPr>
        <w:pStyle w:val="Paragraphedeliste"/>
        <w:bidi w:val="0"/>
        <w:rPr>
          <w:u w:val="single"/>
          <w:lang w:val="fr-FR"/>
        </w:rPr>
      </w:pPr>
    </w:p>
    <w:p w14:paraId="3136E0C2" w14:textId="21594F77" w:rsidR="009E3A9B" w:rsidRDefault="009E3A9B" w:rsidP="009E3A9B">
      <w:pPr>
        <w:pStyle w:val="Paragraphedeliste"/>
        <w:bidi w:val="0"/>
        <w:rPr>
          <w:u w:val="single"/>
          <w:lang w:val="fr-FR"/>
        </w:rPr>
      </w:pPr>
    </w:p>
    <w:p w14:paraId="7A4A572A" w14:textId="10FEE108" w:rsidR="009E3A9B" w:rsidRDefault="009E3A9B" w:rsidP="009E3A9B">
      <w:pPr>
        <w:pStyle w:val="Paragraphedeliste"/>
        <w:bidi w:val="0"/>
        <w:rPr>
          <w:u w:val="single"/>
          <w:lang w:val="fr-FR"/>
        </w:rPr>
      </w:pPr>
    </w:p>
    <w:p w14:paraId="1D0BA808" w14:textId="6339F041" w:rsidR="009E3A9B" w:rsidRDefault="009E3A9B" w:rsidP="009E3A9B">
      <w:pPr>
        <w:pStyle w:val="Paragraphedeliste"/>
        <w:bidi w:val="0"/>
        <w:rPr>
          <w:u w:val="single"/>
          <w:lang w:val="fr-FR"/>
        </w:rPr>
      </w:pPr>
    </w:p>
    <w:p w14:paraId="40C2D40A" w14:textId="0D4D6917" w:rsidR="009E3A9B" w:rsidRDefault="009E3A9B" w:rsidP="009E3A9B">
      <w:pPr>
        <w:pStyle w:val="Paragraphedeliste"/>
        <w:bidi w:val="0"/>
        <w:rPr>
          <w:u w:val="single"/>
          <w:lang w:val="fr-FR"/>
        </w:rPr>
      </w:pPr>
    </w:p>
    <w:p w14:paraId="6DC54895" w14:textId="447E62EE" w:rsidR="009E3A9B" w:rsidRDefault="009E3A9B" w:rsidP="009E3A9B">
      <w:pPr>
        <w:pStyle w:val="Paragraphedeliste"/>
        <w:bidi w:val="0"/>
        <w:rPr>
          <w:u w:val="single"/>
          <w:lang w:val="fr-FR"/>
        </w:rPr>
      </w:pPr>
    </w:p>
    <w:p w14:paraId="3FA62664" w14:textId="641BB3AD" w:rsidR="009E3A9B" w:rsidRDefault="009E3A9B" w:rsidP="009E3A9B">
      <w:pPr>
        <w:pStyle w:val="Paragraphedeliste"/>
        <w:bidi w:val="0"/>
        <w:rPr>
          <w:u w:val="single"/>
          <w:lang w:val="fr-FR"/>
        </w:rPr>
      </w:pPr>
    </w:p>
    <w:p w14:paraId="15C8DC86" w14:textId="55C0D100" w:rsidR="009E3A9B" w:rsidRDefault="009E3A9B" w:rsidP="009E3A9B">
      <w:pPr>
        <w:pStyle w:val="Paragraphedeliste"/>
        <w:bidi w:val="0"/>
        <w:rPr>
          <w:u w:val="single"/>
          <w:lang w:val="fr-FR"/>
        </w:rPr>
      </w:pPr>
    </w:p>
    <w:p w14:paraId="611EE269" w14:textId="78E0C82F" w:rsidR="009E3A9B" w:rsidRDefault="009E3A9B" w:rsidP="009E3A9B">
      <w:pPr>
        <w:pStyle w:val="Paragraphedeliste"/>
        <w:bidi w:val="0"/>
        <w:rPr>
          <w:u w:val="single"/>
          <w:lang w:val="fr-FR"/>
        </w:rPr>
      </w:pPr>
    </w:p>
    <w:p w14:paraId="626C9E72" w14:textId="7C07607D" w:rsidR="009E3A9B" w:rsidRDefault="009E3A9B" w:rsidP="009E3A9B">
      <w:pPr>
        <w:pStyle w:val="Paragraphedeliste"/>
        <w:bidi w:val="0"/>
        <w:rPr>
          <w:u w:val="single"/>
          <w:lang w:val="fr-FR"/>
        </w:rPr>
      </w:pPr>
    </w:p>
    <w:p w14:paraId="420D9CE3" w14:textId="1F488583" w:rsidR="009E3A9B" w:rsidRDefault="009E3A9B" w:rsidP="009E3A9B">
      <w:pPr>
        <w:pStyle w:val="Paragraphedeliste"/>
        <w:bidi w:val="0"/>
        <w:rPr>
          <w:u w:val="single"/>
          <w:lang w:val="fr-FR"/>
        </w:rPr>
      </w:pPr>
    </w:p>
    <w:p w14:paraId="3C36AC49" w14:textId="187C411E" w:rsidR="009E3A9B" w:rsidRDefault="009E3A9B" w:rsidP="009E3A9B">
      <w:pPr>
        <w:pStyle w:val="Paragraphedeliste"/>
        <w:bidi w:val="0"/>
        <w:rPr>
          <w:u w:val="single"/>
          <w:lang w:val="fr-FR"/>
        </w:rPr>
      </w:pPr>
    </w:p>
    <w:p w14:paraId="71DAD225" w14:textId="72BCC2C2" w:rsidR="009E3A9B" w:rsidRDefault="009E3A9B" w:rsidP="009E3A9B">
      <w:pPr>
        <w:pStyle w:val="Paragraphedeliste"/>
        <w:bidi w:val="0"/>
        <w:rPr>
          <w:u w:val="single"/>
          <w:lang w:val="fr-FR"/>
        </w:rPr>
      </w:pPr>
    </w:p>
    <w:p w14:paraId="4E888D47" w14:textId="67A0BFEC" w:rsidR="009E3A9B" w:rsidRDefault="009E3A9B" w:rsidP="009E3A9B">
      <w:pPr>
        <w:pStyle w:val="Paragraphedeliste"/>
        <w:bidi w:val="0"/>
        <w:rPr>
          <w:u w:val="single"/>
          <w:lang w:val="fr-FR"/>
        </w:rPr>
      </w:pPr>
    </w:p>
    <w:p w14:paraId="1CEFA67D" w14:textId="30D2D683" w:rsidR="009E3A9B" w:rsidRDefault="009E3A9B" w:rsidP="009E3A9B">
      <w:pPr>
        <w:pStyle w:val="Paragraphedeliste"/>
        <w:bidi w:val="0"/>
        <w:rPr>
          <w:u w:val="single"/>
          <w:lang w:val="fr-FR"/>
        </w:rPr>
      </w:pPr>
    </w:p>
    <w:p w14:paraId="237C35E9" w14:textId="6F2CE8B5" w:rsidR="009E3A9B" w:rsidRDefault="009E3A9B" w:rsidP="009E3A9B">
      <w:pPr>
        <w:pStyle w:val="Paragraphedeliste"/>
        <w:bidi w:val="0"/>
        <w:rPr>
          <w:u w:val="single"/>
          <w:lang w:val="fr-FR"/>
        </w:rPr>
      </w:pPr>
    </w:p>
    <w:p w14:paraId="28E86962" w14:textId="771F915E" w:rsidR="009E3A9B" w:rsidRDefault="009E3A9B" w:rsidP="009E3A9B">
      <w:pPr>
        <w:pStyle w:val="Paragraphedeliste"/>
        <w:bidi w:val="0"/>
        <w:rPr>
          <w:u w:val="single"/>
          <w:lang w:val="fr-FR"/>
        </w:rPr>
      </w:pPr>
    </w:p>
    <w:p w14:paraId="1118A8E7" w14:textId="77777777" w:rsidR="009E3A9B" w:rsidRPr="00FE6DBE" w:rsidRDefault="009E3A9B" w:rsidP="009E3A9B">
      <w:pPr>
        <w:pStyle w:val="Paragraphedeliste"/>
        <w:bidi w:val="0"/>
        <w:rPr>
          <w:u w:val="single"/>
          <w:lang w:val="fr-FR"/>
        </w:rPr>
      </w:pPr>
    </w:p>
    <w:p w14:paraId="467224AE" w14:textId="23F5FE81" w:rsidR="0070481C" w:rsidRDefault="0070481C" w:rsidP="0070481C">
      <w:pPr>
        <w:bidi w:val="0"/>
        <w:rPr>
          <w:noProof/>
          <w:u w:val="single"/>
          <w:lang w:val="fr-FR"/>
        </w:rPr>
      </w:pPr>
    </w:p>
    <w:p w14:paraId="324D1079" w14:textId="6CAD475F" w:rsidR="0070481C" w:rsidRDefault="0070481C" w:rsidP="003E1F5D">
      <w:pPr>
        <w:pStyle w:val="Titre2"/>
        <w:rPr>
          <w:rtl/>
          <w:lang w:val="fr-FR"/>
        </w:rPr>
      </w:pPr>
      <w:bookmarkStart w:id="83" w:name="_Toc43377547"/>
      <w:r>
        <w:rPr>
          <w:rFonts w:hint="cs"/>
          <w:rtl/>
        </w:rPr>
        <w:t xml:space="preserve">נספח </w:t>
      </w:r>
      <w:r>
        <w:rPr>
          <w:rFonts w:hint="cs"/>
          <w:rtl/>
          <w:lang w:val="fr-FR"/>
        </w:rPr>
        <w:t>שישי</w:t>
      </w:r>
      <w:r>
        <w:rPr>
          <w:rFonts w:hint="cs"/>
          <w:rtl/>
        </w:rPr>
        <w:t xml:space="preserve"> : </w:t>
      </w:r>
      <w:r>
        <w:rPr>
          <w:rFonts w:hint="cs"/>
          <w:rtl/>
          <w:lang w:val="fr-FR"/>
        </w:rPr>
        <w:t>פונקציות</w:t>
      </w:r>
      <w:r w:rsidR="003E1F5D" w:rsidRPr="003E1F5D">
        <w:rPr>
          <w:rFonts w:cs="Arial"/>
          <w:rtl/>
        </w:rPr>
        <w:t xml:space="preserve"> </w:t>
      </w:r>
      <w:r w:rsidR="003E1F5D">
        <w:rPr>
          <w:rFonts w:cs="Arial" w:hint="cs"/>
          <w:rtl/>
        </w:rPr>
        <w:t>ו</w:t>
      </w:r>
      <w:r w:rsidR="003E1F5D" w:rsidRPr="002B481F">
        <w:rPr>
          <w:rFonts w:cs="Arial"/>
          <w:rtl/>
        </w:rPr>
        <w:t>פרוצדרות</w:t>
      </w:r>
      <w:bookmarkEnd w:id="83"/>
      <w:r w:rsidR="003E1F5D">
        <w:rPr>
          <w:lang w:val="fr-FR"/>
        </w:rPr>
        <w:t xml:space="preserve"> </w:t>
      </w:r>
    </w:p>
    <w:p w14:paraId="4E980850" w14:textId="77777777" w:rsidR="003E1F5D" w:rsidRPr="003E1F5D" w:rsidRDefault="003E1F5D" w:rsidP="003E1F5D">
      <w:pPr>
        <w:rPr>
          <w:rtl/>
          <w:lang w:val="fr-FR"/>
        </w:rPr>
      </w:pPr>
    </w:p>
    <w:p w14:paraId="01A63CD8" w14:textId="325FD845" w:rsidR="003E1F5D" w:rsidRDefault="003E1F5D" w:rsidP="003E1F5D">
      <w:pPr>
        <w:tabs>
          <w:tab w:val="left" w:pos="7321"/>
        </w:tabs>
        <w:bidi w:val="0"/>
        <w:rPr>
          <w:noProof/>
          <w:u w:val="single"/>
          <w:lang w:val="fr-FR"/>
        </w:rPr>
      </w:pPr>
      <w:r>
        <w:rPr>
          <w:noProof/>
          <w:u w:val="single"/>
        </w:rPr>
        <w:t>Procedure</w:t>
      </w:r>
      <w:r w:rsidRPr="0070481C">
        <w:rPr>
          <w:noProof/>
          <w:u w:val="single"/>
          <w:lang w:val="fr-FR"/>
        </w:rPr>
        <w:t> </w:t>
      </w:r>
      <w:r w:rsidR="00B67E5F">
        <w:rPr>
          <w:noProof/>
          <w:u w:val="single"/>
          <w:lang w:val="fr-FR"/>
        </w:rPr>
        <w:t>1</w:t>
      </w:r>
      <w:r w:rsidRPr="0070481C">
        <w:rPr>
          <w:noProof/>
          <w:u w:val="single"/>
          <w:lang w:val="fr-FR"/>
        </w:rPr>
        <w:t>:</w:t>
      </w:r>
    </w:p>
    <w:p w14:paraId="792DB85C" w14:textId="26CC73D0" w:rsidR="003E1F5D" w:rsidRPr="003E1F5D" w:rsidRDefault="003E1F5D" w:rsidP="00130906">
      <w:pPr>
        <w:pStyle w:val="Paragraphedeliste"/>
        <w:numPr>
          <w:ilvl w:val="0"/>
          <w:numId w:val="17"/>
        </w:numPr>
        <w:bidi w:val="0"/>
        <w:rPr>
          <w:sz w:val="20"/>
          <w:szCs w:val="22"/>
        </w:rPr>
      </w:pPr>
      <w:r w:rsidRPr="003E1F5D">
        <w:rPr>
          <w:sz w:val="20"/>
          <w:szCs w:val="22"/>
        </w:rPr>
        <w:t xml:space="preserve">CREATE or REPLACE PROCEDURE </w:t>
      </w:r>
      <w:r w:rsidRPr="003E1F5D">
        <w:rPr>
          <w:b/>
          <w:bCs/>
          <w:sz w:val="20"/>
          <w:szCs w:val="22"/>
        </w:rPr>
        <w:t>product_expiration</w:t>
      </w:r>
      <w:r w:rsidRPr="003E1F5D">
        <w:rPr>
          <w:sz w:val="20"/>
          <w:szCs w:val="22"/>
        </w:rPr>
        <w:t>(</w:t>
      </w:r>
      <w:proofErr w:type="spellStart"/>
      <w:r w:rsidRPr="003E1F5D">
        <w:rPr>
          <w:sz w:val="20"/>
          <w:szCs w:val="22"/>
        </w:rPr>
        <w:t>productNameIn</w:t>
      </w:r>
      <w:proofErr w:type="spellEnd"/>
      <w:r w:rsidRPr="003E1F5D">
        <w:rPr>
          <w:sz w:val="20"/>
          <w:szCs w:val="22"/>
        </w:rPr>
        <w:t xml:space="preserve"> in varchar2)</w:t>
      </w:r>
    </w:p>
    <w:p w14:paraId="6A06940F" w14:textId="70F8BE90" w:rsidR="003E1F5D" w:rsidRPr="003E1F5D" w:rsidRDefault="003E1F5D" w:rsidP="003E1F5D">
      <w:pPr>
        <w:pStyle w:val="Paragraphedeliste"/>
        <w:bidi w:val="0"/>
        <w:rPr>
          <w:sz w:val="20"/>
          <w:szCs w:val="22"/>
        </w:rPr>
      </w:pPr>
      <w:r w:rsidRPr="003E1F5D">
        <w:rPr>
          <w:sz w:val="20"/>
          <w:szCs w:val="22"/>
        </w:rPr>
        <w:t xml:space="preserve"> IS</w:t>
      </w:r>
    </w:p>
    <w:p w14:paraId="196B005B" w14:textId="77777777" w:rsidR="003E1F5D" w:rsidRPr="003E1F5D" w:rsidRDefault="003E1F5D" w:rsidP="003E1F5D">
      <w:pPr>
        <w:pStyle w:val="Paragraphedeliste"/>
        <w:bidi w:val="0"/>
        <w:rPr>
          <w:sz w:val="20"/>
          <w:szCs w:val="22"/>
        </w:rPr>
      </w:pPr>
      <w:r w:rsidRPr="003E1F5D">
        <w:rPr>
          <w:sz w:val="20"/>
          <w:szCs w:val="22"/>
        </w:rPr>
        <w:t xml:space="preserve">   res </w:t>
      </w:r>
      <w:proofErr w:type="spellStart"/>
      <w:r w:rsidRPr="003E1F5D">
        <w:rPr>
          <w:sz w:val="20"/>
          <w:szCs w:val="22"/>
        </w:rPr>
        <w:t>boolean</w:t>
      </w:r>
      <w:proofErr w:type="spellEnd"/>
      <w:r w:rsidRPr="003E1F5D">
        <w:rPr>
          <w:sz w:val="20"/>
          <w:szCs w:val="22"/>
        </w:rPr>
        <w:t xml:space="preserve"> := false;</w:t>
      </w:r>
    </w:p>
    <w:p w14:paraId="38F97508" w14:textId="422F47F5" w:rsidR="003E1F5D" w:rsidRPr="003E1F5D" w:rsidRDefault="003E1F5D" w:rsidP="003E1F5D">
      <w:pPr>
        <w:pStyle w:val="Paragraphedeliste"/>
        <w:bidi w:val="0"/>
        <w:rPr>
          <w:color w:val="339933"/>
          <w:sz w:val="20"/>
          <w:szCs w:val="22"/>
        </w:rPr>
      </w:pPr>
      <w:r w:rsidRPr="003E1F5D">
        <w:rPr>
          <w:color w:val="339933"/>
          <w:sz w:val="20"/>
          <w:szCs w:val="22"/>
        </w:rPr>
        <w:t>BEGIN</w:t>
      </w:r>
    </w:p>
    <w:p w14:paraId="65A74D61" w14:textId="77777777" w:rsidR="003E1F5D" w:rsidRDefault="003E1F5D" w:rsidP="003E1F5D">
      <w:pPr>
        <w:pStyle w:val="Paragraphedeliste"/>
        <w:bidi w:val="0"/>
        <w:rPr>
          <w:sz w:val="20"/>
          <w:szCs w:val="22"/>
        </w:rPr>
      </w:pPr>
      <w:r w:rsidRPr="003E1F5D">
        <w:rPr>
          <w:sz w:val="20"/>
          <w:szCs w:val="22"/>
        </w:rPr>
        <w:t xml:space="preserve">   FOR c1 in ( select 1 from </w:t>
      </w:r>
      <w:proofErr w:type="spellStart"/>
      <w:r w:rsidRPr="003E1F5D">
        <w:rPr>
          <w:sz w:val="20"/>
          <w:szCs w:val="22"/>
        </w:rPr>
        <w:t>medical_product_expiration</w:t>
      </w:r>
      <w:proofErr w:type="spellEnd"/>
      <w:r w:rsidRPr="003E1F5D">
        <w:rPr>
          <w:sz w:val="20"/>
          <w:szCs w:val="22"/>
        </w:rPr>
        <w:t xml:space="preserve"> where </w:t>
      </w:r>
      <w:proofErr w:type="spellStart"/>
      <w:r w:rsidRPr="003E1F5D">
        <w:rPr>
          <w:sz w:val="20"/>
          <w:szCs w:val="22"/>
        </w:rPr>
        <w:t>medical_product_expiration.productname</w:t>
      </w:r>
      <w:proofErr w:type="spellEnd"/>
      <w:r w:rsidRPr="003E1F5D">
        <w:rPr>
          <w:sz w:val="20"/>
          <w:szCs w:val="22"/>
        </w:rPr>
        <w:t xml:space="preserve"> = </w:t>
      </w:r>
      <w:proofErr w:type="spellStart"/>
      <w:r w:rsidRPr="003E1F5D">
        <w:rPr>
          <w:sz w:val="20"/>
          <w:szCs w:val="22"/>
        </w:rPr>
        <w:t>productNameIn</w:t>
      </w:r>
      <w:proofErr w:type="spellEnd"/>
      <w:r w:rsidRPr="003E1F5D">
        <w:rPr>
          <w:sz w:val="20"/>
          <w:szCs w:val="22"/>
        </w:rPr>
        <w:t xml:space="preserve"> and TRUNC(SYSDATE-</w:t>
      </w:r>
      <w:proofErr w:type="spellStart"/>
      <w:r w:rsidRPr="003E1F5D">
        <w:rPr>
          <w:sz w:val="20"/>
          <w:szCs w:val="22"/>
        </w:rPr>
        <w:t>medical_product_expiration.manufacturingdate</w:t>
      </w:r>
      <w:proofErr w:type="spellEnd"/>
      <w:r w:rsidRPr="003E1F5D">
        <w:rPr>
          <w:sz w:val="20"/>
          <w:szCs w:val="22"/>
        </w:rPr>
        <w:t>, 0) &gt;  7300 )</w:t>
      </w:r>
    </w:p>
    <w:p w14:paraId="550B82CE" w14:textId="5B1592A3" w:rsidR="003E1F5D" w:rsidRPr="003E1F5D" w:rsidRDefault="003E1F5D" w:rsidP="003E1F5D">
      <w:pPr>
        <w:pStyle w:val="Paragraphedeliste"/>
        <w:bidi w:val="0"/>
        <w:rPr>
          <w:sz w:val="20"/>
          <w:szCs w:val="22"/>
        </w:rPr>
      </w:pPr>
      <w:r w:rsidRPr="003E1F5D">
        <w:rPr>
          <w:sz w:val="20"/>
          <w:szCs w:val="22"/>
        </w:rPr>
        <w:t xml:space="preserve"> </w:t>
      </w:r>
      <w:r w:rsidRPr="003E1F5D">
        <w:rPr>
          <w:color w:val="C00000"/>
          <w:sz w:val="20"/>
          <w:szCs w:val="22"/>
        </w:rPr>
        <w:t>LOOP</w:t>
      </w:r>
    </w:p>
    <w:p w14:paraId="35A5FCF1" w14:textId="77777777" w:rsidR="003E1F5D" w:rsidRPr="003E1F5D" w:rsidRDefault="003E1F5D" w:rsidP="003E1F5D">
      <w:pPr>
        <w:pStyle w:val="Paragraphedeliste"/>
        <w:bidi w:val="0"/>
        <w:rPr>
          <w:sz w:val="20"/>
          <w:szCs w:val="22"/>
        </w:rPr>
      </w:pPr>
      <w:r w:rsidRPr="003E1F5D">
        <w:rPr>
          <w:sz w:val="20"/>
          <w:szCs w:val="22"/>
        </w:rPr>
        <w:t xml:space="preserve">    res := true;</w:t>
      </w:r>
    </w:p>
    <w:p w14:paraId="2F0EA707" w14:textId="77777777" w:rsidR="003E1F5D" w:rsidRPr="003E1F5D" w:rsidRDefault="003E1F5D" w:rsidP="003E1F5D">
      <w:pPr>
        <w:pStyle w:val="Paragraphedeliste"/>
        <w:bidi w:val="0"/>
        <w:rPr>
          <w:sz w:val="20"/>
          <w:szCs w:val="22"/>
        </w:rPr>
      </w:pPr>
      <w:r w:rsidRPr="003E1F5D">
        <w:rPr>
          <w:sz w:val="20"/>
          <w:szCs w:val="22"/>
        </w:rPr>
        <w:t xml:space="preserve">    exit;</w:t>
      </w:r>
    </w:p>
    <w:p w14:paraId="6D0B7AB9" w14:textId="5BDB985B" w:rsidR="003E1F5D" w:rsidRPr="003E1F5D" w:rsidRDefault="003E1F5D" w:rsidP="003E1F5D">
      <w:pPr>
        <w:pStyle w:val="Paragraphedeliste"/>
        <w:bidi w:val="0"/>
        <w:rPr>
          <w:color w:val="C00000"/>
          <w:sz w:val="20"/>
          <w:szCs w:val="22"/>
        </w:rPr>
      </w:pPr>
      <w:r w:rsidRPr="003E1F5D">
        <w:rPr>
          <w:sz w:val="20"/>
          <w:szCs w:val="22"/>
        </w:rPr>
        <w:t xml:space="preserve">  </w:t>
      </w:r>
      <w:r w:rsidRPr="003E1F5D">
        <w:rPr>
          <w:color w:val="C00000"/>
          <w:sz w:val="20"/>
          <w:szCs w:val="22"/>
        </w:rPr>
        <w:t>END LOOP;</w:t>
      </w:r>
    </w:p>
    <w:p w14:paraId="6C700CC1" w14:textId="1270C3A9" w:rsidR="003E1F5D" w:rsidRPr="003E1F5D" w:rsidRDefault="003E1F5D" w:rsidP="003E1F5D">
      <w:pPr>
        <w:pStyle w:val="Paragraphedeliste"/>
        <w:bidi w:val="0"/>
        <w:rPr>
          <w:sz w:val="20"/>
          <w:szCs w:val="22"/>
          <w:rtl/>
        </w:rPr>
      </w:pPr>
    </w:p>
    <w:p w14:paraId="21A64A91" w14:textId="1D016F3F" w:rsidR="003E1F5D" w:rsidRPr="003E1F5D" w:rsidRDefault="003E1F5D" w:rsidP="003E1F5D">
      <w:pPr>
        <w:pStyle w:val="Paragraphedeliste"/>
        <w:bidi w:val="0"/>
        <w:rPr>
          <w:sz w:val="20"/>
          <w:szCs w:val="22"/>
        </w:rPr>
      </w:pPr>
      <w:r w:rsidRPr="003E1F5D">
        <w:rPr>
          <w:color w:val="C00000"/>
          <w:sz w:val="20"/>
          <w:szCs w:val="22"/>
        </w:rPr>
        <w:t xml:space="preserve"> </w:t>
      </w:r>
      <w:r w:rsidRPr="003E1F5D">
        <w:rPr>
          <w:color w:val="0070C0"/>
          <w:sz w:val="20"/>
          <w:szCs w:val="22"/>
        </w:rPr>
        <w:t>IF</w:t>
      </w:r>
      <w:r w:rsidRPr="003E1F5D">
        <w:rPr>
          <w:color w:val="C00000"/>
          <w:sz w:val="20"/>
          <w:szCs w:val="22"/>
        </w:rPr>
        <w:t xml:space="preserve"> </w:t>
      </w:r>
      <w:r w:rsidRPr="003E1F5D">
        <w:rPr>
          <w:sz w:val="20"/>
          <w:szCs w:val="22"/>
        </w:rPr>
        <w:t>res THEN</w:t>
      </w:r>
    </w:p>
    <w:p w14:paraId="0387594C"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dbms_output.put_line</w:t>
      </w:r>
      <w:proofErr w:type="spellEnd"/>
      <w:r w:rsidRPr="003E1F5D">
        <w:rPr>
          <w:sz w:val="20"/>
          <w:szCs w:val="22"/>
        </w:rPr>
        <w:t xml:space="preserve">('-&gt; Warning : ' || </w:t>
      </w:r>
      <w:proofErr w:type="spellStart"/>
      <w:r w:rsidRPr="003E1F5D">
        <w:rPr>
          <w:sz w:val="20"/>
          <w:szCs w:val="22"/>
        </w:rPr>
        <w:t>productNameIn</w:t>
      </w:r>
      <w:proofErr w:type="spellEnd"/>
      <w:r w:rsidRPr="003E1F5D">
        <w:rPr>
          <w:sz w:val="20"/>
          <w:szCs w:val="22"/>
        </w:rPr>
        <w:t xml:space="preserve"> ||  ' product is Expired !!' );</w:t>
      </w:r>
    </w:p>
    <w:p w14:paraId="7A796A0F"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dbms_output.put_line</w:t>
      </w:r>
      <w:proofErr w:type="spellEnd"/>
      <w:r w:rsidRPr="003E1F5D">
        <w:rPr>
          <w:sz w:val="20"/>
          <w:szCs w:val="22"/>
        </w:rPr>
        <w:t>('Please discard the product, or contact the Health Ministry at *3600' );</w:t>
      </w:r>
    </w:p>
    <w:p w14:paraId="1EE6BD28" w14:textId="77777777" w:rsidR="003E1F5D" w:rsidRPr="003E1F5D" w:rsidRDefault="003E1F5D" w:rsidP="003E1F5D">
      <w:pPr>
        <w:pStyle w:val="Paragraphedeliste"/>
        <w:bidi w:val="0"/>
        <w:rPr>
          <w:sz w:val="20"/>
          <w:szCs w:val="22"/>
        </w:rPr>
      </w:pPr>
      <w:r w:rsidRPr="003E1F5D">
        <w:rPr>
          <w:sz w:val="20"/>
          <w:szCs w:val="22"/>
        </w:rPr>
        <w:t xml:space="preserve"> </w:t>
      </w:r>
      <w:r w:rsidRPr="003E1F5D">
        <w:rPr>
          <w:color w:val="0070C0"/>
          <w:sz w:val="20"/>
          <w:szCs w:val="22"/>
        </w:rPr>
        <w:t>ELSE</w:t>
      </w:r>
    </w:p>
    <w:p w14:paraId="14F37D2D"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dbms_output.put_line</w:t>
      </w:r>
      <w:proofErr w:type="spellEnd"/>
      <w:r w:rsidRPr="003E1F5D">
        <w:rPr>
          <w:sz w:val="20"/>
          <w:szCs w:val="22"/>
        </w:rPr>
        <w:t>('-&gt; ' ||</w:t>
      </w:r>
      <w:proofErr w:type="spellStart"/>
      <w:r w:rsidRPr="003E1F5D">
        <w:rPr>
          <w:sz w:val="20"/>
          <w:szCs w:val="22"/>
        </w:rPr>
        <w:t>productNameIn</w:t>
      </w:r>
      <w:proofErr w:type="spellEnd"/>
      <w:r w:rsidRPr="003E1F5D">
        <w:rPr>
          <w:sz w:val="20"/>
          <w:szCs w:val="22"/>
        </w:rPr>
        <w:t xml:space="preserve"> ||  ' product is </w:t>
      </w:r>
      <w:proofErr w:type="spellStart"/>
      <w:r w:rsidRPr="003E1F5D">
        <w:rPr>
          <w:sz w:val="20"/>
          <w:szCs w:val="22"/>
        </w:rPr>
        <w:t>actualy</w:t>
      </w:r>
      <w:proofErr w:type="spellEnd"/>
      <w:r w:rsidRPr="003E1F5D">
        <w:rPr>
          <w:sz w:val="20"/>
          <w:szCs w:val="22"/>
        </w:rPr>
        <w:t xml:space="preserve"> Good.' );</w:t>
      </w:r>
    </w:p>
    <w:p w14:paraId="5C15F26D" w14:textId="77777777" w:rsidR="003E1F5D" w:rsidRPr="003E1F5D" w:rsidRDefault="003E1F5D" w:rsidP="003E1F5D">
      <w:pPr>
        <w:pStyle w:val="Paragraphedeliste"/>
        <w:bidi w:val="0"/>
        <w:rPr>
          <w:color w:val="0070C0"/>
          <w:sz w:val="20"/>
          <w:szCs w:val="22"/>
        </w:rPr>
      </w:pPr>
      <w:r w:rsidRPr="003E1F5D">
        <w:rPr>
          <w:color w:val="0070C0"/>
          <w:sz w:val="20"/>
          <w:szCs w:val="22"/>
        </w:rPr>
        <w:t>END IF;</w:t>
      </w:r>
    </w:p>
    <w:p w14:paraId="45BB7B59" w14:textId="51021996" w:rsidR="003E1F5D" w:rsidRPr="003E1F5D" w:rsidRDefault="003E1F5D" w:rsidP="003E1F5D">
      <w:pPr>
        <w:pStyle w:val="Paragraphedeliste"/>
        <w:bidi w:val="0"/>
        <w:rPr>
          <w:noProof/>
          <w:color w:val="339933"/>
          <w:sz w:val="20"/>
          <w:szCs w:val="22"/>
          <w:u w:val="single"/>
          <w:rtl/>
        </w:rPr>
      </w:pPr>
      <w:r w:rsidRPr="003E1F5D">
        <w:rPr>
          <w:color w:val="339933"/>
          <w:sz w:val="20"/>
          <w:szCs w:val="22"/>
        </w:rPr>
        <w:t>END product_expiration;</w:t>
      </w:r>
    </w:p>
    <w:p w14:paraId="3FB232A1" w14:textId="4E4F16D6" w:rsidR="0070481C" w:rsidRDefault="003E1F5D" w:rsidP="0070481C">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0CFCDBC5" w14:textId="6A9C5FD0" w:rsidR="003E1F5D" w:rsidRPr="003E1F5D" w:rsidRDefault="003E1F5D" w:rsidP="00130906">
      <w:pPr>
        <w:pStyle w:val="Paragraphedeliste"/>
        <w:numPr>
          <w:ilvl w:val="0"/>
          <w:numId w:val="18"/>
        </w:numPr>
        <w:bidi w:val="0"/>
        <w:rPr>
          <w:sz w:val="20"/>
          <w:szCs w:val="22"/>
        </w:rPr>
      </w:pPr>
      <w:r>
        <w:rPr>
          <w:sz w:val="20"/>
          <w:szCs w:val="22"/>
        </w:rPr>
        <w:t>DECLARE</w:t>
      </w:r>
    </w:p>
    <w:p w14:paraId="03E67A1E" w14:textId="7B072A6E" w:rsidR="003E1F5D" w:rsidRPr="003E1F5D" w:rsidRDefault="003E1F5D" w:rsidP="003E1F5D">
      <w:pPr>
        <w:pStyle w:val="Paragraphedeliste"/>
        <w:bidi w:val="0"/>
        <w:rPr>
          <w:sz w:val="20"/>
          <w:szCs w:val="22"/>
          <w:rtl/>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varchar2(100);</w:t>
      </w:r>
    </w:p>
    <w:p w14:paraId="3BE78B31" w14:textId="57F53E2D" w:rsidR="003E1F5D" w:rsidRPr="003E1F5D" w:rsidRDefault="003E1F5D" w:rsidP="003E1F5D">
      <w:pPr>
        <w:pStyle w:val="Paragraphedeliste"/>
        <w:bidi w:val="0"/>
        <w:rPr>
          <w:color w:val="339933"/>
          <w:sz w:val="20"/>
          <w:szCs w:val="22"/>
        </w:rPr>
      </w:pPr>
      <w:r w:rsidRPr="003E1F5D">
        <w:rPr>
          <w:color w:val="339933"/>
          <w:sz w:val="20"/>
          <w:szCs w:val="22"/>
        </w:rPr>
        <w:t>BEGIN</w:t>
      </w:r>
    </w:p>
    <w:p w14:paraId="3CD3BCC7" w14:textId="77777777" w:rsidR="003E1F5D" w:rsidRPr="003E1F5D" w:rsidRDefault="003E1F5D" w:rsidP="003E1F5D">
      <w:pPr>
        <w:pStyle w:val="Paragraphedeliste"/>
        <w:bidi w:val="0"/>
        <w:rPr>
          <w:sz w:val="20"/>
          <w:szCs w:val="22"/>
        </w:rPr>
      </w:pPr>
      <w:r w:rsidRPr="003E1F5D">
        <w:rPr>
          <w:sz w:val="20"/>
          <w:szCs w:val="22"/>
        </w:rPr>
        <w:t xml:space="preserve"> </w:t>
      </w:r>
      <w:proofErr w:type="spellStart"/>
      <w:r w:rsidRPr="003E1F5D">
        <w:rPr>
          <w:sz w:val="20"/>
          <w:szCs w:val="22"/>
        </w:rPr>
        <w:t>productNameIn</w:t>
      </w:r>
      <w:proofErr w:type="spellEnd"/>
      <w:r w:rsidRPr="003E1F5D">
        <w:rPr>
          <w:sz w:val="20"/>
          <w:szCs w:val="22"/>
        </w:rPr>
        <w:t xml:space="preserve"> := '&amp;</w:t>
      </w:r>
      <w:proofErr w:type="spellStart"/>
      <w:r w:rsidRPr="003E1F5D">
        <w:rPr>
          <w:sz w:val="20"/>
          <w:szCs w:val="22"/>
        </w:rPr>
        <w:t>EnterProductName</w:t>
      </w:r>
      <w:proofErr w:type="spellEnd"/>
      <w:r w:rsidRPr="003E1F5D">
        <w:rPr>
          <w:sz w:val="20"/>
          <w:szCs w:val="22"/>
        </w:rPr>
        <w:t>';</w:t>
      </w:r>
    </w:p>
    <w:p w14:paraId="21FE004D" w14:textId="77777777" w:rsidR="003E1F5D" w:rsidRPr="003E1F5D" w:rsidRDefault="003E1F5D" w:rsidP="003E1F5D">
      <w:pPr>
        <w:pStyle w:val="Paragraphedeliste"/>
        <w:bidi w:val="0"/>
        <w:rPr>
          <w:sz w:val="20"/>
          <w:szCs w:val="22"/>
        </w:rPr>
      </w:pPr>
      <w:r w:rsidRPr="003E1F5D">
        <w:rPr>
          <w:sz w:val="20"/>
          <w:szCs w:val="22"/>
        </w:rPr>
        <w:t xml:space="preserve">   product_expiration(</w:t>
      </w:r>
      <w:proofErr w:type="spellStart"/>
      <w:r w:rsidRPr="003E1F5D">
        <w:rPr>
          <w:sz w:val="20"/>
          <w:szCs w:val="22"/>
        </w:rPr>
        <w:t>productNameIn</w:t>
      </w:r>
      <w:proofErr w:type="spellEnd"/>
      <w:r w:rsidRPr="003E1F5D">
        <w:rPr>
          <w:sz w:val="20"/>
          <w:szCs w:val="22"/>
        </w:rPr>
        <w:t>);</w:t>
      </w:r>
    </w:p>
    <w:p w14:paraId="4B2BE982" w14:textId="77148206" w:rsidR="003E1F5D" w:rsidRDefault="003E1F5D" w:rsidP="003E1F5D">
      <w:pPr>
        <w:pStyle w:val="Paragraphedeliste"/>
        <w:bidi w:val="0"/>
        <w:rPr>
          <w:color w:val="339933"/>
          <w:sz w:val="20"/>
          <w:szCs w:val="22"/>
        </w:rPr>
      </w:pPr>
      <w:r w:rsidRPr="003E1F5D">
        <w:rPr>
          <w:color w:val="339933"/>
          <w:sz w:val="20"/>
          <w:szCs w:val="22"/>
        </w:rPr>
        <w:t>END;</w:t>
      </w:r>
    </w:p>
    <w:p w14:paraId="68CD10CB" w14:textId="1E0A3C40" w:rsidR="00B67E5F" w:rsidRDefault="00B67E5F" w:rsidP="00B67E5F">
      <w:pPr>
        <w:pStyle w:val="Paragraphedeliste"/>
        <w:bidi w:val="0"/>
        <w:rPr>
          <w:color w:val="339933"/>
          <w:sz w:val="20"/>
          <w:szCs w:val="22"/>
        </w:rPr>
      </w:pPr>
    </w:p>
    <w:p w14:paraId="09B62A6F" w14:textId="2C86AD3B" w:rsidR="00B67E5F" w:rsidRDefault="00B67E5F" w:rsidP="00B67E5F">
      <w:pPr>
        <w:pStyle w:val="Paragraphedeliste"/>
        <w:bidi w:val="0"/>
        <w:rPr>
          <w:color w:val="339933"/>
          <w:sz w:val="20"/>
          <w:szCs w:val="22"/>
        </w:rPr>
      </w:pPr>
    </w:p>
    <w:p w14:paraId="45B08028" w14:textId="1F316290" w:rsidR="00B67E5F" w:rsidRDefault="00B67E5F" w:rsidP="00B67E5F">
      <w:pPr>
        <w:pStyle w:val="Paragraphedeliste"/>
        <w:bidi w:val="0"/>
        <w:rPr>
          <w:color w:val="339933"/>
          <w:sz w:val="20"/>
          <w:szCs w:val="22"/>
        </w:rPr>
      </w:pPr>
    </w:p>
    <w:p w14:paraId="449EF498" w14:textId="211A5399" w:rsidR="00B67E5F" w:rsidRDefault="00B67E5F" w:rsidP="00B67E5F">
      <w:pPr>
        <w:pStyle w:val="Paragraphedeliste"/>
        <w:bidi w:val="0"/>
        <w:rPr>
          <w:color w:val="339933"/>
          <w:sz w:val="20"/>
          <w:szCs w:val="22"/>
        </w:rPr>
      </w:pPr>
    </w:p>
    <w:p w14:paraId="0A05C909" w14:textId="1AFE1771" w:rsidR="00B67E5F" w:rsidRDefault="00B67E5F" w:rsidP="00B67E5F">
      <w:pPr>
        <w:pStyle w:val="Paragraphedeliste"/>
        <w:bidi w:val="0"/>
        <w:rPr>
          <w:color w:val="339933"/>
          <w:sz w:val="20"/>
          <w:szCs w:val="22"/>
        </w:rPr>
      </w:pPr>
    </w:p>
    <w:p w14:paraId="20D6143B" w14:textId="4FD2EE87" w:rsidR="00B67E5F" w:rsidRDefault="00B67E5F" w:rsidP="00B67E5F">
      <w:pPr>
        <w:pStyle w:val="Paragraphedeliste"/>
        <w:bidi w:val="0"/>
        <w:rPr>
          <w:color w:val="339933"/>
          <w:sz w:val="20"/>
          <w:szCs w:val="22"/>
        </w:rPr>
      </w:pPr>
    </w:p>
    <w:p w14:paraId="6A159BBD" w14:textId="5A0494AC" w:rsidR="00B67E5F" w:rsidRDefault="00B67E5F" w:rsidP="00B67E5F">
      <w:pPr>
        <w:pStyle w:val="Paragraphedeliste"/>
        <w:bidi w:val="0"/>
        <w:rPr>
          <w:color w:val="339933"/>
          <w:sz w:val="20"/>
          <w:szCs w:val="22"/>
        </w:rPr>
      </w:pPr>
    </w:p>
    <w:p w14:paraId="7CC883B7" w14:textId="3371FFA3" w:rsidR="00B67E5F" w:rsidRDefault="00B67E5F" w:rsidP="00B67E5F">
      <w:pPr>
        <w:pStyle w:val="Paragraphedeliste"/>
        <w:bidi w:val="0"/>
        <w:rPr>
          <w:color w:val="339933"/>
          <w:sz w:val="20"/>
          <w:szCs w:val="22"/>
        </w:rPr>
      </w:pPr>
    </w:p>
    <w:p w14:paraId="3768E94E" w14:textId="4ECB2E0D" w:rsidR="00B67E5F" w:rsidRDefault="00B67E5F" w:rsidP="00B67E5F">
      <w:pPr>
        <w:pStyle w:val="Paragraphedeliste"/>
        <w:bidi w:val="0"/>
        <w:rPr>
          <w:color w:val="339933"/>
          <w:sz w:val="20"/>
          <w:szCs w:val="22"/>
        </w:rPr>
      </w:pPr>
    </w:p>
    <w:p w14:paraId="63B284F5" w14:textId="52A39BD8" w:rsidR="00B67E5F" w:rsidRDefault="00B67E5F" w:rsidP="00B67E5F">
      <w:pPr>
        <w:pStyle w:val="Paragraphedeliste"/>
        <w:bidi w:val="0"/>
        <w:rPr>
          <w:color w:val="339933"/>
          <w:sz w:val="20"/>
          <w:szCs w:val="22"/>
        </w:rPr>
      </w:pPr>
    </w:p>
    <w:p w14:paraId="699E9C6F" w14:textId="04E44EE8" w:rsidR="00B67E5F" w:rsidRDefault="00B67E5F" w:rsidP="00B67E5F">
      <w:pPr>
        <w:pStyle w:val="Paragraphedeliste"/>
        <w:bidi w:val="0"/>
        <w:rPr>
          <w:color w:val="339933"/>
          <w:sz w:val="20"/>
          <w:szCs w:val="22"/>
        </w:rPr>
      </w:pPr>
    </w:p>
    <w:p w14:paraId="45B3C211" w14:textId="1C28F153" w:rsidR="00B67E5F" w:rsidRDefault="00B67E5F" w:rsidP="00B67E5F">
      <w:pPr>
        <w:pStyle w:val="Paragraphedeliste"/>
        <w:bidi w:val="0"/>
        <w:rPr>
          <w:color w:val="339933"/>
          <w:sz w:val="20"/>
          <w:szCs w:val="22"/>
        </w:rPr>
      </w:pPr>
    </w:p>
    <w:p w14:paraId="69BECD40" w14:textId="57D4F0C2" w:rsidR="00B67E5F" w:rsidRDefault="00B67E5F" w:rsidP="00B67E5F">
      <w:pPr>
        <w:pStyle w:val="Paragraphedeliste"/>
        <w:bidi w:val="0"/>
        <w:rPr>
          <w:color w:val="339933"/>
          <w:sz w:val="20"/>
          <w:szCs w:val="22"/>
        </w:rPr>
      </w:pPr>
    </w:p>
    <w:p w14:paraId="6D772433" w14:textId="73A5955C" w:rsidR="00B67E5F" w:rsidRDefault="00B67E5F" w:rsidP="00B67E5F">
      <w:pPr>
        <w:tabs>
          <w:tab w:val="left" w:pos="7321"/>
        </w:tabs>
        <w:bidi w:val="0"/>
        <w:rPr>
          <w:noProof/>
          <w:u w:val="single"/>
          <w:lang w:val="fr-FR"/>
        </w:rPr>
      </w:pPr>
      <w:r>
        <w:rPr>
          <w:noProof/>
          <w:u w:val="single"/>
        </w:rPr>
        <w:lastRenderedPageBreak/>
        <w:t>Procedure</w:t>
      </w:r>
      <w:r w:rsidRPr="0070481C">
        <w:rPr>
          <w:noProof/>
          <w:u w:val="single"/>
          <w:lang w:val="fr-FR"/>
        </w:rPr>
        <w:t> </w:t>
      </w:r>
      <w:r>
        <w:rPr>
          <w:noProof/>
          <w:u w:val="single"/>
          <w:lang w:val="fr-FR"/>
        </w:rPr>
        <w:t>2</w:t>
      </w:r>
      <w:r w:rsidRPr="0070481C">
        <w:rPr>
          <w:noProof/>
          <w:u w:val="single"/>
          <w:lang w:val="fr-FR"/>
        </w:rPr>
        <w:t>:</w:t>
      </w:r>
    </w:p>
    <w:p w14:paraId="026A65C9" w14:textId="43DB81F9" w:rsidR="00B67E5F" w:rsidRPr="00B67E5F" w:rsidRDefault="00B67E5F" w:rsidP="00DE6FE3">
      <w:pPr>
        <w:pStyle w:val="Paragraphedeliste"/>
        <w:numPr>
          <w:ilvl w:val="0"/>
          <w:numId w:val="32"/>
        </w:numPr>
        <w:bidi w:val="0"/>
        <w:rPr>
          <w:sz w:val="20"/>
          <w:szCs w:val="22"/>
        </w:rPr>
      </w:pPr>
      <w:r w:rsidRPr="003E1F5D">
        <w:rPr>
          <w:sz w:val="20"/>
          <w:szCs w:val="22"/>
        </w:rPr>
        <w:t>CREATE</w:t>
      </w:r>
      <w:r w:rsidRPr="00B67E5F">
        <w:rPr>
          <w:sz w:val="20"/>
          <w:szCs w:val="22"/>
        </w:rPr>
        <w:t xml:space="preserve"> or </w:t>
      </w:r>
      <w:r>
        <w:rPr>
          <w:sz w:val="20"/>
          <w:szCs w:val="22"/>
        </w:rPr>
        <w:t>REPLACE PROCEDURE</w:t>
      </w:r>
      <w:r w:rsidRPr="00B67E5F">
        <w:rPr>
          <w:sz w:val="20"/>
          <w:szCs w:val="22"/>
        </w:rPr>
        <w:t xml:space="preserve"> </w:t>
      </w:r>
      <w:proofErr w:type="spellStart"/>
      <w:r w:rsidRPr="00B67E5F">
        <w:rPr>
          <w:b/>
          <w:bCs/>
          <w:sz w:val="20"/>
          <w:szCs w:val="22"/>
        </w:rPr>
        <w:t>update_phone</w:t>
      </w:r>
      <w:proofErr w:type="spellEnd"/>
      <w:r w:rsidRPr="00B67E5F">
        <w:rPr>
          <w:sz w:val="20"/>
          <w:szCs w:val="22"/>
        </w:rPr>
        <w:t>(</w:t>
      </w:r>
      <w:proofErr w:type="spellStart"/>
      <w:r w:rsidRPr="00B67E5F">
        <w:rPr>
          <w:sz w:val="20"/>
          <w:szCs w:val="22"/>
        </w:rPr>
        <w:t>scientistIdin</w:t>
      </w:r>
      <w:proofErr w:type="spellEnd"/>
      <w:r w:rsidRPr="00B67E5F">
        <w:rPr>
          <w:sz w:val="20"/>
          <w:szCs w:val="22"/>
        </w:rPr>
        <w:t xml:space="preserve">  in integer, </w:t>
      </w:r>
      <w:proofErr w:type="spellStart"/>
      <w:r w:rsidRPr="00B67E5F">
        <w:rPr>
          <w:sz w:val="20"/>
          <w:szCs w:val="22"/>
        </w:rPr>
        <w:t>newPhoneNumber</w:t>
      </w:r>
      <w:proofErr w:type="spellEnd"/>
      <w:r w:rsidRPr="00B67E5F">
        <w:rPr>
          <w:sz w:val="20"/>
          <w:szCs w:val="22"/>
        </w:rPr>
        <w:t xml:space="preserve"> in varchar2)</w:t>
      </w:r>
    </w:p>
    <w:p w14:paraId="46CF6EF7" w14:textId="52E4501D" w:rsidR="00B67E5F" w:rsidRPr="00B67E5F" w:rsidRDefault="00B67E5F" w:rsidP="00B67E5F">
      <w:pPr>
        <w:pStyle w:val="Paragraphedeliste"/>
        <w:bidi w:val="0"/>
        <w:rPr>
          <w:sz w:val="20"/>
          <w:szCs w:val="22"/>
        </w:rPr>
      </w:pPr>
      <w:r>
        <w:rPr>
          <w:sz w:val="20"/>
          <w:szCs w:val="22"/>
        </w:rPr>
        <w:t>IS</w:t>
      </w:r>
    </w:p>
    <w:p w14:paraId="1EE0D440" w14:textId="77777777" w:rsidR="00B67E5F" w:rsidRPr="00B67E5F" w:rsidRDefault="00B67E5F" w:rsidP="00B67E5F">
      <w:pPr>
        <w:pStyle w:val="Paragraphedeliste"/>
        <w:bidi w:val="0"/>
        <w:rPr>
          <w:sz w:val="20"/>
          <w:szCs w:val="22"/>
        </w:rPr>
      </w:pPr>
      <w:proofErr w:type="spellStart"/>
      <w:r w:rsidRPr="00B67E5F">
        <w:rPr>
          <w:sz w:val="20"/>
          <w:szCs w:val="22"/>
        </w:rPr>
        <w:t>cnt</w:t>
      </w:r>
      <w:proofErr w:type="spellEnd"/>
      <w:r w:rsidRPr="00B67E5F">
        <w:rPr>
          <w:sz w:val="20"/>
          <w:szCs w:val="22"/>
        </w:rPr>
        <w:t xml:space="preserve"> number;</w:t>
      </w:r>
    </w:p>
    <w:p w14:paraId="323B4F8D" w14:textId="167B3614" w:rsidR="00B67E5F" w:rsidRPr="00B67E5F" w:rsidRDefault="00B67E5F" w:rsidP="00B67E5F">
      <w:pPr>
        <w:pStyle w:val="Paragraphedeliste"/>
        <w:bidi w:val="0"/>
        <w:rPr>
          <w:color w:val="339933"/>
          <w:sz w:val="20"/>
          <w:szCs w:val="22"/>
        </w:rPr>
      </w:pPr>
      <w:r w:rsidRPr="00B67E5F">
        <w:rPr>
          <w:color w:val="339933"/>
          <w:sz w:val="20"/>
          <w:szCs w:val="22"/>
        </w:rPr>
        <w:t>BEGIN</w:t>
      </w:r>
    </w:p>
    <w:p w14:paraId="2867A5D2" w14:textId="3CB0C453" w:rsidR="00B67E5F" w:rsidRPr="00B67E5F" w:rsidRDefault="00B67E5F" w:rsidP="00B67E5F">
      <w:pPr>
        <w:pStyle w:val="Paragraphedeliste"/>
        <w:bidi w:val="0"/>
        <w:rPr>
          <w:sz w:val="20"/>
          <w:szCs w:val="22"/>
        </w:rPr>
      </w:pPr>
      <w:r w:rsidRPr="00B67E5F">
        <w:rPr>
          <w:sz w:val="20"/>
          <w:szCs w:val="22"/>
        </w:rPr>
        <w:t xml:space="preserve">   SELECT count(*) into </w:t>
      </w:r>
      <w:proofErr w:type="spellStart"/>
      <w:r w:rsidRPr="00B67E5F">
        <w:rPr>
          <w:sz w:val="20"/>
          <w:szCs w:val="22"/>
        </w:rPr>
        <w:t>cnt</w:t>
      </w:r>
      <w:proofErr w:type="spellEnd"/>
    </w:p>
    <w:p w14:paraId="2B513BB6" w14:textId="46260C40" w:rsidR="00B67E5F" w:rsidRPr="00B67E5F" w:rsidRDefault="00B67E5F" w:rsidP="00B67E5F">
      <w:pPr>
        <w:pStyle w:val="Paragraphedeliste"/>
        <w:bidi w:val="0"/>
        <w:rPr>
          <w:sz w:val="20"/>
          <w:szCs w:val="22"/>
        </w:rPr>
      </w:pPr>
      <w:r w:rsidRPr="00B67E5F">
        <w:rPr>
          <w:sz w:val="20"/>
          <w:szCs w:val="22"/>
        </w:rPr>
        <w:t xml:space="preserve">   FROM scientist</w:t>
      </w:r>
    </w:p>
    <w:p w14:paraId="666C8776" w14:textId="77777777" w:rsidR="00B67E5F" w:rsidRPr="00B67E5F" w:rsidRDefault="00B67E5F" w:rsidP="00B67E5F">
      <w:pPr>
        <w:pStyle w:val="Paragraphedeliste"/>
        <w:bidi w:val="0"/>
        <w:rPr>
          <w:sz w:val="20"/>
          <w:szCs w:val="22"/>
        </w:rPr>
      </w:pPr>
      <w:r w:rsidRPr="00B67E5F">
        <w:rPr>
          <w:sz w:val="20"/>
          <w:szCs w:val="22"/>
        </w:rPr>
        <w:t xml:space="preserve">   WHERE </w:t>
      </w:r>
      <w:proofErr w:type="spellStart"/>
      <w:r w:rsidRPr="00B67E5F">
        <w:rPr>
          <w:sz w:val="20"/>
          <w:szCs w:val="22"/>
        </w:rPr>
        <w:t>scientist.scientistid</w:t>
      </w:r>
      <w:proofErr w:type="spell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6C95AB9B" w14:textId="77777777" w:rsidR="00B67E5F" w:rsidRPr="00B67E5F" w:rsidRDefault="00B67E5F" w:rsidP="00B67E5F">
      <w:pPr>
        <w:pStyle w:val="Paragraphedeliste"/>
        <w:bidi w:val="0"/>
        <w:rPr>
          <w:sz w:val="20"/>
          <w:szCs w:val="22"/>
          <w:rtl/>
        </w:rPr>
      </w:pPr>
      <w:r w:rsidRPr="00B67E5F">
        <w:rPr>
          <w:sz w:val="20"/>
          <w:szCs w:val="22"/>
        </w:rPr>
        <w:t xml:space="preserve">   </w:t>
      </w:r>
    </w:p>
    <w:p w14:paraId="44E54F2C" w14:textId="2700AD49" w:rsidR="00B67E5F" w:rsidRPr="00B67E5F" w:rsidRDefault="00B67E5F" w:rsidP="00B67E5F">
      <w:pPr>
        <w:pStyle w:val="Paragraphedeliste"/>
        <w:bidi w:val="0"/>
        <w:rPr>
          <w:sz w:val="20"/>
          <w:szCs w:val="22"/>
        </w:rPr>
      </w:pPr>
      <w:r w:rsidRPr="00B67E5F">
        <w:rPr>
          <w:color w:val="0070C0"/>
          <w:sz w:val="20"/>
          <w:szCs w:val="22"/>
        </w:rPr>
        <w:t xml:space="preserve">  IF </w:t>
      </w:r>
      <w:proofErr w:type="spellStart"/>
      <w:r w:rsidRPr="00B67E5F">
        <w:rPr>
          <w:sz w:val="20"/>
          <w:szCs w:val="22"/>
        </w:rPr>
        <w:t>cnt</w:t>
      </w:r>
      <w:proofErr w:type="spellEnd"/>
      <w:r w:rsidRPr="00B67E5F">
        <w:rPr>
          <w:sz w:val="20"/>
          <w:szCs w:val="22"/>
        </w:rPr>
        <w:t xml:space="preserve"> = 1 THEN</w:t>
      </w:r>
    </w:p>
    <w:p w14:paraId="2C1B1A2F" w14:textId="5011114A" w:rsidR="00B67E5F" w:rsidRPr="00B67E5F" w:rsidRDefault="00B67E5F" w:rsidP="00B67E5F">
      <w:pPr>
        <w:pStyle w:val="Paragraphedeliste"/>
        <w:bidi w:val="0"/>
        <w:rPr>
          <w:sz w:val="20"/>
          <w:szCs w:val="22"/>
        </w:rPr>
      </w:pPr>
      <w:r w:rsidRPr="00B67E5F">
        <w:rPr>
          <w:sz w:val="20"/>
          <w:szCs w:val="22"/>
        </w:rPr>
        <w:t xml:space="preserve">    </w:t>
      </w:r>
      <w:r>
        <w:rPr>
          <w:sz w:val="20"/>
          <w:szCs w:val="22"/>
        </w:rPr>
        <w:t>UPDATE</w:t>
      </w:r>
      <w:r w:rsidRPr="00B67E5F">
        <w:rPr>
          <w:sz w:val="20"/>
          <w:szCs w:val="22"/>
        </w:rPr>
        <w:t xml:space="preserve"> scientist</w:t>
      </w:r>
    </w:p>
    <w:p w14:paraId="26C856B1" w14:textId="355A6997" w:rsidR="00B67E5F" w:rsidRPr="00B67E5F" w:rsidRDefault="00B67E5F" w:rsidP="00B67E5F">
      <w:pPr>
        <w:pStyle w:val="Paragraphedeliste"/>
        <w:bidi w:val="0"/>
        <w:rPr>
          <w:sz w:val="20"/>
          <w:szCs w:val="22"/>
        </w:rPr>
      </w:pPr>
      <w:r w:rsidRPr="00B67E5F">
        <w:rPr>
          <w:sz w:val="20"/>
          <w:szCs w:val="22"/>
        </w:rPr>
        <w:t xml:space="preserve">    </w:t>
      </w:r>
      <w:r>
        <w:rPr>
          <w:sz w:val="20"/>
          <w:szCs w:val="22"/>
        </w:rPr>
        <w:t>SET</w:t>
      </w:r>
      <w:r w:rsidRPr="00B67E5F">
        <w:rPr>
          <w:sz w:val="20"/>
          <w:szCs w:val="22"/>
        </w:rPr>
        <w:t xml:space="preserve"> </w:t>
      </w:r>
      <w:proofErr w:type="spellStart"/>
      <w:r w:rsidRPr="00B67E5F">
        <w:rPr>
          <w:sz w:val="20"/>
          <w:szCs w:val="22"/>
        </w:rPr>
        <w:t>phoneNr</w:t>
      </w:r>
      <w:proofErr w:type="spellEnd"/>
      <w:r w:rsidRPr="00B67E5F">
        <w:rPr>
          <w:sz w:val="20"/>
          <w:szCs w:val="22"/>
        </w:rPr>
        <w:t xml:space="preserve"> = </w:t>
      </w:r>
      <w:proofErr w:type="spellStart"/>
      <w:r w:rsidRPr="00B67E5F">
        <w:rPr>
          <w:sz w:val="20"/>
          <w:szCs w:val="22"/>
        </w:rPr>
        <w:t>newPhoneNumber</w:t>
      </w:r>
      <w:proofErr w:type="spellEnd"/>
    </w:p>
    <w:p w14:paraId="6EB28111" w14:textId="49D46508" w:rsidR="00B67E5F" w:rsidRPr="00B67E5F" w:rsidRDefault="00B67E5F" w:rsidP="00B67E5F">
      <w:pPr>
        <w:pStyle w:val="Paragraphedeliste"/>
        <w:bidi w:val="0"/>
        <w:rPr>
          <w:sz w:val="20"/>
          <w:szCs w:val="22"/>
        </w:rPr>
      </w:pPr>
      <w:r w:rsidRPr="00B67E5F">
        <w:rPr>
          <w:sz w:val="20"/>
          <w:szCs w:val="22"/>
        </w:rPr>
        <w:t xml:space="preserve">    </w:t>
      </w:r>
      <w:r>
        <w:rPr>
          <w:sz w:val="20"/>
          <w:szCs w:val="22"/>
        </w:rPr>
        <w:t>WHERE</w:t>
      </w:r>
      <w:r w:rsidRPr="00B67E5F">
        <w:rPr>
          <w:sz w:val="20"/>
          <w:szCs w:val="22"/>
        </w:rPr>
        <w:t xml:space="preserve"> </w:t>
      </w:r>
      <w:proofErr w:type="spellStart"/>
      <w:r w:rsidRPr="00B67E5F">
        <w:rPr>
          <w:sz w:val="20"/>
          <w:szCs w:val="22"/>
        </w:rPr>
        <w:t>scientist.scientistid</w:t>
      </w:r>
      <w:proofErr w:type="spellEnd"/>
      <w:r w:rsidRPr="00B67E5F">
        <w:rPr>
          <w:sz w:val="20"/>
          <w:szCs w:val="22"/>
        </w:rPr>
        <w:t xml:space="preserve"> = </w:t>
      </w:r>
      <w:proofErr w:type="spellStart"/>
      <w:r w:rsidRPr="00B67E5F">
        <w:rPr>
          <w:sz w:val="20"/>
          <w:szCs w:val="22"/>
        </w:rPr>
        <w:t>scientistIdin</w:t>
      </w:r>
      <w:proofErr w:type="spellEnd"/>
      <w:r w:rsidRPr="00B67E5F">
        <w:rPr>
          <w:sz w:val="20"/>
          <w:szCs w:val="22"/>
        </w:rPr>
        <w:t>;</w:t>
      </w:r>
    </w:p>
    <w:p w14:paraId="510E4EED"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dbms_output.put_line</w:t>
      </w:r>
      <w:proofErr w:type="spellEnd"/>
      <w:r w:rsidRPr="00B67E5F">
        <w:rPr>
          <w:sz w:val="20"/>
          <w:szCs w:val="22"/>
        </w:rPr>
        <w:t>('Your Phone Number has been changed.');</w:t>
      </w:r>
    </w:p>
    <w:p w14:paraId="2CF6CDB7" w14:textId="77777777" w:rsidR="00B67E5F" w:rsidRPr="00B67E5F" w:rsidRDefault="00B67E5F" w:rsidP="00B67E5F">
      <w:pPr>
        <w:pStyle w:val="Paragraphedeliste"/>
        <w:bidi w:val="0"/>
        <w:rPr>
          <w:sz w:val="20"/>
          <w:szCs w:val="22"/>
        </w:rPr>
      </w:pPr>
      <w:r w:rsidRPr="00B67E5F">
        <w:rPr>
          <w:sz w:val="20"/>
          <w:szCs w:val="22"/>
        </w:rPr>
        <w:t xml:space="preserve"> </w:t>
      </w:r>
      <w:r w:rsidRPr="00B67E5F">
        <w:rPr>
          <w:color w:val="0070C0"/>
          <w:sz w:val="20"/>
          <w:szCs w:val="22"/>
        </w:rPr>
        <w:t xml:space="preserve"> ELSE</w:t>
      </w:r>
    </w:p>
    <w:p w14:paraId="133EA360"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dbms_output.put_line</w:t>
      </w:r>
      <w:proofErr w:type="spellEnd"/>
      <w:r w:rsidRPr="00B67E5F">
        <w:rPr>
          <w:sz w:val="20"/>
          <w:szCs w:val="22"/>
        </w:rPr>
        <w:t>('Scientist ID does not exist.');</w:t>
      </w:r>
    </w:p>
    <w:p w14:paraId="650E4EB3" w14:textId="2A2A528E" w:rsidR="00B67E5F" w:rsidRPr="00B67E5F" w:rsidRDefault="00B67E5F" w:rsidP="00B67E5F">
      <w:pPr>
        <w:pStyle w:val="Paragraphedeliste"/>
        <w:bidi w:val="0"/>
        <w:rPr>
          <w:color w:val="0070C0"/>
          <w:sz w:val="20"/>
          <w:szCs w:val="22"/>
        </w:rPr>
      </w:pPr>
      <w:r w:rsidRPr="00B67E5F">
        <w:rPr>
          <w:color w:val="0070C0"/>
          <w:sz w:val="20"/>
          <w:szCs w:val="22"/>
        </w:rPr>
        <w:t xml:space="preserve">  END IF;</w:t>
      </w:r>
    </w:p>
    <w:p w14:paraId="1F251A85" w14:textId="6D842ACD" w:rsidR="00B67E5F" w:rsidRDefault="00B67E5F" w:rsidP="00B67E5F">
      <w:pPr>
        <w:pStyle w:val="Paragraphedeliste"/>
        <w:bidi w:val="0"/>
        <w:rPr>
          <w:color w:val="339933"/>
          <w:sz w:val="20"/>
          <w:szCs w:val="22"/>
        </w:rPr>
      </w:pPr>
      <w:r w:rsidRPr="00B67E5F">
        <w:rPr>
          <w:color w:val="339933"/>
          <w:sz w:val="20"/>
          <w:szCs w:val="22"/>
        </w:rPr>
        <w:t>END;</w:t>
      </w:r>
    </w:p>
    <w:p w14:paraId="026AF1FD" w14:textId="5BD21F98" w:rsidR="00B67E5F" w:rsidRDefault="00B67E5F" w:rsidP="00B67E5F">
      <w:pPr>
        <w:pStyle w:val="Paragraphedeliste"/>
        <w:bidi w:val="0"/>
        <w:rPr>
          <w:color w:val="339933"/>
          <w:sz w:val="20"/>
          <w:szCs w:val="22"/>
        </w:rPr>
      </w:pPr>
    </w:p>
    <w:p w14:paraId="2712FC44" w14:textId="1E64725B" w:rsidR="00B67E5F" w:rsidRDefault="00B67E5F" w:rsidP="00B67E5F">
      <w:pPr>
        <w:pStyle w:val="Paragraphedeliste"/>
        <w:bidi w:val="0"/>
        <w:rPr>
          <w:color w:val="339933"/>
          <w:sz w:val="20"/>
          <w:szCs w:val="22"/>
        </w:rPr>
      </w:pPr>
    </w:p>
    <w:p w14:paraId="6FCE95D1" w14:textId="77777777" w:rsidR="00B67E5F" w:rsidRDefault="00B67E5F" w:rsidP="00B67E5F">
      <w:pPr>
        <w:tabs>
          <w:tab w:val="left" w:pos="6586"/>
        </w:tabs>
        <w:bidi w:val="0"/>
        <w:rPr>
          <w:u w:val="single"/>
          <w:lang w:val="fr-FR"/>
        </w:rPr>
      </w:pPr>
      <w:proofErr w:type="spellStart"/>
      <w:r w:rsidRPr="003E1F5D">
        <w:rPr>
          <w:u w:val="single"/>
          <w:lang w:val="fr-FR"/>
        </w:rPr>
        <w:t>Procedure</w:t>
      </w:r>
      <w:proofErr w:type="spellEnd"/>
      <w:r w:rsidRPr="003E1F5D">
        <w:rPr>
          <w:u w:val="single"/>
          <w:lang w:val="fr-FR"/>
        </w:rPr>
        <w:t xml:space="preserve"> call :</w:t>
      </w:r>
    </w:p>
    <w:p w14:paraId="36934C17" w14:textId="60EA6CFE" w:rsidR="00B67E5F" w:rsidRPr="00B67E5F" w:rsidRDefault="00B67E5F" w:rsidP="00B67E5F">
      <w:pPr>
        <w:pStyle w:val="Paragraphedeliste"/>
        <w:numPr>
          <w:ilvl w:val="0"/>
          <w:numId w:val="28"/>
        </w:numPr>
        <w:bidi w:val="0"/>
        <w:rPr>
          <w:sz w:val="20"/>
          <w:szCs w:val="22"/>
        </w:rPr>
      </w:pPr>
      <w:r>
        <w:rPr>
          <w:sz w:val="20"/>
          <w:szCs w:val="22"/>
        </w:rPr>
        <w:t>DECLARE</w:t>
      </w:r>
    </w:p>
    <w:p w14:paraId="4BDAEF50" w14:textId="6F7D79B9" w:rsidR="00B67E5F" w:rsidRPr="00B67E5F" w:rsidRDefault="00B67E5F" w:rsidP="00B67E5F">
      <w:pPr>
        <w:pStyle w:val="Paragraphedeliste"/>
        <w:bidi w:val="0"/>
        <w:rPr>
          <w:sz w:val="20"/>
          <w:szCs w:val="22"/>
        </w:rPr>
      </w:pPr>
      <w:r>
        <w:rPr>
          <w:sz w:val="20"/>
          <w:szCs w:val="22"/>
        </w:rPr>
        <w:t xml:space="preserve">  </w:t>
      </w:r>
      <w:proofErr w:type="spellStart"/>
      <w:r w:rsidRPr="00B67E5F">
        <w:rPr>
          <w:sz w:val="20"/>
          <w:szCs w:val="22"/>
        </w:rPr>
        <w:t>scientistID</w:t>
      </w:r>
      <w:proofErr w:type="spellEnd"/>
      <w:r w:rsidRPr="00B67E5F">
        <w:rPr>
          <w:sz w:val="20"/>
          <w:szCs w:val="22"/>
        </w:rPr>
        <w:t xml:space="preserve"> int;</w:t>
      </w:r>
    </w:p>
    <w:p w14:paraId="291BAB8D" w14:textId="3BB39A7B"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varchar(100);</w:t>
      </w:r>
    </w:p>
    <w:p w14:paraId="259111BF" w14:textId="68D1900C" w:rsidR="00B67E5F" w:rsidRPr="00B67E5F" w:rsidRDefault="00B67E5F" w:rsidP="00B67E5F">
      <w:pPr>
        <w:pStyle w:val="Paragraphedeliste"/>
        <w:bidi w:val="0"/>
        <w:rPr>
          <w:color w:val="339933"/>
          <w:sz w:val="20"/>
          <w:szCs w:val="22"/>
        </w:rPr>
      </w:pPr>
      <w:r w:rsidRPr="00B67E5F">
        <w:rPr>
          <w:color w:val="339933"/>
          <w:sz w:val="20"/>
          <w:szCs w:val="22"/>
        </w:rPr>
        <w:t>BEGIN</w:t>
      </w:r>
    </w:p>
    <w:p w14:paraId="496297D7" w14:textId="2B257A51" w:rsidR="00B67E5F" w:rsidRPr="00B67E5F" w:rsidRDefault="00B67E5F" w:rsidP="00B67E5F">
      <w:pPr>
        <w:pStyle w:val="Paragraphedeliste"/>
        <w:bidi w:val="0"/>
        <w:rPr>
          <w:sz w:val="20"/>
          <w:szCs w:val="22"/>
        </w:rPr>
      </w:pPr>
      <w:r>
        <w:rPr>
          <w:sz w:val="20"/>
          <w:szCs w:val="22"/>
        </w:rPr>
        <w:t xml:space="preserve"> </w:t>
      </w:r>
      <w:r w:rsidRPr="00B67E5F">
        <w:rPr>
          <w:sz w:val="20"/>
          <w:szCs w:val="22"/>
        </w:rPr>
        <w:t xml:space="preserve"> </w:t>
      </w:r>
      <w:proofErr w:type="spellStart"/>
      <w:r w:rsidRPr="00B67E5F">
        <w:rPr>
          <w:sz w:val="20"/>
          <w:szCs w:val="22"/>
        </w:rPr>
        <w:t>scientistID</w:t>
      </w:r>
      <w:proofErr w:type="spellEnd"/>
      <w:r w:rsidRPr="00B67E5F">
        <w:rPr>
          <w:sz w:val="20"/>
          <w:szCs w:val="22"/>
        </w:rPr>
        <w:t xml:space="preserve"> := '&amp;</w:t>
      </w:r>
      <w:proofErr w:type="spellStart"/>
      <w:r w:rsidRPr="00B67E5F">
        <w:rPr>
          <w:sz w:val="20"/>
          <w:szCs w:val="22"/>
        </w:rPr>
        <w:t>EnterYourId</w:t>
      </w:r>
      <w:proofErr w:type="spellEnd"/>
      <w:r w:rsidRPr="00B67E5F">
        <w:rPr>
          <w:sz w:val="20"/>
          <w:szCs w:val="22"/>
        </w:rPr>
        <w:t>';</w:t>
      </w:r>
    </w:p>
    <w:p w14:paraId="6667E992" w14:textId="77777777"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newPhoneNumber</w:t>
      </w:r>
      <w:proofErr w:type="spellEnd"/>
      <w:r w:rsidRPr="00B67E5F">
        <w:rPr>
          <w:sz w:val="20"/>
          <w:szCs w:val="22"/>
        </w:rPr>
        <w:t xml:space="preserve"> := '&amp;</w:t>
      </w:r>
      <w:proofErr w:type="spellStart"/>
      <w:r w:rsidRPr="00B67E5F">
        <w:rPr>
          <w:sz w:val="20"/>
          <w:szCs w:val="22"/>
        </w:rPr>
        <w:t>EnterYourPhoneNumber</w:t>
      </w:r>
      <w:proofErr w:type="spellEnd"/>
      <w:r w:rsidRPr="00B67E5F">
        <w:rPr>
          <w:sz w:val="20"/>
          <w:szCs w:val="22"/>
        </w:rPr>
        <w:t>';</w:t>
      </w:r>
    </w:p>
    <w:p w14:paraId="3B787768" w14:textId="57D24B71" w:rsidR="00B67E5F" w:rsidRPr="00B67E5F" w:rsidRDefault="00B67E5F" w:rsidP="00B67E5F">
      <w:pPr>
        <w:pStyle w:val="Paragraphedeliste"/>
        <w:bidi w:val="0"/>
        <w:rPr>
          <w:sz w:val="20"/>
          <w:szCs w:val="22"/>
        </w:rPr>
      </w:pPr>
      <w:r w:rsidRPr="00B67E5F">
        <w:rPr>
          <w:sz w:val="20"/>
          <w:szCs w:val="22"/>
        </w:rPr>
        <w:t xml:space="preserve">  </w:t>
      </w:r>
      <w:proofErr w:type="spellStart"/>
      <w:r w:rsidRPr="00B67E5F">
        <w:rPr>
          <w:sz w:val="20"/>
          <w:szCs w:val="22"/>
        </w:rPr>
        <w:t>update_phone</w:t>
      </w:r>
      <w:proofErr w:type="spellEnd"/>
      <w:r w:rsidRPr="00B67E5F">
        <w:rPr>
          <w:sz w:val="20"/>
          <w:szCs w:val="22"/>
        </w:rPr>
        <w:t>(</w:t>
      </w:r>
      <w:proofErr w:type="spellStart"/>
      <w:r w:rsidRPr="00B67E5F">
        <w:rPr>
          <w:sz w:val="20"/>
          <w:szCs w:val="22"/>
        </w:rPr>
        <w:t>scientistID</w:t>
      </w:r>
      <w:proofErr w:type="spellEnd"/>
      <w:r w:rsidRPr="00B67E5F">
        <w:rPr>
          <w:sz w:val="20"/>
          <w:szCs w:val="22"/>
        </w:rPr>
        <w:t xml:space="preserve">, </w:t>
      </w:r>
      <w:proofErr w:type="spellStart"/>
      <w:r w:rsidRPr="00B67E5F">
        <w:rPr>
          <w:sz w:val="20"/>
          <w:szCs w:val="22"/>
        </w:rPr>
        <w:t>newPhoneNumber</w:t>
      </w:r>
      <w:proofErr w:type="spellEnd"/>
      <w:r w:rsidRPr="00B67E5F">
        <w:rPr>
          <w:sz w:val="20"/>
          <w:szCs w:val="22"/>
        </w:rPr>
        <w:t>);</w:t>
      </w:r>
    </w:p>
    <w:p w14:paraId="0E83C2A3" w14:textId="456B9ABF" w:rsidR="00B67E5F" w:rsidRDefault="00B67E5F" w:rsidP="00B67E5F">
      <w:pPr>
        <w:pStyle w:val="Paragraphedeliste"/>
        <w:bidi w:val="0"/>
        <w:rPr>
          <w:color w:val="339933"/>
          <w:sz w:val="20"/>
          <w:szCs w:val="22"/>
        </w:rPr>
      </w:pPr>
      <w:r w:rsidRPr="00B67E5F">
        <w:rPr>
          <w:color w:val="339933"/>
          <w:sz w:val="20"/>
          <w:szCs w:val="22"/>
        </w:rPr>
        <w:t>END;</w:t>
      </w:r>
    </w:p>
    <w:p w14:paraId="4C1C5ECA" w14:textId="776D3735" w:rsidR="00DE6FE3" w:rsidRDefault="00DE6FE3" w:rsidP="00DE6FE3">
      <w:pPr>
        <w:pStyle w:val="Paragraphedeliste"/>
        <w:bidi w:val="0"/>
        <w:rPr>
          <w:color w:val="339933"/>
          <w:sz w:val="20"/>
          <w:szCs w:val="22"/>
        </w:rPr>
      </w:pPr>
    </w:p>
    <w:p w14:paraId="33EBE590" w14:textId="7BD2A225" w:rsidR="00DE6FE3" w:rsidRDefault="00DE6FE3" w:rsidP="00DE6FE3">
      <w:pPr>
        <w:pStyle w:val="Paragraphedeliste"/>
        <w:bidi w:val="0"/>
        <w:rPr>
          <w:color w:val="339933"/>
          <w:sz w:val="20"/>
          <w:szCs w:val="22"/>
        </w:rPr>
      </w:pPr>
    </w:p>
    <w:p w14:paraId="5AA367AA" w14:textId="49CCD945" w:rsidR="00DE6FE3" w:rsidRDefault="00DE6FE3" w:rsidP="00DE6FE3">
      <w:pPr>
        <w:pStyle w:val="Paragraphedeliste"/>
        <w:bidi w:val="0"/>
        <w:rPr>
          <w:color w:val="339933"/>
          <w:sz w:val="20"/>
          <w:szCs w:val="22"/>
        </w:rPr>
      </w:pPr>
    </w:p>
    <w:p w14:paraId="52B81737" w14:textId="7B5F6913" w:rsidR="00DE6FE3" w:rsidRDefault="00DE6FE3" w:rsidP="00DE6FE3">
      <w:pPr>
        <w:pStyle w:val="Paragraphedeliste"/>
        <w:bidi w:val="0"/>
        <w:rPr>
          <w:color w:val="339933"/>
          <w:sz w:val="20"/>
          <w:szCs w:val="22"/>
        </w:rPr>
      </w:pPr>
    </w:p>
    <w:p w14:paraId="164F04C7" w14:textId="7076F7F8" w:rsidR="00DE6FE3" w:rsidRDefault="00DE6FE3" w:rsidP="00DE6FE3">
      <w:pPr>
        <w:pStyle w:val="Paragraphedeliste"/>
        <w:bidi w:val="0"/>
        <w:rPr>
          <w:color w:val="339933"/>
          <w:sz w:val="20"/>
          <w:szCs w:val="22"/>
        </w:rPr>
      </w:pPr>
    </w:p>
    <w:p w14:paraId="61863528" w14:textId="303252E0" w:rsidR="00DE6FE3" w:rsidRDefault="00DE6FE3" w:rsidP="00DE6FE3">
      <w:pPr>
        <w:bidi w:val="0"/>
        <w:rPr>
          <w:color w:val="339933"/>
          <w:sz w:val="20"/>
          <w:szCs w:val="22"/>
        </w:rPr>
      </w:pPr>
    </w:p>
    <w:p w14:paraId="15A21CA4" w14:textId="07317B13" w:rsidR="00DE6FE3" w:rsidRDefault="00DE6FE3" w:rsidP="00DE6FE3">
      <w:pPr>
        <w:bidi w:val="0"/>
        <w:rPr>
          <w:color w:val="339933"/>
          <w:sz w:val="20"/>
          <w:szCs w:val="22"/>
        </w:rPr>
      </w:pPr>
    </w:p>
    <w:p w14:paraId="104B43EC" w14:textId="32797B2B" w:rsidR="00DE6FE3" w:rsidRDefault="00DE6FE3" w:rsidP="00DE6FE3">
      <w:pPr>
        <w:bidi w:val="0"/>
        <w:rPr>
          <w:color w:val="339933"/>
          <w:sz w:val="20"/>
          <w:szCs w:val="22"/>
        </w:rPr>
      </w:pPr>
    </w:p>
    <w:p w14:paraId="7976F091" w14:textId="62F7E39C" w:rsidR="00DE6FE3" w:rsidRDefault="00DE6FE3" w:rsidP="00DE6FE3">
      <w:pPr>
        <w:bidi w:val="0"/>
        <w:rPr>
          <w:color w:val="339933"/>
          <w:sz w:val="20"/>
          <w:szCs w:val="22"/>
        </w:rPr>
      </w:pPr>
    </w:p>
    <w:p w14:paraId="5AE3B81A" w14:textId="6D1AB4E1" w:rsidR="00DE6FE3" w:rsidRDefault="00DE6FE3" w:rsidP="00DE6FE3">
      <w:pPr>
        <w:bidi w:val="0"/>
        <w:rPr>
          <w:color w:val="339933"/>
          <w:sz w:val="20"/>
          <w:szCs w:val="22"/>
        </w:rPr>
      </w:pPr>
    </w:p>
    <w:p w14:paraId="349A0A1C" w14:textId="14829D15" w:rsidR="00DE6FE3" w:rsidRDefault="00DE6FE3" w:rsidP="00DE6FE3">
      <w:pPr>
        <w:bidi w:val="0"/>
        <w:rPr>
          <w:color w:val="339933"/>
          <w:sz w:val="20"/>
          <w:szCs w:val="22"/>
        </w:rPr>
      </w:pPr>
    </w:p>
    <w:p w14:paraId="71D0D7FD" w14:textId="73FAE8F0" w:rsidR="00DE6FE3" w:rsidRDefault="00DE6FE3" w:rsidP="00DE6FE3">
      <w:pPr>
        <w:bidi w:val="0"/>
        <w:rPr>
          <w:color w:val="339933"/>
          <w:sz w:val="20"/>
          <w:szCs w:val="22"/>
        </w:rPr>
      </w:pPr>
    </w:p>
    <w:p w14:paraId="22EC52B4" w14:textId="60B7F63D" w:rsidR="00DE6FE3" w:rsidRDefault="00DE6FE3" w:rsidP="00DE6FE3">
      <w:pPr>
        <w:tabs>
          <w:tab w:val="left" w:pos="7321"/>
        </w:tabs>
        <w:bidi w:val="0"/>
        <w:rPr>
          <w:noProof/>
          <w:u w:val="single"/>
          <w:lang w:val="fr-FR"/>
        </w:rPr>
      </w:pPr>
      <w:r>
        <w:rPr>
          <w:noProof/>
          <w:u w:val="single"/>
        </w:rPr>
        <w:lastRenderedPageBreak/>
        <w:t>Function 1</w:t>
      </w:r>
      <w:r w:rsidRPr="0070481C">
        <w:rPr>
          <w:noProof/>
          <w:u w:val="single"/>
          <w:lang w:val="fr-FR"/>
        </w:rPr>
        <w:t>:</w:t>
      </w:r>
    </w:p>
    <w:p w14:paraId="068D18FD" w14:textId="4E3080A7" w:rsidR="00DE6FE3" w:rsidRPr="00DE6FE3" w:rsidRDefault="00DE6FE3" w:rsidP="00DE6FE3">
      <w:pPr>
        <w:pStyle w:val="Paragraphedeliste"/>
        <w:numPr>
          <w:ilvl w:val="0"/>
          <w:numId w:val="30"/>
        </w:numPr>
        <w:bidi w:val="0"/>
        <w:rPr>
          <w:sz w:val="20"/>
          <w:szCs w:val="22"/>
        </w:rPr>
      </w:pPr>
      <w:r w:rsidRPr="003E1F5D">
        <w:rPr>
          <w:sz w:val="20"/>
          <w:szCs w:val="22"/>
        </w:rPr>
        <w:t>CREATE</w:t>
      </w:r>
      <w:r w:rsidRPr="00DE6FE3">
        <w:rPr>
          <w:sz w:val="20"/>
          <w:szCs w:val="22"/>
        </w:rPr>
        <w:t xml:space="preserve"> or </w:t>
      </w:r>
      <w:r>
        <w:rPr>
          <w:sz w:val="20"/>
          <w:szCs w:val="22"/>
        </w:rPr>
        <w:t>REPLACE</w:t>
      </w:r>
      <w:r w:rsidRPr="00DE6FE3">
        <w:rPr>
          <w:sz w:val="20"/>
          <w:szCs w:val="22"/>
        </w:rPr>
        <w:t xml:space="preserve"> </w:t>
      </w:r>
      <w:r>
        <w:rPr>
          <w:sz w:val="20"/>
          <w:szCs w:val="22"/>
        </w:rPr>
        <w:t>FUNCTION</w:t>
      </w:r>
      <w:r w:rsidRPr="00DE6FE3">
        <w:rPr>
          <w:sz w:val="20"/>
          <w:szCs w:val="22"/>
        </w:rPr>
        <w:t xml:space="preserve"> </w:t>
      </w:r>
      <w:proofErr w:type="spellStart"/>
      <w:r w:rsidRPr="00DE6FE3">
        <w:rPr>
          <w:b/>
          <w:bCs/>
          <w:sz w:val="20"/>
          <w:szCs w:val="22"/>
        </w:rPr>
        <w:t>Product_Quantity</w:t>
      </w:r>
      <w:proofErr w:type="spellEnd"/>
      <w:r w:rsidRPr="00DE6FE3">
        <w:rPr>
          <w:sz w:val="20"/>
          <w:szCs w:val="22"/>
        </w:rPr>
        <w:t>(</w:t>
      </w:r>
      <w:proofErr w:type="spellStart"/>
      <w:r w:rsidRPr="00DE6FE3">
        <w:rPr>
          <w:sz w:val="20"/>
          <w:szCs w:val="22"/>
        </w:rPr>
        <w:t>productIDin</w:t>
      </w:r>
      <w:proofErr w:type="spellEnd"/>
      <w:r w:rsidRPr="00DE6FE3">
        <w:rPr>
          <w:sz w:val="20"/>
          <w:szCs w:val="22"/>
        </w:rPr>
        <w:t xml:space="preserve"> in integer) return varchar2 is</w:t>
      </w:r>
    </w:p>
    <w:p w14:paraId="6E044C2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varchar2(500);</w:t>
      </w:r>
    </w:p>
    <w:p w14:paraId="35EAF88B"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int;</w:t>
      </w:r>
    </w:p>
    <w:p w14:paraId="124DCE21"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productName</w:t>
      </w:r>
      <w:proofErr w:type="spellEnd"/>
      <w:r w:rsidRPr="00DE6FE3">
        <w:rPr>
          <w:sz w:val="20"/>
          <w:szCs w:val="22"/>
        </w:rPr>
        <w:t xml:space="preserve"> varchar2(100);</w:t>
      </w:r>
    </w:p>
    <w:p w14:paraId="4DE99577" w14:textId="081125EE" w:rsidR="00DE6FE3" w:rsidRPr="00DE6FE3" w:rsidRDefault="00DE6FE3" w:rsidP="00DE6FE3">
      <w:pPr>
        <w:pStyle w:val="Paragraphedeliste"/>
        <w:bidi w:val="0"/>
        <w:rPr>
          <w:color w:val="339933"/>
          <w:sz w:val="20"/>
          <w:szCs w:val="22"/>
        </w:rPr>
      </w:pPr>
      <w:r w:rsidRPr="00DE6FE3">
        <w:rPr>
          <w:color w:val="339933"/>
          <w:sz w:val="20"/>
          <w:szCs w:val="22"/>
        </w:rPr>
        <w:t>BEGIN</w:t>
      </w:r>
    </w:p>
    <w:p w14:paraId="1517C907" w14:textId="356A422E" w:rsidR="00DE6FE3" w:rsidRPr="00DE6FE3" w:rsidRDefault="00DE6FE3" w:rsidP="00DE6FE3">
      <w:pPr>
        <w:pStyle w:val="Paragraphedeliste"/>
        <w:bidi w:val="0"/>
        <w:rPr>
          <w:sz w:val="20"/>
          <w:szCs w:val="22"/>
        </w:rPr>
      </w:pPr>
      <w:r>
        <w:rPr>
          <w:sz w:val="20"/>
          <w:szCs w:val="22"/>
        </w:rPr>
        <w:t xml:space="preserve">  SELECT</w:t>
      </w:r>
      <w:r w:rsidRPr="00DE6FE3">
        <w:rPr>
          <w:sz w:val="20"/>
          <w:szCs w:val="22"/>
        </w:rPr>
        <w:t xml:space="preserve">  </w:t>
      </w:r>
      <w:proofErr w:type="spellStart"/>
      <w:r w:rsidRPr="00DE6FE3">
        <w:rPr>
          <w:b/>
          <w:bCs/>
          <w:sz w:val="20"/>
          <w:szCs w:val="22"/>
        </w:rPr>
        <w:t>abergwer</w:t>
      </w:r>
      <w:r w:rsidRPr="00DE6FE3">
        <w:rPr>
          <w:sz w:val="20"/>
          <w:szCs w:val="22"/>
        </w:rPr>
        <w:t>.medicalinventory.inventory</w:t>
      </w:r>
      <w:proofErr w:type="spellEnd"/>
      <w:r w:rsidRPr="00DE6FE3">
        <w:rPr>
          <w:sz w:val="20"/>
          <w:szCs w:val="22"/>
        </w:rPr>
        <w:t xml:space="preserve">, </w:t>
      </w:r>
      <w:proofErr w:type="spellStart"/>
      <w:r w:rsidRPr="00DE6FE3">
        <w:rPr>
          <w:b/>
          <w:bCs/>
          <w:sz w:val="20"/>
          <w:szCs w:val="22"/>
        </w:rPr>
        <w:t>abergwer</w:t>
      </w:r>
      <w:r w:rsidRPr="00DE6FE3">
        <w:rPr>
          <w:sz w:val="20"/>
          <w:szCs w:val="22"/>
        </w:rPr>
        <w:t>.medicalinventory.nameofproduct</w:t>
      </w:r>
      <w:proofErr w:type="spellEnd"/>
    </w:p>
    <w:p w14:paraId="4C87E05E" w14:textId="4879A36C"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 INTO</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w:t>
      </w:r>
      <w:proofErr w:type="spellStart"/>
      <w:r w:rsidRPr="00DE6FE3">
        <w:rPr>
          <w:sz w:val="20"/>
          <w:szCs w:val="22"/>
        </w:rPr>
        <w:t>productName</w:t>
      </w:r>
      <w:proofErr w:type="spellEnd"/>
    </w:p>
    <w:p w14:paraId="13B7534A" w14:textId="62B3C8F7" w:rsidR="00DE6FE3" w:rsidRPr="00DE6FE3" w:rsidRDefault="00DE6FE3" w:rsidP="00DE6FE3">
      <w:pPr>
        <w:pStyle w:val="Paragraphedeliste"/>
        <w:bidi w:val="0"/>
        <w:rPr>
          <w:sz w:val="20"/>
          <w:szCs w:val="22"/>
        </w:rPr>
      </w:pPr>
      <w:r w:rsidRPr="00DE6FE3">
        <w:rPr>
          <w:sz w:val="20"/>
          <w:szCs w:val="22"/>
        </w:rPr>
        <w:t xml:space="preserve">  </w:t>
      </w:r>
      <w:r>
        <w:rPr>
          <w:sz w:val="20"/>
          <w:szCs w:val="22"/>
        </w:rPr>
        <w:t xml:space="preserve">FROM </w:t>
      </w:r>
      <w:proofErr w:type="spellStart"/>
      <w:r w:rsidRPr="00DE6FE3">
        <w:rPr>
          <w:b/>
          <w:bCs/>
          <w:sz w:val="20"/>
          <w:szCs w:val="22"/>
        </w:rPr>
        <w:t>abergwer</w:t>
      </w:r>
      <w:r w:rsidRPr="00DE6FE3">
        <w:rPr>
          <w:sz w:val="20"/>
          <w:szCs w:val="22"/>
        </w:rPr>
        <w:t>.medicalinventory</w:t>
      </w:r>
      <w:proofErr w:type="spellEnd"/>
    </w:p>
    <w:p w14:paraId="7B02E8E3" w14:textId="3FC40D51" w:rsidR="00DE6FE3" w:rsidRPr="00DE6FE3" w:rsidRDefault="00DE6FE3" w:rsidP="00DE6FE3">
      <w:pPr>
        <w:pStyle w:val="Paragraphedeliste"/>
        <w:bidi w:val="0"/>
        <w:rPr>
          <w:sz w:val="20"/>
          <w:szCs w:val="22"/>
        </w:rPr>
      </w:pPr>
      <w:r w:rsidRPr="00DE6FE3">
        <w:rPr>
          <w:sz w:val="20"/>
          <w:szCs w:val="22"/>
        </w:rPr>
        <w:t xml:space="preserve">  </w:t>
      </w:r>
      <w:r>
        <w:rPr>
          <w:sz w:val="20"/>
          <w:szCs w:val="22"/>
        </w:rPr>
        <w:t>WHERE</w:t>
      </w:r>
      <w:r w:rsidRPr="00DE6FE3">
        <w:rPr>
          <w:sz w:val="20"/>
          <w:szCs w:val="22"/>
        </w:rPr>
        <w:t xml:space="preserve"> </w:t>
      </w:r>
      <w:proofErr w:type="spellStart"/>
      <w:r w:rsidRPr="00DE6FE3">
        <w:rPr>
          <w:b/>
          <w:bCs/>
          <w:sz w:val="20"/>
          <w:szCs w:val="22"/>
        </w:rPr>
        <w:t>abergwer</w:t>
      </w:r>
      <w:r w:rsidRPr="00DE6FE3">
        <w:rPr>
          <w:sz w:val="20"/>
          <w:szCs w:val="22"/>
        </w:rPr>
        <w:t>.medicalinventory.productid</w:t>
      </w:r>
      <w:proofErr w:type="spellEnd"/>
      <w:r w:rsidRPr="00DE6FE3">
        <w:rPr>
          <w:sz w:val="20"/>
          <w:szCs w:val="22"/>
        </w:rPr>
        <w:t xml:space="preserve"> = </w:t>
      </w:r>
      <w:proofErr w:type="spellStart"/>
      <w:r w:rsidRPr="00DE6FE3">
        <w:rPr>
          <w:sz w:val="20"/>
          <w:szCs w:val="22"/>
        </w:rPr>
        <w:t>productIDin</w:t>
      </w:r>
      <w:proofErr w:type="spellEnd"/>
      <w:r w:rsidRPr="00DE6FE3">
        <w:rPr>
          <w:sz w:val="20"/>
          <w:szCs w:val="22"/>
        </w:rPr>
        <w:t>;</w:t>
      </w:r>
    </w:p>
    <w:p w14:paraId="39AD56B5" w14:textId="77777777" w:rsidR="00DE6FE3" w:rsidRPr="00DE6FE3" w:rsidRDefault="00DE6FE3" w:rsidP="00DE6FE3">
      <w:pPr>
        <w:pStyle w:val="Paragraphedeliste"/>
        <w:bidi w:val="0"/>
        <w:rPr>
          <w:sz w:val="20"/>
          <w:szCs w:val="22"/>
          <w:rtl/>
        </w:rPr>
      </w:pPr>
      <w:r w:rsidRPr="00DE6FE3">
        <w:rPr>
          <w:sz w:val="20"/>
          <w:szCs w:val="22"/>
        </w:rPr>
        <w:t xml:space="preserve">   </w:t>
      </w:r>
    </w:p>
    <w:p w14:paraId="49E43C8A"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&gt;= 70000 then</w:t>
      </w:r>
    </w:p>
    <w:p w14:paraId="53F34B5B" w14:textId="2A1DA1EE"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 '-&gt; The quantity level is actually Good'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379EB801" w14:textId="4DD9E593" w:rsidR="00DE6FE3" w:rsidRPr="00DE6FE3" w:rsidRDefault="00DE6FE3" w:rsidP="00DE6FE3">
      <w:pPr>
        <w:pStyle w:val="Paragraphedeliste"/>
        <w:bidi w:val="0"/>
        <w:rPr>
          <w:color w:val="0070C0"/>
          <w:sz w:val="20"/>
          <w:szCs w:val="22"/>
        </w:rPr>
      </w:pPr>
      <w:r w:rsidRPr="00DE6FE3">
        <w:rPr>
          <w:color w:val="0070C0"/>
          <w:sz w:val="20"/>
          <w:szCs w:val="22"/>
        </w:rPr>
        <w:t xml:space="preserve">    END IF;</w:t>
      </w:r>
    </w:p>
    <w:p w14:paraId="5F05BEF3" w14:textId="68DE4ED5" w:rsidR="00DE6FE3" w:rsidRPr="00DE6FE3" w:rsidRDefault="00DE6FE3" w:rsidP="00DE6FE3">
      <w:pPr>
        <w:pStyle w:val="Paragraphedeliste"/>
        <w:bidi w:val="0"/>
        <w:rPr>
          <w:sz w:val="20"/>
          <w:szCs w:val="22"/>
        </w:rPr>
      </w:pPr>
      <w:r w:rsidRPr="00DE6FE3">
        <w:rPr>
          <w:color w:val="0070C0"/>
          <w:sz w:val="20"/>
          <w:szCs w:val="22"/>
        </w:rPr>
        <w:t xml:space="preserve">   IF  </w:t>
      </w:r>
      <w:proofErr w:type="spellStart"/>
      <w:r w:rsidRPr="00DE6FE3">
        <w:rPr>
          <w:sz w:val="20"/>
          <w:szCs w:val="22"/>
        </w:rPr>
        <w:t>quantityLevel</w:t>
      </w:r>
      <w:proofErr w:type="spellEnd"/>
      <w:r w:rsidRPr="00DE6FE3">
        <w:rPr>
          <w:sz w:val="20"/>
          <w:szCs w:val="22"/>
        </w:rPr>
        <w:t xml:space="preserve"> &lt; 70000 and  </w:t>
      </w:r>
      <w:proofErr w:type="spellStart"/>
      <w:r w:rsidRPr="00DE6FE3">
        <w:rPr>
          <w:sz w:val="20"/>
          <w:szCs w:val="22"/>
        </w:rPr>
        <w:t>quantityLevel</w:t>
      </w:r>
      <w:proofErr w:type="spellEnd"/>
      <w:r w:rsidRPr="00DE6FE3">
        <w:rPr>
          <w:sz w:val="20"/>
          <w:szCs w:val="22"/>
        </w:rPr>
        <w:t xml:space="preserve"> &gt;= 30000 </w:t>
      </w:r>
      <w:r>
        <w:rPr>
          <w:sz w:val="20"/>
          <w:szCs w:val="22"/>
        </w:rPr>
        <w:t>THEN</w:t>
      </w:r>
    </w:p>
    <w:p w14:paraId="7A7B6024"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 '-&gt; The quantity level is actually Medium'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6A244C8C" w14:textId="77777777" w:rsidR="00DE6FE3" w:rsidRPr="00DE6FE3" w:rsidRDefault="00DE6FE3" w:rsidP="00DE6FE3">
      <w:pPr>
        <w:pStyle w:val="Paragraphedeliste"/>
        <w:bidi w:val="0"/>
        <w:rPr>
          <w:color w:val="0070C0"/>
          <w:sz w:val="20"/>
          <w:szCs w:val="22"/>
        </w:rPr>
      </w:pPr>
      <w:r w:rsidRPr="00DE6FE3">
        <w:rPr>
          <w:color w:val="0070C0"/>
          <w:sz w:val="20"/>
          <w:szCs w:val="22"/>
        </w:rPr>
        <w:t xml:space="preserve">   END IF;</w:t>
      </w:r>
    </w:p>
    <w:p w14:paraId="0D998049" w14:textId="42F8899E"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&lt; 30000 and  </w:t>
      </w:r>
      <w:proofErr w:type="spellStart"/>
      <w:r w:rsidRPr="00DE6FE3">
        <w:rPr>
          <w:sz w:val="20"/>
          <w:szCs w:val="22"/>
        </w:rPr>
        <w:t>quantityLevel</w:t>
      </w:r>
      <w:proofErr w:type="spellEnd"/>
      <w:r w:rsidRPr="00DE6FE3">
        <w:rPr>
          <w:sz w:val="20"/>
          <w:szCs w:val="22"/>
        </w:rPr>
        <w:t xml:space="preserve"> &gt;= 500 </w:t>
      </w:r>
      <w:r>
        <w:rPr>
          <w:sz w:val="20"/>
          <w:szCs w:val="22"/>
        </w:rPr>
        <w:t>THEN</w:t>
      </w:r>
    </w:p>
    <w:p w14:paraId="54DB39CC"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 '-&gt; The quantity level is actually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794539AC" w14:textId="77777777"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END IF;</w:t>
      </w:r>
    </w:p>
    <w:p w14:paraId="6FC27145" w14:textId="6A844655" w:rsidR="00DE6FE3" w:rsidRPr="00DE6FE3" w:rsidRDefault="00DE6FE3" w:rsidP="00DE6FE3">
      <w:pPr>
        <w:pStyle w:val="Paragraphedeliste"/>
        <w:bidi w:val="0"/>
        <w:rPr>
          <w:sz w:val="20"/>
          <w:szCs w:val="22"/>
        </w:rPr>
      </w:pPr>
      <w:r w:rsidRPr="00DE6FE3">
        <w:rPr>
          <w:sz w:val="20"/>
          <w:szCs w:val="22"/>
        </w:rPr>
        <w:t xml:space="preserve">   </w:t>
      </w:r>
      <w:r w:rsidRPr="00DE6FE3">
        <w:rPr>
          <w:color w:val="0070C0"/>
          <w:sz w:val="20"/>
          <w:szCs w:val="22"/>
        </w:rPr>
        <w:t>IF</w:t>
      </w:r>
      <w:r w:rsidRPr="00DE6FE3">
        <w:rPr>
          <w:sz w:val="20"/>
          <w:szCs w:val="22"/>
        </w:rPr>
        <w:t xml:space="preserve">  </w:t>
      </w:r>
      <w:proofErr w:type="spellStart"/>
      <w:r w:rsidRPr="00DE6FE3">
        <w:rPr>
          <w:sz w:val="20"/>
          <w:szCs w:val="22"/>
        </w:rPr>
        <w:t>quantityLevel</w:t>
      </w:r>
      <w:proofErr w:type="spellEnd"/>
      <w:r w:rsidRPr="00DE6FE3">
        <w:rPr>
          <w:sz w:val="20"/>
          <w:szCs w:val="22"/>
        </w:rPr>
        <w:t xml:space="preserve"> &lt; 500 </w:t>
      </w:r>
      <w:r>
        <w:rPr>
          <w:sz w:val="20"/>
          <w:szCs w:val="22"/>
        </w:rPr>
        <w:t>THEN</w:t>
      </w:r>
    </w:p>
    <w:p w14:paraId="11805297"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FunctionResult</w:t>
      </w:r>
      <w:proofErr w:type="spellEnd"/>
      <w:r w:rsidRPr="00DE6FE3">
        <w:rPr>
          <w:sz w:val="20"/>
          <w:szCs w:val="22"/>
        </w:rPr>
        <w:t xml:space="preserve"> := '-&gt; The quantity level is Critically Low'  || </w:t>
      </w:r>
      <w:proofErr w:type="spellStart"/>
      <w:r w:rsidRPr="00DE6FE3">
        <w:rPr>
          <w:sz w:val="20"/>
          <w:szCs w:val="22"/>
        </w:rPr>
        <w:t>chr</w:t>
      </w:r>
      <w:proofErr w:type="spellEnd"/>
      <w:r w:rsidRPr="00DE6FE3">
        <w:rPr>
          <w:sz w:val="20"/>
          <w:szCs w:val="22"/>
        </w:rPr>
        <w:t xml:space="preserve">(10) || '-&gt; You actually have '  || </w:t>
      </w:r>
      <w:proofErr w:type="spellStart"/>
      <w:r w:rsidRPr="00DE6FE3">
        <w:rPr>
          <w:sz w:val="20"/>
          <w:szCs w:val="22"/>
        </w:rPr>
        <w:t>quantityLevel</w:t>
      </w:r>
      <w:proofErr w:type="spellEnd"/>
      <w:r w:rsidRPr="00DE6FE3">
        <w:rPr>
          <w:sz w:val="20"/>
          <w:szCs w:val="22"/>
        </w:rPr>
        <w:t xml:space="preserve">  || ' of '  || </w:t>
      </w:r>
      <w:proofErr w:type="spellStart"/>
      <w:r w:rsidRPr="00DE6FE3">
        <w:rPr>
          <w:sz w:val="20"/>
          <w:szCs w:val="22"/>
        </w:rPr>
        <w:t>productName</w:t>
      </w:r>
      <w:proofErr w:type="spellEnd"/>
      <w:r w:rsidRPr="00DE6FE3">
        <w:rPr>
          <w:sz w:val="20"/>
          <w:szCs w:val="22"/>
        </w:rPr>
        <w:t xml:space="preserve">   || ' in stock.';</w:t>
      </w:r>
    </w:p>
    <w:p w14:paraId="02ED1B57" w14:textId="77777777" w:rsidR="00DE6FE3" w:rsidRPr="00DE6FE3" w:rsidRDefault="00DE6FE3" w:rsidP="00DE6FE3">
      <w:pPr>
        <w:pStyle w:val="Paragraphedeliste"/>
        <w:bidi w:val="0"/>
        <w:rPr>
          <w:color w:val="0070C0"/>
          <w:sz w:val="20"/>
          <w:szCs w:val="22"/>
        </w:rPr>
      </w:pPr>
      <w:r w:rsidRPr="00DE6FE3">
        <w:rPr>
          <w:sz w:val="20"/>
          <w:szCs w:val="22"/>
        </w:rPr>
        <w:t xml:space="preserve">   </w:t>
      </w:r>
      <w:r w:rsidRPr="00DE6FE3">
        <w:rPr>
          <w:color w:val="0070C0"/>
          <w:sz w:val="20"/>
          <w:szCs w:val="22"/>
        </w:rPr>
        <w:t xml:space="preserve">END IF;  </w:t>
      </w:r>
    </w:p>
    <w:p w14:paraId="5D3E79B9" w14:textId="1CEFC6D7" w:rsidR="00DE6FE3" w:rsidRPr="00DE6FE3" w:rsidRDefault="00DE6FE3" w:rsidP="00DE6FE3">
      <w:pPr>
        <w:pStyle w:val="Paragraphedeliste"/>
        <w:bidi w:val="0"/>
        <w:rPr>
          <w:sz w:val="20"/>
          <w:szCs w:val="22"/>
        </w:rPr>
      </w:pPr>
      <w:r w:rsidRPr="00DE6FE3">
        <w:rPr>
          <w:sz w:val="20"/>
          <w:szCs w:val="22"/>
        </w:rPr>
        <w:t xml:space="preserve">  </w:t>
      </w:r>
      <w:r>
        <w:rPr>
          <w:sz w:val="20"/>
          <w:szCs w:val="22"/>
        </w:rPr>
        <w:t>RETURN</w:t>
      </w:r>
      <w:r w:rsidRPr="00DE6FE3">
        <w:rPr>
          <w:sz w:val="20"/>
          <w:szCs w:val="22"/>
        </w:rPr>
        <w:t>(</w:t>
      </w:r>
      <w:proofErr w:type="spellStart"/>
      <w:r w:rsidRPr="00DE6FE3">
        <w:rPr>
          <w:sz w:val="20"/>
          <w:szCs w:val="22"/>
        </w:rPr>
        <w:t>FunctionResult</w:t>
      </w:r>
      <w:proofErr w:type="spellEnd"/>
      <w:r w:rsidRPr="00DE6FE3">
        <w:rPr>
          <w:sz w:val="20"/>
          <w:szCs w:val="22"/>
        </w:rPr>
        <w:t>);</w:t>
      </w:r>
    </w:p>
    <w:p w14:paraId="7BC72BE8" w14:textId="37E793BA" w:rsidR="00DE6FE3" w:rsidRPr="00DE6FE3" w:rsidRDefault="00DE6FE3" w:rsidP="00DE6FE3">
      <w:pPr>
        <w:pStyle w:val="Paragraphedeliste"/>
        <w:bidi w:val="0"/>
        <w:rPr>
          <w:color w:val="339933"/>
          <w:sz w:val="20"/>
          <w:szCs w:val="22"/>
        </w:rPr>
      </w:pPr>
      <w:r w:rsidRPr="00DE6FE3">
        <w:rPr>
          <w:color w:val="339933"/>
          <w:sz w:val="20"/>
          <w:szCs w:val="22"/>
        </w:rPr>
        <w:t>END</w:t>
      </w:r>
      <w:r w:rsidRPr="00DE6FE3">
        <w:rPr>
          <w:sz w:val="20"/>
          <w:szCs w:val="22"/>
        </w:rPr>
        <w:t xml:space="preserve"> </w:t>
      </w:r>
      <w:proofErr w:type="spellStart"/>
      <w:r w:rsidRPr="00DE6FE3">
        <w:rPr>
          <w:sz w:val="20"/>
          <w:szCs w:val="22"/>
        </w:rPr>
        <w:t>Product_Quantity</w:t>
      </w:r>
      <w:proofErr w:type="spellEnd"/>
      <w:r w:rsidRPr="00DE6FE3">
        <w:rPr>
          <w:sz w:val="20"/>
          <w:szCs w:val="22"/>
        </w:rPr>
        <w:t>;</w:t>
      </w:r>
    </w:p>
    <w:p w14:paraId="749D2877" w14:textId="4C2665D3" w:rsidR="00DE6FE3" w:rsidRDefault="00DE6FE3" w:rsidP="00DE6FE3">
      <w:pPr>
        <w:pStyle w:val="Paragraphedeliste"/>
        <w:bidi w:val="0"/>
        <w:rPr>
          <w:color w:val="339933"/>
          <w:sz w:val="20"/>
          <w:szCs w:val="22"/>
        </w:rPr>
      </w:pPr>
    </w:p>
    <w:p w14:paraId="781D2E95" w14:textId="12910FA7" w:rsidR="00DE6FE3" w:rsidRDefault="00DE6FE3" w:rsidP="00DE6FE3">
      <w:pPr>
        <w:pStyle w:val="Paragraphedeliste"/>
        <w:bidi w:val="0"/>
        <w:rPr>
          <w:color w:val="339933"/>
          <w:sz w:val="20"/>
          <w:szCs w:val="22"/>
        </w:rPr>
      </w:pPr>
    </w:p>
    <w:p w14:paraId="31745343" w14:textId="579DC16A" w:rsidR="00DE6FE3" w:rsidRPr="00DE6FE3" w:rsidRDefault="00DE6FE3" w:rsidP="00DE6FE3">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3B69180D" w14:textId="77777777" w:rsidR="00DE6FE3" w:rsidRPr="00DE6FE3" w:rsidRDefault="00DE6FE3" w:rsidP="00DE6FE3">
      <w:pPr>
        <w:pStyle w:val="Paragraphedeliste"/>
        <w:numPr>
          <w:ilvl w:val="0"/>
          <w:numId w:val="31"/>
        </w:numPr>
        <w:bidi w:val="0"/>
        <w:rPr>
          <w:sz w:val="20"/>
          <w:szCs w:val="22"/>
        </w:rPr>
      </w:pPr>
      <w:r>
        <w:rPr>
          <w:sz w:val="20"/>
          <w:szCs w:val="22"/>
        </w:rPr>
        <w:t>DECLARE</w:t>
      </w:r>
    </w:p>
    <w:p w14:paraId="54D646DB" w14:textId="36B77DCA" w:rsidR="00DE6FE3" w:rsidRPr="00DE6FE3" w:rsidRDefault="00DE6FE3" w:rsidP="00DE6FE3">
      <w:pPr>
        <w:pStyle w:val="Paragraphedeliste"/>
        <w:bidi w:val="0"/>
        <w:rPr>
          <w:sz w:val="20"/>
          <w:szCs w:val="22"/>
        </w:rPr>
      </w:pPr>
      <w:r w:rsidRPr="00DE6FE3">
        <w:rPr>
          <w:sz w:val="20"/>
          <w:szCs w:val="22"/>
        </w:rPr>
        <w:t>results varchar2(500);</w:t>
      </w:r>
    </w:p>
    <w:p w14:paraId="78A54EBA" w14:textId="77777777" w:rsidR="00DE6FE3" w:rsidRPr="00DE6FE3" w:rsidRDefault="00DE6FE3" w:rsidP="00DE6FE3">
      <w:pPr>
        <w:pStyle w:val="Paragraphedeliste"/>
        <w:bidi w:val="0"/>
        <w:rPr>
          <w:sz w:val="20"/>
          <w:szCs w:val="22"/>
        </w:rPr>
      </w:pPr>
      <w:proofErr w:type="spellStart"/>
      <w:r w:rsidRPr="00DE6FE3">
        <w:rPr>
          <w:sz w:val="20"/>
          <w:szCs w:val="22"/>
        </w:rPr>
        <w:t>ProductID</w:t>
      </w:r>
      <w:proofErr w:type="spellEnd"/>
      <w:r w:rsidRPr="00DE6FE3">
        <w:rPr>
          <w:sz w:val="20"/>
          <w:szCs w:val="22"/>
        </w:rPr>
        <w:t xml:space="preserve"> int;</w:t>
      </w:r>
    </w:p>
    <w:p w14:paraId="78CA376B" w14:textId="1B93A19D" w:rsidR="00DE6FE3" w:rsidRPr="00DE6FE3" w:rsidRDefault="00DE6FE3" w:rsidP="00DE6FE3">
      <w:pPr>
        <w:pStyle w:val="Paragraphedeliste"/>
        <w:bidi w:val="0"/>
        <w:rPr>
          <w:color w:val="339933"/>
          <w:sz w:val="20"/>
          <w:szCs w:val="22"/>
        </w:rPr>
      </w:pPr>
      <w:r w:rsidRPr="00DE6FE3">
        <w:rPr>
          <w:color w:val="339933"/>
          <w:sz w:val="20"/>
          <w:szCs w:val="22"/>
        </w:rPr>
        <w:t>BEGIN</w:t>
      </w:r>
    </w:p>
    <w:p w14:paraId="00BCFBD6"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ProductID</w:t>
      </w:r>
      <w:proofErr w:type="spellEnd"/>
      <w:r w:rsidRPr="00DE6FE3">
        <w:rPr>
          <w:sz w:val="20"/>
          <w:szCs w:val="22"/>
        </w:rPr>
        <w:t xml:space="preserve"> := '&amp;</w:t>
      </w:r>
      <w:proofErr w:type="spellStart"/>
      <w:r w:rsidRPr="00DE6FE3">
        <w:rPr>
          <w:sz w:val="20"/>
          <w:szCs w:val="22"/>
        </w:rPr>
        <w:t>EnterProductId</w:t>
      </w:r>
      <w:proofErr w:type="spellEnd"/>
      <w:r w:rsidRPr="00DE6FE3">
        <w:rPr>
          <w:sz w:val="20"/>
          <w:szCs w:val="22"/>
        </w:rPr>
        <w:t>';</w:t>
      </w:r>
    </w:p>
    <w:p w14:paraId="6D15ECDF" w14:textId="77777777" w:rsidR="00DE6FE3" w:rsidRPr="00DE6FE3" w:rsidRDefault="00DE6FE3" w:rsidP="00DE6FE3">
      <w:pPr>
        <w:pStyle w:val="Paragraphedeliste"/>
        <w:bidi w:val="0"/>
        <w:rPr>
          <w:sz w:val="20"/>
          <w:szCs w:val="22"/>
        </w:rPr>
      </w:pPr>
      <w:r w:rsidRPr="00DE6FE3">
        <w:rPr>
          <w:sz w:val="20"/>
          <w:szCs w:val="22"/>
        </w:rPr>
        <w:t xml:space="preserve">  results := </w:t>
      </w:r>
      <w:proofErr w:type="spellStart"/>
      <w:r w:rsidRPr="00DE6FE3">
        <w:rPr>
          <w:sz w:val="20"/>
          <w:szCs w:val="22"/>
        </w:rPr>
        <w:t>Product_quantity</w:t>
      </w:r>
      <w:proofErr w:type="spellEnd"/>
      <w:r w:rsidRPr="00DE6FE3">
        <w:rPr>
          <w:sz w:val="20"/>
          <w:szCs w:val="22"/>
        </w:rPr>
        <w:t>(</w:t>
      </w:r>
      <w:proofErr w:type="spellStart"/>
      <w:r w:rsidRPr="00DE6FE3">
        <w:rPr>
          <w:sz w:val="20"/>
          <w:szCs w:val="22"/>
        </w:rPr>
        <w:t>ProductID</w:t>
      </w:r>
      <w:proofErr w:type="spellEnd"/>
      <w:r w:rsidRPr="00DE6FE3">
        <w:rPr>
          <w:sz w:val="20"/>
          <w:szCs w:val="22"/>
        </w:rPr>
        <w:t>);</w:t>
      </w:r>
    </w:p>
    <w:p w14:paraId="7D2D26B0" w14:textId="77777777" w:rsidR="00DE6FE3" w:rsidRPr="00DE6FE3" w:rsidRDefault="00DE6FE3" w:rsidP="00DE6FE3">
      <w:pPr>
        <w:pStyle w:val="Paragraphedeliste"/>
        <w:bidi w:val="0"/>
        <w:rPr>
          <w:sz w:val="20"/>
          <w:szCs w:val="22"/>
        </w:rPr>
      </w:pPr>
      <w:r w:rsidRPr="00DE6FE3">
        <w:rPr>
          <w:sz w:val="20"/>
          <w:szCs w:val="22"/>
        </w:rPr>
        <w:t xml:space="preserve">  </w:t>
      </w:r>
      <w:proofErr w:type="spellStart"/>
      <w:r w:rsidRPr="00DE6FE3">
        <w:rPr>
          <w:sz w:val="20"/>
          <w:szCs w:val="22"/>
        </w:rPr>
        <w:t>dbms_output.put_line</w:t>
      </w:r>
      <w:proofErr w:type="spellEnd"/>
      <w:r w:rsidRPr="00DE6FE3">
        <w:rPr>
          <w:sz w:val="20"/>
          <w:szCs w:val="22"/>
        </w:rPr>
        <w:t>(results);</w:t>
      </w:r>
    </w:p>
    <w:p w14:paraId="3455076E" w14:textId="4E4F76A8" w:rsidR="00DE6FE3" w:rsidRDefault="00DE6FE3" w:rsidP="00DE6FE3">
      <w:pPr>
        <w:pStyle w:val="Paragraphedeliste"/>
        <w:bidi w:val="0"/>
        <w:rPr>
          <w:color w:val="339933"/>
          <w:sz w:val="20"/>
          <w:szCs w:val="22"/>
        </w:rPr>
      </w:pPr>
      <w:r w:rsidRPr="00DE6FE3">
        <w:rPr>
          <w:color w:val="339933"/>
          <w:sz w:val="20"/>
          <w:szCs w:val="22"/>
        </w:rPr>
        <w:t>END;</w:t>
      </w:r>
    </w:p>
    <w:p w14:paraId="262405D1" w14:textId="4EFFFA97" w:rsidR="00D83F52" w:rsidRDefault="00D83F52" w:rsidP="00D83F52">
      <w:pPr>
        <w:pStyle w:val="Paragraphedeliste"/>
        <w:bidi w:val="0"/>
        <w:rPr>
          <w:color w:val="339933"/>
          <w:sz w:val="20"/>
          <w:szCs w:val="22"/>
        </w:rPr>
      </w:pPr>
    </w:p>
    <w:p w14:paraId="4D3D60A0" w14:textId="46B0B7EF" w:rsidR="00D83F52" w:rsidRDefault="00D83F52" w:rsidP="00D83F52">
      <w:pPr>
        <w:pStyle w:val="Paragraphedeliste"/>
        <w:bidi w:val="0"/>
        <w:rPr>
          <w:color w:val="339933"/>
          <w:sz w:val="20"/>
          <w:szCs w:val="22"/>
        </w:rPr>
      </w:pPr>
    </w:p>
    <w:p w14:paraId="048D358D" w14:textId="384C2103" w:rsidR="00D83F52" w:rsidRDefault="00D83F52" w:rsidP="00D83F52">
      <w:pPr>
        <w:pStyle w:val="Paragraphedeliste"/>
        <w:bidi w:val="0"/>
        <w:rPr>
          <w:color w:val="339933"/>
          <w:sz w:val="20"/>
          <w:szCs w:val="22"/>
        </w:rPr>
      </w:pPr>
    </w:p>
    <w:p w14:paraId="5B9B522B" w14:textId="70AC32E7" w:rsidR="00D83F52" w:rsidRDefault="00D83F52" w:rsidP="00D83F52">
      <w:pPr>
        <w:pStyle w:val="Paragraphedeliste"/>
        <w:bidi w:val="0"/>
        <w:rPr>
          <w:color w:val="339933"/>
          <w:sz w:val="20"/>
          <w:szCs w:val="22"/>
        </w:rPr>
      </w:pPr>
    </w:p>
    <w:p w14:paraId="1929CEB7" w14:textId="73EC13A0" w:rsidR="00D83F52" w:rsidRDefault="00D83F52" w:rsidP="00D83F52">
      <w:pPr>
        <w:pStyle w:val="Paragraphedeliste"/>
        <w:bidi w:val="0"/>
        <w:rPr>
          <w:color w:val="339933"/>
          <w:sz w:val="20"/>
          <w:szCs w:val="22"/>
        </w:rPr>
      </w:pPr>
    </w:p>
    <w:p w14:paraId="42B9D676" w14:textId="6E655816" w:rsidR="00D83F52" w:rsidRDefault="00D83F52" w:rsidP="00D83F52">
      <w:pPr>
        <w:pStyle w:val="Paragraphedeliste"/>
        <w:bidi w:val="0"/>
        <w:rPr>
          <w:color w:val="339933"/>
          <w:sz w:val="20"/>
          <w:szCs w:val="22"/>
        </w:rPr>
      </w:pPr>
    </w:p>
    <w:p w14:paraId="1856B047" w14:textId="50B54ACA" w:rsidR="00D83F52" w:rsidRDefault="00D83F52" w:rsidP="00D83F52">
      <w:pPr>
        <w:pStyle w:val="Paragraphedeliste"/>
        <w:bidi w:val="0"/>
        <w:rPr>
          <w:color w:val="339933"/>
          <w:sz w:val="20"/>
          <w:szCs w:val="22"/>
        </w:rPr>
      </w:pPr>
    </w:p>
    <w:p w14:paraId="56030DA9" w14:textId="4E2FE3E9" w:rsidR="00D83F52" w:rsidRDefault="00D83F52" w:rsidP="00D83F52">
      <w:pPr>
        <w:pStyle w:val="Paragraphedeliste"/>
        <w:bidi w:val="0"/>
        <w:rPr>
          <w:color w:val="339933"/>
          <w:sz w:val="20"/>
          <w:szCs w:val="22"/>
        </w:rPr>
      </w:pPr>
    </w:p>
    <w:p w14:paraId="43F31661" w14:textId="3B4ACED1" w:rsidR="00D83F52" w:rsidRDefault="00D83F52" w:rsidP="00D83F52">
      <w:pPr>
        <w:tabs>
          <w:tab w:val="left" w:pos="7321"/>
        </w:tabs>
        <w:bidi w:val="0"/>
        <w:rPr>
          <w:noProof/>
          <w:u w:val="single"/>
          <w:lang w:val="fr-FR"/>
        </w:rPr>
      </w:pPr>
      <w:r>
        <w:rPr>
          <w:noProof/>
          <w:u w:val="single"/>
        </w:rPr>
        <w:t>Function 2</w:t>
      </w:r>
      <w:r w:rsidRPr="0070481C">
        <w:rPr>
          <w:noProof/>
          <w:u w:val="single"/>
          <w:lang w:val="fr-FR"/>
        </w:rPr>
        <w:t>:</w:t>
      </w:r>
    </w:p>
    <w:p w14:paraId="3D8AE8EB" w14:textId="05718111" w:rsidR="00D83F52" w:rsidRPr="00D83F52" w:rsidRDefault="00D83F52" w:rsidP="00D83F52">
      <w:pPr>
        <w:pStyle w:val="Paragraphedeliste"/>
        <w:numPr>
          <w:ilvl w:val="0"/>
          <w:numId w:val="34"/>
        </w:numPr>
        <w:bidi w:val="0"/>
        <w:rPr>
          <w:sz w:val="20"/>
          <w:szCs w:val="22"/>
        </w:rPr>
      </w:pPr>
      <w:r w:rsidRPr="003E1F5D">
        <w:rPr>
          <w:sz w:val="20"/>
          <w:szCs w:val="22"/>
        </w:rPr>
        <w:t>CREATE</w:t>
      </w:r>
      <w:r w:rsidRPr="00D83F52">
        <w:t xml:space="preserve"> </w:t>
      </w:r>
      <w:r w:rsidRPr="00D83F52">
        <w:rPr>
          <w:sz w:val="20"/>
          <w:szCs w:val="22"/>
        </w:rPr>
        <w:t xml:space="preserve">or </w:t>
      </w:r>
      <w:r>
        <w:rPr>
          <w:sz w:val="20"/>
          <w:szCs w:val="22"/>
        </w:rPr>
        <w:t>REPLACE</w:t>
      </w:r>
      <w:r w:rsidRPr="00D83F52">
        <w:rPr>
          <w:sz w:val="20"/>
          <w:szCs w:val="22"/>
        </w:rPr>
        <w:t xml:space="preserve"> </w:t>
      </w:r>
      <w:r>
        <w:rPr>
          <w:sz w:val="20"/>
          <w:szCs w:val="22"/>
        </w:rPr>
        <w:t>FUNCTION</w:t>
      </w:r>
      <w:r w:rsidRPr="00D83F52">
        <w:rPr>
          <w:sz w:val="20"/>
          <w:szCs w:val="22"/>
        </w:rPr>
        <w:t xml:space="preserve"> </w:t>
      </w:r>
      <w:proofErr w:type="spellStart"/>
      <w:r w:rsidRPr="00D83F52">
        <w:rPr>
          <w:b/>
          <w:bCs/>
          <w:sz w:val="20"/>
          <w:szCs w:val="22"/>
        </w:rPr>
        <w:t>legal_laboratory</w:t>
      </w:r>
      <w:proofErr w:type="spellEnd"/>
      <w:r w:rsidRPr="00D83F52">
        <w:rPr>
          <w:sz w:val="20"/>
          <w:szCs w:val="22"/>
        </w:rPr>
        <w:t>(</w:t>
      </w:r>
      <w:proofErr w:type="spellStart"/>
      <w:r w:rsidRPr="00D83F52">
        <w:rPr>
          <w:sz w:val="20"/>
          <w:szCs w:val="22"/>
        </w:rPr>
        <w:t>labIDin</w:t>
      </w:r>
      <w:proofErr w:type="spellEnd"/>
      <w:r w:rsidRPr="00D83F52">
        <w:rPr>
          <w:sz w:val="20"/>
          <w:szCs w:val="22"/>
        </w:rPr>
        <w:t xml:space="preserve"> in integer) return </w:t>
      </w:r>
      <w:proofErr w:type="spellStart"/>
      <w:r w:rsidRPr="00D83F52">
        <w:rPr>
          <w:sz w:val="20"/>
          <w:szCs w:val="22"/>
        </w:rPr>
        <w:t>boolean</w:t>
      </w:r>
      <w:proofErr w:type="spellEnd"/>
      <w:r w:rsidRPr="00D83F52">
        <w:rPr>
          <w:sz w:val="20"/>
          <w:szCs w:val="22"/>
        </w:rPr>
        <w:t xml:space="preserve"> is</w:t>
      </w:r>
    </w:p>
    <w:p w14:paraId="15164488"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w:t>
      </w:r>
      <w:proofErr w:type="spellStart"/>
      <w:r w:rsidRPr="00D83F52">
        <w:rPr>
          <w:sz w:val="20"/>
          <w:szCs w:val="22"/>
        </w:rPr>
        <w:t>boolean</w:t>
      </w:r>
      <w:proofErr w:type="spellEnd"/>
      <w:r w:rsidRPr="00D83F52">
        <w:rPr>
          <w:sz w:val="20"/>
          <w:szCs w:val="22"/>
        </w:rPr>
        <w:t>;</w:t>
      </w:r>
    </w:p>
    <w:p w14:paraId="124FE1FC"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cnt</w:t>
      </w:r>
      <w:proofErr w:type="spellEnd"/>
      <w:r w:rsidRPr="00D83F52">
        <w:rPr>
          <w:sz w:val="20"/>
          <w:szCs w:val="22"/>
        </w:rPr>
        <w:t xml:space="preserve"> number;</w:t>
      </w:r>
    </w:p>
    <w:p w14:paraId="1D9D4C74" w14:textId="56664361" w:rsidR="00D83F52" w:rsidRPr="00D83F52" w:rsidRDefault="00D83F52" w:rsidP="00D83F52">
      <w:pPr>
        <w:pStyle w:val="Paragraphedeliste"/>
        <w:bidi w:val="0"/>
        <w:rPr>
          <w:color w:val="339933"/>
          <w:sz w:val="20"/>
          <w:szCs w:val="22"/>
        </w:rPr>
      </w:pPr>
      <w:r w:rsidRPr="00D83F52">
        <w:rPr>
          <w:color w:val="339933"/>
          <w:sz w:val="20"/>
          <w:szCs w:val="22"/>
        </w:rPr>
        <w:t>BEGIN</w:t>
      </w:r>
    </w:p>
    <w:p w14:paraId="368AB1B1" w14:textId="77777777" w:rsidR="00D83F52" w:rsidRPr="00D83F52" w:rsidRDefault="00D83F52" w:rsidP="00D83F52">
      <w:pPr>
        <w:pStyle w:val="Paragraphedeliste"/>
        <w:bidi w:val="0"/>
        <w:rPr>
          <w:sz w:val="20"/>
          <w:szCs w:val="22"/>
        </w:rPr>
      </w:pPr>
      <w:r w:rsidRPr="00D83F52">
        <w:rPr>
          <w:sz w:val="20"/>
          <w:szCs w:val="22"/>
        </w:rPr>
        <w:t xml:space="preserve">   SELECT count(*) into </w:t>
      </w:r>
      <w:proofErr w:type="spellStart"/>
      <w:r w:rsidRPr="00D83F52">
        <w:rPr>
          <w:sz w:val="20"/>
          <w:szCs w:val="22"/>
        </w:rPr>
        <w:t>cnt</w:t>
      </w:r>
      <w:proofErr w:type="spellEnd"/>
    </w:p>
    <w:p w14:paraId="01CFABF2" w14:textId="77777777" w:rsidR="00D83F52" w:rsidRPr="00D83F52" w:rsidRDefault="00D83F52" w:rsidP="00D83F52">
      <w:pPr>
        <w:pStyle w:val="Paragraphedeliste"/>
        <w:bidi w:val="0"/>
        <w:rPr>
          <w:sz w:val="20"/>
          <w:szCs w:val="22"/>
        </w:rPr>
      </w:pPr>
      <w:r w:rsidRPr="00D83F52">
        <w:rPr>
          <w:sz w:val="20"/>
          <w:szCs w:val="22"/>
        </w:rPr>
        <w:t xml:space="preserve">   FROM virus, laboratory, analyzes</w:t>
      </w:r>
    </w:p>
    <w:p w14:paraId="170411D2" w14:textId="77777777" w:rsidR="00D83F52" w:rsidRPr="00D83F52" w:rsidRDefault="00D83F52" w:rsidP="00D83F52">
      <w:pPr>
        <w:pStyle w:val="Paragraphedeliste"/>
        <w:bidi w:val="0"/>
        <w:rPr>
          <w:sz w:val="20"/>
          <w:szCs w:val="22"/>
        </w:rPr>
      </w:pPr>
      <w:r w:rsidRPr="00D83F52">
        <w:rPr>
          <w:sz w:val="20"/>
          <w:szCs w:val="22"/>
        </w:rPr>
        <w:t xml:space="preserve">   WHERE </w:t>
      </w:r>
      <w:proofErr w:type="spellStart"/>
      <w:r w:rsidRPr="00D83F52">
        <w:rPr>
          <w:sz w:val="20"/>
          <w:szCs w:val="22"/>
        </w:rPr>
        <w:t>laboratory.protectionlevel</w:t>
      </w:r>
      <w:proofErr w:type="spellEnd"/>
      <w:r w:rsidRPr="00D83F52">
        <w:rPr>
          <w:sz w:val="20"/>
          <w:szCs w:val="22"/>
        </w:rPr>
        <w:t xml:space="preserve"> &lt; 2 and </w:t>
      </w:r>
      <w:proofErr w:type="spellStart"/>
      <w:r w:rsidRPr="00D83F52">
        <w:rPr>
          <w:sz w:val="20"/>
          <w:szCs w:val="22"/>
        </w:rPr>
        <w:t>virus.dangerlevel</w:t>
      </w:r>
      <w:proofErr w:type="spellEnd"/>
      <w:r w:rsidRPr="00D83F52">
        <w:rPr>
          <w:sz w:val="20"/>
          <w:szCs w:val="22"/>
        </w:rPr>
        <w:t xml:space="preserve"> &gt; 90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laboratory.labid</w:t>
      </w:r>
      <w:proofErr w:type="spellEnd"/>
      <w:r w:rsidRPr="00D83F52">
        <w:rPr>
          <w:sz w:val="20"/>
          <w:szCs w:val="22"/>
        </w:rPr>
        <w:t xml:space="preserve"> and </w:t>
      </w:r>
      <w:proofErr w:type="spellStart"/>
      <w:r w:rsidRPr="00D83F52">
        <w:rPr>
          <w:sz w:val="20"/>
          <w:szCs w:val="22"/>
        </w:rPr>
        <w:t>analyzes.virusid</w:t>
      </w:r>
      <w:proofErr w:type="spellEnd"/>
      <w:r w:rsidRPr="00D83F52">
        <w:rPr>
          <w:sz w:val="20"/>
          <w:szCs w:val="22"/>
        </w:rPr>
        <w:t xml:space="preserve"> = </w:t>
      </w:r>
      <w:proofErr w:type="spellStart"/>
      <w:r w:rsidRPr="00D83F52">
        <w:rPr>
          <w:sz w:val="20"/>
          <w:szCs w:val="22"/>
        </w:rPr>
        <w:t>virus.virusid</w:t>
      </w:r>
      <w:proofErr w:type="spellEnd"/>
      <w:r w:rsidRPr="00D83F52">
        <w:rPr>
          <w:sz w:val="20"/>
          <w:szCs w:val="22"/>
        </w:rPr>
        <w:t xml:space="preserve"> and </w:t>
      </w:r>
      <w:proofErr w:type="spellStart"/>
      <w:r w:rsidRPr="00D83F52">
        <w:rPr>
          <w:sz w:val="20"/>
          <w:szCs w:val="22"/>
        </w:rPr>
        <w:t>analyzes.labid</w:t>
      </w:r>
      <w:proofErr w:type="spellEnd"/>
      <w:r w:rsidRPr="00D83F52">
        <w:rPr>
          <w:sz w:val="20"/>
          <w:szCs w:val="22"/>
        </w:rPr>
        <w:t xml:space="preserve"> = </w:t>
      </w:r>
      <w:proofErr w:type="spellStart"/>
      <w:r w:rsidRPr="00D83F52">
        <w:rPr>
          <w:sz w:val="20"/>
          <w:szCs w:val="22"/>
        </w:rPr>
        <w:t>labIDin</w:t>
      </w:r>
      <w:proofErr w:type="spellEnd"/>
      <w:r w:rsidRPr="00D83F52">
        <w:rPr>
          <w:sz w:val="20"/>
          <w:szCs w:val="22"/>
        </w:rPr>
        <w:t>;</w:t>
      </w:r>
    </w:p>
    <w:p w14:paraId="122C73E5" w14:textId="77777777" w:rsidR="00D83F52" w:rsidRPr="00D83F52" w:rsidRDefault="00D83F52" w:rsidP="00D83F52">
      <w:pPr>
        <w:pStyle w:val="Paragraphedeliste"/>
        <w:bidi w:val="0"/>
        <w:rPr>
          <w:sz w:val="20"/>
          <w:szCs w:val="22"/>
          <w:rtl/>
        </w:rPr>
      </w:pPr>
      <w:r w:rsidRPr="00D83F52">
        <w:rPr>
          <w:sz w:val="20"/>
          <w:szCs w:val="22"/>
        </w:rPr>
        <w:t xml:space="preserve"> </w:t>
      </w:r>
    </w:p>
    <w:p w14:paraId="4E66D110" w14:textId="714BED46" w:rsidR="00D83F52" w:rsidRPr="00D83F52" w:rsidRDefault="00D83F52" w:rsidP="00D83F52">
      <w:pPr>
        <w:pStyle w:val="Paragraphedeliste"/>
        <w:bidi w:val="0"/>
        <w:rPr>
          <w:sz w:val="20"/>
          <w:szCs w:val="22"/>
        </w:rPr>
      </w:pPr>
      <w:r w:rsidRPr="00D83F52">
        <w:rPr>
          <w:color w:val="0070C0"/>
          <w:sz w:val="20"/>
          <w:szCs w:val="22"/>
        </w:rPr>
        <w:t xml:space="preserve">  IF </w:t>
      </w:r>
      <w:proofErr w:type="spellStart"/>
      <w:r w:rsidRPr="00D83F52">
        <w:rPr>
          <w:sz w:val="20"/>
          <w:szCs w:val="22"/>
        </w:rPr>
        <w:t>cnt</w:t>
      </w:r>
      <w:proofErr w:type="spellEnd"/>
      <w:r w:rsidRPr="00D83F52">
        <w:rPr>
          <w:sz w:val="20"/>
          <w:szCs w:val="22"/>
        </w:rPr>
        <w:t xml:space="preserve"> &gt;= 1 </w:t>
      </w:r>
      <w:r>
        <w:rPr>
          <w:sz w:val="20"/>
          <w:szCs w:val="22"/>
        </w:rPr>
        <w:t>THEN</w:t>
      </w:r>
    </w:p>
    <w:p w14:paraId="596F277B" w14:textId="08DA894C" w:rsidR="00D83F52" w:rsidRPr="00D83F52" w:rsidRDefault="00D83F52" w:rsidP="00D83F52">
      <w:pPr>
        <w:pStyle w:val="Paragraphedeliste"/>
        <w:bidi w:val="0"/>
        <w:rPr>
          <w:sz w:val="20"/>
          <w:szCs w:val="22"/>
        </w:rPr>
      </w:pPr>
      <w:r w:rsidRPr="00D83F52">
        <w:rPr>
          <w:sz w:val="20"/>
          <w:szCs w:val="22"/>
        </w:rPr>
        <w:t xml:space="preserve"> </w:t>
      </w:r>
      <w:r>
        <w:rPr>
          <w:sz w:val="20"/>
          <w:szCs w:val="22"/>
        </w:rPr>
        <w:t xml:space="preserve"> </w:t>
      </w: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 False;</w:t>
      </w:r>
    </w:p>
    <w:p w14:paraId="184A7D44" w14:textId="42D1ED9E" w:rsidR="00D83F52" w:rsidRPr="00D83F52" w:rsidRDefault="00D83F52" w:rsidP="00D83F52">
      <w:pPr>
        <w:pStyle w:val="Paragraphedeliste"/>
        <w:bidi w:val="0"/>
        <w:rPr>
          <w:sz w:val="20"/>
          <w:szCs w:val="22"/>
        </w:rPr>
      </w:pPr>
      <w:r>
        <w:rPr>
          <w:sz w:val="20"/>
          <w:szCs w:val="22"/>
        </w:rPr>
        <w:t xml:space="preserve"> </w:t>
      </w:r>
      <w:r w:rsidRPr="00D83F52">
        <w:rPr>
          <w:color w:val="0070C0"/>
          <w:sz w:val="20"/>
          <w:szCs w:val="22"/>
        </w:rPr>
        <w:t>ELSE</w:t>
      </w:r>
    </w:p>
    <w:p w14:paraId="7CB45C89" w14:textId="2ADD6290"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FunctionResult</w:t>
      </w:r>
      <w:proofErr w:type="spellEnd"/>
      <w:r w:rsidRPr="00D83F52">
        <w:rPr>
          <w:sz w:val="20"/>
          <w:szCs w:val="22"/>
        </w:rPr>
        <w:t xml:space="preserve"> := TRUE;</w:t>
      </w:r>
    </w:p>
    <w:p w14:paraId="0B07C6F1" w14:textId="0A1B077B" w:rsidR="00D83F52" w:rsidRPr="00D83F52" w:rsidRDefault="00D83F52" w:rsidP="00D83F52">
      <w:pPr>
        <w:pStyle w:val="Paragraphedeliste"/>
        <w:bidi w:val="0"/>
        <w:rPr>
          <w:color w:val="0070C0"/>
          <w:sz w:val="20"/>
          <w:szCs w:val="22"/>
          <w:rtl/>
        </w:rPr>
      </w:pPr>
      <w:r>
        <w:rPr>
          <w:sz w:val="20"/>
          <w:szCs w:val="22"/>
        </w:rPr>
        <w:t xml:space="preserve"> </w:t>
      </w:r>
      <w:r w:rsidRPr="00D83F52">
        <w:rPr>
          <w:color w:val="0070C0"/>
          <w:sz w:val="20"/>
          <w:szCs w:val="22"/>
        </w:rPr>
        <w:t>END IF;</w:t>
      </w:r>
    </w:p>
    <w:p w14:paraId="4467B3CA" w14:textId="49FAB301" w:rsidR="00D83F52" w:rsidRPr="00D83F52" w:rsidRDefault="00D83F52" w:rsidP="00D83F52">
      <w:pPr>
        <w:pStyle w:val="Paragraphedeliste"/>
        <w:bidi w:val="0"/>
        <w:rPr>
          <w:sz w:val="20"/>
          <w:szCs w:val="22"/>
        </w:rPr>
      </w:pPr>
      <w:r>
        <w:rPr>
          <w:sz w:val="20"/>
          <w:szCs w:val="22"/>
        </w:rPr>
        <w:t xml:space="preserve"> RETURN</w:t>
      </w:r>
      <w:r w:rsidRPr="00D83F52">
        <w:rPr>
          <w:sz w:val="20"/>
          <w:szCs w:val="22"/>
        </w:rPr>
        <w:t>(</w:t>
      </w:r>
      <w:proofErr w:type="spellStart"/>
      <w:r w:rsidRPr="00D83F52">
        <w:rPr>
          <w:sz w:val="20"/>
          <w:szCs w:val="22"/>
        </w:rPr>
        <w:t>FunctionResult</w:t>
      </w:r>
      <w:proofErr w:type="spellEnd"/>
      <w:r w:rsidRPr="00D83F52">
        <w:rPr>
          <w:sz w:val="20"/>
          <w:szCs w:val="22"/>
        </w:rPr>
        <w:t>);</w:t>
      </w:r>
    </w:p>
    <w:p w14:paraId="69C2CE0D" w14:textId="761D79EC" w:rsidR="00D83F52" w:rsidRDefault="00D83F52" w:rsidP="00D83F52">
      <w:pPr>
        <w:pStyle w:val="Paragraphedeliste"/>
        <w:bidi w:val="0"/>
        <w:rPr>
          <w:color w:val="339933"/>
          <w:sz w:val="20"/>
          <w:szCs w:val="22"/>
        </w:rPr>
      </w:pPr>
      <w:r w:rsidRPr="00D83F52">
        <w:rPr>
          <w:color w:val="339933"/>
          <w:sz w:val="20"/>
          <w:szCs w:val="22"/>
        </w:rPr>
        <w:t>END</w:t>
      </w:r>
      <w:r w:rsidRPr="00D83F52">
        <w:rPr>
          <w:sz w:val="20"/>
          <w:szCs w:val="22"/>
        </w:rPr>
        <w:t xml:space="preserve"> </w:t>
      </w:r>
      <w:proofErr w:type="spellStart"/>
      <w:r w:rsidRPr="00D83F52">
        <w:rPr>
          <w:sz w:val="20"/>
          <w:szCs w:val="22"/>
        </w:rPr>
        <w:t>legal_laboratory</w:t>
      </w:r>
      <w:proofErr w:type="spellEnd"/>
      <w:r w:rsidRPr="00D83F52">
        <w:rPr>
          <w:sz w:val="20"/>
          <w:szCs w:val="22"/>
        </w:rPr>
        <w:t>;</w:t>
      </w:r>
    </w:p>
    <w:p w14:paraId="6577ED70" w14:textId="28238CBB" w:rsidR="00D83F52" w:rsidRDefault="00D83F52" w:rsidP="00D83F52">
      <w:pPr>
        <w:bidi w:val="0"/>
        <w:rPr>
          <w:color w:val="339933"/>
          <w:u w:val="single"/>
        </w:rPr>
      </w:pPr>
    </w:p>
    <w:p w14:paraId="40654C79" w14:textId="77777777" w:rsidR="00D83F52" w:rsidRPr="00DE6FE3" w:rsidRDefault="00D83F52" w:rsidP="00D83F52">
      <w:pPr>
        <w:tabs>
          <w:tab w:val="left" w:pos="6586"/>
        </w:tabs>
        <w:bidi w:val="0"/>
        <w:rPr>
          <w:u w:val="single"/>
          <w:lang w:val="fr-FR"/>
        </w:rPr>
      </w:pPr>
      <w:proofErr w:type="spellStart"/>
      <w:r>
        <w:rPr>
          <w:u w:val="single"/>
          <w:lang w:val="fr-FR"/>
        </w:rPr>
        <w:t>Function</w:t>
      </w:r>
      <w:proofErr w:type="spellEnd"/>
      <w:r w:rsidRPr="003E1F5D">
        <w:rPr>
          <w:u w:val="single"/>
          <w:lang w:val="fr-FR"/>
        </w:rPr>
        <w:t xml:space="preserve"> call :</w:t>
      </w:r>
    </w:p>
    <w:p w14:paraId="7C10179F" w14:textId="0FF109B9" w:rsidR="00D83F52" w:rsidRPr="00D83F52" w:rsidRDefault="00D83F52" w:rsidP="00D83F52">
      <w:pPr>
        <w:pStyle w:val="Paragraphedeliste"/>
        <w:numPr>
          <w:ilvl w:val="0"/>
          <w:numId w:val="35"/>
        </w:numPr>
        <w:bidi w:val="0"/>
        <w:rPr>
          <w:sz w:val="20"/>
          <w:szCs w:val="22"/>
        </w:rPr>
      </w:pPr>
      <w:r>
        <w:rPr>
          <w:sz w:val="20"/>
          <w:szCs w:val="22"/>
        </w:rPr>
        <w:t>DECLARE</w:t>
      </w:r>
    </w:p>
    <w:p w14:paraId="106731BD" w14:textId="77777777" w:rsidR="00D83F52" w:rsidRPr="00D83F52" w:rsidRDefault="00D83F52" w:rsidP="00D83F52">
      <w:pPr>
        <w:pStyle w:val="Paragraphedeliste"/>
        <w:bidi w:val="0"/>
        <w:rPr>
          <w:sz w:val="20"/>
          <w:szCs w:val="22"/>
        </w:rPr>
      </w:pPr>
      <w:r w:rsidRPr="00D83F52">
        <w:rPr>
          <w:sz w:val="20"/>
          <w:szCs w:val="22"/>
        </w:rPr>
        <w:t xml:space="preserve">results </w:t>
      </w:r>
      <w:proofErr w:type="spellStart"/>
      <w:r w:rsidRPr="00D83F52">
        <w:rPr>
          <w:sz w:val="20"/>
          <w:szCs w:val="22"/>
        </w:rPr>
        <w:t>boolean</w:t>
      </w:r>
      <w:proofErr w:type="spellEnd"/>
      <w:r w:rsidRPr="00D83F52">
        <w:rPr>
          <w:sz w:val="20"/>
          <w:szCs w:val="22"/>
        </w:rPr>
        <w:t>;</w:t>
      </w:r>
    </w:p>
    <w:p w14:paraId="61EBE69E" w14:textId="77777777" w:rsidR="00D83F52" w:rsidRPr="00D83F52" w:rsidRDefault="00D83F52" w:rsidP="00D83F52">
      <w:pPr>
        <w:pStyle w:val="Paragraphedeliste"/>
        <w:bidi w:val="0"/>
        <w:rPr>
          <w:sz w:val="20"/>
          <w:szCs w:val="22"/>
        </w:rPr>
      </w:pPr>
      <w:proofErr w:type="spellStart"/>
      <w:r w:rsidRPr="00D83F52">
        <w:rPr>
          <w:sz w:val="20"/>
          <w:szCs w:val="22"/>
        </w:rPr>
        <w:t>LabID</w:t>
      </w:r>
      <w:proofErr w:type="spellEnd"/>
      <w:r w:rsidRPr="00D83F52">
        <w:rPr>
          <w:sz w:val="20"/>
          <w:szCs w:val="22"/>
        </w:rPr>
        <w:t xml:space="preserve"> int;</w:t>
      </w:r>
    </w:p>
    <w:p w14:paraId="31FB15C3" w14:textId="75FF1DF5" w:rsidR="00D83F52" w:rsidRPr="00D83F52" w:rsidRDefault="00D83F52" w:rsidP="00D83F52">
      <w:pPr>
        <w:pStyle w:val="Paragraphedeliste"/>
        <w:bidi w:val="0"/>
        <w:rPr>
          <w:color w:val="00B050"/>
          <w:sz w:val="20"/>
          <w:szCs w:val="22"/>
        </w:rPr>
      </w:pPr>
      <w:r w:rsidRPr="00D83F52">
        <w:rPr>
          <w:color w:val="00B050"/>
          <w:sz w:val="20"/>
          <w:szCs w:val="22"/>
        </w:rPr>
        <w:t>BEGIN</w:t>
      </w:r>
    </w:p>
    <w:p w14:paraId="087EB5EE" w14:textId="6CA0B48F" w:rsidR="00D83F52" w:rsidRPr="00D83F52" w:rsidRDefault="00D83F52" w:rsidP="00D83F52">
      <w:pPr>
        <w:pStyle w:val="Paragraphedeliste"/>
        <w:bidi w:val="0"/>
        <w:rPr>
          <w:sz w:val="20"/>
          <w:szCs w:val="22"/>
        </w:rPr>
      </w:pPr>
      <w:r>
        <w:rPr>
          <w:sz w:val="20"/>
          <w:szCs w:val="22"/>
        </w:rPr>
        <w:t xml:space="preserve">  </w:t>
      </w:r>
      <w:proofErr w:type="spellStart"/>
      <w:r w:rsidRPr="00D83F52">
        <w:rPr>
          <w:sz w:val="20"/>
          <w:szCs w:val="22"/>
        </w:rPr>
        <w:t>LabID</w:t>
      </w:r>
      <w:proofErr w:type="spellEnd"/>
      <w:r w:rsidRPr="00D83F52">
        <w:rPr>
          <w:sz w:val="20"/>
          <w:szCs w:val="22"/>
        </w:rPr>
        <w:t xml:space="preserve"> := '&amp;</w:t>
      </w:r>
      <w:proofErr w:type="spellStart"/>
      <w:r w:rsidRPr="00D83F52">
        <w:rPr>
          <w:sz w:val="20"/>
          <w:szCs w:val="22"/>
        </w:rPr>
        <w:t>LabId</w:t>
      </w:r>
      <w:proofErr w:type="spellEnd"/>
      <w:r w:rsidRPr="00D83F52">
        <w:rPr>
          <w:sz w:val="20"/>
          <w:szCs w:val="22"/>
        </w:rPr>
        <w:t>';</w:t>
      </w:r>
    </w:p>
    <w:p w14:paraId="00162802" w14:textId="77777777" w:rsidR="00D83F52" w:rsidRPr="00D83F52" w:rsidRDefault="00D83F52" w:rsidP="00D83F52">
      <w:pPr>
        <w:pStyle w:val="Paragraphedeliste"/>
        <w:bidi w:val="0"/>
        <w:rPr>
          <w:sz w:val="20"/>
          <w:szCs w:val="22"/>
        </w:rPr>
      </w:pPr>
      <w:r w:rsidRPr="00D83F52">
        <w:rPr>
          <w:sz w:val="20"/>
          <w:szCs w:val="22"/>
        </w:rPr>
        <w:t xml:space="preserve">  results := </w:t>
      </w:r>
      <w:proofErr w:type="spellStart"/>
      <w:r w:rsidRPr="00D83F52">
        <w:rPr>
          <w:sz w:val="20"/>
          <w:szCs w:val="22"/>
        </w:rPr>
        <w:t>Legal_Laboratory</w:t>
      </w:r>
      <w:proofErr w:type="spellEnd"/>
      <w:r w:rsidRPr="00D83F52">
        <w:rPr>
          <w:sz w:val="20"/>
          <w:szCs w:val="22"/>
        </w:rPr>
        <w:t>(</w:t>
      </w:r>
      <w:proofErr w:type="spellStart"/>
      <w:r w:rsidRPr="00D83F52">
        <w:rPr>
          <w:sz w:val="20"/>
          <w:szCs w:val="22"/>
        </w:rPr>
        <w:t>LabID</w:t>
      </w:r>
      <w:proofErr w:type="spellEnd"/>
      <w:r w:rsidRPr="00D83F52">
        <w:rPr>
          <w:sz w:val="20"/>
          <w:szCs w:val="22"/>
        </w:rPr>
        <w:t>);</w:t>
      </w:r>
    </w:p>
    <w:p w14:paraId="6D097F35" w14:textId="0FEF1F55" w:rsidR="00D83F52" w:rsidRPr="00D83F52" w:rsidRDefault="00D83F52" w:rsidP="00D83F52">
      <w:pPr>
        <w:pStyle w:val="Paragraphedeliste"/>
        <w:bidi w:val="0"/>
        <w:rPr>
          <w:sz w:val="20"/>
          <w:szCs w:val="22"/>
        </w:rPr>
      </w:pPr>
      <w:r w:rsidRPr="00D83F52">
        <w:rPr>
          <w:color w:val="0070C0"/>
          <w:sz w:val="20"/>
          <w:szCs w:val="22"/>
        </w:rPr>
        <w:t xml:space="preserve"> IF </w:t>
      </w:r>
      <w:r w:rsidRPr="00D83F52">
        <w:rPr>
          <w:sz w:val="20"/>
          <w:szCs w:val="22"/>
        </w:rPr>
        <w:t>results then</w:t>
      </w:r>
    </w:p>
    <w:p w14:paraId="20621416"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dbms_output.put_line</w:t>
      </w:r>
      <w:proofErr w:type="spellEnd"/>
      <w:r w:rsidRPr="00D83F52">
        <w:rPr>
          <w:sz w:val="20"/>
          <w:szCs w:val="22"/>
        </w:rPr>
        <w:t>('-&gt; This laboratory is actually Safe');</w:t>
      </w:r>
    </w:p>
    <w:p w14:paraId="6DA94C9B" w14:textId="35E079C0" w:rsidR="00D83F52" w:rsidRPr="00D83F52" w:rsidRDefault="00D83F52" w:rsidP="00D83F52">
      <w:pPr>
        <w:pStyle w:val="Paragraphedeliste"/>
        <w:bidi w:val="0"/>
        <w:rPr>
          <w:color w:val="0070C0"/>
          <w:sz w:val="20"/>
          <w:szCs w:val="22"/>
        </w:rPr>
      </w:pPr>
      <w:r w:rsidRPr="00D83F52">
        <w:rPr>
          <w:color w:val="0070C0"/>
          <w:sz w:val="20"/>
          <w:szCs w:val="22"/>
        </w:rPr>
        <w:t xml:space="preserve"> ELSE</w:t>
      </w:r>
    </w:p>
    <w:p w14:paraId="12ECD47E" w14:textId="77777777" w:rsidR="00D83F52" w:rsidRPr="00D83F52" w:rsidRDefault="00D83F52" w:rsidP="00D83F52">
      <w:pPr>
        <w:pStyle w:val="Paragraphedeliste"/>
        <w:bidi w:val="0"/>
        <w:rPr>
          <w:sz w:val="20"/>
          <w:szCs w:val="22"/>
        </w:rPr>
      </w:pPr>
      <w:r w:rsidRPr="00D83F52">
        <w:rPr>
          <w:sz w:val="20"/>
          <w:szCs w:val="22"/>
        </w:rPr>
        <w:t xml:space="preserve">  </w:t>
      </w:r>
      <w:proofErr w:type="spellStart"/>
      <w:r w:rsidRPr="00D83F52">
        <w:rPr>
          <w:sz w:val="20"/>
          <w:szCs w:val="22"/>
        </w:rPr>
        <w:t>dbms_output.put_line</w:t>
      </w:r>
      <w:proofErr w:type="spellEnd"/>
      <w:r w:rsidRPr="00D83F52">
        <w:rPr>
          <w:sz w:val="20"/>
          <w:szCs w:val="22"/>
        </w:rPr>
        <w:t>('-&gt; This laboratory is not working legally and is dangerous !!' );</w:t>
      </w:r>
    </w:p>
    <w:p w14:paraId="22A094C1" w14:textId="16347CFD" w:rsidR="00D83F52" w:rsidRPr="00D83F52" w:rsidRDefault="00D83F52" w:rsidP="00D83F52">
      <w:pPr>
        <w:pStyle w:val="Paragraphedeliste"/>
        <w:bidi w:val="0"/>
        <w:rPr>
          <w:color w:val="0070C0"/>
          <w:sz w:val="20"/>
          <w:szCs w:val="22"/>
        </w:rPr>
      </w:pPr>
      <w:r w:rsidRPr="00D83F52">
        <w:rPr>
          <w:color w:val="0070C0"/>
          <w:sz w:val="20"/>
          <w:szCs w:val="22"/>
        </w:rPr>
        <w:t xml:space="preserve"> END IF;</w:t>
      </w:r>
    </w:p>
    <w:p w14:paraId="76DABBD8" w14:textId="11CEA99A" w:rsidR="00D83F52" w:rsidRPr="00D83F52" w:rsidRDefault="00D83F52" w:rsidP="00D83F52">
      <w:pPr>
        <w:pStyle w:val="Paragraphedeliste"/>
        <w:bidi w:val="0"/>
        <w:rPr>
          <w:color w:val="00B050"/>
          <w:u w:val="single"/>
        </w:rPr>
      </w:pPr>
      <w:r w:rsidRPr="00D83F52">
        <w:rPr>
          <w:color w:val="00B050"/>
          <w:sz w:val="20"/>
          <w:szCs w:val="22"/>
        </w:rPr>
        <w:t>END;</w:t>
      </w:r>
    </w:p>
    <w:sectPr w:rsidR="00D83F52" w:rsidRPr="00D83F52" w:rsidSect="00FF04D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F085A1" w14:textId="77777777" w:rsidR="00FA1F31" w:rsidRDefault="00FA1F31" w:rsidP="00024656">
      <w:pPr>
        <w:spacing w:after="0" w:line="240" w:lineRule="auto"/>
      </w:pPr>
      <w:r>
        <w:separator/>
      </w:r>
    </w:p>
  </w:endnote>
  <w:endnote w:type="continuationSeparator" w:id="0">
    <w:p w14:paraId="08EF98B5" w14:textId="77777777" w:rsidR="00FA1F31" w:rsidRDefault="00FA1F31"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75540975"/>
      <w:docPartObj>
        <w:docPartGallery w:val="Page Numbers (Bottom of Page)"/>
        <w:docPartUnique/>
      </w:docPartObj>
    </w:sdtPr>
    <w:sdtEndPr/>
    <w:sdtContent>
      <w:p w14:paraId="73BFA989" w14:textId="668B96B8" w:rsidR="00A70AD3" w:rsidRDefault="00A70AD3">
        <w:pPr>
          <w:pStyle w:val="Pieddepage"/>
          <w:jc w:val="center"/>
        </w:pPr>
        <w:r>
          <w:fldChar w:fldCharType="begin"/>
        </w:r>
        <w:r>
          <w:instrText>PAGE   \* MERGEFORMAT</w:instrText>
        </w:r>
        <w:r>
          <w:fldChar w:fldCharType="separate"/>
        </w:r>
        <w:r>
          <w:rPr>
            <w:lang w:val="fr-FR"/>
          </w:rPr>
          <w:t>2</w:t>
        </w:r>
        <w:r>
          <w:fldChar w:fldCharType="end"/>
        </w:r>
      </w:p>
    </w:sdtContent>
  </w:sdt>
  <w:p w14:paraId="72EDA656" w14:textId="77777777" w:rsidR="00A70AD3" w:rsidRDefault="00A70AD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3309058"/>
      <w:docPartObj>
        <w:docPartGallery w:val="Page Numbers (Bottom of Page)"/>
        <w:docPartUnique/>
      </w:docPartObj>
    </w:sdtPr>
    <w:sdtEndPr/>
    <w:sdtContent>
      <w:p w14:paraId="34905202" w14:textId="6125CAD5" w:rsidR="00A70AD3" w:rsidRDefault="00A70AD3">
        <w:pPr>
          <w:pStyle w:val="Pieddepage"/>
          <w:jc w:val="center"/>
        </w:pPr>
        <w:r>
          <w:fldChar w:fldCharType="begin"/>
        </w:r>
        <w:r>
          <w:instrText>PAGE   \* MERGEFORMAT</w:instrText>
        </w:r>
        <w:r>
          <w:fldChar w:fldCharType="separate"/>
        </w:r>
        <w:r>
          <w:rPr>
            <w:lang w:val="fr-FR"/>
          </w:rPr>
          <w:t>2</w:t>
        </w:r>
        <w:r>
          <w:fldChar w:fldCharType="end"/>
        </w:r>
      </w:p>
    </w:sdtContent>
  </w:sdt>
  <w:p w14:paraId="62EBD637" w14:textId="77777777" w:rsidR="00A70AD3" w:rsidRDefault="00A70A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7BC7E" w14:textId="77777777" w:rsidR="00FA1F31" w:rsidRDefault="00FA1F31" w:rsidP="00024656">
      <w:pPr>
        <w:spacing w:after="0" w:line="240" w:lineRule="auto"/>
      </w:pPr>
      <w:r>
        <w:separator/>
      </w:r>
    </w:p>
  </w:footnote>
  <w:footnote w:type="continuationSeparator" w:id="0">
    <w:p w14:paraId="04957C15" w14:textId="77777777" w:rsidR="00FA1F31" w:rsidRDefault="00FA1F31"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DF357" w14:textId="77777777" w:rsidR="00A70AD3" w:rsidRDefault="00A70AD3" w:rsidP="009949B3">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3FD43D9" w14:textId="77777777" w:rsidR="00A70AD3" w:rsidRPr="00937A89" w:rsidRDefault="00A70AD3" w:rsidP="009949B3">
    <w:pPr>
      <w:pStyle w:val="En-tte"/>
      <w:rPr>
        <w:rtl/>
      </w:rPr>
    </w:pPr>
    <w:r>
      <w:rPr>
        <w:rFonts w:hint="cs"/>
        <w:rtl/>
      </w:rPr>
      <w:t xml:space="preserve">                                             </w:t>
    </w:r>
    <w:r w:rsidRPr="009949B3">
      <w:rPr>
        <w:rFonts w:cs="Arial"/>
        <w:rtl/>
      </w:rPr>
      <w:t>אליעזר לנקרי - 588939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F0CC0" w14:textId="77777777" w:rsidR="00A70AD3" w:rsidRDefault="00A70AD3" w:rsidP="002908C5">
    <w:pPr>
      <w:pStyle w:val="En-tte"/>
      <w:rPr>
        <w:rtl/>
      </w:rPr>
    </w:pPr>
    <w:r w:rsidRPr="00937A89">
      <w:rPr>
        <w:rFonts w:hint="cs"/>
        <w:rtl/>
      </w:rPr>
      <w:t>בס"ד</w:t>
    </w:r>
    <w:r w:rsidRPr="00937A89">
      <w:rPr>
        <w:rtl/>
      </w:rPr>
      <w:ptab w:relativeTo="margin" w:alignment="center" w:leader="none"/>
    </w:r>
    <w:r>
      <w:rPr>
        <w:rFonts w:hint="cs"/>
        <w:rtl/>
      </w:rPr>
      <w:t>אבינועם סבע - 337966642</w:t>
    </w:r>
    <w:r w:rsidRPr="00937A89">
      <w:rPr>
        <w:rFonts w:hint="cs"/>
        <w:rtl/>
      </w:rPr>
      <w:t xml:space="preserve"> </w:t>
    </w:r>
    <w:r w:rsidRPr="00937A89">
      <w:rPr>
        <w:rtl/>
      </w:rPr>
      <w:ptab w:relativeTo="margin" w:alignment="right" w:leader="none"/>
    </w:r>
    <w:r>
      <w:t xml:space="preserve"> </w:t>
    </w:r>
    <w:r w:rsidRPr="00937A89">
      <w:rPr>
        <w:rFonts w:hint="cs"/>
        <w:rtl/>
      </w:rPr>
      <w:t>פרויקט בבסיסי נתונים</w:t>
    </w:r>
  </w:p>
  <w:p w14:paraId="316913A4" w14:textId="77777777" w:rsidR="00A70AD3" w:rsidRPr="00937A89" w:rsidRDefault="00A70AD3" w:rsidP="002908C5">
    <w:pPr>
      <w:pStyle w:val="En-tte"/>
      <w:rPr>
        <w:rtl/>
      </w:rPr>
    </w:pPr>
    <w:r>
      <w:rPr>
        <w:rFonts w:hint="cs"/>
        <w:rtl/>
      </w:rPr>
      <w:t xml:space="preserve">                                             </w:t>
    </w:r>
    <w:r w:rsidRPr="009949B3">
      <w:rPr>
        <w:rFonts w:cs="Arial"/>
        <w:rtl/>
      </w:rPr>
      <w:t>אליעזר לנקרי - 588939</w:t>
    </w:r>
  </w:p>
  <w:p w14:paraId="678191F2" w14:textId="77777777" w:rsidR="00A70AD3" w:rsidRDefault="00A70AD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1B0"/>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D53C5"/>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A4FDD"/>
    <w:multiLevelType w:val="hybridMultilevel"/>
    <w:tmpl w:val="977E5EB6"/>
    <w:lvl w:ilvl="0" w:tplc="094CE8BC">
      <w:start w:val="1"/>
      <w:numFmt w:val="decimal"/>
      <w:lvlText w:val="%1."/>
      <w:lvlJc w:val="left"/>
      <w:pPr>
        <w:ind w:left="644" w:hanging="360"/>
      </w:pPr>
      <w:rPr>
        <w:rFonts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605C2C"/>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7A2E78"/>
    <w:multiLevelType w:val="hybridMultilevel"/>
    <w:tmpl w:val="E7BA6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7D6256"/>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66024"/>
    <w:multiLevelType w:val="hybridMultilevel"/>
    <w:tmpl w:val="622479CA"/>
    <w:lvl w:ilvl="0" w:tplc="9D228AAA">
      <w:start w:val="1"/>
      <w:numFmt w:val="decimal"/>
      <w:lvlText w:val="%1."/>
      <w:lvlJc w:val="left"/>
      <w:pPr>
        <w:ind w:left="644" w:hanging="360"/>
      </w:pPr>
      <w:rPr>
        <w:rFonts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8" w15:restartNumberingAfterBreak="0">
    <w:nsid w:val="357459A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23E2A"/>
    <w:multiLevelType w:val="hybridMultilevel"/>
    <w:tmpl w:val="BC42A028"/>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435A0"/>
    <w:multiLevelType w:val="hybridMultilevel"/>
    <w:tmpl w:val="A9DA83F0"/>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2271821"/>
    <w:multiLevelType w:val="hybridMultilevel"/>
    <w:tmpl w:val="F8C8CB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477451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EF5AA9"/>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71BB8"/>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A295E3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A16F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E2818"/>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87992"/>
    <w:multiLevelType w:val="hybridMultilevel"/>
    <w:tmpl w:val="3E4C6FFC"/>
    <w:lvl w:ilvl="0" w:tplc="D1ECC5C0">
      <w:start w:val="1"/>
      <w:numFmt w:val="decimal"/>
      <w:lvlText w:val="%1."/>
      <w:lvlJc w:val="left"/>
      <w:pPr>
        <w:ind w:left="360" w:hanging="360"/>
      </w:pPr>
      <w:rPr>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E8162BC"/>
    <w:multiLevelType w:val="hybridMultilevel"/>
    <w:tmpl w:val="A98AC03E"/>
    <w:lvl w:ilvl="0" w:tplc="025CE4B6">
      <w:start w:val="2"/>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51351D"/>
    <w:multiLevelType w:val="hybridMultilevel"/>
    <w:tmpl w:val="F596FBF6"/>
    <w:lvl w:ilvl="0" w:tplc="95D21B3C">
      <w:start w:val="2"/>
      <w:numFmt w:val="decimal"/>
      <w:lvlText w:val="%1"/>
      <w:lvlJc w:val="left"/>
      <w:pPr>
        <w:ind w:left="644" w:hanging="360"/>
      </w:pPr>
      <w:rPr>
        <w:rFonts w:cs="Arial" w:hint="default"/>
        <w:color w:val="0070C0"/>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1" w15:restartNumberingAfterBreak="0">
    <w:nsid w:val="565E112C"/>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3F118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C179D"/>
    <w:multiLevelType w:val="hybridMultilevel"/>
    <w:tmpl w:val="5A6AF63A"/>
    <w:lvl w:ilvl="0" w:tplc="B9AECAA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20165A"/>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3A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87A27"/>
    <w:multiLevelType w:val="hybridMultilevel"/>
    <w:tmpl w:val="1A825D7E"/>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A31C5"/>
    <w:multiLevelType w:val="hybridMultilevel"/>
    <w:tmpl w:val="6B58A34C"/>
    <w:lvl w:ilvl="0" w:tplc="147427C2">
      <w:start w:val="2"/>
      <w:numFmt w:val="decimal"/>
      <w:lvlText w:val="%1"/>
      <w:lvlJc w:val="left"/>
      <w:pPr>
        <w:ind w:left="720" w:hanging="360"/>
      </w:pPr>
      <w:rPr>
        <w:rFonts w:hint="default"/>
        <w:color w:val="0070C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A853C86"/>
    <w:multiLevelType w:val="hybridMultilevel"/>
    <w:tmpl w:val="21AE994A"/>
    <w:lvl w:ilvl="0" w:tplc="040C000F">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7E7E54"/>
    <w:multiLevelType w:val="hybridMultilevel"/>
    <w:tmpl w:val="9C2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302687"/>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BF6BEF"/>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D25686"/>
    <w:multiLevelType w:val="hybridMultilevel"/>
    <w:tmpl w:val="6158CC9C"/>
    <w:lvl w:ilvl="0" w:tplc="3432B0F6">
      <w:start w:val="1"/>
      <w:numFmt w:val="decimal"/>
      <w:lvlText w:val="%1."/>
      <w:lvlJc w:val="left"/>
      <w:pPr>
        <w:ind w:left="720" w:hanging="360"/>
      </w:pPr>
      <w:rPr>
        <w:rFonts w:hint="default"/>
        <w:color w:val="0070C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814567B"/>
    <w:multiLevelType w:val="hybridMultilevel"/>
    <w:tmpl w:val="1528FADE"/>
    <w:lvl w:ilvl="0" w:tplc="D1ECC5C0">
      <w:start w:val="1"/>
      <w:numFmt w:val="decimal"/>
      <w:lvlText w:val="%1."/>
      <w:lvlJc w:val="left"/>
      <w:pPr>
        <w:ind w:left="360" w:hanging="360"/>
      </w:pPr>
      <w:rPr>
        <w:color w:val="00B0F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F7917B1"/>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831B43"/>
    <w:multiLevelType w:val="hybridMultilevel"/>
    <w:tmpl w:val="9F84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9"/>
  </w:num>
  <w:num w:numId="4">
    <w:abstractNumId w:val="23"/>
  </w:num>
  <w:num w:numId="5">
    <w:abstractNumId w:val="33"/>
  </w:num>
  <w:num w:numId="6">
    <w:abstractNumId w:val="35"/>
  </w:num>
  <w:num w:numId="7">
    <w:abstractNumId w:val="29"/>
  </w:num>
  <w:num w:numId="8">
    <w:abstractNumId w:val="5"/>
  </w:num>
  <w:num w:numId="9">
    <w:abstractNumId w:val="11"/>
  </w:num>
  <w:num w:numId="10">
    <w:abstractNumId w:val="4"/>
  </w:num>
  <w:num w:numId="11">
    <w:abstractNumId w:val="14"/>
  </w:num>
  <w:num w:numId="12">
    <w:abstractNumId w:val="18"/>
  </w:num>
  <w:num w:numId="13">
    <w:abstractNumId w:val="17"/>
  </w:num>
  <w:num w:numId="14">
    <w:abstractNumId w:val="34"/>
  </w:num>
  <w:num w:numId="15">
    <w:abstractNumId w:val="21"/>
  </w:num>
  <w:num w:numId="16">
    <w:abstractNumId w:val="1"/>
  </w:num>
  <w:num w:numId="17">
    <w:abstractNumId w:val="12"/>
  </w:num>
  <w:num w:numId="18">
    <w:abstractNumId w:val="16"/>
  </w:num>
  <w:num w:numId="19">
    <w:abstractNumId w:val="2"/>
  </w:num>
  <w:num w:numId="20">
    <w:abstractNumId w:val="20"/>
  </w:num>
  <w:num w:numId="21">
    <w:abstractNumId w:val="30"/>
  </w:num>
  <w:num w:numId="22">
    <w:abstractNumId w:val="22"/>
  </w:num>
  <w:num w:numId="23">
    <w:abstractNumId w:val="25"/>
  </w:num>
  <w:num w:numId="24">
    <w:abstractNumId w:val="19"/>
  </w:num>
  <w:num w:numId="25">
    <w:abstractNumId w:val="26"/>
  </w:num>
  <w:num w:numId="26">
    <w:abstractNumId w:val="27"/>
  </w:num>
  <w:num w:numId="27">
    <w:abstractNumId w:val="24"/>
  </w:num>
  <w:num w:numId="28">
    <w:abstractNumId w:val="8"/>
  </w:num>
  <w:num w:numId="29">
    <w:abstractNumId w:val="7"/>
  </w:num>
  <w:num w:numId="30">
    <w:abstractNumId w:val="31"/>
  </w:num>
  <w:num w:numId="31">
    <w:abstractNumId w:val="15"/>
  </w:num>
  <w:num w:numId="32">
    <w:abstractNumId w:val="13"/>
  </w:num>
  <w:num w:numId="33">
    <w:abstractNumId w:val="32"/>
  </w:num>
  <w:num w:numId="34">
    <w:abstractNumId w:val="6"/>
  </w:num>
  <w:num w:numId="35">
    <w:abstractNumId w:val="0"/>
  </w:num>
  <w:num w:numId="36">
    <w:abstractNumId w:val="10"/>
  </w:num>
  <w:num w:numId="37">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gutterAtTop/>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C42"/>
    <w:rsid w:val="000020B7"/>
    <w:rsid w:val="00011EE6"/>
    <w:rsid w:val="00014248"/>
    <w:rsid w:val="000233EE"/>
    <w:rsid w:val="00024656"/>
    <w:rsid w:val="00024AEF"/>
    <w:rsid w:val="00032D57"/>
    <w:rsid w:val="000354A1"/>
    <w:rsid w:val="0004125A"/>
    <w:rsid w:val="00052A41"/>
    <w:rsid w:val="00052AD0"/>
    <w:rsid w:val="00054A5E"/>
    <w:rsid w:val="000551D3"/>
    <w:rsid w:val="000629C5"/>
    <w:rsid w:val="000633E4"/>
    <w:rsid w:val="0006566C"/>
    <w:rsid w:val="00065CA0"/>
    <w:rsid w:val="000706C3"/>
    <w:rsid w:val="00084E1A"/>
    <w:rsid w:val="000906AA"/>
    <w:rsid w:val="000939F9"/>
    <w:rsid w:val="00096308"/>
    <w:rsid w:val="000B2F76"/>
    <w:rsid w:val="000B4083"/>
    <w:rsid w:val="000B74C1"/>
    <w:rsid w:val="000C7516"/>
    <w:rsid w:val="000C7863"/>
    <w:rsid w:val="000D138A"/>
    <w:rsid w:val="000D23E3"/>
    <w:rsid w:val="000D5A8D"/>
    <w:rsid w:val="000D7DF3"/>
    <w:rsid w:val="000E107F"/>
    <w:rsid w:val="000E5B8D"/>
    <w:rsid w:val="000E6DCA"/>
    <w:rsid w:val="000F02E1"/>
    <w:rsid w:val="000F175E"/>
    <w:rsid w:val="000F5152"/>
    <w:rsid w:val="000F535C"/>
    <w:rsid w:val="000F6BB1"/>
    <w:rsid w:val="00101929"/>
    <w:rsid w:val="00103AE1"/>
    <w:rsid w:val="00103D99"/>
    <w:rsid w:val="001040B6"/>
    <w:rsid w:val="00104777"/>
    <w:rsid w:val="00106B62"/>
    <w:rsid w:val="00115570"/>
    <w:rsid w:val="00117399"/>
    <w:rsid w:val="00123869"/>
    <w:rsid w:val="00130906"/>
    <w:rsid w:val="001337D1"/>
    <w:rsid w:val="0014483E"/>
    <w:rsid w:val="00144935"/>
    <w:rsid w:val="001457F6"/>
    <w:rsid w:val="00145B87"/>
    <w:rsid w:val="001529B0"/>
    <w:rsid w:val="00154B33"/>
    <w:rsid w:val="00175171"/>
    <w:rsid w:val="00175BB7"/>
    <w:rsid w:val="001829DE"/>
    <w:rsid w:val="00185199"/>
    <w:rsid w:val="00192385"/>
    <w:rsid w:val="00194C01"/>
    <w:rsid w:val="001A10D1"/>
    <w:rsid w:val="001A62F7"/>
    <w:rsid w:val="001A7491"/>
    <w:rsid w:val="001B715F"/>
    <w:rsid w:val="001C6BAA"/>
    <w:rsid w:val="001D03AF"/>
    <w:rsid w:val="001E4C7E"/>
    <w:rsid w:val="001E7B70"/>
    <w:rsid w:val="0021136A"/>
    <w:rsid w:val="0021698C"/>
    <w:rsid w:val="0022347A"/>
    <w:rsid w:val="00227983"/>
    <w:rsid w:val="0023799C"/>
    <w:rsid w:val="0024084A"/>
    <w:rsid w:val="00241D6D"/>
    <w:rsid w:val="002441E8"/>
    <w:rsid w:val="002457F7"/>
    <w:rsid w:val="002466DF"/>
    <w:rsid w:val="00246C6E"/>
    <w:rsid w:val="00250868"/>
    <w:rsid w:val="00253243"/>
    <w:rsid w:val="002549BC"/>
    <w:rsid w:val="0025708C"/>
    <w:rsid w:val="002600E9"/>
    <w:rsid w:val="002620CF"/>
    <w:rsid w:val="002627CD"/>
    <w:rsid w:val="00262822"/>
    <w:rsid w:val="0026447C"/>
    <w:rsid w:val="0026767C"/>
    <w:rsid w:val="00270D24"/>
    <w:rsid w:val="002731D5"/>
    <w:rsid w:val="002777D1"/>
    <w:rsid w:val="002908C5"/>
    <w:rsid w:val="00290BFD"/>
    <w:rsid w:val="00292BD2"/>
    <w:rsid w:val="002A1F4E"/>
    <w:rsid w:val="002A6EA6"/>
    <w:rsid w:val="002B109E"/>
    <w:rsid w:val="002B189B"/>
    <w:rsid w:val="002B481F"/>
    <w:rsid w:val="002C33A0"/>
    <w:rsid w:val="002D0011"/>
    <w:rsid w:val="002D5279"/>
    <w:rsid w:val="002E511B"/>
    <w:rsid w:val="002E69A6"/>
    <w:rsid w:val="002F10A8"/>
    <w:rsid w:val="0030023F"/>
    <w:rsid w:val="00301000"/>
    <w:rsid w:val="00303A74"/>
    <w:rsid w:val="00312F8C"/>
    <w:rsid w:val="00313D72"/>
    <w:rsid w:val="0032010E"/>
    <w:rsid w:val="00327B3A"/>
    <w:rsid w:val="00332F9F"/>
    <w:rsid w:val="003403CB"/>
    <w:rsid w:val="00341D76"/>
    <w:rsid w:val="00342CAD"/>
    <w:rsid w:val="0034471A"/>
    <w:rsid w:val="0034473E"/>
    <w:rsid w:val="00345524"/>
    <w:rsid w:val="003532A2"/>
    <w:rsid w:val="00354729"/>
    <w:rsid w:val="00363F1C"/>
    <w:rsid w:val="0037451C"/>
    <w:rsid w:val="0037515F"/>
    <w:rsid w:val="003767AC"/>
    <w:rsid w:val="003862AF"/>
    <w:rsid w:val="003870CB"/>
    <w:rsid w:val="0038718C"/>
    <w:rsid w:val="003953E2"/>
    <w:rsid w:val="003A0BA6"/>
    <w:rsid w:val="003A3945"/>
    <w:rsid w:val="003A7B38"/>
    <w:rsid w:val="003A7DFD"/>
    <w:rsid w:val="003B74DD"/>
    <w:rsid w:val="003D0F4C"/>
    <w:rsid w:val="003D2D22"/>
    <w:rsid w:val="003D67E6"/>
    <w:rsid w:val="003E1F5D"/>
    <w:rsid w:val="003E2B25"/>
    <w:rsid w:val="003E2F68"/>
    <w:rsid w:val="003F3E1C"/>
    <w:rsid w:val="00403D59"/>
    <w:rsid w:val="004102D4"/>
    <w:rsid w:val="00414299"/>
    <w:rsid w:val="004177FD"/>
    <w:rsid w:val="004239A5"/>
    <w:rsid w:val="0043063F"/>
    <w:rsid w:val="00431236"/>
    <w:rsid w:val="00433432"/>
    <w:rsid w:val="00440AE9"/>
    <w:rsid w:val="004411C7"/>
    <w:rsid w:val="00441420"/>
    <w:rsid w:val="00445B0D"/>
    <w:rsid w:val="00447651"/>
    <w:rsid w:val="00453209"/>
    <w:rsid w:val="00454894"/>
    <w:rsid w:val="004615A7"/>
    <w:rsid w:val="004674C8"/>
    <w:rsid w:val="00476411"/>
    <w:rsid w:val="00477848"/>
    <w:rsid w:val="00480E64"/>
    <w:rsid w:val="00484B6F"/>
    <w:rsid w:val="00484F99"/>
    <w:rsid w:val="00490C5A"/>
    <w:rsid w:val="00493316"/>
    <w:rsid w:val="00495D3C"/>
    <w:rsid w:val="004A0D07"/>
    <w:rsid w:val="004A786E"/>
    <w:rsid w:val="004B0D5B"/>
    <w:rsid w:val="004B6359"/>
    <w:rsid w:val="004B6407"/>
    <w:rsid w:val="004C3D67"/>
    <w:rsid w:val="004D54E1"/>
    <w:rsid w:val="004D5972"/>
    <w:rsid w:val="004E0486"/>
    <w:rsid w:val="004E64BD"/>
    <w:rsid w:val="004F7668"/>
    <w:rsid w:val="00500F11"/>
    <w:rsid w:val="00504DE2"/>
    <w:rsid w:val="00507667"/>
    <w:rsid w:val="00524EE4"/>
    <w:rsid w:val="0052702F"/>
    <w:rsid w:val="00534DF1"/>
    <w:rsid w:val="00537BB4"/>
    <w:rsid w:val="00540A67"/>
    <w:rsid w:val="00540D6A"/>
    <w:rsid w:val="005418D3"/>
    <w:rsid w:val="00542BC5"/>
    <w:rsid w:val="00542F64"/>
    <w:rsid w:val="005475A0"/>
    <w:rsid w:val="0055177D"/>
    <w:rsid w:val="00557A0B"/>
    <w:rsid w:val="005606D3"/>
    <w:rsid w:val="00564277"/>
    <w:rsid w:val="00567CED"/>
    <w:rsid w:val="005844F7"/>
    <w:rsid w:val="00585137"/>
    <w:rsid w:val="005860EB"/>
    <w:rsid w:val="00592BB2"/>
    <w:rsid w:val="005934CD"/>
    <w:rsid w:val="00594FC7"/>
    <w:rsid w:val="00596AA1"/>
    <w:rsid w:val="005974C1"/>
    <w:rsid w:val="005A05A8"/>
    <w:rsid w:val="005B2C53"/>
    <w:rsid w:val="005B7B46"/>
    <w:rsid w:val="005C1852"/>
    <w:rsid w:val="005C7FE1"/>
    <w:rsid w:val="005D2266"/>
    <w:rsid w:val="005D7EC7"/>
    <w:rsid w:val="005E0851"/>
    <w:rsid w:val="005E1D41"/>
    <w:rsid w:val="005E6338"/>
    <w:rsid w:val="005E7370"/>
    <w:rsid w:val="005E7B8E"/>
    <w:rsid w:val="005F590D"/>
    <w:rsid w:val="005F5C10"/>
    <w:rsid w:val="005F761A"/>
    <w:rsid w:val="00605268"/>
    <w:rsid w:val="006129CA"/>
    <w:rsid w:val="006178F1"/>
    <w:rsid w:val="0062132A"/>
    <w:rsid w:val="00626D29"/>
    <w:rsid w:val="00630945"/>
    <w:rsid w:val="00631222"/>
    <w:rsid w:val="006344E6"/>
    <w:rsid w:val="006361C2"/>
    <w:rsid w:val="00636599"/>
    <w:rsid w:val="006366F6"/>
    <w:rsid w:val="006412F8"/>
    <w:rsid w:val="00644D39"/>
    <w:rsid w:val="0065135E"/>
    <w:rsid w:val="00651B27"/>
    <w:rsid w:val="0065371D"/>
    <w:rsid w:val="00662F39"/>
    <w:rsid w:val="006656CB"/>
    <w:rsid w:val="00665DB5"/>
    <w:rsid w:val="00667382"/>
    <w:rsid w:val="00670540"/>
    <w:rsid w:val="00680D0B"/>
    <w:rsid w:val="00687459"/>
    <w:rsid w:val="006A1463"/>
    <w:rsid w:val="006A5431"/>
    <w:rsid w:val="006B1C13"/>
    <w:rsid w:val="006B2F81"/>
    <w:rsid w:val="006C35FC"/>
    <w:rsid w:val="006C6268"/>
    <w:rsid w:val="006C7598"/>
    <w:rsid w:val="006D2861"/>
    <w:rsid w:val="006E0C04"/>
    <w:rsid w:val="006E3A7A"/>
    <w:rsid w:val="006F1E6F"/>
    <w:rsid w:val="006F3260"/>
    <w:rsid w:val="006F3DBD"/>
    <w:rsid w:val="006F5288"/>
    <w:rsid w:val="0070481C"/>
    <w:rsid w:val="0070529E"/>
    <w:rsid w:val="0071095D"/>
    <w:rsid w:val="007217F0"/>
    <w:rsid w:val="00722452"/>
    <w:rsid w:val="00724374"/>
    <w:rsid w:val="00725367"/>
    <w:rsid w:val="00725688"/>
    <w:rsid w:val="00725D8B"/>
    <w:rsid w:val="00733060"/>
    <w:rsid w:val="007353ED"/>
    <w:rsid w:val="007358E9"/>
    <w:rsid w:val="00743E56"/>
    <w:rsid w:val="00744C1F"/>
    <w:rsid w:val="00745115"/>
    <w:rsid w:val="00746419"/>
    <w:rsid w:val="007465EF"/>
    <w:rsid w:val="007500AD"/>
    <w:rsid w:val="0075573C"/>
    <w:rsid w:val="00766455"/>
    <w:rsid w:val="00773E5B"/>
    <w:rsid w:val="00784E8B"/>
    <w:rsid w:val="00786136"/>
    <w:rsid w:val="00790AC3"/>
    <w:rsid w:val="007A0141"/>
    <w:rsid w:val="007A62A8"/>
    <w:rsid w:val="007A7505"/>
    <w:rsid w:val="007B37E0"/>
    <w:rsid w:val="007C256B"/>
    <w:rsid w:val="007C37CF"/>
    <w:rsid w:val="007C419A"/>
    <w:rsid w:val="007D4989"/>
    <w:rsid w:val="007D6FCE"/>
    <w:rsid w:val="007D77D7"/>
    <w:rsid w:val="007D7C28"/>
    <w:rsid w:val="007E359F"/>
    <w:rsid w:val="007E378E"/>
    <w:rsid w:val="007E5430"/>
    <w:rsid w:val="007F4083"/>
    <w:rsid w:val="00817AB2"/>
    <w:rsid w:val="00821C41"/>
    <w:rsid w:val="00840F70"/>
    <w:rsid w:val="0084194E"/>
    <w:rsid w:val="00851D13"/>
    <w:rsid w:val="00852530"/>
    <w:rsid w:val="00852ECD"/>
    <w:rsid w:val="008546AC"/>
    <w:rsid w:val="00856CAF"/>
    <w:rsid w:val="008605BF"/>
    <w:rsid w:val="00861A8B"/>
    <w:rsid w:val="00861F61"/>
    <w:rsid w:val="008636AF"/>
    <w:rsid w:val="0087429C"/>
    <w:rsid w:val="008821B9"/>
    <w:rsid w:val="00887A3D"/>
    <w:rsid w:val="00890CED"/>
    <w:rsid w:val="00892EBD"/>
    <w:rsid w:val="00895004"/>
    <w:rsid w:val="008A0F58"/>
    <w:rsid w:val="008A3E89"/>
    <w:rsid w:val="008A5E17"/>
    <w:rsid w:val="008B4F36"/>
    <w:rsid w:val="008C13B0"/>
    <w:rsid w:val="008C4FFA"/>
    <w:rsid w:val="008C5FB3"/>
    <w:rsid w:val="008D31BB"/>
    <w:rsid w:val="008E7D18"/>
    <w:rsid w:val="008F00D5"/>
    <w:rsid w:val="008F117D"/>
    <w:rsid w:val="008F1760"/>
    <w:rsid w:val="008F2541"/>
    <w:rsid w:val="008F644F"/>
    <w:rsid w:val="008F708E"/>
    <w:rsid w:val="009030BE"/>
    <w:rsid w:val="00913A21"/>
    <w:rsid w:val="00921517"/>
    <w:rsid w:val="00921A91"/>
    <w:rsid w:val="009236F9"/>
    <w:rsid w:val="00925E27"/>
    <w:rsid w:val="00931A88"/>
    <w:rsid w:val="00932419"/>
    <w:rsid w:val="009350CE"/>
    <w:rsid w:val="00937A89"/>
    <w:rsid w:val="00943B18"/>
    <w:rsid w:val="009445CD"/>
    <w:rsid w:val="00945645"/>
    <w:rsid w:val="00947ACB"/>
    <w:rsid w:val="009515C4"/>
    <w:rsid w:val="00954E22"/>
    <w:rsid w:val="0096351F"/>
    <w:rsid w:val="00966DF6"/>
    <w:rsid w:val="00967F30"/>
    <w:rsid w:val="00972DEF"/>
    <w:rsid w:val="009851F2"/>
    <w:rsid w:val="00985EDC"/>
    <w:rsid w:val="00986B2A"/>
    <w:rsid w:val="00990311"/>
    <w:rsid w:val="009949B3"/>
    <w:rsid w:val="00995061"/>
    <w:rsid w:val="009A1B2E"/>
    <w:rsid w:val="009A1C5E"/>
    <w:rsid w:val="009A3EFF"/>
    <w:rsid w:val="009A4E75"/>
    <w:rsid w:val="009A78CC"/>
    <w:rsid w:val="009C59D6"/>
    <w:rsid w:val="009C657A"/>
    <w:rsid w:val="009D6075"/>
    <w:rsid w:val="009E23DA"/>
    <w:rsid w:val="009E303C"/>
    <w:rsid w:val="009E3A9B"/>
    <w:rsid w:val="009F4E72"/>
    <w:rsid w:val="009F5E10"/>
    <w:rsid w:val="00A04CD3"/>
    <w:rsid w:val="00A10BC5"/>
    <w:rsid w:val="00A13666"/>
    <w:rsid w:val="00A15DFC"/>
    <w:rsid w:val="00A20822"/>
    <w:rsid w:val="00A27DB0"/>
    <w:rsid w:val="00A323E9"/>
    <w:rsid w:val="00A32E99"/>
    <w:rsid w:val="00A35A30"/>
    <w:rsid w:val="00A4345B"/>
    <w:rsid w:val="00A466F2"/>
    <w:rsid w:val="00A56333"/>
    <w:rsid w:val="00A57B2D"/>
    <w:rsid w:val="00A57CD9"/>
    <w:rsid w:val="00A60F50"/>
    <w:rsid w:val="00A70AD3"/>
    <w:rsid w:val="00A70AFC"/>
    <w:rsid w:val="00A70E6F"/>
    <w:rsid w:val="00A736C1"/>
    <w:rsid w:val="00A768C8"/>
    <w:rsid w:val="00A82FF7"/>
    <w:rsid w:val="00A861C0"/>
    <w:rsid w:val="00A9043F"/>
    <w:rsid w:val="00A9127A"/>
    <w:rsid w:val="00A91E09"/>
    <w:rsid w:val="00A93A37"/>
    <w:rsid w:val="00A94D03"/>
    <w:rsid w:val="00A94FF4"/>
    <w:rsid w:val="00AA0D25"/>
    <w:rsid w:val="00AA644A"/>
    <w:rsid w:val="00AA7853"/>
    <w:rsid w:val="00AB0E25"/>
    <w:rsid w:val="00AB3333"/>
    <w:rsid w:val="00AB4A9E"/>
    <w:rsid w:val="00AB7522"/>
    <w:rsid w:val="00AB7825"/>
    <w:rsid w:val="00AC12AD"/>
    <w:rsid w:val="00AC1B25"/>
    <w:rsid w:val="00AC381D"/>
    <w:rsid w:val="00AC4364"/>
    <w:rsid w:val="00AC5E94"/>
    <w:rsid w:val="00AC7382"/>
    <w:rsid w:val="00AD78EA"/>
    <w:rsid w:val="00AE2270"/>
    <w:rsid w:val="00AE29B7"/>
    <w:rsid w:val="00AE3C5C"/>
    <w:rsid w:val="00AE439D"/>
    <w:rsid w:val="00AF3BD6"/>
    <w:rsid w:val="00AF3E4B"/>
    <w:rsid w:val="00B02DF2"/>
    <w:rsid w:val="00B122DD"/>
    <w:rsid w:val="00B20F69"/>
    <w:rsid w:val="00B22187"/>
    <w:rsid w:val="00B230D7"/>
    <w:rsid w:val="00B233EF"/>
    <w:rsid w:val="00B24C2C"/>
    <w:rsid w:val="00B45D4B"/>
    <w:rsid w:val="00B52E40"/>
    <w:rsid w:val="00B60EE6"/>
    <w:rsid w:val="00B611EE"/>
    <w:rsid w:val="00B620C6"/>
    <w:rsid w:val="00B62979"/>
    <w:rsid w:val="00B65AAB"/>
    <w:rsid w:val="00B65CE2"/>
    <w:rsid w:val="00B65D8E"/>
    <w:rsid w:val="00B67E5F"/>
    <w:rsid w:val="00B715F9"/>
    <w:rsid w:val="00B769DD"/>
    <w:rsid w:val="00B81F35"/>
    <w:rsid w:val="00B82A70"/>
    <w:rsid w:val="00B95C1B"/>
    <w:rsid w:val="00BB27E2"/>
    <w:rsid w:val="00BB4F54"/>
    <w:rsid w:val="00BC0658"/>
    <w:rsid w:val="00BC2253"/>
    <w:rsid w:val="00BC27C1"/>
    <w:rsid w:val="00BD04EB"/>
    <w:rsid w:val="00BD16F3"/>
    <w:rsid w:val="00BD5EC3"/>
    <w:rsid w:val="00BE3A49"/>
    <w:rsid w:val="00BE50F6"/>
    <w:rsid w:val="00BF1F44"/>
    <w:rsid w:val="00C03F9C"/>
    <w:rsid w:val="00C12030"/>
    <w:rsid w:val="00C144B5"/>
    <w:rsid w:val="00C15A28"/>
    <w:rsid w:val="00C25178"/>
    <w:rsid w:val="00C2536E"/>
    <w:rsid w:val="00C25B28"/>
    <w:rsid w:val="00C25BE8"/>
    <w:rsid w:val="00C2785F"/>
    <w:rsid w:val="00C316C9"/>
    <w:rsid w:val="00C339B9"/>
    <w:rsid w:val="00C347B2"/>
    <w:rsid w:val="00C40F48"/>
    <w:rsid w:val="00C45CA6"/>
    <w:rsid w:val="00C54624"/>
    <w:rsid w:val="00C556EE"/>
    <w:rsid w:val="00C576A4"/>
    <w:rsid w:val="00C60387"/>
    <w:rsid w:val="00C6079F"/>
    <w:rsid w:val="00C61869"/>
    <w:rsid w:val="00C62E2A"/>
    <w:rsid w:val="00C66150"/>
    <w:rsid w:val="00C7010E"/>
    <w:rsid w:val="00C72CF0"/>
    <w:rsid w:val="00C801CA"/>
    <w:rsid w:val="00C84890"/>
    <w:rsid w:val="00C86C29"/>
    <w:rsid w:val="00C94352"/>
    <w:rsid w:val="00C95B8C"/>
    <w:rsid w:val="00CA4D34"/>
    <w:rsid w:val="00CA6A46"/>
    <w:rsid w:val="00CB290D"/>
    <w:rsid w:val="00CB4A60"/>
    <w:rsid w:val="00CC1E9E"/>
    <w:rsid w:val="00CD3B42"/>
    <w:rsid w:val="00CD6796"/>
    <w:rsid w:val="00CD7B65"/>
    <w:rsid w:val="00CE7A25"/>
    <w:rsid w:val="00CF4258"/>
    <w:rsid w:val="00D0483F"/>
    <w:rsid w:val="00D0505B"/>
    <w:rsid w:val="00D057D0"/>
    <w:rsid w:val="00D12D38"/>
    <w:rsid w:val="00D133F3"/>
    <w:rsid w:val="00D156E6"/>
    <w:rsid w:val="00D24A0B"/>
    <w:rsid w:val="00D338C8"/>
    <w:rsid w:val="00D443BA"/>
    <w:rsid w:val="00D50754"/>
    <w:rsid w:val="00D729C6"/>
    <w:rsid w:val="00D76A7C"/>
    <w:rsid w:val="00D83F52"/>
    <w:rsid w:val="00D84B91"/>
    <w:rsid w:val="00D856A5"/>
    <w:rsid w:val="00D904ED"/>
    <w:rsid w:val="00D94B84"/>
    <w:rsid w:val="00D97A56"/>
    <w:rsid w:val="00DA1478"/>
    <w:rsid w:val="00DA24B0"/>
    <w:rsid w:val="00DA3E76"/>
    <w:rsid w:val="00DB460F"/>
    <w:rsid w:val="00DC1C83"/>
    <w:rsid w:val="00DC3AF2"/>
    <w:rsid w:val="00DD403B"/>
    <w:rsid w:val="00DD437F"/>
    <w:rsid w:val="00DD799E"/>
    <w:rsid w:val="00DE1691"/>
    <w:rsid w:val="00DE5A65"/>
    <w:rsid w:val="00DE6FE3"/>
    <w:rsid w:val="00DF0990"/>
    <w:rsid w:val="00DF2EB5"/>
    <w:rsid w:val="00DF64E2"/>
    <w:rsid w:val="00DF7D96"/>
    <w:rsid w:val="00E00A4A"/>
    <w:rsid w:val="00E116CB"/>
    <w:rsid w:val="00E16824"/>
    <w:rsid w:val="00E17A83"/>
    <w:rsid w:val="00E2160B"/>
    <w:rsid w:val="00E223DC"/>
    <w:rsid w:val="00E25971"/>
    <w:rsid w:val="00E27E0E"/>
    <w:rsid w:val="00E30C0B"/>
    <w:rsid w:val="00E32418"/>
    <w:rsid w:val="00E33995"/>
    <w:rsid w:val="00E3606A"/>
    <w:rsid w:val="00E4310F"/>
    <w:rsid w:val="00E447A7"/>
    <w:rsid w:val="00E60E77"/>
    <w:rsid w:val="00E62588"/>
    <w:rsid w:val="00E669ED"/>
    <w:rsid w:val="00E73CC3"/>
    <w:rsid w:val="00E73F19"/>
    <w:rsid w:val="00E818BB"/>
    <w:rsid w:val="00E82594"/>
    <w:rsid w:val="00E84417"/>
    <w:rsid w:val="00E84DF2"/>
    <w:rsid w:val="00E9628D"/>
    <w:rsid w:val="00EA16B6"/>
    <w:rsid w:val="00EA3D0B"/>
    <w:rsid w:val="00EA5DC3"/>
    <w:rsid w:val="00EA72D8"/>
    <w:rsid w:val="00EA7769"/>
    <w:rsid w:val="00EB2D92"/>
    <w:rsid w:val="00EB66D4"/>
    <w:rsid w:val="00ED79D3"/>
    <w:rsid w:val="00EF0516"/>
    <w:rsid w:val="00EF0E65"/>
    <w:rsid w:val="00EF24C0"/>
    <w:rsid w:val="00EF4ECC"/>
    <w:rsid w:val="00EF6516"/>
    <w:rsid w:val="00F04535"/>
    <w:rsid w:val="00F05A90"/>
    <w:rsid w:val="00F07D96"/>
    <w:rsid w:val="00F1039A"/>
    <w:rsid w:val="00F129C1"/>
    <w:rsid w:val="00F174F8"/>
    <w:rsid w:val="00F2562C"/>
    <w:rsid w:val="00F2579D"/>
    <w:rsid w:val="00F32020"/>
    <w:rsid w:val="00F320A9"/>
    <w:rsid w:val="00F356AF"/>
    <w:rsid w:val="00F64467"/>
    <w:rsid w:val="00F674D9"/>
    <w:rsid w:val="00F70387"/>
    <w:rsid w:val="00F7724D"/>
    <w:rsid w:val="00F804CC"/>
    <w:rsid w:val="00F87202"/>
    <w:rsid w:val="00F91E86"/>
    <w:rsid w:val="00F94C58"/>
    <w:rsid w:val="00F96631"/>
    <w:rsid w:val="00F96857"/>
    <w:rsid w:val="00FA1E45"/>
    <w:rsid w:val="00FA1E8A"/>
    <w:rsid w:val="00FA1F31"/>
    <w:rsid w:val="00FA3AF2"/>
    <w:rsid w:val="00FA7F00"/>
    <w:rsid w:val="00FB2BC3"/>
    <w:rsid w:val="00FC0B7C"/>
    <w:rsid w:val="00FC4CB8"/>
    <w:rsid w:val="00FC5D23"/>
    <w:rsid w:val="00FC7D52"/>
    <w:rsid w:val="00FD400B"/>
    <w:rsid w:val="00FE2DF0"/>
    <w:rsid w:val="00FE5033"/>
    <w:rsid w:val="00FE6DBE"/>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E2A42"/>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6C1"/>
    <w:pPr>
      <w:bidi/>
    </w:pPr>
    <w:rPr>
      <w:szCs w:val="24"/>
    </w:rPr>
  </w:style>
  <w:style w:type="paragraph" w:styleId="Titre1">
    <w:name w:val="heading 1"/>
    <w:basedOn w:val="Normal"/>
    <w:next w:val="Normal"/>
    <w:link w:val="Titre1C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Titre2">
    <w:name w:val="heading 2"/>
    <w:basedOn w:val="Normal"/>
    <w:next w:val="Normal"/>
    <w:link w:val="Titre2C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Titre3">
    <w:name w:val="heading 3"/>
    <w:basedOn w:val="Normal"/>
    <w:next w:val="Normal"/>
    <w:link w:val="Titre3C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24656"/>
    <w:pPr>
      <w:tabs>
        <w:tab w:val="center" w:pos="4153"/>
        <w:tab w:val="right" w:pos="8306"/>
      </w:tabs>
      <w:spacing w:after="0" w:line="240" w:lineRule="auto"/>
    </w:pPr>
  </w:style>
  <w:style w:type="character" w:customStyle="1" w:styleId="En-tteCar">
    <w:name w:val="En-tête Car"/>
    <w:basedOn w:val="Policepardfaut"/>
    <w:link w:val="En-tte"/>
    <w:uiPriority w:val="99"/>
    <w:rsid w:val="00024656"/>
  </w:style>
  <w:style w:type="paragraph" w:styleId="Pieddepage">
    <w:name w:val="footer"/>
    <w:basedOn w:val="Normal"/>
    <w:link w:val="PieddepageCar"/>
    <w:uiPriority w:val="99"/>
    <w:unhideWhenUsed/>
    <w:rsid w:val="00024656"/>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024656"/>
  </w:style>
  <w:style w:type="paragraph" w:styleId="Textedebulles">
    <w:name w:val="Balloon Text"/>
    <w:basedOn w:val="Normal"/>
    <w:link w:val="TextedebullesCar"/>
    <w:uiPriority w:val="99"/>
    <w:semiHidden/>
    <w:unhideWhenUsed/>
    <w:rsid w:val="0043123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236"/>
    <w:rPr>
      <w:rFonts w:ascii="Tahoma" w:hAnsi="Tahoma" w:cs="Tahoma"/>
      <w:sz w:val="16"/>
      <w:szCs w:val="16"/>
    </w:rPr>
  </w:style>
  <w:style w:type="paragraph" w:styleId="Paragraphedeliste">
    <w:name w:val="List Paragraph"/>
    <w:basedOn w:val="Normal"/>
    <w:uiPriority w:val="34"/>
    <w:qFormat/>
    <w:rsid w:val="00840F70"/>
    <w:pPr>
      <w:ind w:left="720"/>
      <w:contextualSpacing/>
    </w:pPr>
  </w:style>
  <w:style w:type="table" w:styleId="Grilledutableau">
    <w:name w:val="Table Grid"/>
    <w:basedOn w:val="Tableau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Lienhypertexte">
    <w:name w:val="Hyperlink"/>
    <w:basedOn w:val="Policepardfaut"/>
    <w:uiPriority w:val="99"/>
    <w:unhideWhenUsed/>
    <w:rsid w:val="00725D8B"/>
    <w:rPr>
      <w:color w:val="5F5F5F" w:themeColor="hyperlink"/>
      <w:u w:val="single"/>
    </w:rPr>
  </w:style>
  <w:style w:type="paragraph" w:styleId="Titre">
    <w:name w:val="Title"/>
    <w:basedOn w:val="Normal"/>
    <w:next w:val="Normal"/>
    <w:link w:val="TitreC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reCar">
    <w:name w:val="Titre Car"/>
    <w:basedOn w:val="Policepardfaut"/>
    <w:link w:val="Titr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Titre2Car">
    <w:name w:val="Titre 2 Car"/>
    <w:basedOn w:val="Policepardfaut"/>
    <w:link w:val="Titre2"/>
    <w:uiPriority w:val="9"/>
    <w:rsid w:val="005D7EC7"/>
    <w:rPr>
      <w:rFonts w:asciiTheme="majorHAnsi" w:eastAsiaTheme="majorEastAsia" w:hAnsiTheme="majorHAnsi"/>
      <w:b/>
      <w:bCs/>
      <w:sz w:val="32"/>
      <w:szCs w:val="32"/>
      <w:u w:val="single"/>
    </w:rPr>
  </w:style>
  <w:style w:type="character" w:customStyle="1" w:styleId="Titre3Car">
    <w:name w:val="Titre 3 Car"/>
    <w:basedOn w:val="Policepardfaut"/>
    <w:link w:val="Titre3"/>
    <w:uiPriority w:val="9"/>
    <w:rsid w:val="005D7EC7"/>
    <w:rPr>
      <w:rFonts w:asciiTheme="majorHAnsi" w:eastAsiaTheme="majorEastAsia" w:hAnsiTheme="majorHAnsi"/>
      <w:b/>
      <w:bCs/>
      <w:szCs w:val="24"/>
    </w:rPr>
  </w:style>
  <w:style w:type="character" w:customStyle="1" w:styleId="Titre1Car">
    <w:name w:val="Titre 1 Car"/>
    <w:basedOn w:val="Policepardfaut"/>
    <w:link w:val="Titre1"/>
    <w:uiPriority w:val="9"/>
    <w:rsid w:val="005D7EC7"/>
    <w:rPr>
      <w:rFonts w:asciiTheme="majorHAnsi" w:eastAsiaTheme="majorEastAsia" w:hAnsiTheme="majorHAnsi" w:cs="Agency FB"/>
      <w:b/>
      <w:bCs/>
      <w:sz w:val="28"/>
      <w:szCs w:val="52"/>
      <w:u w:val="single"/>
    </w:rPr>
  </w:style>
  <w:style w:type="paragraph" w:styleId="En-ttedetabledesmatires">
    <w:name w:val="TOC Heading"/>
    <w:basedOn w:val="Titre1"/>
    <w:next w:val="Normal"/>
    <w:uiPriority w:val="39"/>
    <w:unhideWhenUsed/>
    <w:qFormat/>
    <w:rsid w:val="00C801CA"/>
    <w:pPr>
      <w:outlineLvl w:val="9"/>
    </w:pPr>
    <w:rPr>
      <w:rtl/>
      <w:cs/>
    </w:rPr>
  </w:style>
  <w:style w:type="paragraph" w:styleId="TM2">
    <w:name w:val="toc 2"/>
    <w:basedOn w:val="Normal"/>
    <w:next w:val="Normal"/>
    <w:autoRedefine/>
    <w:uiPriority w:val="39"/>
    <w:unhideWhenUsed/>
    <w:qFormat/>
    <w:rsid w:val="002908C5"/>
    <w:pPr>
      <w:tabs>
        <w:tab w:val="right" w:leader="dot" w:pos="8296"/>
      </w:tabs>
      <w:spacing w:after="0"/>
      <w:ind w:left="216"/>
    </w:pPr>
    <w:rPr>
      <w:rFonts w:asciiTheme="minorBidi" w:eastAsiaTheme="minorEastAsia" w:hAnsiTheme="minorBidi" w:cs="Calibri"/>
      <w:b/>
      <w:bCs/>
      <w:caps/>
      <w:smallCaps/>
      <w:noProof/>
      <w:sz w:val="20"/>
      <w:szCs w:val="20"/>
      <w:u w:val="single"/>
    </w:rPr>
  </w:style>
  <w:style w:type="paragraph" w:styleId="TM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M1">
    <w:name w:val="toc 1"/>
    <w:basedOn w:val="Normal"/>
    <w:next w:val="Normal"/>
    <w:autoRedefine/>
    <w:uiPriority w:val="39"/>
    <w:unhideWhenUsed/>
    <w:qFormat/>
    <w:rsid w:val="006F5288"/>
    <w:pPr>
      <w:tabs>
        <w:tab w:val="right" w:leader="dot" w:pos="8296"/>
      </w:tabs>
      <w:spacing w:before="360" w:after="360"/>
    </w:pPr>
    <w:rPr>
      <w:rFonts w:cstheme="minorHAnsi"/>
      <w:b/>
      <w:bCs/>
      <w:caps/>
      <w:u w:val="single"/>
    </w:rPr>
  </w:style>
  <w:style w:type="paragraph" w:styleId="TM4">
    <w:name w:val="toc 4"/>
    <w:basedOn w:val="Normal"/>
    <w:next w:val="Normal"/>
    <w:autoRedefine/>
    <w:uiPriority w:val="39"/>
    <w:unhideWhenUsed/>
    <w:rsid w:val="000E107F"/>
    <w:pPr>
      <w:spacing w:after="0"/>
    </w:pPr>
    <w:rPr>
      <w:rFonts w:cstheme="minorHAnsi"/>
    </w:rPr>
  </w:style>
  <w:style w:type="paragraph" w:styleId="TM5">
    <w:name w:val="toc 5"/>
    <w:basedOn w:val="Normal"/>
    <w:next w:val="Normal"/>
    <w:autoRedefine/>
    <w:uiPriority w:val="39"/>
    <w:unhideWhenUsed/>
    <w:rsid w:val="000E107F"/>
    <w:pPr>
      <w:spacing w:after="0"/>
    </w:pPr>
    <w:rPr>
      <w:rFonts w:cstheme="minorHAnsi"/>
    </w:rPr>
  </w:style>
  <w:style w:type="paragraph" w:styleId="TM6">
    <w:name w:val="toc 6"/>
    <w:basedOn w:val="Normal"/>
    <w:next w:val="Normal"/>
    <w:autoRedefine/>
    <w:uiPriority w:val="39"/>
    <w:unhideWhenUsed/>
    <w:rsid w:val="000E107F"/>
    <w:pPr>
      <w:spacing w:after="0"/>
    </w:pPr>
    <w:rPr>
      <w:rFonts w:cstheme="minorHAnsi"/>
    </w:rPr>
  </w:style>
  <w:style w:type="paragraph" w:styleId="TM7">
    <w:name w:val="toc 7"/>
    <w:basedOn w:val="Normal"/>
    <w:next w:val="Normal"/>
    <w:autoRedefine/>
    <w:uiPriority w:val="39"/>
    <w:unhideWhenUsed/>
    <w:rsid w:val="000E107F"/>
    <w:pPr>
      <w:spacing w:after="0"/>
    </w:pPr>
    <w:rPr>
      <w:rFonts w:cstheme="minorHAnsi"/>
    </w:rPr>
  </w:style>
  <w:style w:type="paragraph" w:styleId="TM8">
    <w:name w:val="toc 8"/>
    <w:basedOn w:val="Normal"/>
    <w:next w:val="Normal"/>
    <w:autoRedefine/>
    <w:uiPriority w:val="39"/>
    <w:unhideWhenUsed/>
    <w:rsid w:val="000E107F"/>
    <w:pPr>
      <w:spacing w:after="0"/>
    </w:pPr>
    <w:rPr>
      <w:rFonts w:cstheme="minorHAnsi"/>
    </w:rPr>
  </w:style>
  <w:style w:type="paragraph" w:styleId="TM9">
    <w:name w:val="toc 9"/>
    <w:basedOn w:val="Normal"/>
    <w:next w:val="Normal"/>
    <w:autoRedefine/>
    <w:uiPriority w:val="39"/>
    <w:unhideWhenUsed/>
    <w:rsid w:val="000E107F"/>
    <w:pPr>
      <w:spacing w:after="0"/>
    </w:pPr>
    <w:rPr>
      <w:rFonts w:cstheme="minorHAnsi"/>
    </w:rPr>
  </w:style>
  <w:style w:type="paragraph" w:styleId="Sous-titre">
    <w:name w:val="Subtitle"/>
    <w:basedOn w:val="Normal"/>
    <w:next w:val="Normal"/>
    <w:link w:val="Sous-titreC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ous-titreCar">
    <w:name w:val="Sous-titre Car"/>
    <w:basedOn w:val="Policepardfaut"/>
    <w:link w:val="Sous-titr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Policepardfaut"/>
    <w:rsid w:val="00FF04D3"/>
  </w:style>
  <w:style w:type="character" w:customStyle="1" w:styleId="pl-en">
    <w:name w:val="pl-en"/>
    <w:basedOn w:val="Policepardfaut"/>
    <w:rsid w:val="00FF04D3"/>
  </w:style>
  <w:style w:type="character" w:customStyle="1" w:styleId="pl-c1">
    <w:name w:val="pl-c1"/>
    <w:basedOn w:val="Policepardfau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lev">
    <w:name w:val="Strong"/>
    <w:basedOn w:val="Policepardfaut"/>
    <w:uiPriority w:val="22"/>
    <w:qFormat/>
    <w:rsid w:val="00A861C0"/>
    <w:rPr>
      <w:b/>
      <w:bCs/>
    </w:rPr>
  </w:style>
  <w:style w:type="paragraph" w:styleId="Sansinterligne">
    <w:name w:val="No Spacing"/>
    <w:uiPriority w:val="1"/>
    <w:qFormat/>
    <w:rsid w:val="0025708C"/>
    <w:pPr>
      <w:bidi/>
      <w:spacing w:after="0"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14">
      <w:bodyDiv w:val="1"/>
      <w:marLeft w:val="0"/>
      <w:marRight w:val="0"/>
      <w:marTop w:val="0"/>
      <w:marBottom w:val="0"/>
      <w:divBdr>
        <w:top w:val="none" w:sz="0" w:space="0" w:color="auto"/>
        <w:left w:val="none" w:sz="0" w:space="0" w:color="auto"/>
        <w:bottom w:val="none" w:sz="0" w:space="0" w:color="auto"/>
        <w:right w:val="none" w:sz="0" w:space="0" w:color="auto"/>
      </w:divBdr>
    </w:div>
    <w:div w:id="34359311">
      <w:bodyDiv w:val="1"/>
      <w:marLeft w:val="0"/>
      <w:marRight w:val="0"/>
      <w:marTop w:val="0"/>
      <w:marBottom w:val="0"/>
      <w:divBdr>
        <w:top w:val="none" w:sz="0" w:space="0" w:color="auto"/>
        <w:left w:val="none" w:sz="0" w:space="0" w:color="auto"/>
        <w:bottom w:val="none" w:sz="0" w:space="0" w:color="auto"/>
        <w:right w:val="none" w:sz="0" w:space="0" w:color="auto"/>
      </w:divBdr>
    </w:div>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86033">
      <w:bodyDiv w:val="1"/>
      <w:marLeft w:val="0"/>
      <w:marRight w:val="0"/>
      <w:marTop w:val="0"/>
      <w:marBottom w:val="0"/>
      <w:divBdr>
        <w:top w:val="none" w:sz="0" w:space="0" w:color="auto"/>
        <w:left w:val="none" w:sz="0" w:space="0" w:color="auto"/>
        <w:bottom w:val="none" w:sz="0" w:space="0" w:color="auto"/>
        <w:right w:val="none" w:sz="0" w:space="0" w:color="auto"/>
      </w:divBdr>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11889387">
      <w:bodyDiv w:val="1"/>
      <w:marLeft w:val="0"/>
      <w:marRight w:val="0"/>
      <w:marTop w:val="0"/>
      <w:marBottom w:val="0"/>
      <w:divBdr>
        <w:top w:val="none" w:sz="0" w:space="0" w:color="auto"/>
        <w:left w:val="none" w:sz="0" w:space="0" w:color="auto"/>
        <w:bottom w:val="none" w:sz="0" w:space="0" w:color="auto"/>
        <w:right w:val="none" w:sz="0" w:space="0" w:color="auto"/>
      </w:divBdr>
      <w:divsChild>
        <w:div w:id="360713410">
          <w:marLeft w:val="0"/>
          <w:marRight w:val="0"/>
          <w:marTop w:val="0"/>
          <w:marBottom w:val="0"/>
          <w:divBdr>
            <w:top w:val="none" w:sz="0" w:space="0" w:color="auto"/>
            <w:left w:val="none" w:sz="0" w:space="0" w:color="auto"/>
            <w:bottom w:val="none" w:sz="0" w:space="0" w:color="auto"/>
            <w:right w:val="none" w:sz="0" w:space="0" w:color="auto"/>
          </w:divBdr>
        </w:div>
      </w:divsChild>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269170375">
      <w:bodyDiv w:val="1"/>
      <w:marLeft w:val="0"/>
      <w:marRight w:val="0"/>
      <w:marTop w:val="0"/>
      <w:marBottom w:val="0"/>
      <w:divBdr>
        <w:top w:val="none" w:sz="0" w:space="0" w:color="auto"/>
        <w:left w:val="none" w:sz="0" w:space="0" w:color="auto"/>
        <w:bottom w:val="none" w:sz="0" w:space="0" w:color="auto"/>
        <w:right w:val="none" w:sz="0" w:space="0" w:color="auto"/>
      </w:divBdr>
      <w:divsChild>
        <w:div w:id="2076853386">
          <w:marLeft w:val="0"/>
          <w:marRight w:val="0"/>
          <w:marTop w:val="0"/>
          <w:marBottom w:val="0"/>
          <w:divBdr>
            <w:top w:val="none" w:sz="0" w:space="0" w:color="auto"/>
            <w:left w:val="none" w:sz="0" w:space="0" w:color="auto"/>
            <w:bottom w:val="none" w:sz="0" w:space="0" w:color="auto"/>
            <w:right w:val="none" w:sz="0" w:space="0" w:color="auto"/>
          </w:divBdr>
        </w:div>
      </w:divsChild>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59361126">
      <w:bodyDiv w:val="1"/>
      <w:marLeft w:val="0"/>
      <w:marRight w:val="0"/>
      <w:marTop w:val="0"/>
      <w:marBottom w:val="0"/>
      <w:divBdr>
        <w:top w:val="none" w:sz="0" w:space="0" w:color="auto"/>
        <w:left w:val="none" w:sz="0" w:space="0" w:color="auto"/>
        <w:bottom w:val="none" w:sz="0" w:space="0" w:color="auto"/>
        <w:right w:val="none" w:sz="0" w:space="0" w:color="auto"/>
      </w:divBdr>
    </w:div>
    <w:div w:id="618874730">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681126">
      <w:bodyDiv w:val="1"/>
      <w:marLeft w:val="0"/>
      <w:marRight w:val="0"/>
      <w:marTop w:val="0"/>
      <w:marBottom w:val="0"/>
      <w:divBdr>
        <w:top w:val="none" w:sz="0" w:space="0" w:color="auto"/>
        <w:left w:val="none" w:sz="0" w:space="0" w:color="auto"/>
        <w:bottom w:val="none" w:sz="0" w:space="0" w:color="auto"/>
        <w:right w:val="none" w:sz="0" w:space="0" w:color="auto"/>
      </w:divBdr>
    </w:div>
    <w:div w:id="693533624">
      <w:bodyDiv w:val="1"/>
      <w:marLeft w:val="0"/>
      <w:marRight w:val="0"/>
      <w:marTop w:val="0"/>
      <w:marBottom w:val="0"/>
      <w:divBdr>
        <w:top w:val="none" w:sz="0" w:space="0" w:color="auto"/>
        <w:left w:val="none" w:sz="0" w:space="0" w:color="auto"/>
        <w:bottom w:val="none" w:sz="0" w:space="0" w:color="auto"/>
        <w:right w:val="none" w:sz="0" w:space="0" w:color="auto"/>
      </w:divBdr>
    </w:div>
    <w:div w:id="704478832">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173">
      <w:bodyDiv w:val="1"/>
      <w:marLeft w:val="0"/>
      <w:marRight w:val="0"/>
      <w:marTop w:val="0"/>
      <w:marBottom w:val="0"/>
      <w:divBdr>
        <w:top w:val="none" w:sz="0" w:space="0" w:color="auto"/>
        <w:left w:val="none" w:sz="0" w:space="0" w:color="auto"/>
        <w:bottom w:val="none" w:sz="0" w:space="0" w:color="auto"/>
        <w:right w:val="none" w:sz="0" w:space="0" w:color="auto"/>
      </w:divBdr>
    </w:div>
    <w:div w:id="1038360761">
      <w:bodyDiv w:val="1"/>
      <w:marLeft w:val="0"/>
      <w:marRight w:val="0"/>
      <w:marTop w:val="0"/>
      <w:marBottom w:val="0"/>
      <w:divBdr>
        <w:top w:val="none" w:sz="0" w:space="0" w:color="auto"/>
        <w:left w:val="none" w:sz="0" w:space="0" w:color="auto"/>
        <w:bottom w:val="none" w:sz="0" w:space="0" w:color="auto"/>
        <w:right w:val="none" w:sz="0" w:space="0" w:color="auto"/>
      </w:divBdr>
    </w:div>
    <w:div w:id="1130050276">
      <w:bodyDiv w:val="1"/>
      <w:marLeft w:val="0"/>
      <w:marRight w:val="0"/>
      <w:marTop w:val="0"/>
      <w:marBottom w:val="0"/>
      <w:divBdr>
        <w:top w:val="none" w:sz="0" w:space="0" w:color="auto"/>
        <w:left w:val="none" w:sz="0" w:space="0" w:color="auto"/>
        <w:bottom w:val="none" w:sz="0" w:space="0" w:color="auto"/>
        <w:right w:val="none" w:sz="0" w:space="0" w:color="auto"/>
      </w:divBdr>
      <w:divsChild>
        <w:div w:id="401566242">
          <w:marLeft w:val="0"/>
          <w:marRight w:val="0"/>
          <w:marTop w:val="0"/>
          <w:marBottom w:val="0"/>
          <w:divBdr>
            <w:top w:val="none" w:sz="0" w:space="0" w:color="auto"/>
            <w:left w:val="none" w:sz="0" w:space="0" w:color="auto"/>
            <w:bottom w:val="none" w:sz="0" w:space="0" w:color="auto"/>
            <w:right w:val="none" w:sz="0" w:space="0" w:color="auto"/>
          </w:divBdr>
        </w:div>
      </w:divsChild>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171218378">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21479567">
      <w:bodyDiv w:val="1"/>
      <w:marLeft w:val="0"/>
      <w:marRight w:val="0"/>
      <w:marTop w:val="0"/>
      <w:marBottom w:val="0"/>
      <w:divBdr>
        <w:top w:val="none" w:sz="0" w:space="0" w:color="auto"/>
        <w:left w:val="none" w:sz="0" w:space="0" w:color="auto"/>
        <w:bottom w:val="none" w:sz="0" w:space="0" w:color="auto"/>
        <w:right w:val="none" w:sz="0" w:space="0" w:color="auto"/>
      </w:divBdr>
    </w:div>
    <w:div w:id="1301813256">
      <w:bodyDiv w:val="1"/>
      <w:marLeft w:val="0"/>
      <w:marRight w:val="0"/>
      <w:marTop w:val="0"/>
      <w:marBottom w:val="0"/>
      <w:divBdr>
        <w:top w:val="none" w:sz="0" w:space="0" w:color="auto"/>
        <w:left w:val="none" w:sz="0" w:space="0" w:color="auto"/>
        <w:bottom w:val="none" w:sz="0" w:space="0" w:color="auto"/>
        <w:right w:val="none" w:sz="0" w:space="0" w:color="auto"/>
      </w:divBdr>
    </w:div>
    <w:div w:id="1334408948">
      <w:bodyDiv w:val="1"/>
      <w:marLeft w:val="0"/>
      <w:marRight w:val="0"/>
      <w:marTop w:val="0"/>
      <w:marBottom w:val="0"/>
      <w:divBdr>
        <w:top w:val="none" w:sz="0" w:space="0" w:color="auto"/>
        <w:left w:val="none" w:sz="0" w:space="0" w:color="auto"/>
        <w:bottom w:val="none" w:sz="0" w:space="0" w:color="auto"/>
        <w:right w:val="none" w:sz="0" w:space="0" w:color="auto"/>
      </w:divBdr>
      <w:divsChild>
        <w:div w:id="1436513190">
          <w:marLeft w:val="0"/>
          <w:marRight w:val="0"/>
          <w:marTop w:val="0"/>
          <w:marBottom w:val="0"/>
          <w:divBdr>
            <w:top w:val="none" w:sz="0" w:space="0" w:color="auto"/>
            <w:left w:val="none" w:sz="0" w:space="0" w:color="auto"/>
            <w:bottom w:val="none" w:sz="0" w:space="0" w:color="auto"/>
            <w:right w:val="none" w:sz="0" w:space="0" w:color="auto"/>
          </w:divBdr>
          <w:divsChild>
            <w:div w:id="1901403871">
              <w:marLeft w:val="0"/>
              <w:marRight w:val="0"/>
              <w:marTop w:val="0"/>
              <w:marBottom w:val="0"/>
              <w:divBdr>
                <w:top w:val="none" w:sz="0" w:space="0" w:color="auto"/>
                <w:left w:val="none" w:sz="0" w:space="0" w:color="auto"/>
                <w:bottom w:val="none" w:sz="0" w:space="0" w:color="auto"/>
                <w:right w:val="none" w:sz="0" w:space="0" w:color="auto"/>
              </w:divBdr>
              <w:divsChild>
                <w:div w:id="668557712">
                  <w:marLeft w:val="0"/>
                  <w:marRight w:val="0"/>
                  <w:marTop w:val="120"/>
                  <w:marBottom w:val="0"/>
                  <w:divBdr>
                    <w:top w:val="none" w:sz="0" w:space="0" w:color="auto"/>
                    <w:left w:val="none" w:sz="0" w:space="0" w:color="auto"/>
                    <w:bottom w:val="none" w:sz="0" w:space="0" w:color="auto"/>
                    <w:right w:val="none" w:sz="0" w:space="0" w:color="auto"/>
                  </w:divBdr>
                  <w:divsChild>
                    <w:div w:id="931818665">
                      <w:marLeft w:val="0"/>
                      <w:marRight w:val="0"/>
                      <w:marTop w:val="0"/>
                      <w:marBottom w:val="0"/>
                      <w:divBdr>
                        <w:top w:val="none" w:sz="0" w:space="0" w:color="auto"/>
                        <w:left w:val="none" w:sz="0" w:space="0" w:color="auto"/>
                        <w:bottom w:val="none" w:sz="0" w:space="0" w:color="auto"/>
                        <w:right w:val="none" w:sz="0" w:space="0" w:color="auto"/>
                      </w:divBdr>
                      <w:divsChild>
                        <w:div w:id="1846438190">
                          <w:marLeft w:val="0"/>
                          <w:marRight w:val="0"/>
                          <w:marTop w:val="0"/>
                          <w:marBottom w:val="0"/>
                          <w:divBdr>
                            <w:top w:val="none" w:sz="0" w:space="0" w:color="auto"/>
                            <w:left w:val="none" w:sz="0" w:space="0" w:color="auto"/>
                            <w:bottom w:val="none" w:sz="0" w:space="0" w:color="auto"/>
                            <w:right w:val="none" w:sz="0" w:space="0" w:color="auto"/>
                          </w:divBdr>
                          <w:divsChild>
                            <w:div w:id="74206266">
                              <w:marLeft w:val="0"/>
                              <w:marRight w:val="0"/>
                              <w:marTop w:val="30"/>
                              <w:marBottom w:val="0"/>
                              <w:divBdr>
                                <w:top w:val="none" w:sz="0" w:space="0" w:color="auto"/>
                                <w:left w:val="none" w:sz="0" w:space="0" w:color="auto"/>
                                <w:bottom w:val="none" w:sz="0" w:space="0" w:color="auto"/>
                                <w:right w:val="none" w:sz="0" w:space="0" w:color="auto"/>
                              </w:divBdr>
                              <w:divsChild>
                                <w:div w:id="453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99139">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12116840">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66044384">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1883">
      <w:bodyDiv w:val="1"/>
      <w:marLeft w:val="0"/>
      <w:marRight w:val="0"/>
      <w:marTop w:val="0"/>
      <w:marBottom w:val="0"/>
      <w:divBdr>
        <w:top w:val="none" w:sz="0" w:space="0" w:color="auto"/>
        <w:left w:val="none" w:sz="0" w:space="0" w:color="auto"/>
        <w:bottom w:val="none" w:sz="0" w:space="0" w:color="auto"/>
        <w:right w:val="none" w:sz="0" w:space="0" w:color="auto"/>
      </w:divBdr>
    </w:div>
    <w:div w:id="1488008842">
      <w:bodyDiv w:val="1"/>
      <w:marLeft w:val="0"/>
      <w:marRight w:val="0"/>
      <w:marTop w:val="0"/>
      <w:marBottom w:val="0"/>
      <w:divBdr>
        <w:top w:val="none" w:sz="0" w:space="0" w:color="auto"/>
        <w:left w:val="none" w:sz="0" w:space="0" w:color="auto"/>
        <w:bottom w:val="none" w:sz="0" w:space="0" w:color="auto"/>
        <w:right w:val="none" w:sz="0" w:space="0" w:color="auto"/>
      </w:divBdr>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049337">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47251538">
      <w:bodyDiv w:val="1"/>
      <w:marLeft w:val="0"/>
      <w:marRight w:val="0"/>
      <w:marTop w:val="0"/>
      <w:marBottom w:val="0"/>
      <w:divBdr>
        <w:top w:val="none" w:sz="0" w:space="0" w:color="auto"/>
        <w:left w:val="none" w:sz="0" w:space="0" w:color="auto"/>
        <w:bottom w:val="none" w:sz="0" w:space="0" w:color="auto"/>
        <w:right w:val="none" w:sz="0" w:space="0" w:color="auto"/>
      </w:divBdr>
    </w:div>
    <w:div w:id="1617978091">
      <w:bodyDiv w:val="1"/>
      <w:marLeft w:val="0"/>
      <w:marRight w:val="0"/>
      <w:marTop w:val="0"/>
      <w:marBottom w:val="0"/>
      <w:divBdr>
        <w:top w:val="none" w:sz="0" w:space="0" w:color="auto"/>
        <w:left w:val="none" w:sz="0" w:space="0" w:color="auto"/>
        <w:bottom w:val="none" w:sz="0" w:space="0" w:color="auto"/>
        <w:right w:val="none" w:sz="0" w:space="0" w:color="auto"/>
      </w:divBdr>
      <w:divsChild>
        <w:div w:id="13966133">
          <w:marLeft w:val="0"/>
          <w:marRight w:val="0"/>
          <w:marTop w:val="0"/>
          <w:marBottom w:val="0"/>
          <w:divBdr>
            <w:top w:val="none" w:sz="0" w:space="0" w:color="auto"/>
            <w:left w:val="none" w:sz="0" w:space="0" w:color="auto"/>
            <w:bottom w:val="none" w:sz="0" w:space="0" w:color="auto"/>
            <w:right w:val="none" w:sz="0" w:space="0" w:color="auto"/>
          </w:divBdr>
          <w:divsChild>
            <w:div w:id="1573467863">
              <w:marLeft w:val="0"/>
              <w:marRight w:val="0"/>
              <w:marTop w:val="0"/>
              <w:marBottom w:val="0"/>
              <w:divBdr>
                <w:top w:val="none" w:sz="0" w:space="0" w:color="auto"/>
                <w:left w:val="none" w:sz="0" w:space="0" w:color="auto"/>
                <w:bottom w:val="none" w:sz="0" w:space="0" w:color="auto"/>
                <w:right w:val="none" w:sz="0" w:space="0" w:color="auto"/>
              </w:divBdr>
              <w:divsChild>
                <w:div w:id="574902497">
                  <w:marLeft w:val="0"/>
                  <w:marRight w:val="0"/>
                  <w:marTop w:val="120"/>
                  <w:marBottom w:val="0"/>
                  <w:divBdr>
                    <w:top w:val="none" w:sz="0" w:space="0" w:color="auto"/>
                    <w:left w:val="none" w:sz="0" w:space="0" w:color="auto"/>
                    <w:bottom w:val="none" w:sz="0" w:space="0" w:color="auto"/>
                    <w:right w:val="none" w:sz="0" w:space="0" w:color="auto"/>
                  </w:divBdr>
                  <w:divsChild>
                    <w:div w:id="869336572">
                      <w:marLeft w:val="0"/>
                      <w:marRight w:val="0"/>
                      <w:marTop w:val="0"/>
                      <w:marBottom w:val="0"/>
                      <w:divBdr>
                        <w:top w:val="none" w:sz="0" w:space="0" w:color="auto"/>
                        <w:left w:val="none" w:sz="0" w:space="0" w:color="auto"/>
                        <w:bottom w:val="none" w:sz="0" w:space="0" w:color="auto"/>
                        <w:right w:val="none" w:sz="0" w:space="0" w:color="auto"/>
                      </w:divBdr>
                      <w:divsChild>
                        <w:div w:id="1122572157">
                          <w:marLeft w:val="0"/>
                          <w:marRight w:val="0"/>
                          <w:marTop w:val="0"/>
                          <w:marBottom w:val="0"/>
                          <w:divBdr>
                            <w:top w:val="none" w:sz="0" w:space="0" w:color="auto"/>
                            <w:left w:val="none" w:sz="0" w:space="0" w:color="auto"/>
                            <w:bottom w:val="none" w:sz="0" w:space="0" w:color="auto"/>
                            <w:right w:val="none" w:sz="0" w:space="0" w:color="auto"/>
                          </w:divBdr>
                          <w:divsChild>
                            <w:div w:id="1694068869">
                              <w:marLeft w:val="0"/>
                              <w:marRight w:val="0"/>
                              <w:marTop w:val="30"/>
                              <w:marBottom w:val="0"/>
                              <w:divBdr>
                                <w:top w:val="none" w:sz="0" w:space="0" w:color="auto"/>
                                <w:left w:val="none" w:sz="0" w:space="0" w:color="auto"/>
                                <w:bottom w:val="none" w:sz="0" w:space="0" w:color="auto"/>
                                <w:right w:val="none" w:sz="0" w:space="0" w:color="auto"/>
                              </w:divBdr>
                              <w:divsChild>
                                <w:div w:id="1626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270288">
      <w:bodyDiv w:val="1"/>
      <w:marLeft w:val="0"/>
      <w:marRight w:val="0"/>
      <w:marTop w:val="0"/>
      <w:marBottom w:val="0"/>
      <w:divBdr>
        <w:top w:val="none" w:sz="0" w:space="0" w:color="auto"/>
        <w:left w:val="none" w:sz="0" w:space="0" w:color="auto"/>
        <w:bottom w:val="none" w:sz="0" w:space="0" w:color="auto"/>
        <w:right w:val="none" w:sz="0" w:space="0" w:color="auto"/>
      </w:divBdr>
    </w:div>
    <w:div w:id="1687829010">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699702411">
      <w:bodyDiv w:val="1"/>
      <w:marLeft w:val="0"/>
      <w:marRight w:val="0"/>
      <w:marTop w:val="0"/>
      <w:marBottom w:val="0"/>
      <w:divBdr>
        <w:top w:val="none" w:sz="0" w:space="0" w:color="auto"/>
        <w:left w:val="none" w:sz="0" w:space="0" w:color="auto"/>
        <w:bottom w:val="none" w:sz="0" w:space="0" w:color="auto"/>
        <w:right w:val="none" w:sz="0" w:space="0" w:color="auto"/>
      </w:divBdr>
    </w:div>
    <w:div w:id="1724256680">
      <w:bodyDiv w:val="1"/>
      <w:marLeft w:val="0"/>
      <w:marRight w:val="0"/>
      <w:marTop w:val="0"/>
      <w:marBottom w:val="0"/>
      <w:divBdr>
        <w:top w:val="none" w:sz="0" w:space="0" w:color="auto"/>
        <w:left w:val="none" w:sz="0" w:space="0" w:color="auto"/>
        <w:bottom w:val="none" w:sz="0" w:space="0" w:color="auto"/>
        <w:right w:val="none" w:sz="0" w:space="0" w:color="auto"/>
      </w:divBdr>
    </w:div>
    <w:div w:id="1798718604">
      <w:bodyDiv w:val="1"/>
      <w:marLeft w:val="0"/>
      <w:marRight w:val="0"/>
      <w:marTop w:val="0"/>
      <w:marBottom w:val="0"/>
      <w:divBdr>
        <w:top w:val="none" w:sz="0" w:space="0" w:color="auto"/>
        <w:left w:val="none" w:sz="0" w:space="0" w:color="auto"/>
        <w:bottom w:val="none" w:sz="0" w:space="0" w:color="auto"/>
        <w:right w:val="none" w:sz="0" w:space="0" w:color="auto"/>
      </w:divBdr>
      <w:divsChild>
        <w:div w:id="2034063599">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 w:id="1915125473">
      <w:bodyDiv w:val="1"/>
      <w:marLeft w:val="0"/>
      <w:marRight w:val="0"/>
      <w:marTop w:val="0"/>
      <w:marBottom w:val="0"/>
      <w:divBdr>
        <w:top w:val="none" w:sz="0" w:space="0" w:color="auto"/>
        <w:left w:val="none" w:sz="0" w:space="0" w:color="auto"/>
        <w:bottom w:val="none" w:sz="0" w:space="0" w:color="auto"/>
        <w:right w:val="none" w:sz="0" w:space="0" w:color="auto"/>
      </w:divBdr>
    </w:div>
    <w:div w:id="1982419388">
      <w:bodyDiv w:val="1"/>
      <w:marLeft w:val="0"/>
      <w:marRight w:val="0"/>
      <w:marTop w:val="0"/>
      <w:marBottom w:val="0"/>
      <w:divBdr>
        <w:top w:val="none" w:sz="0" w:space="0" w:color="auto"/>
        <w:left w:val="none" w:sz="0" w:space="0" w:color="auto"/>
        <w:bottom w:val="none" w:sz="0" w:space="0" w:color="auto"/>
        <w:right w:val="none" w:sz="0" w:space="0" w:color="auto"/>
      </w:divBdr>
      <w:divsChild>
        <w:div w:id="1857112979">
          <w:marLeft w:val="0"/>
          <w:marRight w:val="0"/>
          <w:marTop w:val="0"/>
          <w:marBottom w:val="0"/>
          <w:divBdr>
            <w:top w:val="none" w:sz="0" w:space="0" w:color="auto"/>
            <w:left w:val="none" w:sz="0" w:space="0" w:color="auto"/>
            <w:bottom w:val="none" w:sz="0" w:space="0" w:color="auto"/>
            <w:right w:val="none" w:sz="0" w:space="0" w:color="auto"/>
          </w:divBdr>
        </w:div>
      </w:divsChild>
    </w:div>
    <w:div w:id="1992323760">
      <w:bodyDiv w:val="1"/>
      <w:marLeft w:val="0"/>
      <w:marRight w:val="0"/>
      <w:marTop w:val="0"/>
      <w:marBottom w:val="0"/>
      <w:divBdr>
        <w:top w:val="none" w:sz="0" w:space="0" w:color="auto"/>
        <w:left w:val="none" w:sz="0" w:space="0" w:color="auto"/>
        <w:bottom w:val="none" w:sz="0" w:space="0" w:color="auto"/>
        <w:right w:val="none" w:sz="0" w:space="0" w:color="auto"/>
      </w:divBdr>
    </w:div>
    <w:div w:id="2017078574">
      <w:bodyDiv w:val="1"/>
      <w:marLeft w:val="0"/>
      <w:marRight w:val="0"/>
      <w:marTop w:val="0"/>
      <w:marBottom w:val="0"/>
      <w:divBdr>
        <w:top w:val="none" w:sz="0" w:space="0" w:color="auto"/>
        <w:left w:val="none" w:sz="0" w:space="0" w:color="auto"/>
        <w:bottom w:val="none" w:sz="0" w:space="0" w:color="auto"/>
        <w:right w:val="none" w:sz="0" w:space="0" w:color="auto"/>
      </w:divBdr>
    </w:div>
    <w:div w:id="2019580547">
      <w:bodyDiv w:val="1"/>
      <w:marLeft w:val="0"/>
      <w:marRight w:val="0"/>
      <w:marTop w:val="0"/>
      <w:marBottom w:val="0"/>
      <w:divBdr>
        <w:top w:val="none" w:sz="0" w:space="0" w:color="auto"/>
        <w:left w:val="none" w:sz="0" w:space="0" w:color="auto"/>
        <w:bottom w:val="none" w:sz="0" w:space="0" w:color="auto"/>
        <w:right w:val="none" w:sz="0" w:space="0" w:color="auto"/>
      </w:divBdr>
    </w:div>
    <w:div w:id="205307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eader" Target="header2.xml"/><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hyperlink" Target="https://sourceforge.net/projects/generatedata/files/" TargetMode="External"/><Relationship Id="rId14" Type="http://schemas.openxmlformats.org/officeDocument/2006/relationships/image" Target="media/image6.jp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B5FF0-9730-4092-B43C-0BBA959D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45</Pages>
  <Words>5011</Words>
  <Characters>27565</Characters>
  <Application>Microsoft Office Word</Application>
  <DocSecurity>0</DocSecurity>
  <Lines>229</Lines>
  <Paragraphs>65</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מיני פרויקט בבסיסי נתונים</vt:lpstr>
      <vt:lpstr>מיני פרויקט בבסיסי נתונים</vt:lpstr>
      <vt:lpstr>מיני פרויקט בבסיסי נתונים</vt:lpstr>
    </vt:vector>
  </TitlesOfParts>
  <Company>בס"ד</Company>
  <LinksUpToDate>false</LinksUpToDate>
  <CharactersWithSpaces>32511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Avinoam Sebbah</cp:lastModifiedBy>
  <cp:revision>84</cp:revision>
  <cp:lastPrinted>2018-06-21T15:05:00Z</cp:lastPrinted>
  <dcterms:created xsi:type="dcterms:W3CDTF">2018-06-22T08:24:00Z</dcterms:created>
  <dcterms:modified xsi:type="dcterms:W3CDTF">2020-06-24T16:43:00Z</dcterms:modified>
</cp:coreProperties>
</file>